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7449EA">
        <w:rPr>
          <w:rFonts w:eastAsia="Times New Roman"/>
          <w:b/>
          <w:bCs/>
          <w:sz w:val="20"/>
          <w:szCs w:val="20"/>
        </w:rPr>
        <w:t>Куйбышева, д. 30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449EA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32DC0" w:rsidP="000929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0929CD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449E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449E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449E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632DC0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632DC0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Pr="00225B3B" w:rsidRDefault="00225B3B" w:rsidP="00225B3B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Куйбышева</w:t>
                  </w:r>
                  <w:r w:rsidR="007449EA">
                    <w:rPr>
                      <w:rFonts w:eastAsia="Times New Roman"/>
                      <w:bCs/>
                      <w:sz w:val="20"/>
                      <w:szCs w:val="20"/>
                    </w:rPr>
                    <w:t>, д. 30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502008">
            <w:pPr>
              <w:snapToGrid w:val="0"/>
              <w:ind w:left="100"/>
              <w:jc w:val="center"/>
            </w:pPr>
            <w:r>
              <w:t>1960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502008">
            <w:pPr>
              <w:snapToGrid w:val="0"/>
              <w:ind w:left="100"/>
              <w:jc w:val="center"/>
            </w:pPr>
            <w:r>
              <w:t>1960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1-447-2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100"/>
              <w:jc w:val="center"/>
            </w:pPr>
            <w:r>
              <w:t>64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100"/>
              <w:jc w:val="center"/>
            </w:pPr>
            <w:r>
              <w:t>64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32DC0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3657,21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0200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2555.81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32DC0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1130,1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0200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13:60:0010002:234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0200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1327.00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B2D1D" w:rsidRDefault="00DB2D1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B2D1D" w:rsidRDefault="00DB2D1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B2D1D" w:rsidRDefault="00DB2D1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AB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AB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 w:rsidP="000929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929CD">
              <w:rPr>
                <w:sz w:val="20"/>
                <w:szCs w:val="20"/>
              </w:rPr>
              <w:t>21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Окрашенный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02008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887.50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02008" w:rsidRPr="00502008" w:rsidTr="0050200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02008" w:rsidRPr="00502008" w:rsidTr="005020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502008" w:rsidRPr="00502008" w:rsidTr="0050200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02008" w:rsidRPr="00502008" w:rsidTr="005020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502008" w:rsidRPr="00502008" w:rsidRDefault="00502008" w:rsidP="0050200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0929C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632DC0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0929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502008" w:rsidRPr="00502008" w:rsidTr="005020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502008" w:rsidRPr="00502008" w:rsidTr="005020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502008" w:rsidRPr="00502008" w:rsidTr="005020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502008" w:rsidRPr="00502008" w:rsidTr="005020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502008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502008" w:rsidRPr="00502008" w:rsidTr="005020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502008" w:rsidRPr="00502008" w:rsidTr="005020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502008" w:rsidRPr="00502008" w:rsidTr="005020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502008" w:rsidRPr="00502008" w:rsidTr="005020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502008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502008" w:rsidRPr="00502008" w:rsidTr="005020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502008" w:rsidRPr="00502008" w:rsidTr="005020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11.06.2013</w:t>
            </w:r>
          </w:p>
        </w:tc>
      </w:tr>
      <w:tr w:rsidR="00502008" w:rsidRPr="00502008" w:rsidTr="005020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502008" w:rsidRPr="00502008" w:rsidTr="005020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2008" w:rsidRPr="00502008" w:rsidRDefault="00632DC0" w:rsidP="0050200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04</w:t>
            </w:r>
            <w:r w:rsidR="00502008" w:rsidRPr="00502008">
              <w:rPr>
                <w:rFonts w:eastAsia="Times New Roman"/>
                <w:sz w:val="20"/>
                <w:szCs w:val="20"/>
                <w:lang w:eastAsia="ru-RU"/>
              </w:rPr>
              <w:t>.04.201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</w:tr>
      <w:tr w:rsidR="00502008" w:rsidRPr="00502008" w:rsidTr="0050200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02008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Pr="00502008" w:rsidRDefault="00502008" w:rsidP="00502008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502008" w:rsidTr="0050200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02008" w:rsidTr="005020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</w:tr>
      <w:tr w:rsidR="00502008" w:rsidTr="005020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02008" w:rsidTr="005020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</w:tr>
      <w:tr w:rsidR="00502008" w:rsidTr="005020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2008" w:rsidTr="005020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</w:tr>
      <w:tr w:rsidR="00502008" w:rsidTr="005020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02008" w:rsidTr="005020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</w:tr>
      <w:tr w:rsidR="00502008" w:rsidTr="005020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2008" w:rsidRDefault="00632DC0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19.10</w:t>
            </w:r>
            <w:r w:rsidR="00502008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502008" w:rsidTr="005020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</w:tr>
      <w:tr w:rsidR="00502008" w:rsidTr="005020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2008" w:rsidRDefault="00632DC0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28.09</w:t>
            </w:r>
            <w:r w:rsidR="00502008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502008" w:rsidTr="0050200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/>
        </w:tc>
      </w:tr>
      <w:tr w:rsidR="00502008" w:rsidTr="005020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02008" w:rsidTr="005020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</w:tr>
      <w:tr w:rsidR="00502008" w:rsidTr="005020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02008" w:rsidTr="005020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</w:tr>
      <w:tr w:rsidR="00502008" w:rsidTr="005020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02008" w:rsidTr="005020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</w:tr>
      <w:tr w:rsidR="00502008" w:rsidTr="005020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02008" w:rsidTr="005020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</w:tr>
      <w:tr w:rsidR="00502008" w:rsidTr="005020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02008" w:rsidTr="005020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</w:tr>
      <w:tr w:rsidR="00502008" w:rsidTr="005020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02008" w:rsidTr="005020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</w:tr>
      <w:tr w:rsidR="00502008" w:rsidTr="005020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02008" w:rsidTr="005020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3"/>
                <w:szCs w:val="3"/>
              </w:rPr>
            </w:pPr>
          </w:p>
        </w:tc>
      </w:tr>
      <w:tr w:rsidR="00502008" w:rsidTr="00502008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02008" w:rsidRDefault="00502008" w:rsidP="0050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502008" w:rsidRPr="00502008" w:rsidRDefault="00502008" w:rsidP="00502008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36"/>
        <w:gridCol w:w="6592"/>
        <w:gridCol w:w="784"/>
        <w:gridCol w:w="946"/>
        <w:gridCol w:w="1363"/>
        <w:gridCol w:w="1262"/>
      </w:tblGrid>
      <w:tr w:rsidR="000929CD" w:rsidRPr="00632DC0" w:rsidTr="000929CD">
        <w:trPr>
          <w:trHeight w:val="270"/>
        </w:trPr>
        <w:tc>
          <w:tcPr>
            <w:tcW w:w="461" w:type="dxa"/>
            <w:vAlign w:val="center"/>
            <w:hideMark/>
          </w:tcPr>
          <w:p w:rsidR="000929CD" w:rsidRDefault="0009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038" w:type="dxa"/>
            <w:vAlign w:val="center"/>
            <w:hideMark/>
          </w:tcPr>
          <w:p w:rsidR="000929CD" w:rsidRDefault="0009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7" w:type="dxa"/>
            <w:vAlign w:val="center"/>
            <w:hideMark/>
          </w:tcPr>
          <w:p w:rsidR="000929CD" w:rsidRDefault="00092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94" w:type="dxa"/>
            <w:vAlign w:val="center"/>
            <w:hideMark/>
          </w:tcPr>
          <w:p w:rsidR="000929CD" w:rsidRDefault="00092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4" w:type="dxa"/>
            <w:vAlign w:val="center"/>
            <w:hideMark/>
          </w:tcPr>
          <w:p w:rsidR="000929CD" w:rsidRDefault="00092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9" w:type="dxa"/>
            <w:vAlign w:val="center"/>
            <w:hideMark/>
          </w:tcPr>
          <w:p w:rsidR="000929CD" w:rsidRDefault="00092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929CD" w:rsidRPr="00632DC0" w:rsidTr="000929CD">
        <w:trPr>
          <w:trHeight w:val="510"/>
        </w:trPr>
        <w:tc>
          <w:tcPr>
            <w:tcW w:w="0" w:type="auto"/>
            <w:vAlign w:val="bottom"/>
            <w:hideMark/>
          </w:tcPr>
          <w:p w:rsidR="000929CD" w:rsidRDefault="0009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929CD" w:rsidRDefault="00092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0929CD" w:rsidRDefault="0009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0929CD" w:rsidRDefault="0009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2 550,41</w:t>
            </w:r>
          </w:p>
        </w:tc>
        <w:tc>
          <w:tcPr>
            <w:tcW w:w="0" w:type="auto"/>
            <w:vAlign w:val="bottom"/>
            <w:hideMark/>
          </w:tcPr>
          <w:p w:rsidR="000929CD" w:rsidRDefault="0009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929CD" w:rsidRDefault="0009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68 555,02</w:t>
            </w:r>
          </w:p>
        </w:tc>
      </w:tr>
      <w:tr w:rsidR="000929CD" w:rsidRPr="00632DC0" w:rsidTr="000929CD">
        <w:trPr>
          <w:trHeight w:val="750"/>
        </w:trPr>
        <w:tc>
          <w:tcPr>
            <w:tcW w:w="0" w:type="auto"/>
            <w:vAlign w:val="center"/>
            <w:hideMark/>
          </w:tcPr>
          <w:p w:rsidR="000929CD" w:rsidRDefault="0009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929CD" w:rsidRDefault="000929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0929CD" w:rsidRDefault="00092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0929CD" w:rsidRDefault="0009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2 550,41</w:t>
            </w:r>
          </w:p>
        </w:tc>
        <w:tc>
          <w:tcPr>
            <w:tcW w:w="0" w:type="auto"/>
            <w:vAlign w:val="bottom"/>
            <w:hideMark/>
          </w:tcPr>
          <w:p w:rsidR="000929CD" w:rsidRDefault="0009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929CD" w:rsidRDefault="0009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64 576,38</w:t>
            </w:r>
          </w:p>
        </w:tc>
      </w:tr>
      <w:tr w:rsidR="000929CD" w:rsidRPr="00632DC0" w:rsidTr="000929CD">
        <w:trPr>
          <w:trHeight w:val="750"/>
        </w:trPr>
        <w:tc>
          <w:tcPr>
            <w:tcW w:w="0" w:type="auto"/>
            <w:vAlign w:val="bottom"/>
            <w:hideMark/>
          </w:tcPr>
          <w:p w:rsidR="000929CD" w:rsidRDefault="0009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929CD" w:rsidRDefault="00092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0929CD" w:rsidRDefault="0009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0929CD" w:rsidRDefault="0009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2 550,41</w:t>
            </w:r>
          </w:p>
        </w:tc>
        <w:tc>
          <w:tcPr>
            <w:tcW w:w="0" w:type="auto"/>
            <w:vAlign w:val="bottom"/>
            <w:hideMark/>
          </w:tcPr>
          <w:p w:rsidR="000929CD" w:rsidRDefault="0009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929CD" w:rsidRDefault="0009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100 384,14</w:t>
            </w:r>
          </w:p>
        </w:tc>
      </w:tr>
      <w:tr w:rsidR="000929CD" w:rsidRPr="00632DC0" w:rsidTr="000929CD">
        <w:trPr>
          <w:trHeight w:val="990"/>
        </w:trPr>
        <w:tc>
          <w:tcPr>
            <w:tcW w:w="0" w:type="auto"/>
            <w:vAlign w:val="bottom"/>
            <w:hideMark/>
          </w:tcPr>
          <w:p w:rsidR="000929CD" w:rsidRDefault="0009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929CD" w:rsidRDefault="00092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0929CD" w:rsidRDefault="0009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0929CD" w:rsidRDefault="0009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2 550,41</w:t>
            </w:r>
          </w:p>
        </w:tc>
        <w:tc>
          <w:tcPr>
            <w:tcW w:w="0" w:type="auto"/>
            <w:vAlign w:val="bottom"/>
            <w:hideMark/>
          </w:tcPr>
          <w:p w:rsidR="000929CD" w:rsidRDefault="0009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929CD" w:rsidRDefault="0009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10 099,62</w:t>
            </w:r>
          </w:p>
        </w:tc>
      </w:tr>
      <w:tr w:rsidR="000929CD" w:rsidRPr="00632DC0" w:rsidTr="000929CD">
        <w:trPr>
          <w:trHeight w:val="1230"/>
        </w:trPr>
        <w:tc>
          <w:tcPr>
            <w:tcW w:w="0" w:type="auto"/>
            <w:vAlign w:val="bottom"/>
            <w:hideMark/>
          </w:tcPr>
          <w:p w:rsidR="000929CD" w:rsidRDefault="0009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929CD" w:rsidRDefault="00092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0929CD" w:rsidRDefault="0009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0929CD" w:rsidRDefault="0009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2 550,41</w:t>
            </w:r>
          </w:p>
        </w:tc>
        <w:tc>
          <w:tcPr>
            <w:tcW w:w="0" w:type="auto"/>
            <w:vAlign w:val="bottom"/>
            <w:hideMark/>
          </w:tcPr>
          <w:p w:rsidR="000929CD" w:rsidRDefault="0009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929CD" w:rsidRDefault="0009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36 419,85</w:t>
            </w:r>
          </w:p>
        </w:tc>
      </w:tr>
      <w:tr w:rsidR="000929CD" w:rsidRPr="00632DC0" w:rsidTr="000929CD">
        <w:trPr>
          <w:trHeight w:val="1422"/>
        </w:trPr>
        <w:tc>
          <w:tcPr>
            <w:tcW w:w="0" w:type="auto"/>
            <w:vAlign w:val="bottom"/>
            <w:hideMark/>
          </w:tcPr>
          <w:p w:rsidR="000929CD" w:rsidRDefault="0009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929CD" w:rsidRDefault="000929C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0929CD" w:rsidRDefault="0009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0929CD" w:rsidRDefault="0009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2 550,41</w:t>
            </w:r>
          </w:p>
        </w:tc>
        <w:tc>
          <w:tcPr>
            <w:tcW w:w="0" w:type="auto"/>
            <w:vAlign w:val="bottom"/>
            <w:hideMark/>
          </w:tcPr>
          <w:p w:rsidR="000929CD" w:rsidRDefault="0009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929CD" w:rsidRDefault="0009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179 344,83</w:t>
            </w:r>
          </w:p>
        </w:tc>
      </w:tr>
      <w:tr w:rsidR="000929CD" w:rsidRPr="00632DC0" w:rsidTr="000929CD">
        <w:trPr>
          <w:trHeight w:val="2612"/>
        </w:trPr>
        <w:tc>
          <w:tcPr>
            <w:tcW w:w="0" w:type="auto"/>
            <w:vAlign w:val="bottom"/>
            <w:hideMark/>
          </w:tcPr>
          <w:p w:rsidR="000929CD" w:rsidRDefault="0009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929CD" w:rsidRDefault="000929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0929CD" w:rsidRDefault="0009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0929CD" w:rsidRDefault="0009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2 550,41</w:t>
            </w:r>
          </w:p>
        </w:tc>
        <w:tc>
          <w:tcPr>
            <w:tcW w:w="0" w:type="auto"/>
            <w:vAlign w:val="bottom"/>
            <w:hideMark/>
          </w:tcPr>
          <w:p w:rsidR="000929CD" w:rsidRDefault="0009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929CD" w:rsidRDefault="0009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209 031,60</w:t>
            </w:r>
          </w:p>
        </w:tc>
      </w:tr>
      <w:tr w:rsidR="000929CD" w:rsidRPr="00632DC0" w:rsidTr="000929CD">
        <w:trPr>
          <w:trHeight w:val="990"/>
        </w:trPr>
        <w:tc>
          <w:tcPr>
            <w:tcW w:w="0" w:type="auto"/>
            <w:vAlign w:val="bottom"/>
            <w:hideMark/>
          </w:tcPr>
          <w:p w:rsidR="000929CD" w:rsidRDefault="0009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0929CD" w:rsidRDefault="00092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0929CD" w:rsidRDefault="0009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0929CD" w:rsidRDefault="0009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2 550,41</w:t>
            </w:r>
          </w:p>
        </w:tc>
        <w:tc>
          <w:tcPr>
            <w:tcW w:w="0" w:type="auto"/>
            <w:vAlign w:val="bottom"/>
            <w:hideMark/>
          </w:tcPr>
          <w:p w:rsidR="000929CD" w:rsidRDefault="0009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929CD" w:rsidRDefault="0009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26 014,18</w:t>
            </w:r>
          </w:p>
        </w:tc>
      </w:tr>
      <w:tr w:rsidR="000929CD" w:rsidRPr="00632DC0" w:rsidTr="000929CD">
        <w:trPr>
          <w:trHeight w:val="255"/>
        </w:trPr>
        <w:tc>
          <w:tcPr>
            <w:tcW w:w="0" w:type="auto"/>
            <w:vAlign w:val="bottom"/>
            <w:hideMark/>
          </w:tcPr>
          <w:p w:rsidR="000929CD" w:rsidRDefault="0009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929CD" w:rsidRDefault="00092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929CD" w:rsidRDefault="00092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0929CD" w:rsidRDefault="00092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929CD" w:rsidRDefault="00092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929CD" w:rsidRDefault="000929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694 425,63</w:t>
            </w:r>
          </w:p>
        </w:tc>
      </w:tr>
    </w:tbl>
    <w:p w:rsidR="009666DD" w:rsidRDefault="00502008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32DC0" w:rsidP="000929CD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929CD"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32DC0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D731C1" w:rsidP="00632D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632DC0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32DC0" w:rsidRDefault="00632DC0" w:rsidP="00632DC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D731C1">
              <w:rPr>
                <w:sz w:val="20"/>
                <w:szCs w:val="20"/>
              </w:rPr>
              <w:t xml:space="preserve">от </w:t>
            </w:r>
            <w:r w:rsidR="00D731C1" w:rsidRPr="005B73DB">
              <w:rPr>
                <w:sz w:val="20"/>
                <w:szCs w:val="20"/>
              </w:rPr>
              <w:t>18</w:t>
            </w:r>
            <w:r w:rsidR="00D731C1" w:rsidRPr="007C297A">
              <w:rPr>
                <w:sz w:val="20"/>
                <w:szCs w:val="20"/>
              </w:rPr>
              <w:t>.12.20</w:t>
            </w:r>
            <w:r w:rsidR="00D731C1" w:rsidRPr="005B73DB">
              <w:rPr>
                <w:sz w:val="20"/>
                <w:szCs w:val="20"/>
              </w:rPr>
              <w:t>20</w:t>
            </w:r>
            <w:r w:rsidR="00D731C1" w:rsidRPr="007C297A">
              <w:rPr>
                <w:sz w:val="20"/>
                <w:szCs w:val="20"/>
              </w:rPr>
              <w:t>г №</w:t>
            </w:r>
            <w:r w:rsidR="00D731C1">
              <w:rPr>
                <w:sz w:val="20"/>
                <w:szCs w:val="20"/>
              </w:rPr>
              <w:t xml:space="preserve"> </w:t>
            </w:r>
            <w:r w:rsidR="00D731C1" w:rsidRPr="005B73DB">
              <w:rPr>
                <w:sz w:val="20"/>
                <w:szCs w:val="20"/>
              </w:rPr>
              <w:t>54</w:t>
            </w:r>
            <w:r w:rsidR="00D731C1" w:rsidRPr="007C297A">
              <w:rPr>
                <w:sz w:val="20"/>
                <w:szCs w:val="20"/>
              </w:rPr>
              <w:t>/</w:t>
            </w:r>
            <w:r w:rsidR="00D731C1" w:rsidRPr="005B73DB">
              <w:rPr>
                <w:sz w:val="20"/>
                <w:szCs w:val="20"/>
              </w:rPr>
              <w:t>39</w:t>
            </w:r>
          </w:p>
        </w:tc>
      </w:tr>
      <w:tr w:rsidR="00632DC0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632DC0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632DC0" w:rsidRDefault="00632DC0" w:rsidP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632DC0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632DC0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632DC0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632DC0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D731C1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632DC0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D731C1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632DC0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32DC0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D731C1" w:rsidP="00632D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632DC0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632DC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32DC0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32DC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32DC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32DC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32DC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32DC0" w:rsidRDefault="00632DC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632DC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632DC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3C36DC" w:rsidTr="003C36DC">
        <w:trPr>
          <w:gridAfter w:val="2"/>
          <w:wAfter w:w="44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C36DC" w:rsidRDefault="003C36DC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C36DC" w:rsidTr="003C36DC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C36DC" w:rsidRDefault="003C36D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C36DC" w:rsidRDefault="003C36D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C36DC" w:rsidRDefault="003C36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C36DC" w:rsidRDefault="003C36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C36DC" w:rsidTr="003C36DC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C36DC" w:rsidRDefault="003C36D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632DC0" w:rsidTr="003C36DC">
        <w:trPr>
          <w:gridAfter w:val="2"/>
          <w:wAfter w:w="44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D731C1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632DC0" w:rsidTr="003C36DC">
        <w:trPr>
          <w:gridAfter w:val="2"/>
          <w:wAfter w:w="44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32DC0" w:rsidRDefault="00632DC0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32DC0" w:rsidRDefault="00632DC0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32DC0" w:rsidRDefault="00632DC0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32DC0" w:rsidRDefault="00632DC0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32DC0" w:rsidRDefault="00632DC0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D731C1" w:rsidRPr="005B73DB">
              <w:rPr>
                <w:rFonts w:eastAsia="Times New Roman"/>
                <w:sz w:val="20"/>
                <w:szCs w:val="20"/>
              </w:rPr>
              <w:t>18</w:t>
            </w:r>
            <w:r w:rsidR="00D731C1">
              <w:rPr>
                <w:rFonts w:eastAsia="Times New Roman"/>
                <w:sz w:val="20"/>
                <w:szCs w:val="20"/>
              </w:rPr>
              <w:t>.12.20</w:t>
            </w:r>
            <w:r w:rsidR="00D731C1" w:rsidRPr="005B73DB">
              <w:rPr>
                <w:rFonts w:eastAsia="Times New Roman"/>
                <w:sz w:val="20"/>
                <w:szCs w:val="20"/>
              </w:rPr>
              <w:t>20</w:t>
            </w:r>
            <w:r w:rsidR="00D731C1">
              <w:rPr>
                <w:rFonts w:eastAsia="Times New Roman"/>
                <w:sz w:val="20"/>
                <w:szCs w:val="20"/>
              </w:rPr>
              <w:t>г</w:t>
            </w:r>
            <w:r w:rsidR="00D731C1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D731C1">
              <w:rPr>
                <w:rFonts w:eastAsia="Times New Roman"/>
                <w:sz w:val="20"/>
                <w:szCs w:val="20"/>
              </w:rPr>
              <w:t xml:space="preserve"> </w:t>
            </w:r>
            <w:r w:rsidR="00D731C1" w:rsidRPr="005B73DB">
              <w:rPr>
                <w:rFonts w:eastAsia="Times New Roman"/>
                <w:sz w:val="20"/>
                <w:szCs w:val="20"/>
              </w:rPr>
              <w:t>54</w:t>
            </w:r>
            <w:r w:rsidR="00D731C1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632DC0" w:rsidTr="003C36DC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32DC0" w:rsidRDefault="00632DC0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32DC0" w:rsidTr="003C36DC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32DC0" w:rsidRDefault="00632DC0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2DC0" w:rsidRDefault="00632DC0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632DC0" w:rsidRDefault="00632DC0" w:rsidP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632DC0" w:rsidTr="003C36DC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632DC0" w:rsidTr="003C36DC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32DC0" w:rsidRDefault="00632DC0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2DC0" w:rsidRDefault="00632DC0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632DC0" w:rsidRDefault="00632DC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632DC0" w:rsidTr="003C36DC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632DC0" w:rsidTr="003C36DC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32DC0" w:rsidRDefault="00632DC0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32DC0" w:rsidRDefault="00632DC0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32DC0" w:rsidRDefault="00632DC0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D731C1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632DC0" w:rsidTr="003C36DC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D731C1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632DC0" w:rsidTr="003C36DC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32DC0" w:rsidTr="003C36DC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Pr="00E0623B" w:rsidRDefault="00D731C1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632DC0" w:rsidTr="003C36DC">
        <w:trPr>
          <w:gridAfter w:val="2"/>
          <w:wAfter w:w="44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632DC0" w:rsidTr="00632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32DC0" w:rsidTr="003C36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632DC0" w:rsidTr="003C36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32DC0" w:rsidTr="003C36DC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32DC0" w:rsidTr="003C36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32DC0" w:rsidTr="003C36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32DC0" w:rsidRDefault="00632DC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632DC0" w:rsidTr="003C36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632DC0" w:rsidTr="003C36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3C36DC" w:rsidRDefault="003C36DC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0"/>
        <w:gridCol w:w="2876"/>
        <w:gridCol w:w="1127"/>
        <w:gridCol w:w="7"/>
        <w:gridCol w:w="2746"/>
        <w:gridCol w:w="3627"/>
        <w:gridCol w:w="30"/>
      </w:tblGrid>
      <w:tr w:rsidR="003C36DC" w:rsidTr="003C36DC">
        <w:trPr>
          <w:gridAfter w:val="1"/>
          <w:wAfter w:w="30" w:type="dxa"/>
          <w:trHeight w:val="296"/>
        </w:trPr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C36DC" w:rsidRDefault="003C36D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C36DC" w:rsidTr="003C36DC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C36DC" w:rsidRDefault="003C36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C36DC" w:rsidRDefault="003C36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C36DC" w:rsidRDefault="003C36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C36DC" w:rsidRDefault="003C36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C36DC" w:rsidTr="003C36DC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C36DC" w:rsidRDefault="003C36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6DC" w:rsidRDefault="007631A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32DC0" w:rsidTr="003C36DC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D731C1" w:rsidP="00632D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632DC0" w:rsidTr="003C36DC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D731C1" w:rsidRDefault="00632DC0" w:rsidP="00D731C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D731C1">
              <w:rPr>
                <w:rFonts w:eastAsia="Times New Roman"/>
                <w:sz w:val="20"/>
                <w:szCs w:val="20"/>
              </w:rPr>
              <w:t xml:space="preserve">20/1 </w:t>
            </w:r>
            <w:proofErr w:type="gramStart"/>
            <w:r w:rsidR="00D731C1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731C1" w:rsidRDefault="00D731C1" w:rsidP="00D731C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632DC0" w:rsidRDefault="00632DC0" w:rsidP="00632DC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  <w:proofErr w:type="gramStart"/>
            <w:r>
              <w:rPr>
                <w:sz w:val="1"/>
                <w:szCs w:val="1"/>
              </w:rPr>
              <w:t>Р</w:t>
            </w:r>
            <w:proofErr w:type="gramEnd"/>
          </w:p>
        </w:tc>
      </w:tr>
      <w:tr w:rsidR="00632DC0" w:rsidTr="003C36DC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"Описание дифференциации" и заполняется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32DC0" w:rsidTr="003C36DC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2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632DC0" w:rsidRDefault="00632DC0" w:rsidP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632DC0" w:rsidTr="003C36DC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2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632DC0" w:rsidTr="003C36DC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2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632DC0" w:rsidTr="003C36DC">
        <w:trPr>
          <w:gridAfter w:val="1"/>
          <w:wAfter w:w="30" w:type="dxa"/>
          <w:trHeight w:val="13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</w:pPr>
          </w:p>
        </w:tc>
        <w:tc>
          <w:tcPr>
            <w:tcW w:w="112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632DC0" w:rsidTr="003C36DC">
        <w:trPr>
          <w:gridAfter w:val="1"/>
          <w:wAfter w:w="30" w:type="dxa"/>
          <w:trHeight w:val="260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</w:pPr>
          </w:p>
        </w:tc>
        <w:tc>
          <w:tcPr>
            <w:tcW w:w="112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jc w:val="center"/>
            </w:pPr>
          </w:p>
        </w:tc>
      </w:tr>
      <w:tr w:rsidR="00632DC0" w:rsidTr="003C36DC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2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1C1" w:rsidRDefault="00D731C1" w:rsidP="00D731C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632DC0" w:rsidRDefault="00632DC0" w:rsidP="00632D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32DC0" w:rsidTr="003C36DC">
        <w:trPr>
          <w:gridAfter w:val="1"/>
          <w:wAfter w:w="30" w:type="dxa"/>
          <w:trHeight w:val="10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</w:pPr>
          </w:p>
        </w:tc>
        <w:tc>
          <w:tcPr>
            <w:tcW w:w="112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D731C1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632DC0" w:rsidTr="003C36DC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2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32DC0" w:rsidTr="003C36DC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D731C1" w:rsidP="00632D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632DC0" w:rsidTr="003C36DC">
        <w:trPr>
          <w:gridAfter w:val="1"/>
          <w:wAfter w:w="30" w:type="dxa"/>
          <w:trHeight w:val="67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632DC0" w:rsidTr="003C3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632DC0" w:rsidRDefault="00632DC0">
            <w:pPr>
              <w:snapToGrid w:val="0"/>
            </w:pPr>
          </w:p>
        </w:tc>
      </w:tr>
      <w:tr w:rsidR="00632DC0" w:rsidTr="003C3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</w:pPr>
          </w:p>
        </w:tc>
      </w:tr>
      <w:tr w:rsidR="00632DC0" w:rsidTr="003C3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</w:pPr>
          </w:p>
        </w:tc>
      </w:tr>
      <w:tr w:rsidR="00632DC0" w:rsidTr="003C3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</w:pPr>
          </w:p>
        </w:tc>
      </w:tr>
      <w:tr w:rsidR="00632DC0" w:rsidTr="003C3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</w:pPr>
          </w:p>
        </w:tc>
      </w:tr>
      <w:tr w:rsidR="00632DC0" w:rsidTr="003C3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32DC0" w:rsidRDefault="00632DC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</w:pPr>
          </w:p>
        </w:tc>
      </w:tr>
      <w:tr w:rsidR="00632DC0" w:rsidTr="003C3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</w:pPr>
          </w:p>
        </w:tc>
      </w:tr>
      <w:tr w:rsidR="00632DC0" w:rsidTr="003C3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32DC0" w:rsidRDefault="00632DC0" w:rsidP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3C36DC" w:rsidTr="003C36DC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C36DC" w:rsidRDefault="003C36D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C36DC" w:rsidTr="003C36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C36DC" w:rsidRDefault="003C36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C36DC" w:rsidRDefault="003C36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C36DC" w:rsidRDefault="003C36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C36DC" w:rsidRDefault="003C36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C36DC" w:rsidTr="003C36DC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C36DC" w:rsidRDefault="003C36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32DC0" w:rsidTr="003C36DC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D731C1" w:rsidP="00632D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632DC0" w:rsidTr="003C36DC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32DC0" w:rsidRDefault="00632DC0" w:rsidP="00632DC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D731C1" w:rsidRPr="005B73DB">
              <w:rPr>
                <w:sz w:val="20"/>
                <w:szCs w:val="20"/>
              </w:rPr>
              <w:t>18</w:t>
            </w:r>
            <w:r w:rsidR="00D731C1" w:rsidRPr="007C297A">
              <w:rPr>
                <w:sz w:val="20"/>
                <w:szCs w:val="20"/>
              </w:rPr>
              <w:t>.12.20</w:t>
            </w:r>
            <w:r w:rsidR="00D731C1" w:rsidRPr="005B73DB">
              <w:rPr>
                <w:sz w:val="20"/>
                <w:szCs w:val="20"/>
              </w:rPr>
              <w:t>20</w:t>
            </w:r>
            <w:r w:rsidR="00D731C1" w:rsidRPr="007C297A">
              <w:rPr>
                <w:sz w:val="20"/>
                <w:szCs w:val="20"/>
              </w:rPr>
              <w:t>г №</w:t>
            </w:r>
            <w:r w:rsidR="00D731C1">
              <w:rPr>
                <w:sz w:val="20"/>
                <w:szCs w:val="20"/>
              </w:rPr>
              <w:t xml:space="preserve"> </w:t>
            </w:r>
            <w:r w:rsidR="00D731C1" w:rsidRPr="005B73DB">
              <w:rPr>
                <w:sz w:val="20"/>
                <w:szCs w:val="20"/>
              </w:rPr>
              <w:t>54</w:t>
            </w:r>
            <w:r w:rsidR="00D731C1" w:rsidRPr="007C297A">
              <w:rPr>
                <w:sz w:val="20"/>
                <w:szCs w:val="20"/>
              </w:rPr>
              <w:t>/</w:t>
            </w:r>
            <w:r w:rsidR="00D731C1" w:rsidRPr="005B73DB">
              <w:rPr>
                <w:sz w:val="20"/>
                <w:szCs w:val="20"/>
              </w:rPr>
              <w:t>124</w:t>
            </w:r>
          </w:p>
        </w:tc>
      </w:tr>
      <w:tr w:rsidR="00632DC0" w:rsidTr="003C36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32DC0" w:rsidTr="003C36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632DC0" w:rsidRDefault="00632DC0" w:rsidP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632DC0" w:rsidTr="003C36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632DC0" w:rsidTr="003C36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632DC0" w:rsidTr="003C36DC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632DC0" w:rsidTr="003C36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D731C1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632DC0" w:rsidTr="003C36DC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D731C1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632DC0" w:rsidTr="003C36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32DC0" w:rsidTr="003C36DC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D731C1" w:rsidP="00632D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632DC0" w:rsidTr="003C36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632DC0" w:rsidTr="003C36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32DC0" w:rsidTr="003C36DC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32DC0" w:rsidTr="003C36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32DC0" w:rsidTr="003C36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32DC0" w:rsidTr="003C36DC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32DC0" w:rsidTr="003C3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32DC0" w:rsidRDefault="00632DC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632DC0" w:rsidTr="003C3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632DC0" w:rsidTr="003C3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32DC0" w:rsidRDefault="00632DC0" w:rsidP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3C36DC" w:rsidTr="003C36DC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C36DC" w:rsidRDefault="003C36D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C36DC" w:rsidTr="003C36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C36DC" w:rsidRDefault="003C36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C36DC" w:rsidRDefault="003C36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C36DC" w:rsidRDefault="003C36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C36DC" w:rsidRDefault="003C36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C36DC" w:rsidTr="003C36DC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C36DC" w:rsidRDefault="003C36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32DC0" w:rsidTr="003C36DC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D731C1" w:rsidP="00632D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632DC0" w:rsidTr="003C36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32DC0" w:rsidRDefault="00632DC0" w:rsidP="00632DC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D731C1" w:rsidRPr="005B73DB">
              <w:rPr>
                <w:sz w:val="19"/>
                <w:szCs w:val="19"/>
              </w:rPr>
              <w:t>26</w:t>
            </w:r>
            <w:r w:rsidR="00D731C1">
              <w:rPr>
                <w:sz w:val="19"/>
                <w:szCs w:val="19"/>
              </w:rPr>
              <w:t>.</w:t>
            </w:r>
            <w:r w:rsidR="00D731C1" w:rsidRPr="005B73DB">
              <w:rPr>
                <w:sz w:val="19"/>
                <w:szCs w:val="19"/>
              </w:rPr>
              <w:t>11</w:t>
            </w:r>
            <w:r w:rsidR="00D731C1">
              <w:rPr>
                <w:sz w:val="19"/>
                <w:szCs w:val="19"/>
              </w:rPr>
              <w:t>.20</w:t>
            </w:r>
            <w:r w:rsidR="00D731C1" w:rsidRPr="005B73DB">
              <w:rPr>
                <w:sz w:val="19"/>
                <w:szCs w:val="19"/>
              </w:rPr>
              <w:t>20</w:t>
            </w:r>
            <w:r w:rsidR="00D731C1">
              <w:rPr>
                <w:sz w:val="19"/>
                <w:szCs w:val="19"/>
              </w:rPr>
              <w:t xml:space="preserve">г № </w:t>
            </w:r>
            <w:r w:rsidR="00D731C1" w:rsidRPr="005B73DB">
              <w:rPr>
                <w:sz w:val="19"/>
                <w:szCs w:val="19"/>
              </w:rPr>
              <w:t>47</w:t>
            </w:r>
            <w:r w:rsidR="00D731C1">
              <w:rPr>
                <w:sz w:val="19"/>
                <w:szCs w:val="19"/>
              </w:rPr>
              <w:t>/</w:t>
            </w:r>
            <w:r w:rsidR="00D731C1" w:rsidRPr="005B73DB">
              <w:rPr>
                <w:sz w:val="19"/>
                <w:szCs w:val="19"/>
              </w:rPr>
              <w:t>64</w:t>
            </w:r>
          </w:p>
        </w:tc>
      </w:tr>
      <w:tr w:rsidR="00632DC0" w:rsidTr="003C36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32DC0" w:rsidTr="003C36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632DC0" w:rsidTr="003C36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632DC0" w:rsidTr="003C36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632DC0" w:rsidTr="003C36DC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632DC0" w:rsidTr="003C36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D731C1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632DC0" w:rsidTr="003C36DC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D731C1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632DC0" w:rsidTr="003C36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32DC0" w:rsidTr="003C36DC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D731C1" w:rsidP="00632D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632DC0" w:rsidTr="003C36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632DC0" w:rsidTr="003C36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32DC0" w:rsidTr="003C36DC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32DC0" w:rsidTr="003C36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632DC0" w:rsidTr="003C36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32DC0" w:rsidTr="003C36DC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32DC0" w:rsidTr="003C36DC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32DC0" w:rsidRDefault="00632DC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632DC0" w:rsidRDefault="00632DC0" w:rsidP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632DC0" w:rsidRDefault="00632DC0" w:rsidP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32DC0" w:rsidTr="003C36DC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632DC0" w:rsidTr="003C36DC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632DC0" w:rsidRDefault="00632DC0" w:rsidP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2"/>
        <w:gridCol w:w="970"/>
        <w:gridCol w:w="11"/>
        <w:gridCol w:w="2885"/>
        <w:gridCol w:w="13"/>
        <w:gridCol w:w="3600"/>
      </w:tblGrid>
      <w:tr w:rsidR="003C36DC" w:rsidTr="00632DC0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C36DC" w:rsidRDefault="003C36DC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C36DC" w:rsidTr="00632DC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C36DC" w:rsidRDefault="003C36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C36DC" w:rsidRDefault="003C36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C36DC" w:rsidRDefault="003C36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C36DC" w:rsidRDefault="003C36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C36DC" w:rsidTr="00632DC0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C36DC" w:rsidRDefault="003C36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6DC" w:rsidRDefault="003C36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32DC0" w:rsidTr="00632DC0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D731C1" w:rsidP="00632D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632DC0" w:rsidTr="00632DC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D731C1" w:rsidRPr="005B73DB">
              <w:rPr>
                <w:sz w:val="19"/>
                <w:szCs w:val="19"/>
              </w:rPr>
              <w:t>26</w:t>
            </w:r>
            <w:r w:rsidR="00D731C1">
              <w:rPr>
                <w:sz w:val="19"/>
                <w:szCs w:val="19"/>
              </w:rPr>
              <w:t>.</w:t>
            </w:r>
            <w:r w:rsidR="00D731C1" w:rsidRPr="005B73DB">
              <w:rPr>
                <w:sz w:val="19"/>
                <w:szCs w:val="19"/>
              </w:rPr>
              <w:t>11</w:t>
            </w:r>
            <w:r w:rsidR="00D731C1">
              <w:rPr>
                <w:sz w:val="19"/>
                <w:szCs w:val="19"/>
              </w:rPr>
              <w:t>.20</w:t>
            </w:r>
            <w:r w:rsidR="00D731C1" w:rsidRPr="005B73DB">
              <w:rPr>
                <w:sz w:val="19"/>
                <w:szCs w:val="19"/>
              </w:rPr>
              <w:t>20</w:t>
            </w:r>
            <w:r w:rsidR="00D731C1">
              <w:rPr>
                <w:sz w:val="19"/>
                <w:szCs w:val="19"/>
              </w:rPr>
              <w:t xml:space="preserve">г № </w:t>
            </w:r>
            <w:r w:rsidR="00D731C1" w:rsidRPr="005B73DB">
              <w:rPr>
                <w:sz w:val="19"/>
                <w:szCs w:val="19"/>
              </w:rPr>
              <w:t>47</w:t>
            </w:r>
            <w:r w:rsidR="00D731C1">
              <w:rPr>
                <w:sz w:val="19"/>
                <w:szCs w:val="19"/>
              </w:rPr>
              <w:t>/</w:t>
            </w:r>
            <w:r w:rsidR="00D731C1" w:rsidRPr="005B73DB">
              <w:rPr>
                <w:sz w:val="19"/>
                <w:szCs w:val="19"/>
              </w:rPr>
              <w:t>64</w:t>
            </w:r>
          </w:p>
        </w:tc>
      </w:tr>
      <w:tr w:rsidR="00632DC0" w:rsidTr="00632DC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632DC0" w:rsidTr="00632DC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632DC0" w:rsidTr="00632DC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632DC0" w:rsidTr="00632DC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632DC0" w:rsidTr="00632DC0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632DC0" w:rsidTr="00632DC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D731C1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632DC0" w:rsidTr="00632DC0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D731C1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632DC0" w:rsidTr="00632DC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32DC0" w:rsidTr="00632DC0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D731C1" w:rsidP="00632DC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632DC0" w:rsidTr="00632DC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632DC0" w:rsidTr="00632DC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32DC0" w:rsidTr="00632DC0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32DC0" w:rsidTr="00632DC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32DC0" w:rsidTr="003C36D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32DC0" w:rsidTr="003C36DC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32DC0" w:rsidTr="003C36DC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32DC0" w:rsidRDefault="00632DC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DC0" w:rsidRDefault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32DC0" w:rsidRDefault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632DC0" w:rsidTr="003C36DC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32DC0" w:rsidRDefault="00632D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632DC0" w:rsidTr="003C36DC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32DC0" w:rsidRDefault="00632D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DC0" w:rsidRDefault="00632DC0" w:rsidP="00632D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32DC0" w:rsidRDefault="00632DC0" w:rsidP="00632D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9666DD" w:rsidTr="00632DC0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632DC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52832" w:rsidRDefault="00632DC0" w:rsidP="0005283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052832">
              <w:rPr>
                <w:sz w:val="20"/>
                <w:szCs w:val="20"/>
                <w:lang w:val="en-US"/>
              </w:rPr>
              <w:t>2</w:t>
            </w:r>
          </w:p>
        </w:tc>
      </w:tr>
      <w:tr w:rsidR="009666DD" w:rsidTr="00632DC0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52832" w:rsidRDefault="009666DD" w:rsidP="0005283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632DC0">
              <w:rPr>
                <w:sz w:val="20"/>
                <w:szCs w:val="20"/>
              </w:rPr>
              <w:t>2</w:t>
            </w:r>
            <w:r w:rsidR="00052832"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 w:rsidTr="00632DC0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52832" w:rsidRDefault="009666DD" w:rsidP="0005283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632DC0">
              <w:rPr>
                <w:sz w:val="20"/>
                <w:szCs w:val="20"/>
              </w:rPr>
              <w:t>2</w:t>
            </w:r>
            <w:r w:rsidR="00052832"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 w:rsidTr="00632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632DC0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632DC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F341E" w:rsidRDefault="00BF341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632DC0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F341E" w:rsidRDefault="00BF341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632DC0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F341E" w:rsidRDefault="00BF341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632DC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F341E" w:rsidRDefault="00052832">
            <w:pPr>
              <w:snapToGrid w:val="0"/>
              <w:ind w:left="80"/>
              <w:rPr>
                <w:sz w:val="20"/>
                <w:szCs w:val="20"/>
              </w:rPr>
            </w:pPr>
            <w:r>
              <w:t>694203,45</w:t>
            </w:r>
          </w:p>
        </w:tc>
      </w:tr>
      <w:tr w:rsidR="009666DD" w:rsidTr="00632DC0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F34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632DC0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F34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632DC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F34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32DC0" w:rsidTr="00632DC0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632DC0" w:rsidRDefault="00632D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2DC0" w:rsidRDefault="00052832">
            <w:r>
              <w:t>680908,91</w:t>
            </w:r>
          </w:p>
        </w:tc>
      </w:tr>
      <w:tr w:rsidR="00632DC0" w:rsidTr="00632DC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32DC0" w:rsidRDefault="00632D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632DC0" w:rsidRDefault="00632D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2DC0" w:rsidRDefault="00632D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32DC0" w:rsidRDefault="00632D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632DC0" w:rsidRDefault="00632D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2DC0" w:rsidRDefault="00052832">
            <w:r>
              <w:t>680908,91</w:t>
            </w:r>
          </w:p>
        </w:tc>
      </w:tr>
      <w:tr w:rsidR="009666DD" w:rsidTr="00632DC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F34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632DC0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F34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32DC0" w:rsidRDefault="00632DC0">
      <w:r>
        <w:br w:type="page"/>
      </w: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626"/>
      </w:tblGrid>
      <w:tr w:rsidR="009666DD" w:rsidTr="00632DC0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F34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632DC0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F34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632DC0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F34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632DC0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F34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632DC0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F34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632DC0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52832">
            <w:pPr>
              <w:snapToGrid w:val="0"/>
              <w:ind w:left="80"/>
              <w:rPr>
                <w:sz w:val="20"/>
                <w:szCs w:val="20"/>
              </w:rPr>
            </w:pPr>
            <w:r>
              <w:t>204169,95</w:t>
            </w:r>
          </w:p>
        </w:tc>
      </w:tr>
    </w:tbl>
    <w:p w:rsidR="00632DC0" w:rsidRDefault="00632DC0" w:rsidP="00632DC0">
      <w:pPr>
        <w:rPr>
          <w:rFonts w:eastAsia="Times New Roman"/>
          <w:sz w:val="20"/>
          <w:szCs w:val="20"/>
        </w:rPr>
      </w:pPr>
    </w:p>
    <w:p w:rsidR="00632DC0" w:rsidRDefault="00632DC0" w:rsidP="00632DC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632DC0" w:rsidRDefault="00632DC0" w:rsidP="00632DC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632DC0" w:rsidRDefault="00632DC0"/>
    <w:tbl>
      <w:tblPr>
        <w:tblStyle w:val="a9"/>
        <w:tblW w:w="0" w:type="auto"/>
        <w:tblLook w:val="04A0"/>
      </w:tblPr>
      <w:tblGrid>
        <w:gridCol w:w="468"/>
        <w:gridCol w:w="5453"/>
        <w:gridCol w:w="1007"/>
        <w:gridCol w:w="869"/>
        <w:gridCol w:w="1512"/>
        <w:gridCol w:w="1060"/>
        <w:gridCol w:w="1014"/>
      </w:tblGrid>
      <w:tr w:rsidR="00873FF5" w:rsidRPr="00632DC0" w:rsidTr="00873FF5">
        <w:trPr>
          <w:trHeight w:val="810"/>
        </w:trPr>
        <w:tc>
          <w:tcPr>
            <w:tcW w:w="475" w:type="dxa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375" w:type="dxa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07" w:type="dxa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869" w:type="dxa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15" w:type="dxa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30" w:type="dxa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873FF5" w:rsidRPr="00632DC0" w:rsidTr="00BA0655">
        <w:trPr>
          <w:trHeight w:val="51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2 549,81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68 538,89</w:t>
            </w:r>
          </w:p>
        </w:tc>
      </w:tr>
      <w:tr w:rsidR="00873FF5" w:rsidRPr="00632DC0" w:rsidTr="00BA0655">
        <w:trPr>
          <w:trHeight w:val="27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73FF5" w:rsidRPr="00632DC0" w:rsidTr="00BA0655">
        <w:trPr>
          <w:trHeight w:val="75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73FF5" w:rsidRPr="00632DC0" w:rsidTr="00BA0655">
        <w:trPr>
          <w:trHeight w:val="1935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73FF5" w:rsidRPr="00632DC0" w:rsidTr="00BA0655">
        <w:trPr>
          <w:trHeight w:val="2895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73FF5" w:rsidRPr="00632DC0" w:rsidTr="00BA0655">
        <w:trPr>
          <w:trHeight w:val="123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73FF5" w:rsidRPr="00632DC0" w:rsidTr="00BA0655">
        <w:trPr>
          <w:trHeight w:val="1455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73FF5" w:rsidRPr="00632DC0" w:rsidTr="00BA0655">
        <w:trPr>
          <w:trHeight w:val="2415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73FF5" w:rsidRPr="00632DC0" w:rsidTr="00BA0655">
        <w:trPr>
          <w:trHeight w:val="99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73FF5" w:rsidRPr="00632DC0" w:rsidTr="00BA0655">
        <w:trPr>
          <w:trHeight w:val="75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73FF5" w:rsidRPr="00632DC0" w:rsidTr="00BA0655">
        <w:trPr>
          <w:trHeight w:val="51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2 549,81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64 561,19</w:t>
            </w:r>
          </w:p>
        </w:tc>
      </w:tr>
      <w:tr w:rsidR="00873FF5" w:rsidRPr="00632DC0" w:rsidTr="00BA0655">
        <w:trPr>
          <w:trHeight w:val="123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73FF5" w:rsidRPr="00632DC0" w:rsidTr="00BA0655">
        <w:trPr>
          <w:trHeight w:val="75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73FF5" w:rsidRPr="00632DC0" w:rsidTr="00BA0655">
        <w:trPr>
          <w:trHeight w:val="51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2 549,81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100 360,52</w:t>
            </w:r>
          </w:p>
        </w:tc>
      </w:tr>
      <w:tr w:rsidR="00873FF5" w:rsidRPr="00632DC0" w:rsidTr="00BA0655">
        <w:trPr>
          <w:trHeight w:val="75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2 549,81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10 097,25</w:t>
            </w:r>
          </w:p>
        </w:tc>
      </w:tr>
      <w:tr w:rsidR="00873FF5" w:rsidRPr="00632DC0" w:rsidTr="00BA0655">
        <w:trPr>
          <w:trHeight w:val="99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2 549,81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36 411,29</w:t>
            </w:r>
          </w:p>
        </w:tc>
      </w:tr>
      <w:tr w:rsidR="00873FF5" w:rsidRPr="00632DC0" w:rsidTr="00BA0655">
        <w:trPr>
          <w:trHeight w:val="75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2 549,81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26 008,06</w:t>
            </w:r>
          </w:p>
        </w:tc>
      </w:tr>
      <w:tr w:rsidR="00873FF5" w:rsidRPr="00632DC0" w:rsidTr="00BA0655">
        <w:trPr>
          <w:trHeight w:val="123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2 549,81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2,26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69 264,11</w:t>
            </w:r>
          </w:p>
        </w:tc>
      </w:tr>
      <w:tr w:rsidR="00873FF5" w:rsidRPr="00632DC0" w:rsidTr="00BA0655">
        <w:trPr>
          <w:trHeight w:val="51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2 549,81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1,51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46 095,07</w:t>
            </w:r>
          </w:p>
        </w:tc>
      </w:tr>
      <w:tr w:rsidR="00873FF5" w:rsidRPr="00632DC0" w:rsidTr="00BA0655">
        <w:trPr>
          <w:trHeight w:val="27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947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17 579,35</w:t>
            </w:r>
          </w:p>
        </w:tc>
      </w:tr>
      <w:tr w:rsidR="00873FF5" w:rsidRPr="00632DC0" w:rsidTr="00BA0655">
        <w:trPr>
          <w:trHeight w:val="27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1940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25 705,00</w:t>
            </w:r>
          </w:p>
        </w:tc>
      </w:tr>
      <w:tr w:rsidR="00873FF5" w:rsidRPr="00632DC0" w:rsidTr="00BA0655">
        <w:trPr>
          <w:trHeight w:val="27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947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1,48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2 810,71</w:t>
            </w:r>
          </w:p>
        </w:tc>
      </w:tr>
      <w:tr w:rsidR="00873FF5" w:rsidRPr="00632DC0" w:rsidTr="00BA0655">
        <w:trPr>
          <w:trHeight w:val="27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2 549,81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0,28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8 508,53</w:t>
            </w:r>
          </w:p>
        </w:tc>
      </w:tr>
      <w:tr w:rsidR="00873FF5" w:rsidRPr="00632DC0" w:rsidTr="00BA0655">
        <w:trPr>
          <w:trHeight w:val="51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Кладка ступеней из кирпича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12 410,92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496,44</w:t>
            </w:r>
          </w:p>
        </w:tc>
      </w:tr>
      <w:tr w:rsidR="00873FF5" w:rsidRPr="00632DC0" w:rsidTr="00BA0655">
        <w:trPr>
          <w:trHeight w:val="51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Бетонирование ступеней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6 770,27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270,81</w:t>
            </w:r>
          </w:p>
        </w:tc>
      </w:tr>
      <w:tr w:rsidR="00873FF5" w:rsidRPr="00632DC0" w:rsidTr="00BA0655">
        <w:trPr>
          <w:trHeight w:val="27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1 665,18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66,61</w:t>
            </w:r>
          </w:p>
        </w:tc>
      </w:tr>
      <w:tr w:rsidR="00873FF5" w:rsidRPr="00632DC0" w:rsidTr="00BA0655">
        <w:trPr>
          <w:trHeight w:val="27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Монтаж и демонтаж металлических ограждающих конструкций на стенах фасадов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397,43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2 782,01</w:t>
            </w:r>
          </w:p>
        </w:tc>
      </w:tr>
      <w:tr w:rsidR="00873FF5" w:rsidRPr="00632DC0" w:rsidTr="00BA0655">
        <w:trPr>
          <w:trHeight w:val="51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и установка деревянных треног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315,84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947,52</w:t>
            </w:r>
          </w:p>
        </w:tc>
      </w:tr>
      <w:tr w:rsidR="00873FF5" w:rsidRPr="00632DC0" w:rsidTr="00BA0655">
        <w:trPr>
          <w:trHeight w:val="27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1860,90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3 945,15</w:t>
            </w:r>
          </w:p>
        </w:tc>
      </w:tr>
      <w:tr w:rsidR="00873FF5" w:rsidRPr="00632DC0" w:rsidTr="00BA0655">
        <w:trPr>
          <w:trHeight w:val="27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2 549,81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0,34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10 475,83</w:t>
            </w:r>
          </w:p>
        </w:tc>
      </w:tr>
      <w:tr w:rsidR="00873FF5" w:rsidRPr="00632DC0" w:rsidTr="00BA0655">
        <w:trPr>
          <w:trHeight w:val="27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1763,00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4 260,85</w:t>
            </w:r>
          </w:p>
        </w:tc>
      </w:tr>
      <w:tr w:rsidR="00873FF5" w:rsidRPr="00632DC0" w:rsidTr="00BA0655">
        <w:trPr>
          <w:trHeight w:val="75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3069,70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6 214,98</w:t>
            </w:r>
          </w:p>
        </w:tc>
      </w:tr>
      <w:tr w:rsidR="00873FF5" w:rsidRPr="00632DC0" w:rsidTr="00BA0655">
        <w:trPr>
          <w:trHeight w:val="27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2 549,81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0,14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4 184,68</w:t>
            </w:r>
          </w:p>
        </w:tc>
      </w:tr>
      <w:tr w:rsidR="00873FF5" w:rsidRPr="00632DC0" w:rsidTr="00BA0655">
        <w:trPr>
          <w:trHeight w:val="27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457,84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457,84</w:t>
            </w:r>
          </w:p>
        </w:tc>
      </w:tr>
      <w:tr w:rsidR="00873FF5" w:rsidRPr="00632DC0" w:rsidTr="00BA0655">
        <w:trPr>
          <w:trHeight w:val="27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доводчика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1 397,97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1 397,97</w:t>
            </w:r>
          </w:p>
        </w:tc>
      </w:tr>
      <w:tr w:rsidR="00873FF5" w:rsidRPr="00632DC0" w:rsidTr="00BA0655">
        <w:trPr>
          <w:trHeight w:val="27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петель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вери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(при замене 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полотно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1 091,55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2 183,10</w:t>
            </w:r>
          </w:p>
        </w:tc>
      </w:tr>
      <w:tr w:rsidR="00873FF5" w:rsidRPr="00632DC0" w:rsidTr="00BA0655">
        <w:trPr>
          <w:trHeight w:val="27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145,77</w:t>
            </w:r>
          </w:p>
        </w:tc>
      </w:tr>
      <w:tr w:rsidR="00873FF5" w:rsidRPr="00632DC0" w:rsidTr="00BA0655">
        <w:trPr>
          <w:trHeight w:val="75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2 549,81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5,43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166 153,07</w:t>
            </w:r>
          </w:p>
        </w:tc>
      </w:tr>
      <w:tr w:rsidR="00873FF5" w:rsidRPr="00632DC0" w:rsidTr="00BA0655">
        <w:trPr>
          <w:trHeight w:val="51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2 549,81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0,16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4 989,31</w:t>
            </w:r>
          </w:p>
        </w:tc>
      </w:tr>
      <w:tr w:rsidR="00873FF5" w:rsidRPr="00632DC0" w:rsidTr="00BA0655">
        <w:trPr>
          <w:trHeight w:val="27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2556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4 989,31</w:t>
            </w:r>
          </w:p>
        </w:tc>
      </w:tr>
      <w:tr w:rsidR="00873FF5" w:rsidRPr="00632DC0" w:rsidTr="00BA0655">
        <w:trPr>
          <w:trHeight w:val="75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2 549,81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2,43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74 277,03</w:t>
            </w:r>
          </w:p>
        </w:tc>
      </w:tr>
      <w:tr w:rsidR="00873FF5" w:rsidRPr="00632DC0" w:rsidTr="00BA0655">
        <w:trPr>
          <w:trHeight w:val="27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873FF5" w:rsidRPr="00632DC0" w:rsidTr="00BA0655">
        <w:trPr>
          <w:trHeight w:val="27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873FF5" w:rsidRPr="00632DC0" w:rsidTr="00BA0655">
        <w:trPr>
          <w:trHeight w:val="27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873FF5" w:rsidRPr="00632DC0" w:rsidTr="00BA0655">
        <w:trPr>
          <w:trHeight w:val="27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6 898,56</w:t>
            </w:r>
          </w:p>
        </w:tc>
      </w:tr>
      <w:tr w:rsidR="00873FF5" w:rsidRPr="00632DC0" w:rsidTr="00BA0655">
        <w:trPr>
          <w:trHeight w:val="27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0,64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20 352,20</w:t>
            </w:r>
          </w:p>
        </w:tc>
      </w:tr>
      <w:tr w:rsidR="00873FF5" w:rsidRPr="00632DC0" w:rsidTr="00BA0655">
        <w:trPr>
          <w:trHeight w:val="51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2,559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13 562,83</w:t>
            </w:r>
          </w:p>
        </w:tc>
      </w:tr>
      <w:tr w:rsidR="00873FF5" w:rsidRPr="00632DC0" w:rsidTr="00BA0655">
        <w:trPr>
          <w:trHeight w:val="51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0,214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21 776,85</w:t>
            </w:r>
          </w:p>
        </w:tc>
      </w:tr>
      <w:tr w:rsidR="00873FF5" w:rsidRPr="00632DC0" w:rsidTr="00BA0655">
        <w:trPr>
          <w:trHeight w:val="27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873FF5" w:rsidRPr="00632DC0" w:rsidTr="00BA0655">
        <w:trPr>
          <w:trHeight w:val="75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2 549,81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1,23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37 567,44</w:t>
            </w:r>
          </w:p>
        </w:tc>
      </w:tr>
      <w:tr w:rsidR="00873FF5" w:rsidRPr="00632DC0" w:rsidTr="00BA0655">
        <w:trPr>
          <w:trHeight w:val="27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12,93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4 579,42</w:t>
            </w:r>
          </w:p>
        </w:tc>
      </w:tr>
      <w:tr w:rsidR="00873FF5" w:rsidRPr="00632DC0" w:rsidTr="00BA0655">
        <w:trPr>
          <w:trHeight w:val="27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873FF5" w:rsidRPr="00632DC0" w:rsidTr="00BA0655">
        <w:trPr>
          <w:trHeight w:val="27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873FF5" w:rsidRPr="00632DC0" w:rsidTr="00BA0655">
        <w:trPr>
          <w:trHeight w:val="27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73FF5" w:rsidRPr="00632DC0" w:rsidTr="00BA0655">
        <w:trPr>
          <w:trHeight w:val="27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32мм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933,69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3 734,76</w:t>
            </w:r>
          </w:p>
        </w:tc>
      </w:tr>
      <w:tr w:rsidR="00873FF5" w:rsidRPr="00632DC0" w:rsidTr="00BA0655">
        <w:trPr>
          <w:trHeight w:val="27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447,73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895,46</w:t>
            </w:r>
          </w:p>
        </w:tc>
      </w:tr>
      <w:tr w:rsidR="00873FF5" w:rsidRPr="00632DC0" w:rsidTr="00BA0655">
        <w:trPr>
          <w:trHeight w:val="27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П.П.канализационных труб до 100мм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885,82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265,75</w:t>
            </w:r>
          </w:p>
        </w:tc>
      </w:tr>
      <w:tr w:rsidR="00873FF5" w:rsidRPr="00632DC0" w:rsidTr="00BA0655">
        <w:trPr>
          <w:trHeight w:val="27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653,19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653,19</w:t>
            </w:r>
          </w:p>
        </w:tc>
      </w:tr>
      <w:tr w:rsidR="00873FF5" w:rsidRPr="00632DC0" w:rsidTr="00BA0655">
        <w:trPr>
          <w:trHeight w:val="51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100м2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4 213,77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674,20</w:t>
            </w:r>
          </w:p>
        </w:tc>
      </w:tr>
      <w:tr w:rsidR="00873FF5" w:rsidRPr="00632DC0" w:rsidTr="00BA0655">
        <w:trPr>
          <w:trHeight w:val="51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25 мм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100мп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107 212,99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12 865,56</w:t>
            </w:r>
          </w:p>
        </w:tc>
      </w:tr>
      <w:tr w:rsidR="00873FF5" w:rsidRPr="00632DC0" w:rsidTr="00BA0655">
        <w:trPr>
          <w:trHeight w:val="51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Перегруппировка секций радиатора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радиатор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1 632,67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3 265,34</w:t>
            </w:r>
          </w:p>
        </w:tc>
      </w:tr>
      <w:tr w:rsidR="00873FF5" w:rsidRPr="00632DC0" w:rsidTr="00BA0655">
        <w:trPr>
          <w:trHeight w:val="27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кранов водоразборных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519,49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1 558,47</w:t>
            </w:r>
          </w:p>
        </w:tc>
      </w:tr>
      <w:tr w:rsidR="00873FF5" w:rsidRPr="00632DC0" w:rsidTr="00BA0655">
        <w:trPr>
          <w:trHeight w:val="99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заглушек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100 мм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заглушка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488,14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1 952,56</w:t>
            </w:r>
          </w:p>
        </w:tc>
      </w:tr>
      <w:tr w:rsidR="00873FF5" w:rsidRPr="00632DC0" w:rsidTr="00BA0655">
        <w:trPr>
          <w:trHeight w:val="27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труб канализационных на ПП  Д 110мм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10мп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10 670,45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3 201,14</w:t>
            </w:r>
          </w:p>
        </w:tc>
      </w:tr>
      <w:tr w:rsidR="00873FF5" w:rsidRPr="00632DC0" w:rsidTr="00BA0655">
        <w:trPr>
          <w:trHeight w:val="27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2 549,81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0,88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26 796,45</w:t>
            </w:r>
          </w:p>
        </w:tc>
      </w:tr>
      <w:tr w:rsidR="00873FF5" w:rsidRPr="00632DC0" w:rsidTr="00BA0655">
        <w:trPr>
          <w:trHeight w:val="27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873FF5" w:rsidRPr="00632DC0" w:rsidTr="00BA0655">
        <w:trPr>
          <w:trHeight w:val="27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873FF5" w:rsidRPr="00632DC0" w:rsidTr="00BA0655">
        <w:trPr>
          <w:trHeight w:val="27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873FF5" w:rsidRPr="00632DC0" w:rsidTr="00BA0655">
        <w:trPr>
          <w:trHeight w:val="27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lastRenderedPageBreak/>
              <w:t>549,81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0,74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22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522,83</w:t>
            </w:r>
          </w:p>
        </w:tc>
      </w:tr>
      <w:tr w:rsidR="00873FF5" w:rsidRPr="00632DC0" w:rsidTr="00BA0655">
        <w:trPr>
          <w:trHeight w:val="27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961,92</w:t>
            </w:r>
          </w:p>
        </w:tc>
      </w:tr>
      <w:tr w:rsidR="00873FF5" w:rsidRPr="00632DC0" w:rsidTr="00BA0655">
        <w:trPr>
          <w:trHeight w:val="27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873FF5" w:rsidRPr="00632DC0" w:rsidTr="00BA0655">
        <w:trPr>
          <w:trHeight w:val="27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873FF5" w:rsidRPr="00632DC0" w:rsidTr="00BA0655">
        <w:trPr>
          <w:trHeight w:val="27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1 057,17</w:t>
            </w:r>
          </w:p>
        </w:tc>
      </w:tr>
      <w:tr w:rsidR="00873FF5" w:rsidRPr="00632DC0" w:rsidTr="00BA0655">
        <w:trPr>
          <w:trHeight w:val="27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2 127,38</w:t>
            </w:r>
          </w:p>
        </w:tc>
      </w:tr>
      <w:tr w:rsidR="00873FF5" w:rsidRPr="00632DC0" w:rsidTr="00BA0655">
        <w:trPr>
          <w:trHeight w:val="27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11 966,64</w:t>
            </w:r>
          </w:p>
        </w:tc>
      </w:tr>
      <w:tr w:rsidR="00873FF5" w:rsidRPr="00632DC0" w:rsidTr="00BA0655">
        <w:trPr>
          <w:trHeight w:val="27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873FF5" w:rsidRPr="00632DC0" w:rsidTr="00BA0655">
        <w:trPr>
          <w:trHeight w:val="27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1 526,42</w:t>
            </w:r>
          </w:p>
        </w:tc>
      </w:tr>
      <w:tr w:rsidR="00873FF5" w:rsidRPr="00632DC0" w:rsidTr="00BA0655">
        <w:trPr>
          <w:trHeight w:val="27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84,80</w:t>
            </w:r>
          </w:p>
        </w:tc>
      </w:tr>
      <w:tr w:rsidR="00873FF5" w:rsidRPr="00632DC0" w:rsidTr="00BA0655">
        <w:trPr>
          <w:trHeight w:val="51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241,53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3 864,48</w:t>
            </w:r>
          </w:p>
        </w:tc>
      </w:tr>
      <w:tr w:rsidR="00873FF5" w:rsidRPr="00632DC0" w:rsidTr="00BA0655">
        <w:trPr>
          <w:trHeight w:val="75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873FF5" w:rsidRPr="00632DC0" w:rsidTr="00BA0655">
        <w:trPr>
          <w:trHeight w:val="510"/>
        </w:trPr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2 549,81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17,69</w:t>
            </w:r>
          </w:p>
        </w:tc>
        <w:tc>
          <w:tcPr>
            <w:tcW w:w="0" w:type="auto"/>
            <w:vAlign w:val="center"/>
            <w:hideMark/>
          </w:tcPr>
          <w:p w:rsidR="00873FF5" w:rsidRDefault="00873F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541 394,38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F341E" w:rsidRDefault="00BF341E">
      <w:pPr>
        <w:ind w:left="800"/>
        <w:jc w:val="center"/>
        <w:rPr>
          <w:rFonts w:eastAsia="Times New Roman"/>
          <w:sz w:val="20"/>
          <w:szCs w:val="20"/>
        </w:rPr>
      </w:pPr>
    </w:p>
    <w:p w:rsidR="00BF341E" w:rsidRDefault="00BF341E">
      <w:pPr>
        <w:ind w:left="800"/>
        <w:jc w:val="center"/>
        <w:rPr>
          <w:rFonts w:eastAsia="Times New Roman"/>
          <w:sz w:val="20"/>
          <w:szCs w:val="20"/>
        </w:rPr>
      </w:pPr>
    </w:p>
    <w:p w:rsidR="00BF341E" w:rsidRDefault="00BF341E">
      <w:pPr>
        <w:ind w:left="800"/>
        <w:jc w:val="center"/>
        <w:rPr>
          <w:rFonts w:eastAsia="Times New Roman"/>
          <w:sz w:val="20"/>
          <w:szCs w:val="20"/>
        </w:rPr>
      </w:pPr>
    </w:p>
    <w:p w:rsidR="00BF341E" w:rsidRDefault="00BF341E">
      <w:pPr>
        <w:ind w:left="800"/>
        <w:jc w:val="center"/>
        <w:rPr>
          <w:rFonts w:eastAsia="Times New Roman"/>
          <w:sz w:val="20"/>
          <w:szCs w:val="20"/>
        </w:rPr>
      </w:pPr>
    </w:p>
    <w:p w:rsidR="00BF341E" w:rsidRDefault="00BF341E">
      <w:pPr>
        <w:ind w:left="800"/>
        <w:jc w:val="center"/>
        <w:rPr>
          <w:rFonts w:eastAsia="Times New Roman"/>
          <w:sz w:val="20"/>
          <w:szCs w:val="20"/>
        </w:rPr>
      </w:pPr>
    </w:p>
    <w:p w:rsidR="00BF341E" w:rsidRDefault="00BF341E">
      <w:pPr>
        <w:ind w:left="800"/>
        <w:jc w:val="center"/>
        <w:rPr>
          <w:rFonts w:eastAsia="Times New Roman"/>
          <w:sz w:val="20"/>
          <w:szCs w:val="20"/>
        </w:rPr>
      </w:pPr>
    </w:p>
    <w:p w:rsidR="00BF341E" w:rsidRDefault="00BF341E">
      <w:pPr>
        <w:ind w:left="800"/>
        <w:jc w:val="center"/>
        <w:rPr>
          <w:rFonts w:eastAsia="Times New Roman"/>
          <w:sz w:val="20"/>
          <w:szCs w:val="20"/>
        </w:rPr>
      </w:pPr>
    </w:p>
    <w:p w:rsidR="00BF341E" w:rsidRDefault="00BF341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jc w:val="center"/>
        <w:rPr>
          <w:rFonts w:eastAsia="Times New Roman"/>
          <w:sz w:val="20"/>
          <w:szCs w:val="20"/>
        </w:rPr>
      </w:pPr>
    </w:p>
    <w:p w:rsidR="00873FF5" w:rsidRDefault="00873FF5">
      <w:pPr>
        <w:ind w:left="800"/>
        <w:jc w:val="center"/>
        <w:rPr>
          <w:rFonts w:eastAsia="Times New Roman"/>
          <w:sz w:val="20"/>
          <w:szCs w:val="20"/>
        </w:rPr>
      </w:pPr>
    </w:p>
    <w:p w:rsidR="00873FF5" w:rsidRDefault="00873FF5">
      <w:pPr>
        <w:ind w:left="800"/>
        <w:jc w:val="center"/>
        <w:rPr>
          <w:rFonts w:eastAsia="Times New Roman"/>
          <w:sz w:val="20"/>
          <w:szCs w:val="20"/>
        </w:rPr>
      </w:pPr>
    </w:p>
    <w:p w:rsidR="00873FF5" w:rsidRDefault="00873FF5">
      <w:pPr>
        <w:ind w:left="800"/>
        <w:jc w:val="center"/>
        <w:rPr>
          <w:rFonts w:eastAsia="Times New Roman"/>
          <w:sz w:val="20"/>
          <w:szCs w:val="20"/>
        </w:rPr>
      </w:pPr>
    </w:p>
    <w:p w:rsidR="00873FF5" w:rsidRDefault="00873FF5">
      <w:pPr>
        <w:ind w:left="800"/>
        <w:jc w:val="center"/>
        <w:rPr>
          <w:rFonts w:eastAsia="Times New Roman"/>
          <w:sz w:val="20"/>
          <w:szCs w:val="20"/>
        </w:rPr>
      </w:pPr>
    </w:p>
    <w:p w:rsidR="00873FF5" w:rsidRDefault="00873FF5">
      <w:pPr>
        <w:ind w:left="800"/>
        <w:jc w:val="center"/>
        <w:rPr>
          <w:rFonts w:eastAsia="Times New Roman"/>
          <w:sz w:val="20"/>
          <w:szCs w:val="20"/>
        </w:rPr>
      </w:pPr>
    </w:p>
    <w:p w:rsidR="00873FF5" w:rsidRDefault="00873FF5">
      <w:pPr>
        <w:ind w:left="800"/>
        <w:jc w:val="center"/>
        <w:rPr>
          <w:rFonts w:eastAsia="Times New Roman"/>
          <w:sz w:val="20"/>
          <w:szCs w:val="20"/>
        </w:rPr>
      </w:pPr>
    </w:p>
    <w:p w:rsidR="00873FF5" w:rsidRDefault="00873FF5">
      <w:pPr>
        <w:ind w:left="800"/>
        <w:jc w:val="center"/>
        <w:rPr>
          <w:rFonts w:eastAsia="Times New Roman"/>
          <w:sz w:val="20"/>
          <w:szCs w:val="20"/>
        </w:rPr>
      </w:pPr>
    </w:p>
    <w:p w:rsidR="00873FF5" w:rsidRDefault="00873FF5">
      <w:pPr>
        <w:ind w:left="800"/>
        <w:jc w:val="center"/>
        <w:rPr>
          <w:rFonts w:eastAsia="Times New Roman"/>
          <w:sz w:val="20"/>
          <w:szCs w:val="20"/>
        </w:rPr>
      </w:pPr>
    </w:p>
    <w:p w:rsidR="00873FF5" w:rsidRDefault="00873FF5">
      <w:pPr>
        <w:ind w:left="800"/>
        <w:jc w:val="center"/>
        <w:rPr>
          <w:rFonts w:eastAsia="Times New Roman"/>
          <w:sz w:val="20"/>
          <w:szCs w:val="20"/>
        </w:rPr>
      </w:pPr>
    </w:p>
    <w:p w:rsidR="00873FF5" w:rsidRPr="00873FF5" w:rsidRDefault="00873FF5">
      <w:pPr>
        <w:ind w:left="800"/>
        <w:jc w:val="center"/>
        <w:rPr>
          <w:rFonts w:eastAsia="Times New Roman"/>
          <w:sz w:val="20"/>
          <w:szCs w:val="20"/>
        </w:rPr>
      </w:pPr>
    </w:p>
    <w:p w:rsidR="00BF341E" w:rsidRPr="002F42EF" w:rsidRDefault="00BF341E" w:rsidP="002F42EF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52832" w:rsidRDefault="0005283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F34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F34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F34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F34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F34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F34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F34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F34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F34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rPr>
          <w:rFonts w:eastAsia="Times New Roman"/>
          <w:sz w:val="20"/>
          <w:szCs w:val="20"/>
          <w:lang w:val="en-US"/>
        </w:rPr>
      </w:pPr>
    </w:p>
    <w:p w:rsidR="007631AC" w:rsidRDefault="007631AC">
      <w:pPr>
        <w:ind w:left="800"/>
        <w:rPr>
          <w:rFonts w:eastAsia="Times New Roman"/>
          <w:sz w:val="20"/>
          <w:szCs w:val="20"/>
          <w:lang w:val="en-US"/>
        </w:rPr>
      </w:pPr>
    </w:p>
    <w:p w:rsidR="007631AC" w:rsidRPr="007631AC" w:rsidRDefault="007631AC">
      <w:pPr>
        <w:ind w:left="800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832" w:rsidRDefault="00052832" w:rsidP="000528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85527</w:t>
            </w:r>
          </w:p>
          <w:p w:rsidR="009666DD" w:rsidRDefault="009666DD" w:rsidP="00632DC0">
            <w:pPr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528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355931,82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528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354439,16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528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139605,26</w:t>
            </w:r>
          </w:p>
        </w:tc>
      </w:tr>
      <w:tr w:rsidR="0005283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832" w:rsidRDefault="000528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832" w:rsidRDefault="000528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832" w:rsidRDefault="000528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832" w:rsidRDefault="000528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832" w:rsidRDefault="00052832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355931,82</w:t>
            </w:r>
          </w:p>
        </w:tc>
      </w:tr>
      <w:tr w:rsidR="0005283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832" w:rsidRDefault="000528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832" w:rsidRDefault="000528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832" w:rsidRDefault="000528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832" w:rsidRDefault="000528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832" w:rsidRDefault="00052832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354439,16</w:t>
            </w:r>
          </w:p>
        </w:tc>
      </w:tr>
      <w:tr w:rsidR="0005283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832" w:rsidRDefault="000528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832" w:rsidRDefault="000528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832" w:rsidRDefault="000528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832" w:rsidRDefault="000528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832" w:rsidRDefault="00052832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139605,26</w:t>
            </w:r>
          </w:p>
        </w:tc>
      </w:tr>
      <w:tr w:rsidR="00F8254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254F" w:rsidRDefault="00F825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254F" w:rsidRDefault="00F825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8254F" w:rsidRDefault="00F825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8254F" w:rsidRDefault="00F825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8254F" w:rsidRDefault="00F825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254F" w:rsidRDefault="00F825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254F" w:rsidRDefault="00F825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8254F" w:rsidRDefault="00F825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8254F" w:rsidRDefault="00F825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8254F" w:rsidRDefault="00F825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254F" w:rsidRDefault="00F825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8254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254F" w:rsidRDefault="00F8254F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254F" w:rsidRDefault="00F825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254F" w:rsidRDefault="00F825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254F" w:rsidRDefault="00F825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254F" w:rsidRDefault="00F8254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8254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254F" w:rsidRDefault="00F825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254F" w:rsidRDefault="00F825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254F" w:rsidRDefault="00F825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254F" w:rsidRDefault="00F825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254F" w:rsidRDefault="00F8254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B2D1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B2D1D" w:rsidRDefault="00DB2D1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832" w:rsidRDefault="00052832" w:rsidP="000528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5084,48</w:t>
            </w:r>
          </w:p>
          <w:p w:rsidR="00DB2D1D" w:rsidRDefault="00DB2D1D" w:rsidP="00DB2D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B2D1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2D1D" w:rsidRDefault="000528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135082,09</w:t>
            </w:r>
          </w:p>
        </w:tc>
      </w:tr>
      <w:tr w:rsidR="00DB2D1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2D1D" w:rsidRDefault="000528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145661,65</w:t>
            </w:r>
          </w:p>
        </w:tc>
      </w:tr>
      <w:tr w:rsidR="00DB2D1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2D1D" w:rsidRDefault="000528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45412,78</w:t>
            </w:r>
          </w:p>
        </w:tc>
      </w:tr>
      <w:tr w:rsidR="0005283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832" w:rsidRDefault="000528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832" w:rsidRDefault="000528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832" w:rsidRDefault="000528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832" w:rsidRDefault="000528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832" w:rsidRDefault="00052832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135082,09</w:t>
            </w:r>
          </w:p>
        </w:tc>
      </w:tr>
      <w:tr w:rsidR="0005283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832" w:rsidRDefault="000528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832" w:rsidRDefault="000528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832" w:rsidRDefault="000528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832" w:rsidRDefault="000528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832" w:rsidRDefault="00052832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145661,65</w:t>
            </w:r>
          </w:p>
        </w:tc>
      </w:tr>
      <w:tr w:rsidR="0005283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832" w:rsidRDefault="000528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832" w:rsidRDefault="000528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832" w:rsidRDefault="000528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832" w:rsidRDefault="000528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832" w:rsidRDefault="00052832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45412,78</w:t>
            </w:r>
          </w:p>
        </w:tc>
      </w:tr>
      <w:tr w:rsidR="00DB2D1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32DC0" w:rsidRDefault="00632DC0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DB2D1D" w:rsidTr="002F42EF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1D" w:rsidRDefault="00DB2D1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B2D1D" w:rsidTr="002F42EF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B2D1D" w:rsidTr="002F42EF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B2D1D" w:rsidRDefault="00DB2D1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832" w:rsidRDefault="00052832" w:rsidP="000528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581,30</w:t>
            </w:r>
          </w:p>
          <w:p w:rsidR="00DB2D1D" w:rsidRDefault="00DB2D1D" w:rsidP="00DB2D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B2D1D" w:rsidTr="002F42EF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2D1D" w:rsidRDefault="000528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1136631,47</w:t>
            </w:r>
          </w:p>
        </w:tc>
      </w:tr>
      <w:tr w:rsidR="00DB2D1D" w:rsidTr="002F42EF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2D1D" w:rsidRDefault="000528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1099713,18</w:t>
            </w:r>
          </w:p>
        </w:tc>
      </w:tr>
      <w:tr w:rsidR="00DB2D1D" w:rsidTr="002F42EF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2D1D" w:rsidRDefault="000528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327498,41</w:t>
            </w:r>
          </w:p>
        </w:tc>
      </w:tr>
      <w:tr w:rsidR="00052832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2832" w:rsidRDefault="000528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832" w:rsidRDefault="000528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832" w:rsidRDefault="000528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832" w:rsidRDefault="000528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32" w:rsidRDefault="00052832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1136631,47</w:t>
            </w:r>
          </w:p>
        </w:tc>
      </w:tr>
      <w:tr w:rsidR="0005283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2832" w:rsidRDefault="000528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832" w:rsidRDefault="000528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832" w:rsidRDefault="000528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832" w:rsidRDefault="000528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832" w:rsidRDefault="00052832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1099713,18</w:t>
            </w:r>
          </w:p>
        </w:tc>
      </w:tr>
      <w:tr w:rsidR="0005283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2832" w:rsidRDefault="000528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832" w:rsidRDefault="000528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832" w:rsidRDefault="000528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832" w:rsidRDefault="000528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832" w:rsidRDefault="00052832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327498,41</w:t>
            </w:r>
          </w:p>
        </w:tc>
      </w:tr>
      <w:tr w:rsidR="00F8254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254F" w:rsidRDefault="00F825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254F" w:rsidRDefault="00F825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8254F" w:rsidRDefault="00F825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8254F" w:rsidRDefault="00F825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8254F" w:rsidRDefault="00F825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254F" w:rsidRDefault="00F825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254F" w:rsidRDefault="00F825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8254F" w:rsidRDefault="00F825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8254F" w:rsidRDefault="00F825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8254F" w:rsidRDefault="00F825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254F" w:rsidRDefault="00F825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8254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254F" w:rsidRDefault="00F8254F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254F" w:rsidRDefault="00F825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254F" w:rsidRDefault="00F825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254F" w:rsidRDefault="00F825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8254F" w:rsidRDefault="00F8254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8254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254F" w:rsidRDefault="00F825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254F" w:rsidRDefault="00F825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254F" w:rsidRDefault="00F825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254F" w:rsidRDefault="00F825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8254F" w:rsidRDefault="00F8254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B2D1D" w:rsidTr="00632DC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B2D1D" w:rsidRDefault="00DB2D1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832" w:rsidRDefault="00052832" w:rsidP="000528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3300,62</w:t>
            </w:r>
          </w:p>
          <w:p w:rsidR="00DB2D1D" w:rsidRDefault="00DB2D1D" w:rsidP="00DB2D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B2D1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2D1D" w:rsidRDefault="000528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518539,28</w:t>
            </w:r>
          </w:p>
        </w:tc>
      </w:tr>
      <w:tr w:rsidR="00DB2D1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2D1D" w:rsidRDefault="000528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548132,15</w:t>
            </w:r>
          </w:p>
        </w:tc>
      </w:tr>
      <w:tr w:rsidR="00DB2D1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2D1D" w:rsidRDefault="000528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186198,71</w:t>
            </w:r>
          </w:p>
        </w:tc>
      </w:tr>
      <w:tr w:rsidR="000528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832" w:rsidRDefault="000528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832" w:rsidRDefault="000528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832" w:rsidRDefault="000528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832" w:rsidRDefault="000528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2832" w:rsidRDefault="00052832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518539,28</w:t>
            </w:r>
          </w:p>
        </w:tc>
      </w:tr>
      <w:tr w:rsidR="000528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832" w:rsidRDefault="000528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832" w:rsidRDefault="000528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832" w:rsidRDefault="000528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832" w:rsidRDefault="000528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2832" w:rsidRDefault="00052832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548132,15</w:t>
            </w:r>
          </w:p>
        </w:tc>
      </w:tr>
      <w:tr w:rsidR="0005283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832" w:rsidRDefault="000528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832" w:rsidRDefault="000528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832" w:rsidRDefault="000528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832" w:rsidRDefault="000528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2832" w:rsidRDefault="00052832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186198,71</w:t>
            </w:r>
          </w:p>
        </w:tc>
      </w:tr>
      <w:tr w:rsidR="00DB2D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32DC0" w:rsidRDefault="00632DC0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DB2D1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2D1D" w:rsidRDefault="00DB2D1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B2D1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B2D1D" w:rsidTr="00632DC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B2D1D" w:rsidRDefault="00DB2D1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832" w:rsidRDefault="00052832" w:rsidP="00052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16852,00</w:t>
            </w:r>
          </w:p>
          <w:p w:rsidR="00DB2D1D" w:rsidRDefault="00DB2D1D" w:rsidP="00DB2D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B2D1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2D1D" w:rsidRDefault="000528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102895,29</w:t>
            </w:r>
          </w:p>
        </w:tc>
      </w:tr>
      <w:tr w:rsidR="00DB2D1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2D1D" w:rsidRDefault="000528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105049,84</w:t>
            </w:r>
          </w:p>
        </w:tc>
      </w:tr>
      <w:tr w:rsidR="00DB2D1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2D1D" w:rsidRDefault="000528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30074,98</w:t>
            </w:r>
          </w:p>
        </w:tc>
      </w:tr>
      <w:tr w:rsidR="000528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832" w:rsidRDefault="000528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832" w:rsidRDefault="000528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832" w:rsidRDefault="000528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832" w:rsidRDefault="000528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2832" w:rsidRDefault="00052832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102895,29</w:t>
            </w:r>
          </w:p>
        </w:tc>
      </w:tr>
      <w:tr w:rsidR="000528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832" w:rsidRDefault="000528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832" w:rsidRDefault="000528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832" w:rsidRDefault="000528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832" w:rsidRDefault="000528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2832" w:rsidRDefault="00052832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105049,84</w:t>
            </w:r>
          </w:p>
        </w:tc>
      </w:tr>
      <w:tr w:rsidR="000528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832" w:rsidRDefault="000528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832" w:rsidRDefault="000528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832" w:rsidRDefault="000528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832" w:rsidRDefault="000528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2832" w:rsidRDefault="00052832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30074,98</w:t>
            </w:r>
          </w:p>
        </w:tc>
      </w:tr>
      <w:tr w:rsidR="00DB2D1D" w:rsidTr="002F42E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2D1D" w:rsidTr="002F42EF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1D" w:rsidRDefault="00DB2D1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B2D1D" w:rsidTr="002F42EF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B2D1D" w:rsidTr="002F42EF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B2D1D" w:rsidRDefault="00DB2D1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832" w:rsidRDefault="00052832" w:rsidP="00052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7906,25</w:t>
            </w:r>
          </w:p>
          <w:p w:rsidR="00DB2D1D" w:rsidRDefault="00DB2D1D" w:rsidP="00DB2D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B2D1D" w:rsidTr="002F42EF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2D1D" w:rsidRDefault="000528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340751,25</w:t>
            </w:r>
          </w:p>
        </w:tc>
      </w:tr>
      <w:tr w:rsidR="00DB2D1D" w:rsidTr="002F42EF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2D1D" w:rsidRDefault="000528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361491,72</w:t>
            </w:r>
          </w:p>
        </w:tc>
      </w:tr>
      <w:tr w:rsidR="00DB2D1D" w:rsidTr="002F42EF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2D1D" w:rsidRDefault="000528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102433,60</w:t>
            </w:r>
          </w:p>
        </w:tc>
      </w:tr>
      <w:tr w:rsidR="00052832" w:rsidTr="002F42EF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32" w:rsidRDefault="000528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52832" w:rsidRDefault="000528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832" w:rsidRDefault="000528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832" w:rsidRDefault="000528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832" w:rsidRDefault="00052832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340751,25</w:t>
            </w:r>
          </w:p>
        </w:tc>
      </w:tr>
      <w:tr w:rsidR="00052832" w:rsidTr="002F42EF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32" w:rsidRDefault="000528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52832" w:rsidRDefault="000528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832" w:rsidRDefault="000528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832" w:rsidRDefault="000528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832" w:rsidRDefault="00052832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361491,72</w:t>
            </w:r>
          </w:p>
        </w:tc>
      </w:tr>
      <w:tr w:rsidR="00052832" w:rsidTr="002F42EF">
        <w:trPr>
          <w:trHeight w:val="812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32" w:rsidRDefault="000528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52832" w:rsidRDefault="000528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832" w:rsidRDefault="000528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832" w:rsidRDefault="000528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52832" w:rsidRDefault="000528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832" w:rsidRDefault="00052832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102433,60</w:t>
            </w:r>
          </w:p>
        </w:tc>
      </w:tr>
      <w:tr w:rsidR="00DB2D1D" w:rsidTr="002F42EF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D1D" w:rsidRDefault="00DB2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2D1D" w:rsidRDefault="00DB2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2D1D" w:rsidRDefault="00DB2D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5F5C2A" w:rsidRDefault="005F5C2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052832" w:rsidRDefault="0005283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052832" w:rsidRDefault="0005283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0A2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0A2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23E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23E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23E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2F42EF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52832"/>
    <w:rsid w:val="000929CD"/>
    <w:rsid w:val="000A23E6"/>
    <w:rsid w:val="000B5920"/>
    <w:rsid w:val="000F3095"/>
    <w:rsid w:val="001C27FF"/>
    <w:rsid w:val="001F5429"/>
    <w:rsid w:val="00221D19"/>
    <w:rsid w:val="00225B3B"/>
    <w:rsid w:val="002A6BA4"/>
    <w:rsid w:val="002F42EF"/>
    <w:rsid w:val="003162E7"/>
    <w:rsid w:val="003B5B8F"/>
    <w:rsid w:val="003C36DC"/>
    <w:rsid w:val="004108EB"/>
    <w:rsid w:val="00465E16"/>
    <w:rsid w:val="00502008"/>
    <w:rsid w:val="00571A75"/>
    <w:rsid w:val="005F5C2A"/>
    <w:rsid w:val="00632DC0"/>
    <w:rsid w:val="006C505B"/>
    <w:rsid w:val="00706800"/>
    <w:rsid w:val="00723464"/>
    <w:rsid w:val="00743245"/>
    <w:rsid w:val="007449EA"/>
    <w:rsid w:val="007631AC"/>
    <w:rsid w:val="007641D7"/>
    <w:rsid w:val="007F20AC"/>
    <w:rsid w:val="008219E4"/>
    <w:rsid w:val="00873FF5"/>
    <w:rsid w:val="00885AD9"/>
    <w:rsid w:val="00886976"/>
    <w:rsid w:val="00912E97"/>
    <w:rsid w:val="009349D8"/>
    <w:rsid w:val="00937616"/>
    <w:rsid w:val="00944503"/>
    <w:rsid w:val="009666DD"/>
    <w:rsid w:val="009B08CE"/>
    <w:rsid w:val="00A57EC9"/>
    <w:rsid w:val="00A609BA"/>
    <w:rsid w:val="00AB1C78"/>
    <w:rsid w:val="00AC1AD6"/>
    <w:rsid w:val="00B84511"/>
    <w:rsid w:val="00B8475F"/>
    <w:rsid w:val="00BC4B97"/>
    <w:rsid w:val="00BE196F"/>
    <w:rsid w:val="00BF341E"/>
    <w:rsid w:val="00C8074C"/>
    <w:rsid w:val="00D2756B"/>
    <w:rsid w:val="00D731C1"/>
    <w:rsid w:val="00DA1FE4"/>
    <w:rsid w:val="00DB2D1D"/>
    <w:rsid w:val="00DB3360"/>
    <w:rsid w:val="00E275C7"/>
    <w:rsid w:val="00E51FE7"/>
    <w:rsid w:val="00E60DCE"/>
    <w:rsid w:val="00ED5189"/>
    <w:rsid w:val="00F611BD"/>
    <w:rsid w:val="00F8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5F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8475F"/>
  </w:style>
  <w:style w:type="character" w:customStyle="1" w:styleId="1">
    <w:name w:val="Основной шрифт абзаца1"/>
    <w:rsid w:val="00B8475F"/>
  </w:style>
  <w:style w:type="character" w:customStyle="1" w:styleId="2">
    <w:name w:val="Основной шрифт абзаца2"/>
    <w:rsid w:val="00B8475F"/>
  </w:style>
  <w:style w:type="character" w:styleId="a3">
    <w:name w:val="Hyperlink"/>
    <w:rsid w:val="00B8475F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B847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8475F"/>
    <w:pPr>
      <w:spacing w:after="120"/>
    </w:pPr>
  </w:style>
  <w:style w:type="paragraph" w:styleId="a6">
    <w:name w:val="List"/>
    <w:basedOn w:val="a5"/>
    <w:rsid w:val="00B8475F"/>
    <w:rPr>
      <w:rFonts w:cs="Lucida Sans"/>
    </w:rPr>
  </w:style>
  <w:style w:type="paragraph" w:customStyle="1" w:styleId="10">
    <w:name w:val="Название1"/>
    <w:basedOn w:val="a"/>
    <w:rsid w:val="00B8475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B8475F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B8475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B8475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B8475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B8475F"/>
    <w:pPr>
      <w:suppressLineNumbers/>
    </w:pPr>
  </w:style>
  <w:style w:type="paragraph" w:customStyle="1" w:styleId="TableHeading">
    <w:name w:val="Table Heading"/>
    <w:basedOn w:val="TableContents"/>
    <w:rsid w:val="00B8475F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B8475F"/>
    <w:pPr>
      <w:suppressLineNumbers/>
    </w:pPr>
  </w:style>
  <w:style w:type="paragraph" w:customStyle="1" w:styleId="a8">
    <w:name w:val="Заголовок таблицы"/>
    <w:basedOn w:val="a7"/>
    <w:rsid w:val="00B8475F"/>
    <w:pPr>
      <w:jc w:val="center"/>
    </w:pPr>
    <w:rPr>
      <w:b/>
      <w:bCs/>
    </w:rPr>
  </w:style>
  <w:style w:type="table" w:styleId="a9">
    <w:name w:val="Table Grid"/>
    <w:basedOn w:val="a1"/>
    <w:uiPriority w:val="59"/>
    <w:rsid w:val="00632D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22</Pages>
  <Words>6502</Words>
  <Characters>37065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8</cp:revision>
  <cp:lastPrinted>2018-12-20T06:55:00Z</cp:lastPrinted>
  <dcterms:created xsi:type="dcterms:W3CDTF">2020-03-05T11:39:00Z</dcterms:created>
  <dcterms:modified xsi:type="dcterms:W3CDTF">2022-03-17T10:58:00Z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