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E" w:rsidRDefault="00A17EFE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6775D2">
        <w:rPr>
          <w:rFonts w:eastAsia="Times New Roman"/>
          <w:b/>
          <w:bCs/>
          <w:sz w:val="20"/>
          <w:szCs w:val="20"/>
        </w:rPr>
        <w:t>Куйбышева, д. 32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C039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77A49" w:rsidRDefault="003D6ABA" w:rsidP="00177A4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77A4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8C039D">
                    <w:rPr>
                      <w:rFonts w:eastAsia="Times New Roman"/>
                      <w:bCs/>
                      <w:sz w:val="20"/>
                      <w:szCs w:val="20"/>
                    </w:rPr>
                    <w:t>, д. 32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 w:rsidP="00E0623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0623B">
              <w:rPr>
                <w:rFonts w:eastAsia="Times New Roman"/>
                <w:sz w:val="20"/>
                <w:szCs w:val="20"/>
              </w:rPr>
              <w:t>810,3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2550.</w:t>
            </w:r>
            <w:r w:rsidR="00E0623B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192.40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B0A3E" w:rsidRDefault="001B0A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B0A3E" w:rsidRDefault="001B0A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B0A3E" w:rsidRDefault="001B0A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A17EF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77A49" w:rsidRDefault="00E60DCE" w:rsidP="00177A4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77A49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039D" w:rsidRPr="008C039D" w:rsidTr="008C03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C039D" w:rsidRPr="008C039D" w:rsidTr="008C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C039D" w:rsidRPr="008C039D" w:rsidTr="008C03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177A49" w:rsidRDefault="008C039D" w:rsidP="00177A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E0623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177A49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C039D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16.06.2013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E0623B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8C039D" w:rsidRPr="008C039D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8C039D" w:rsidRPr="008C039D" w:rsidTr="008C03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C039D" w:rsidTr="008C039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E0623B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8C039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E0623B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28.09</w:t>
            </w:r>
            <w:r w:rsidR="008C039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C039D" w:rsidTr="008C03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/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C039D" w:rsidRPr="00502008" w:rsidRDefault="008C039D" w:rsidP="0050200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35"/>
        <w:gridCol w:w="6595"/>
        <w:gridCol w:w="784"/>
        <w:gridCol w:w="943"/>
        <w:gridCol w:w="1363"/>
        <w:gridCol w:w="1263"/>
      </w:tblGrid>
      <w:tr w:rsidR="00177A49" w:rsidRPr="00E0623B" w:rsidTr="00177A49">
        <w:trPr>
          <w:trHeight w:val="270"/>
        </w:trPr>
        <w:tc>
          <w:tcPr>
            <w:tcW w:w="462" w:type="dxa"/>
            <w:vAlign w:val="center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54" w:type="dxa"/>
            <w:vAlign w:val="center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8" w:type="dxa"/>
            <w:vAlign w:val="center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5" w:type="dxa"/>
            <w:vAlign w:val="center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77A49" w:rsidRPr="00E0623B" w:rsidTr="00213581">
        <w:trPr>
          <w:trHeight w:val="510"/>
        </w:trPr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77A49" w:rsidRDefault="0017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2 549,5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68 530,56</w:t>
            </w:r>
          </w:p>
        </w:tc>
      </w:tr>
      <w:tr w:rsidR="00177A49" w:rsidRPr="00E0623B" w:rsidTr="00213581">
        <w:trPr>
          <w:trHeight w:val="750"/>
        </w:trPr>
        <w:tc>
          <w:tcPr>
            <w:tcW w:w="0" w:type="auto"/>
            <w:vAlign w:val="center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77A49" w:rsidRDefault="00177A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2 549,5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64 553,34</w:t>
            </w:r>
          </w:p>
        </w:tc>
      </w:tr>
      <w:tr w:rsidR="00177A49" w:rsidRPr="00E0623B" w:rsidTr="00213581">
        <w:trPr>
          <w:trHeight w:val="750"/>
        </w:trPr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77A49" w:rsidRDefault="0017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2 549,5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100 348,32</w:t>
            </w:r>
          </w:p>
        </w:tc>
      </w:tr>
      <w:tr w:rsidR="00177A49" w:rsidRPr="00E0623B" w:rsidTr="00213581">
        <w:trPr>
          <w:trHeight w:val="990"/>
        </w:trPr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77A49" w:rsidRDefault="0017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2 549,5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10 096,02</w:t>
            </w:r>
          </w:p>
        </w:tc>
      </w:tr>
      <w:tr w:rsidR="00177A49" w:rsidRPr="00E0623B" w:rsidTr="00213581">
        <w:trPr>
          <w:trHeight w:val="1230"/>
        </w:trPr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77A49" w:rsidRDefault="0017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2 549,5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36 406,86</w:t>
            </w:r>
          </w:p>
        </w:tc>
      </w:tr>
      <w:tr w:rsidR="00177A49" w:rsidRPr="00E0623B" w:rsidTr="00213581">
        <w:trPr>
          <w:trHeight w:val="1422"/>
        </w:trPr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77A49" w:rsidRDefault="00177A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2 549,5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179 280,84</w:t>
            </w:r>
          </w:p>
        </w:tc>
      </w:tr>
      <w:tr w:rsidR="00177A49" w:rsidRPr="00E0623B" w:rsidTr="00213581">
        <w:trPr>
          <w:trHeight w:val="2470"/>
        </w:trPr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7A49" w:rsidRDefault="00177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2 549,5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208 957,02</w:t>
            </w:r>
          </w:p>
        </w:tc>
      </w:tr>
      <w:tr w:rsidR="00177A49" w:rsidRPr="00E0623B" w:rsidTr="00213581">
        <w:trPr>
          <w:trHeight w:val="990"/>
        </w:trPr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77A49" w:rsidRDefault="0017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2 549,5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26 004,90</w:t>
            </w:r>
          </w:p>
        </w:tc>
      </w:tr>
      <w:tr w:rsidR="00177A49" w:rsidRPr="00E0623B" w:rsidTr="00213581">
        <w:trPr>
          <w:trHeight w:val="255"/>
        </w:trPr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77A49" w:rsidRDefault="00177A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694 177,86</w:t>
            </w:r>
          </w:p>
        </w:tc>
      </w:tr>
    </w:tbl>
    <w:p w:rsidR="009666DD" w:rsidRDefault="00502008" w:rsidP="008C03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77A49" w:rsidRDefault="00E0623B" w:rsidP="00177A49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202</w:t>
            </w:r>
            <w:r w:rsidR="00177A49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623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E0623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0623B" w:rsidRDefault="00E0623B" w:rsidP="00E0623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77A49">
              <w:rPr>
                <w:sz w:val="20"/>
                <w:szCs w:val="20"/>
              </w:rPr>
              <w:t xml:space="preserve">от </w:t>
            </w:r>
            <w:r w:rsidR="00177A49" w:rsidRPr="005B73DB">
              <w:rPr>
                <w:sz w:val="20"/>
                <w:szCs w:val="20"/>
              </w:rPr>
              <w:t>18</w:t>
            </w:r>
            <w:r w:rsidR="00177A49" w:rsidRPr="007C297A">
              <w:rPr>
                <w:sz w:val="20"/>
                <w:szCs w:val="20"/>
              </w:rPr>
              <w:t>.12.20</w:t>
            </w:r>
            <w:r w:rsidR="00177A49" w:rsidRPr="005B73DB">
              <w:rPr>
                <w:sz w:val="20"/>
                <w:szCs w:val="20"/>
              </w:rPr>
              <w:t>20</w:t>
            </w:r>
            <w:r w:rsidR="00177A49" w:rsidRPr="007C297A">
              <w:rPr>
                <w:sz w:val="20"/>
                <w:szCs w:val="20"/>
              </w:rPr>
              <w:t>г №</w:t>
            </w:r>
            <w:r w:rsidR="00177A49">
              <w:rPr>
                <w:sz w:val="20"/>
                <w:szCs w:val="20"/>
              </w:rPr>
              <w:t xml:space="preserve"> </w:t>
            </w:r>
            <w:r w:rsidR="00177A49" w:rsidRPr="005B73DB">
              <w:rPr>
                <w:sz w:val="20"/>
                <w:szCs w:val="20"/>
              </w:rPr>
              <w:t>54</w:t>
            </w:r>
            <w:r w:rsidR="00177A49" w:rsidRPr="007C297A">
              <w:rPr>
                <w:sz w:val="20"/>
                <w:szCs w:val="20"/>
              </w:rPr>
              <w:t>/</w:t>
            </w:r>
            <w:r w:rsidR="00177A49" w:rsidRPr="005B73DB">
              <w:rPr>
                <w:sz w:val="20"/>
                <w:szCs w:val="20"/>
              </w:rPr>
              <w:t>39</w:t>
            </w:r>
          </w:p>
        </w:tc>
      </w:tr>
      <w:tr w:rsidR="00E0623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0623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0623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0623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0623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0623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623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E0623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0623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06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623B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86090" w:rsidTr="00486090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86090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0623B" w:rsidTr="00486090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E0623B" w:rsidTr="00486090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77A49" w:rsidRPr="005B73DB">
              <w:rPr>
                <w:rFonts w:eastAsia="Times New Roman"/>
                <w:sz w:val="20"/>
                <w:szCs w:val="20"/>
              </w:rPr>
              <w:t>18</w:t>
            </w:r>
            <w:r w:rsidR="00177A49">
              <w:rPr>
                <w:rFonts w:eastAsia="Times New Roman"/>
                <w:sz w:val="20"/>
                <w:szCs w:val="20"/>
              </w:rPr>
              <w:t>.12.20</w:t>
            </w:r>
            <w:r w:rsidR="00177A49" w:rsidRPr="005B73DB">
              <w:rPr>
                <w:rFonts w:eastAsia="Times New Roman"/>
                <w:sz w:val="20"/>
                <w:szCs w:val="20"/>
              </w:rPr>
              <w:t>20</w:t>
            </w:r>
            <w:r w:rsidR="00177A49">
              <w:rPr>
                <w:rFonts w:eastAsia="Times New Roman"/>
                <w:sz w:val="20"/>
                <w:szCs w:val="20"/>
              </w:rPr>
              <w:t>г</w:t>
            </w:r>
            <w:r w:rsidR="00177A49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77A49">
              <w:rPr>
                <w:rFonts w:eastAsia="Times New Roman"/>
                <w:sz w:val="20"/>
                <w:szCs w:val="20"/>
              </w:rPr>
              <w:t xml:space="preserve"> </w:t>
            </w:r>
            <w:r w:rsidR="00177A49" w:rsidRPr="005B73DB">
              <w:rPr>
                <w:rFonts w:eastAsia="Times New Roman"/>
                <w:sz w:val="20"/>
                <w:szCs w:val="20"/>
              </w:rPr>
              <w:t>54</w:t>
            </w:r>
            <w:r w:rsidR="00177A49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623B" w:rsidRDefault="00E062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P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E0623B" w:rsidTr="00486090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 w:rsidTr="00486090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86090" w:rsidRDefault="00486090">
      <w:pPr>
        <w:rPr>
          <w:lang w:val="en-US"/>
        </w:rPr>
      </w:pPr>
    </w:p>
    <w:p w:rsidR="001B0A3E" w:rsidRPr="001B0A3E" w:rsidRDefault="001B0A3E">
      <w:pPr>
        <w:rPr>
          <w:lang w:val="en-US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486090" w:rsidTr="00E0623B">
        <w:trPr>
          <w:gridAfter w:val="1"/>
          <w:wAfter w:w="30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86090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E0623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657A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E0623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77A49" w:rsidRDefault="00E0623B" w:rsidP="00177A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77A49">
              <w:rPr>
                <w:rFonts w:eastAsia="Times New Roman"/>
                <w:sz w:val="20"/>
                <w:szCs w:val="20"/>
              </w:rPr>
              <w:t xml:space="preserve">20/1 </w:t>
            </w:r>
            <w:proofErr w:type="gramStart"/>
            <w:r w:rsidR="00177A4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77A49" w:rsidRDefault="00177A49" w:rsidP="00177A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0623B" w:rsidTr="00E0623B">
        <w:trPr>
          <w:gridAfter w:val="1"/>
          <w:wAfter w:w="30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0623B" w:rsidTr="00E0623B">
        <w:trPr>
          <w:gridAfter w:val="1"/>
          <w:wAfter w:w="30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</w:pP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A49" w:rsidRDefault="00177A49" w:rsidP="00177A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0623B" w:rsidTr="00E0623B">
        <w:trPr>
          <w:gridAfter w:val="1"/>
          <w:wAfter w:w="30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E0623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0623B" w:rsidTr="00E0623B">
        <w:trPr>
          <w:gridAfter w:val="1"/>
          <w:wAfter w:w="30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486090" w:rsidTr="00486090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86090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E0623B" w:rsidTr="00486090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0623B" w:rsidRDefault="00E0623B" w:rsidP="00E0623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77A49" w:rsidRPr="005B73DB">
              <w:rPr>
                <w:sz w:val="20"/>
                <w:szCs w:val="20"/>
              </w:rPr>
              <w:t>18</w:t>
            </w:r>
            <w:r w:rsidR="00177A49" w:rsidRPr="007C297A">
              <w:rPr>
                <w:sz w:val="20"/>
                <w:szCs w:val="20"/>
              </w:rPr>
              <w:t>.12.20</w:t>
            </w:r>
            <w:r w:rsidR="00177A49" w:rsidRPr="005B73DB">
              <w:rPr>
                <w:sz w:val="20"/>
                <w:szCs w:val="20"/>
              </w:rPr>
              <w:t>20</w:t>
            </w:r>
            <w:r w:rsidR="00177A49" w:rsidRPr="007C297A">
              <w:rPr>
                <w:sz w:val="20"/>
                <w:szCs w:val="20"/>
              </w:rPr>
              <w:t>г №</w:t>
            </w:r>
            <w:r w:rsidR="00177A49">
              <w:rPr>
                <w:sz w:val="20"/>
                <w:szCs w:val="20"/>
              </w:rPr>
              <w:t xml:space="preserve"> </w:t>
            </w:r>
            <w:r w:rsidR="00177A49" w:rsidRPr="005B73DB">
              <w:rPr>
                <w:sz w:val="20"/>
                <w:szCs w:val="20"/>
              </w:rPr>
              <w:t>54</w:t>
            </w:r>
            <w:r w:rsidR="00177A49" w:rsidRPr="007C297A">
              <w:rPr>
                <w:sz w:val="20"/>
                <w:szCs w:val="20"/>
              </w:rPr>
              <w:t>/</w:t>
            </w:r>
            <w:r w:rsidR="00177A49" w:rsidRPr="005B73DB">
              <w:rPr>
                <w:sz w:val="20"/>
                <w:szCs w:val="20"/>
              </w:rPr>
              <w:t>124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0623B" w:rsidTr="00486090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0623B" w:rsidTr="00486090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 w:rsidTr="004860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0623B" w:rsidTr="0048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0623B" w:rsidTr="0048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86090" w:rsidTr="00486090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86090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0623B" w:rsidRDefault="00E0623B" w:rsidP="00E062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77A49" w:rsidRPr="005B73DB">
              <w:rPr>
                <w:sz w:val="19"/>
                <w:szCs w:val="19"/>
              </w:rPr>
              <w:t>26</w:t>
            </w:r>
            <w:r w:rsidR="00177A49">
              <w:rPr>
                <w:sz w:val="19"/>
                <w:szCs w:val="19"/>
              </w:rPr>
              <w:t>.</w:t>
            </w:r>
            <w:r w:rsidR="00177A49" w:rsidRPr="005B73DB">
              <w:rPr>
                <w:sz w:val="19"/>
                <w:szCs w:val="19"/>
              </w:rPr>
              <w:t>11</w:t>
            </w:r>
            <w:r w:rsidR="00177A49">
              <w:rPr>
                <w:sz w:val="19"/>
                <w:szCs w:val="19"/>
              </w:rPr>
              <w:t>.20</w:t>
            </w:r>
            <w:r w:rsidR="00177A49" w:rsidRPr="005B73DB">
              <w:rPr>
                <w:sz w:val="19"/>
                <w:szCs w:val="19"/>
              </w:rPr>
              <w:t>20</w:t>
            </w:r>
            <w:r w:rsidR="00177A49">
              <w:rPr>
                <w:sz w:val="19"/>
                <w:szCs w:val="19"/>
              </w:rPr>
              <w:t xml:space="preserve">г № </w:t>
            </w:r>
            <w:r w:rsidR="00177A49" w:rsidRPr="005B73DB">
              <w:rPr>
                <w:sz w:val="19"/>
                <w:szCs w:val="19"/>
              </w:rPr>
              <w:t>47</w:t>
            </w:r>
            <w:r w:rsidR="00177A49">
              <w:rPr>
                <w:sz w:val="19"/>
                <w:szCs w:val="19"/>
              </w:rPr>
              <w:t>/</w:t>
            </w:r>
            <w:r w:rsidR="00177A49" w:rsidRPr="005B73DB">
              <w:rPr>
                <w:sz w:val="19"/>
                <w:szCs w:val="19"/>
              </w:rPr>
              <w:t>64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0623B" w:rsidTr="00486090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E0623B" w:rsidTr="00486090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0623B" w:rsidTr="00E0623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E0623B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E0623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623B" w:rsidTr="00E0623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0623B" w:rsidTr="00E0623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486090" w:rsidTr="00E0623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86090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77A49" w:rsidRPr="005B73DB">
              <w:rPr>
                <w:sz w:val="19"/>
                <w:szCs w:val="19"/>
              </w:rPr>
              <w:t>26</w:t>
            </w:r>
            <w:r w:rsidR="00177A49">
              <w:rPr>
                <w:sz w:val="19"/>
                <w:szCs w:val="19"/>
              </w:rPr>
              <w:t>.</w:t>
            </w:r>
            <w:r w:rsidR="00177A49" w:rsidRPr="005B73DB">
              <w:rPr>
                <w:sz w:val="19"/>
                <w:szCs w:val="19"/>
              </w:rPr>
              <w:t>11</w:t>
            </w:r>
            <w:r w:rsidR="00177A49">
              <w:rPr>
                <w:sz w:val="19"/>
                <w:szCs w:val="19"/>
              </w:rPr>
              <w:t>.20</w:t>
            </w:r>
            <w:r w:rsidR="00177A49" w:rsidRPr="005B73DB">
              <w:rPr>
                <w:sz w:val="19"/>
                <w:szCs w:val="19"/>
              </w:rPr>
              <w:t>20</w:t>
            </w:r>
            <w:r w:rsidR="00177A49">
              <w:rPr>
                <w:sz w:val="19"/>
                <w:szCs w:val="19"/>
              </w:rPr>
              <w:t xml:space="preserve">г № </w:t>
            </w:r>
            <w:r w:rsidR="00177A49" w:rsidRPr="005B73DB">
              <w:rPr>
                <w:sz w:val="19"/>
                <w:szCs w:val="19"/>
              </w:rPr>
              <w:t>47</w:t>
            </w:r>
            <w:r w:rsidR="00177A49">
              <w:rPr>
                <w:sz w:val="19"/>
                <w:szCs w:val="19"/>
              </w:rPr>
              <w:t>/</w:t>
            </w:r>
            <w:r w:rsidR="00177A49" w:rsidRPr="005B73DB">
              <w:rPr>
                <w:sz w:val="19"/>
                <w:szCs w:val="19"/>
              </w:rPr>
              <w:t>64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0623B" w:rsidTr="00E0623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E0623B" w:rsidTr="00E0623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177A49" w:rsidP="00E06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 w:rsidTr="0048609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0623B" w:rsidTr="00486090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0623B" w:rsidTr="0048609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0623B" w:rsidTr="00486090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E0623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E062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13581" w:rsidRDefault="00E0623B" w:rsidP="002135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13581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Tr="00E062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13581" w:rsidRDefault="009666DD" w:rsidP="002135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0623B">
              <w:rPr>
                <w:sz w:val="20"/>
                <w:szCs w:val="20"/>
              </w:rPr>
              <w:t>2</w:t>
            </w:r>
            <w:r w:rsidR="00213581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E062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13581" w:rsidRDefault="009666DD" w:rsidP="002135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0623B">
              <w:rPr>
                <w:sz w:val="20"/>
                <w:szCs w:val="20"/>
              </w:rPr>
              <w:t>2</w:t>
            </w:r>
            <w:r w:rsidR="00213581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E0623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E062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97955" w:rsidRDefault="00F979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062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97955" w:rsidRDefault="00F979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0623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97955" w:rsidRDefault="00F979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E062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97955" w:rsidRDefault="00213581">
            <w:pPr>
              <w:snapToGrid w:val="0"/>
              <w:ind w:left="80"/>
              <w:rPr>
                <w:sz w:val="20"/>
                <w:szCs w:val="20"/>
              </w:rPr>
            </w:pPr>
            <w:r>
              <w:t>694178,16</w:t>
            </w:r>
          </w:p>
        </w:tc>
      </w:tr>
      <w:tr w:rsidR="009666DD" w:rsidTr="00E0623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623B" w:rsidTr="00E0623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213581">
            <w:r>
              <w:t>686575,37</w:t>
            </w:r>
          </w:p>
        </w:tc>
      </w:tr>
      <w:tr w:rsidR="00E0623B" w:rsidTr="00E062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213581">
            <w:r>
              <w:t>686575,37</w:t>
            </w:r>
          </w:p>
        </w:tc>
      </w:tr>
      <w:tr w:rsidR="009666DD" w:rsidTr="00E062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E0623B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E0623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3581">
            <w:pPr>
              <w:snapToGrid w:val="0"/>
              <w:ind w:left="80"/>
              <w:rPr>
                <w:sz w:val="20"/>
                <w:szCs w:val="20"/>
              </w:rPr>
            </w:pPr>
            <w:r>
              <w:t>218871,23</w:t>
            </w:r>
          </w:p>
        </w:tc>
      </w:tr>
    </w:tbl>
    <w:p w:rsidR="00E0623B" w:rsidRDefault="00E0623B" w:rsidP="00E0623B">
      <w:pPr>
        <w:rPr>
          <w:rFonts w:eastAsia="Times New Roman"/>
          <w:sz w:val="20"/>
          <w:szCs w:val="20"/>
        </w:rPr>
      </w:pPr>
    </w:p>
    <w:p w:rsidR="00E0623B" w:rsidRDefault="00E0623B" w:rsidP="00E062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0623B" w:rsidRDefault="00E0623B" w:rsidP="00E062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623B" w:rsidRDefault="00E0623B"/>
    <w:tbl>
      <w:tblPr>
        <w:tblStyle w:val="a9"/>
        <w:tblW w:w="0" w:type="auto"/>
        <w:tblLook w:val="04A0"/>
      </w:tblPr>
      <w:tblGrid>
        <w:gridCol w:w="468"/>
        <w:gridCol w:w="5667"/>
        <w:gridCol w:w="800"/>
        <w:gridCol w:w="867"/>
        <w:gridCol w:w="1512"/>
        <w:gridCol w:w="1058"/>
        <w:gridCol w:w="1011"/>
      </w:tblGrid>
      <w:tr w:rsidR="00484474" w:rsidRPr="00E0623B" w:rsidTr="00484474">
        <w:trPr>
          <w:trHeight w:val="810"/>
        </w:trPr>
        <w:tc>
          <w:tcPr>
            <w:tcW w:w="469" w:type="dxa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51" w:type="dxa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0" w:type="dxa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7" w:type="dxa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0" w:type="dxa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4" w:type="dxa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68 530,56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474" w:rsidRPr="00E0623B" w:rsidTr="00A975A7">
        <w:trPr>
          <w:trHeight w:val="75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474" w:rsidRPr="00E0623B" w:rsidTr="00A975A7">
        <w:trPr>
          <w:trHeight w:val="1935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474" w:rsidRPr="00E0623B" w:rsidTr="00A975A7">
        <w:trPr>
          <w:trHeight w:val="3135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474" w:rsidRPr="00E0623B" w:rsidTr="00A975A7">
        <w:trPr>
          <w:trHeight w:val="123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474" w:rsidRPr="00E0623B" w:rsidTr="00A975A7">
        <w:trPr>
          <w:trHeight w:val="1695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474" w:rsidRPr="00E0623B" w:rsidTr="00A975A7">
        <w:trPr>
          <w:trHeight w:val="2415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474" w:rsidRPr="00E0623B" w:rsidTr="00A975A7">
        <w:trPr>
          <w:trHeight w:val="99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474" w:rsidRPr="00E0623B" w:rsidTr="00A975A7">
        <w:trPr>
          <w:trHeight w:val="75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474" w:rsidRPr="00E0623B" w:rsidTr="00A975A7">
        <w:trPr>
          <w:trHeight w:val="75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64 553,34</w:t>
            </w:r>
          </w:p>
        </w:tc>
      </w:tr>
      <w:tr w:rsidR="00484474" w:rsidRPr="00E0623B" w:rsidTr="00A975A7">
        <w:trPr>
          <w:trHeight w:val="1455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474" w:rsidRPr="00E0623B" w:rsidTr="00A975A7">
        <w:trPr>
          <w:trHeight w:val="75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100 348,32</w:t>
            </w:r>
          </w:p>
        </w:tc>
      </w:tr>
      <w:tr w:rsidR="00484474" w:rsidRPr="00E0623B" w:rsidTr="00A975A7">
        <w:trPr>
          <w:trHeight w:val="75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10 096,02</w:t>
            </w:r>
          </w:p>
        </w:tc>
      </w:tr>
      <w:tr w:rsidR="00484474" w:rsidRPr="00E0623B" w:rsidTr="00A975A7">
        <w:trPr>
          <w:trHeight w:val="99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36 406,86</w:t>
            </w:r>
          </w:p>
        </w:tc>
      </w:tr>
      <w:tr w:rsidR="00484474" w:rsidRPr="00E0623B" w:rsidTr="00A975A7">
        <w:trPr>
          <w:trHeight w:val="75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26 004,90</w:t>
            </w:r>
          </w:p>
        </w:tc>
      </w:tr>
      <w:tr w:rsidR="00484474" w:rsidRPr="00E0623B" w:rsidTr="00A975A7">
        <w:trPr>
          <w:trHeight w:val="123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156 221,64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1,53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46 823,28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755,91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2 436,80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17 579,35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23 240,50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2 810,71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96 694,21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входных групп  под.2,3,4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84 958,50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84 958,50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2 797,67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397,43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2 782,01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315,84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2 210,88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1860,90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3 945,15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10 475,83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1763,00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4 260,85</w:t>
            </w:r>
          </w:p>
        </w:tc>
      </w:tr>
      <w:tr w:rsidR="00484474" w:rsidRPr="00E0623B" w:rsidTr="00A975A7">
        <w:trPr>
          <w:trHeight w:val="75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3069,70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6 214,98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2 228,33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672,12</w:t>
            </w:r>
          </w:p>
        </w:tc>
      </w:tr>
      <w:tr w:rsidR="00484474" w:rsidRPr="00E0623B" w:rsidTr="00A975A7">
        <w:trPr>
          <w:trHeight w:val="99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235,28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235,28</w:t>
            </w:r>
          </w:p>
        </w:tc>
      </w:tr>
      <w:tr w:rsidR="00484474" w:rsidRPr="00E0623B" w:rsidTr="00A975A7">
        <w:trPr>
          <w:trHeight w:val="75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915,68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259,48</w:t>
            </w:r>
          </w:p>
        </w:tc>
      </w:tr>
      <w:tr w:rsidR="00484474" w:rsidRPr="00E0623B" w:rsidTr="00A975A7">
        <w:trPr>
          <w:trHeight w:val="75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145,77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120 803,21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4 977,60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4 977,60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73 313,48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6 898,56</w:t>
            </w:r>
          </w:p>
        </w:tc>
      </w:tr>
      <w:tr w:rsidR="00484474" w:rsidRPr="00E0623B" w:rsidTr="00A975A7">
        <w:trPr>
          <w:trHeight w:val="75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20 352,20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13 515,13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20 861,00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7 699,18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10,666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3 777,58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8 016,49</w:t>
            </w:r>
          </w:p>
        </w:tc>
      </w:tr>
      <w:tr w:rsidR="00484474" w:rsidRPr="00E0623B" w:rsidTr="00A975A7">
        <w:trPr>
          <w:trHeight w:val="75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84,80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ламп накаливания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52,08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</w:tr>
      <w:tr w:rsidR="00484474" w:rsidRPr="00E0623B" w:rsidTr="00A975A7">
        <w:trPr>
          <w:trHeight w:val="51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452,24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168,76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1 845,86</w:t>
            </w:r>
          </w:p>
        </w:tc>
      </w:tr>
      <w:tr w:rsidR="00484474" w:rsidRPr="00E0623B" w:rsidTr="00A975A7">
        <w:trPr>
          <w:trHeight w:val="270"/>
        </w:trPr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2 549,50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19,05</w:t>
            </w:r>
          </w:p>
        </w:tc>
        <w:tc>
          <w:tcPr>
            <w:tcW w:w="0" w:type="auto"/>
            <w:vAlign w:val="center"/>
            <w:hideMark/>
          </w:tcPr>
          <w:p w:rsidR="00484474" w:rsidRDefault="004844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582 964,85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0623B" w:rsidRDefault="00E062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13581" w:rsidRDefault="002135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E000DE" w:rsidRDefault="00E000DE">
      <w:pPr>
        <w:spacing w:line="200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7F4980" w:rsidRDefault="007F498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80726</w:t>
            </w:r>
          </w:p>
          <w:p w:rsidR="009666DD" w:rsidRDefault="009666DD" w:rsidP="007F4980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392723,22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371977,90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170235,23</w:t>
            </w:r>
          </w:p>
        </w:tc>
      </w:tr>
      <w:tr w:rsidR="002135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392723,22</w:t>
            </w:r>
          </w:p>
        </w:tc>
      </w:tr>
      <w:tr w:rsidR="002135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371977,90</w:t>
            </w:r>
          </w:p>
        </w:tc>
      </w:tr>
      <w:tr w:rsidR="002135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170235,23</w:t>
            </w:r>
          </w:p>
        </w:tc>
      </w:tr>
      <w:tr w:rsidR="0080520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520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203" w:rsidRDefault="0080520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520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0A3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B0A3E" w:rsidRDefault="001B0A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370" w:rsidRDefault="00DF2370" w:rsidP="00DF2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5370,91</w:t>
            </w:r>
          </w:p>
          <w:p w:rsidR="001B0A3E" w:rsidRDefault="001B0A3E" w:rsidP="001B0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0A3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119742,73</w:t>
            </w:r>
          </w:p>
        </w:tc>
      </w:tr>
      <w:tr w:rsidR="001B0A3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110985,77</w:t>
            </w:r>
          </w:p>
        </w:tc>
      </w:tr>
      <w:tr w:rsidR="001B0A3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70350,22</w:t>
            </w:r>
          </w:p>
        </w:tc>
      </w:tr>
      <w:tr w:rsidR="002135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119742,73</w:t>
            </w:r>
          </w:p>
        </w:tc>
      </w:tr>
      <w:tr w:rsidR="0021358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110985,77</w:t>
            </w:r>
          </w:p>
        </w:tc>
      </w:tr>
      <w:tr w:rsidR="00213581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70350,22</w:t>
            </w:r>
          </w:p>
        </w:tc>
      </w:tr>
      <w:tr w:rsidR="001B0A3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F4980" w:rsidRDefault="007F498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B0A3E" w:rsidTr="00E000DE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3E" w:rsidRDefault="001B0A3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B0A3E" w:rsidTr="00E000DE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B0A3E" w:rsidRDefault="001B0A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370" w:rsidRDefault="00DF2370" w:rsidP="00DF2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581,28</w:t>
            </w:r>
          </w:p>
          <w:p w:rsidR="001B0A3E" w:rsidRDefault="001B0A3E" w:rsidP="001B0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1136588,64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1108624,80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332470,28</w:t>
            </w:r>
          </w:p>
        </w:tc>
      </w:tr>
      <w:tr w:rsidR="00213581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1136588,64</w:t>
            </w:r>
          </w:p>
        </w:tc>
      </w:tr>
      <w:tr w:rsidR="0021358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1108624,80</w:t>
            </w:r>
          </w:p>
        </w:tc>
      </w:tr>
      <w:tr w:rsidR="0021358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332470,28</w:t>
            </w:r>
          </w:p>
        </w:tc>
      </w:tr>
      <w:tr w:rsidR="0080520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5203" w:rsidRDefault="008052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5203" w:rsidRDefault="008052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520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203" w:rsidRDefault="0080520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052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5203" w:rsidRDefault="0080520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0A3E" w:rsidTr="003D6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B0A3E" w:rsidRDefault="001B0A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370" w:rsidRDefault="00DF2370" w:rsidP="00DF2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3122,71</w:t>
            </w:r>
          </w:p>
          <w:p w:rsidR="001B0A3E" w:rsidRDefault="001B0A3E" w:rsidP="001B0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498110,44</w:t>
            </w: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467534,74</w:t>
            </w: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271740,39</w:t>
            </w:r>
          </w:p>
        </w:tc>
      </w:tr>
      <w:tr w:rsidR="00213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498110,44</w:t>
            </w:r>
          </w:p>
        </w:tc>
      </w:tr>
      <w:tr w:rsidR="00213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467534,74</w:t>
            </w:r>
          </w:p>
        </w:tc>
      </w:tr>
      <w:tr w:rsidR="0021358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271740,39</w:t>
            </w:r>
          </w:p>
        </w:tc>
      </w:tr>
      <w:tr w:rsidR="001B0A3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F4980" w:rsidRDefault="007F498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B0A3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0A3E" w:rsidRDefault="001B0A3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0A3E" w:rsidTr="003D6A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B0A3E" w:rsidRDefault="001B0A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370" w:rsidRDefault="00DF2370" w:rsidP="00DF2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16951,00</w:t>
            </w:r>
          </w:p>
          <w:p w:rsidR="001B0A3E" w:rsidRDefault="001B0A3E" w:rsidP="001B0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106817,86</w:t>
            </w: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107373,86</w:t>
            </w:r>
          </w:p>
        </w:tc>
      </w:tr>
      <w:tr w:rsidR="001B0A3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41663,58</w:t>
            </w:r>
          </w:p>
        </w:tc>
      </w:tr>
      <w:tr w:rsidR="00213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106817,86</w:t>
            </w:r>
          </w:p>
        </w:tc>
      </w:tr>
      <w:tr w:rsidR="00213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107373,86</w:t>
            </w:r>
          </w:p>
        </w:tc>
      </w:tr>
      <w:tr w:rsidR="00213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41663,58</w:t>
            </w:r>
          </w:p>
        </w:tc>
      </w:tr>
      <w:tr w:rsidR="001B0A3E" w:rsidTr="00E000D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3E" w:rsidRDefault="001B0A3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0A3E" w:rsidTr="00E000DE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B0A3E" w:rsidRDefault="001B0A3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D56" w:rsidRDefault="00D66D56" w:rsidP="00D66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7832,02</w:t>
            </w:r>
          </w:p>
          <w:p w:rsidR="001B0A3E" w:rsidRDefault="001B0A3E" w:rsidP="001B0A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330627,25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309058,41</w:t>
            </w:r>
          </w:p>
        </w:tc>
      </w:tr>
      <w:tr w:rsidR="001B0A3E" w:rsidTr="00E000D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169305,25</w:t>
            </w:r>
          </w:p>
        </w:tc>
      </w:tr>
      <w:tr w:rsidR="00213581" w:rsidTr="00E000DE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330627,25</w:t>
            </w:r>
          </w:p>
        </w:tc>
      </w:tr>
      <w:tr w:rsidR="00213581" w:rsidTr="00E000DE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309058,41</w:t>
            </w:r>
          </w:p>
        </w:tc>
      </w:tr>
      <w:tr w:rsidR="00213581" w:rsidTr="00E000DE">
        <w:trPr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581" w:rsidRDefault="00213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3581" w:rsidRDefault="002135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3581" w:rsidRDefault="00213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581" w:rsidRDefault="00213581" w:rsidP="00213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169305,25</w:t>
            </w:r>
          </w:p>
        </w:tc>
      </w:tr>
      <w:tr w:rsidR="001B0A3E" w:rsidTr="00E000DE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3E" w:rsidRDefault="001B0A3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0A3E" w:rsidRDefault="001B0A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A3E" w:rsidRDefault="001B0A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C8791F" w:rsidRDefault="00C879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57A04" w:rsidRDefault="00657A0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979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9795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E000D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46A9"/>
    <w:rsid w:val="000B5920"/>
    <w:rsid w:val="000F3095"/>
    <w:rsid w:val="00177A49"/>
    <w:rsid w:val="001B0A3E"/>
    <w:rsid w:val="001C27FF"/>
    <w:rsid w:val="001E3C1D"/>
    <w:rsid w:val="001F5429"/>
    <w:rsid w:val="00213581"/>
    <w:rsid w:val="00221D19"/>
    <w:rsid w:val="00225B3B"/>
    <w:rsid w:val="002A6BA4"/>
    <w:rsid w:val="003162E7"/>
    <w:rsid w:val="003B5B8F"/>
    <w:rsid w:val="003D6ABA"/>
    <w:rsid w:val="00465E16"/>
    <w:rsid w:val="00484474"/>
    <w:rsid w:val="00486090"/>
    <w:rsid w:val="004A2A2E"/>
    <w:rsid w:val="00502008"/>
    <w:rsid w:val="00571A75"/>
    <w:rsid w:val="005D75D2"/>
    <w:rsid w:val="00657872"/>
    <w:rsid w:val="00657A04"/>
    <w:rsid w:val="006775D2"/>
    <w:rsid w:val="00681077"/>
    <w:rsid w:val="006C505B"/>
    <w:rsid w:val="00706800"/>
    <w:rsid w:val="00723464"/>
    <w:rsid w:val="00743245"/>
    <w:rsid w:val="007449EA"/>
    <w:rsid w:val="007F20AC"/>
    <w:rsid w:val="007F4980"/>
    <w:rsid w:val="00805203"/>
    <w:rsid w:val="008219E4"/>
    <w:rsid w:val="00885AD9"/>
    <w:rsid w:val="00886976"/>
    <w:rsid w:val="008C039D"/>
    <w:rsid w:val="009349D8"/>
    <w:rsid w:val="00937616"/>
    <w:rsid w:val="00944503"/>
    <w:rsid w:val="009666DD"/>
    <w:rsid w:val="009B08CE"/>
    <w:rsid w:val="009B1E51"/>
    <w:rsid w:val="00A17EFE"/>
    <w:rsid w:val="00A57EC9"/>
    <w:rsid w:val="00A609BA"/>
    <w:rsid w:val="00AB1C78"/>
    <w:rsid w:val="00AC1AD6"/>
    <w:rsid w:val="00B46EB8"/>
    <w:rsid w:val="00B84511"/>
    <w:rsid w:val="00BC2E84"/>
    <w:rsid w:val="00BC4B97"/>
    <w:rsid w:val="00C45383"/>
    <w:rsid w:val="00C8074C"/>
    <w:rsid w:val="00C8791F"/>
    <w:rsid w:val="00D2756B"/>
    <w:rsid w:val="00D66D56"/>
    <w:rsid w:val="00DB3360"/>
    <w:rsid w:val="00DF2370"/>
    <w:rsid w:val="00E000DE"/>
    <w:rsid w:val="00E0623B"/>
    <w:rsid w:val="00E17A9E"/>
    <w:rsid w:val="00E275C7"/>
    <w:rsid w:val="00E51FE7"/>
    <w:rsid w:val="00E60DCE"/>
    <w:rsid w:val="00ED5189"/>
    <w:rsid w:val="00F611BD"/>
    <w:rsid w:val="00F9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D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75D2"/>
  </w:style>
  <w:style w:type="character" w:customStyle="1" w:styleId="1">
    <w:name w:val="Основной шрифт абзаца1"/>
    <w:rsid w:val="005D75D2"/>
  </w:style>
  <w:style w:type="character" w:customStyle="1" w:styleId="2">
    <w:name w:val="Основной шрифт абзаца2"/>
    <w:rsid w:val="005D75D2"/>
  </w:style>
  <w:style w:type="character" w:styleId="a3">
    <w:name w:val="Hyperlink"/>
    <w:rsid w:val="005D75D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D75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D75D2"/>
    <w:pPr>
      <w:spacing w:after="120"/>
    </w:pPr>
  </w:style>
  <w:style w:type="paragraph" w:styleId="a6">
    <w:name w:val="List"/>
    <w:basedOn w:val="a5"/>
    <w:rsid w:val="005D75D2"/>
    <w:rPr>
      <w:rFonts w:cs="Lucida Sans"/>
    </w:rPr>
  </w:style>
  <w:style w:type="paragraph" w:customStyle="1" w:styleId="10">
    <w:name w:val="Название1"/>
    <w:basedOn w:val="a"/>
    <w:rsid w:val="005D75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D75D2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5D75D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5D75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5D75D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5D75D2"/>
    <w:pPr>
      <w:suppressLineNumbers/>
    </w:pPr>
  </w:style>
  <w:style w:type="paragraph" w:customStyle="1" w:styleId="TableHeading">
    <w:name w:val="Table Heading"/>
    <w:basedOn w:val="TableContents"/>
    <w:rsid w:val="005D75D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5D75D2"/>
    <w:pPr>
      <w:suppressLineNumbers/>
    </w:pPr>
  </w:style>
  <w:style w:type="paragraph" w:customStyle="1" w:styleId="a8">
    <w:name w:val="Заголовок таблицы"/>
    <w:basedOn w:val="a7"/>
    <w:rsid w:val="005D75D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06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22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2020-03-05T11:51:00Z</dcterms:created>
  <dcterms:modified xsi:type="dcterms:W3CDTF">2022-03-17T10:59:00Z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