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E17A9E">
        <w:rPr>
          <w:rFonts w:eastAsia="Times New Roman"/>
          <w:b/>
          <w:bCs/>
          <w:sz w:val="20"/>
          <w:szCs w:val="20"/>
        </w:rPr>
        <w:t>Куйбышева, д. 36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17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C5F7D" w:rsidRDefault="00465E16" w:rsidP="006C5F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C4A4E">
              <w:rPr>
                <w:rFonts w:eastAsia="Times New Roman"/>
                <w:sz w:val="20"/>
                <w:szCs w:val="20"/>
              </w:rPr>
              <w:t>2</w:t>
            </w:r>
            <w:r w:rsidR="006C5F7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E17A9E">
                    <w:rPr>
                      <w:rFonts w:eastAsia="Times New Roman"/>
                      <w:bCs/>
                      <w:sz w:val="20"/>
                      <w:szCs w:val="20"/>
                    </w:rPr>
                    <w:t>, д. 36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C039D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C039D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 w:rsidP="005D131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</w:t>
            </w:r>
            <w:r w:rsidR="005D1311">
              <w:rPr>
                <w:rFonts w:eastAsia="Times New Roman"/>
                <w:sz w:val="20"/>
                <w:szCs w:val="20"/>
              </w:rPr>
              <w:t>96,2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 w:rsidP="005D131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</w:t>
            </w:r>
            <w:r w:rsidR="005D131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5D1311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D131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243,1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13:60:0010002:236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09AD" w:rsidRDefault="006309A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09AD" w:rsidRDefault="006309A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309AD" w:rsidRDefault="006309A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C5F7D" w:rsidRDefault="00E60DCE" w:rsidP="006C5F7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6C5F7D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120.80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proofErr w:type="spellStart"/>
      <w:r w:rsidR="009666DD"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 w:rsidR="009666DD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17A9E" w:rsidRPr="00E17A9E" w:rsidTr="00BC2E8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7A9E" w:rsidRPr="00E17A9E" w:rsidTr="00BC2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17A9E" w:rsidRPr="00E17A9E" w:rsidTr="00BC2E8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6C5F7D" w:rsidRDefault="00E17A9E" w:rsidP="006C5F7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5D13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6C5F7D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E17A9E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13.06.2013</w:t>
            </w:r>
          </w:p>
        </w:tc>
      </w:tr>
      <w:tr w:rsidR="00E17A9E" w:rsidRP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A9E" w:rsidRPr="00E17A9E" w:rsidTr="00BC2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Pr="00E17A9E" w:rsidRDefault="005D1311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E17A9E" w:rsidRPr="00E17A9E">
              <w:rPr>
                <w:rFonts w:eastAsia="Times New Roman"/>
                <w:sz w:val="20"/>
                <w:szCs w:val="20"/>
                <w:lang w:eastAsia="ru-RU"/>
              </w:rPr>
              <w:t>.04.201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E17A9E" w:rsidRPr="00E17A9E" w:rsidTr="00BC2E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A9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Pr="00E17A9E" w:rsidRDefault="00E17A9E" w:rsidP="00E17A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17A9E" w:rsidTr="00BC2E8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9614EC" w:rsidP="00961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  <w:r w:rsidR="00E17A9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9614EC" w:rsidP="00961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="00E17A9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E17A9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E17A9E" w:rsidTr="00BC2E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/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BC2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17A9E" w:rsidTr="00BC2E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3"/>
                <w:szCs w:val="3"/>
              </w:rPr>
            </w:pPr>
          </w:p>
        </w:tc>
      </w:tr>
      <w:tr w:rsidR="00E17A9E" w:rsidTr="00E17A9E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A9E" w:rsidRDefault="00E17A9E" w:rsidP="00BC2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E17A9E" w:rsidRPr="00E17A9E" w:rsidRDefault="00E17A9E" w:rsidP="00E17A9E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8C039D" w:rsidRDefault="008C039D" w:rsidP="00E17A9E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E17A9E" w:rsidRPr="00502008" w:rsidRDefault="00E17A9E" w:rsidP="00502008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F534A" w:rsidRDefault="00AF534A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6C5F7D" w:rsidRPr="009614EC" w:rsidTr="006C5F7D">
        <w:trPr>
          <w:trHeight w:val="270"/>
        </w:trPr>
        <w:tc>
          <w:tcPr>
            <w:tcW w:w="462" w:type="dxa"/>
            <w:vAlign w:val="center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3" w:type="dxa"/>
            <w:vAlign w:val="center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C5F7D" w:rsidRPr="009614EC" w:rsidTr="00D406F4">
        <w:trPr>
          <w:trHeight w:val="510"/>
        </w:trPr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C5F7D" w:rsidRDefault="006C5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2 541,8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68 323,58</w:t>
            </w:r>
          </w:p>
        </w:tc>
      </w:tr>
      <w:tr w:rsidR="006C5F7D" w:rsidRPr="009614EC" w:rsidTr="00D406F4">
        <w:trPr>
          <w:trHeight w:val="750"/>
        </w:trPr>
        <w:tc>
          <w:tcPr>
            <w:tcW w:w="0" w:type="auto"/>
            <w:vAlign w:val="center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C5F7D" w:rsidRDefault="006C5F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2 541,8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64 358,38</w:t>
            </w:r>
          </w:p>
        </w:tc>
      </w:tr>
      <w:tr w:rsidR="006C5F7D" w:rsidRPr="009614EC" w:rsidTr="00D406F4">
        <w:trPr>
          <w:trHeight w:val="750"/>
        </w:trPr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C5F7D" w:rsidRDefault="006C5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2 541,8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100 045,25</w:t>
            </w:r>
          </w:p>
        </w:tc>
      </w:tr>
      <w:tr w:rsidR="006C5F7D" w:rsidRPr="009614EC" w:rsidTr="00D406F4">
        <w:trPr>
          <w:trHeight w:val="990"/>
        </w:trPr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C5F7D" w:rsidRDefault="006C5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2 541,8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10 065,53</w:t>
            </w:r>
          </w:p>
        </w:tc>
      </w:tr>
      <w:tr w:rsidR="006C5F7D" w:rsidRPr="009614EC" w:rsidTr="00D406F4">
        <w:trPr>
          <w:trHeight w:val="1230"/>
        </w:trPr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C5F7D" w:rsidRDefault="006C5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2 541,8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36 296,90</w:t>
            </w:r>
          </w:p>
        </w:tc>
      </w:tr>
      <w:tr w:rsidR="006C5F7D" w:rsidRPr="009614EC" w:rsidTr="00D406F4">
        <w:trPr>
          <w:trHeight w:val="1482"/>
        </w:trPr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C5F7D" w:rsidRDefault="006C5F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2 541,8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178 739,38</w:t>
            </w:r>
          </w:p>
        </w:tc>
      </w:tr>
      <w:tr w:rsidR="006C5F7D" w:rsidRPr="009614EC" w:rsidTr="00D406F4">
        <w:trPr>
          <w:trHeight w:val="2539"/>
        </w:trPr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5F7D" w:rsidRDefault="006C5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2 541,8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208 325,93</w:t>
            </w:r>
          </w:p>
        </w:tc>
      </w:tr>
      <w:tr w:rsidR="006C5F7D" w:rsidRPr="009614EC" w:rsidTr="00D406F4">
        <w:trPr>
          <w:trHeight w:val="990"/>
        </w:trPr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C5F7D" w:rsidRDefault="006C5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2 541,8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25 926,36</w:t>
            </w:r>
          </w:p>
        </w:tc>
      </w:tr>
      <w:tr w:rsidR="006C5F7D" w:rsidRPr="009614EC" w:rsidTr="00D406F4">
        <w:trPr>
          <w:trHeight w:val="255"/>
        </w:trPr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C5F7D" w:rsidRDefault="006C5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692 081,30</w:t>
            </w:r>
          </w:p>
        </w:tc>
      </w:tr>
    </w:tbl>
    <w:p w:rsidR="009666DD" w:rsidRDefault="00502008" w:rsidP="00AF534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C5F7D" w:rsidRDefault="00ED5189" w:rsidP="006C5F7D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9614EC">
              <w:rPr>
                <w:sz w:val="20"/>
                <w:szCs w:val="20"/>
              </w:rPr>
              <w:t>2</w:t>
            </w:r>
            <w:r w:rsidR="006C5F7D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14E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14E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14EC" w:rsidRDefault="006C5F7D" w:rsidP="00AD65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9614E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14E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14E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14E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14E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14E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14E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14E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14E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14E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14EC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14E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14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14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14E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E1D2D" w:rsidTr="002E1D2D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1D2D" w:rsidRDefault="002E1D2D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E1D2D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1D2D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614EC" w:rsidTr="002E1D2D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9614EC" w:rsidTr="002E1D2D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14EC" w:rsidRDefault="009614E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 w:rsidTr="002E1D2D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Pr="00E0623B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9614EC" w:rsidTr="002E1D2D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9614EC" w:rsidTr="00CD0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14EC" w:rsidTr="002E1D2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9614EC" w:rsidTr="002E1D2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E1D2D" w:rsidRDefault="002E1D2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69"/>
        <w:gridCol w:w="7"/>
        <w:gridCol w:w="1127"/>
        <w:gridCol w:w="7"/>
        <w:gridCol w:w="2746"/>
        <w:gridCol w:w="3627"/>
        <w:gridCol w:w="30"/>
      </w:tblGrid>
      <w:tr w:rsidR="002E1D2D" w:rsidTr="0083581A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E1D2D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1D2D" w:rsidTr="0083581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0E53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83581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F7D" w:rsidRDefault="006C5F7D" w:rsidP="006C5F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C5F7D" w:rsidRDefault="006C5F7D" w:rsidP="006C5F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C5F7D" w:rsidRDefault="006C5F7D" w:rsidP="006C5F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614EC" w:rsidRDefault="009614EC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614EC" w:rsidTr="0083581A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9614EC" w:rsidTr="0083581A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</w:pP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F7D" w:rsidRDefault="006C5F7D" w:rsidP="006C5F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614EC" w:rsidRDefault="009614E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14EC" w:rsidTr="0083581A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9614EC" w:rsidTr="0083581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 w:rsidTr="0083581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614EC" w:rsidTr="0083581A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  <w:tr w:rsidR="009614EC" w:rsidTr="008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E1D2D" w:rsidTr="002E1D2D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E1D2D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1D2D" w:rsidTr="002E1D2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9614EC" w:rsidTr="002E1D2D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14EC" w:rsidRDefault="006C5F7D" w:rsidP="00AD65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124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14EC" w:rsidTr="002E1D2D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14EC" w:rsidTr="002E1D2D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 w:rsidTr="002E1D2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14EC" w:rsidTr="002E1D2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614EC" w:rsidTr="002E1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614EC" w:rsidTr="002E1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2E1D2D" w:rsidTr="002E1D2D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E1D2D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1D2D" w:rsidRDefault="002E1D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1D2D" w:rsidTr="002E1D2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1D2D" w:rsidRDefault="002E1D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614EC" w:rsidRDefault="006C5F7D" w:rsidP="00AD652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614EC" w:rsidTr="002E1D2D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9614EC" w:rsidTr="002E1D2D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 w:rsidTr="002E1D2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9614EC" w:rsidTr="009614E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9614E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9614E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614EC" w:rsidTr="009614E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9614EC" w:rsidTr="009614E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E1D2D" w:rsidTr="002E1D2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1D2D" w:rsidRDefault="002E1D2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E1D2D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1D2D" w:rsidRDefault="002E1D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1D2D" w:rsidRDefault="002E1D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1D2D" w:rsidTr="002E1D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1D2D" w:rsidRDefault="002E1D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D2D" w:rsidRDefault="002E1D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614EC" w:rsidTr="002E1D2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9614EC" w:rsidTr="002E1D2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14EC" w:rsidTr="002E1D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6C5F7D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14EC" w:rsidTr="002E1D2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4EC" w:rsidTr="002E1D2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14EC" w:rsidTr="002E1D2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14EC" w:rsidRDefault="009614E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4EC" w:rsidRDefault="009614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614EC" w:rsidRDefault="009614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614EC" w:rsidTr="002E1D2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14EC" w:rsidRDefault="009614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614EC" w:rsidTr="002E1D2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4EC" w:rsidRDefault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14EC" w:rsidRDefault="009614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4EC" w:rsidRDefault="009614E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614EC" w:rsidRDefault="009614EC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1"/>
        <w:gridCol w:w="6"/>
        <w:gridCol w:w="2846"/>
        <w:gridCol w:w="7"/>
        <w:gridCol w:w="963"/>
        <w:gridCol w:w="2858"/>
        <w:gridCol w:w="3493"/>
        <w:gridCol w:w="185"/>
        <w:gridCol w:w="51"/>
        <w:gridCol w:w="91"/>
      </w:tblGrid>
      <w:tr w:rsidR="009666DD" w:rsidRPr="00636EBC" w:rsidTr="009614EC">
        <w:trPr>
          <w:gridAfter w:val="2"/>
          <w:wAfter w:w="142" w:type="dxa"/>
          <w:trHeight w:val="26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36EB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36EB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636EBC" w:rsidRDefault="009666DD" w:rsidP="00636E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636EBC" w:rsidTr="009614EC">
        <w:trPr>
          <w:gridAfter w:val="2"/>
          <w:wAfter w:w="142" w:type="dxa"/>
          <w:trHeight w:val="24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636EBC" w:rsidRDefault="009666DD" w:rsidP="00636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636EBC" w:rsidRDefault="009666DD" w:rsidP="00636E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</w:tcPr>
          <w:p w:rsidR="009666DD" w:rsidRPr="00714F6B" w:rsidRDefault="00AC653F" w:rsidP="00714F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36EBC">
              <w:rPr>
                <w:sz w:val="20"/>
                <w:szCs w:val="20"/>
              </w:rPr>
              <w:t>20</w:t>
            </w:r>
            <w:r w:rsidR="000E53C5">
              <w:rPr>
                <w:sz w:val="20"/>
                <w:szCs w:val="20"/>
                <w:lang w:val="en-US"/>
              </w:rPr>
              <w:t>2</w:t>
            </w:r>
            <w:r w:rsidR="00714F6B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RPr="00636EBC" w:rsidTr="009614EC">
        <w:trPr>
          <w:gridAfter w:val="2"/>
          <w:wAfter w:w="142" w:type="dxa"/>
          <w:trHeight w:val="27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</w:tcPr>
          <w:p w:rsidR="009666DD" w:rsidRPr="00714F6B" w:rsidRDefault="009666DD" w:rsidP="00714F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36EBC">
              <w:rPr>
                <w:sz w:val="20"/>
                <w:szCs w:val="20"/>
              </w:rPr>
              <w:t>01.01.20</w:t>
            </w:r>
            <w:r w:rsidR="009614EC">
              <w:rPr>
                <w:sz w:val="20"/>
                <w:szCs w:val="20"/>
              </w:rPr>
              <w:t>2</w:t>
            </w:r>
            <w:r w:rsidR="00714F6B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636EBC" w:rsidTr="009614EC">
        <w:trPr>
          <w:gridAfter w:val="2"/>
          <w:wAfter w:w="142" w:type="dxa"/>
          <w:trHeight w:val="27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</w:tcPr>
          <w:p w:rsidR="009666DD" w:rsidRPr="00714F6B" w:rsidRDefault="009666DD" w:rsidP="00714F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36EBC">
              <w:rPr>
                <w:sz w:val="20"/>
                <w:szCs w:val="20"/>
              </w:rPr>
              <w:t>31.12.20</w:t>
            </w:r>
            <w:r w:rsidR="009614EC">
              <w:rPr>
                <w:sz w:val="20"/>
                <w:szCs w:val="20"/>
              </w:rPr>
              <w:t>2</w:t>
            </w:r>
            <w:r w:rsidR="00714F6B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636EBC" w:rsidTr="009614EC">
        <w:trPr>
          <w:gridAfter w:val="1"/>
          <w:wAfter w:w="91" w:type="dxa"/>
          <w:trHeight w:val="446"/>
        </w:trPr>
        <w:tc>
          <w:tcPr>
            <w:tcW w:w="11014" w:type="dxa"/>
            <w:gridSpan w:val="7"/>
            <w:tcBorders>
              <w:left w:val="nil"/>
              <w:right w:val="nil"/>
            </w:tcBorders>
          </w:tcPr>
          <w:p w:rsidR="009666DD" w:rsidRPr="00636EBC" w:rsidRDefault="009666DD" w:rsidP="00636EBC">
            <w:pPr>
              <w:snapToGrid w:val="0"/>
              <w:rPr>
                <w:sz w:val="24"/>
                <w:szCs w:val="24"/>
              </w:rPr>
            </w:pPr>
          </w:p>
          <w:p w:rsidR="009666DD" w:rsidRPr="00636EBC" w:rsidRDefault="009666DD" w:rsidP="00636E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636EBC" w:rsidRDefault="009666DD" w:rsidP="00636E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636EBC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9666DD" w:rsidRDefault="009666DD" w:rsidP="00636EBC">
            <w:pPr>
              <w:snapToGrid w:val="0"/>
            </w:pPr>
          </w:p>
        </w:tc>
      </w:tr>
      <w:tr w:rsidR="009666DD" w:rsidRPr="00636EBC" w:rsidTr="009614EC">
        <w:trPr>
          <w:trHeight w:val="24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36EB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36EB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636EBC" w:rsidRDefault="009666DD" w:rsidP="00636E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0" w:type="dxa"/>
            <w:gridSpan w:val="4"/>
          </w:tcPr>
          <w:p w:rsidR="009666DD" w:rsidRPr="00636EBC" w:rsidRDefault="009666DD" w:rsidP="00636EB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636EBC" w:rsidTr="009614EC">
        <w:trPr>
          <w:trHeight w:val="24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8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8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20" w:type="dxa"/>
            <w:gridSpan w:val="4"/>
          </w:tcPr>
          <w:p w:rsidR="009666DD" w:rsidRPr="00636EBC" w:rsidRDefault="00714F6B" w:rsidP="00636EBC">
            <w:pPr>
              <w:snapToGrid w:val="0"/>
              <w:ind w:left="80"/>
              <w:rPr>
                <w:sz w:val="20"/>
                <w:szCs w:val="20"/>
              </w:rPr>
            </w:pPr>
            <w:r>
              <w:t>647153,27</w:t>
            </w:r>
          </w:p>
        </w:tc>
      </w:tr>
      <w:tr w:rsidR="009666DD" w:rsidRPr="00636EBC" w:rsidTr="009614EC">
        <w:trPr>
          <w:trHeight w:val="278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7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6"/>
        </w:trPr>
        <w:tc>
          <w:tcPr>
            <w:tcW w:w="841" w:type="dxa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14EC" w:rsidRPr="00636EBC" w:rsidTr="009614EC">
        <w:trPr>
          <w:trHeight w:val="266"/>
        </w:trPr>
        <w:tc>
          <w:tcPr>
            <w:tcW w:w="847" w:type="dxa"/>
            <w:gridSpan w:val="2"/>
          </w:tcPr>
          <w:p w:rsidR="009614EC" w:rsidRPr="00636EBC" w:rsidRDefault="009614EC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14EC" w:rsidRPr="00636EBC" w:rsidRDefault="009614EC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</w:tcPr>
          <w:p w:rsidR="009614EC" w:rsidRPr="00636EBC" w:rsidRDefault="009614EC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14EC" w:rsidRPr="00636EBC" w:rsidRDefault="009614EC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20" w:type="dxa"/>
            <w:gridSpan w:val="4"/>
          </w:tcPr>
          <w:p w:rsidR="009614EC" w:rsidRDefault="00714F6B">
            <w:r>
              <w:t>672348,66</w:t>
            </w:r>
          </w:p>
        </w:tc>
      </w:tr>
      <w:tr w:rsidR="009614EC" w:rsidRPr="00636EBC" w:rsidTr="009614EC">
        <w:trPr>
          <w:trHeight w:val="246"/>
        </w:trPr>
        <w:tc>
          <w:tcPr>
            <w:tcW w:w="847" w:type="dxa"/>
            <w:gridSpan w:val="2"/>
          </w:tcPr>
          <w:p w:rsidR="009614EC" w:rsidRPr="00636EBC" w:rsidRDefault="009614EC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14EC" w:rsidRPr="00636EBC" w:rsidRDefault="009614EC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14EC" w:rsidRPr="00636EBC" w:rsidRDefault="009614EC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14EC" w:rsidRPr="00636EBC" w:rsidRDefault="009614EC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14EC" w:rsidRPr="00636EBC" w:rsidRDefault="009614EC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14EC" w:rsidRPr="00636EBC" w:rsidRDefault="009614EC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14EC" w:rsidRPr="00636EBC" w:rsidRDefault="009614EC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14EC" w:rsidRPr="00636EBC" w:rsidRDefault="009614EC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4"/>
          </w:tcPr>
          <w:p w:rsidR="009614EC" w:rsidRDefault="00714F6B">
            <w:r>
              <w:t>672348,66</w:t>
            </w:r>
          </w:p>
        </w:tc>
      </w:tr>
      <w:tr w:rsidR="009666DD" w:rsidRPr="00636EBC" w:rsidTr="009614EC">
        <w:trPr>
          <w:trHeight w:val="248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78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6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9614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614EC">
              <w:rPr>
                <w:rFonts w:eastAsia="Times New Roman"/>
                <w:sz w:val="20"/>
                <w:szCs w:val="20"/>
              </w:rPr>
              <w:t xml:space="preserve"> </w:t>
            </w:r>
            <w:r w:rsidRPr="00636EB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78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6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6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8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36EB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AC653F" w:rsidP="00636EBC">
            <w:pPr>
              <w:snapToGrid w:val="0"/>
              <w:ind w:left="80"/>
              <w:rPr>
                <w:sz w:val="20"/>
                <w:szCs w:val="20"/>
              </w:rPr>
            </w:pPr>
            <w:r w:rsidRPr="00636EBC">
              <w:rPr>
                <w:sz w:val="20"/>
                <w:szCs w:val="20"/>
              </w:rPr>
              <w:t>0</w:t>
            </w:r>
          </w:p>
        </w:tc>
      </w:tr>
      <w:tr w:rsidR="009666DD" w:rsidRPr="00636EBC" w:rsidTr="009614EC">
        <w:trPr>
          <w:trHeight w:val="248"/>
        </w:trPr>
        <w:tc>
          <w:tcPr>
            <w:tcW w:w="847" w:type="dxa"/>
            <w:gridSpan w:val="2"/>
          </w:tcPr>
          <w:p w:rsidR="009666DD" w:rsidRPr="00636EBC" w:rsidRDefault="009666DD" w:rsidP="00636E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636EBC" w:rsidRDefault="009666DD" w:rsidP="00636E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636EBC" w:rsidRDefault="009666DD" w:rsidP="00636E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36EBC" w:rsidRDefault="009666DD" w:rsidP="00636EB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36EB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0" w:type="dxa"/>
            <w:gridSpan w:val="4"/>
          </w:tcPr>
          <w:p w:rsidR="009666DD" w:rsidRPr="00636EBC" w:rsidRDefault="00714F6B" w:rsidP="00636EBC">
            <w:pPr>
              <w:snapToGrid w:val="0"/>
              <w:ind w:left="80"/>
              <w:rPr>
                <w:sz w:val="20"/>
                <w:szCs w:val="20"/>
              </w:rPr>
            </w:pPr>
            <w:r>
              <w:t>84000,95</w:t>
            </w:r>
          </w:p>
        </w:tc>
      </w:tr>
    </w:tbl>
    <w:p w:rsidR="009614EC" w:rsidRDefault="009614EC" w:rsidP="009614EC">
      <w:pPr>
        <w:rPr>
          <w:rFonts w:eastAsia="Times New Roman"/>
          <w:sz w:val="20"/>
          <w:szCs w:val="20"/>
        </w:rPr>
      </w:pPr>
    </w:p>
    <w:p w:rsidR="009614EC" w:rsidRPr="00636EBC" w:rsidRDefault="009614EC" w:rsidP="009614EC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614EC" w:rsidRPr="00636EBC" w:rsidRDefault="009614EC" w:rsidP="009614EC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614EC" w:rsidRDefault="009614EC"/>
    <w:tbl>
      <w:tblPr>
        <w:tblW w:w="11341" w:type="dxa"/>
        <w:tblInd w:w="-34" w:type="dxa"/>
        <w:tblLayout w:type="fixed"/>
        <w:tblLook w:val="04A0"/>
      </w:tblPr>
      <w:tblGrid>
        <w:gridCol w:w="709"/>
        <w:gridCol w:w="4820"/>
        <w:gridCol w:w="850"/>
        <w:gridCol w:w="993"/>
        <w:gridCol w:w="1559"/>
        <w:gridCol w:w="1276"/>
        <w:gridCol w:w="1134"/>
      </w:tblGrid>
      <w:tr w:rsidR="00A27738" w:rsidRPr="00A27738" w:rsidTr="00A27738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2021,руб.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68 323,58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##################################################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##################################################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##################################################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##################################################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64 358,38</w:t>
            </w:r>
          </w:p>
        </w:tc>
      </w:tr>
      <w:tr w:rsidR="00A27738" w:rsidRPr="00A27738" w:rsidTr="00A27738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100 045,25</w:t>
            </w:r>
          </w:p>
        </w:tc>
      </w:tr>
      <w:tr w:rsidR="00A27738" w:rsidRPr="00A27738" w:rsidTr="00A2773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10 065,53</w:t>
            </w:r>
          </w:p>
        </w:tc>
      </w:tr>
      <w:tr w:rsidR="00A27738" w:rsidRPr="00A27738" w:rsidTr="00A2773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36 296,90</w:t>
            </w:r>
          </w:p>
        </w:tc>
      </w:tr>
      <w:tr w:rsidR="00A27738" w:rsidRPr="00A27738" w:rsidTr="00A2773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25 926,36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##################################################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456 937,37</w:t>
            </w:r>
          </w:p>
        </w:tc>
      </w:tr>
      <w:tr w:rsidR="00A27738" w:rsidRPr="00A27738" w:rsidTr="00A27738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59 729,32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17 579,35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39 339,25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2 810,71</w:t>
            </w:r>
          </w:p>
        </w:tc>
      </w:tr>
      <w:tr w:rsidR="00A27738" w:rsidRPr="00A27738" w:rsidTr="00A27738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202 061,67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3 997,50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стяжек цементных: толщиной 20мм 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рыльца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3 204,40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входных групп под.1,3,4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65 658,30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65 658,30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подступенок</w:t>
            </w:r>
            <w:proofErr w:type="spellEnd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60 088,05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11 585,89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фасадов клеем ЕК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960,34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1 117,52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25 702,89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3 258,28</w:t>
            </w:r>
          </w:p>
        </w:tc>
      </w:tr>
      <w:tr w:rsidR="00A27738" w:rsidRPr="00A27738" w:rsidTr="00A27738">
        <w:trPr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балконных плит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3 619,64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цоколя</w:t>
            </w:r>
            <w:proofErr w:type="gram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рикрыльцевых</w:t>
            </w:r>
            <w:proofErr w:type="spellEnd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тумб,подступенков</w:t>
            </w:r>
            <w:proofErr w:type="spellEnd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10 737,84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поверхностей фасадов с земли и лесов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1 003,94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3 251,52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999,11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2 384,58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1 263,36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4 346,04</w:t>
            </w:r>
          </w:p>
        </w:tc>
      </w:tr>
      <w:tr w:rsidR="00A27738" w:rsidRPr="00A27738" w:rsidTr="00A2773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154 112,98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3 709,52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откосов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5 295,22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446,97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6 358,43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13 774,68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10 007,63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1 649,32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34 123,36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8 971,06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10 695,38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 поверхностей стальных и чугунных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206,28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1 226,54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4 861,55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6 647,34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3 903,95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878,82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688,52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1 382,94</w:t>
            </w:r>
          </w:p>
        </w:tc>
      </w:tr>
      <w:tr w:rsidR="00A27738" w:rsidRPr="00A27738" w:rsidTr="00A27738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11 294,40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Маслянная</w:t>
            </w:r>
            <w:proofErr w:type="spell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1 134,96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Простая масляная окраска стен (3 слой)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7 849,12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и разборка внутренних инвентарных лесов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2 545,43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3 806,49</w:t>
            </w:r>
          </w:p>
        </w:tc>
      </w:tr>
      <w:tr w:rsidR="00A27738" w:rsidRPr="00A27738" w:rsidTr="00A27738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12 655,09</w:t>
            </w:r>
          </w:p>
        </w:tc>
      </w:tr>
      <w:tr w:rsidR="00A27738" w:rsidRPr="00A27738" w:rsidTr="00A2773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41 033,41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деревянных окон на пластиковые стеклопакеты под.3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35 780,00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1 460,56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1 460,56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457,84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457,84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2 335,32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878,82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120,87</w:t>
            </w:r>
          </w:p>
        </w:tc>
      </w:tr>
      <w:tr w:rsidR="00A27738" w:rsidRPr="00A27738" w:rsidTr="00A2773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149 655,03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77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A277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9 920,06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9 920,06</w:t>
            </w:r>
          </w:p>
        </w:tc>
      </w:tr>
      <w:tr w:rsidR="00A27738" w:rsidRPr="00A27738" w:rsidTr="00A2773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72 756,98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4 889,60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1 859,71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650,22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6 898,56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31 800,31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20 352,20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5 300,05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13 467,43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20 352,19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ОДПУ по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4 287,07</w:t>
            </w:r>
          </w:p>
        </w:tc>
      </w:tr>
      <w:tr w:rsidR="00A27738" w:rsidRPr="00A27738" w:rsidTr="00A2773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я(</w:t>
            </w:r>
            <w:proofErr w:type="gramEnd"/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17 574,33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807,20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3 778,99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3 114,40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1 867,38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895,46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519,49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10 985,67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6 591,40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26 796,45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766,05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6 622,80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19 407,60</w:t>
            </w:r>
          </w:p>
        </w:tc>
      </w:tr>
      <w:tr w:rsidR="00A27738" w:rsidRPr="00A27738" w:rsidTr="00A2773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22 607,21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961,92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200,24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410,58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1 057,17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2 127,38</w:t>
            </w:r>
          </w:p>
        </w:tc>
      </w:tr>
      <w:tr w:rsidR="00A27738" w:rsidRPr="00A27738" w:rsidTr="00A2773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11 966,64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280,31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4 770,05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1 526,42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84,80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3 864,48</w:t>
            </w:r>
          </w:p>
        </w:tc>
      </w:tr>
      <w:tr w:rsidR="00A27738" w:rsidRPr="00A27738" w:rsidTr="00A2773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42,89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84,38</w:t>
            </w:r>
          </w:p>
        </w:tc>
      </w:tr>
      <w:tr w:rsidR="00A27738" w:rsidRPr="00A27738" w:rsidTr="00A2773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38" w:rsidRPr="00A27738" w:rsidRDefault="00A27738" w:rsidP="00A2773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77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911 608,40</w:t>
            </w:r>
          </w:p>
        </w:tc>
      </w:tr>
    </w:tbl>
    <w:p w:rsidR="009666DD" w:rsidRDefault="009666DD">
      <w:pPr>
        <w:spacing w:line="226" w:lineRule="exact"/>
      </w:pPr>
    </w:p>
    <w:p w:rsidR="009614EC" w:rsidRDefault="009614EC">
      <w:pPr>
        <w:spacing w:line="226" w:lineRule="exact"/>
      </w:pPr>
    </w:p>
    <w:p w:rsidR="009614EC" w:rsidRDefault="009614EC">
      <w:pPr>
        <w:spacing w:line="226" w:lineRule="exact"/>
      </w:pPr>
    </w:p>
    <w:p w:rsidR="009614EC" w:rsidRDefault="009614EC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614EC" w:rsidRDefault="00714F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14F6B" w:rsidRDefault="00714F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14F6B" w:rsidRDefault="00714F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14F6B" w:rsidRDefault="00714F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714F6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74601</w:t>
            </w:r>
          </w:p>
          <w:p w:rsidR="009666DD" w:rsidRPr="007B3A05" w:rsidRDefault="009666DD" w:rsidP="007B3A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314932,42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316491,23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14F6B" w:rsidP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43022,90</w:t>
            </w:r>
          </w:p>
        </w:tc>
      </w:tr>
      <w:tr w:rsidR="00714F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314932,42</w:t>
            </w:r>
          </w:p>
        </w:tc>
      </w:tr>
      <w:tr w:rsidR="00714F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316491,23</w:t>
            </w:r>
          </w:p>
        </w:tc>
      </w:tr>
      <w:tr w:rsidR="00714F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43022,90</w:t>
            </w:r>
          </w:p>
        </w:tc>
      </w:tr>
      <w:tr w:rsidR="00AC653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653F" w:rsidRDefault="00AC65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C653F" w:rsidRDefault="00AC65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653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53F" w:rsidRDefault="00AC653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C653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653F" w:rsidRDefault="00AC6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53F" w:rsidRDefault="00AC65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B3A0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B3A05" w:rsidRDefault="007B3A0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71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4304,75</w:t>
            </w:r>
          </w:p>
          <w:p w:rsidR="007B3A05" w:rsidRDefault="007B3A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A0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92764,26</w:t>
            </w:r>
          </w:p>
        </w:tc>
      </w:tr>
      <w:tr w:rsidR="007B3A0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108410,27</w:t>
            </w:r>
          </w:p>
        </w:tc>
      </w:tr>
      <w:tr w:rsidR="007B3A0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14522,93</w:t>
            </w:r>
          </w:p>
        </w:tc>
      </w:tr>
      <w:tr w:rsidR="00714F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92764,26</w:t>
            </w:r>
          </w:p>
        </w:tc>
      </w:tr>
      <w:tr w:rsidR="00714F6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108410,27</w:t>
            </w:r>
          </w:p>
        </w:tc>
      </w:tr>
      <w:tr w:rsidR="00714F6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14522,93</w:t>
            </w:r>
          </w:p>
        </w:tc>
      </w:tr>
      <w:tr w:rsidR="007B3A0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53F" w:rsidRDefault="00AC653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0E53C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E53C5" w:rsidRDefault="000E53C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E53C5" w:rsidTr="005C4A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E53C5" w:rsidRDefault="000E53C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C5" w:rsidRDefault="000E53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B3A05" w:rsidTr="009A6A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B3A05" w:rsidRDefault="007B3A0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4F6B" w:rsidRDefault="00714F6B" w:rsidP="0071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579,52</w:t>
            </w:r>
          </w:p>
          <w:p w:rsidR="007B3A05" w:rsidRDefault="007B3A05" w:rsidP="007B3A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A05" w:rsidTr="005C4A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1068362,63</w:t>
            </w:r>
          </w:p>
        </w:tc>
      </w:tr>
      <w:tr w:rsidR="007B3A05" w:rsidTr="005C4A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1096203,63</w:t>
            </w:r>
          </w:p>
        </w:tc>
      </w:tr>
      <w:tr w:rsidR="007B3A05" w:rsidTr="005C4A4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139692,64</w:t>
            </w:r>
          </w:p>
        </w:tc>
      </w:tr>
      <w:tr w:rsidR="00714F6B" w:rsidTr="005C4A4E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1068362,63</w:t>
            </w:r>
          </w:p>
        </w:tc>
      </w:tr>
      <w:tr w:rsidR="00714F6B" w:rsidTr="005C4A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1096203,63</w:t>
            </w:r>
          </w:p>
        </w:tc>
      </w:tr>
      <w:tr w:rsidR="00714F6B" w:rsidTr="005C4A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139692,64</w:t>
            </w:r>
          </w:p>
        </w:tc>
      </w:tr>
      <w:tr w:rsidR="007B3A05" w:rsidTr="005C4A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3A0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3A05" w:rsidRDefault="007B3A0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B3A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B3A05" w:rsidTr="005C4A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B3A05" w:rsidRDefault="007B3A0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714F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3315,59</w:t>
            </w:r>
          </w:p>
          <w:p w:rsidR="007B3A05" w:rsidRDefault="007B3A05" w:rsidP="007B3A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A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397717,47</w:t>
            </w:r>
          </w:p>
        </w:tc>
      </w:tr>
      <w:tr w:rsidR="007B3A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459178,99</w:t>
            </w:r>
          </w:p>
        </w:tc>
      </w:tr>
      <w:tr w:rsidR="007B3A0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58128,36</w:t>
            </w:r>
          </w:p>
        </w:tc>
      </w:tr>
      <w:tr w:rsidR="00714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397717,47</w:t>
            </w:r>
          </w:p>
        </w:tc>
      </w:tr>
      <w:tr w:rsidR="00714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459178,99</w:t>
            </w:r>
          </w:p>
        </w:tc>
      </w:tr>
      <w:tr w:rsidR="00714F6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58128,36</w:t>
            </w:r>
          </w:p>
        </w:tc>
      </w:tr>
      <w:tr w:rsidR="007B3A0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3A05" w:rsidRDefault="007B3A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3A05" w:rsidRDefault="007B3A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53F" w:rsidRDefault="00AC653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09AD" w:rsidTr="005C4A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09AD" w:rsidRDefault="006309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7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18095,00</w:t>
            </w:r>
          </w:p>
          <w:p w:rsidR="006309AD" w:rsidRPr="007B3A05" w:rsidRDefault="006309AD" w:rsidP="007B3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09AD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103239,09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09AD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111009,06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09AD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14334,86</w:t>
            </w:r>
          </w:p>
        </w:tc>
      </w:tr>
      <w:tr w:rsidR="00714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103239,09</w:t>
            </w:r>
          </w:p>
        </w:tc>
      </w:tr>
      <w:tr w:rsidR="00714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111009,06</w:t>
            </w:r>
          </w:p>
        </w:tc>
      </w:tr>
      <w:tr w:rsidR="00714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14334,86</w:t>
            </w:r>
          </w:p>
        </w:tc>
      </w:tr>
      <w:tr w:rsidR="006309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9A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09AD" w:rsidRDefault="006309A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09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09AD" w:rsidRDefault="006309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714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7152,28</w:t>
            </w:r>
          </w:p>
          <w:p w:rsidR="006309AD" w:rsidRPr="007B3A05" w:rsidRDefault="006309AD" w:rsidP="007B3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276440,22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314595,46</w:t>
            </w:r>
          </w:p>
        </w:tc>
      </w:tr>
      <w:tr w:rsidR="006309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714F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40254,76</w:t>
            </w:r>
          </w:p>
        </w:tc>
      </w:tr>
      <w:tr w:rsidR="00714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276440,22</w:t>
            </w:r>
          </w:p>
        </w:tc>
      </w:tr>
      <w:tr w:rsidR="00714F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314595,46</w:t>
            </w:r>
          </w:p>
        </w:tc>
      </w:tr>
      <w:tr w:rsidR="00714F6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4F6B" w:rsidRDefault="00714F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4F6B" w:rsidRDefault="00714F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14F6B" w:rsidRDefault="00714F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F6B" w:rsidRDefault="00714F6B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40254,76</w:t>
            </w:r>
          </w:p>
        </w:tc>
      </w:tr>
      <w:tr w:rsidR="006309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09AD" w:rsidRDefault="006309A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09AD" w:rsidRDefault="006309A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09AD" w:rsidRDefault="006309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C653F" w:rsidRDefault="00AC653F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D561B" w:rsidRDefault="002D56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D561B" w:rsidRPr="002D561B" w:rsidRDefault="002D56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A45E3" w:rsidRDefault="008A45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14F6B" w:rsidRDefault="00714F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14F6B" w:rsidRDefault="00714F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14F6B" w:rsidRDefault="00714F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65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65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65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A2773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5920"/>
    <w:rsid w:val="000E53C5"/>
    <w:rsid w:val="000F3095"/>
    <w:rsid w:val="001C27FF"/>
    <w:rsid w:val="001F5429"/>
    <w:rsid w:val="00221D19"/>
    <w:rsid w:val="00225B3B"/>
    <w:rsid w:val="002A6BA4"/>
    <w:rsid w:val="002D561B"/>
    <w:rsid w:val="002E1D2D"/>
    <w:rsid w:val="003162E7"/>
    <w:rsid w:val="003B5B8F"/>
    <w:rsid w:val="00465E16"/>
    <w:rsid w:val="004A2A2E"/>
    <w:rsid w:val="00502008"/>
    <w:rsid w:val="00542FAA"/>
    <w:rsid w:val="00571A75"/>
    <w:rsid w:val="005C4A4E"/>
    <w:rsid w:val="005D1311"/>
    <w:rsid w:val="006309AD"/>
    <w:rsid w:val="00636EBC"/>
    <w:rsid w:val="00693279"/>
    <w:rsid w:val="006C505B"/>
    <w:rsid w:val="006C5F7D"/>
    <w:rsid w:val="00706800"/>
    <w:rsid w:val="00714F6B"/>
    <w:rsid w:val="00723464"/>
    <w:rsid w:val="00743245"/>
    <w:rsid w:val="007449EA"/>
    <w:rsid w:val="00752463"/>
    <w:rsid w:val="007B3A05"/>
    <w:rsid w:val="007F20AC"/>
    <w:rsid w:val="008219E4"/>
    <w:rsid w:val="0083581A"/>
    <w:rsid w:val="00885AD9"/>
    <w:rsid w:val="00886976"/>
    <w:rsid w:val="008A45E3"/>
    <w:rsid w:val="008C039D"/>
    <w:rsid w:val="009349D8"/>
    <w:rsid w:val="00937616"/>
    <w:rsid w:val="00944503"/>
    <w:rsid w:val="009614EC"/>
    <w:rsid w:val="009666DD"/>
    <w:rsid w:val="009B08CE"/>
    <w:rsid w:val="00A01396"/>
    <w:rsid w:val="00A27738"/>
    <w:rsid w:val="00A57EC9"/>
    <w:rsid w:val="00A609BA"/>
    <w:rsid w:val="00AB1C78"/>
    <w:rsid w:val="00AC1AD6"/>
    <w:rsid w:val="00AC653F"/>
    <w:rsid w:val="00AF534A"/>
    <w:rsid w:val="00B371CD"/>
    <w:rsid w:val="00B46EB8"/>
    <w:rsid w:val="00B84511"/>
    <w:rsid w:val="00BC2E84"/>
    <w:rsid w:val="00BC4B97"/>
    <w:rsid w:val="00C8074C"/>
    <w:rsid w:val="00CB17D8"/>
    <w:rsid w:val="00D2756B"/>
    <w:rsid w:val="00DB3360"/>
    <w:rsid w:val="00DB5F26"/>
    <w:rsid w:val="00E17A9E"/>
    <w:rsid w:val="00E275C7"/>
    <w:rsid w:val="00E3047F"/>
    <w:rsid w:val="00E51FE7"/>
    <w:rsid w:val="00E60DCE"/>
    <w:rsid w:val="00ED5189"/>
    <w:rsid w:val="00ED5F62"/>
    <w:rsid w:val="00F611BD"/>
    <w:rsid w:val="00FC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CD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1CD"/>
  </w:style>
  <w:style w:type="character" w:customStyle="1" w:styleId="1">
    <w:name w:val="Основной шрифт абзаца1"/>
    <w:rsid w:val="00B371CD"/>
  </w:style>
  <w:style w:type="character" w:customStyle="1" w:styleId="2">
    <w:name w:val="Основной шрифт абзаца2"/>
    <w:rsid w:val="00B371CD"/>
  </w:style>
  <w:style w:type="character" w:styleId="a3">
    <w:name w:val="Hyperlink"/>
    <w:uiPriority w:val="99"/>
    <w:rsid w:val="00B371C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37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371CD"/>
    <w:pPr>
      <w:spacing w:after="120"/>
    </w:pPr>
  </w:style>
  <w:style w:type="paragraph" w:styleId="a6">
    <w:name w:val="List"/>
    <w:basedOn w:val="a5"/>
    <w:rsid w:val="00B371CD"/>
    <w:rPr>
      <w:rFonts w:cs="Lucida Sans"/>
    </w:rPr>
  </w:style>
  <w:style w:type="paragraph" w:customStyle="1" w:styleId="10">
    <w:name w:val="Название1"/>
    <w:basedOn w:val="a"/>
    <w:rsid w:val="00B371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371CD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371C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371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371C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371CD"/>
    <w:pPr>
      <w:suppressLineNumbers/>
    </w:pPr>
  </w:style>
  <w:style w:type="paragraph" w:customStyle="1" w:styleId="TableHeading">
    <w:name w:val="Table Heading"/>
    <w:basedOn w:val="TableContents"/>
    <w:rsid w:val="00B371CD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371CD"/>
    <w:pPr>
      <w:suppressLineNumbers/>
    </w:pPr>
  </w:style>
  <w:style w:type="paragraph" w:customStyle="1" w:styleId="a8">
    <w:name w:val="Заголовок таблицы"/>
    <w:basedOn w:val="a7"/>
    <w:rsid w:val="00B371CD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C65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A27738"/>
    <w:rPr>
      <w:color w:val="800080"/>
      <w:u w:val="single"/>
    </w:rPr>
  </w:style>
  <w:style w:type="paragraph" w:customStyle="1" w:styleId="xl66">
    <w:name w:val="xl66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A27738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A2773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A2773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2773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A2773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7">
    <w:name w:val="xl137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9">
    <w:name w:val="xl139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1">
    <w:name w:val="xl141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2">
    <w:name w:val="xl142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44">
    <w:name w:val="xl144"/>
    <w:basedOn w:val="a"/>
    <w:rsid w:val="00A27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F243-8B76-40DF-830B-953B8815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21</Pages>
  <Words>6832</Words>
  <Characters>38948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2018-12-20T06:55:00Z</cp:lastPrinted>
  <dcterms:created xsi:type="dcterms:W3CDTF">2020-03-05T12:01:00Z</dcterms:created>
  <dcterms:modified xsi:type="dcterms:W3CDTF">2022-03-10T11:34:00Z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