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6DD" w:rsidRDefault="009666DD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9666DD" w:rsidRDefault="009666DD">
      <w:pPr>
        <w:spacing w:line="370" w:lineRule="exact"/>
        <w:rPr>
          <w:sz w:val="24"/>
          <w:szCs w:val="24"/>
        </w:rPr>
      </w:pPr>
    </w:p>
    <w:p w:rsidR="009666DD" w:rsidRDefault="009666DD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</w:t>
      </w:r>
      <w:proofErr w:type="gramStart"/>
      <w:r>
        <w:rPr>
          <w:rFonts w:eastAsia="Times New Roman"/>
          <w:b/>
          <w:bCs/>
          <w:sz w:val="20"/>
          <w:szCs w:val="20"/>
        </w:rPr>
        <w:t>г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. Саров, ул. </w:t>
      </w:r>
      <w:r w:rsidR="00583C2E">
        <w:rPr>
          <w:rFonts w:eastAsia="Times New Roman"/>
          <w:b/>
          <w:bCs/>
          <w:sz w:val="20"/>
          <w:szCs w:val="20"/>
        </w:rPr>
        <w:t>Курчатова</w:t>
      </w:r>
      <w:r>
        <w:rPr>
          <w:rFonts w:eastAsia="Times New Roman"/>
          <w:b/>
          <w:bCs/>
          <w:sz w:val="20"/>
          <w:szCs w:val="20"/>
        </w:rPr>
        <w:t>, д.</w:t>
      </w:r>
      <w:r w:rsidR="00EE55B4">
        <w:rPr>
          <w:rFonts w:eastAsia="Times New Roman"/>
          <w:b/>
          <w:bCs/>
          <w:sz w:val="20"/>
          <w:szCs w:val="20"/>
        </w:rPr>
        <w:t>11</w:t>
      </w:r>
    </w:p>
    <w:p w:rsidR="009666DD" w:rsidRDefault="009666DD">
      <w:pPr>
        <w:spacing w:line="309" w:lineRule="exact"/>
        <w:rPr>
          <w:sz w:val="24"/>
          <w:szCs w:val="24"/>
        </w:rPr>
      </w:pPr>
    </w:p>
    <w:p w:rsidR="009666DD" w:rsidRDefault="009666DD">
      <w:pPr>
        <w:spacing w:line="264" w:lineRule="auto"/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9666DD" w:rsidRDefault="009666DD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90"/>
      </w:tblGrid>
      <w:tr w:rsidR="009666DD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9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9666DD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9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8053C2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9666DD" w:rsidRDefault="009666DD">
      <w:pPr>
        <w:spacing w:line="226" w:lineRule="exact"/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9666DD" w:rsidRDefault="009666DD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613"/>
      </w:tblGrid>
      <w:tr w:rsidR="009666DD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160297" w:rsidRDefault="00465E16" w:rsidP="00D5147B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284F9B">
              <w:rPr>
                <w:rFonts w:eastAsia="Times New Roman"/>
                <w:sz w:val="20"/>
                <w:szCs w:val="20"/>
              </w:rPr>
              <w:t>2</w:t>
            </w:r>
            <w:r w:rsidR="00160297"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9666DD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61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</w:tr>
      <w:tr w:rsidR="009666DD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  <w:tc>
          <w:tcPr>
            <w:tcW w:w="361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83C2E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18.11.2005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65E16">
            <w:pPr>
              <w:snapToGrid w:val="0"/>
              <w:ind w:left="80"/>
              <w:jc w:val="center"/>
            </w:pPr>
            <w:r>
              <w:t>1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8053C2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04.12.2005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8053C2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65E16" w:rsidP="00465E1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6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tbl>
            <w:tblPr>
              <w:tblW w:w="0" w:type="auto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3520"/>
            </w:tblGrid>
            <w:tr w:rsidR="00465E16" w:rsidTr="00284F9B">
              <w:trPr>
                <w:trHeight w:val="246"/>
              </w:trPr>
              <w:tc>
                <w:tcPr>
                  <w:tcW w:w="3520" w:type="dxa"/>
                  <w:vAlign w:val="bottom"/>
                </w:tcPr>
                <w:p w:rsidR="00465E16" w:rsidRDefault="00465E16" w:rsidP="000F3095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 xml:space="preserve">обл. Нижегородская, </w:t>
                  </w:r>
                  <w:proofErr w:type="gramStart"/>
                  <w:r>
                    <w:rPr>
                      <w:rFonts w:eastAsia="Times New Roman"/>
                      <w:sz w:val="20"/>
                      <w:szCs w:val="20"/>
                    </w:rPr>
                    <w:t>г</w:t>
                  </w:r>
                  <w:proofErr w:type="gramEnd"/>
                  <w:r>
                    <w:rPr>
                      <w:rFonts w:eastAsia="Times New Roman"/>
                      <w:sz w:val="20"/>
                      <w:szCs w:val="20"/>
                    </w:rPr>
                    <w:t>. Саров, ул.</w:t>
                  </w:r>
                </w:p>
              </w:tc>
            </w:tr>
            <w:tr w:rsidR="00465E16" w:rsidTr="00284F9B">
              <w:trPr>
                <w:trHeight w:val="254"/>
              </w:trPr>
              <w:tc>
                <w:tcPr>
                  <w:tcW w:w="3520" w:type="dxa"/>
                  <w:vAlign w:val="bottom"/>
                </w:tcPr>
                <w:p w:rsidR="00465E16" w:rsidRDefault="008053C2" w:rsidP="000F3095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Курчатова, д. 11</w:t>
                  </w:r>
                </w:p>
              </w:tc>
            </w:tr>
          </w:tbl>
          <w:p w:rsidR="009666DD" w:rsidRDefault="009666DD">
            <w:pPr>
              <w:snapToGrid w:val="0"/>
              <w:ind w:left="80"/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9666DD" w:rsidRDefault="009666DD">
      <w:pPr>
        <w:pStyle w:val="a5"/>
      </w:pPr>
    </w:p>
    <w:p w:rsidR="009666DD" w:rsidRDefault="009666DD">
      <w:pPr>
        <w:pStyle w:val="a5"/>
      </w:pPr>
    </w:p>
    <w:p w:rsidR="009666DD" w:rsidRDefault="009666DD">
      <w:pPr>
        <w:pStyle w:val="a5"/>
      </w:pPr>
    </w:p>
    <w:tbl>
      <w:tblPr>
        <w:tblW w:w="112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7"/>
        <w:gridCol w:w="2904"/>
        <w:gridCol w:w="13"/>
        <w:gridCol w:w="950"/>
        <w:gridCol w:w="11"/>
        <w:gridCol w:w="2864"/>
        <w:gridCol w:w="12"/>
        <w:gridCol w:w="3560"/>
        <w:gridCol w:w="63"/>
      </w:tblGrid>
      <w:tr w:rsidR="009666DD" w:rsidTr="00C4470B">
        <w:trPr>
          <w:trHeight w:val="246"/>
        </w:trPr>
        <w:tc>
          <w:tcPr>
            <w:tcW w:w="84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83C2E">
            <w:pPr>
              <w:snapToGrid w:val="0"/>
              <w:ind w:left="100"/>
              <w:jc w:val="center"/>
            </w:pPr>
            <w:r>
              <w:t>1989</w:t>
            </w:r>
          </w:p>
        </w:tc>
      </w:tr>
      <w:tr w:rsidR="009666DD" w:rsidTr="00C4470B">
        <w:trPr>
          <w:trHeight w:val="166"/>
        </w:trPr>
        <w:tc>
          <w:tcPr>
            <w:tcW w:w="846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  <w:tc>
          <w:tcPr>
            <w:tcW w:w="961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83C2E">
            <w:pPr>
              <w:snapToGrid w:val="0"/>
              <w:ind w:left="100"/>
              <w:jc w:val="center"/>
            </w:pPr>
            <w:r>
              <w:t>1989</w:t>
            </w:r>
          </w:p>
        </w:tc>
      </w:tr>
      <w:tr w:rsidR="009666DD" w:rsidTr="00C4470B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8053C2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85*04,08</w:t>
            </w:r>
          </w:p>
        </w:tc>
      </w:tr>
      <w:tr w:rsidR="009666DD" w:rsidTr="00C4470B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465E16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9666DD" w:rsidTr="00C4470B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</w:pPr>
          </w:p>
        </w:tc>
      </w:tr>
      <w:tr w:rsidR="009666DD" w:rsidTr="00C4470B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C25D6F">
            <w:pPr>
              <w:snapToGrid w:val="0"/>
              <w:ind w:left="100"/>
              <w:jc w:val="center"/>
            </w:pPr>
            <w:r>
              <w:t>5</w:t>
            </w:r>
          </w:p>
        </w:tc>
      </w:tr>
      <w:tr w:rsidR="009666DD" w:rsidTr="00C4470B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C25D6F">
            <w:pPr>
              <w:snapToGrid w:val="0"/>
              <w:ind w:left="100"/>
              <w:jc w:val="center"/>
            </w:pPr>
            <w:r>
              <w:t>5</w:t>
            </w:r>
          </w:p>
        </w:tc>
      </w:tr>
      <w:tr w:rsidR="009666DD" w:rsidTr="00C4470B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C25D6F">
            <w:pPr>
              <w:snapToGrid w:val="0"/>
              <w:ind w:left="100"/>
              <w:jc w:val="center"/>
            </w:pPr>
            <w:r>
              <w:t>8</w:t>
            </w:r>
          </w:p>
        </w:tc>
      </w:tr>
      <w:tr w:rsidR="009666DD" w:rsidTr="00C4470B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C25D6F">
            <w:pPr>
              <w:snapToGrid w:val="0"/>
              <w:ind w:left="100"/>
              <w:jc w:val="center"/>
            </w:pPr>
            <w:r>
              <w:t>0</w:t>
            </w:r>
          </w:p>
        </w:tc>
      </w:tr>
      <w:tr w:rsidR="009666DD" w:rsidTr="00C4470B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C25D6F">
            <w:pPr>
              <w:snapToGrid w:val="0"/>
              <w:ind w:left="100"/>
              <w:jc w:val="center"/>
            </w:pPr>
            <w:r>
              <w:t>120</w:t>
            </w:r>
          </w:p>
        </w:tc>
      </w:tr>
      <w:tr w:rsidR="009666DD" w:rsidTr="00C4470B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C25D6F">
            <w:pPr>
              <w:snapToGrid w:val="0"/>
              <w:ind w:left="100"/>
              <w:jc w:val="center"/>
            </w:pPr>
            <w:r>
              <w:t>120</w:t>
            </w:r>
          </w:p>
        </w:tc>
      </w:tr>
      <w:tr w:rsidR="009666DD" w:rsidTr="00C4470B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C25D6F">
            <w:pPr>
              <w:snapToGrid w:val="0"/>
              <w:ind w:left="100"/>
              <w:jc w:val="center"/>
            </w:pPr>
            <w:r>
              <w:t>0</w:t>
            </w:r>
          </w:p>
        </w:tc>
      </w:tr>
      <w:tr w:rsidR="009666DD" w:rsidTr="00C4470B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5755A" w:rsidP="00AE4C55">
            <w:pPr>
              <w:snapToGrid w:val="0"/>
              <w:ind w:left="100"/>
              <w:jc w:val="center"/>
            </w:pPr>
            <w:r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  <w:shd w:val="clear" w:color="auto" w:fill="FFFFFF"/>
              </w:rPr>
              <w:t>7563.1 </w:t>
            </w:r>
          </w:p>
        </w:tc>
      </w:tr>
      <w:tr w:rsidR="009666DD" w:rsidTr="00C4470B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5755A">
            <w:pPr>
              <w:snapToGrid w:val="0"/>
              <w:ind w:left="100"/>
              <w:jc w:val="center"/>
            </w:pPr>
            <w:r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  <w:shd w:val="clear" w:color="auto" w:fill="FFFFFF"/>
              </w:rPr>
              <w:t>5633.7 </w:t>
            </w:r>
          </w:p>
        </w:tc>
      </w:tr>
      <w:tr w:rsidR="009666DD" w:rsidTr="00C4470B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C25D6F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666DD" w:rsidTr="00C4470B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C25D6F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614.20</w:t>
            </w:r>
          </w:p>
        </w:tc>
      </w:tr>
      <w:tr w:rsidR="009666DD" w:rsidTr="00C4470B">
        <w:trPr>
          <w:trHeight w:val="248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C25D6F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13:60:0010014:162</w:t>
            </w:r>
          </w:p>
        </w:tc>
      </w:tr>
      <w:tr w:rsidR="009666DD" w:rsidTr="00C4470B">
        <w:trPr>
          <w:trHeight w:val="1328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 w:rsidP="00C4470B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Площадь земельного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участка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,в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ходящего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в состав общего</w:t>
            </w:r>
          </w:p>
          <w:p w:rsidR="009666DD" w:rsidRDefault="009666DD" w:rsidP="00C4470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9666DD" w:rsidRDefault="009666DD" w:rsidP="00C4470B">
            <w:pPr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C25D6F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2584.00</w:t>
            </w:r>
          </w:p>
        </w:tc>
      </w:tr>
      <w:tr w:rsidR="009666DD" w:rsidTr="00C4470B">
        <w:trPr>
          <w:trHeight w:val="246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60DCE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666DD" w:rsidTr="00C4470B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9666DD" w:rsidTr="00C4470B">
        <w:trPr>
          <w:trHeight w:val="246"/>
        </w:trPr>
        <w:tc>
          <w:tcPr>
            <w:tcW w:w="846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343B74" w:rsidRDefault="00343B74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</w:tr>
      <w:tr w:rsidR="009666DD" w:rsidTr="00C4470B">
        <w:trPr>
          <w:trHeight w:val="166"/>
        </w:trPr>
        <w:tc>
          <w:tcPr>
            <w:tcW w:w="846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</w:pPr>
          </w:p>
        </w:tc>
        <w:tc>
          <w:tcPr>
            <w:tcW w:w="96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343B74" w:rsidRDefault="00343B74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</w:tr>
      <w:tr w:rsidR="009666DD" w:rsidTr="00C4470B">
        <w:trPr>
          <w:trHeight w:val="315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343B74" w:rsidRDefault="00343B74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</w:tr>
      <w:tr w:rsidR="009666DD" w:rsidTr="00C4470B">
        <w:trPr>
          <w:trHeight w:val="309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9666DD" w:rsidTr="00C4470B">
        <w:trPr>
          <w:trHeight w:val="175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666DD" w:rsidTr="00C4470B">
        <w:trPr>
          <w:trHeight w:val="291"/>
        </w:trPr>
        <w:tc>
          <w:tcPr>
            <w:tcW w:w="37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Элементы благоустройства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 w:rsidTr="00C4470B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E60DC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</w:tr>
      <w:tr w:rsidR="009666DD" w:rsidTr="00C4470B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E60DC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</w:tr>
      <w:tr w:rsidR="009666DD" w:rsidTr="00C4470B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666DD" w:rsidTr="00C447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/>
        </w:trPr>
        <w:tc>
          <w:tcPr>
            <w:tcW w:w="11160" w:type="dxa"/>
            <w:gridSpan w:val="9"/>
            <w:shd w:val="clear" w:color="auto" w:fill="auto"/>
            <w:vAlign w:val="center"/>
          </w:tcPr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  <w:tc>
          <w:tcPr>
            <w:tcW w:w="60" w:type="dxa"/>
            <w:shd w:val="clear" w:color="auto" w:fill="auto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9666DD" w:rsidTr="00C4470B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:rsidTr="00C4470B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160297" w:rsidRDefault="00E60DCE" w:rsidP="0016029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</w:t>
            </w:r>
            <w:r w:rsidR="00160297">
              <w:rPr>
                <w:sz w:val="20"/>
                <w:szCs w:val="20"/>
                <w:lang w:val="en-US"/>
              </w:rPr>
              <w:t>21</w:t>
            </w:r>
          </w:p>
        </w:tc>
      </w:tr>
      <w:tr w:rsidR="009666DD" w:rsidTr="00C4470B">
        <w:trPr>
          <w:trHeight w:val="291"/>
        </w:trPr>
        <w:tc>
          <w:tcPr>
            <w:tcW w:w="11220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9666DD" w:rsidTr="00C4470B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0680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9666DD" w:rsidTr="00C4470B">
        <w:trPr>
          <w:trHeight w:val="291"/>
        </w:trPr>
        <w:tc>
          <w:tcPr>
            <w:tcW w:w="11220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9666DD" w:rsidTr="00C4470B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B2322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</w:tr>
      <w:tr w:rsidR="009666DD" w:rsidTr="00C4470B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0680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9666DD" w:rsidTr="00C4470B">
        <w:trPr>
          <w:trHeight w:val="291"/>
        </w:trPr>
        <w:tc>
          <w:tcPr>
            <w:tcW w:w="11220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9666DD" w:rsidTr="00C4470B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B2322" w:rsidP="009B2322">
            <w:pPr>
              <w:snapToGrid w:val="0"/>
            </w:pPr>
            <w:r>
              <w:rPr>
                <w:rFonts w:eastAsia="Times New Roman"/>
                <w:sz w:val="20"/>
                <w:szCs w:val="20"/>
              </w:rPr>
              <w:t xml:space="preserve"> Соответствует материалу стен</w:t>
            </w:r>
          </w:p>
        </w:tc>
      </w:tr>
      <w:tr w:rsidR="009666DD" w:rsidTr="00C4470B">
        <w:trPr>
          <w:trHeight w:val="291"/>
        </w:trPr>
        <w:tc>
          <w:tcPr>
            <w:tcW w:w="11220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9666DD" w:rsidTr="00C4470B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C62E1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Плоская</w:t>
            </w:r>
          </w:p>
        </w:tc>
      </w:tr>
      <w:tr w:rsidR="009666DD" w:rsidTr="00C4470B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6800" w:rsidRPr="009B2322" w:rsidRDefault="009B2322" w:rsidP="009B2322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9C62E1">
              <w:rPr>
                <w:rFonts w:eastAsia="Times New Roman"/>
                <w:sz w:val="20"/>
                <w:szCs w:val="20"/>
              </w:rPr>
              <w:t>Из рулонных материалов</w:t>
            </w:r>
          </w:p>
        </w:tc>
      </w:tr>
      <w:tr w:rsidR="009666DD" w:rsidTr="00C4470B">
        <w:trPr>
          <w:trHeight w:val="293"/>
        </w:trPr>
        <w:tc>
          <w:tcPr>
            <w:tcW w:w="11220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9666DD" w:rsidTr="00C4470B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C25D6F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1315.20</w:t>
            </w:r>
          </w:p>
        </w:tc>
      </w:tr>
      <w:tr w:rsidR="009666DD" w:rsidTr="00C4470B">
        <w:trPr>
          <w:trHeight w:val="291"/>
        </w:trPr>
        <w:tc>
          <w:tcPr>
            <w:tcW w:w="11220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9666DD" w:rsidTr="00C4470B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C62E1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На лестничной клетке</w:t>
            </w:r>
          </w:p>
        </w:tc>
      </w:tr>
      <w:tr w:rsidR="009666DD" w:rsidTr="00C4470B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C25D6F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</w:tr>
    </w:tbl>
    <w:p w:rsidR="009666DD" w:rsidRDefault="009666DD">
      <w:pPr>
        <w:spacing w:line="226" w:lineRule="exact"/>
      </w:pPr>
    </w:p>
    <w:p w:rsidR="009666DD" w:rsidRDefault="009666DD" w:rsidP="00A12A21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Лифты </w:t>
      </w:r>
      <w:r w:rsidR="00A12A21">
        <w:rPr>
          <w:rFonts w:eastAsia="Times New Roman"/>
          <w:sz w:val="20"/>
          <w:szCs w:val="20"/>
        </w:rPr>
        <w:t>(заполняется для каждого лифта)</w:t>
      </w:r>
    </w:p>
    <w:p w:rsidR="00C25D6F" w:rsidRDefault="00C25D6F" w:rsidP="00A12A21">
      <w:pPr>
        <w:ind w:left="800"/>
        <w:rPr>
          <w:rFonts w:eastAsia="Times New Roman"/>
          <w:sz w:val="20"/>
          <w:szCs w:val="20"/>
        </w:rPr>
      </w:pPr>
    </w:p>
    <w:p w:rsidR="00C25D6F" w:rsidRPr="00C25D6F" w:rsidRDefault="00C25D6F" w:rsidP="00C25D6F">
      <w:pPr>
        <w:suppressAutoHyphens w:val="0"/>
        <w:ind w:left="800"/>
        <w:rPr>
          <w:rFonts w:eastAsia="Times New Roman"/>
          <w:sz w:val="20"/>
          <w:szCs w:val="20"/>
          <w:lang w:eastAsia="ru-RU"/>
        </w:rPr>
      </w:pPr>
      <w:r w:rsidRPr="00C25D6F">
        <w:rPr>
          <w:rFonts w:eastAsia="Times New Roman"/>
          <w:sz w:val="20"/>
          <w:szCs w:val="20"/>
          <w:lang w:eastAsia="ru-RU"/>
        </w:rPr>
        <w:t>Лифты в доме отсутствуют</w:t>
      </w:r>
    </w:p>
    <w:p w:rsidR="00C25D6F" w:rsidRPr="00A12A21" w:rsidRDefault="00C25D6F" w:rsidP="00A12A21">
      <w:pPr>
        <w:ind w:left="800"/>
        <w:rPr>
          <w:rFonts w:eastAsia="Times New Roman"/>
          <w:sz w:val="20"/>
          <w:szCs w:val="20"/>
        </w:rPr>
      </w:pPr>
    </w:p>
    <w:p w:rsidR="008219E4" w:rsidRDefault="008219E4" w:rsidP="00C25D6F">
      <w:pPr>
        <w:rPr>
          <w:rFonts w:eastAsia="Times New Roman"/>
          <w:sz w:val="20"/>
          <w:szCs w:val="20"/>
        </w:rPr>
      </w:pPr>
    </w:p>
    <w:p w:rsidR="00C25D6F" w:rsidRPr="00C25D6F" w:rsidRDefault="00C25D6F" w:rsidP="00C25D6F">
      <w:pPr>
        <w:suppressAutoHyphens w:val="0"/>
        <w:ind w:left="800"/>
        <w:rPr>
          <w:rFonts w:eastAsia="Times New Roman"/>
          <w:sz w:val="20"/>
          <w:szCs w:val="20"/>
          <w:lang w:eastAsia="ru-RU"/>
        </w:rPr>
      </w:pPr>
      <w:r w:rsidRPr="00C25D6F">
        <w:rPr>
          <w:rFonts w:eastAsia="Times New Roman"/>
          <w:sz w:val="20"/>
          <w:szCs w:val="20"/>
          <w:lang w:eastAsia="ru-RU"/>
        </w:rPr>
        <w:t>Общедомовые приборы учета (заполняется для каждого прибора учета)</w:t>
      </w:r>
    </w:p>
    <w:p w:rsidR="00C25D6F" w:rsidRPr="00C25D6F" w:rsidRDefault="00C25D6F" w:rsidP="00C25D6F">
      <w:pPr>
        <w:suppressAutoHyphens w:val="0"/>
        <w:spacing w:line="234" w:lineRule="exact"/>
        <w:rPr>
          <w:rFonts w:eastAsia="Times New Roman"/>
          <w:sz w:val="20"/>
          <w:szCs w:val="20"/>
          <w:lang w:eastAsia="ru-RU"/>
        </w:rPr>
      </w:pPr>
    </w:p>
    <w:tbl>
      <w:tblPr>
        <w:tblW w:w="0" w:type="auto"/>
        <w:tblInd w:w="294" w:type="dxa"/>
        <w:tblLayout w:type="fixed"/>
        <w:tblCellMar>
          <w:left w:w="0" w:type="dxa"/>
          <w:right w:w="0" w:type="dxa"/>
        </w:tblCellMar>
        <w:tblLook w:val="04A0"/>
      </w:tblPr>
      <w:tblGrid>
        <w:gridCol w:w="536"/>
        <w:gridCol w:w="2900"/>
        <w:gridCol w:w="980"/>
        <w:gridCol w:w="2900"/>
        <w:gridCol w:w="3520"/>
      </w:tblGrid>
      <w:tr w:rsidR="00C25D6F" w:rsidRPr="00C25D6F" w:rsidTr="00760D8F">
        <w:trPr>
          <w:trHeight w:val="266"/>
        </w:trPr>
        <w:tc>
          <w:tcPr>
            <w:tcW w:w="53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25D6F" w:rsidRPr="00C25D6F" w:rsidRDefault="00C25D6F" w:rsidP="00C25D6F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25D6F" w:rsidRPr="00C25D6F" w:rsidRDefault="00C25D6F" w:rsidP="00C25D6F">
            <w:pPr>
              <w:suppressAutoHyphens w:val="0"/>
              <w:ind w:left="34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25D6F" w:rsidRPr="00C25D6F" w:rsidRDefault="00C25D6F" w:rsidP="00C25D6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w w:val="99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25D6F" w:rsidRPr="00C25D6F" w:rsidRDefault="00C25D6F" w:rsidP="00C25D6F">
            <w:pPr>
              <w:suppressAutoHyphens w:val="0"/>
              <w:ind w:left="32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25D6F" w:rsidRPr="00C25D6F" w:rsidRDefault="00C25D6F" w:rsidP="00C25D6F">
            <w:pPr>
              <w:suppressAutoHyphens w:val="0"/>
              <w:ind w:left="86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C25D6F" w:rsidRPr="00C25D6F" w:rsidTr="00760D8F">
        <w:trPr>
          <w:trHeight w:val="260"/>
        </w:trPr>
        <w:tc>
          <w:tcPr>
            <w:tcW w:w="53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25D6F" w:rsidRPr="00C25D6F" w:rsidRDefault="00C25D6F" w:rsidP="00C25D6F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25D6F" w:rsidRPr="00C25D6F" w:rsidRDefault="00C25D6F" w:rsidP="00C25D6F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25D6F" w:rsidRPr="00C25D6F" w:rsidRDefault="00C25D6F" w:rsidP="00C25D6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25D6F" w:rsidRPr="00C25D6F" w:rsidRDefault="00C25D6F" w:rsidP="00C25D6F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25D6F" w:rsidRPr="00C25D6F" w:rsidRDefault="00C25D6F" w:rsidP="00C25D6F">
            <w:pPr>
              <w:suppressAutoHyphens w:val="0"/>
              <w:rPr>
                <w:rFonts w:eastAsia="Times New Roman"/>
                <w:lang w:eastAsia="ru-RU"/>
              </w:rPr>
            </w:pPr>
          </w:p>
        </w:tc>
      </w:tr>
      <w:tr w:rsidR="00C25D6F" w:rsidRPr="00C25D6F" w:rsidTr="00760D8F">
        <w:trPr>
          <w:trHeight w:val="194"/>
        </w:trPr>
        <w:tc>
          <w:tcPr>
            <w:tcW w:w="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25D6F" w:rsidRPr="00C25D6F" w:rsidRDefault="00C25D6F" w:rsidP="00C25D6F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5D6F" w:rsidRPr="00C25D6F" w:rsidRDefault="00C25D6F" w:rsidP="00C25D6F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5D6F" w:rsidRPr="00C25D6F" w:rsidRDefault="00C25D6F" w:rsidP="00C25D6F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5D6F" w:rsidRPr="00C25D6F" w:rsidRDefault="00C25D6F" w:rsidP="00C25D6F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5D6F" w:rsidRPr="00C25D6F" w:rsidRDefault="00C25D6F" w:rsidP="00C25D6F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C25D6F" w:rsidRPr="00C25D6F" w:rsidTr="00760D8F">
        <w:trPr>
          <w:trHeight w:val="276"/>
        </w:trPr>
        <w:tc>
          <w:tcPr>
            <w:tcW w:w="53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25D6F" w:rsidRPr="00C25D6F" w:rsidRDefault="00C25D6F" w:rsidP="00C25D6F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880" w:type="dxa"/>
            <w:gridSpan w:val="2"/>
            <w:vAlign w:val="bottom"/>
          </w:tcPr>
          <w:p w:rsidR="00C25D6F" w:rsidRPr="00C25D6F" w:rsidRDefault="00C25D6F" w:rsidP="00C25D6F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25D6F" w:rsidRPr="00C25D6F" w:rsidRDefault="00C25D6F" w:rsidP="00C25D6F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25D6F" w:rsidRPr="00160297" w:rsidRDefault="00C006F1" w:rsidP="00160297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val="en-US"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</w:t>
            </w:r>
            <w:r w:rsidR="0045755A">
              <w:rPr>
                <w:rFonts w:eastAsia="Times New Roman"/>
                <w:sz w:val="20"/>
                <w:szCs w:val="20"/>
                <w:lang w:eastAsia="ru-RU"/>
              </w:rPr>
              <w:t>2</w:t>
            </w:r>
            <w:r w:rsidR="00160297">
              <w:rPr>
                <w:rFonts w:eastAsia="Times New Roman"/>
                <w:sz w:val="20"/>
                <w:szCs w:val="20"/>
                <w:lang w:val="en-US" w:eastAsia="ru-RU"/>
              </w:rPr>
              <w:t>1</w:t>
            </w:r>
          </w:p>
        </w:tc>
      </w:tr>
      <w:tr w:rsidR="00C25D6F" w:rsidRPr="00C25D6F" w:rsidTr="00760D8F">
        <w:trPr>
          <w:trHeight w:val="44"/>
        </w:trPr>
        <w:tc>
          <w:tcPr>
            <w:tcW w:w="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25D6F" w:rsidRPr="00C25D6F" w:rsidRDefault="00C25D6F" w:rsidP="00C25D6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C25D6F" w:rsidRPr="00C25D6F" w:rsidRDefault="00C25D6F" w:rsidP="00C25D6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C25D6F" w:rsidRPr="00C25D6F" w:rsidRDefault="00C25D6F" w:rsidP="00C25D6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5D6F" w:rsidRPr="00C25D6F" w:rsidRDefault="00C25D6F" w:rsidP="00C25D6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5D6F" w:rsidRPr="00C25D6F" w:rsidRDefault="00C25D6F" w:rsidP="00C25D6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C25D6F" w:rsidRPr="00C25D6F" w:rsidTr="00760D8F">
        <w:trPr>
          <w:trHeight w:val="276"/>
        </w:trPr>
        <w:tc>
          <w:tcPr>
            <w:tcW w:w="53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25D6F" w:rsidRPr="00C25D6F" w:rsidRDefault="00C25D6F" w:rsidP="00C25D6F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25D6F" w:rsidRPr="00C25D6F" w:rsidRDefault="00C25D6F" w:rsidP="00C25D6F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25D6F" w:rsidRPr="00C25D6F" w:rsidRDefault="00C25D6F" w:rsidP="00C25D6F">
            <w:pPr>
              <w:suppressAutoHyphens w:val="0"/>
              <w:ind w:right="40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25D6F" w:rsidRPr="00C25D6F" w:rsidRDefault="00C25D6F" w:rsidP="00C25D6F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25D6F" w:rsidRPr="00C25D6F" w:rsidRDefault="00C25D6F" w:rsidP="00C25D6F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Холодное водоснабжение</w:t>
            </w:r>
          </w:p>
        </w:tc>
      </w:tr>
      <w:tr w:rsidR="00C25D6F" w:rsidRPr="00C25D6F" w:rsidTr="00760D8F">
        <w:trPr>
          <w:trHeight w:val="44"/>
        </w:trPr>
        <w:tc>
          <w:tcPr>
            <w:tcW w:w="53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25D6F" w:rsidRPr="00C25D6F" w:rsidRDefault="00C25D6F" w:rsidP="00C25D6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5D6F" w:rsidRPr="00C25D6F" w:rsidRDefault="00C25D6F" w:rsidP="00C25D6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5D6F" w:rsidRPr="00C25D6F" w:rsidRDefault="00C25D6F" w:rsidP="00C25D6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5D6F" w:rsidRPr="00C25D6F" w:rsidRDefault="00C25D6F" w:rsidP="00C25D6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5D6F" w:rsidRPr="00C25D6F" w:rsidRDefault="00C25D6F" w:rsidP="00C25D6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C25D6F" w:rsidRPr="00C25D6F" w:rsidTr="00760D8F">
        <w:trPr>
          <w:trHeight w:val="276"/>
        </w:trPr>
        <w:tc>
          <w:tcPr>
            <w:tcW w:w="53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25D6F" w:rsidRPr="00C25D6F" w:rsidRDefault="00C25D6F" w:rsidP="00C25D6F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25D6F" w:rsidRPr="00C25D6F" w:rsidRDefault="00C25D6F" w:rsidP="00C25D6F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25D6F" w:rsidRPr="00C25D6F" w:rsidRDefault="00C25D6F" w:rsidP="00C25D6F">
            <w:pPr>
              <w:suppressAutoHyphens w:val="0"/>
              <w:ind w:right="40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25D6F" w:rsidRPr="00C25D6F" w:rsidRDefault="00C25D6F" w:rsidP="00C25D6F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25D6F" w:rsidRPr="00C25D6F" w:rsidRDefault="00C25D6F" w:rsidP="00C25D6F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C25D6F">
              <w:rPr>
                <w:rFonts w:eastAsia="Times New Roman"/>
                <w:sz w:val="20"/>
                <w:szCs w:val="20"/>
                <w:lang w:eastAsia="ru-RU"/>
              </w:rPr>
              <w:t>Установлен</w:t>
            </w:r>
            <w:proofErr w:type="gramEnd"/>
          </w:p>
        </w:tc>
      </w:tr>
      <w:tr w:rsidR="00C25D6F" w:rsidRPr="00C25D6F" w:rsidTr="00760D8F">
        <w:trPr>
          <w:trHeight w:val="44"/>
        </w:trPr>
        <w:tc>
          <w:tcPr>
            <w:tcW w:w="53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25D6F" w:rsidRPr="00C25D6F" w:rsidRDefault="00C25D6F" w:rsidP="00C25D6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5D6F" w:rsidRPr="00C25D6F" w:rsidRDefault="00C25D6F" w:rsidP="00C25D6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5D6F" w:rsidRPr="00C25D6F" w:rsidRDefault="00C25D6F" w:rsidP="00C25D6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5D6F" w:rsidRPr="00C25D6F" w:rsidRDefault="00C25D6F" w:rsidP="00C25D6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5D6F" w:rsidRPr="00C25D6F" w:rsidRDefault="00C25D6F" w:rsidP="00C25D6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C25D6F" w:rsidRPr="00C25D6F" w:rsidTr="00760D8F">
        <w:trPr>
          <w:trHeight w:val="276"/>
        </w:trPr>
        <w:tc>
          <w:tcPr>
            <w:tcW w:w="53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25D6F" w:rsidRPr="00C25D6F" w:rsidRDefault="00C25D6F" w:rsidP="00C25D6F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25D6F" w:rsidRPr="00C25D6F" w:rsidRDefault="00C25D6F" w:rsidP="00C25D6F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Тип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25D6F" w:rsidRPr="00C25D6F" w:rsidRDefault="00C25D6F" w:rsidP="00C25D6F">
            <w:pPr>
              <w:suppressAutoHyphens w:val="0"/>
              <w:ind w:right="40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25D6F" w:rsidRPr="00C25D6F" w:rsidRDefault="00C25D6F" w:rsidP="00C25D6F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Тип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25D6F" w:rsidRPr="00C25D6F" w:rsidRDefault="00C25D6F" w:rsidP="00C25D6F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Без интерфейса передачи данных</w:t>
            </w:r>
          </w:p>
        </w:tc>
      </w:tr>
      <w:tr w:rsidR="00C25D6F" w:rsidRPr="00C25D6F" w:rsidTr="00760D8F">
        <w:trPr>
          <w:trHeight w:val="44"/>
        </w:trPr>
        <w:tc>
          <w:tcPr>
            <w:tcW w:w="53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25D6F" w:rsidRPr="00C25D6F" w:rsidRDefault="00C25D6F" w:rsidP="00C25D6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5D6F" w:rsidRPr="00C25D6F" w:rsidRDefault="00C25D6F" w:rsidP="00C25D6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5D6F" w:rsidRPr="00C25D6F" w:rsidRDefault="00C25D6F" w:rsidP="00C25D6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5D6F" w:rsidRPr="00C25D6F" w:rsidRDefault="00C25D6F" w:rsidP="00C25D6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5D6F" w:rsidRPr="00C25D6F" w:rsidRDefault="00C25D6F" w:rsidP="00C25D6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C25D6F" w:rsidRPr="00C25D6F" w:rsidTr="00760D8F">
        <w:trPr>
          <w:trHeight w:val="276"/>
        </w:trPr>
        <w:tc>
          <w:tcPr>
            <w:tcW w:w="53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25D6F" w:rsidRPr="00C25D6F" w:rsidRDefault="00C25D6F" w:rsidP="00C25D6F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25D6F" w:rsidRPr="00C25D6F" w:rsidRDefault="00C25D6F" w:rsidP="00C25D6F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25D6F" w:rsidRPr="00C25D6F" w:rsidRDefault="00C25D6F" w:rsidP="00C25D6F">
            <w:pPr>
              <w:suppressAutoHyphens w:val="0"/>
              <w:ind w:right="40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25D6F" w:rsidRPr="00C25D6F" w:rsidRDefault="00C25D6F" w:rsidP="00C25D6F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25D6F" w:rsidRPr="00C25D6F" w:rsidRDefault="00C25D6F" w:rsidP="00C25D6F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куб</w:t>
            </w:r>
            <w:proofErr w:type="gramStart"/>
            <w:r w:rsidRPr="00C25D6F">
              <w:rPr>
                <w:rFonts w:eastAsia="Times New Roman"/>
                <w:sz w:val="20"/>
                <w:szCs w:val="20"/>
                <w:lang w:eastAsia="ru-RU"/>
              </w:rPr>
              <w:t>.м</w:t>
            </w:r>
            <w:proofErr w:type="gramEnd"/>
          </w:p>
        </w:tc>
      </w:tr>
      <w:tr w:rsidR="00C25D6F" w:rsidRPr="00C25D6F" w:rsidTr="00760D8F">
        <w:trPr>
          <w:trHeight w:val="44"/>
        </w:trPr>
        <w:tc>
          <w:tcPr>
            <w:tcW w:w="53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25D6F" w:rsidRPr="00C25D6F" w:rsidRDefault="00C25D6F" w:rsidP="00C25D6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5D6F" w:rsidRPr="00C25D6F" w:rsidRDefault="00C25D6F" w:rsidP="00C25D6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5D6F" w:rsidRPr="00C25D6F" w:rsidRDefault="00C25D6F" w:rsidP="00C25D6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5D6F" w:rsidRPr="00C25D6F" w:rsidRDefault="00C25D6F" w:rsidP="00C25D6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5D6F" w:rsidRPr="00C25D6F" w:rsidRDefault="00C25D6F" w:rsidP="00C25D6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C25D6F" w:rsidRPr="00C25D6F" w:rsidTr="00760D8F">
        <w:trPr>
          <w:trHeight w:val="276"/>
        </w:trPr>
        <w:tc>
          <w:tcPr>
            <w:tcW w:w="53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25D6F" w:rsidRPr="00C25D6F" w:rsidRDefault="00C25D6F" w:rsidP="00C25D6F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25D6F" w:rsidRPr="00C25D6F" w:rsidRDefault="00C25D6F" w:rsidP="00C25D6F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Дата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25D6F" w:rsidRPr="00C25D6F" w:rsidRDefault="00C25D6F" w:rsidP="00C25D6F">
            <w:pPr>
              <w:suppressAutoHyphens w:val="0"/>
              <w:ind w:right="40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25D6F" w:rsidRPr="00C25D6F" w:rsidRDefault="00C25D6F" w:rsidP="00C25D6F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Дата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25D6F" w:rsidRPr="00C25D6F" w:rsidRDefault="00C25D6F" w:rsidP="00C25D6F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15.10.2013</w:t>
            </w:r>
          </w:p>
        </w:tc>
      </w:tr>
      <w:tr w:rsidR="00C25D6F" w:rsidRPr="00C25D6F" w:rsidTr="00760D8F">
        <w:trPr>
          <w:trHeight w:val="44"/>
        </w:trPr>
        <w:tc>
          <w:tcPr>
            <w:tcW w:w="53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25D6F" w:rsidRPr="00C25D6F" w:rsidRDefault="00C25D6F" w:rsidP="00C25D6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5D6F" w:rsidRPr="00C25D6F" w:rsidRDefault="00C25D6F" w:rsidP="00C25D6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5D6F" w:rsidRPr="00C25D6F" w:rsidRDefault="00C25D6F" w:rsidP="00C25D6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5D6F" w:rsidRPr="00C25D6F" w:rsidRDefault="00C25D6F" w:rsidP="00C25D6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5D6F" w:rsidRPr="00C25D6F" w:rsidRDefault="00C25D6F" w:rsidP="00C25D6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45755A" w:rsidRPr="00C25D6F" w:rsidTr="00760D8F">
        <w:trPr>
          <w:trHeight w:val="246"/>
        </w:trPr>
        <w:tc>
          <w:tcPr>
            <w:tcW w:w="53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755A" w:rsidRPr="00C25D6F" w:rsidRDefault="0045755A" w:rsidP="00C25D6F">
            <w:pPr>
              <w:suppressAutoHyphens w:val="0"/>
              <w:rPr>
                <w:rFonts w:eastAsia="Times New Roman"/>
                <w:sz w:val="21"/>
                <w:szCs w:val="21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5755A" w:rsidRPr="00C25D6F" w:rsidRDefault="0045755A" w:rsidP="0045755A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Дата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5755A" w:rsidRPr="00C25D6F" w:rsidRDefault="0045755A" w:rsidP="0045755A">
            <w:pPr>
              <w:suppressAutoHyphens w:val="0"/>
              <w:ind w:right="40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5755A" w:rsidRPr="00C25D6F" w:rsidRDefault="0045755A" w:rsidP="0045755A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Дата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5755A" w:rsidRPr="00C25D6F" w:rsidRDefault="0045755A" w:rsidP="0045755A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15.10.2013</w:t>
            </w:r>
          </w:p>
        </w:tc>
      </w:tr>
      <w:tr w:rsidR="00C25D6F" w:rsidRPr="00C25D6F" w:rsidTr="00760D8F">
        <w:trPr>
          <w:trHeight w:val="254"/>
        </w:trPr>
        <w:tc>
          <w:tcPr>
            <w:tcW w:w="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25D6F" w:rsidRPr="00C25D6F" w:rsidRDefault="00C25D6F" w:rsidP="00C25D6F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5D6F" w:rsidRPr="00C25D6F" w:rsidRDefault="00C25D6F" w:rsidP="00C25D6F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учета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5D6F" w:rsidRPr="00C25D6F" w:rsidRDefault="00C25D6F" w:rsidP="00C25D6F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5D6F" w:rsidRPr="00C25D6F" w:rsidRDefault="00C25D6F" w:rsidP="00C25D6F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учета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5D6F" w:rsidRPr="00C25D6F" w:rsidRDefault="00C25D6F" w:rsidP="00C25D6F">
            <w:pPr>
              <w:suppressAutoHyphens w:val="0"/>
              <w:rPr>
                <w:rFonts w:eastAsia="Times New Roman"/>
                <w:lang w:eastAsia="ru-RU"/>
              </w:rPr>
            </w:pPr>
          </w:p>
        </w:tc>
      </w:tr>
      <w:tr w:rsidR="00C25D6F" w:rsidRPr="00C25D6F" w:rsidTr="00760D8F">
        <w:trPr>
          <w:trHeight w:val="296"/>
        </w:trPr>
        <w:tc>
          <w:tcPr>
            <w:tcW w:w="53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25D6F" w:rsidRPr="00C25D6F" w:rsidRDefault="00C25D6F" w:rsidP="00C25D6F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2)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25D6F" w:rsidRPr="00C25D6F" w:rsidRDefault="00C25D6F" w:rsidP="00C25D6F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25D6F" w:rsidRPr="00C25D6F" w:rsidRDefault="00C25D6F" w:rsidP="00C25D6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25D6F" w:rsidRPr="00C25D6F" w:rsidRDefault="00C25D6F" w:rsidP="00C25D6F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25D6F" w:rsidRPr="00C25D6F" w:rsidRDefault="00C25D6F" w:rsidP="00C25D6F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Электроснабжение</w:t>
            </w:r>
          </w:p>
        </w:tc>
      </w:tr>
      <w:tr w:rsidR="00C25D6F" w:rsidRPr="00C25D6F" w:rsidTr="00760D8F">
        <w:trPr>
          <w:trHeight w:val="44"/>
        </w:trPr>
        <w:tc>
          <w:tcPr>
            <w:tcW w:w="53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25D6F" w:rsidRPr="00C25D6F" w:rsidRDefault="00C25D6F" w:rsidP="00C25D6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5D6F" w:rsidRPr="00C25D6F" w:rsidRDefault="00C25D6F" w:rsidP="00C25D6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5D6F" w:rsidRPr="00C25D6F" w:rsidRDefault="00C25D6F" w:rsidP="00C25D6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5D6F" w:rsidRPr="00C25D6F" w:rsidRDefault="00C25D6F" w:rsidP="00C25D6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5D6F" w:rsidRPr="00C25D6F" w:rsidRDefault="00C25D6F" w:rsidP="00C25D6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C25D6F" w:rsidRPr="00C25D6F" w:rsidTr="00760D8F">
        <w:trPr>
          <w:trHeight w:val="276"/>
        </w:trPr>
        <w:tc>
          <w:tcPr>
            <w:tcW w:w="53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25D6F" w:rsidRPr="00C25D6F" w:rsidRDefault="00C25D6F" w:rsidP="00C25D6F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25D6F" w:rsidRPr="00C25D6F" w:rsidRDefault="00C25D6F" w:rsidP="00C25D6F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25D6F" w:rsidRPr="00C25D6F" w:rsidRDefault="00C25D6F" w:rsidP="00C25D6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25D6F" w:rsidRPr="00C25D6F" w:rsidRDefault="00C25D6F" w:rsidP="00C25D6F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25D6F" w:rsidRPr="00C25D6F" w:rsidRDefault="00C25D6F" w:rsidP="00C25D6F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C25D6F">
              <w:rPr>
                <w:rFonts w:eastAsia="Times New Roman"/>
                <w:sz w:val="20"/>
                <w:szCs w:val="20"/>
                <w:lang w:eastAsia="ru-RU"/>
              </w:rPr>
              <w:t>Установлен</w:t>
            </w:r>
            <w:proofErr w:type="gramEnd"/>
          </w:p>
        </w:tc>
      </w:tr>
      <w:tr w:rsidR="00C25D6F" w:rsidRPr="00C25D6F" w:rsidTr="00760D8F">
        <w:trPr>
          <w:trHeight w:val="44"/>
        </w:trPr>
        <w:tc>
          <w:tcPr>
            <w:tcW w:w="53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25D6F" w:rsidRPr="00C25D6F" w:rsidRDefault="00C25D6F" w:rsidP="00C25D6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5D6F" w:rsidRPr="00C25D6F" w:rsidRDefault="00C25D6F" w:rsidP="00C25D6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5D6F" w:rsidRPr="00C25D6F" w:rsidRDefault="00C25D6F" w:rsidP="00C25D6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5D6F" w:rsidRPr="00C25D6F" w:rsidRDefault="00C25D6F" w:rsidP="00C25D6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5D6F" w:rsidRPr="00C25D6F" w:rsidRDefault="00C25D6F" w:rsidP="00C25D6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C25D6F" w:rsidRPr="00C25D6F" w:rsidTr="00760D8F">
        <w:trPr>
          <w:trHeight w:val="276"/>
        </w:trPr>
        <w:tc>
          <w:tcPr>
            <w:tcW w:w="53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25D6F" w:rsidRPr="00C25D6F" w:rsidRDefault="00C25D6F" w:rsidP="00C25D6F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25D6F" w:rsidRPr="00C25D6F" w:rsidRDefault="00C25D6F" w:rsidP="00C25D6F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Тип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25D6F" w:rsidRPr="00C25D6F" w:rsidRDefault="00C25D6F" w:rsidP="00C25D6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25D6F" w:rsidRPr="00C25D6F" w:rsidRDefault="00C25D6F" w:rsidP="00C25D6F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Тип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25D6F" w:rsidRPr="00C25D6F" w:rsidRDefault="00C25D6F" w:rsidP="00C25D6F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Без интерфейса передачи данных</w:t>
            </w:r>
          </w:p>
        </w:tc>
      </w:tr>
      <w:tr w:rsidR="00C25D6F" w:rsidRPr="00C25D6F" w:rsidTr="00760D8F">
        <w:trPr>
          <w:trHeight w:val="44"/>
        </w:trPr>
        <w:tc>
          <w:tcPr>
            <w:tcW w:w="53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25D6F" w:rsidRPr="00C25D6F" w:rsidRDefault="00C25D6F" w:rsidP="00C25D6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5D6F" w:rsidRPr="00C25D6F" w:rsidRDefault="00C25D6F" w:rsidP="00C25D6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5D6F" w:rsidRPr="00C25D6F" w:rsidRDefault="00C25D6F" w:rsidP="00C25D6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5D6F" w:rsidRPr="00C25D6F" w:rsidRDefault="00C25D6F" w:rsidP="00C25D6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5D6F" w:rsidRPr="00C25D6F" w:rsidRDefault="00C25D6F" w:rsidP="00C25D6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C25D6F" w:rsidRPr="00C25D6F" w:rsidTr="00760D8F">
        <w:trPr>
          <w:trHeight w:val="276"/>
        </w:trPr>
        <w:tc>
          <w:tcPr>
            <w:tcW w:w="53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25D6F" w:rsidRPr="00C25D6F" w:rsidRDefault="00C25D6F" w:rsidP="00C25D6F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25D6F" w:rsidRPr="00C25D6F" w:rsidRDefault="00C25D6F" w:rsidP="00C25D6F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25D6F" w:rsidRPr="00C25D6F" w:rsidRDefault="00C25D6F" w:rsidP="00C25D6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25D6F" w:rsidRPr="00C25D6F" w:rsidRDefault="00C25D6F" w:rsidP="00C25D6F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25D6F" w:rsidRPr="00C25D6F" w:rsidRDefault="00C25D6F" w:rsidP="00C25D6F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кВт*</w:t>
            </w:r>
            <w:proofErr w:type="gramStart"/>
            <w:r w:rsidRPr="00C25D6F">
              <w:rPr>
                <w:rFonts w:eastAsia="Times New Roman"/>
                <w:sz w:val="20"/>
                <w:szCs w:val="20"/>
                <w:lang w:eastAsia="ru-RU"/>
              </w:rPr>
              <w:t>ч</w:t>
            </w:r>
            <w:proofErr w:type="gramEnd"/>
          </w:p>
        </w:tc>
      </w:tr>
      <w:tr w:rsidR="00C25D6F" w:rsidRPr="00C25D6F" w:rsidTr="00760D8F">
        <w:trPr>
          <w:trHeight w:val="44"/>
        </w:trPr>
        <w:tc>
          <w:tcPr>
            <w:tcW w:w="53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25D6F" w:rsidRPr="00C25D6F" w:rsidRDefault="00C25D6F" w:rsidP="00C25D6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25D6F" w:rsidRPr="00C25D6F" w:rsidRDefault="00C25D6F" w:rsidP="00C25D6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25D6F" w:rsidRPr="00C25D6F" w:rsidRDefault="00C25D6F" w:rsidP="00C25D6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25D6F" w:rsidRPr="00C25D6F" w:rsidRDefault="00C25D6F" w:rsidP="00C25D6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25D6F" w:rsidRPr="00C25D6F" w:rsidRDefault="00C25D6F" w:rsidP="00C25D6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C25D6F" w:rsidRPr="00C25D6F" w:rsidTr="00760D8F">
        <w:trPr>
          <w:trHeight w:val="276"/>
        </w:trPr>
        <w:tc>
          <w:tcPr>
            <w:tcW w:w="53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25D6F" w:rsidRPr="00C25D6F" w:rsidRDefault="00C25D6F" w:rsidP="00C25D6F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C25D6F" w:rsidRPr="00C25D6F" w:rsidRDefault="00C25D6F" w:rsidP="00C25D6F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Дата ввода в эксплуатацию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C25D6F" w:rsidRPr="00C25D6F" w:rsidRDefault="00C25D6F" w:rsidP="00C25D6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C25D6F" w:rsidRPr="00C25D6F" w:rsidRDefault="00C25D6F" w:rsidP="00C25D6F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Дата ввода в эксплуатацию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C25D6F" w:rsidRPr="00D5147B" w:rsidRDefault="0045755A" w:rsidP="00C25D6F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D5147B">
              <w:rPr>
                <w:rFonts w:ascii="Helvetica" w:hAnsi="Helvetica" w:cs="Helvetica"/>
                <w:bCs/>
                <w:color w:val="000000"/>
                <w:sz w:val="21"/>
                <w:szCs w:val="21"/>
                <w:shd w:val="clear" w:color="auto" w:fill="FFFFFF"/>
              </w:rPr>
              <w:t>13.03.2017</w:t>
            </w:r>
          </w:p>
        </w:tc>
      </w:tr>
      <w:tr w:rsidR="00C25D6F" w:rsidRPr="00C25D6F" w:rsidTr="00760D8F">
        <w:trPr>
          <w:trHeight w:val="44"/>
        </w:trPr>
        <w:tc>
          <w:tcPr>
            <w:tcW w:w="53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25D6F" w:rsidRPr="00C25D6F" w:rsidRDefault="00C25D6F" w:rsidP="00C25D6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5D6F" w:rsidRPr="00C25D6F" w:rsidRDefault="00C25D6F" w:rsidP="00C25D6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5D6F" w:rsidRPr="00C25D6F" w:rsidRDefault="00C25D6F" w:rsidP="00C25D6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5D6F" w:rsidRPr="00C25D6F" w:rsidRDefault="00C25D6F" w:rsidP="00C25D6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5D6F" w:rsidRPr="00D5147B" w:rsidRDefault="00C25D6F" w:rsidP="00C25D6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C25D6F" w:rsidRPr="00C25D6F" w:rsidTr="00760D8F">
        <w:trPr>
          <w:trHeight w:val="246"/>
        </w:trPr>
        <w:tc>
          <w:tcPr>
            <w:tcW w:w="53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25D6F" w:rsidRPr="00C25D6F" w:rsidRDefault="00C25D6F" w:rsidP="00C25D6F">
            <w:pPr>
              <w:suppressAutoHyphens w:val="0"/>
              <w:rPr>
                <w:rFonts w:eastAsia="Times New Roman"/>
                <w:sz w:val="21"/>
                <w:szCs w:val="21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25D6F" w:rsidRPr="00C25D6F" w:rsidRDefault="00C25D6F" w:rsidP="00C25D6F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Дата поверки/замены прибора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25D6F" w:rsidRPr="00C25D6F" w:rsidRDefault="00C25D6F" w:rsidP="00C25D6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25D6F" w:rsidRPr="00C25D6F" w:rsidRDefault="00C25D6F" w:rsidP="00C25D6F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Дата поверки/замены прибора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25D6F" w:rsidRPr="00D5147B" w:rsidRDefault="0045755A" w:rsidP="00C25D6F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D5147B">
              <w:rPr>
                <w:rFonts w:ascii="Helvetica" w:hAnsi="Helvetica" w:cs="Helvetica"/>
                <w:bCs/>
                <w:color w:val="000000"/>
                <w:sz w:val="21"/>
                <w:szCs w:val="21"/>
                <w:shd w:val="clear" w:color="auto" w:fill="FFFFFF"/>
              </w:rPr>
              <w:t>13.03.2017</w:t>
            </w:r>
          </w:p>
        </w:tc>
      </w:tr>
      <w:tr w:rsidR="00C25D6F" w:rsidRPr="00C25D6F" w:rsidTr="00760D8F">
        <w:trPr>
          <w:trHeight w:val="254"/>
        </w:trPr>
        <w:tc>
          <w:tcPr>
            <w:tcW w:w="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25D6F" w:rsidRPr="00C25D6F" w:rsidRDefault="00C25D6F" w:rsidP="00C25D6F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5D6F" w:rsidRPr="00C25D6F" w:rsidRDefault="00C25D6F" w:rsidP="00C25D6F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учета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5D6F" w:rsidRPr="00C25D6F" w:rsidRDefault="00C25D6F" w:rsidP="00C25D6F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5D6F" w:rsidRPr="00C25D6F" w:rsidRDefault="00C25D6F" w:rsidP="00C25D6F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учета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5D6F" w:rsidRPr="00C25D6F" w:rsidRDefault="00C25D6F" w:rsidP="00C25D6F">
            <w:pPr>
              <w:suppressAutoHyphens w:val="0"/>
              <w:rPr>
                <w:rFonts w:eastAsia="Times New Roman"/>
                <w:lang w:eastAsia="ru-RU"/>
              </w:rPr>
            </w:pPr>
          </w:p>
        </w:tc>
      </w:tr>
      <w:tr w:rsidR="00C25D6F" w:rsidRPr="00C25D6F" w:rsidTr="00760D8F">
        <w:trPr>
          <w:trHeight w:val="276"/>
        </w:trPr>
        <w:tc>
          <w:tcPr>
            <w:tcW w:w="53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25D6F" w:rsidRPr="00C25D6F" w:rsidRDefault="00C25D6F" w:rsidP="00C25D6F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3)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25D6F" w:rsidRPr="00C25D6F" w:rsidRDefault="00C25D6F" w:rsidP="00C25D6F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25D6F" w:rsidRPr="00C25D6F" w:rsidRDefault="00C25D6F" w:rsidP="00C25D6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25D6F" w:rsidRPr="00C25D6F" w:rsidRDefault="00C25D6F" w:rsidP="00C25D6F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25D6F" w:rsidRPr="00C25D6F" w:rsidRDefault="00C25D6F" w:rsidP="00C25D6F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Газоснабжение</w:t>
            </w:r>
          </w:p>
        </w:tc>
      </w:tr>
      <w:tr w:rsidR="00C25D6F" w:rsidRPr="00C25D6F" w:rsidTr="00760D8F">
        <w:trPr>
          <w:trHeight w:val="44"/>
        </w:trPr>
        <w:tc>
          <w:tcPr>
            <w:tcW w:w="53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25D6F" w:rsidRPr="00C25D6F" w:rsidRDefault="00C25D6F" w:rsidP="00C25D6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5D6F" w:rsidRPr="00C25D6F" w:rsidRDefault="00C25D6F" w:rsidP="00C25D6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5D6F" w:rsidRPr="00C25D6F" w:rsidRDefault="00C25D6F" w:rsidP="00C25D6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5D6F" w:rsidRPr="00C25D6F" w:rsidRDefault="00C25D6F" w:rsidP="00C25D6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5D6F" w:rsidRPr="00C25D6F" w:rsidRDefault="00C25D6F" w:rsidP="00C25D6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C25D6F" w:rsidRPr="00C25D6F" w:rsidTr="00760D8F">
        <w:trPr>
          <w:trHeight w:val="276"/>
        </w:trPr>
        <w:tc>
          <w:tcPr>
            <w:tcW w:w="53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25D6F" w:rsidRPr="00C25D6F" w:rsidRDefault="00C25D6F" w:rsidP="00C25D6F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25D6F" w:rsidRPr="00C25D6F" w:rsidRDefault="00C25D6F" w:rsidP="00C25D6F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25D6F" w:rsidRPr="00C25D6F" w:rsidRDefault="00C25D6F" w:rsidP="00C25D6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25D6F" w:rsidRPr="00C25D6F" w:rsidRDefault="00C25D6F" w:rsidP="00C25D6F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25D6F" w:rsidRPr="00C25D6F" w:rsidRDefault="00C25D6F" w:rsidP="00C25D6F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Отсутствует, установка не требуется</w:t>
            </w:r>
          </w:p>
        </w:tc>
      </w:tr>
      <w:tr w:rsidR="00C25D6F" w:rsidRPr="00C25D6F" w:rsidTr="00C4470B">
        <w:trPr>
          <w:trHeight w:val="44"/>
        </w:trPr>
        <w:tc>
          <w:tcPr>
            <w:tcW w:w="53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25D6F" w:rsidRPr="00C25D6F" w:rsidRDefault="00C25D6F" w:rsidP="00C25D6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25D6F" w:rsidRPr="00C25D6F" w:rsidRDefault="00C25D6F" w:rsidP="00C25D6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25D6F" w:rsidRPr="00C25D6F" w:rsidRDefault="00C25D6F" w:rsidP="00C25D6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25D6F" w:rsidRPr="00C25D6F" w:rsidRDefault="00C25D6F" w:rsidP="00C25D6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25D6F" w:rsidRPr="00C25D6F" w:rsidRDefault="00C25D6F" w:rsidP="00C25D6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45755A" w:rsidRPr="00C25D6F" w:rsidTr="0045755A">
        <w:trPr>
          <w:trHeight w:val="330"/>
        </w:trPr>
        <w:tc>
          <w:tcPr>
            <w:tcW w:w="53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5755A" w:rsidRPr="00C25D6F" w:rsidRDefault="0045755A" w:rsidP="0045755A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4)</w:t>
            </w:r>
          </w:p>
        </w:tc>
        <w:tc>
          <w:tcPr>
            <w:tcW w:w="29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5755A" w:rsidRPr="00C25D6F" w:rsidRDefault="0045755A" w:rsidP="00C25D6F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5755A" w:rsidRPr="00C25D6F" w:rsidRDefault="0045755A" w:rsidP="00C25D6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5755A" w:rsidRPr="00C25D6F" w:rsidRDefault="0045755A" w:rsidP="00C25D6F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5755A" w:rsidRPr="00C25D6F" w:rsidRDefault="0045755A" w:rsidP="00C25D6F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Горячее водоснабжение</w:t>
            </w:r>
          </w:p>
        </w:tc>
      </w:tr>
      <w:tr w:rsidR="0045755A" w:rsidRPr="00C25D6F" w:rsidTr="0045755A">
        <w:trPr>
          <w:trHeight w:val="320"/>
        </w:trPr>
        <w:tc>
          <w:tcPr>
            <w:tcW w:w="536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755A" w:rsidRPr="00C25D6F" w:rsidRDefault="0045755A" w:rsidP="00C25D6F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755A" w:rsidRPr="00C25D6F" w:rsidRDefault="0045755A" w:rsidP="0045755A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Наличие прибора учета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755A" w:rsidRPr="00C25D6F" w:rsidRDefault="0045755A" w:rsidP="0045755A">
            <w:pPr>
              <w:suppressAutoHyphens w:val="0"/>
              <w:ind w:right="40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755A" w:rsidRPr="00C25D6F" w:rsidRDefault="0045755A" w:rsidP="0045755A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Наличие прибора учета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755A" w:rsidRPr="00C25D6F" w:rsidRDefault="0045755A" w:rsidP="0045755A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C25D6F">
              <w:rPr>
                <w:rFonts w:eastAsia="Times New Roman"/>
                <w:sz w:val="20"/>
                <w:szCs w:val="20"/>
                <w:lang w:eastAsia="ru-RU"/>
              </w:rPr>
              <w:t>Установлен</w:t>
            </w:r>
            <w:proofErr w:type="gramEnd"/>
          </w:p>
        </w:tc>
      </w:tr>
      <w:tr w:rsidR="0045755A" w:rsidRPr="00C25D6F" w:rsidTr="0045755A">
        <w:trPr>
          <w:trHeight w:val="320"/>
        </w:trPr>
        <w:tc>
          <w:tcPr>
            <w:tcW w:w="536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755A" w:rsidRPr="00C25D6F" w:rsidRDefault="0045755A" w:rsidP="00C25D6F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755A" w:rsidRPr="00C25D6F" w:rsidRDefault="0045755A" w:rsidP="0045755A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Тип прибора учета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755A" w:rsidRPr="00C25D6F" w:rsidRDefault="0045755A" w:rsidP="0045755A">
            <w:pPr>
              <w:suppressAutoHyphens w:val="0"/>
              <w:ind w:right="40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755A" w:rsidRPr="00C25D6F" w:rsidRDefault="0045755A" w:rsidP="0045755A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Тип прибора учета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755A" w:rsidRPr="00C25D6F" w:rsidRDefault="0045755A" w:rsidP="0045755A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Без интерфейса передачи данных</w:t>
            </w:r>
          </w:p>
        </w:tc>
      </w:tr>
      <w:tr w:rsidR="0045755A" w:rsidRPr="00C25D6F" w:rsidTr="0045755A">
        <w:trPr>
          <w:trHeight w:val="320"/>
        </w:trPr>
        <w:tc>
          <w:tcPr>
            <w:tcW w:w="536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755A" w:rsidRPr="00C25D6F" w:rsidRDefault="0045755A" w:rsidP="00C25D6F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755A" w:rsidRPr="00C25D6F" w:rsidRDefault="0045755A" w:rsidP="0045755A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755A" w:rsidRPr="00C25D6F" w:rsidRDefault="0045755A" w:rsidP="0045755A">
            <w:pPr>
              <w:suppressAutoHyphens w:val="0"/>
              <w:ind w:right="40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755A" w:rsidRPr="00C25D6F" w:rsidRDefault="0045755A" w:rsidP="0045755A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755A" w:rsidRPr="00C25D6F" w:rsidRDefault="0045755A" w:rsidP="0045755A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куб</w:t>
            </w:r>
            <w:proofErr w:type="gramStart"/>
            <w:r w:rsidRPr="00C25D6F">
              <w:rPr>
                <w:rFonts w:eastAsia="Times New Roman"/>
                <w:sz w:val="20"/>
                <w:szCs w:val="20"/>
                <w:lang w:eastAsia="ru-RU"/>
              </w:rPr>
              <w:t>.м</w:t>
            </w:r>
            <w:proofErr w:type="gramEnd"/>
          </w:p>
        </w:tc>
      </w:tr>
      <w:tr w:rsidR="0045755A" w:rsidRPr="00C25D6F" w:rsidTr="0045755A">
        <w:trPr>
          <w:trHeight w:val="320"/>
        </w:trPr>
        <w:tc>
          <w:tcPr>
            <w:tcW w:w="536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755A" w:rsidRPr="00C25D6F" w:rsidRDefault="0045755A" w:rsidP="00C25D6F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755A" w:rsidRPr="00C25D6F" w:rsidRDefault="0045755A" w:rsidP="0045755A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Дата ввода в эксплуатацию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755A" w:rsidRPr="00C25D6F" w:rsidRDefault="0045755A" w:rsidP="0045755A">
            <w:pPr>
              <w:suppressAutoHyphens w:val="0"/>
              <w:ind w:right="40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755A" w:rsidRPr="00C25D6F" w:rsidRDefault="0045755A" w:rsidP="0045755A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Дата ввода в эксплуатацию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755A" w:rsidRPr="00D5147B" w:rsidRDefault="0045755A" w:rsidP="0045755A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D5147B">
              <w:rPr>
                <w:rFonts w:ascii="Helvetica" w:hAnsi="Helvetica" w:cs="Helvetica"/>
                <w:bCs/>
                <w:color w:val="000000"/>
                <w:sz w:val="21"/>
                <w:szCs w:val="21"/>
                <w:shd w:val="clear" w:color="auto" w:fill="FFFFFF"/>
              </w:rPr>
              <w:t>11.12.2015</w:t>
            </w:r>
          </w:p>
        </w:tc>
      </w:tr>
      <w:tr w:rsidR="0045755A" w:rsidRPr="00C25D6F" w:rsidTr="0045755A">
        <w:trPr>
          <w:trHeight w:val="320"/>
        </w:trPr>
        <w:tc>
          <w:tcPr>
            <w:tcW w:w="53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5755A" w:rsidRPr="00C25D6F" w:rsidRDefault="0045755A" w:rsidP="00C25D6F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755A" w:rsidRPr="00C25D6F" w:rsidRDefault="0045755A" w:rsidP="0045755A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Дата ввода в эксплуатацию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учета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755A" w:rsidRPr="00C25D6F" w:rsidRDefault="0045755A" w:rsidP="0045755A">
            <w:pPr>
              <w:suppressAutoHyphens w:val="0"/>
              <w:ind w:right="40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755A" w:rsidRPr="00C25D6F" w:rsidRDefault="0045755A" w:rsidP="0045755A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Дата ввода в эксплуатацию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учета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755A" w:rsidRPr="00D5147B" w:rsidRDefault="0045755A" w:rsidP="0045755A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D5147B">
              <w:rPr>
                <w:rFonts w:ascii="Helvetica" w:hAnsi="Helvetica" w:cs="Helvetica"/>
                <w:bCs/>
                <w:color w:val="000000"/>
                <w:sz w:val="21"/>
                <w:szCs w:val="21"/>
                <w:shd w:val="clear" w:color="auto" w:fill="FFFFFF"/>
              </w:rPr>
              <w:t>04.04.2019</w:t>
            </w:r>
          </w:p>
        </w:tc>
      </w:tr>
      <w:tr w:rsidR="0045755A" w:rsidRPr="00C25D6F" w:rsidTr="00760D8F">
        <w:trPr>
          <w:trHeight w:val="276"/>
        </w:trPr>
        <w:tc>
          <w:tcPr>
            <w:tcW w:w="53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755A" w:rsidRPr="00C25D6F" w:rsidRDefault="0045755A" w:rsidP="00C25D6F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5)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5755A" w:rsidRPr="00C25D6F" w:rsidRDefault="0045755A" w:rsidP="00C25D6F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5755A" w:rsidRPr="00C25D6F" w:rsidRDefault="0045755A" w:rsidP="00C25D6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5755A" w:rsidRPr="00C25D6F" w:rsidRDefault="0045755A" w:rsidP="00C25D6F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5755A" w:rsidRPr="00C25D6F" w:rsidRDefault="0045755A" w:rsidP="00C25D6F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Водоотведение</w:t>
            </w:r>
          </w:p>
        </w:tc>
      </w:tr>
      <w:tr w:rsidR="0045755A" w:rsidRPr="00C25D6F" w:rsidTr="00760D8F">
        <w:trPr>
          <w:trHeight w:val="44"/>
        </w:trPr>
        <w:tc>
          <w:tcPr>
            <w:tcW w:w="53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755A" w:rsidRPr="00C25D6F" w:rsidRDefault="0045755A" w:rsidP="00C25D6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755A" w:rsidRPr="00C25D6F" w:rsidRDefault="0045755A" w:rsidP="00C25D6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755A" w:rsidRPr="00C25D6F" w:rsidRDefault="0045755A" w:rsidP="00C25D6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755A" w:rsidRPr="00C25D6F" w:rsidRDefault="0045755A" w:rsidP="00C25D6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755A" w:rsidRPr="00C25D6F" w:rsidRDefault="0045755A" w:rsidP="00C25D6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45755A" w:rsidRPr="00C25D6F" w:rsidTr="00760D8F">
        <w:trPr>
          <w:trHeight w:val="276"/>
        </w:trPr>
        <w:tc>
          <w:tcPr>
            <w:tcW w:w="53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755A" w:rsidRPr="00C25D6F" w:rsidRDefault="0045755A" w:rsidP="00C25D6F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5755A" w:rsidRPr="00C25D6F" w:rsidRDefault="0045755A" w:rsidP="00C25D6F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5755A" w:rsidRPr="00C25D6F" w:rsidRDefault="0045755A" w:rsidP="00C25D6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5755A" w:rsidRPr="00C25D6F" w:rsidRDefault="0045755A" w:rsidP="00C25D6F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5755A" w:rsidRPr="00C25D6F" w:rsidRDefault="0045755A" w:rsidP="00C25D6F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Отсутствует, требуется установка</w:t>
            </w:r>
          </w:p>
        </w:tc>
      </w:tr>
      <w:tr w:rsidR="0045755A" w:rsidRPr="00C25D6F" w:rsidTr="00760D8F">
        <w:trPr>
          <w:trHeight w:val="44"/>
        </w:trPr>
        <w:tc>
          <w:tcPr>
            <w:tcW w:w="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5755A" w:rsidRPr="00C25D6F" w:rsidRDefault="0045755A" w:rsidP="00C25D6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755A" w:rsidRPr="00C25D6F" w:rsidRDefault="0045755A" w:rsidP="00C25D6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755A" w:rsidRPr="00C25D6F" w:rsidRDefault="0045755A" w:rsidP="00C25D6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755A" w:rsidRPr="00C25D6F" w:rsidRDefault="0045755A" w:rsidP="00C25D6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755A" w:rsidRPr="00C25D6F" w:rsidRDefault="0045755A" w:rsidP="00C25D6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45755A" w:rsidRPr="00C25D6F" w:rsidTr="00760D8F">
        <w:trPr>
          <w:trHeight w:val="276"/>
        </w:trPr>
        <w:tc>
          <w:tcPr>
            <w:tcW w:w="53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755A" w:rsidRPr="00C25D6F" w:rsidRDefault="0045755A" w:rsidP="00C25D6F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6)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5755A" w:rsidRPr="00C25D6F" w:rsidRDefault="0045755A" w:rsidP="00C25D6F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5755A" w:rsidRPr="00C25D6F" w:rsidRDefault="0045755A" w:rsidP="00C25D6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5755A" w:rsidRPr="00C25D6F" w:rsidRDefault="0045755A" w:rsidP="00C25D6F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5755A" w:rsidRPr="00C25D6F" w:rsidRDefault="0045755A" w:rsidP="00C25D6F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Отопление</w:t>
            </w:r>
          </w:p>
        </w:tc>
      </w:tr>
      <w:tr w:rsidR="0045755A" w:rsidRPr="00C25D6F" w:rsidTr="00760D8F">
        <w:trPr>
          <w:trHeight w:val="44"/>
        </w:trPr>
        <w:tc>
          <w:tcPr>
            <w:tcW w:w="53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755A" w:rsidRPr="00C25D6F" w:rsidRDefault="0045755A" w:rsidP="00C25D6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755A" w:rsidRPr="00C25D6F" w:rsidRDefault="0045755A" w:rsidP="00C25D6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755A" w:rsidRPr="00C25D6F" w:rsidRDefault="0045755A" w:rsidP="00C25D6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755A" w:rsidRPr="00C25D6F" w:rsidRDefault="0045755A" w:rsidP="00C25D6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755A" w:rsidRPr="00C25D6F" w:rsidRDefault="0045755A" w:rsidP="00C25D6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45755A" w:rsidRPr="00C25D6F" w:rsidTr="00760D8F">
        <w:trPr>
          <w:trHeight w:val="276"/>
        </w:trPr>
        <w:tc>
          <w:tcPr>
            <w:tcW w:w="53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755A" w:rsidRPr="00C25D6F" w:rsidRDefault="0045755A" w:rsidP="00C25D6F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5755A" w:rsidRPr="00C25D6F" w:rsidRDefault="0045755A" w:rsidP="00C25D6F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5755A" w:rsidRPr="00C25D6F" w:rsidRDefault="0045755A" w:rsidP="00C25D6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5755A" w:rsidRPr="00C25D6F" w:rsidRDefault="0045755A" w:rsidP="00C25D6F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5755A" w:rsidRPr="00C25D6F" w:rsidRDefault="0045755A" w:rsidP="00C25D6F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Отсутствует, требуется установка</w:t>
            </w:r>
          </w:p>
        </w:tc>
      </w:tr>
      <w:tr w:rsidR="0045755A" w:rsidRPr="00C25D6F" w:rsidTr="00760D8F">
        <w:trPr>
          <w:trHeight w:val="44"/>
        </w:trPr>
        <w:tc>
          <w:tcPr>
            <w:tcW w:w="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5755A" w:rsidRPr="00C25D6F" w:rsidRDefault="0045755A" w:rsidP="00C25D6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755A" w:rsidRPr="00C25D6F" w:rsidRDefault="0045755A" w:rsidP="00C25D6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755A" w:rsidRPr="00C25D6F" w:rsidRDefault="0045755A" w:rsidP="00C25D6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755A" w:rsidRPr="00C25D6F" w:rsidRDefault="0045755A" w:rsidP="00C25D6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755A" w:rsidRPr="00C25D6F" w:rsidRDefault="0045755A" w:rsidP="00C25D6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45755A" w:rsidRPr="00C25D6F" w:rsidTr="00760D8F">
        <w:trPr>
          <w:trHeight w:val="476"/>
        </w:trPr>
        <w:tc>
          <w:tcPr>
            <w:tcW w:w="536" w:type="dxa"/>
            <w:vAlign w:val="bottom"/>
          </w:tcPr>
          <w:p w:rsidR="0045755A" w:rsidRPr="00C25D6F" w:rsidRDefault="0045755A" w:rsidP="00C25D6F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vAlign w:val="bottom"/>
          </w:tcPr>
          <w:p w:rsidR="0045755A" w:rsidRPr="00C25D6F" w:rsidRDefault="0045755A" w:rsidP="00C25D6F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Инженерные системы</w:t>
            </w:r>
          </w:p>
        </w:tc>
        <w:tc>
          <w:tcPr>
            <w:tcW w:w="980" w:type="dxa"/>
            <w:vAlign w:val="bottom"/>
          </w:tcPr>
          <w:p w:rsidR="0045755A" w:rsidRPr="00C25D6F" w:rsidRDefault="0045755A" w:rsidP="00C25D6F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vAlign w:val="bottom"/>
          </w:tcPr>
          <w:p w:rsidR="0045755A" w:rsidRPr="00C25D6F" w:rsidRDefault="0045755A" w:rsidP="00C25D6F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vAlign w:val="bottom"/>
          </w:tcPr>
          <w:p w:rsidR="0045755A" w:rsidRPr="00C25D6F" w:rsidRDefault="0045755A" w:rsidP="00C25D6F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45755A" w:rsidRPr="00C25D6F" w:rsidTr="00760D8F">
        <w:trPr>
          <w:trHeight w:val="224"/>
        </w:trPr>
        <w:tc>
          <w:tcPr>
            <w:tcW w:w="536" w:type="dxa"/>
            <w:tcBorders>
              <w:bottom w:val="single" w:sz="8" w:space="0" w:color="auto"/>
            </w:tcBorders>
            <w:vAlign w:val="bottom"/>
          </w:tcPr>
          <w:p w:rsidR="0045755A" w:rsidRPr="00C25D6F" w:rsidRDefault="0045755A" w:rsidP="00C25D6F">
            <w:pPr>
              <w:suppressAutoHyphens w:val="0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45755A" w:rsidRPr="00C25D6F" w:rsidRDefault="0045755A" w:rsidP="00C25D6F">
            <w:pPr>
              <w:suppressAutoHyphens w:val="0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45755A" w:rsidRPr="00C25D6F" w:rsidRDefault="0045755A" w:rsidP="00C25D6F">
            <w:pPr>
              <w:suppressAutoHyphens w:val="0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45755A" w:rsidRPr="00C25D6F" w:rsidRDefault="0045755A" w:rsidP="00C25D6F">
            <w:pPr>
              <w:suppressAutoHyphens w:val="0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45755A" w:rsidRPr="00C25D6F" w:rsidRDefault="0045755A" w:rsidP="00C25D6F">
            <w:pPr>
              <w:suppressAutoHyphens w:val="0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</w:tr>
      <w:tr w:rsidR="0045755A" w:rsidRPr="00C25D6F" w:rsidTr="00760D8F">
        <w:trPr>
          <w:trHeight w:val="246"/>
        </w:trPr>
        <w:tc>
          <w:tcPr>
            <w:tcW w:w="536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45755A" w:rsidRPr="00C25D6F" w:rsidRDefault="0045755A" w:rsidP="00C25D6F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N поля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5755A" w:rsidRPr="00C25D6F" w:rsidRDefault="0045755A" w:rsidP="00C25D6F">
            <w:pPr>
              <w:suppressAutoHyphens w:val="0"/>
              <w:ind w:left="34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5755A" w:rsidRPr="00C25D6F" w:rsidRDefault="0045755A" w:rsidP="00C25D6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w w:val="99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5755A" w:rsidRPr="00C25D6F" w:rsidRDefault="0045755A" w:rsidP="00C25D6F">
            <w:pPr>
              <w:suppressAutoHyphens w:val="0"/>
              <w:ind w:left="32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:rsidR="0045755A" w:rsidRPr="00C25D6F" w:rsidRDefault="0045755A" w:rsidP="00C25D6F">
            <w:pPr>
              <w:suppressAutoHyphens w:val="0"/>
              <w:ind w:left="86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45755A" w:rsidRPr="00C25D6F" w:rsidTr="00760D8F">
        <w:trPr>
          <w:trHeight w:val="260"/>
        </w:trPr>
        <w:tc>
          <w:tcPr>
            <w:tcW w:w="536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45755A" w:rsidRPr="00C25D6F" w:rsidRDefault="0045755A" w:rsidP="00C25D6F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5755A" w:rsidRPr="00C25D6F" w:rsidRDefault="0045755A" w:rsidP="00C25D6F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5755A" w:rsidRPr="00C25D6F" w:rsidRDefault="0045755A" w:rsidP="00C25D6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5755A" w:rsidRPr="00C25D6F" w:rsidRDefault="0045755A" w:rsidP="00C25D6F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45755A" w:rsidRPr="00C25D6F" w:rsidRDefault="0045755A" w:rsidP="00C25D6F">
            <w:pPr>
              <w:suppressAutoHyphens w:val="0"/>
              <w:rPr>
                <w:rFonts w:eastAsia="Times New Roman"/>
                <w:lang w:eastAsia="ru-RU"/>
              </w:rPr>
            </w:pPr>
          </w:p>
        </w:tc>
      </w:tr>
      <w:tr w:rsidR="0045755A" w:rsidRPr="00C25D6F" w:rsidTr="00760D8F">
        <w:trPr>
          <w:trHeight w:val="194"/>
        </w:trPr>
        <w:tc>
          <w:tcPr>
            <w:tcW w:w="53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5755A" w:rsidRPr="00C25D6F" w:rsidRDefault="0045755A" w:rsidP="00C25D6F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755A" w:rsidRPr="00C25D6F" w:rsidRDefault="0045755A" w:rsidP="00C25D6F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755A" w:rsidRPr="00C25D6F" w:rsidRDefault="0045755A" w:rsidP="00C25D6F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755A" w:rsidRPr="00C25D6F" w:rsidRDefault="0045755A" w:rsidP="00C25D6F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45755A" w:rsidRPr="00C25D6F" w:rsidRDefault="0045755A" w:rsidP="00C25D6F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45755A" w:rsidRPr="00C25D6F" w:rsidTr="00760D8F">
        <w:trPr>
          <w:trHeight w:val="291"/>
        </w:trPr>
        <w:tc>
          <w:tcPr>
            <w:tcW w:w="3436" w:type="dxa"/>
            <w:gridSpan w:val="2"/>
            <w:tcBorders>
              <w:left w:val="single" w:sz="4" w:space="0" w:color="auto"/>
            </w:tcBorders>
            <w:vAlign w:val="bottom"/>
          </w:tcPr>
          <w:p w:rsidR="0045755A" w:rsidRPr="00C25D6F" w:rsidRDefault="0045755A" w:rsidP="00C25D6F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Система электроснабжения</w:t>
            </w:r>
          </w:p>
        </w:tc>
        <w:tc>
          <w:tcPr>
            <w:tcW w:w="980" w:type="dxa"/>
            <w:vAlign w:val="bottom"/>
          </w:tcPr>
          <w:p w:rsidR="0045755A" w:rsidRPr="00C25D6F" w:rsidRDefault="0045755A" w:rsidP="00C25D6F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vAlign w:val="bottom"/>
          </w:tcPr>
          <w:p w:rsidR="0045755A" w:rsidRPr="00C25D6F" w:rsidRDefault="0045755A" w:rsidP="00C25D6F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45755A" w:rsidRPr="00C25D6F" w:rsidRDefault="0045755A" w:rsidP="00C25D6F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45755A" w:rsidRPr="00C25D6F" w:rsidTr="00760D8F">
        <w:trPr>
          <w:trHeight w:val="29"/>
        </w:trPr>
        <w:tc>
          <w:tcPr>
            <w:tcW w:w="536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45755A" w:rsidRPr="00C25D6F" w:rsidRDefault="0045755A" w:rsidP="00C25D6F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45755A" w:rsidRPr="00C25D6F" w:rsidRDefault="0045755A" w:rsidP="00C25D6F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45755A" w:rsidRPr="00C25D6F" w:rsidRDefault="0045755A" w:rsidP="00C25D6F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45755A" w:rsidRPr="00C25D6F" w:rsidRDefault="0045755A" w:rsidP="00C25D6F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45755A" w:rsidRPr="00C25D6F" w:rsidRDefault="0045755A" w:rsidP="00C25D6F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45755A" w:rsidRPr="00C25D6F" w:rsidTr="00760D8F">
        <w:trPr>
          <w:trHeight w:val="246"/>
        </w:trPr>
        <w:tc>
          <w:tcPr>
            <w:tcW w:w="536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45755A" w:rsidRPr="00C25D6F" w:rsidRDefault="0045755A" w:rsidP="00C25D6F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5755A" w:rsidRPr="00C25D6F" w:rsidRDefault="0045755A" w:rsidP="00C25D6F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Тип системы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5755A" w:rsidRPr="00C25D6F" w:rsidRDefault="0045755A" w:rsidP="00C25D6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5755A" w:rsidRPr="00C25D6F" w:rsidRDefault="0045755A" w:rsidP="00C25D6F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Тип системы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45755A" w:rsidRPr="00C25D6F" w:rsidRDefault="0045755A" w:rsidP="00C25D6F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Центральное</w:t>
            </w:r>
          </w:p>
        </w:tc>
      </w:tr>
      <w:tr w:rsidR="0045755A" w:rsidRPr="00C25D6F" w:rsidTr="00760D8F">
        <w:trPr>
          <w:trHeight w:val="254"/>
        </w:trPr>
        <w:tc>
          <w:tcPr>
            <w:tcW w:w="53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5755A" w:rsidRPr="00C25D6F" w:rsidRDefault="0045755A" w:rsidP="00C25D6F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755A" w:rsidRPr="00C25D6F" w:rsidRDefault="0045755A" w:rsidP="00C25D6F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электроснабжения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755A" w:rsidRPr="00C25D6F" w:rsidRDefault="0045755A" w:rsidP="00C25D6F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755A" w:rsidRPr="00C25D6F" w:rsidRDefault="0045755A" w:rsidP="00C25D6F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электроснабжения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45755A" w:rsidRPr="00C25D6F" w:rsidRDefault="0045755A" w:rsidP="00C25D6F">
            <w:pPr>
              <w:suppressAutoHyphens w:val="0"/>
              <w:rPr>
                <w:rFonts w:eastAsia="Times New Roman"/>
                <w:lang w:eastAsia="ru-RU"/>
              </w:rPr>
            </w:pPr>
          </w:p>
        </w:tc>
      </w:tr>
      <w:tr w:rsidR="0045755A" w:rsidRPr="00C25D6F" w:rsidTr="00760D8F">
        <w:trPr>
          <w:trHeight w:val="276"/>
        </w:trPr>
        <w:tc>
          <w:tcPr>
            <w:tcW w:w="536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45755A" w:rsidRPr="00C25D6F" w:rsidRDefault="0045755A" w:rsidP="00C25D6F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5755A" w:rsidRPr="00C25D6F" w:rsidRDefault="0045755A" w:rsidP="00C25D6F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Количество вводов в дом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5755A" w:rsidRPr="00C25D6F" w:rsidRDefault="0045755A" w:rsidP="00C25D6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w w:val="99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5755A" w:rsidRPr="00C25D6F" w:rsidRDefault="0045755A" w:rsidP="00C25D6F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Количество вводов в дом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45755A" w:rsidRPr="00C25D6F" w:rsidRDefault="0045755A" w:rsidP="00C25D6F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</w:tr>
      <w:tr w:rsidR="0045755A" w:rsidRPr="00C25D6F" w:rsidTr="00760D8F">
        <w:trPr>
          <w:trHeight w:val="44"/>
        </w:trPr>
        <w:tc>
          <w:tcPr>
            <w:tcW w:w="53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5755A" w:rsidRPr="00C25D6F" w:rsidRDefault="0045755A" w:rsidP="00C25D6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755A" w:rsidRPr="00C25D6F" w:rsidRDefault="0045755A" w:rsidP="00C25D6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755A" w:rsidRPr="00C25D6F" w:rsidRDefault="0045755A" w:rsidP="00C25D6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755A" w:rsidRPr="00C25D6F" w:rsidRDefault="0045755A" w:rsidP="00C25D6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45755A" w:rsidRPr="00C25D6F" w:rsidRDefault="0045755A" w:rsidP="00C25D6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45755A" w:rsidRPr="00C25D6F" w:rsidTr="00760D8F">
        <w:trPr>
          <w:trHeight w:val="291"/>
        </w:trPr>
        <w:tc>
          <w:tcPr>
            <w:tcW w:w="3436" w:type="dxa"/>
            <w:gridSpan w:val="2"/>
            <w:tcBorders>
              <w:left w:val="single" w:sz="4" w:space="0" w:color="auto"/>
            </w:tcBorders>
            <w:vAlign w:val="bottom"/>
          </w:tcPr>
          <w:p w:rsidR="0045755A" w:rsidRPr="00C25D6F" w:rsidRDefault="0045755A" w:rsidP="00C25D6F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Система теплоснабжения</w:t>
            </w:r>
          </w:p>
        </w:tc>
        <w:tc>
          <w:tcPr>
            <w:tcW w:w="980" w:type="dxa"/>
            <w:vAlign w:val="bottom"/>
          </w:tcPr>
          <w:p w:rsidR="0045755A" w:rsidRPr="00C25D6F" w:rsidRDefault="0045755A" w:rsidP="00C25D6F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vAlign w:val="bottom"/>
          </w:tcPr>
          <w:p w:rsidR="0045755A" w:rsidRPr="00C25D6F" w:rsidRDefault="0045755A" w:rsidP="00C25D6F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45755A" w:rsidRPr="00C25D6F" w:rsidRDefault="0045755A" w:rsidP="00C25D6F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45755A" w:rsidRPr="00C25D6F" w:rsidTr="00760D8F">
        <w:trPr>
          <w:trHeight w:val="29"/>
        </w:trPr>
        <w:tc>
          <w:tcPr>
            <w:tcW w:w="536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45755A" w:rsidRPr="00C25D6F" w:rsidRDefault="0045755A" w:rsidP="00C25D6F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45755A" w:rsidRPr="00C25D6F" w:rsidRDefault="0045755A" w:rsidP="00C25D6F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45755A" w:rsidRPr="00C25D6F" w:rsidRDefault="0045755A" w:rsidP="00C25D6F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45755A" w:rsidRPr="00C25D6F" w:rsidRDefault="0045755A" w:rsidP="00C25D6F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45755A" w:rsidRPr="00C25D6F" w:rsidRDefault="0045755A" w:rsidP="00C25D6F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45755A" w:rsidRPr="00C25D6F" w:rsidTr="00760D8F">
        <w:trPr>
          <w:trHeight w:val="276"/>
        </w:trPr>
        <w:tc>
          <w:tcPr>
            <w:tcW w:w="536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45755A" w:rsidRPr="00C25D6F" w:rsidRDefault="0045755A" w:rsidP="00C25D6F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5755A" w:rsidRPr="00C25D6F" w:rsidRDefault="0045755A" w:rsidP="00C25D6F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Тип системы теплоснабжения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5755A" w:rsidRPr="00C25D6F" w:rsidRDefault="0045755A" w:rsidP="00C25D6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5755A" w:rsidRPr="00C25D6F" w:rsidRDefault="0045755A" w:rsidP="00C25D6F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Тип системы теплоснабжения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45755A" w:rsidRPr="00C25D6F" w:rsidRDefault="0045755A" w:rsidP="00C25D6F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Центральное</w:t>
            </w:r>
          </w:p>
        </w:tc>
      </w:tr>
      <w:tr w:rsidR="0045755A" w:rsidRPr="00C25D6F" w:rsidTr="00760D8F">
        <w:trPr>
          <w:trHeight w:val="44"/>
        </w:trPr>
        <w:tc>
          <w:tcPr>
            <w:tcW w:w="53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5755A" w:rsidRPr="00C25D6F" w:rsidRDefault="0045755A" w:rsidP="00C25D6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755A" w:rsidRPr="00C25D6F" w:rsidRDefault="0045755A" w:rsidP="00C25D6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755A" w:rsidRPr="00C25D6F" w:rsidRDefault="0045755A" w:rsidP="00C25D6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755A" w:rsidRPr="00C25D6F" w:rsidRDefault="0045755A" w:rsidP="00C25D6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45755A" w:rsidRPr="00C25D6F" w:rsidRDefault="0045755A" w:rsidP="00C25D6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45755A" w:rsidRPr="00C25D6F" w:rsidTr="00760D8F">
        <w:trPr>
          <w:trHeight w:val="291"/>
        </w:trPr>
        <w:tc>
          <w:tcPr>
            <w:tcW w:w="3436" w:type="dxa"/>
            <w:gridSpan w:val="2"/>
            <w:tcBorders>
              <w:left w:val="single" w:sz="4" w:space="0" w:color="auto"/>
            </w:tcBorders>
            <w:vAlign w:val="bottom"/>
          </w:tcPr>
          <w:p w:rsidR="0045755A" w:rsidRPr="00C25D6F" w:rsidRDefault="0045755A" w:rsidP="00C25D6F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Система горячего водоснабжения</w:t>
            </w:r>
          </w:p>
        </w:tc>
        <w:tc>
          <w:tcPr>
            <w:tcW w:w="980" w:type="dxa"/>
            <w:vAlign w:val="bottom"/>
          </w:tcPr>
          <w:p w:rsidR="0045755A" w:rsidRPr="00C25D6F" w:rsidRDefault="0045755A" w:rsidP="00C25D6F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vAlign w:val="bottom"/>
          </w:tcPr>
          <w:p w:rsidR="0045755A" w:rsidRPr="00C25D6F" w:rsidRDefault="0045755A" w:rsidP="00C25D6F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45755A" w:rsidRPr="00C25D6F" w:rsidRDefault="0045755A" w:rsidP="00C25D6F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45755A" w:rsidRPr="00C25D6F" w:rsidTr="00760D8F">
        <w:trPr>
          <w:trHeight w:val="29"/>
        </w:trPr>
        <w:tc>
          <w:tcPr>
            <w:tcW w:w="536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45755A" w:rsidRPr="00C25D6F" w:rsidRDefault="0045755A" w:rsidP="00C25D6F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45755A" w:rsidRPr="00C25D6F" w:rsidRDefault="0045755A" w:rsidP="00C25D6F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45755A" w:rsidRPr="00C25D6F" w:rsidRDefault="0045755A" w:rsidP="00C25D6F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45755A" w:rsidRPr="00C25D6F" w:rsidRDefault="0045755A" w:rsidP="00C25D6F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45755A" w:rsidRPr="00C25D6F" w:rsidRDefault="0045755A" w:rsidP="00C25D6F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45755A" w:rsidRPr="00C25D6F" w:rsidTr="00760D8F">
        <w:trPr>
          <w:trHeight w:val="246"/>
        </w:trPr>
        <w:tc>
          <w:tcPr>
            <w:tcW w:w="536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45755A" w:rsidRPr="00C25D6F" w:rsidRDefault="0045755A" w:rsidP="00C25D6F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5755A" w:rsidRPr="00C25D6F" w:rsidRDefault="0045755A" w:rsidP="00C25D6F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Тип системы горячего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5755A" w:rsidRPr="00C25D6F" w:rsidRDefault="0045755A" w:rsidP="00C25D6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5755A" w:rsidRPr="00C25D6F" w:rsidRDefault="0045755A" w:rsidP="00C25D6F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Тип системы горячего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45755A" w:rsidRPr="00C25D6F" w:rsidRDefault="0045755A" w:rsidP="00C25D6F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C25D6F">
              <w:rPr>
                <w:rFonts w:eastAsia="Times New Roman"/>
                <w:sz w:val="20"/>
                <w:szCs w:val="20"/>
                <w:lang w:eastAsia="ru-RU"/>
              </w:rPr>
              <w:t>Центральное</w:t>
            </w:r>
            <w:proofErr w:type="gramEnd"/>
            <w:r w:rsidRPr="00C25D6F">
              <w:rPr>
                <w:rFonts w:eastAsia="Times New Roman"/>
                <w:sz w:val="20"/>
                <w:szCs w:val="20"/>
                <w:lang w:eastAsia="ru-RU"/>
              </w:rPr>
              <w:t xml:space="preserve"> (закрытая система)</w:t>
            </w:r>
          </w:p>
        </w:tc>
      </w:tr>
      <w:tr w:rsidR="0045755A" w:rsidRPr="00C25D6F" w:rsidTr="00760D8F">
        <w:trPr>
          <w:trHeight w:val="254"/>
        </w:trPr>
        <w:tc>
          <w:tcPr>
            <w:tcW w:w="53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5755A" w:rsidRPr="00C25D6F" w:rsidRDefault="0045755A" w:rsidP="00C25D6F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755A" w:rsidRPr="00C25D6F" w:rsidRDefault="0045755A" w:rsidP="00C25D6F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755A" w:rsidRPr="00C25D6F" w:rsidRDefault="0045755A" w:rsidP="00C25D6F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755A" w:rsidRPr="00C25D6F" w:rsidRDefault="0045755A" w:rsidP="00C25D6F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водоснабжения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45755A" w:rsidRPr="00C25D6F" w:rsidRDefault="0045755A" w:rsidP="00C25D6F">
            <w:pPr>
              <w:suppressAutoHyphens w:val="0"/>
              <w:rPr>
                <w:rFonts w:eastAsia="Times New Roman"/>
                <w:lang w:eastAsia="ru-RU"/>
              </w:rPr>
            </w:pPr>
          </w:p>
        </w:tc>
      </w:tr>
      <w:tr w:rsidR="0045755A" w:rsidRPr="00C25D6F" w:rsidTr="00760D8F">
        <w:trPr>
          <w:trHeight w:val="291"/>
        </w:trPr>
        <w:tc>
          <w:tcPr>
            <w:tcW w:w="3436" w:type="dxa"/>
            <w:gridSpan w:val="2"/>
            <w:tcBorders>
              <w:left w:val="single" w:sz="4" w:space="0" w:color="auto"/>
            </w:tcBorders>
            <w:vAlign w:val="bottom"/>
          </w:tcPr>
          <w:p w:rsidR="0045755A" w:rsidRPr="00C25D6F" w:rsidRDefault="0045755A" w:rsidP="00C25D6F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Система холодного водоснабжения</w:t>
            </w:r>
          </w:p>
        </w:tc>
        <w:tc>
          <w:tcPr>
            <w:tcW w:w="980" w:type="dxa"/>
            <w:vAlign w:val="bottom"/>
          </w:tcPr>
          <w:p w:rsidR="0045755A" w:rsidRPr="00C25D6F" w:rsidRDefault="0045755A" w:rsidP="00C25D6F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vAlign w:val="bottom"/>
          </w:tcPr>
          <w:p w:rsidR="0045755A" w:rsidRPr="00C25D6F" w:rsidRDefault="0045755A" w:rsidP="00C25D6F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45755A" w:rsidRPr="00C25D6F" w:rsidRDefault="0045755A" w:rsidP="00C25D6F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45755A" w:rsidRPr="00C25D6F" w:rsidTr="00760D8F">
        <w:trPr>
          <w:trHeight w:val="29"/>
        </w:trPr>
        <w:tc>
          <w:tcPr>
            <w:tcW w:w="536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45755A" w:rsidRPr="00C25D6F" w:rsidRDefault="0045755A" w:rsidP="00C25D6F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45755A" w:rsidRPr="00C25D6F" w:rsidRDefault="0045755A" w:rsidP="00C25D6F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45755A" w:rsidRPr="00C25D6F" w:rsidRDefault="0045755A" w:rsidP="00C25D6F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45755A" w:rsidRPr="00C25D6F" w:rsidRDefault="0045755A" w:rsidP="00C25D6F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45755A" w:rsidRPr="00C25D6F" w:rsidRDefault="0045755A" w:rsidP="00C25D6F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45755A" w:rsidRPr="00C25D6F" w:rsidTr="00760D8F">
        <w:trPr>
          <w:trHeight w:val="246"/>
        </w:trPr>
        <w:tc>
          <w:tcPr>
            <w:tcW w:w="536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45755A" w:rsidRPr="00C25D6F" w:rsidRDefault="0045755A" w:rsidP="00C25D6F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5755A" w:rsidRPr="00C25D6F" w:rsidRDefault="0045755A" w:rsidP="00C25D6F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Тип системы холодного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5755A" w:rsidRPr="00C25D6F" w:rsidRDefault="0045755A" w:rsidP="00C25D6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5755A" w:rsidRPr="00C25D6F" w:rsidRDefault="0045755A" w:rsidP="00C25D6F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Тип системы холодного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45755A" w:rsidRPr="00C25D6F" w:rsidRDefault="0045755A" w:rsidP="00C25D6F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Центральное</w:t>
            </w:r>
          </w:p>
        </w:tc>
      </w:tr>
      <w:tr w:rsidR="0045755A" w:rsidRPr="00C25D6F" w:rsidTr="00760D8F">
        <w:trPr>
          <w:trHeight w:val="254"/>
        </w:trPr>
        <w:tc>
          <w:tcPr>
            <w:tcW w:w="53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5755A" w:rsidRPr="00C25D6F" w:rsidRDefault="0045755A" w:rsidP="00C25D6F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755A" w:rsidRPr="00C25D6F" w:rsidRDefault="0045755A" w:rsidP="00C25D6F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755A" w:rsidRPr="00C25D6F" w:rsidRDefault="0045755A" w:rsidP="00C25D6F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755A" w:rsidRPr="00C25D6F" w:rsidRDefault="0045755A" w:rsidP="00C25D6F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водоснабжения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45755A" w:rsidRPr="00C25D6F" w:rsidRDefault="0045755A" w:rsidP="00C25D6F">
            <w:pPr>
              <w:suppressAutoHyphens w:val="0"/>
              <w:rPr>
                <w:rFonts w:eastAsia="Times New Roman"/>
                <w:lang w:eastAsia="ru-RU"/>
              </w:rPr>
            </w:pPr>
          </w:p>
        </w:tc>
      </w:tr>
      <w:tr w:rsidR="0045755A" w:rsidRPr="00C25D6F" w:rsidTr="00760D8F">
        <w:trPr>
          <w:trHeight w:val="291"/>
        </w:trPr>
        <w:tc>
          <w:tcPr>
            <w:tcW w:w="3436" w:type="dxa"/>
            <w:gridSpan w:val="2"/>
            <w:tcBorders>
              <w:left w:val="single" w:sz="4" w:space="0" w:color="auto"/>
            </w:tcBorders>
            <w:vAlign w:val="bottom"/>
          </w:tcPr>
          <w:p w:rsidR="0045755A" w:rsidRPr="00C25D6F" w:rsidRDefault="0045755A" w:rsidP="00C25D6F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Система водоотведения</w:t>
            </w:r>
          </w:p>
        </w:tc>
        <w:tc>
          <w:tcPr>
            <w:tcW w:w="980" w:type="dxa"/>
            <w:vAlign w:val="bottom"/>
          </w:tcPr>
          <w:p w:rsidR="0045755A" w:rsidRPr="00C25D6F" w:rsidRDefault="0045755A" w:rsidP="00C25D6F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vAlign w:val="bottom"/>
          </w:tcPr>
          <w:p w:rsidR="0045755A" w:rsidRPr="00C25D6F" w:rsidRDefault="0045755A" w:rsidP="00C25D6F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45755A" w:rsidRPr="00C25D6F" w:rsidRDefault="0045755A" w:rsidP="00C25D6F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45755A" w:rsidRPr="00C25D6F" w:rsidTr="00760D8F">
        <w:trPr>
          <w:trHeight w:val="29"/>
        </w:trPr>
        <w:tc>
          <w:tcPr>
            <w:tcW w:w="536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45755A" w:rsidRPr="00C25D6F" w:rsidRDefault="0045755A" w:rsidP="00C25D6F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45755A" w:rsidRPr="00C25D6F" w:rsidRDefault="0045755A" w:rsidP="00C25D6F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45755A" w:rsidRPr="00C25D6F" w:rsidRDefault="0045755A" w:rsidP="00C25D6F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45755A" w:rsidRPr="00C25D6F" w:rsidRDefault="0045755A" w:rsidP="00C25D6F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45755A" w:rsidRPr="00C25D6F" w:rsidRDefault="0045755A" w:rsidP="00C25D6F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45755A" w:rsidRPr="00C25D6F" w:rsidTr="00760D8F">
        <w:trPr>
          <w:trHeight w:val="276"/>
        </w:trPr>
        <w:tc>
          <w:tcPr>
            <w:tcW w:w="536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45755A" w:rsidRPr="00C25D6F" w:rsidRDefault="0045755A" w:rsidP="00C25D6F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25.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5755A" w:rsidRPr="00C25D6F" w:rsidRDefault="0045755A" w:rsidP="00C25D6F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Тип системы водоотведения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5755A" w:rsidRPr="00C25D6F" w:rsidRDefault="0045755A" w:rsidP="00C25D6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5755A" w:rsidRPr="00C25D6F" w:rsidRDefault="0045755A" w:rsidP="00C25D6F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Тип системы водоотведения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45755A" w:rsidRPr="00C25D6F" w:rsidRDefault="0045755A" w:rsidP="00C25D6F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Центральное</w:t>
            </w:r>
          </w:p>
        </w:tc>
      </w:tr>
      <w:tr w:rsidR="0045755A" w:rsidRPr="00C25D6F" w:rsidTr="00760D8F">
        <w:trPr>
          <w:trHeight w:val="44"/>
        </w:trPr>
        <w:tc>
          <w:tcPr>
            <w:tcW w:w="53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5755A" w:rsidRPr="00C25D6F" w:rsidRDefault="0045755A" w:rsidP="00C25D6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755A" w:rsidRPr="00C25D6F" w:rsidRDefault="0045755A" w:rsidP="00C25D6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755A" w:rsidRPr="00C25D6F" w:rsidRDefault="0045755A" w:rsidP="00C25D6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755A" w:rsidRPr="00C25D6F" w:rsidRDefault="0045755A" w:rsidP="00C25D6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45755A" w:rsidRPr="00C25D6F" w:rsidRDefault="0045755A" w:rsidP="00C25D6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45755A" w:rsidRPr="00C25D6F" w:rsidTr="00760D8F">
        <w:trPr>
          <w:trHeight w:val="276"/>
        </w:trPr>
        <w:tc>
          <w:tcPr>
            <w:tcW w:w="536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45755A" w:rsidRPr="00C25D6F" w:rsidRDefault="0045755A" w:rsidP="00C25D6F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26.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5755A" w:rsidRPr="00C25D6F" w:rsidRDefault="0045755A" w:rsidP="00C25D6F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Объем выгребных 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5755A" w:rsidRPr="00C25D6F" w:rsidRDefault="0045755A" w:rsidP="00C25D6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w w:val="98"/>
                <w:sz w:val="20"/>
                <w:szCs w:val="20"/>
                <w:lang w:eastAsia="ru-RU"/>
              </w:rPr>
              <w:t>куб. м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5755A" w:rsidRPr="00C25D6F" w:rsidRDefault="0045755A" w:rsidP="00C25D6F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Объем выгребных ям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45755A" w:rsidRPr="00C25D6F" w:rsidRDefault="0045755A" w:rsidP="00C25D6F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</w:tr>
      <w:tr w:rsidR="0045755A" w:rsidRPr="00C25D6F" w:rsidTr="00760D8F">
        <w:trPr>
          <w:trHeight w:val="44"/>
        </w:trPr>
        <w:tc>
          <w:tcPr>
            <w:tcW w:w="53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5755A" w:rsidRPr="00C25D6F" w:rsidRDefault="0045755A" w:rsidP="00C25D6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755A" w:rsidRPr="00C25D6F" w:rsidRDefault="0045755A" w:rsidP="00C25D6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755A" w:rsidRPr="00C25D6F" w:rsidRDefault="0045755A" w:rsidP="00C25D6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755A" w:rsidRPr="00C25D6F" w:rsidRDefault="0045755A" w:rsidP="00C25D6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45755A" w:rsidRPr="00C25D6F" w:rsidRDefault="0045755A" w:rsidP="00C25D6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45755A" w:rsidRPr="00C25D6F" w:rsidTr="00760D8F">
        <w:trPr>
          <w:trHeight w:val="291"/>
        </w:trPr>
        <w:tc>
          <w:tcPr>
            <w:tcW w:w="3436" w:type="dxa"/>
            <w:gridSpan w:val="2"/>
            <w:tcBorders>
              <w:left w:val="single" w:sz="4" w:space="0" w:color="auto"/>
            </w:tcBorders>
            <w:vAlign w:val="bottom"/>
          </w:tcPr>
          <w:p w:rsidR="0045755A" w:rsidRPr="00C25D6F" w:rsidRDefault="0045755A" w:rsidP="00C25D6F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Система газоснабжения</w:t>
            </w:r>
          </w:p>
        </w:tc>
        <w:tc>
          <w:tcPr>
            <w:tcW w:w="980" w:type="dxa"/>
            <w:vAlign w:val="bottom"/>
          </w:tcPr>
          <w:p w:rsidR="0045755A" w:rsidRPr="00C25D6F" w:rsidRDefault="0045755A" w:rsidP="00C25D6F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vAlign w:val="bottom"/>
          </w:tcPr>
          <w:p w:rsidR="0045755A" w:rsidRPr="00C25D6F" w:rsidRDefault="0045755A" w:rsidP="00C25D6F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45755A" w:rsidRPr="00C25D6F" w:rsidRDefault="0045755A" w:rsidP="00C25D6F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45755A" w:rsidRPr="00C25D6F" w:rsidTr="00760D8F">
        <w:trPr>
          <w:trHeight w:val="29"/>
        </w:trPr>
        <w:tc>
          <w:tcPr>
            <w:tcW w:w="536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45755A" w:rsidRPr="00C25D6F" w:rsidRDefault="0045755A" w:rsidP="00C25D6F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45755A" w:rsidRPr="00C25D6F" w:rsidRDefault="0045755A" w:rsidP="00C25D6F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45755A" w:rsidRPr="00C25D6F" w:rsidRDefault="0045755A" w:rsidP="00C25D6F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45755A" w:rsidRPr="00C25D6F" w:rsidRDefault="0045755A" w:rsidP="00C25D6F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45755A" w:rsidRPr="00C25D6F" w:rsidRDefault="0045755A" w:rsidP="00C25D6F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45755A" w:rsidRPr="00C25D6F" w:rsidTr="00760D8F">
        <w:trPr>
          <w:trHeight w:val="276"/>
        </w:trPr>
        <w:tc>
          <w:tcPr>
            <w:tcW w:w="536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45755A" w:rsidRPr="00C25D6F" w:rsidRDefault="0045755A" w:rsidP="00C25D6F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5755A" w:rsidRPr="00C25D6F" w:rsidRDefault="0045755A" w:rsidP="00C25D6F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Тип системы газоснабжения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5755A" w:rsidRPr="00C25D6F" w:rsidRDefault="0045755A" w:rsidP="00C25D6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5755A" w:rsidRPr="00C25D6F" w:rsidRDefault="0045755A" w:rsidP="00C25D6F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Тип системы газоснабжения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45755A" w:rsidRPr="00C25D6F" w:rsidRDefault="0045755A" w:rsidP="00C25D6F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45755A" w:rsidRPr="00C25D6F" w:rsidTr="00760D8F">
        <w:trPr>
          <w:trHeight w:val="44"/>
        </w:trPr>
        <w:tc>
          <w:tcPr>
            <w:tcW w:w="53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5755A" w:rsidRPr="00C25D6F" w:rsidRDefault="0045755A" w:rsidP="00C25D6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755A" w:rsidRPr="00C25D6F" w:rsidRDefault="0045755A" w:rsidP="00C25D6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755A" w:rsidRPr="00C25D6F" w:rsidRDefault="0045755A" w:rsidP="00C25D6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755A" w:rsidRPr="00C25D6F" w:rsidRDefault="0045755A" w:rsidP="00C25D6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45755A" w:rsidRPr="00C25D6F" w:rsidRDefault="0045755A" w:rsidP="00C25D6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45755A" w:rsidRPr="00C25D6F" w:rsidTr="00760D8F">
        <w:trPr>
          <w:trHeight w:val="291"/>
        </w:trPr>
        <w:tc>
          <w:tcPr>
            <w:tcW w:w="3436" w:type="dxa"/>
            <w:gridSpan w:val="2"/>
            <w:tcBorders>
              <w:left w:val="single" w:sz="4" w:space="0" w:color="auto"/>
            </w:tcBorders>
            <w:vAlign w:val="bottom"/>
          </w:tcPr>
          <w:p w:rsidR="0045755A" w:rsidRPr="00C25D6F" w:rsidRDefault="0045755A" w:rsidP="00C25D6F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Система вентиляции</w:t>
            </w:r>
          </w:p>
        </w:tc>
        <w:tc>
          <w:tcPr>
            <w:tcW w:w="980" w:type="dxa"/>
            <w:vAlign w:val="bottom"/>
          </w:tcPr>
          <w:p w:rsidR="0045755A" w:rsidRPr="00C25D6F" w:rsidRDefault="0045755A" w:rsidP="00C25D6F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vAlign w:val="bottom"/>
          </w:tcPr>
          <w:p w:rsidR="0045755A" w:rsidRPr="00C25D6F" w:rsidRDefault="0045755A" w:rsidP="00C25D6F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45755A" w:rsidRPr="00C25D6F" w:rsidRDefault="0045755A" w:rsidP="00C25D6F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45755A" w:rsidRPr="00C25D6F" w:rsidTr="00760D8F">
        <w:trPr>
          <w:trHeight w:val="29"/>
        </w:trPr>
        <w:tc>
          <w:tcPr>
            <w:tcW w:w="536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45755A" w:rsidRPr="00C25D6F" w:rsidRDefault="0045755A" w:rsidP="00C25D6F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45755A" w:rsidRPr="00C25D6F" w:rsidRDefault="0045755A" w:rsidP="00C25D6F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45755A" w:rsidRPr="00C25D6F" w:rsidRDefault="0045755A" w:rsidP="00C25D6F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45755A" w:rsidRPr="00C25D6F" w:rsidRDefault="0045755A" w:rsidP="00C25D6F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45755A" w:rsidRPr="00C25D6F" w:rsidRDefault="0045755A" w:rsidP="00C25D6F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45755A" w:rsidRPr="00C25D6F" w:rsidTr="00760D8F">
        <w:trPr>
          <w:trHeight w:val="276"/>
        </w:trPr>
        <w:tc>
          <w:tcPr>
            <w:tcW w:w="536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45755A" w:rsidRPr="00C25D6F" w:rsidRDefault="0045755A" w:rsidP="00C25D6F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5755A" w:rsidRPr="00C25D6F" w:rsidRDefault="0045755A" w:rsidP="00C25D6F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Тип системы вентиляции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5755A" w:rsidRPr="00C25D6F" w:rsidRDefault="0045755A" w:rsidP="00C25D6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5755A" w:rsidRPr="00C25D6F" w:rsidRDefault="0045755A" w:rsidP="00C25D6F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Тип системы вентиляции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45755A" w:rsidRPr="00C25D6F" w:rsidRDefault="0045755A" w:rsidP="00C25D6F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Вытяжная вентиляция</w:t>
            </w:r>
          </w:p>
        </w:tc>
      </w:tr>
      <w:tr w:rsidR="0045755A" w:rsidRPr="00C25D6F" w:rsidTr="00760D8F">
        <w:trPr>
          <w:trHeight w:val="44"/>
        </w:trPr>
        <w:tc>
          <w:tcPr>
            <w:tcW w:w="53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5755A" w:rsidRPr="00C25D6F" w:rsidRDefault="0045755A" w:rsidP="00C25D6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755A" w:rsidRPr="00C25D6F" w:rsidRDefault="0045755A" w:rsidP="00C25D6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755A" w:rsidRPr="00C25D6F" w:rsidRDefault="0045755A" w:rsidP="00C25D6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755A" w:rsidRPr="00C25D6F" w:rsidRDefault="0045755A" w:rsidP="00C25D6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45755A" w:rsidRPr="00C25D6F" w:rsidRDefault="0045755A" w:rsidP="00C25D6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45755A" w:rsidRPr="00C25D6F" w:rsidTr="00760D8F">
        <w:trPr>
          <w:trHeight w:val="291"/>
        </w:trPr>
        <w:tc>
          <w:tcPr>
            <w:tcW w:w="3436" w:type="dxa"/>
            <w:gridSpan w:val="2"/>
            <w:tcBorders>
              <w:left w:val="single" w:sz="4" w:space="0" w:color="auto"/>
            </w:tcBorders>
            <w:vAlign w:val="bottom"/>
          </w:tcPr>
          <w:p w:rsidR="0045755A" w:rsidRPr="00C25D6F" w:rsidRDefault="0045755A" w:rsidP="00C25D6F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Система пожаротушения</w:t>
            </w:r>
          </w:p>
        </w:tc>
        <w:tc>
          <w:tcPr>
            <w:tcW w:w="980" w:type="dxa"/>
            <w:vAlign w:val="bottom"/>
          </w:tcPr>
          <w:p w:rsidR="0045755A" w:rsidRPr="00C25D6F" w:rsidRDefault="0045755A" w:rsidP="00C25D6F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vAlign w:val="bottom"/>
          </w:tcPr>
          <w:p w:rsidR="0045755A" w:rsidRPr="00C25D6F" w:rsidRDefault="0045755A" w:rsidP="00C25D6F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45755A" w:rsidRPr="00C25D6F" w:rsidRDefault="0045755A" w:rsidP="00C25D6F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45755A" w:rsidRPr="00C25D6F" w:rsidTr="00760D8F">
        <w:trPr>
          <w:trHeight w:val="29"/>
        </w:trPr>
        <w:tc>
          <w:tcPr>
            <w:tcW w:w="536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45755A" w:rsidRPr="00C25D6F" w:rsidRDefault="0045755A" w:rsidP="00C25D6F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45755A" w:rsidRPr="00C25D6F" w:rsidRDefault="0045755A" w:rsidP="00C25D6F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45755A" w:rsidRPr="00C25D6F" w:rsidRDefault="0045755A" w:rsidP="00C25D6F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45755A" w:rsidRPr="00C25D6F" w:rsidRDefault="0045755A" w:rsidP="00C25D6F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45755A" w:rsidRPr="00C25D6F" w:rsidRDefault="0045755A" w:rsidP="00C25D6F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45755A" w:rsidRPr="00C25D6F" w:rsidTr="00760D8F">
        <w:trPr>
          <w:trHeight w:val="276"/>
        </w:trPr>
        <w:tc>
          <w:tcPr>
            <w:tcW w:w="536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45755A" w:rsidRPr="00C25D6F" w:rsidRDefault="0045755A" w:rsidP="00C25D6F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5755A" w:rsidRPr="00C25D6F" w:rsidRDefault="0045755A" w:rsidP="00C25D6F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Тип системы пожаротушения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5755A" w:rsidRPr="00C25D6F" w:rsidRDefault="0045755A" w:rsidP="00C25D6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5755A" w:rsidRPr="00C25D6F" w:rsidRDefault="0045755A" w:rsidP="00C25D6F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Тип системы пожаротушения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45755A" w:rsidRPr="00C25D6F" w:rsidRDefault="0045755A" w:rsidP="00C25D6F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45755A" w:rsidRPr="00C25D6F" w:rsidTr="00760D8F">
        <w:trPr>
          <w:trHeight w:val="44"/>
        </w:trPr>
        <w:tc>
          <w:tcPr>
            <w:tcW w:w="53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5755A" w:rsidRPr="00C25D6F" w:rsidRDefault="0045755A" w:rsidP="00C25D6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755A" w:rsidRPr="00C25D6F" w:rsidRDefault="0045755A" w:rsidP="00C25D6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755A" w:rsidRPr="00C25D6F" w:rsidRDefault="0045755A" w:rsidP="00C25D6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755A" w:rsidRPr="00C25D6F" w:rsidRDefault="0045755A" w:rsidP="00C25D6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45755A" w:rsidRPr="00C25D6F" w:rsidRDefault="0045755A" w:rsidP="00C25D6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45755A" w:rsidRPr="00C25D6F" w:rsidTr="00760D8F">
        <w:trPr>
          <w:trHeight w:val="291"/>
        </w:trPr>
        <w:tc>
          <w:tcPr>
            <w:tcW w:w="3436" w:type="dxa"/>
            <w:gridSpan w:val="2"/>
            <w:tcBorders>
              <w:left w:val="single" w:sz="4" w:space="0" w:color="auto"/>
            </w:tcBorders>
            <w:vAlign w:val="bottom"/>
          </w:tcPr>
          <w:p w:rsidR="0045755A" w:rsidRPr="00C25D6F" w:rsidRDefault="0045755A" w:rsidP="00C25D6F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Система водостоков</w:t>
            </w:r>
          </w:p>
        </w:tc>
        <w:tc>
          <w:tcPr>
            <w:tcW w:w="980" w:type="dxa"/>
            <w:vAlign w:val="bottom"/>
          </w:tcPr>
          <w:p w:rsidR="0045755A" w:rsidRPr="00C25D6F" w:rsidRDefault="0045755A" w:rsidP="00C25D6F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vAlign w:val="bottom"/>
          </w:tcPr>
          <w:p w:rsidR="0045755A" w:rsidRPr="00C25D6F" w:rsidRDefault="0045755A" w:rsidP="00C25D6F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45755A" w:rsidRPr="00C25D6F" w:rsidRDefault="0045755A" w:rsidP="00C25D6F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45755A" w:rsidRPr="00C25D6F" w:rsidTr="00760D8F">
        <w:trPr>
          <w:trHeight w:val="29"/>
        </w:trPr>
        <w:tc>
          <w:tcPr>
            <w:tcW w:w="536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45755A" w:rsidRPr="00C25D6F" w:rsidRDefault="0045755A" w:rsidP="00C25D6F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45755A" w:rsidRPr="00C25D6F" w:rsidRDefault="0045755A" w:rsidP="00C25D6F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45755A" w:rsidRPr="00C25D6F" w:rsidRDefault="0045755A" w:rsidP="00C25D6F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45755A" w:rsidRPr="00C25D6F" w:rsidRDefault="0045755A" w:rsidP="00C25D6F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45755A" w:rsidRPr="00C25D6F" w:rsidRDefault="0045755A" w:rsidP="00C25D6F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45755A" w:rsidRPr="00C25D6F" w:rsidTr="00760D8F">
        <w:trPr>
          <w:trHeight w:val="276"/>
        </w:trPr>
        <w:tc>
          <w:tcPr>
            <w:tcW w:w="536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45755A" w:rsidRPr="00C25D6F" w:rsidRDefault="0045755A" w:rsidP="00C25D6F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5755A" w:rsidRPr="00C25D6F" w:rsidRDefault="0045755A" w:rsidP="00C25D6F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Тип системы водостоков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5755A" w:rsidRPr="00C25D6F" w:rsidRDefault="0045755A" w:rsidP="00C25D6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5755A" w:rsidRPr="00C25D6F" w:rsidRDefault="0045755A" w:rsidP="00C25D6F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Тип системы водостоков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45755A" w:rsidRPr="00C25D6F" w:rsidRDefault="0045755A" w:rsidP="00C25D6F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Внутренние водостоки</w:t>
            </w:r>
          </w:p>
        </w:tc>
      </w:tr>
      <w:tr w:rsidR="0045755A" w:rsidRPr="00C25D6F" w:rsidTr="00760D8F">
        <w:trPr>
          <w:trHeight w:val="44"/>
        </w:trPr>
        <w:tc>
          <w:tcPr>
            <w:tcW w:w="53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755A" w:rsidRPr="00C25D6F" w:rsidRDefault="0045755A" w:rsidP="00C25D6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755A" w:rsidRPr="00C25D6F" w:rsidRDefault="0045755A" w:rsidP="00C25D6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755A" w:rsidRPr="00C25D6F" w:rsidRDefault="0045755A" w:rsidP="00C25D6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755A" w:rsidRPr="00C25D6F" w:rsidRDefault="0045755A" w:rsidP="00C25D6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45755A" w:rsidRPr="00C25D6F" w:rsidRDefault="0045755A" w:rsidP="00C25D6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</w:tbl>
    <w:p w:rsidR="00C25D6F" w:rsidRPr="00C25D6F" w:rsidRDefault="00C25D6F" w:rsidP="00C25D6F">
      <w:pPr>
        <w:suppressAutoHyphens w:val="0"/>
        <w:spacing w:line="20" w:lineRule="exact"/>
        <w:rPr>
          <w:rFonts w:eastAsia="Times New Roman"/>
          <w:sz w:val="20"/>
          <w:szCs w:val="20"/>
          <w:lang w:eastAsia="ru-RU"/>
        </w:rPr>
      </w:pPr>
    </w:p>
    <w:p w:rsidR="00C25D6F" w:rsidRPr="00C25D6F" w:rsidRDefault="00C25D6F" w:rsidP="00C25D6F">
      <w:pPr>
        <w:suppressAutoHyphens w:val="0"/>
        <w:spacing w:line="21" w:lineRule="exact"/>
        <w:rPr>
          <w:rFonts w:eastAsia="Times New Roman"/>
          <w:sz w:val="20"/>
          <w:szCs w:val="20"/>
          <w:lang w:eastAsia="ru-RU"/>
        </w:rPr>
      </w:pPr>
    </w:p>
    <w:p w:rsidR="004262F3" w:rsidRDefault="004262F3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4262F3" w:rsidRDefault="004262F3" w:rsidP="004262F3">
      <w:pPr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4262F3" w:rsidRDefault="004262F3" w:rsidP="004262F3">
      <w:pPr>
        <w:spacing w:line="20" w:lineRule="exact"/>
        <w:rPr>
          <w:sz w:val="20"/>
          <w:szCs w:val="20"/>
        </w:rPr>
      </w:pPr>
    </w:p>
    <w:p w:rsidR="004262F3" w:rsidRDefault="004262F3" w:rsidP="004262F3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613"/>
      </w:tblGrid>
      <w:tr w:rsidR="004262F3" w:rsidTr="00905C56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262F3" w:rsidRDefault="004262F3" w:rsidP="00905C56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262F3" w:rsidRDefault="004262F3" w:rsidP="00905C5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262F3" w:rsidRDefault="004262F3" w:rsidP="00905C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262F3" w:rsidRDefault="004262F3" w:rsidP="00905C56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262F3" w:rsidRDefault="004262F3" w:rsidP="00905C56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262F3" w:rsidRDefault="004262F3" w:rsidP="00905C5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262F3" w:rsidRDefault="004262F3" w:rsidP="00905C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262F3" w:rsidRDefault="004262F3" w:rsidP="00905C56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262F3" w:rsidRDefault="004262F3" w:rsidP="00905C56">
            <w:pPr>
              <w:snapToGrid w:val="0"/>
              <w:ind w:right="32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262F3" w:rsidTr="00905C56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262F3" w:rsidRDefault="004262F3" w:rsidP="00905C56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262F3" w:rsidRDefault="004262F3" w:rsidP="00905C5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262F3" w:rsidRDefault="004262F3" w:rsidP="00905C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262F3" w:rsidRDefault="004262F3" w:rsidP="00905C56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262F3" w:rsidRDefault="004262F3" w:rsidP="00905C56">
            <w:pPr>
              <w:snapToGrid w:val="0"/>
              <w:jc w:val="center"/>
              <w:rPr>
                <w:sz w:val="19"/>
                <w:szCs w:val="19"/>
                <w:lang w:val="en-US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262F3" w:rsidRDefault="004262F3" w:rsidP="00905C5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262F3" w:rsidRDefault="004262F3" w:rsidP="00905C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262F3" w:rsidRDefault="004262F3" w:rsidP="00905C56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262F3" w:rsidRDefault="004262F3" w:rsidP="00905C56">
            <w:pPr>
              <w:snapToGrid w:val="0"/>
              <w:ind w:right="32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9666DD" w:rsidRDefault="00C4470B">
      <w:pPr>
        <w:spacing w:line="252" w:lineRule="auto"/>
        <w:ind w:left="800" w:right="3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r w:rsidR="009666DD">
        <w:rPr>
          <w:rFonts w:eastAsia="Times New Roman"/>
          <w:sz w:val="20"/>
          <w:szCs w:val="20"/>
        </w:rPr>
        <w:lastRenderedPageBreak/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9349D8" w:rsidRDefault="009349D8">
      <w:pPr>
        <w:jc w:val="center"/>
        <w:rPr>
          <w:rFonts w:eastAsia="Times New Roman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35"/>
        <w:gridCol w:w="6477"/>
        <w:gridCol w:w="851"/>
        <w:gridCol w:w="850"/>
        <w:gridCol w:w="1276"/>
        <w:gridCol w:w="1493"/>
      </w:tblGrid>
      <w:tr w:rsidR="00160297" w:rsidRPr="00E90F5D" w:rsidTr="00D5147B">
        <w:trPr>
          <w:trHeight w:val="270"/>
        </w:trPr>
        <w:tc>
          <w:tcPr>
            <w:tcW w:w="435" w:type="dxa"/>
            <w:vAlign w:val="center"/>
            <w:hideMark/>
          </w:tcPr>
          <w:p w:rsidR="00160297" w:rsidRDefault="001602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6477" w:type="dxa"/>
            <w:vAlign w:val="center"/>
            <w:hideMark/>
          </w:tcPr>
          <w:p w:rsidR="00160297" w:rsidRDefault="001602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851" w:type="dxa"/>
            <w:vAlign w:val="center"/>
            <w:hideMark/>
          </w:tcPr>
          <w:p w:rsidR="00160297" w:rsidRDefault="001602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850" w:type="dxa"/>
            <w:vAlign w:val="center"/>
            <w:hideMark/>
          </w:tcPr>
          <w:p w:rsidR="00160297" w:rsidRDefault="001602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Объем, 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276" w:type="dxa"/>
            <w:vAlign w:val="center"/>
            <w:hideMark/>
          </w:tcPr>
          <w:p w:rsidR="00160297" w:rsidRDefault="001602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Кол-во (работ)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,м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ес.</w:t>
            </w:r>
          </w:p>
        </w:tc>
        <w:tc>
          <w:tcPr>
            <w:tcW w:w="1493" w:type="dxa"/>
            <w:vAlign w:val="center"/>
            <w:hideMark/>
          </w:tcPr>
          <w:p w:rsidR="00160297" w:rsidRDefault="001602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160297" w:rsidRPr="00E90F5D" w:rsidTr="0045755A">
        <w:trPr>
          <w:trHeight w:val="510"/>
        </w:trPr>
        <w:tc>
          <w:tcPr>
            <w:tcW w:w="435" w:type="dxa"/>
            <w:vAlign w:val="bottom"/>
            <w:hideMark/>
          </w:tcPr>
          <w:p w:rsidR="00160297" w:rsidRDefault="001602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477" w:type="dxa"/>
            <w:hideMark/>
          </w:tcPr>
          <w:p w:rsidR="00160297" w:rsidRDefault="001602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851" w:type="dxa"/>
            <w:vAlign w:val="bottom"/>
            <w:hideMark/>
          </w:tcPr>
          <w:p w:rsidR="00160297" w:rsidRDefault="001602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850" w:type="dxa"/>
            <w:vAlign w:val="bottom"/>
            <w:hideMark/>
          </w:tcPr>
          <w:p w:rsidR="00160297" w:rsidRDefault="001602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5 635,7</w:t>
            </w:r>
          </w:p>
        </w:tc>
        <w:tc>
          <w:tcPr>
            <w:tcW w:w="1276" w:type="dxa"/>
            <w:vAlign w:val="bottom"/>
            <w:hideMark/>
          </w:tcPr>
          <w:p w:rsidR="00160297" w:rsidRDefault="001602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93" w:type="dxa"/>
            <w:vAlign w:val="bottom"/>
            <w:hideMark/>
          </w:tcPr>
          <w:p w:rsidR="00160297" w:rsidRDefault="001602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151 487,62</w:t>
            </w:r>
          </w:p>
        </w:tc>
      </w:tr>
      <w:tr w:rsidR="00160297" w:rsidRPr="00E90F5D" w:rsidTr="0045755A">
        <w:trPr>
          <w:trHeight w:val="750"/>
        </w:trPr>
        <w:tc>
          <w:tcPr>
            <w:tcW w:w="435" w:type="dxa"/>
            <w:vAlign w:val="center"/>
            <w:hideMark/>
          </w:tcPr>
          <w:p w:rsidR="00160297" w:rsidRDefault="001602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477" w:type="dxa"/>
            <w:hideMark/>
          </w:tcPr>
          <w:p w:rsidR="00160297" w:rsidRDefault="0016029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851" w:type="dxa"/>
            <w:vAlign w:val="center"/>
            <w:hideMark/>
          </w:tcPr>
          <w:p w:rsidR="00160297" w:rsidRDefault="001602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850" w:type="dxa"/>
            <w:vAlign w:val="bottom"/>
            <w:hideMark/>
          </w:tcPr>
          <w:p w:rsidR="00160297" w:rsidRDefault="001602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5 635,7</w:t>
            </w:r>
          </w:p>
        </w:tc>
        <w:tc>
          <w:tcPr>
            <w:tcW w:w="1276" w:type="dxa"/>
            <w:vAlign w:val="bottom"/>
            <w:hideMark/>
          </w:tcPr>
          <w:p w:rsidR="00160297" w:rsidRDefault="001602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93" w:type="dxa"/>
            <w:vAlign w:val="bottom"/>
            <w:hideMark/>
          </w:tcPr>
          <w:p w:rsidR="00160297" w:rsidRDefault="001602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142 695,92</w:t>
            </w:r>
          </w:p>
        </w:tc>
      </w:tr>
      <w:tr w:rsidR="00160297" w:rsidRPr="00E90F5D" w:rsidTr="0045755A">
        <w:trPr>
          <w:trHeight w:val="750"/>
        </w:trPr>
        <w:tc>
          <w:tcPr>
            <w:tcW w:w="435" w:type="dxa"/>
            <w:vAlign w:val="bottom"/>
            <w:hideMark/>
          </w:tcPr>
          <w:p w:rsidR="00160297" w:rsidRDefault="001602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477" w:type="dxa"/>
            <w:hideMark/>
          </w:tcPr>
          <w:p w:rsidR="00160297" w:rsidRDefault="001602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851" w:type="dxa"/>
            <w:vAlign w:val="bottom"/>
            <w:hideMark/>
          </w:tcPr>
          <w:p w:rsidR="00160297" w:rsidRDefault="001602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3,28</w:t>
            </w:r>
          </w:p>
        </w:tc>
        <w:tc>
          <w:tcPr>
            <w:tcW w:w="850" w:type="dxa"/>
            <w:vAlign w:val="bottom"/>
            <w:hideMark/>
          </w:tcPr>
          <w:p w:rsidR="00160297" w:rsidRDefault="001602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5 635,7</w:t>
            </w:r>
          </w:p>
        </w:tc>
        <w:tc>
          <w:tcPr>
            <w:tcW w:w="1276" w:type="dxa"/>
            <w:vAlign w:val="bottom"/>
            <w:hideMark/>
          </w:tcPr>
          <w:p w:rsidR="00160297" w:rsidRDefault="001602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93" w:type="dxa"/>
            <w:vAlign w:val="bottom"/>
            <w:hideMark/>
          </w:tcPr>
          <w:p w:rsidR="00160297" w:rsidRDefault="001602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221 821,15</w:t>
            </w:r>
          </w:p>
        </w:tc>
      </w:tr>
      <w:tr w:rsidR="00160297" w:rsidRPr="00E90F5D" w:rsidTr="0045755A">
        <w:trPr>
          <w:trHeight w:val="990"/>
        </w:trPr>
        <w:tc>
          <w:tcPr>
            <w:tcW w:w="435" w:type="dxa"/>
            <w:vAlign w:val="bottom"/>
            <w:hideMark/>
          </w:tcPr>
          <w:p w:rsidR="00160297" w:rsidRDefault="001602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477" w:type="dxa"/>
            <w:hideMark/>
          </w:tcPr>
          <w:p w:rsidR="00160297" w:rsidRDefault="001602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851" w:type="dxa"/>
            <w:vAlign w:val="bottom"/>
            <w:hideMark/>
          </w:tcPr>
          <w:p w:rsidR="00160297" w:rsidRDefault="001602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3,03</w:t>
            </w:r>
          </w:p>
        </w:tc>
        <w:tc>
          <w:tcPr>
            <w:tcW w:w="850" w:type="dxa"/>
            <w:vAlign w:val="bottom"/>
            <w:hideMark/>
          </w:tcPr>
          <w:p w:rsidR="00160297" w:rsidRDefault="001602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5 635,7</w:t>
            </w:r>
          </w:p>
        </w:tc>
        <w:tc>
          <w:tcPr>
            <w:tcW w:w="1276" w:type="dxa"/>
            <w:vAlign w:val="bottom"/>
            <w:hideMark/>
          </w:tcPr>
          <w:p w:rsidR="00160297" w:rsidRDefault="001602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93" w:type="dxa"/>
            <w:vAlign w:val="bottom"/>
            <w:hideMark/>
          </w:tcPr>
          <w:p w:rsidR="00160297" w:rsidRDefault="001602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204 914,05</w:t>
            </w:r>
          </w:p>
        </w:tc>
      </w:tr>
      <w:tr w:rsidR="00160297" w:rsidRPr="00E90F5D" w:rsidTr="0045755A">
        <w:trPr>
          <w:trHeight w:val="990"/>
        </w:trPr>
        <w:tc>
          <w:tcPr>
            <w:tcW w:w="435" w:type="dxa"/>
            <w:vAlign w:val="bottom"/>
            <w:hideMark/>
          </w:tcPr>
          <w:p w:rsidR="00160297" w:rsidRDefault="001602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477" w:type="dxa"/>
            <w:hideMark/>
          </w:tcPr>
          <w:p w:rsidR="00160297" w:rsidRDefault="001602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851" w:type="dxa"/>
            <w:vAlign w:val="bottom"/>
            <w:hideMark/>
          </w:tcPr>
          <w:p w:rsidR="00160297" w:rsidRDefault="001602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850" w:type="dxa"/>
            <w:vAlign w:val="bottom"/>
            <w:hideMark/>
          </w:tcPr>
          <w:p w:rsidR="00160297" w:rsidRDefault="001602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5 635,7</w:t>
            </w:r>
          </w:p>
        </w:tc>
        <w:tc>
          <w:tcPr>
            <w:tcW w:w="1276" w:type="dxa"/>
            <w:vAlign w:val="bottom"/>
            <w:hideMark/>
          </w:tcPr>
          <w:p w:rsidR="00160297" w:rsidRDefault="001602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93" w:type="dxa"/>
            <w:vAlign w:val="bottom"/>
            <w:hideMark/>
          </w:tcPr>
          <w:p w:rsidR="00160297" w:rsidRDefault="001602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22 317,37</w:t>
            </w:r>
          </w:p>
        </w:tc>
      </w:tr>
      <w:tr w:rsidR="00160297" w:rsidRPr="00E90F5D" w:rsidTr="0045755A">
        <w:trPr>
          <w:trHeight w:val="1230"/>
        </w:trPr>
        <w:tc>
          <w:tcPr>
            <w:tcW w:w="435" w:type="dxa"/>
            <w:vAlign w:val="bottom"/>
            <w:hideMark/>
          </w:tcPr>
          <w:p w:rsidR="00160297" w:rsidRDefault="001602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477" w:type="dxa"/>
            <w:hideMark/>
          </w:tcPr>
          <w:p w:rsidR="00160297" w:rsidRDefault="001602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851" w:type="dxa"/>
            <w:vAlign w:val="bottom"/>
            <w:hideMark/>
          </w:tcPr>
          <w:p w:rsidR="00160297" w:rsidRDefault="001602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850" w:type="dxa"/>
            <w:vAlign w:val="bottom"/>
            <w:hideMark/>
          </w:tcPr>
          <w:p w:rsidR="00160297" w:rsidRDefault="001602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5 635,7</w:t>
            </w:r>
          </w:p>
        </w:tc>
        <w:tc>
          <w:tcPr>
            <w:tcW w:w="1276" w:type="dxa"/>
            <w:vAlign w:val="bottom"/>
            <w:hideMark/>
          </w:tcPr>
          <w:p w:rsidR="00160297" w:rsidRDefault="001602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93" w:type="dxa"/>
            <w:vAlign w:val="bottom"/>
            <w:hideMark/>
          </w:tcPr>
          <w:p w:rsidR="00160297" w:rsidRDefault="001602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80 477,80</w:t>
            </w:r>
          </w:p>
        </w:tc>
      </w:tr>
      <w:tr w:rsidR="00160297" w:rsidRPr="00E90F5D" w:rsidTr="0045755A">
        <w:trPr>
          <w:trHeight w:val="1281"/>
        </w:trPr>
        <w:tc>
          <w:tcPr>
            <w:tcW w:w="435" w:type="dxa"/>
            <w:vAlign w:val="bottom"/>
            <w:hideMark/>
          </w:tcPr>
          <w:p w:rsidR="00160297" w:rsidRDefault="001602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477" w:type="dxa"/>
            <w:hideMark/>
          </w:tcPr>
          <w:p w:rsidR="00160297" w:rsidRDefault="00160297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851" w:type="dxa"/>
            <w:vAlign w:val="bottom"/>
            <w:hideMark/>
          </w:tcPr>
          <w:p w:rsidR="00160297" w:rsidRDefault="001602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5,64</w:t>
            </w:r>
          </w:p>
        </w:tc>
        <w:tc>
          <w:tcPr>
            <w:tcW w:w="850" w:type="dxa"/>
            <w:vAlign w:val="bottom"/>
            <w:hideMark/>
          </w:tcPr>
          <w:p w:rsidR="00160297" w:rsidRDefault="001602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5 635,7</w:t>
            </w:r>
          </w:p>
        </w:tc>
        <w:tc>
          <w:tcPr>
            <w:tcW w:w="1276" w:type="dxa"/>
            <w:vAlign w:val="bottom"/>
            <w:hideMark/>
          </w:tcPr>
          <w:p w:rsidR="00160297" w:rsidRDefault="001602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93" w:type="dxa"/>
            <w:vAlign w:val="bottom"/>
            <w:hideMark/>
          </w:tcPr>
          <w:p w:rsidR="00160297" w:rsidRDefault="001602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381 424,18</w:t>
            </w:r>
          </w:p>
        </w:tc>
      </w:tr>
      <w:tr w:rsidR="00160297" w:rsidRPr="00E90F5D" w:rsidTr="0045755A">
        <w:trPr>
          <w:trHeight w:val="2405"/>
        </w:trPr>
        <w:tc>
          <w:tcPr>
            <w:tcW w:w="435" w:type="dxa"/>
            <w:vAlign w:val="bottom"/>
            <w:hideMark/>
          </w:tcPr>
          <w:p w:rsidR="00160297" w:rsidRDefault="001602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6477" w:type="dxa"/>
            <w:vAlign w:val="center"/>
            <w:hideMark/>
          </w:tcPr>
          <w:p w:rsidR="00160297" w:rsidRDefault="0016029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851" w:type="dxa"/>
            <w:vAlign w:val="bottom"/>
            <w:hideMark/>
          </w:tcPr>
          <w:p w:rsidR="00160297" w:rsidRDefault="001602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6,83</w:t>
            </w:r>
          </w:p>
        </w:tc>
        <w:tc>
          <w:tcPr>
            <w:tcW w:w="850" w:type="dxa"/>
            <w:vAlign w:val="bottom"/>
            <w:hideMark/>
          </w:tcPr>
          <w:p w:rsidR="00160297" w:rsidRDefault="001602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5 635,7</w:t>
            </w:r>
          </w:p>
        </w:tc>
        <w:tc>
          <w:tcPr>
            <w:tcW w:w="1276" w:type="dxa"/>
            <w:vAlign w:val="bottom"/>
            <w:hideMark/>
          </w:tcPr>
          <w:p w:rsidR="00160297" w:rsidRDefault="001602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93" w:type="dxa"/>
            <w:vAlign w:val="bottom"/>
            <w:hideMark/>
          </w:tcPr>
          <w:p w:rsidR="00160297" w:rsidRDefault="001602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461 901,97</w:t>
            </w:r>
          </w:p>
        </w:tc>
      </w:tr>
      <w:tr w:rsidR="00160297" w:rsidRPr="00E90F5D" w:rsidTr="0045755A">
        <w:trPr>
          <w:trHeight w:val="285"/>
        </w:trPr>
        <w:tc>
          <w:tcPr>
            <w:tcW w:w="435" w:type="dxa"/>
            <w:vAlign w:val="bottom"/>
            <w:hideMark/>
          </w:tcPr>
          <w:p w:rsidR="00160297" w:rsidRDefault="0016029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6477" w:type="dxa"/>
            <w:vAlign w:val="bottom"/>
            <w:hideMark/>
          </w:tcPr>
          <w:p w:rsidR="00160297" w:rsidRDefault="001602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vAlign w:val="bottom"/>
            <w:hideMark/>
          </w:tcPr>
          <w:p w:rsidR="00160297" w:rsidRDefault="001602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24,65</w:t>
            </w:r>
          </w:p>
        </w:tc>
        <w:tc>
          <w:tcPr>
            <w:tcW w:w="850" w:type="dxa"/>
            <w:vAlign w:val="bottom"/>
            <w:hideMark/>
          </w:tcPr>
          <w:p w:rsidR="00160297" w:rsidRDefault="001602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bottom"/>
            <w:hideMark/>
          </w:tcPr>
          <w:p w:rsidR="00160297" w:rsidRDefault="001602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93" w:type="dxa"/>
            <w:vAlign w:val="bottom"/>
            <w:hideMark/>
          </w:tcPr>
          <w:p w:rsidR="00160297" w:rsidRDefault="0016029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1 667 040,06</w:t>
            </w:r>
          </w:p>
        </w:tc>
      </w:tr>
    </w:tbl>
    <w:p w:rsidR="009349D8" w:rsidRDefault="009349D8" w:rsidP="00284F9B">
      <w:pPr>
        <w:rPr>
          <w:rFonts w:eastAsia="Times New Roman"/>
          <w:sz w:val="20"/>
          <w:szCs w:val="20"/>
        </w:rPr>
      </w:pPr>
    </w:p>
    <w:p w:rsidR="009666DD" w:rsidRDefault="00A071E4">
      <w:pPr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r w:rsidR="009666DD"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9666DD" w:rsidRDefault="009666DD">
      <w:pPr>
        <w:spacing w:line="20" w:lineRule="exact"/>
      </w:pPr>
    </w:p>
    <w:p w:rsidR="009666DD" w:rsidRDefault="009666DD">
      <w:pPr>
        <w:spacing w:line="20" w:lineRule="exact"/>
        <w:rPr>
          <w:sz w:val="20"/>
          <w:szCs w:val="20"/>
        </w:rPr>
      </w:pPr>
    </w:p>
    <w:p w:rsidR="009666DD" w:rsidRDefault="009666DD">
      <w:pPr>
        <w:spacing w:line="200" w:lineRule="exact"/>
        <w:rPr>
          <w:sz w:val="20"/>
          <w:szCs w:val="20"/>
        </w:rPr>
      </w:pPr>
    </w:p>
    <w:tbl>
      <w:tblPr>
        <w:tblW w:w="1121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2"/>
        <w:gridCol w:w="3615"/>
      </w:tblGrid>
      <w:tr w:rsidR="00A071E4" w:rsidTr="00A071E4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071E4" w:rsidRDefault="00A071E4" w:rsidP="00A071E4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A071E4" w:rsidTr="00A071E4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071E4" w:rsidRDefault="00A071E4" w:rsidP="00A071E4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71E4" w:rsidRPr="00160297" w:rsidRDefault="00A071E4" w:rsidP="00160297">
            <w:pPr>
              <w:snapToGrid w:val="0"/>
              <w:ind w:right="22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</w:t>
            </w:r>
            <w:r w:rsidR="0045755A">
              <w:rPr>
                <w:sz w:val="20"/>
                <w:szCs w:val="20"/>
              </w:rPr>
              <w:t>2</w:t>
            </w:r>
            <w:r w:rsidR="00160297">
              <w:rPr>
                <w:sz w:val="20"/>
                <w:szCs w:val="20"/>
                <w:lang w:val="en-US"/>
              </w:rPr>
              <w:t>1</w:t>
            </w:r>
          </w:p>
        </w:tc>
      </w:tr>
      <w:tr w:rsidR="00A071E4" w:rsidTr="00A071E4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071E4" w:rsidRDefault="00A071E4" w:rsidP="00A071E4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  <w:p w:rsidR="00A071E4" w:rsidRDefault="00A071E4" w:rsidP="00A071E4">
            <w:pPr>
              <w:rPr>
                <w:sz w:val="20"/>
                <w:szCs w:val="20"/>
              </w:rPr>
            </w:pPr>
          </w:p>
          <w:p w:rsidR="00A071E4" w:rsidRDefault="00A071E4" w:rsidP="00A071E4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A071E4" w:rsidRDefault="00A071E4" w:rsidP="00A071E4">
            <w:pPr>
              <w:rPr>
                <w:sz w:val="20"/>
                <w:szCs w:val="20"/>
              </w:rPr>
            </w:pPr>
          </w:p>
          <w:p w:rsidR="00A071E4" w:rsidRDefault="00A071E4" w:rsidP="00A071E4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A071E4" w:rsidTr="00A071E4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071E4" w:rsidRDefault="00A071E4" w:rsidP="00A071E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A071E4" w:rsidRDefault="00A071E4" w:rsidP="00A071E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A071E4" w:rsidRDefault="00A071E4" w:rsidP="00A071E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A071E4" w:rsidRDefault="00A071E4" w:rsidP="00A071E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A071E4" w:rsidTr="00A071E4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071E4" w:rsidRDefault="00A071E4" w:rsidP="00A071E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A071E4" w:rsidTr="00A071E4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071E4" w:rsidRDefault="00A071E4" w:rsidP="00A071E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71E4" w:rsidRDefault="00160297" w:rsidP="0045755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  <w:lang w:val="en-US"/>
              </w:rPr>
              <w:t>93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62</w:t>
            </w:r>
          </w:p>
        </w:tc>
      </w:tr>
      <w:tr w:rsidR="00A071E4" w:rsidTr="00A071E4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071E4" w:rsidRDefault="00A071E4" w:rsidP="00A071E4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дифференциации тарифов в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редус-мотренных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законодательством Российской Федерации о государственном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регулиро-вании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A071E4" w:rsidRDefault="00A071E4" w:rsidP="00A071E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тарифов в случаях,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предус-мотренных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законодетельст-вом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Российской 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регулиро-вании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A071E4" w:rsidRDefault="00A071E4" w:rsidP="004575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</w:t>
            </w:r>
            <w:r w:rsidR="00284F9B">
              <w:rPr>
                <w:sz w:val="20"/>
                <w:szCs w:val="20"/>
              </w:rPr>
              <w:t xml:space="preserve"> РСТ Нижегородской области </w:t>
            </w:r>
            <w:r w:rsidR="00160297">
              <w:rPr>
                <w:sz w:val="20"/>
                <w:szCs w:val="20"/>
              </w:rPr>
              <w:t xml:space="preserve">от </w:t>
            </w:r>
            <w:r w:rsidR="00160297" w:rsidRPr="005B73DB">
              <w:rPr>
                <w:sz w:val="20"/>
                <w:szCs w:val="20"/>
              </w:rPr>
              <w:t>18</w:t>
            </w:r>
            <w:r w:rsidR="00160297" w:rsidRPr="007C297A">
              <w:rPr>
                <w:sz w:val="20"/>
                <w:szCs w:val="20"/>
              </w:rPr>
              <w:t>.12.20</w:t>
            </w:r>
            <w:r w:rsidR="00160297" w:rsidRPr="005B73DB">
              <w:rPr>
                <w:sz w:val="20"/>
                <w:szCs w:val="20"/>
              </w:rPr>
              <w:t>20</w:t>
            </w:r>
            <w:r w:rsidR="00160297" w:rsidRPr="007C297A">
              <w:rPr>
                <w:sz w:val="20"/>
                <w:szCs w:val="20"/>
              </w:rPr>
              <w:t>г №</w:t>
            </w:r>
            <w:r w:rsidR="00160297">
              <w:rPr>
                <w:sz w:val="20"/>
                <w:szCs w:val="20"/>
              </w:rPr>
              <w:t xml:space="preserve"> </w:t>
            </w:r>
            <w:r w:rsidR="00160297" w:rsidRPr="005B73DB">
              <w:rPr>
                <w:sz w:val="20"/>
                <w:szCs w:val="20"/>
              </w:rPr>
              <w:t>54</w:t>
            </w:r>
            <w:r w:rsidR="00160297" w:rsidRPr="007C297A">
              <w:rPr>
                <w:sz w:val="20"/>
                <w:szCs w:val="20"/>
              </w:rPr>
              <w:t>/</w:t>
            </w:r>
            <w:r w:rsidR="00160297" w:rsidRPr="005B73DB">
              <w:rPr>
                <w:sz w:val="20"/>
                <w:szCs w:val="20"/>
              </w:rPr>
              <w:t>39</w:t>
            </w:r>
          </w:p>
        </w:tc>
      </w:tr>
      <w:tr w:rsidR="00A071E4" w:rsidTr="00A071E4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071E4" w:rsidRDefault="00A071E4" w:rsidP="00A071E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A071E4" w:rsidRDefault="00A071E4" w:rsidP="00A071E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Данное поле является </w:t>
            </w: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рас-ширяющим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Описа-ние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дифференциации" и заполняется при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необхо-димости</w:t>
            </w:r>
            <w:proofErr w:type="spellEnd"/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</w:t>
            </w:r>
          </w:p>
        </w:tc>
      </w:tr>
      <w:tr w:rsidR="00A071E4" w:rsidTr="00A071E4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071E4" w:rsidRDefault="00A071E4" w:rsidP="00A071E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A071E4" w:rsidRDefault="00A071E4" w:rsidP="00A071E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071E4" w:rsidRDefault="00A071E4" w:rsidP="00A071E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A071E4" w:rsidRDefault="00A071E4" w:rsidP="00A071E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A071E4" w:rsidRDefault="00A071E4" w:rsidP="00A071E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A071E4" w:rsidRDefault="00A071E4" w:rsidP="00A071E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A071E4" w:rsidTr="00A071E4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071E4" w:rsidRDefault="00A071E4" w:rsidP="00A071E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A071E4" w:rsidRDefault="00A071E4" w:rsidP="00A071E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071E4" w:rsidRDefault="00A071E4" w:rsidP="00A071E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A071E4" w:rsidTr="00A071E4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071E4" w:rsidRDefault="00A071E4" w:rsidP="00A071E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A071E4" w:rsidRDefault="00A071E4" w:rsidP="00A071E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071E4" w:rsidRDefault="00A071E4" w:rsidP="00A071E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A071E4" w:rsidRDefault="00A071E4" w:rsidP="00A071E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A071E4" w:rsidTr="00A071E4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071E4" w:rsidRDefault="00A071E4" w:rsidP="00A071E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A071E4" w:rsidRDefault="00A071E4" w:rsidP="00A071E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A071E4" w:rsidTr="00A071E4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071E4" w:rsidRDefault="00A071E4" w:rsidP="00A071E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A071E4" w:rsidRDefault="00A071E4" w:rsidP="00A071E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A071E4" w:rsidRDefault="00A071E4" w:rsidP="00A071E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A071E4" w:rsidRDefault="00A071E4" w:rsidP="00A071E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71E4" w:rsidRDefault="00160297" w:rsidP="0045755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>
              <w:rPr>
                <w:sz w:val="20"/>
                <w:szCs w:val="20"/>
                <w:lang w:val="en-US"/>
              </w:rPr>
              <w:t>20</w:t>
            </w:r>
          </w:p>
        </w:tc>
      </w:tr>
      <w:tr w:rsidR="00A071E4" w:rsidTr="00A071E4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071E4" w:rsidRDefault="00A071E4" w:rsidP="00A071E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A071E4" w:rsidRDefault="00A071E4" w:rsidP="00A071E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71E4" w:rsidRDefault="00160297" w:rsidP="0045755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39</w:t>
            </w:r>
          </w:p>
        </w:tc>
      </w:tr>
      <w:tr w:rsidR="00A071E4" w:rsidTr="00A071E4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071E4" w:rsidRDefault="00A071E4" w:rsidP="00A071E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A071E4" w:rsidRDefault="00A071E4" w:rsidP="00A071E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A071E4" w:rsidTr="00A071E4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071E4" w:rsidRDefault="00A071E4" w:rsidP="00A071E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71E4" w:rsidRDefault="00160297" w:rsidP="0045755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>1</w:t>
            </w:r>
          </w:p>
        </w:tc>
      </w:tr>
      <w:tr w:rsidR="00A071E4" w:rsidTr="00A071E4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071E4" w:rsidRDefault="00A071E4" w:rsidP="00A071E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A071E4" w:rsidRDefault="00A071E4" w:rsidP="00A071E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A071E4" w:rsidRDefault="00A071E4" w:rsidP="00A071E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A071E4" w:rsidRDefault="00A071E4" w:rsidP="00A071E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 помещениях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A071E4" w:rsidTr="00A071E4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071E4" w:rsidRDefault="00A071E4" w:rsidP="00A071E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норма-тива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потребления услуги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A071E4" w:rsidTr="00A071E4">
        <w:trPr>
          <w:trHeight w:val="2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071E4" w:rsidRDefault="00A071E4" w:rsidP="00A071E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A071E4" w:rsidTr="00A071E4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071E4" w:rsidRDefault="00A071E4" w:rsidP="00A071E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A071E4" w:rsidRDefault="00A071E4" w:rsidP="00A071E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A071E4" w:rsidRDefault="00A071E4" w:rsidP="00A071E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A071E4" w:rsidRDefault="00A071E4" w:rsidP="00A071E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A071E4" w:rsidRDefault="00A071E4" w:rsidP="00A071E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A071E4" w:rsidTr="00A071E4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071E4" w:rsidRDefault="00A071E4" w:rsidP="00A071E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норма-тива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потребления услуги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A071E4" w:rsidTr="00A071E4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071E4" w:rsidRDefault="00A071E4" w:rsidP="00A071E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A071E4" w:rsidTr="00A071E4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071E4" w:rsidRDefault="00A071E4" w:rsidP="00A071E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A071E4" w:rsidRDefault="00A071E4" w:rsidP="00A071E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A071E4" w:rsidRDefault="00A071E4" w:rsidP="00A071E4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A071E4" w:rsidRDefault="00A071E4" w:rsidP="00A071E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A071E4" w:rsidRDefault="00A071E4" w:rsidP="00A071E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A071E4" w:rsidTr="00A071E4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071E4" w:rsidRDefault="00A071E4" w:rsidP="00A071E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A071E4" w:rsidRDefault="00A071E4" w:rsidP="00A071E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A071E4" w:rsidTr="00A071E4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071E4" w:rsidRDefault="00A071E4" w:rsidP="00A071E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A071E4" w:rsidRDefault="00A071E4" w:rsidP="00A071E4">
      <w:r>
        <w:br w:type="page"/>
      </w:r>
    </w:p>
    <w:tbl>
      <w:tblPr>
        <w:tblW w:w="112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611"/>
        <w:gridCol w:w="13"/>
        <w:gridCol w:w="31"/>
      </w:tblGrid>
      <w:tr w:rsidR="00A071E4" w:rsidTr="00A071E4">
        <w:trPr>
          <w:gridAfter w:val="1"/>
          <w:wAfter w:w="31" w:type="dxa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A071E4" w:rsidRDefault="00A071E4" w:rsidP="00A071E4">
            <w:pPr>
              <w:snapToGrid w:val="0"/>
              <w:ind w:right="46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lastRenderedPageBreak/>
              <w:br w:type="page"/>
            </w:r>
            <w:r>
              <w:rPr>
                <w:rFonts w:eastAsia="Times New Roman"/>
                <w:sz w:val="18"/>
                <w:szCs w:val="18"/>
              </w:rPr>
              <w:t>2</w:t>
            </w:r>
            <w:r>
              <w:rPr>
                <w:rFonts w:eastAsia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A071E4" w:rsidTr="00A071E4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A071E4" w:rsidRDefault="00A071E4" w:rsidP="00A071E4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A071E4" w:rsidRDefault="00A071E4" w:rsidP="00A071E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A071E4" w:rsidRDefault="00A071E4" w:rsidP="00A071E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A071E4" w:rsidRDefault="00A071E4" w:rsidP="00A071E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A071E4" w:rsidTr="00A071E4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A071E4" w:rsidRDefault="00A071E4" w:rsidP="00A071E4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кВт/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A071E4" w:rsidTr="00A071E4">
        <w:trPr>
          <w:gridAfter w:val="1"/>
          <w:wAfter w:w="31" w:type="dxa"/>
          <w:trHeight w:val="259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A071E4" w:rsidRDefault="00A071E4" w:rsidP="00A071E4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71E4" w:rsidRDefault="00160297" w:rsidP="0045755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2,88</w:t>
            </w:r>
          </w:p>
        </w:tc>
      </w:tr>
      <w:tr w:rsidR="00A071E4" w:rsidTr="00A071E4">
        <w:trPr>
          <w:gridAfter w:val="1"/>
          <w:wAfter w:w="31" w:type="dxa"/>
          <w:trHeight w:val="1701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A071E4" w:rsidRDefault="00A071E4" w:rsidP="00A071E4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A071E4" w:rsidRDefault="00A071E4" w:rsidP="00A071E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A071E4" w:rsidRDefault="00A071E4" w:rsidP="00A071E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A071E4" w:rsidRDefault="00A071E4" w:rsidP="00A071E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A071E4" w:rsidRDefault="00A071E4" w:rsidP="00A071E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A071E4" w:rsidRDefault="00A071E4" w:rsidP="00A071E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A071E4" w:rsidRDefault="00A071E4" w:rsidP="00A071E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A071E4" w:rsidRDefault="00A071E4" w:rsidP="00A071E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A071E4" w:rsidRDefault="00A071E4" w:rsidP="00A071E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Российской 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A071E4" w:rsidRDefault="00A071E4" w:rsidP="00A071E4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71E4" w:rsidRDefault="00A071E4" w:rsidP="0045755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региональной службы по тарифам Нижегородской области</w:t>
            </w:r>
            <w:r w:rsidR="00284F9B">
              <w:rPr>
                <w:rFonts w:eastAsia="Times New Roman"/>
                <w:sz w:val="20"/>
                <w:szCs w:val="20"/>
              </w:rPr>
              <w:t xml:space="preserve"> от </w:t>
            </w:r>
            <w:r w:rsidR="00160297" w:rsidRPr="005B73DB">
              <w:rPr>
                <w:rFonts w:eastAsia="Times New Roman"/>
                <w:sz w:val="20"/>
                <w:szCs w:val="20"/>
              </w:rPr>
              <w:t>18</w:t>
            </w:r>
            <w:r w:rsidR="00160297">
              <w:rPr>
                <w:rFonts w:eastAsia="Times New Roman"/>
                <w:sz w:val="20"/>
                <w:szCs w:val="20"/>
              </w:rPr>
              <w:t>.12.20</w:t>
            </w:r>
            <w:r w:rsidR="00160297" w:rsidRPr="005B73DB">
              <w:rPr>
                <w:rFonts w:eastAsia="Times New Roman"/>
                <w:sz w:val="20"/>
                <w:szCs w:val="20"/>
              </w:rPr>
              <w:t>20</w:t>
            </w:r>
            <w:r w:rsidR="00160297">
              <w:rPr>
                <w:rFonts w:eastAsia="Times New Roman"/>
                <w:sz w:val="20"/>
                <w:szCs w:val="20"/>
              </w:rPr>
              <w:t>г</w:t>
            </w:r>
            <w:r w:rsidR="00160297" w:rsidRPr="007C297A">
              <w:rPr>
                <w:rFonts w:eastAsia="Times New Roman"/>
                <w:sz w:val="20"/>
                <w:szCs w:val="20"/>
              </w:rPr>
              <w:t xml:space="preserve"> №</w:t>
            </w:r>
            <w:r w:rsidR="00160297">
              <w:rPr>
                <w:rFonts w:eastAsia="Times New Roman"/>
                <w:sz w:val="20"/>
                <w:szCs w:val="20"/>
              </w:rPr>
              <w:t xml:space="preserve"> </w:t>
            </w:r>
            <w:r w:rsidR="00160297" w:rsidRPr="005B73DB">
              <w:rPr>
                <w:rFonts w:eastAsia="Times New Roman"/>
                <w:sz w:val="20"/>
                <w:szCs w:val="20"/>
              </w:rPr>
              <w:t>54</w:t>
            </w:r>
            <w:r w:rsidR="00160297"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A071E4" w:rsidTr="00A071E4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A071E4" w:rsidRDefault="00A071E4" w:rsidP="00A071E4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A071E4" w:rsidRDefault="00A071E4" w:rsidP="00A071E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A071E4" w:rsidRDefault="00A071E4" w:rsidP="00A071E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A071E4" w:rsidRDefault="00A071E4" w:rsidP="00A071E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 заполняется при необходимости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A071E4" w:rsidTr="00A071E4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A071E4" w:rsidRDefault="00A071E4" w:rsidP="00A071E4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A071E4" w:rsidRDefault="00A071E4" w:rsidP="00A071E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071E4" w:rsidRDefault="00A071E4" w:rsidP="00A071E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A071E4" w:rsidRDefault="00A071E4" w:rsidP="00A071E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A071E4" w:rsidRDefault="00A071E4" w:rsidP="00A071E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A071E4" w:rsidRDefault="00A071E4" w:rsidP="00A071E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A071E4" w:rsidTr="00A071E4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A071E4" w:rsidRDefault="00A071E4" w:rsidP="00A071E4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A071E4" w:rsidRDefault="00A071E4" w:rsidP="00A071E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071E4" w:rsidRDefault="00A071E4" w:rsidP="00A071E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A071E4" w:rsidTr="00A071E4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A071E4" w:rsidRDefault="00A071E4" w:rsidP="00A071E4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A071E4" w:rsidRDefault="00A071E4" w:rsidP="00A071E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071E4" w:rsidRDefault="00A071E4" w:rsidP="00A071E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A071E4" w:rsidRDefault="00A071E4" w:rsidP="00A071E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A071E4" w:rsidRDefault="00A071E4" w:rsidP="00A071E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A071E4" w:rsidTr="00A071E4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A071E4" w:rsidRDefault="00A071E4" w:rsidP="00A071E4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A071E4" w:rsidRDefault="00A071E4" w:rsidP="00A071E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A071E4" w:rsidTr="00A071E4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A071E4" w:rsidRDefault="00A071E4" w:rsidP="00A071E4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A071E4" w:rsidRDefault="00A071E4" w:rsidP="00A071E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A071E4" w:rsidRDefault="00A071E4" w:rsidP="00A071E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A071E4" w:rsidRDefault="00A071E4" w:rsidP="00A071E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71E4" w:rsidRDefault="00160297" w:rsidP="0045755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 w:rsidRPr="007C297A">
              <w:rPr>
                <w:rFonts w:eastAsia="Times New Roman"/>
                <w:sz w:val="20"/>
                <w:szCs w:val="20"/>
              </w:rPr>
              <w:t>.12.20</w:t>
            </w: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</w:p>
        </w:tc>
      </w:tr>
      <w:tr w:rsidR="00A071E4" w:rsidTr="00A071E4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A071E4" w:rsidRDefault="00A071E4" w:rsidP="00A071E4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A071E4" w:rsidRDefault="00A071E4" w:rsidP="00A071E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71E4" w:rsidRDefault="00160297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val="en-US"/>
              </w:rPr>
              <w:t>54</w:t>
            </w:r>
            <w:r w:rsidRPr="007C297A">
              <w:rPr>
                <w:rFonts w:eastAsia="Times New Roman"/>
                <w:sz w:val="20"/>
                <w:szCs w:val="20"/>
              </w:rPr>
              <w:t>/</w:t>
            </w: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A071E4" w:rsidTr="00A071E4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A071E4" w:rsidRDefault="00A071E4" w:rsidP="00A071E4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A071E4" w:rsidTr="00A071E4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A071E4" w:rsidRDefault="00A071E4" w:rsidP="00A071E4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71E4" w:rsidRDefault="00160297" w:rsidP="0045755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</w:t>
            </w:r>
            <w:r>
              <w:rPr>
                <w:rFonts w:eastAsia="Times New Roman"/>
                <w:sz w:val="20"/>
                <w:szCs w:val="20"/>
              </w:rPr>
              <w:t>2</w:t>
            </w: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A071E4" w:rsidTr="00A071E4">
        <w:trPr>
          <w:gridAfter w:val="1"/>
          <w:wAfter w:w="31" w:type="dxa"/>
          <w:trHeight w:val="553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A071E4" w:rsidRDefault="00A071E4" w:rsidP="00A071E4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A071E4" w:rsidRDefault="00A071E4" w:rsidP="00A071E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A071E4" w:rsidRDefault="00A071E4" w:rsidP="00A071E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A071E4" w:rsidRDefault="00A071E4" w:rsidP="00A071E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 помещениях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A071E4" w:rsidTr="00A071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A071E4" w:rsidRDefault="00A071E4" w:rsidP="00A071E4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A071E4" w:rsidRDefault="00A071E4" w:rsidP="00A071E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44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A071E4" w:rsidRDefault="00A071E4" w:rsidP="00A071E4">
            <w:pPr>
              <w:snapToGrid w:val="0"/>
              <w:rPr>
                <w:sz w:val="18"/>
                <w:szCs w:val="18"/>
              </w:rPr>
            </w:pPr>
          </w:p>
        </w:tc>
      </w:tr>
      <w:tr w:rsidR="00A071E4" w:rsidTr="00A071E4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A071E4" w:rsidRDefault="00A071E4" w:rsidP="00A071E4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--</w:t>
            </w:r>
          </w:p>
        </w:tc>
      </w:tr>
      <w:tr w:rsidR="00A071E4" w:rsidTr="00A071E4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A071E4" w:rsidRDefault="00A071E4" w:rsidP="00A071E4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A071E4" w:rsidRDefault="00A071E4" w:rsidP="00A071E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A071E4" w:rsidRDefault="00A071E4" w:rsidP="00A071E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A071E4" w:rsidRDefault="00A071E4" w:rsidP="00A071E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A071E4" w:rsidRDefault="00A071E4" w:rsidP="00A071E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A071E4" w:rsidTr="00A071E4">
        <w:trPr>
          <w:gridAfter w:val="1"/>
          <w:wAfter w:w="31" w:type="dxa"/>
          <w:trHeight w:val="521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A071E4" w:rsidRDefault="00A071E4" w:rsidP="00A071E4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071E4" w:rsidRDefault="00A071E4" w:rsidP="00A071E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A071E4" w:rsidRDefault="00A071E4" w:rsidP="00A071E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A071E4" w:rsidTr="00A071E4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A071E4" w:rsidRDefault="00A071E4" w:rsidP="00A071E4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071E4" w:rsidRDefault="00A071E4" w:rsidP="00A071E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A071E4" w:rsidTr="00A071E4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A071E4" w:rsidRDefault="00A071E4" w:rsidP="00A071E4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A071E4" w:rsidRDefault="00A071E4" w:rsidP="00A071E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A071E4" w:rsidRDefault="00A071E4" w:rsidP="00A071E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A071E4" w:rsidRDefault="00A071E4" w:rsidP="00A071E4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A071E4" w:rsidRDefault="00A071E4" w:rsidP="00A071E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A071E4" w:rsidRDefault="00A071E4" w:rsidP="00A071E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A071E4" w:rsidTr="00A071E4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A071E4" w:rsidRDefault="00A071E4" w:rsidP="00A071E4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071E4" w:rsidRDefault="00A071E4" w:rsidP="00A071E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A071E4" w:rsidRDefault="00A071E4" w:rsidP="00A071E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A071E4" w:rsidTr="00A071E4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071E4" w:rsidRDefault="00A071E4" w:rsidP="00A071E4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071E4" w:rsidRDefault="00A071E4" w:rsidP="00A071E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A071E4" w:rsidRDefault="00A071E4" w:rsidP="00A071E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A071E4" w:rsidRDefault="00A071E4" w:rsidP="00A071E4">
      <w:r>
        <w:br w:type="page"/>
      </w:r>
    </w:p>
    <w:tbl>
      <w:tblPr>
        <w:tblW w:w="112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1"/>
        <w:gridCol w:w="2871"/>
        <w:gridCol w:w="1133"/>
        <w:gridCol w:w="2754"/>
        <w:gridCol w:w="3624"/>
        <w:gridCol w:w="30"/>
      </w:tblGrid>
      <w:tr w:rsidR="00A071E4" w:rsidTr="00A071E4">
        <w:trPr>
          <w:gridAfter w:val="1"/>
          <w:wAfter w:w="30" w:type="dxa"/>
          <w:trHeight w:val="296"/>
        </w:trPr>
        <w:tc>
          <w:tcPr>
            <w:tcW w:w="811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A071E4" w:rsidRDefault="00A071E4" w:rsidP="00A071E4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A071E4" w:rsidTr="00A071E4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A071E4" w:rsidRDefault="00A071E4" w:rsidP="00A071E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A071E4" w:rsidRDefault="00A071E4" w:rsidP="00A071E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A071E4" w:rsidRDefault="00A071E4" w:rsidP="00A071E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071E4" w:rsidRDefault="00A071E4" w:rsidP="00A071E4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A071E4" w:rsidTr="00A071E4">
        <w:trPr>
          <w:gridAfter w:val="1"/>
          <w:wAfter w:w="30" w:type="dxa"/>
          <w:trHeight w:val="27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A071E4" w:rsidRDefault="00A071E4" w:rsidP="00A071E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071E4" w:rsidRDefault="00A071E4" w:rsidP="00A071E4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A071E4" w:rsidTr="00A071E4">
        <w:trPr>
          <w:gridAfter w:val="1"/>
          <w:wAfter w:w="30" w:type="dxa"/>
          <w:trHeight w:val="27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A071E4" w:rsidRDefault="00A071E4" w:rsidP="00A071E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071E4" w:rsidRDefault="00A071E4" w:rsidP="00A071E4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A071E4" w:rsidTr="00A071E4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A071E4" w:rsidRDefault="00A071E4" w:rsidP="00A071E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A071E4" w:rsidRDefault="00A071E4" w:rsidP="00A071E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A071E4" w:rsidRDefault="00A071E4" w:rsidP="00A071E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A071E4" w:rsidRDefault="00A071E4" w:rsidP="00A071E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A071E4" w:rsidRDefault="00A071E4" w:rsidP="00A071E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A071E4" w:rsidRDefault="00A071E4" w:rsidP="00A071E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A071E4" w:rsidRDefault="00A071E4" w:rsidP="00A071E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A071E4" w:rsidRDefault="00A071E4" w:rsidP="00A071E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A071E4" w:rsidRDefault="00A071E4" w:rsidP="00A071E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A071E4" w:rsidRDefault="00A071E4" w:rsidP="00A071E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A071E4" w:rsidRDefault="00A071E4" w:rsidP="00A071E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071E4" w:rsidRDefault="00A071E4" w:rsidP="00A071E4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A071E4" w:rsidTr="00A071E4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A071E4" w:rsidRDefault="00A071E4" w:rsidP="00A071E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A071E4" w:rsidRDefault="00A071E4" w:rsidP="00A071E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A071E4" w:rsidRDefault="00A071E4" w:rsidP="00A071E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A071E4" w:rsidRDefault="00A071E4" w:rsidP="00A071E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A071E4" w:rsidRDefault="00A071E4" w:rsidP="00A071E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A071E4" w:rsidRDefault="00A071E4" w:rsidP="00A071E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A071E4" w:rsidTr="00A071E4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A071E4" w:rsidRDefault="00A071E4" w:rsidP="00A071E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A071E4" w:rsidRDefault="00A071E4" w:rsidP="00A071E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071E4" w:rsidRDefault="00A071E4" w:rsidP="00A071E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3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A071E4" w:rsidRDefault="00A071E4" w:rsidP="00A071E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A071E4" w:rsidRDefault="00A071E4" w:rsidP="00A071E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071E4" w:rsidRDefault="00A071E4" w:rsidP="00A071E4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A071E4" w:rsidTr="00A071E4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A071E4" w:rsidRDefault="00A071E4" w:rsidP="00A071E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A071E4" w:rsidRDefault="00A071E4" w:rsidP="00A071E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071E4" w:rsidRDefault="00A071E4" w:rsidP="00A071E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071E4" w:rsidRDefault="00A071E4" w:rsidP="00A071E4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A071E4" w:rsidTr="00A071E4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A071E4" w:rsidRDefault="00A071E4" w:rsidP="00A071E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A071E4" w:rsidRDefault="00A071E4" w:rsidP="00A071E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071E4" w:rsidRDefault="00A071E4" w:rsidP="00A071E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3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A071E4" w:rsidRDefault="00A071E4" w:rsidP="00A071E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071E4" w:rsidRDefault="00A071E4" w:rsidP="00A071E4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A071E4" w:rsidTr="00A071E4">
        <w:trPr>
          <w:gridAfter w:val="1"/>
          <w:wAfter w:w="30" w:type="dxa"/>
          <w:trHeight w:val="13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A071E4" w:rsidRDefault="00A071E4" w:rsidP="00A071E4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jc w:val="center"/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071E4" w:rsidRDefault="00A071E4" w:rsidP="00A071E4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A071E4" w:rsidTr="00A071E4">
        <w:trPr>
          <w:gridAfter w:val="1"/>
          <w:wAfter w:w="30" w:type="dxa"/>
          <w:trHeight w:val="260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A071E4" w:rsidRDefault="00A071E4" w:rsidP="00A071E4">
            <w:pPr>
              <w:snapToGrid w:val="0"/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jc w:val="center"/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jc w:val="center"/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071E4" w:rsidRDefault="00A071E4" w:rsidP="00A071E4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A071E4" w:rsidTr="00A071E4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A071E4" w:rsidRDefault="00A071E4" w:rsidP="00A071E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A071E4" w:rsidRDefault="00A071E4" w:rsidP="00A071E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A071E4" w:rsidRDefault="00A071E4" w:rsidP="00A071E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A071E4" w:rsidRDefault="00A071E4" w:rsidP="00A071E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3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A071E4" w:rsidRDefault="00A071E4" w:rsidP="00A071E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071E4" w:rsidRDefault="00A071E4" w:rsidP="00A071E4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A071E4" w:rsidTr="00A071E4">
        <w:trPr>
          <w:gridAfter w:val="1"/>
          <w:wAfter w:w="30" w:type="dxa"/>
          <w:trHeight w:val="10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A071E4" w:rsidRDefault="00A071E4" w:rsidP="00A071E4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jc w:val="center"/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A071E4" w:rsidRDefault="00A071E4" w:rsidP="00A071E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071E4" w:rsidRDefault="00A071E4" w:rsidP="00A071E4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A071E4" w:rsidTr="00A071E4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A071E4" w:rsidRDefault="00A071E4" w:rsidP="00A071E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A071E4" w:rsidRDefault="00A071E4" w:rsidP="00A071E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071E4" w:rsidRDefault="00A071E4" w:rsidP="00A071E4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A071E4" w:rsidTr="00A071E4">
        <w:trPr>
          <w:gridAfter w:val="1"/>
          <w:wAfter w:w="30" w:type="dxa"/>
          <w:trHeight w:val="27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A071E4" w:rsidRDefault="00A071E4" w:rsidP="00A071E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071E4" w:rsidRDefault="00A071E4" w:rsidP="00A071E4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A071E4" w:rsidTr="00A071E4">
        <w:trPr>
          <w:gridAfter w:val="1"/>
          <w:wAfter w:w="30" w:type="dxa"/>
          <w:trHeight w:val="67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A071E4" w:rsidRDefault="00A071E4" w:rsidP="00A071E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A071E4" w:rsidRDefault="00A071E4" w:rsidP="00A071E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A071E4" w:rsidRDefault="00A071E4" w:rsidP="00A071E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A071E4" w:rsidRDefault="00A071E4" w:rsidP="00A071E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A071E4" w:rsidRDefault="00A071E4" w:rsidP="00A071E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071E4" w:rsidRDefault="00A071E4" w:rsidP="00A071E4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A071E4" w:rsidTr="00A071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A071E4" w:rsidRDefault="00A071E4" w:rsidP="00A071E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71E4" w:rsidRPr="009C08A9" w:rsidRDefault="00A071E4" w:rsidP="00A071E4">
            <w:pPr>
              <w:snapToGrid w:val="0"/>
              <w:jc w:val="center"/>
              <w:rPr>
                <w:i/>
                <w:sz w:val="21"/>
                <w:szCs w:val="21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71E4" w:rsidRPr="009C08A9" w:rsidRDefault="00A071E4" w:rsidP="00A071E4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A071E4" w:rsidRDefault="00A071E4" w:rsidP="00A071E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1E4" w:rsidRDefault="00A071E4" w:rsidP="00A071E4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tcBorders>
              <w:left w:val="single" w:sz="4" w:space="0" w:color="000000"/>
            </w:tcBorders>
            <w:shd w:val="clear" w:color="auto" w:fill="auto"/>
          </w:tcPr>
          <w:p w:rsidR="00A071E4" w:rsidRDefault="00A071E4" w:rsidP="00A071E4">
            <w:pPr>
              <w:snapToGrid w:val="0"/>
            </w:pPr>
          </w:p>
        </w:tc>
      </w:tr>
      <w:tr w:rsidR="00A071E4" w:rsidTr="00A071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A071E4" w:rsidRDefault="00A071E4" w:rsidP="00A071E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71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A071E4" w:rsidRDefault="00A071E4" w:rsidP="00A071E4">
            <w:pPr>
              <w:snapToGrid w:val="0"/>
            </w:pPr>
          </w:p>
        </w:tc>
      </w:tr>
      <w:tr w:rsidR="00A071E4" w:rsidTr="00A071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A071E4" w:rsidRDefault="00A071E4" w:rsidP="00A071E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A071E4" w:rsidRDefault="00A071E4" w:rsidP="00A071E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A071E4" w:rsidRDefault="00A071E4" w:rsidP="00A071E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113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A071E4" w:rsidRDefault="00A071E4" w:rsidP="00A071E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A071E4" w:rsidRDefault="00A071E4" w:rsidP="00A071E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071E4" w:rsidRDefault="00A071E4" w:rsidP="00A071E4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A071E4" w:rsidRDefault="00A071E4" w:rsidP="00A071E4">
            <w:pPr>
              <w:snapToGrid w:val="0"/>
            </w:pPr>
          </w:p>
        </w:tc>
      </w:tr>
      <w:tr w:rsidR="00A071E4" w:rsidTr="00A071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A071E4" w:rsidRDefault="00A071E4" w:rsidP="00A071E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A071E4" w:rsidRDefault="00A071E4" w:rsidP="00A071E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071E4" w:rsidRDefault="00A071E4" w:rsidP="00A071E4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A071E4" w:rsidRDefault="00A071E4" w:rsidP="00A071E4">
            <w:pPr>
              <w:snapToGrid w:val="0"/>
            </w:pPr>
          </w:p>
        </w:tc>
      </w:tr>
      <w:tr w:rsidR="00A071E4" w:rsidTr="00A071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A071E4" w:rsidRDefault="00A071E4" w:rsidP="00A071E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071E4" w:rsidRDefault="00A071E4" w:rsidP="00A071E4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A071E4" w:rsidRDefault="00A071E4" w:rsidP="00A071E4">
            <w:pPr>
              <w:snapToGrid w:val="0"/>
            </w:pPr>
          </w:p>
        </w:tc>
      </w:tr>
      <w:tr w:rsidR="00A071E4" w:rsidTr="00A071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A071E4" w:rsidRDefault="00A071E4" w:rsidP="00A071E4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7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A071E4" w:rsidRDefault="00A071E4" w:rsidP="00A071E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A071E4" w:rsidRDefault="00A071E4" w:rsidP="00A071E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A071E4" w:rsidRDefault="00A071E4" w:rsidP="00A071E4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A071E4" w:rsidRDefault="00A071E4" w:rsidP="00A071E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A071E4" w:rsidRDefault="00A071E4" w:rsidP="00A071E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3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A071E4" w:rsidRDefault="00A071E4" w:rsidP="00A071E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071E4" w:rsidRDefault="00A071E4" w:rsidP="00A071E4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A071E4" w:rsidRDefault="00A071E4" w:rsidP="00A071E4">
            <w:pPr>
              <w:snapToGrid w:val="0"/>
            </w:pPr>
          </w:p>
        </w:tc>
      </w:tr>
      <w:tr w:rsidR="00A071E4" w:rsidTr="00A071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A071E4" w:rsidRDefault="00A071E4" w:rsidP="00A071E4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A071E4" w:rsidRDefault="00A071E4" w:rsidP="00A071E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071E4" w:rsidRDefault="00A071E4" w:rsidP="00A071E4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A071E4" w:rsidRDefault="00A071E4" w:rsidP="00A071E4">
            <w:pPr>
              <w:snapToGrid w:val="0"/>
            </w:pPr>
          </w:p>
        </w:tc>
      </w:tr>
      <w:tr w:rsidR="00A071E4" w:rsidTr="00A071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/>
        </w:trPr>
        <w:tc>
          <w:tcPr>
            <w:tcW w:w="81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071E4" w:rsidRDefault="00A071E4" w:rsidP="00A071E4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A071E4" w:rsidRDefault="00A071E4" w:rsidP="00A071E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071E4" w:rsidRDefault="00A071E4" w:rsidP="00A071E4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A071E4" w:rsidRDefault="00A071E4" w:rsidP="00A071E4">
            <w:pPr>
              <w:snapToGrid w:val="0"/>
            </w:pPr>
          </w:p>
        </w:tc>
      </w:tr>
    </w:tbl>
    <w:p w:rsidR="00A071E4" w:rsidRDefault="00A071E4" w:rsidP="00A071E4">
      <w:r>
        <w:br w:type="page"/>
      </w: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6"/>
        <w:gridCol w:w="2899"/>
        <w:gridCol w:w="984"/>
        <w:gridCol w:w="2889"/>
        <w:gridCol w:w="9"/>
        <w:gridCol w:w="3602"/>
      </w:tblGrid>
      <w:tr w:rsidR="00A071E4" w:rsidTr="00A071E4">
        <w:trPr>
          <w:trHeight w:val="296"/>
        </w:trPr>
        <w:tc>
          <w:tcPr>
            <w:tcW w:w="816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A071E4" w:rsidRDefault="00A071E4" w:rsidP="00A071E4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A071E4" w:rsidTr="00A071E4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A071E4" w:rsidRDefault="00A071E4" w:rsidP="00A071E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A071E4" w:rsidRDefault="00A071E4" w:rsidP="00A071E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A071E4" w:rsidRDefault="00A071E4" w:rsidP="00A071E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A071E4" w:rsidRDefault="00A071E4" w:rsidP="00A071E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A071E4" w:rsidTr="00A071E4">
        <w:trPr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A071E4" w:rsidRDefault="00A071E4" w:rsidP="00A071E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A071E4" w:rsidTr="00A071E4">
        <w:trPr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A071E4" w:rsidRDefault="00A071E4" w:rsidP="00A071E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71E4" w:rsidRDefault="00160297" w:rsidP="0045755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131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59</w:t>
            </w:r>
          </w:p>
        </w:tc>
      </w:tr>
      <w:tr w:rsidR="00A071E4" w:rsidTr="00A071E4">
        <w:trPr>
          <w:trHeight w:val="761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A071E4" w:rsidRDefault="00A071E4" w:rsidP="00A071E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A071E4" w:rsidRDefault="00A071E4" w:rsidP="00A071E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A071E4" w:rsidRDefault="00A071E4" w:rsidP="00A071E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A071E4" w:rsidRDefault="00A071E4" w:rsidP="00A071E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A071E4" w:rsidRDefault="00A071E4" w:rsidP="00A071E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A071E4" w:rsidRDefault="00A071E4" w:rsidP="00A071E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A071E4" w:rsidRDefault="00A071E4" w:rsidP="00A071E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A071E4" w:rsidRDefault="00A071E4" w:rsidP="00A071E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A071E4" w:rsidRDefault="00A071E4" w:rsidP="00A071E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A071E4" w:rsidRDefault="00A071E4" w:rsidP="00A071E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A071E4" w:rsidRDefault="00A071E4" w:rsidP="00A071E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A071E4" w:rsidRDefault="00A071E4" w:rsidP="004575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РСТ Нижегородской области</w:t>
            </w:r>
            <w:r w:rsidR="0094296E">
              <w:rPr>
                <w:sz w:val="20"/>
                <w:szCs w:val="20"/>
              </w:rPr>
              <w:t xml:space="preserve"> </w:t>
            </w:r>
            <w:r w:rsidR="00160297">
              <w:rPr>
                <w:sz w:val="20"/>
                <w:szCs w:val="20"/>
              </w:rPr>
              <w:t xml:space="preserve">от </w:t>
            </w:r>
            <w:r w:rsidR="00160297" w:rsidRPr="005B73DB">
              <w:rPr>
                <w:sz w:val="20"/>
                <w:szCs w:val="20"/>
              </w:rPr>
              <w:t>18</w:t>
            </w:r>
            <w:r w:rsidR="00160297" w:rsidRPr="007C297A">
              <w:rPr>
                <w:sz w:val="20"/>
                <w:szCs w:val="20"/>
              </w:rPr>
              <w:t>.12.20</w:t>
            </w:r>
            <w:r w:rsidR="00160297" w:rsidRPr="005B73DB">
              <w:rPr>
                <w:sz w:val="20"/>
                <w:szCs w:val="20"/>
              </w:rPr>
              <w:t>20</w:t>
            </w:r>
            <w:r w:rsidR="00160297" w:rsidRPr="007C297A">
              <w:rPr>
                <w:sz w:val="20"/>
                <w:szCs w:val="20"/>
              </w:rPr>
              <w:t>г №</w:t>
            </w:r>
            <w:r w:rsidR="00160297">
              <w:rPr>
                <w:sz w:val="20"/>
                <w:szCs w:val="20"/>
              </w:rPr>
              <w:t xml:space="preserve"> </w:t>
            </w:r>
            <w:r w:rsidR="00160297" w:rsidRPr="005B73DB">
              <w:rPr>
                <w:sz w:val="20"/>
                <w:szCs w:val="20"/>
              </w:rPr>
              <w:t>54</w:t>
            </w:r>
            <w:r w:rsidR="00160297" w:rsidRPr="007C297A">
              <w:rPr>
                <w:sz w:val="20"/>
                <w:szCs w:val="20"/>
              </w:rPr>
              <w:t>/</w:t>
            </w:r>
            <w:r w:rsidR="00160297" w:rsidRPr="005B73DB">
              <w:rPr>
                <w:sz w:val="20"/>
                <w:szCs w:val="20"/>
              </w:rPr>
              <w:t>124</w:t>
            </w:r>
          </w:p>
        </w:tc>
      </w:tr>
      <w:tr w:rsidR="00A071E4" w:rsidTr="00A071E4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A071E4" w:rsidRDefault="00A071E4" w:rsidP="00A071E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A071E4" w:rsidRDefault="00A071E4" w:rsidP="00A071E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A071E4" w:rsidRDefault="00A071E4" w:rsidP="00A071E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A071E4" w:rsidRDefault="00A071E4" w:rsidP="00A071E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A071E4" w:rsidRDefault="00A071E4" w:rsidP="00A071E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A071E4" w:rsidRDefault="00A071E4" w:rsidP="00A071E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071E4" w:rsidTr="00A071E4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A071E4" w:rsidRDefault="00A071E4" w:rsidP="00A071E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A071E4" w:rsidRDefault="00A071E4" w:rsidP="00A071E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071E4" w:rsidRDefault="00A071E4" w:rsidP="00A071E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A071E4" w:rsidRDefault="00A071E4" w:rsidP="00A071E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A071E4" w:rsidRDefault="00A071E4" w:rsidP="00A071E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A071E4" w:rsidRDefault="00A071E4" w:rsidP="00A071E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A071E4" w:rsidTr="00A071E4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A071E4" w:rsidRDefault="00A071E4" w:rsidP="00A071E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A071E4" w:rsidRDefault="00A071E4" w:rsidP="00A071E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071E4" w:rsidRDefault="00A071E4" w:rsidP="00A071E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A071E4" w:rsidTr="00A071E4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A071E4" w:rsidRDefault="00A071E4" w:rsidP="00A071E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A071E4" w:rsidRDefault="00A071E4" w:rsidP="00A071E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071E4" w:rsidRDefault="00A071E4" w:rsidP="00A071E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A071E4" w:rsidRDefault="00A071E4" w:rsidP="00A071E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A071E4" w:rsidTr="00A071E4">
        <w:trPr>
          <w:trHeight w:val="13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A071E4" w:rsidRDefault="00A071E4" w:rsidP="00A071E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A071E4" w:rsidRDefault="00A071E4" w:rsidP="00A071E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A071E4" w:rsidTr="00A071E4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A071E4" w:rsidRDefault="00A071E4" w:rsidP="00A071E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A071E4" w:rsidRDefault="00A071E4" w:rsidP="00A071E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A071E4" w:rsidRDefault="00A071E4" w:rsidP="00A071E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A071E4" w:rsidRDefault="00A071E4" w:rsidP="00A071E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A071E4" w:rsidRDefault="00A071E4" w:rsidP="00A071E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71E4" w:rsidRDefault="00160297" w:rsidP="0045755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>
              <w:rPr>
                <w:sz w:val="20"/>
                <w:szCs w:val="20"/>
                <w:lang w:val="en-US"/>
              </w:rPr>
              <w:t>20</w:t>
            </w:r>
          </w:p>
        </w:tc>
      </w:tr>
      <w:tr w:rsidR="00A071E4" w:rsidTr="00A071E4">
        <w:trPr>
          <w:trHeight w:val="10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A071E4" w:rsidRDefault="00A071E4" w:rsidP="00A071E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A071E4" w:rsidRDefault="00A071E4" w:rsidP="00A071E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71E4" w:rsidRDefault="00160297" w:rsidP="0045755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124</w:t>
            </w:r>
          </w:p>
        </w:tc>
      </w:tr>
      <w:tr w:rsidR="00A071E4" w:rsidTr="00A071E4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A071E4" w:rsidRDefault="00A071E4" w:rsidP="00A071E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A071E4" w:rsidRDefault="00A071E4" w:rsidP="00A071E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A071E4" w:rsidTr="00A071E4">
        <w:trPr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A071E4" w:rsidRDefault="00A071E4" w:rsidP="00A071E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71E4" w:rsidRDefault="00160297" w:rsidP="0045755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>1</w:t>
            </w:r>
          </w:p>
        </w:tc>
      </w:tr>
      <w:tr w:rsidR="00A071E4" w:rsidTr="00A071E4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A071E4" w:rsidRDefault="00A071E4" w:rsidP="00A071E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A071E4" w:rsidRDefault="00A071E4" w:rsidP="00A071E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A071E4" w:rsidRDefault="00A071E4" w:rsidP="00A071E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A071E4" w:rsidRDefault="00A071E4" w:rsidP="00A071E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A071E4" w:rsidRDefault="00A071E4" w:rsidP="00A071E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3.11000</w:t>
            </w:r>
          </w:p>
        </w:tc>
      </w:tr>
      <w:tr w:rsidR="00A071E4" w:rsidTr="00A071E4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A071E4" w:rsidRDefault="00A071E4" w:rsidP="00A071E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A071E4" w:rsidRDefault="00A071E4" w:rsidP="00A071E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A071E4" w:rsidTr="00A071E4">
        <w:trPr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A071E4" w:rsidRDefault="00A071E4" w:rsidP="00A071E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A071E4" w:rsidTr="00A071E4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A071E4" w:rsidRDefault="00A071E4" w:rsidP="00A071E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A071E4" w:rsidRDefault="00A071E4" w:rsidP="00A071E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A071E4" w:rsidRDefault="00A071E4" w:rsidP="00A071E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A071E4" w:rsidRDefault="00A071E4" w:rsidP="00A071E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A071E4" w:rsidRDefault="00A071E4" w:rsidP="00A071E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A071E4" w:rsidTr="00A071E4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A071E4" w:rsidRDefault="00A071E4" w:rsidP="00A071E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A071E4" w:rsidRDefault="00A071E4" w:rsidP="00A071E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A071E4" w:rsidTr="00A071E4">
        <w:trPr>
          <w:trHeight w:val="23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A071E4" w:rsidRDefault="00A071E4" w:rsidP="00A071E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A071E4" w:rsidTr="00A071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A071E4" w:rsidRDefault="00A071E4" w:rsidP="00A071E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A071E4" w:rsidRDefault="00A071E4" w:rsidP="00A071E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A071E4" w:rsidRDefault="00A071E4" w:rsidP="00A071E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A071E4" w:rsidRDefault="00A071E4" w:rsidP="00A071E4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A071E4" w:rsidRDefault="00A071E4" w:rsidP="00A071E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A071E4" w:rsidRDefault="00A071E4" w:rsidP="00A071E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A071E4" w:rsidTr="00A071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A071E4" w:rsidRDefault="00A071E4" w:rsidP="00A071E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A071E4" w:rsidRDefault="00A071E4" w:rsidP="00A071E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A071E4" w:rsidTr="00A071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071E4" w:rsidRDefault="00A071E4" w:rsidP="00A071E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A071E4" w:rsidRDefault="00A071E4" w:rsidP="00A071E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A071E4" w:rsidRDefault="00A071E4" w:rsidP="00A071E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A071E4" w:rsidRDefault="00A071E4" w:rsidP="00A071E4">
      <w:r>
        <w:br w:type="page"/>
      </w: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3"/>
        <w:gridCol w:w="2916"/>
        <w:gridCol w:w="986"/>
        <w:gridCol w:w="2897"/>
        <w:gridCol w:w="3597"/>
      </w:tblGrid>
      <w:tr w:rsidR="00A071E4" w:rsidTr="00A071E4">
        <w:trPr>
          <w:trHeight w:val="296"/>
        </w:trPr>
        <w:tc>
          <w:tcPr>
            <w:tcW w:w="803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A071E4" w:rsidRDefault="00A071E4" w:rsidP="00A071E4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A071E4" w:rsidTr="00A071E4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A071E4" w:rsidRDefault="00A071E4" w:rsidP="00A071E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A071E4" w:rsidRDefault="00A071E4" w:rsidP="00A071E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A071E4" w:rsidRDefault="00A071E4" w:rsidP="00A071E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A071E4" w:rsidRDefault="00A071E4" w:rsidP="00A071E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A071E4" w:rsidTr="00A071E4">
        <w:trPr>
          <w:trHeight w:val="27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A071E4" w:rsidRDefault="00A071E4" w:rsidP="00A071E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A071E4" w:rsidTr="00A071E4">
        <w:trPr>
          <w:trHeight w:val="27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A071E4" w:rsidRDefault="00A071E4" w:rsidP="00A071E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71E4" w:rsidRDefault="00160297" w:rsidP="0045755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22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18</w:t>
            </w:r>
          </w:p>
        </w:tc>
      </w:tr>
      <w:tr w:rsidR="00A071E4" w:rsidTr="00A071E4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A071E4" w:rsidRDefault="00A071E4" w:rsidP="00A071E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A071E4" w:rsidRDefault="00A071E4" w:rsidP="00A071E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A071E4" w:rsidRDefault="00A071E4" w:rsidP="00A071E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A071E4" w:rsidRDefault="00A071E4" w:rsidP="00A071E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A071E4" w:rsidRDefault="00A071E4" w:rsidP="00A071E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A071E4" w:rsidRDefault="00A071E4" w:rsidP="00A071E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A071E4" w:rsidRDefault="00A071E4" w:rsidP="00A071E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A071E4" w:rsidRDefault="00A071E4" w:rsidP="00A071E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A071E4" w:rsidRDefault="00A071E4" w:rsidP="00A071E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A071E4" w:rsidRDefault="00A071E4" w:rsidP="00A071E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A071E4" w:rsidRDefault="00A071E4" w:rsidP="00A071E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jc w:val="center"/>
              <w:rPr>
                <w:sz w:val="1"/>
                <w:szCs w:val="1"/>
              </w:rPr>
            </w:pPr>
          </w:p>
          <w:p w:rsidR="00A071E4" w:rsidRDefault="00A071E4" w:rsidP="0045755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Решени</w:t>
            </w:r>
            <w:r w:rsidR="0084616E">
              <w:rPr>
                <w:sz w:val="19"/>
                <w:szCs w:val="19"/>
              </w:rPr>
              <w:t xml:space="preserve">е РСТ Нижегородской области от </w:t>
            </w:r>
            <w:r w:rsidR="00160297" w:rsidRPr="005B73DB">
              <w:rPr>
                <w:sz w:val="19"/>
                <w:szCs w:val="19"/>
              </w:rPr>
              <w:t>26</w:t>
            </w:r>
            <w:r w:rsidR="00160297">
              <w:rPr>
                <w:sz w:val="19"/>
                <w:szCs w:val="19"/>
              </w:rPr>
              <w:t>.</w:t>
            </w:r>
            <w:r w:rsidR="00160297" w:rsidRPr="005B73DB">
              <w:rPr>
                <w:sz w:val="19"/>
                <w:szCs w:val="19"/>
              </w:rPr>
              <w:t>11</w:t>
            </w:r>
            <w:r w:rsidR="00160297">
              <w:rPr>
                <w:sz w:val="19"/>
                <w:szCs w:val="19"/>
              </w:rPr>
              <w:t>.20</w:t>
            </w:r>
            <w:r w:rsidR="00160297" w:rsidRPr="005B73DB">
              <w:rPr>
                <w:sz w:val="19"/>
                <w:szCs w:val="19"/>
              </w:rPr>
              <w:t>20</w:t>
            </w:r>
            <w:r w:rsidR="00160297">
              <w:rPr>
                <w:sz w:val="19"/>
                <w:szCs w:val="19"/>
              </w:rPr>
              <w:t xml:space="preserve">г № </w:t>
            </w:r>
            <w:r w:rsidR="00160297" w:rsidRPr="005B73DB">
              <w:rPr>
                <w:sz w:val="19"/>
                <w:szCs w:val="19"/>
              </w:rPr>
              <w:t>47</w:t>
            </w:r>
            <w:r w:rsidR="00160297">
              <w:rPr>
                <w:sz w:val="19"/>
                <w:szCs w:val="19"/>
              </w:rPr>
              <w:t>/</w:t>
            </w:r>
            <w:r w:rsidR="00160297" w:rsidRPr="005B73DB">
              <w:rPr>
                <w:sz w:val="19"/>
                <w:szCs w:val="19"/>
              </w:rPr>
              <w:t>64</w:t>
            </w:r>
          </w:p>
        </w:tc>
      </w:tr>
      <w:tr w:rsidR="00A071E4" w:rsidTr="00A071E4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A071E4" w:rsidRDefault="00A071E4" w:rsidP="00A071E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A071E4" w:rsidRDefault="00A071E4" w:rsidP="00A071E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A071E4" w:rsidRDefault="00A071E4" w:rsidP="00A071E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A071E4" w:rsidRDefault="00A071E4" w:rsidP="00A071E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A071E4" w:rsidRDefault="00A071E4" w:rsidP="00A071E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A071E4" w:rsidRDefault="00A071E4" w:rsidP="00A071E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A071E4" w:rsidTr="00A071E4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A071E4" w:rsidRDefault="00A071E4" w:rsidP="00A071E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A071E4" w:rsidRDefault="00A071E4" w:rsidP="00A071E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071E4" w:rsidRDefault="00A071E4" w:rsidP="00A071E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A071E4" w:rsidRDefault="00A071E4" w:rsidP="00A071E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A071E4" w:rsidRDefault="00A071E4" w:rsidP="00A071E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A071E4" w:rsidTr="00A071E4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A071E4" w:rsidRDefault="00A071E4" w:rsidP="00A071E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A071E4" w:rsidRDefault="00A071E4" w:rsidP="00A071E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071E4" w:rsidRDefault="00A071E4" w:rsidP="00A071E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A071E4" w:rsidTr="00A071E4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A071E4" w:rsidRDefault="00A071E4" w:rsidP="00A071E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A071E4" w:rsidRDefault="00A071E4" w:rsidP="00A071E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071E4" w:rsidRDefault="00A071E4" w:rsidP="00A071E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A071E4" w:rsidRDefault="00A071E4" w:rsidP="00A071E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A071E4" w:rsidTr="00A071E4">
        <w:trPr>
          <w:trHeight w:val="13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A071E4" w:rsidRDefault="00A071E4" w:rsidP="00A071E4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jc w:val="center"/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A071E4" w:rsidRDefault="00A071E4" w:rsidP="00A071E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A071E4" w:rsidTr="00A071E4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A071E4" w:rsidRDefault="00A071E4" w:rsidP="00A071E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A071E4" w:rsidRDefault="00A071E4" w:rsidP="00A071E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A071E4" w:rsidRDefault="00A071E4" w:rsidP="00A071E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A071E4" w:rsidRDefault="00A071E4" w:rsidP="00A071E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A071E4" w:rsidRDefault="00A071E4" w:rsidP="00A071E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71E4" w:rsidRDefault="00160297" w:rsidP="0045755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26</w:t>
            </w:r>
            <w:r>
              <w:rPr>
                <w:sz w:val="19"/>
                <w:szCs w:val="19"/>
              </w:rPr>
              <w:t>.</w:t>
            </w:r>
            <w:r>
              <w:rPr>
                <w:sz w:val="19"/>
                <w:szCs w:val="19"/>
                <w:lang w:val="en-US"/>
              </w:rPr>
              <w:t>11</w:t>
            </w:r>
            <w:r>
              <w:rPr>
                <w:sz w:val="19"/>
                <w:szCs w:val="19"/>
              </w:rPr>
              <w:t>.20</w:t>
            </w:r>
            <w:r>
              <w:rPr>
                <w:sz w:val="19"/>
                <w:szCs w:val="19"/>
                <w:lang w:val="en-US"/>
              </w:rPr>
              <w:t>20</w:t>
            </w:r>
          </w:p>
        </w:tc>
      </w:tr>
      <w:tr w:rsidR="00A071E4" w:rsidTr="00A071E4">
        <w:trPr>
          <w:trHeight w:val="10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A071E4" w:rsidRDefault="00A071E4" w:rsidP="00A071E4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jc w:val="center"/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A071E4" w:rsidRDefault="00A071E4" w:rsidP="00A071E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71E4" w:rsidRDefault="00160297" w:rsidP="0045755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47</w:t>
            </w:r>
            <w:r>
              <w:rPr>
                <w:sz w:val="19"/>
                <w:szCs w:val="19"/>
              </w:rPr>
              <w:t>/</w:t>
            </w:r>
            <w:r>
              <w:rPr>
                <w:sz w:val="19"/>
                <w:szCs w:val="19"/>
                <w:lang w:val="en-US"/>
              </w:rPr>
              <w:t>64</w:t>
            </w:r>
          </w:p>
        </w:tc>
      </w:tr>
      <w:tr w:rsidR="00A071E4" w:rsidTr="00A071E4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A071E4" w:rsidRDefault="00A071E4" w:rsidP="00A071E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A071E4" w:rsidRDefault="00A071E4" w:rsidP="00A071E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A071E4" w:rsidTr="00A071E4">
        <w:trPr>
          <w:trHeight w:val="27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A071E4" w:rsidRDefault="00A071E4" w:rsidP="00A071E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71E4" w:rsidRDefault="00160297" w:rsidP="0045755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</w:t>
            </w:r>
            <w:r>
              <w:rPr>
                <w:sz w:val="20"/>
                <w:szCs w:val="20"/>
                <w:lang w:val="en-US"/>
              </w:rPr>
              <w:t>1</w:t>
            </w:r>
          </w:p>
        </w:tc>
      </w:tr>
      <w:tr w:rsidR="00A071E4" w:rsidTr="00A071E4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A071E4" w:rsidRDefault="00A071E4" w:rsidP="00A071E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A071E4" w:rsidRDefault="00A071E4" w:rsidP="00A071E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A071E4" w:rsidRDefault="00A071E4" w:rsidP="00A071E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A071E4" w:rsidRDefault="00A071E4" w:rsidP="00A071E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A071E4" w:rsidRDefault="00A071E4" w:rsidP="00A071E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A071E4" w:rsidTr="00A071E4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A071E4" w:rsidRDefault="00A071E4" w:rsidP="00A071E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A071E4" w:rsidRDefault="00A071E4" w:rsidP="00A071E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A071E4" w:rsidTr="00A071E4">
        <w:trPr>
          <w:trHeight w:val="27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A071E4" w:rsidRDefault="00A071E4" w:rsidP="00A071E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A071E4" w:rsidTr="00A071E4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A071E4" w:rsidRDefault="00A071E4" w:rsidP="00A071E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A071E4" w:rsidRDefault="00A071E4" w:rsidP="00A071E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A071E4" w:rsidRDefault="00A071E4" w:rsidP="00A071E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A071E4" w:rsidRDefault="00A071E4" w:rsidP="00A071E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A071E4" w:rsidRDefault="00A071E4" w:rsidP="00A071E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A071E4" w:rsidTr="00A071E4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A071E4" w:rsidRDefault="00A071E4" w:rsidP="00A071E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A071E4" w:rsidRDefault="00A071E4" w:rsidP="00A071E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A071E4" w:rsidTr="00A071E4">
        <w:trPr>
          <w:trHeight w:val="23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A071E4" w:rsidRDefault="00A071E4" w:rsidP="00A071E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A071E4" w:rsidTr="00A071E4">
        <w:trPr>
          <w:trHeight w:val="455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A071E4" w:rsidRDefault="00A071E4" w:rsidP="00A071E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A071E4" w:rsidRDefault="00A071E4" w:rsidP="00A071E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A071E4" w:rsidRDefault="00A071E4" w:rsidP="00A071E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A071E4" w:rsidRDefault="00A071E4" w:rsidP="00A071E4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A071E4" w:rsidRDefault="00A071E4" w:rsidP="00A071E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A071E4" w:rsidRDefault="00A071E4" w:rsidP="00A071E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A071E4" w:rsidRDefault="00A071E4" w:rsidP="00A071E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A071E4" w:rsidRDefault="00A071E4" w:rsidP="00A071E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A071E4" w:rsidRDefault="00A071E4" w:rsidP="00A071E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A071E4" w:rsidTr="00A071E4">
        <w:trPr>
          <w:trHeight w:val="455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A071E4" w:rsidRDefault="00A071E4" w:rsidP="00A071E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A071E4" w:rsidRDefault="00A071E4" w:rsidP="00A071E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A071E4" w:rsidTr="00A071E4">
        <w:trPr>
          <w:trHeight w:val="455"/>
        </w:trPr>
        <w:tc>
          <w:tcPr>
            <w:tcW w:w="8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071E4" w:rsidRDefault="00A071E4" w:rsidP="00A071E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A071E4" w:rsidRDefault="00A071E4" w:rsidP="00A071E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  <w:p w:rsidR="00A071E4" w:rsidRDefault="00A071E4" w:rsidP="00A071E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A071E4" w:rsidRDefault="00A071E4" w:rsidP="00A071E4">
      <w:r>
        <w:br w:type="page"/>
      </w: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03"/>
        <w:gridCol w:w="970"/>
        <w:gridCol w:w="11"/>
        <w:gridCol w:w="2886"/>
        <w:gridCol w:w="13"/>
        <w:gridCol w:w="3597"/>
      </w:tblGrid>
      <w:tr w:rsidR="00A071E4" w:rsidTr="00A071E4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A071E4" w:rsidRDefault="00A071E4" w:rsidP="00A071E4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6)</w:t>
            </w:r>
          </w:p>
        </w:tc>
        <w:tc>
          <w:tcPr>
            <w:tcW w:w="2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A071E4" w:rsidTr="00A071E4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A071E4" w:rsidRDefault="00A071E4" w:rsidP="00A071E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A071E4" w:rsidRDefault="00A071E4" w:rsidP="00A071E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A071E4" w:rsidRDefault="00A071E4" w:rsidP="00A071E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A071E4" w:rsidRDefault="00A071E4" w:rsidP="00A071E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A071E4" w:rsidTr="00A071E4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A071E4" w:rsidRDefault="00A071E4" w:rsidP="00A071E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A071E4" w:rsidTr="00A071E4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A071E4" w:rsidRDefault="00A071E4" w:rsidP="00A071E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71E4" w:rsidRDefault="00160297" w:rsidP="0045755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42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48</w:t>
            </w:r>
          </w:p>
        </w:tc>
      </w:tr>
      <w:tr w:rsidR="00A071E4" w:rsidTr="00A071E4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A071E4" w:rsidRDefault="00A071E4" w:rsidP="00A071E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A071E4" w:rsidRDefault="00A071E4" w:rsidP="00A071E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A071E4" w:rsidRDefault="00A071E4" w:rsidP="00A071E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A071E4" w:rsidRDefault="00A071E4" w:rsidP="00A071E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A071E4" w:rsidRDefault="00A071E4" w:rsidP="00A071E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A071E4" w:rsidRDefault="00A071E4" w:rsidP="00A071E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A071E4" w:rsidRDefault="00A071E4" w:rsidP="00A071E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A071E4" w:rsidRDefault="00A071E4" w:rsidP="00A071E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A071E4" w:rsidRDefault="00A071E4" w:rsidP="00A071E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A071E4" w:rsidRDefault="00A071E4" w:rsidP="00A071E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A071E4" w:rsidRDefault="00A071E4" w:rsidP="00A071E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1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71E4" w:rsidRDefault="00A071E4" w:rsidP="0045755A">
            <w:pPr>
              <w:snapToGri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Решени</w:t>
            </w:r>
            <w:r w:rsidR="0084616E">
              <w:rPr>
                <w:sz w:val="19"/>
                <w:szCs w:val="19"/>
              </w:rPr>
              <w:t xml:space="preserve">е РСТ Нижегородской области от </w:t>
            </w:r>
            <w:r w:rsidR="00160297" w:rsidRPr="005B73DB">
              <w:rPr>
                <w:sz w:val="19"/>
                <w:szCs w:val="19"/>
              </w:rPr>
              <w:t>26</w:t>
            </w:r>
            <w:r w:rsidR="00160297">
              <w:rPr>
                <w:sz w:val="19"/>
                <w:szCs w:val="19"/>
              </w:rPr>
              <w:t>.</w:t>
            </w:r>
            <w:r w:rsidR="00160297" w:rsidRPr="005B73DB">
              <w:rPr>
                <w:sz w:val="19"/>
                <w:szCs w:val="19"/>
              </w:rPr>
              <w:t>11</w:t>
            </w:r>
            <w:r w:rsidR="00160297">
              <w:rPr>
                <w:sz w:val="19"/>
                <w:szCs w:val="19"/>
              </w:rPr>
              <w:t>.20</w:t>
            </w:r>
            <w:r w:rsidR="00160297" w:rsidRPr="005B73DB">
              <w:rPr>
                <w:sz w:val="19"/>
                <w:szCs w:val="19"/>
              </w:rPr>
              <w:t>20</w:t>
            </w:r>
            <w:r w:rsidR="00160297">
              <w:rPr>
                <w:sz w:val="19"/>
                <w:szCs w:val="19"/>
              </w:rPr>
              <w:t xml:space="preserve">г № </w:t>
            </w:r>
            <w:r w:rsidR="00160297" w:rsidRPr="005B73DB">
              <w:rPr>
                <w:sz w:val="19"/>
                <w:szCs w:val="19"/>
              </w:rPr>
              <w:t>47</w:t>
            </w:r>
            <w:r w:rsidR="00160297">
              <w:rPr>
                <w:sz w:val="19"/>
                <w:szCs w:val="19"/>
              </w:rPr>
              <w:t>/</w:t>
            </w:r>
            <w:r w:rsidR="00160297" w:rsidRPr="005B73DB">
              <w:rPr>
                <w:sz w:val="19"/>
                <w:szCs w:val="19"/>
              </w:rPr>
              <w:t>64</w:t>
            </w:r>
          </w:p>
        </w:tc>
      </w:tr>
      <w:tr w:rsidR="00A071E4" w:rsidTr="00A071E4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A071E4" w:rsidRDefault="00A071E4" w:rsidP="00A071E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A071E4" w:rsidRDefault="00A071E4" w:rsidP="00A071E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A071E4" w:rsidRDefault="00A071E4" w:rsidP="00A071E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A071E4" w:rsidRDefault="00A071E4" w:rsidP="00A071E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A071E4" w:rsidRDefault="00A071E4" w:rsidP="00A071E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A071E4" w:rsidRDefault="00A071E4" w:rsidP="00A071E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  <w:t>-</w:t>
            </w:r>
            <w:r>
              <w:rPr>
                <w:sz w:val="19"/>
                <w:szCs w:val="19"/>
              </w:rPr>
              <w:t xml:space="preserve"> -</w:t>
            </w:r>
          </w:p>
        </w:tc>
      </w:tr>
      <w:tr w:rsidR="00A071E4" w:rsidTr="00A071E4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A071E4" w:rsidRDefault="00A071E4" w:rsidP="00A071E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A071E4" w:rsidRDefault="00A071E4" w:rsidP="00A071E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071E4" w:rsidRDefault="00A071E4" w:rsidP="00A071E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A071E4" w:rsidRDefault="00A071E4" w:rsidP="00A071E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A071E4" w:rsidRDefault="00A071E4" w:rsidP="00A071E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A071E4" w:rsidTr="00A071E4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A071E4" w:rsidRDefault="00A071E4" w:rsidP="00A071E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A071E4" w:rsidRDefault="00A071E4" w:rsidP="00A071E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071E4" w:rsidRDefault="00A071E4" w:rsidP="00A071E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A071E4" w:rsidTr="00A071E4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A071E4" w:rsidRDefault="00A071E4" w:rsidP="00A071E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A071E4" w:rsidRDefault="00A071E4" w:rsidP="00A071E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071E4" w:rsidRDefault="00A071E4" w:rsidP="00A071E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A071E4" w:rsidRDefault="00A071E4" w:rsidP="00A071E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A071E4" w:rsidTr="00A071E4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A071E4" w:rsidRDefault="00A071E4" w:rsidP="00A071E4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jc w:val="center"/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A071E4" w:rsidRDefault="00A071E4" w:rsidP="00A071E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A071E4" w:rsidTr="00A071E4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A071E4" w:rsidRDefault="00A071E4" w:rsidP="00A071E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A071E4" w:rsidRDefault="00A071E4" w:rsidP="00A071E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A071E4" w:rsidRDefault="00A071E4" w:rsidP="00A071E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A071E4" w:rsidRDefault="00A071E4" w:rsidP="00A071E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A071E4" w:rsidRDefault="00A071E4" w:rsidP="00A071E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71E4" w:rsidRDefault="00160297" w:rsidP="0045755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26</w:t>
            </w:r>
            <w:r>
              <w:rPr>
                <w:sz w:val="19"/>
                <w:szCs w:val="19"/>
              </w:rPr>
              <w:t>.</w:t>
            </w:r>
            <w:r>
              <w:rPr>
                <w:sz w:val="19"/>
                <w:szCs w:val="19"/>
                <w:lang w:val="en-US"/>
              </w:rPr>
              <w:t>11</w:t>
            </w:r>
            <w:r>
              <w:rPr>
                <w:sz w:val="19"/>
                <w:szCs w:val="19"/>
              </w:rPr>
              <w:t>.20</w:t>
            </w:r>
            <w:r>
              <w:rPr>
                <w:sz w:val="19"/>
                <w:szCs w:val="19"/>
                <w:lang w:val="en-US"/>
              </w:rPr>
              <w:t>20</w:t>
            </w:r>
          </w:p>
        </w:tc>
      </w:tr>
      <w:tr w:rsidR="00A071E4" w:rsidTr="00A071E4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A071E4" w:rsidRDefault="00A071E4" w:rsidP="00A071E4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jc w:val="center"/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A071E4" w:rsidRDefault="00A071E4" w:rsidP="00A071E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71E4" w:rsidRDefault="00160297" w:rsidP="0045755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47</w:t>
            </w:r>
            <w:r>
              <w:rPr>
                <w:sz w:val="19"/>
                <w:szCs w:val="19"/>
              </w:rPr>
              <w:t>/</w:t>
            </w:r>
            <w:r>
              <w:rPr>
                <w:sz w:val="19"/>
                <w:szCs w:val="19"/>
                <w:lang w:val="en-US"/>
              </w:rPr>
              <w:t>64</w:t>
            </w:r>
          </w:p>
        </w:tc>
      </w:tr>
      <w:tr w:rsidR="00A071E4" w:rsidTr="00A071E4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A071E4" w:rsidRDefault="00A071E4" w:rsidP="00A071E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A071E4" w:rsidRDefault="00A071E4" w:rsidP="00A071E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A071E4" w:rsidTr="00A071E4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A071E4" w:rsidRDefault="00A071E4" w:rsidP="00A071E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71E4" w:rsidRDefault="00160297" w:rsidP="0045755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  <w:lang w:val="en-US"/>
              </w:rPr>
              <w:t>21</w:t>
            </w:r>
          </w:p>
        </w:tc>
      </w:tr>
      <w:tr w:rsidR="00A071E4" w:rsidTr="00A071E4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A071E4" w:rsidRDefault="00A071E4" w:rsidP="00A071E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A071E4" w:rsidRDefault="00A071E4" w:rsidP="00A071E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A071E4" w:rsidRDefault="00A071E4" w:rsidP="00A071E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A071E4" w:rsidRDefault="00A071E4" w:rsidP="00A071E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A071E4" w:rsidRDefault="00A071E4" w:rsidP="00A071E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</w:tr>
      <w:tr w:rsidR="00A071E4" w:rsidTr="00A071E4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A071E4" w:rsidRDefault="00A071E4" w:rsidP="00A071E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A071E4" w:rsidRDefault="00A071E4" w:rsidP="00A071E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A071E4" w:rsidTr="00A071E4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A071E4" w:rsidRDefault="00A071E4" w:rsidP="00A071E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A071E4" w:rsidTr="00A071E4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A071E4" w:rsidRDefault="00A071E4" w:rsidP="00A071E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A071E4" w:rsidRDefault="00A071E4" w:rsidP="00A071E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A071E4" w:rsidRDefault="00A071E4" w:rsidP="00A071E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A071E4" w:rsidRDefault="00A071E4" w:rsidP="00A071E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A071E4" w:rsidRDefault="00A071E4" w:rsidP="00A071E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A071E4" w:rsidTr="00A071E4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A071E4" w:rsidRDefault="00A071E4" w:rsidP="00A071E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A071E4" w:rsidRDefault="00A071E4" w:rsidP="00A071E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A071E4" w:rsidTr="00A071E4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A071E4" w:rsidRDefault="00A071E4" w:rsidP="00A071E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A071E4" w:rsidTr="00A071E4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A071E4" w:rsidRDefault="00A071E4" w:rsidP="00A071E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A071E4" w:rsidRDefault="00A071E4" w:rsidP="00A071E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A071E4" w:rsidRDefault="00A071E4" w:rsidP="00A071E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A071E4" w:rsidRDefault="00A071E4" w:rsidP="00A071E4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A071E4" w:rsidRDefault="00A071E4" w:rsidP="00A071E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A071E4" w:rsidRDefault="00A071E4" w:rsidP="00A071E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A071E4" w:rsidRDefault="00A071E4" w:rsidP="00A071E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A071E4" w:rsidTr="00A071E4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A071E4" w:rsidRDefault="00A071E4" w:rsidP="00A071E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071E4" w:rsidRDefault="00A071E4" w:rsidP="00A071E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071E4" w:rsidRDefault="00A071E4" w:rsidP="00A071E4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071E4" w:rsidRDefault="00A071E4" w:rsidP="00A071E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A071E4" w:rsidRDefault="00A071E4" w:rsidP="00A071E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A071E4" w:rsidTr="00A071E4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071E4" w:rsidRDefault="00A071E4" w:rsidP="00A071E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071E4" w:rsidRDefault="00A071E4" w:rsidP="00A071E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071E4" w:rsidRDefault="00A071E4" w:rsidP="00A071E4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071E4" w:rsidRDefault="00A071E4" w:rsidP="00A071E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A071E4" w:rsidRDefault="00A071E4" w:rsidP="00A071E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A071E4" w:rsidRDefault="00A071E4" w:rsidP="00A071E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A071E4" w:rsidRDefault="00A071E4" w:rsidP="00A071E4">
      <w:pPr>
        <w:spacing w:line="206" w:lineRule="exact"/>
      </w:pPr>
    </w:p>
    <w:p w:rsidR="009666DD" w:rsidRDefault="009666DD">
      <w:pPr>
        <w:spacing w:line="206" w:lineRule="exact"/>
        <w:rPr>
          <w:sz w:val="20"/>
          <w:szCs w:val="20"/>
        </w:rPr>
      </w:pPr>
    </w:p>
    <w:p w:rsidR="009666DD" w:rsidRDefault="00A071E4">
      <w:pPr>
        <w:spacing w:line="264" w:lineRule="auto"/>
        <w:ind w:left="800" w:right="94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r w:rsidR="009666DD"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9666DD" w:rsidRDefault="009666DD">
      <w:pPr>
        <w:spacing w:line="196" w:lineRule="exact"/>
        <w:rPr>
          <w:sz w:val="20"/>
          <w:szCs w:val="20"/>
        </w:rPr>
      </w:pPr>
    </w:p>
    <w:p w:rsidR="009666DD" w:rsidRDefault="009666DD">
      <w:pPr>
        <w:spacing w:line="252" w:lineRule="auto"/>
        <w:ind w:left="800" w:right="98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9666DD" w:rsidRDefault="009666DD">
      <w:pPr>
        <w:spacing w:line="192" w:lineRule="exact"/>
        <w:rPr>
          <w:sz w:val="20"/>
          <w:szCs w:val="20"/>
        </w:rPr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9666DD" w:rsidRDefault="009666DD">
      <w:pPr>
        <w:spacing w:line="240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 w:right="46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9666DD" w:rsidRDefault="009666DD">
      <w:pPr>
        <w:spacing w:line="171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 w:right="2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9666DD" w:rsidRDefault="009666DD">
      <w:pPr>
        <w:spacing w:line="191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9666DD" w:rsidRDefault="009666DD">
      <w:pPr>
        <w:spacing w:line="171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9666DD" w:rsidRDefault="009666DD">
      <w:pPr>
        <w:spacing w:line="184" w:lineRule="exact"/>
        <w:rPr>
          <w:sz w:val="20"/>
          <w:szCs w:val="20"/>
        </w:rPr>
      </w:pPr>
    </w:p>
    <w:tbl>
      <w:tblPr>
        <w:tblW w:w="11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07"/>
        <w:gridCol w:w="6"/>
        <w:gridCol w:w="2846"/>
        <w:gridCol w:w="7"/>
        <w:gridCol w:w="963"/>
        <w:gridCol w:w="2858"/>
        <w:gridCol w:w="3493"/>
        <w:gridCol w:w="13"/>
        <w:gridCol w:w="236"/>
        <w:gridCol w:w="27"/>
      </w:tblGrid>
      <w:tr w:rsidR="009666DD" w:rsidRPr="000571F5" w:rsidTr="00315D78">
        <w:trPr>
          <w:gridAfter w:val="1"/>
          <w:wAfter w:w="27" w:type="dxa"/>
          <w:trHeight w:val="266"/>
        </w:trPr>
        <w:tc>
          <w:tcPr>
            <w:tcW w:w="807" w:type="dxa"/>
          </w:tcPr>
          <w:p w:rsidR="009666DD" w:rsidRPr="000571F5" w:rsidRDefault="009666DD" w:rsidP="000571F5">
            <w:pPr>
              <w:snapToGrid w:val="0"/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 w:rsidRPr="000571F5"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 w:rsidRPr="000571F5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52" w:type="dxa"/>
            <w:gridSpan w:val="2"/>
          </w:tcPr>
          <w:p w:rsidR="009666DD" w:rsidRPr="000571F5" w:rsidRDefault="009666DD" w:rsidP="000571F5">
            <w:pPr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 w:rsidRPr="000571F5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gridSpan w:val="2"/>
          </w:tcPr>
          <w:p w:rsidR="009666DD" w:rsidRPr="000571F5" w:rsidRDefault="009666DD" w:rsidP="000571F5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0571F5"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Pr="000571F5" w:rsidRDefault="009666DD" w:rsidP="000571F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571F5"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58" w:type="dxa"/>
          </w:tcPr>
          <w:p w:rsidR="009666DD" w:rsidRPr="000571F5" w:rsidRDefault="009666DD" w:rsidP="000571F5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 w:rsidRPr="000571F5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742" w:type="dxa"/>
            <w:gridSpan w:val="3"/>
          </w:tcPr>
          <w:p w:rsidR="009666DD" w:rsidRPr="000571F5" w:rsidRDefault="009666DD" w:rsidP="000571F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0571F5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:rsidRPr="000571F5" w:rsidTr="00315D78">
        <w:trPr>
          <w:gridAfter w:val="1"/>
          <w:wAfter w:w="27" w:type="dxa"/>
          <w:trHeight w:val="246"/>
        </w:trPr>
        <w:tc>
          <w:tcPr>
            <w:tcW w:w="807" w:type="dxa"/>
          </w:tcPr>
          <w:p w:rsidR="009666DD" w:rsidRPr="000571F5" w:rsidRDefault="009666DD" w:rsidP="000571F5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 w:rsidRPr="000571F5"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52" w:type="dxa"/>
            <w:gridSpan w:val="2"/>
          </w:tcPr>
          <w:p w:rsidR="009666DD" w:rsidRPr="000571F5" w:rsidRDefault="009666DD" w:rsidP="000571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0571F5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Pr="000571F5" w:rsidRDefault="009666DD" w:rsidP="000571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0571F5"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70" w:type="dxa"/>
            <w:gridSpan w:val="2"/>
          </w:tcPr>
          <w:p w:rsidR="009666DD" w:rsidRPr="000571F5" w:rsidRDefault="009666DD" w:rsidP="000571F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0571F5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58" w:type="dxa"/>
          </w:tcPr>
          <w:p w:rsidR="009666DD" w:rsidRPr="000571F5" w:rsidRDefault="009666DD" w:rsidP="000571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0571F5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Pr="000571F5" w:rsidRDefault="009666DD" w:rsidP="000571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0571F5"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742" w:type="dxa"/>
            <w:gridSpan w:val="3"/>
          </w:tcPr>
          <w:p w:rsidR="009666DD" w:rsidRPr="000571F5" w:rsidRDefault="00E2492E" w:rsidP="00D5147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0571F5">
              <w:rPr>
                <w:sz w:val="20"/>
                <w:szCs w:val="20"/>
              </w:rPr>
              <w:t>20</w:t>
            </w:r>
            <w:r w:rsidR="0084616E">
              <w:rPr>
                <w:sz w:val="20"/>
                <w:szCs w:val="20"/>
              </w:rPr>
              <w:t>2</w:t>
            </w:r>
            <w:r w:rsidR="00D5147B">
              <w:rPr>
                <w:sz w:val="20"/>
                <w:szCs w:val="20"/>
              </w:rPr>
              <w:t>2</w:t>
            </w:r>
          </w:p>
        </w:tc>
      </w:tr>
      <w:tr w:rsidR="009666DD" w:rsidRPr="000571F5" w:rsidTr="00315D78">
        <w:trPr>
          <w:gridAfter w:val="1"/>
          <w:wAfter w:w="27" w:type="dxa"/>
          <w:trHeight w:val="276"/>
        </w:trPr>
        <w:tc>
          <w:tcPr>
            <w:tcW w:w="807" w:type="dxa"/>
          </w:tcPr>
          <w:p w:rsidR="009666DD" w:rsidRPr="000571F5" w:rsidRDefault="009666DD" w:rsidP="000571F5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 w:rsidRPr="000571F5"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52" w:type="dxa"/>
            <w:gridSpan w:val="2"/>
          </w:tcPr>
          <w:p w:rsidR="009666DD" w:rsidRPr="000571F5" w:rsidRDefault="009666DD" w:rsidP="000571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0571F5"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70" w:type="dxa"/>
            <w:gridSpan w:val="2"/>
          </w:tcPr>
          <w:p w:rsidR="009666DD" w:rsidRPr="000571F5" w:rsidRDefault="009666DD" w:rsidP="000571F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0571F5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58" w:type="dxa"/>
          </w:tcPr>
          <w:p w:rsidR="009666DD" w:rsidRPr="000571F5" w:rsidRDefault="009666DD" w:rsidP="000571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0571F5"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742" w:type="dxa"/>
            <w:gridSpan w:val="3"/>
          </w:tcPr>
          <w:p w:rsidR="009666DD" w:rsidRPr="000571F5" w:rsidRDefault="009666DD" w:rsidP="00D5147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0571F5">
              <w:rPr>
                <w:sz w:val="20"/>
                <w:szCs w:val="20"/>
              </w:rPr>
              <w:t>01.01.20</w:t>
            </w:r>
            <w:r w:rsidR="0045755A">
              <w:rPr>
                <w:sz w:val="20"/>
                <w:szCs w:val="20"/>
              </w:rPr>
              <w:t>2</w:t>
            </w:r>
            <w:r w:rsidR="00D5147B">
              <w:rPr>
                <w:sz w:val="20"/>
                <w:szCs w:val="20"/>
              </w:rPr>
              <w:t>1</w:t>
            </w:r>
          </w:p>
        </w:tc>
      </w:tr>
      <w:tr w:rsidR="009666DD" w:rsidRPr="000571F5" w:rsidTr="00315D78">
        <w:trPr>
          <w:gridAfter w:val="1"/>
          <w:wAfter w:w="27" w:type="dxa"/>
          <w:trHeight w:val="276"/>
        </w:trPr>
        <w:tc>
          <w:tcPr>
            <w:tcW w:w="807" w:type="dxa"/>
          </w:tcPr>
          <w:p w:rsidR="009666DD" w:rsidRPr="000571F5" w:rsidRDefault="009666DD" w:rsidP="000571F5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 w:rsidRPr="000571F5"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52" w:type="dxa"/>
            <w:gridSpan w:val="2"/>
          </w:tcPr>
          <w:p w:rsidR="009666DD" w:rsidRPr="000571F5" w:rsidRDefault="009666DD" w:rsidP="000571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0571F5"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70" w:type="dxa"/>
            <w:gridSpan w:val="2"/>
          </w:tcPr>
          <w:p w:rsidR="009666DD" w:rsidRPr="000571F5" w:rsidRDefault="009666DD" w:rsidP="000571F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0571F5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58" w:type="dxa"/>
          </w:tcPr>
          <w:p w:rsidR="009666DD" w:rsidRPr="000571F5" w:rsidRDefault="009666DD" w:rsidP="000571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0571F5"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742" w:type="dxa"/>
            <w:gridSpan w:val="3"/>
          </w:tcPr>
          <w:p w:rsidR="009666DD" w:rsidRPr="000571F5" w:rsidRDefault="009666DD" w:rsidP="00D5147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0571F5">
              <w:rPr>
                <w:sz w:val="20"/>
                <w:szCs w:val="20"/>
              </w:rPr>
              <w:t>31.12.20</w:t>
            </w:r>
            <w:r w:rsidR="0045755A">
              <w:rPr>
                <w:sz w:val="20"/>
                <w:szCs w:val="20"/>
              </w:rPr>
              <w:t>2</w:t>
            </w:r>
            <w:r w:rsidR="00D5147B">
              <w:rPr>
                <w:sz w:val="20"/>
                <w:szCs w:val="20"/>
              </w:rPr>
              <w:t>1</w:t>
            </w:r>
          </w:p>
        </w:tc>
      </w:tr>
      <w:tr w:rsidR="009666DD" w:rsidRPr="000571F5" w:rsidTr="00315D78">
        <w:trPr>
          <w:gridAfter w:val="1"/>
          <w:wAfter w:w="27" w:type="dxa"/>
          <w:trHeight w:val="446"/>
        </w:trPr>
        <w:tc>
          <w:tcPr>
            <w:tcW w:w="10980" w:type="dxa"/>
            <w:gridSpan w:val="7"/>
            <w:tcBorders>
              <w:left w:val="nil"/>
              <w:right w:val="nil"/>
            </w:tcBorders>
          </w:tcPr>
          <w:p w:rsidR="009666DD" w:rsidRPr="000571F5" w:rsidRDefault="009666DD" w:rsidP="000571F5">
            <w:pPr>
              <w:snapToGrid w:val="0"/>
              <w:rPr>
                <w:sz w:val="24"/>
                <w:szCs w:val="24"/>
              </w:rPr>
            </w:pPr>
          </w:p>
          <w:p w:rsidR="009666DD" w:rsidRPr="000571F5" w:rsidRDefault="009666DD" w:rsidP="000571F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571F5"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9666DD" w:rsidRPr="000571F5" w:rsidRDefault="009666DD" w:rsidP="000571F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571F5"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9666DD" w:rsidRPr="000571F5" w:rsidRDefault="009666D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9" w:type="dxa"/>
            <w:gridSpan w:val="2"/>
            <w:tcBorders>
              <w:left w:val="nil"/>
              <w:right w:val="nil"/>
            </w:tcBorders>
          </w:tcPr>
          <w:p w:rsidR="009666DD" w:rsidRDefault="009666DD" w:rsidP="000571F5">
            <w:pPr>
              <w:snapToGrid w:val="0"/>
            </w:pPr>
          </w:p>
        </w:tc>
      </w:tr>
      <w:tr w:rsidR="009666DD" w:rsidRPr="000571F5" w:rsidTr="00315D78">
        <w:trPr>
          <w:gridAfter w:val="1"/>
          <w:wAfter w:w="27" w:type="dxa"/>
          <w:trHeight w:val="246"/>
        </w:trPr>
        <w:tc>
          <w:tcPr>
            <w:tcW w:w="807" w:type="dxa"/>
          </w:tcPr>
          <w:p w:rsidR="009666DD" w:rsidRPr="000571F5" w:rsidRDefault="009666DD" w:rsidP="000571F5">
            <w:pPr>
              <w:snapToGrid w:val="0"/>
              <w:ind w:left="200"/>
              <w:rPr>
                <w:rFonts w:eastAsia="Times New Roman"/>
                <w:sz w:val="20"/>
                <w:szCs w:val="20"/>
              </w:rPr>
            </w:pPr>
            <w:r w:rsidRPr="000571F5"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 w:rsidRPr="000571F5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52" w:type="dxa"/>
            <w:gridSpan w:val="2"/>
          </w:tcPr>
          <w:p w:rsidR="009666DD" w:rsidRPr="000571F5" w:rsidRDefault="009666DD" w:rsidP="000571F5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 w:rsidRPr="000571F5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gridSpan w:val="2"/>
          </w:tcPr>
          <w:p w:rsidR="009666DD" w:rsidRPr="000571F5" w:rsidRDefault="009666DD" w:rsidP="000571F5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0571F5"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Pr="000571F5" w:rsidRDefault="009666DD" w:rsidP="000571F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571F5"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58" w:type="dxa"/>
          </w:tcPr>
          <w:p w:rsidR="009666DD" w:rsidRPr="000571F5" w:rsidRDefault="009666DD" w:rsidP="000571F5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 w:rsidRPr="000571F5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742" w:type="dxa"/>
            <w:gridSpan w:val="3"/>
          </w:tcPr>
          <w:p w:rsidR="009666DD" w:rsidRPr="000571F5" w:rsidRDefault="009666DD" w:rsidP="000571F5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 w:rsidRPr="000571F5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:rsidRPr="000571F5" w:rsidTr="00315D78">
        <w:trPr>
          <w:gridAfter w:val="1"/>
          <w:wAfter w:w="27" w:type="dxa"/>
          <w:trHeight w:val="246"/>
        </w:trPr>
        <w:tc>
          <w:tcPr>
            <w:tcW w:w="807" w:type="dxa"/>
          </w:tcPr>
          <w:p w:rsidR="009666DD" w:rsidRPr="000571F5" w:rsidRDefault="009666DD" w:rsidP="000571F5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0571F5"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52" w:type="dxa"/>
            <w:gridSpan w:val="2"/>
          </w:tcPr>
          <w:p w:rsidR="009666DD" w:rsidRPr="000571F5" w:rsidRDefault="009666DD" w:rsidP="000571F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0571F5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Pr="000571F5" w:rsidRDefault="009666DD" w:rsidP="000571F5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 w:rsidRPr="000571F5"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9666DD" w:rsidRPr="000571F5" w:rsidRDefault="009666DD" w:rsidP="000571F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0571F5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0" w:type="dxa"/>
            <w:gridSpan w:val="2"/>
          </w:tcPr>
          <w:p w:rsidR="009666DD" w:rsidRPr="000571F5" w:rsidRDefault="009666DD" w:rsidP="000571F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0571F5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</w:tcPr>
          <w:p w:rsidR="009666DD" w:rsidRPr="000571F5" w:rsidRDefault="009666DD" w:rsidP="000571F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0571F5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Pr="000571F5" w:rsidRDefault="009666DD" w:rsidP="000571F5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 w:rsidRPr="000571F5"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9666DD" w:rsidRPr="000571F5" w:rsidRDefault="009666DD" w:rsidP="000571F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0571F5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742" w:type="dxa"/>
            <w:gridSpan w:val="3"/>
          </w:tcPr>
          <w:p w:rsidR="009666DD" w:rsidRPr="000571F5" w:rsidRDefault="00E2492E" w:rsidP="000571F5">
            <w:pPr>
              <w:snapToGrid w:val="0"/>
              <w:ind w:left="80"/>
              <w:rPr>
                <w:sz w:val="20"/>
                <w:szCs w:val="20"/>
              </w:rPr>
            </w:pPr>
            <w:r w:rsidRPr="000571F5">
              <w:rPr>
                <w:sz w:val="20"/>
                <w:szCs w:val="20"/>
              </w:rPr>
              <w:t>0</w:t>
            </w:r>
          </w:p>
        </w:tc>
      </w:tr>
      <w:tr w:rsidR="009666DD" w:rsidRPr="000571F5" w:rsidTr="00315D78">
        <w:trPr>
          <w:gridAfter w:val="1"/>
          <w:wAfter w:w="27" w:type="dxa"/>
          <w:trHeight w:val="248"/>
        </w:trPr>
        <w:tc>
          <w:tcPr>
            <w:tcW w:w="807" w:type="dxa"/>
          </w:tcPr>
          <w:p w:rsidR="009666DD" w:rsidRPr="000571F5" w:rsidRDefault="009666DD" w:rsidP="000571F5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0571F5"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52" w:type="dxa"/>
            <w:gridSpan w:val="2"/>
          </w:tcPr>
          <w:p w:rsidR="009666DD" w:rsidRPr="000571F5" w:rsidRDefault="009666DD" w:rsidP="000571F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0571F5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Pr="000571F5" w:rsidRDefault="009666DD" w:rsidP="000571F5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 w:rsidRPr="000571F5"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9666DD" w:rsidRPr="000571F5" w:rsidRDefault="009666DD" w:rsidP="000571F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0571F5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0" w:type="dxa"/>
            <w:gridSpan w:val="2"/>
          </w:tcPr>
          <w:p w:rsidR="009666DD" w:rsidRPr="000571F5" w:rsidRDefault="009666DD" w:rsidP="000571F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0571F5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</w:tcPr>
          <w:p w:rsidR="009666DD" w:rsidRPr="000571F5" w:rsidRDefault="009666DD" w:rsidP="000571F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0571F5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Pr="000571F5" w:rsidRDefault="009666DD" w:rsidP="000571F5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 w:rsidRPr="000571F5"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9666DD" w:rsidRPr="000571F5" w:rsidRDefault="009666DD" w:rsidP="000571F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0571F5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742" w:type="dxa"/>
            <w:gridSpan w:val="3"/>
          </w:tcPr>
          <w:p w:rsidR="009666DD" w:rsidRPr="000571F5" w:rsidRDefault="00E2492E" w:rsidP="000571F5">
            <w:pPr>
              <w:snapToGrid w:val="0"/>
              <w:ind w:left="80"/>
              <w:rPr>
                <w:sz w:val="20"/>
                <w:szCs w:val="20"/>
              </w:rPr>
            </w:pPr>
            <w:r w:rsidRPr="000571F5">
              <w:rPr>
                <w:sz w:val="20"/>
                <w:szCs w:val="20"/>
              </w:rPr>
              <w:t>0</w:t>
            </w:r>
          </w:p>
        </w:tc>
      </w:tr>
      <w:tr w:rsidR="009666DD" w:rsidRPr="000571F5" w:rsidTr="00315D78">
        <w:trPr>
          <w:gridAfter w:val="1"/>
          <w:wAfter w:w="27" w:type="dxa"/>
          <w:trHeight w:val="248"/>
        </w:trPr>
        <w:tc>
          <w:tcPr>
            <w:tcW w:w="807" w:type="dxa"/>
          </w:tcPr>
          <w:p w:rsidR="009666DD" w:rsidRPr="000571F5" w:rsidRDefault="009666DD" w:rsidP="000571F5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0571F5"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52" w:type="dxa"/>
            <w:gridSpan w:val="2"/>
          </w:tcPr>
          <w:p w:rsidR="009666DD" w:rsidRPr="000571F5" w:rsidRDefault="009666DD" w:rsidP="000571F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0571F5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Pr="000571F5" w:rsidRDefault="009666DD" w:rsidP="000571F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0571F5"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70" w:type="dxa"/>
            <w:gridSpan w:val="2"/>
          </w:tcPr>
          <w:p w:rsidR="009666DD" w:rsidRPr="000571F5" w:rsidRDefault="009666DD" w:rsidP="000571F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0571F5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</w:tcPr>
          <w:p w:rsidR="009666DD" w:rsidRPr="000571F5" w:rsidRDefault="009666DD" w:rsidP="000571F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0571F5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Pr="000571F5" w:rsidRDefault="009666DD" w:rsidP="000571F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0571F5"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742" w:type="dxa"/>
            <w:gridSpan w:val="3"/>
          </w:tcPr>
          <w:p w:rsidR="009666DD" w:rsidRPr="000571F5" w:rsidRDefault="00E2492E" w:rsidP="000571F5">
            <w:pPr>
              <w:snapToGrid w:val="0"/>
              <w:ind w:left="80"/>
              <w:rPr>
                <w:sz w:val="20"/>
                <w:szCs w:val="20"/>
              </w:rPr>
            </w:pPr>
            <w:r w:rsidRPr="000571F5">
              <w:rPr>
                <w:sz w:val="20"/>
                <w:szCs w:val="20"/>
              </w:rPr>
              <w:t>0</w:t>
            </w:r>
          </w:p>
        </w:tc>
      </w:tr>
      <w:tr w:rsidR="009666DD" w:rsidRPr="000571F5" w:rsidTr="00315D78">
        <w:trPr>
          <w:gridAfter w:val="1"/>
          <w:wAfter w:w="27" w:type="dxa"/>
          <w:trHeight w:val="246"/>
        </w:trPr>
        <w:tc>
          <w:tcPr>
            <w:tcW w:w="807" w:type="dxa"/>
          </w:tcPr>
          <w:p w:rsidR="009666DD" w:rsidRPr="000571F5" w:rsidRDefault="009666DD" w:rsidP="000571F5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0571F5"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52" w:type="dxa"/>
            <w:gridSpan w:val="2"/>
          </w:tcPr>
          <w:p w:rsidR="009666DD" w:rsidRPr="000571F5" w:rsidRDefault="009666DD" w:rsidP="000571F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0571F5"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9666DD" w:rsidRPr="000571F5" w:rsidRDefault="009666DD" w:rsidP="000571F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0571F5"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9666DD" w:rsidRPr="000571F5" w:rsidRDefault="009666DD" w:rsidP="000571F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0571F5"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70" w:type="dxa"/>
            <w:gridSpan w:val="2"/>
          </w:tcPr>
          <w:p w:rsidR="009666DD" w:rsidRPr="000571F5" w:rsidRDefault="009666DD" w:rsidP="000571F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0571F5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</w:tcPr>
          <w:p w:rsidR="009666DD" w:rsidRPr="000571F5" w:rsidRDefault="009666DD" w:rsidP="000571F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0571F5"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9666DD" w:rsidRPr="000571F5" w:rsidRDefault="009666DD" w:rsidP="000571F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0571F5"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9666DD" w:rsidRPr="000571F5" w:rsidRDefault="009666DD" w:rsidP="000571F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0571F5"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742" w:type="dxa"/>
            <w:gridSpan w:val="3"/>
          </w:tcPr>
          <w:p w:rsidR="009666DD" w:rsidRPr="000571F5" w:rsidRDefault="00D5147B" w:rsidP="000571F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1667043,72</w:t>
            </w:r>
          </w:p>
        </w:tc>
      </w:tr>
      <w:tr w:rsidR="009666DD" w:rsidRPr="000571F5" w:rsidTr="00315D78">
        <w:trPr>
          <w:gridAfter w:val="1"/>
          <w:wAfter w:w="27" w:type="dxa"/>
          <w:trHeight w:val="278"/>
        </w:trPr>
        <w:tc>
          <w:tcPr>
            <w:tcW w:w="807" w:type="dxa"/>
          </w:tcPr>
          <w:p w:rsidR="009666DD" w:rsidRPr="000571F5" w:rsidRDefault="009666DD" w:rsidP="000571F5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0571F5"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52" w:type="dxa"/>
            <w:gridSpan w:val="2"/>
          </w:tcPr>
          <w:p w:rsidR="009666DD" w:rsidRPr="000571F5" w:rsidRDefault="009666DD" w:rsidP="000571F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0571F5"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70" w:type="dxa"/>
            <w:gridSpan w:val="2"/>
          </w:tcPr>
          <w:p w:rsidR="009666DD" w:rsidRPr="000571F5" w:rsidRDefault="009666DD" w:rsidP="000571F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0571F5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</w:tcPr>
          <w:p w:rsidR="009666DD" w:rsidRPr="000571F5" w:rsidRDefault="009666DD" w:rsidP="000571F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0571F5"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742" w:type="dxa"/>
            <w:gridSpan w:val="3"/>
          </w:tcPr>
          <w:p w:rsidR="009666DD" w:rsidRPr="000571F5" w:rsidRDefault="00E2492E" w:rsidP="000571F5">
            <w:pPr>
              <w:snapToGrid w:val="0"/>
              <w:ind w:left="80"/>
              <w:rPr>
                <w:sz w:val="20"/>
                <w:szCs w:val="20"/>
              </w:rPr>
            </w:pPr>
            <w:r w:rsidRPr="000571F5">
              <w:rPr>
                <w:sz w:val="20"/>
                <w:szCs w:val="20"/>
              </w:rPr>
              <w:t>0</w:t>
            </w:r>
          </w:p>
        </w:tc>
      </w:tr>
      <w:tr w:rsidR="009666DD" w:rsidRPr="000571F5" w:rsidTr="00315D78">
        <w:trPr>
          <w:gridAfter w:val="1"/>
          <w:wAfter w:w="27" w:type="dxa"/>
          <w:trHeight w:val="276"/>
        </w:trPr>
        <w:tc>
          <w:tcPr>
            <w:tcW w:w="807" w:type="dxa"/>
          </w:tcPr>
          <w:p w:rsidR="009666DD" w:rsidRPr="000571F5" w:rsidRDefault="009666DD" w:rsidP="000571F5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0571F5"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52" w:type="dxa"/>
            <w:gridSpan w:val="2"/>
          </w:tcPr>
          <w:p w:rsidR="009666DD" w:rsidRPr="000571F5" w:rsidRDefault="009666DD" w:rsidP="000571F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0571F5"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70" w:type="dxa"/>
            <w:gridSpan w:val="2"/>
          </w:tcPr>
          <w:p w:rsidR="009666DD" w:rsidRPr="000571F5" w:rsidRDefault="009666DD" w:rsidP="000571F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0571F5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</w:tcPr>
          <w:p w:rsidR="009666DD" w:rsidRPr="000571F5" w:rsidRDefault="009666DD" w:rsidP="000571F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0571F5"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742" w:type="dxa"/>
            <w:gridSpan w:val="3"/>
          </w:tcPr>
          <w:p w:rsidR="009666DD" w:rsidRPr="000571F5" w:rsidRDefault="00E2492E" w:rsidP="000571F5">
            <w:pPr>
              <w:snapToGrid w:val="0"/>
              <w:ind w:left="80"/>
              <w:rPr>
                <w:sz w:val="20"/>
                <w:szCs w:val="20"/>
              </w:rPr>
            </w:pPr>
            <w:r w:rsidRPr="000571F5">
              <w:rPr>
                <w:sz w:val="20"/>
                <w:szCs w:val="20"/>
              </w:rPr>
              <w:t>0</w:t>
            </w:r>
          </w:p>
        </w:tc>
      </w:tr>
      <w:tr w:rsidR="009666DD" w:rsidRPr="000571F5" w:rsidTr="00315D78">
        <w:trPr>
          <w:gridAfter w:val="1"/>
          <w:wAfter w:w="27" w:type="dxa"/>
          <w:trHeight w:val="246"/>
        </w:trPr>
        <w:tc>
          <w:tcPr>
            <w:tcW w:w="807" w:type="dxa"/>
          </w:tcPr>
          <w:p w:rsidR="009666DD" w:rsidRPr="000571F5" w:rsidRDefault="009666DD" w:rsidP="000571F5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0571F5"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52" w:type="dxa"/>
            <w:gridSpan w:val="2"/>
          </w:tcPr>
          <w:p w:rsidR="009666DD" w:rsidRPr="000571F5" w:rsidRDefault="009666DD" w:rsidP="000571F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0571F5"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70" w:type="dxa"/>
            <w:gridSpan w:val="2"/>
          </w:tcPr>
          <w:p w:rsidR="009666DD" w:rsidRPr="000571F5" w:rsidRDefault="009666DD" w:rsidP="000571F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0571F5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</w:tcPr>
          <w:p w:rsidR="009666DD" w:rsidRPr="000571F5" w:rsidRDefault="009666DD" w:rsidP="000571F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0571F5"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9666DD" w:rsidRPr="000571F5" w:rsidRDefault="009666DD" w:rsidP="000571F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0571F5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742" w:type="dxa"/>
            <w:gridSpan w:val="3"/>
          </w:tcPr>
          <w:p w:rsidR="009666DD" w:rsidRPr="000571F5" w:rsidRDefault="00E2492E" w:rsidP="000571F5">
            <w:pPr>
              <w:snapToGrid w:val="0"/>
              <w:ind w:left="80"/>
              <w:rPr>
                <w:sz w:val="20"/>
                <w:szCs w:val="20"/>
              </w:rPr>
            </w:pPr>
            <w:r w:rsidRPr="000571F5">
              <w:rPr>
                <w:sz w:val="20"/>
                <w:szCs w:val="20"/>
              </w:rPr>
              <w:t>0</w:t>
            </w:r>
          </w:p>
        </w:tc>
      </w:tr>
      <w:tr w:rsidR="009666DD" w:rsidRPr="000571F5" w:rsidTr="00315D78">
        <w:trPr>
          <w:trHeight w:val="266"/>
        </w:trPr>
        <w:tc>
          <w:tcPr>
            <w:tcW w:w="813" w:type="dxa"/>
            <w:gridSpan w:val="2"/>
          </w:tcPr>
          <w:p w:rsidR="009666DD" w:rsidRPr="000571F5" w:rsidRDefault="009666DD" w:rsidP="000571F5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0571F5"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53" w:type="dxa"/>
            <w:gridSpan w:val="2"/>
          </w:tcPr>
          <w:p w:rsidR="009666DD" w:rsidRPr="000571F5" w:rsidRDefault="009666DD" w:rsidP="00D5147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0571F5"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  <w:r w:rsidR="00D5147B">
              <w:rPr>
                <w:rFonts w:eastAsia="Times New Roman"/>
                <w:sz w:val="20"/>
                <w:szCs w:val="20"/>
              </w:rPr>
              <w:t xml:space="preserve"> </w:t>
            </w:r>
            <w:r w:rsidRPr="000571F5"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63" w:type="dxa"/>
          </w:tcPr>
          <w:p w:rsidR="009666DD" w:rsidRPr="000571F5" w:rsidRDefault="009666DD" w:rsidP="000571F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0571F5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</w:tcPr>
          <w:p w:rsidR="009666DD" w:rsidRPr="000571F5" w:rsidRDefault="009666DD" w:rsidP="000571F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0571F5"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769" w:type="dxa"/>
            <w:gridSpan w:val="4"/>
          </w:tcPr>
          <w:p w:rsidR="009666DD" w:rsidRPr="000571F5" w:rsidRDefault="00D5147B" w:rsidP="000571F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1621134,09</w:t>
            </w:r>
          </w:p>
        </w:tc>
      </w:tr>
      <w:tr w:rsidR="009666DD" w:rsidRPr="000571F5" w:rsidTr="00315D78">
        <w:trPr>
          <w:trHeight w:val="246"/>
        </w:trPr>
        <w:tc>
          <w:tcPr>
            <w:tcW w:w="813" w:type="dxa"/>
            <w:gridSpan w:val="2"/>
          </w:tcPr>
          <w:p w:rsidR="009666DD" w:rsidRPr="000571F5" w:rsidRDefault="009666DD" w:rsidP="000571F5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0571F5"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53" w:type="dxa"/>
            <w:gridSpan w:val="2"/>
          </w:tcPr>
          <w:p w:rsidR="009666DD" w:rsidRPr="000571F5" w:rsidRDefault="009666DD" w:rsidP="000571F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0571F5"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 w:rsidRPr="000571F5"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Pr="000571F5" w:rsidRDefault="009666DD" w:rsidP="000571F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0571F5"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9666DD" w:rsidRPr="000571F5" w:rsidRDefault="009666DD" w:rsidP="000571F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0571F5"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3" w:type="dxa"/>
          </w:tcPr>
          <w:p w:rsidR="009666DD" w:rsidRPr="000571F5" w:rsidRDefault="009666DD" w:rsidP="000571F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0571F5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</w:tcPr>
          <w:p w:rsidR="009666DD" w:rsidRPr="000571F5" w:rsidRDefault="009666DD" w:rsidP="000571F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0571F5"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 w:rsidRPr="000571F5"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Pr="000571F5" w:rsidRDefault="009666DD" w:rsidP="000571F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0571F5"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9666DD" w:rsidRPr="000571F5" w:rsidRDefault="009666DD" w:rsidP="000571F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0571F5"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769" w:type="dxa"/>
            <w:gridSpan w:val="4"/>
          </w:tcPr>
          <w:p w:rsidR="009666DD" w:rsidRPr="000571F5" w:rsidRDefault="00D5147B" w:rsidP="000571F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1621134,09</w:t>
            </w:r>
          </w:p>
        </w:tc>
      </w:tr>
      <w:tr w:rsidR="009666DD" w:rsidRPr="000571F5" w:rsidTr="00315D78">
        <w:trPr>
          <w:trHeight w:val="248"/>
        </w:trPr>
        <w:tc>
          <w:tcPr>
            <w:tcW w:w="813" w:type="dxa"/>
            <w:gridSpan w:val="2"/>
          </w:tcPr>
          <w:p w:rsidR="009666DD" w:rsidRPr="000571F5" w:rsidRDefault="009666DD" w:rsidP="000571F5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0571F5"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53" w:type="dxa"/>
            <w:gridSpan w:val="2"/>
          </w:tcPr>
          <w:p w:rsidR="009666DD" w:rsidRPr="000571F5" w:rsidRDefault="009666DD" w:rsidP="000571F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0571F5"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 w:rsidRPr="000571F5"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Pr="000571F5" w:rsidRDefault="009666DD" w:rsidP="000571F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0571F5"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9666DD" w:rsidRPr="000571F5" w:rsidRDefault="009666DD" w:rsidP="000571F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0571F5"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3" w:type="dxa"/>
          </w:tcPr>
          <w:p w:rsidR="009666DD" w:rsidRPr="000571F5" w:rsidRDefault="009666DD" w:rsidP="000571F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0571F5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</w:tcPr>
          <w:p w:rsidR="009666DD" w:rsidRPr="000571F5" w:rsidRDefault="009666DD" w:rsidP="000571F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0571F5"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 w:rsidRPr="000571F5"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Pr="000571F5" w:rsidRDefault="009666DD" w:rsidP="000571F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0571F5"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9666DD" w:rsidRPr="000571F5" w:rsidRDefault="009666DD" w:rsidP="000571F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0571F5"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769" w:type="dxa"/>
            <w:gridSpan w:val="4"/>
          </w:tcPr>
          <w:p w:rsidR="009666DD" w:rsidRPr="000571F5" w:rsidRDefault="00E2492E" w:rsidP="000571F5">
            <w:pPr>
              <w:snapToGrid w:val="0"/>
              <w:ind w:left="80"/>
              <w:rPr>
                <w:sz w:val="20"/>
                <w:szCs w:val="20"/>
              </w:rPr>
            </w:pPr>
            <w:r w:rsidRPr="000571F5">
              <w:rPr>
                <w:sz w:val="20"/>
                <w:szCs w:val="20"/>
              </w:rPr>
              <w:t>0</w:t>
            </w:r>
          </w:p>
        </w:tc>
      </w:tr>
      <w:tr w:rsidR="009666DD" w:rsidRPr="000571F5" w:rsidTr="00315D78">
        <w:trPr>
          <w:trHeight w:val="278"/>
        </w:trPr>
        <w:tc>
          <w:tcPr>
            <w:tcW w:w="813" w:type="dxa"/>
            <w:gridSpan w:val="2"/>
          </w:tcPr>
          <w:p w:rsidR="009666DD" w:rsidRPr="000571F5" w:rsidRDefault="009666DD" w:rsidP="000571F5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0571F5"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53" w:type="dxa"/>
            <w:gridSpan w:val="2"/>
          </w:tcPr>
          <w:p w:rsidR="009666DD" w:rsidRPr="000571F5" w:rsidRDefault="009666DD" w:rsidP="000571F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0571F5"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63" w:type="dxa"/>
          </w:tcPr>
          <w:p w:rsidR="009666DD" w:rsidRPr="000571F5" w:rsidRDefault="009666DD" w:rsidP="000571F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0571F5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</w:tcPr>
          <w:p w:rsidR="009666DD" w:rsidRPr="000571F5" w:rsidRDefault="009666DD" w:rsidP="000571F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0571F5"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769" w:type="dxa"/>
            <w:gridSpan w:val="4"/>
          </w:tcPr>
          <w:p w:rsidR="009666DD" w:rsidRPr="000571F5" w:rsidRDefault="00E2492E" w:rsidP="000571F5">
            <w:pPr>
              <w:snapToGrid w:val="0"/>
              <w:ind w:left="80"/>
              <w:rPr>
                <w:sz w:val="20"/>
                <w:szCs w:val="20"/>
              </w:rPr>
            </w:pPr>
            <w:r w:rsidRPr="000571F5">
              <w:rPr>
                <w:sz w:val="20"/>
                <w:szCs w:val="20"/>
              </w:rPr>
              <w:t>0</w:t>
            </w:r>
          </w:p>
        </w:tc>
      </w:tr>
      <w:tr w:rsidR="009666DD" w:rsidRPr="000571F5" w:rsidTr="00315D78">
        <w:trPr>
          <w:trHeight w:val="246"/>
        </w:trPr>
        <w:tc>
          <w:tcPr>
            <w:tcW w:w="813" w:type="dxa"/>
            <w:gridSpan w:val="2"/>
          </w:tcPr>
          <w:p w:rsidR="009666DD" w:rsidRPr="000571F5" w:rsidRDefault="009666DD" w:rsidP="000571F5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0571F5"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53" w:type="dxa"/>
            <w:gridSpan w:val="2"/>
          </w:tcPr>
          <w:p w:rsidR="009666DD" w:rsidRPr="000571F5" w:rsidRDefault="009666DD" w:rsidP="000571F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0571F5"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 w:rsidRPr="000571F5"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Pr="000571F5" w:rsidRDefault="009666DD" w:rsidP="000571F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0571F5"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9666DD" w:rsidRPr="000571F5" w:rsidRDefault="009666DD" w:rsidP="000571F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0571F5"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3" w:type="dxa"/>
          </w:tcPr>
          <w:p w:rsidR="009666DD" w:rsidRPr="000571F5" w:rsidRDefault="009666DD" w:rsidP="000571F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0571F5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</w:tcPr>
          <w:p w:rsidR="009666DD" w:rsidRPr="000571F5" w:rsidRDefault="009666DD" w:rsidP="000571F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0571F5"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 w:rsidRPr="000571F5"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Pr="000571F5" w:rsidRDefault="009666DD" w:rsidP="000571F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0571F5"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9666DD" w:rsidRPr="000571F5" w:rsidRDefault="009666DD" w:rsidP="000571F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0571F5"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769" w:type="dxa"/>
            <w:gridSpan w:val="4"/>
          </w:tcPr>
          <w:p w:rsidR="009666DD" w:rsidRPr="000571F5" w:rsidRDefault="00E2492E" w:rsidP="000571F5">
            <w:pPr>
              <w:snapToGrid w:val="0"/>
              <w:ind w:left="80"/>
              <w:rPr>
                <w:sz w:val="20"/>
                <w:szCs w:val="20"/>
              </w:rPr>
            </w:pPr>
            <w:r w:rsidRPr="000571F5">
              <w:rPr>
                <w:sz w:val="20"/>
                <w:szCs w:val="20"/>
              </w:rPr>
              <w:t>0</w:t>
            </w:r>
          </w:p>
        </w:tc>
      </w:tr>
      <w:tr w:rsidR="009666DD" w:rsidRPr="000571F5" w:rsidTr="00315D78">
        <w:trPr>
          <w:trHeight w:val="278"/>
        </w:trPr>
        <w:tc>
          <w:tcPr>
            <w:tcW w:w="813" w:type="dxa"/>
            <w:gridSpan w:val="2"/>
          </w:tcPr>
          <w:p w:rsidR="009666DD" w:rsidRPr="000571F5" w:rsidRDefault="009666DD" w:rsidP="000571F5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0571F5">
              <w:rPr>
                <w:rFonts w:eastAsia="Times New Roman"/>
                <w:sz w:val="20"/>
                <w:szCs w:val="20"/>
              </w:rPr>
              <w:lastRenderedPageBreak/>
              <w:t>16.</w:t>
            </w:r>
          </w:p>
        </w:tc>
        <w:tc>
          <w:tcPr>
            <w:tcW w:w="2853" w:type="dxa"/>
            <w:gridSpan w:val="2"/>
          </w:tcPr>
          <w:p w:rsidR="009666DD" w:rsidRPr="000571F5" w:rsidRDefault="009666DD" w:rsidP="000571F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0571F5"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63" w:type="dxa"/>
          </w:tcPr>
          <w:p w:rsidR="009666DD" w:rsidRPr="000571F5" w:rsidRDefault="009666DD" w:rsidP="000571F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0571F5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</w:tcPr>
          <w:p w:rsidR="009666DD" w:rsidRPr="000571F5" w:rsidRDefault="009666DD" w:rsidP="000571F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0571F5"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769" w:type="dxa"/>
            <w:gridSpan w:val="4"/>
          </w:tcPr>
          <w:p w:rsidR="009666DD" w:rsidRPr="000571F5" w:rsidRDefault="00E2492E" w:rsidP="000571F5">
            <w:pPr>
              <w:snapToGrid w:val="0"/>
              <w:ind w:left="80"/>
              <w:rPr>
                <w:sz w:val="20"/>
                <w:szCs w:val="20"/>
              </w:rPr>
            </w:pPr>
            <w:r w:rsidRPr="000571F5">
              <w:rPr>
                <w:sz w:val="20"/>
                <w:szCs w:val="20"/>
              </w:rPr>
              <w:t>0</w:t>
            </w:r>
          </w:p>
        </w:tc>
      </w:tr>
      <w:tr w:rsidR="009666DD" w:rsidRPr="000571F5" w:rsidTr="00315D78">
        <w:trPr>
          <w:trHeight w:val="246"/>
        </w:trPr>
        <w:tc>
          <w:tcPr>
            <w:tcW w:w="813" w:type="dxa"/>
            <w:gridSpan w:val="2"/>
          </w:tcPr>
          <w:p w:rsidR="009666DD" w:rsidRPr="000571F5" w:rsidRDefault="009666DD" w:rsidP="000571F5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0571F5"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53" w:type="dxa"/>
            <w:gridSpan w:val="2"/>
          </w:tcPr>
          <w:p w:rsidR="009666DD" w:rsidRPr="000571F5" w:rsidRDefault="009666DD" w:rsidP="000571F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0571F5"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 w:rsidRPr="000571F5"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9666DD" w:rsidRPr="000571F5" w:rsidRDefault="009666DD" w:rsidP="000571F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0571F5"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63" w:type="dxa"/>
          </w:tcPr>
          <w:p w:rsidR="009666DD" w:rsidRPr="000571F5" w:rsidRDefault="009666DD" w:rsidP="000571F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0571F5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</w:tcPr>
          <w:p w:rsidR="009666DD" w:rsidRPr="000571F5" w:rsidRDefault="009666DD" w:rsidP="000571F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0571F5"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 w:rsidRPr="000571F5"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9666DD" w:rsidRPr="000571F5" w:rsidRDefault="009666DD" w:rsidP="000571F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0571F5"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769" w:type="dxa"/>
            <w:gridSpan w:val="4"/>
          </w:tcPr>
          <w:p w:rsidR="009666DD" w:rsidRPr="000571F5" w:rsidRDefault="00E2492E" w:rsidP="000571F5">
            <w:pPr>
              <w:snapToGrid w:val="0"/>
              <w:ind w:left="80"/>
              <w:rPr>
                <w:sz w:val="20"/>
                <w:szCs w:val="20"/>
              </w:rPr>
            </w:pPr>
            <w:r w:rsidRPr="000571F5">
              <w:rPr>
                <w:sz w:val="20"/>
                <w:szCs w:val="20"/>
              </w:rPr>
              <w:t>0</w:t>
            </w:r>
          </w:p>
        </w:tc>
      </w:tr>
      <w:tr w:rsidR="009666DD" w:rsidRPr="000571F5" w:rsidTr="00315D78">
        <w:trPr>
          <w:trHeight w:val="246"/>
        </w:trPr>
        <w:tc>
          <w:tcPr>
            <w:tcW w:w="813" w:type="dxa"/>
            <w:gridSpan w:val="2"/>
          </w:tcPr>
          <w:p w:rsidR="009666DD" w:rsidRPr="000571F5" w:rsidRDefault="009666DD" w:rsidP="000571F5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0571F5"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53" w:type="dxa"/>
            <w:gridSpan w:val="2"/>
          </w:tcPr>
          <w:p w:rsidR="009666DD" w:rsidRPr="000571F5" w:rsidRDefault="009666DD" w:rsidP="000571F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0571F5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Pr="000571F5" w:rsidRDefault="009666DD" w:rsidP="000571F5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 w:rsidRPr="000571F5"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9666DD" w:rsidRPr="000571F5" w:rsidRDefault="009666DD" w:rsidP="000571F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0571F5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63" w:type="dxa"/>
          </w:tcPr>
          <w:p w:rsidR="009666DD" w:rsidRPr="000571F5" w:rsidRDefault="009666DD" w:rsidP="000571F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0571F5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</w:tcPr>
          <w:p w:rsidR="009666DD" w:rsidRPr="000571F5" w:rsidRDefault="009666DD" w:rsidP="000571F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0571F5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Pr="000571F5" w:rsidRDefault="009666DD" w:rsidP="000571F5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 w:rsidRPr="000571F5"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9666DD" w:rsidRPr="000571F5" w:rsidRDefault="009666DD" w:rsidP="000571F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0571F5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769" w:type="dxa"/>
            <w:gridSpan w:val="4"/>
          </w:tcPr>
          <w:p w:rsidR="009666DD" w:rsidRPr="000571F5" w:rsidRDefault="00E2492E" w:rsidP="000571F5">
            <w:pPr>
              <w:snapToGrid w:val="0"/>
              <w:ind w:left="80"/>
              <w:rPr>
                <w:sz w:val="20"/>
                <w:szCs w:val="20"/>
              </w:rPr>
            </w:pPr>
            <w:r w:rsidRPr="000571F5">
              <w:rPr>
                <w:sz w:val="20"/>
                <w:szCs w:val="20"/>
              </w:rPr>
              <w:t>0</w:t>
            </w:r>
          </w:p>
        </w:tc>
      </w:tr>
      <w:tr w:rsidR="009666DD" w:rsidRPr="000571F5" w:rsidTr="00315D78">
        <w:trPr>
          <w:trHeight w:val="248"/>
        </w:trPr>
        <w:tc>
          <w:tcPr>
            <w:tcW w:w="813" w:type="dxa"/>
            <w:gridSpan w:val="2"/>
          </w:tcPr>
          <w:p w:rsidR="009666DD" w:rsidRPr="000571F5" w:rsidRDefault="009666DD" w:rsidP="000571F5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0571F5"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53" w:type="dxa"/>
            <w:gridSpan w:val="2"/>
          </w:tcPr>
          <w:p w:rsidR="009666DD" w:rsidRPr="000571F5" w:rsidRDefault="009666DD" w:rsidP="000571F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0571F5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Pr="000571F5" w:rsidRDefault="009666DD" w:rsidP="000571F5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 w:rsidRPr="000571F5"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9666DD" w:rsidRPr="000571F5" w:rsidRDefault="009666DD" w:rsidP="000571F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0571F5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63" w:type="dxa"/>
          </w:tcPr>
          <w:p w:rsidR="009666DD" w:rsidRPr="000571F5" w:rsidRDefault="009666DD" w:rsidP="000571F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0571F5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</w:tcPr>
          <w:p w:rsidR="009666DD" w:rsidRPr="000571F5" w:rsidRDefault="009666DD" w:rsidP="000571F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0571F5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Pr="000571F5" w:rsidRDefault="009666DD" w:rsidP="000571F5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 w:rsidRPr="000571F5"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9666DD" w:rsidRPr="000571F5" w:rsidRDefault="009666DD" w:rsidP="000571F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0571F5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769" w:type="dxa"/>
            <w:gridSpan w:val="4"/>
          </w:tcPr>
          <w:p w:rsidR="009666DD" w:rsidRPr="000571F5" w:rsidRDefault="00E2492E" w:rsidP="000571F5">
            <w:pPr>
              <w:snapToGrid w:val="0"/>
              <w:ind w:left="80"/>
              <w:rPr>
                <w:sz w:val="20"/>
                <w:szCs w:val="20"/>
              </w:rPr>
            </w:pPr>
            <w:r w:rsidRPr="000571F5">
              <w:rPr>
                <w:sz w:val="20"/>
                <w:szCs w:val="20"/>
              </w:rPr>
              <w:t>0</w:t>
            </w:r>
          </w:p>
        </w:tc>
      </w:tr>
      <w:tr w:rsidR="009666DD" w:rsidRPr="000571F5" w:rsidTr="00315D78">
        <w:trPr>
          <w:trHeight w:val="248"/>
        </w:trPr>
        <w:tc>
          <w:tcPr>
            <w:tcW w:w="813" w:type="dxa"/>
            <w:gridSpan w:val="2"/>
          </w:tcPr>
          <w:p w:rsidR="009666DD" w:rsidRPr="000571F5" w:rsidRDefault="009666DD" w:rsidP="000571F5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0571F5"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53" w:type="dxa"/>
            <w:gridSpan w:val="2"/>
          </w:tcPr>
          <w:p w:rsidR="009666DD" w:rsidRPr="000571F5" w:rsidRDefault="009666DD" w:rsidP="000571F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0571F5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Pr="000571F5" w:rsidRDefault="009666DD" w:rsidP="000571F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0571F5"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63" w:type="dxa"/>
          </w:tcPr>
          <w:p w:rsidR="009666DD" w:rsidRPr="000571F5" w:rsidRDefault="009666DD" w:rsidP="000571F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0571F5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</w:tcPr>
          <w:p w:rsidR="009666DD" w:rsidRPr="000571F5" w:rsidRDefault="009666DD" w:rsidP="000571F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0571F5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Pr="000571F5" w:rsidRDefault="009666DD" w:rsidP="000571F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0571F5"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769" w:type="dxa"/>
            <w:gridSpan w:val="4"/>
          </w:tcPr>
          <w:p w:rsidR="009666DD" w:rsidRPr="000571F5" w:rsidRDefault="00D5147B" w:rsidP="000571F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234449,93</w:t>
            </w:r>
          </w:p>
        </w:tc>
      </w:tr>
      <w:tr w:rsidR="009666DD" w:rsidRPr="000571F5" w:rsidTr="00D5147B">
        <w:trPr>
          <w:gridAfter w:val="1"/>
          <w:wAfter w:w="27" w:type="dxa"/>
          <w:trHeight w:val="446"/>
        </w:trPr>
        <w:tc>
          <w:tcPr>
            <w:tcW w:w="10993" w:type="dxa"/>
            <w:gridSpan w:val="8"/>
            <w:tcBorders>
              <w:left w:val="nil"/>
              <w:bottom w:val="nil"/>
              <w:right w:val="nil"/>
            </w:tcBorders>
          </w:tcPr>
          <w:p w:rsidR="009666DD" w:rsidRPr="000571F5" w:rsidRDefault="009666DD" w:rsidP="000571F5">
            <w:pPr>
              <w:snapToGrid w:val="0"/>
              <w:rPr>
                <w:sz w:val="24"/>
                <w:szCs w:val="24"/>
              </w:rPr>
            </w:pPr>
          </w:p>
          <w:p w:rsidR="009666DD" w:rsidRPr="000571F5" w:rsidRDefault="009666DD">
            <w:pPr>
              <w:rPr>
                <w:rFonts w:eastAsia="Times New Roman"/>
                <w:sz w:val="20"/>
                <w:szCs w:val="20"/>
              </w:rPr>
            </w:pPr>
            <w:r w:rsidRPr="000571F5"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9666DD" w:rsidRPr="000571F5" w:rsidRDefault="009666DD">
            <w:pPr>
              <w:rPr>
                <w:rFonts w:eastAsia="Times New Roman"/>
                <w:sz w:val="20"/>
                <w:szCs w:val="20"/>
              </w:rPr>
            </w:pPr>
            <w:r w:rsidRPr="000571F5"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:rsidR="009666DD" w:rsidRPr="000571F5" w:rsidRDefault="009666DD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nil"/>
              <w:bottom w:val="nil"/>
              <w:right w:val="nil"/>
            </w:tcBorders>
          </w:tcPr>
          <w:p w:rsidR="009666DD" w:rsidRDefault="009666DD" w:rsidP="000571F5">
            <w:pPr>
              <w:snapToGrid w:val="0"/>
            </w:pPr>
          </w:p>
        </w:tc>
      </w:tr>
    </w:tbl>
    <w:p w:rsidR="00D5147B" w:rsidRDefault="00D5147B"/>
    <w:tbl>
      <w:tblPr>
        <w:tblStyle w:val="a9"/>
        <w:tblW w:w="0" w:type="auto"/>
        <w:tblLook w:val="04A0"/>
      </w:tblPr>
      <w:tblGrid>
        <w:gridCol w:w="517"/>
        <w:gridCol w:w="4585"/>
        <w:gridCol w:w="1068"/>
        <w:gridCol w:w="1013"/>
        <w:gridCol w:w="1656"/>
        <w:gridCol w:w="1159"/>
        <w:gridCol w:w="1384"/>
      </w:tblGrid>
      <w:tr w:rsidR="00D5147B" w:rsidRPr="00D5147B" w:rsidTr="00D5147B">
        <w:trPr>
          <w:trHeight w:val="811"/>
        </w:trPr>
        <w:tc>
          <w:tcPr>
            <w:tcW w:w="945" w:type="dxa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14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D514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D514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D514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5640" w:type="dxa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14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1365" w:type="dxa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514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</w:t>
            </w:r>
            <w:proofErr w:type="gramStart"/>
            <w:r w:rsidRPr="00D514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D514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зм</w:t>
            </w:r>
            <w:proofErr w:type="spellEnd"/>
          </w:p>
        </w:tc>
        <w:tc>
          <w:tcPr>
            <w:tcW w:w="1365" w:type="dxa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14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365" w:type="dxa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14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290" w:type="dxa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14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Расценка, тариф за ед., руб.</w:t>
            </w:r>
          </w:p>
        </w:tc>
        <w:tc>
          <w:tcPr>
            <w:tcW w:w="1290" w:type="dxa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14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Отчет 2021,руб.</w:t>
            </w:r>
          </w:p>
        </w:tc>
      </w:tr>
      <w:tr w:rsidR="00D5147B" w:rsidRPr="00D5147B" w:rsidTr="00D5147B">
        <w:trPr>
          <w:trHeight w:val="480"/>
        </w:trPr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14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14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D514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D514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домом:</w:t>
            </w:r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14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D514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14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5 635,70</w:t>
            </w:r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14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14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14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151 487,62</w:t>
            </w:r>
          </w:p>
        </w:tc>
      </w:tr>
      <w:tr w:rsidR="00D5147B" w:rsidRPr="00D5147B" w:rsidTr="00D5147B">
        <w:trPr>
          <w:trHeight w:val="255"/>
        </w:trPr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14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14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514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514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514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514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514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D5147B" w:rsidRPr="00D5147B" w:rsidTr="00D5147B">
        <w:trPr>
          <w:trHeight w:val="705"/>
        </w:trPr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14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14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514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514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514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514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514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D5147B" w:rsidRPr="00D5147B" w:rsidTr="00D5147B">
        <w:trPr>
          <w:trHeight w:val="1815"/>
        </w:trPr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14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514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514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514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514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514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514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D5147B" w:rsidRPr="00D5147B" w:rsidTr="00D5147B">
        <w:trPr>
          <w:trHeight w:val="2940"/>
        </w:trPr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14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514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D514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D514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D514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D514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D514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выполняют таких работ своими силами, а также осуществлять </w:t>
            </w:r>
            <w:proofErr w:type="gramStart"/>
            <w:r w:rsidRPr="00D514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D514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514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514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514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514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514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D5147B" w:rsidRPr="00D5147B" w:rsidTr="00D5147B">
        <w:trPr>
          <w:trHeight w:val="1155"/>
        </w:trPr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14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14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514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514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514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514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514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D5147B" w:rsidRPr="00D5147B" w:rsidTr="00D5147B">
        <w:trPr>
          <w:trHeight w:val="417"/>
        </w:trPr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14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14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</w:t>
            </w:r>
            <w:r w:rsidRPr="00D514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связанных с управлением многоквартирным домом;</w:t>
            </w:r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514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х</w:t>
            </w:r>
            <w:proofErr w:type="spellEnd"/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514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514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514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514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D5147B" w:rsidRPr="00D5147B" w:rsidTr="00D5147B">
        <w:trPr>
          <w:trHeight w:val="2265"/>
        </w:trPr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14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1.7</w:t>
            </w:r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14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514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514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514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514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514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D5147B" w:rsidRPr="00D5147B" w:rsidTr="00D5147B">
        <w:trPr>
          <w:trHeight w:val="930"/>
        </w:trPr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14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14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514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514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514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514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514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D5147B" w:rsidRPr="00D5147B" w:rsidTr="00D5147B">
        <w:trPr>
          <w:trHeight w:val="705"/>
        </w:trPr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14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14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514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514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514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514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514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D5147B" w:rsidRPr="00D5147B" w:rsidTr="00D5147B">
        <w:trPr>
          <w:trHeight w:val="705"/>
        </w:trPr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14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14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14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D514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14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5 635,70</w:t>
            </w:r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14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14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14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142 695,92</w:t>
            </w:r>
          </w:p>
        </w:tc>
      </w:tr>
      <w:tr w:rsidR="00D5147B" w:rsidRPr="00D5147B" w:rsidTr="00D5147B">
        <w:trPr>
          <w:trHeight w:val="1380"/>
        </w:trPr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14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14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514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514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514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514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514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D5147B" w:rsidRPr="00D5147B" w:rsidTr="00D5147B">
        <w:trPr>
          <w:trHeight w:val="705"/>
        </w:trPr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14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14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514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514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514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514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514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D5147B" w:rsidRPr="00D5147B" w:rsidTr="00D5147B">
        <w:trPr>
          <w:trHeight w:val="480"/>
        </w:trPr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14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14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14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D514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14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5 635,70</w:t>
            </w:r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14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14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3,28</w:t>
            </w:r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14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221 821,15</w:t>
            </w:r>
          </w:p>
        </w:tc>
      </w:tr>
      <w:tr w:rsidR="00D5147B" w:rsidRPr="00D5147B" w:rsidTr="00D5147B">
        <w:trPr>
          <w:trHeight w:val="480"/>
        </w:trPr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14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14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14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D514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14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5 635,70</w:t>
            </w:r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14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14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3,03</w:t>
            </w:r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14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204 914,05</w:t>
            </w:r>
          </w:p>
        </w:tc>
      </w:tr>
      <w:tr w:rsidR="00D5147B" w:rsidRPr="00D5147B" w:rsidTr="00D5147B">
        <w:trPr>
          <w:trHeight w:val="705"/>
        </w:trPr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14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14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14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D514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14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5 635,70</w:t>
            </w:r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14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14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14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22 317,37</w:t>
            </w:r>
          </w:p>
        </w:tc>
      </w:tr>
      <w:tr w:rsidR="00D5147B" w:rsidRPr="00D5147B" w:rsidTr="00D5147B">
        <w:trPr>
          <w:trHeight w:val="930"/>
        </w:trPr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14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14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14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D514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14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5 635,70</w:t>
            </w:r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14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14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14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80 477,80</w:t>
            </w:r>
          </w:p>
        </w:tc>
      </w:tr>
      <w:tr w:rsidR="00D5147B" w:rsidRPr="00D5147B" w:rsidTr="00D5147B">
        <w:trPr>
          <w:trHeight w:val="1155"/>
        </w:trPr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14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514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14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D514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14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5 635,70</w:t>
            </w:r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14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14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3,53</w:t>
            </w:r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14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238 975,87</w:t>
            </w:r>
          </w:p>
        </w:tc>
      </w:tr>
      <w:tr w:rsidR="00D5147B" w:rsidRPr="00D5147B" w:rsidTr="00D5147B">
        <w:trPr>
          <w:trHeight w:val="480"/>
        </w:trPr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14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7.1</w:t>
            </w:r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14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147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D5147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147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5 635,70</w:t>
            </w:r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147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14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0,78</w:t>
            </w:r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14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53 012,29</w:t>
            </w:r>
          </w:p>
        </w:tc>
      </w:tr>
      <w:tr w:rsidR="00D5147B" w:rsidRPr="00D5147B" w:rsidTr="00D5147B">
        <w:trPr>
          <w:trHeight w:val="285"/>
        </w:trPr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14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Разборка кровли из рулонного материала</w:t>
            </w:r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14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D514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14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147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70,86</w:t>
            </w:r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147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354,30</w:t>
            </w:r>
          </w:p>
        </w:tc>
      </w:tr>
      <w:tr w:rsidR="00D5147B" w:rsidRPr="00D5147B" w:rsidTr="00D5147B">
        <w:trPr>
          <w:trHeight w:val="480"/>
        </w:trPr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14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Укрепление металлических покрытий: </w:t>
            </w:r>
            <w:proofErr w:type="spellStart"/>
            <w:r w:rsidRPr="00D514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парапета</w:t>
            </w:r>
            <w:proofErr w:type="gramStart"/>
            <w:r w:rsidRPr="00D514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,о</w:t>
            </w:r>
            <w:proofErr w:type="gramEnd"/>
            <w:r w:rsidRPr="00D514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головок</w:t>
            </w:r>
            <w:proofErr w:type="spellEnd"/>
            <w:r w:rsidRPr="00D514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514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вентшахт</w:t>
            </w:r>
            <w:proofErr w:type="spellEnd"/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514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D514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14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147B">
              <w:rPr>
                <w:rFonts w:ascii="Arial3" w:eastAsia="Times New Roman" w:hAnsi="Arial3" w:cs="Calibri"/>
                <w:color w:val="FFFFFF"/>
                <w:sz w:val="20"/>
                <w:szCs w:val="20"/>
                <w:lang w:eastAsia="ru-RU"/>
              </w:rPr>
              <w:t>503,94</w:t>
            </w:r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147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3 023,64</w:t>
            </w:r>
          </w:p>
        </w:tc>
      </w:tr>
      <w:tr w:rsidR="00D5147B" w:rsidRPr="00D5147B" w:rsidTr="00D5147B">
        <w:trPr>
          <w:trHeight w:val="285"/>
        </w:trPr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14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кровель, козырьков от снега и наледи</w:t>
            </w:r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14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D514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14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147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13,25</w:t>
            </w:r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147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1 325,00</w:t>
            </w:r>
          </w:p>
        </w:tc>
      </w:tr>
      <w:tr w:rsidR="00D5147B" w:rsidRPr="00D5147B" w:rsidTr="00D5147B">
        <w:trPr>
          <w:trHeight w:val="480"/>
        </w:trPr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14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Прочистка внутреннего водостока, водоприемных воронок от мусора</w:t>
            </w:r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14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водосток</w:t>
            </w:r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14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147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303,88</w:t>
            </w:r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147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2 431,04</w:t>
            </w:r>
          </w:p>
        </w:tc>
      </w:tr>
      <w:tr w:rsidR="00D5147B" w:rsidRPr="00D5147B" w:rsidTr="00D5147B">
        <w:trPr>
          <w:trHeight w:val="480"/>
        </w:trPr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14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Ремонт рулонной кровли отдельными местами из наплавляемого материала в 1 </w:t>
            </w:r>
            <w:r w:rsidRPr="00D514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слой</w:t>
            </w:r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14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м</w:t>
            </w:r>
            <w:proofErr w:type="gramStart"/>
            <w:r w:rsidRPr="00D514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14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43,1</w:t>
            </w:r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147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415,03</w:t>
            </w:r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147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17 887,72</w:t>
            </w:r>
          </w:p>
        </w:tc>
      </w:tr>
      <w:tr w:rsidR="00D5147B" w:rsidRPr="00D5147B" w:rsidTr="00D5147B">
        <w:trPr>
          <w:trHeight w:val="285"/>
        </w:trPr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14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кровли и козырьков от мусора</w:t>
            </w:r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14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D514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14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1300</w:t>
            </w:r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14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147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9,28</w:t>
            </w:r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147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24 132,16</w:t>
            </w:r>
          </w:p>
        </w:tc>
      </w:tr>
      <w:tr w:rsidR="00D5147B" w:rsidRPr="00D5147B" w:rsidTr="00D5147B">
        <w:trPr>
          <w:trHeight w:val="285"/>
        </w:trPr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14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кровель рулонных </w:t>
            </w:r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14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D514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14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1300</w:t>
            </w:r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14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147B">
              <w:rPr>
                <w:rFonts w:ascii="Arial3" w:eastAsia="Times New Roman" w:hAnsi="Arial3" w:cs="Calibri"/>
                <w:color w:val="FFFFFF"/>
                <w:sz w:val="20"/>
                <w:szCs w:val="20"/>
                <w:lang w:eastAsia="ru-RU"/>
              </w:rPr>
              <w:t>1,48</w:t>
            </w:r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147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3 858,43</w:t>
            </w:r>
          </w:p>
        </w:tc>
      </w:tr>
      <w:tr w:rsidR="00D5147B" w:rsidRPr="00D5147B" w:rsidTr="00D5147B">
        <w:trPr>
          <w:trHeight w:val="675"/>
        </w:trPr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14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7.2</w:t>
            </w:r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14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147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D5147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147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5 635,70</w:t>
            </w:r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147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14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0,37</w:t>
            </w:r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14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25 302,03</w:t>
            </w:r>
          </w:p>
        </w:tc>
      </w:tr>
      <w:tr w:rsidR="00D5147B" w:rsidRPr="00D5147B" w:rsidTr="00D5147B">
        <w:trPr>
          <w:trHeight w:val="285"/>
        </w:trPr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14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Разборка плитки керамической</w:t>
            </w:r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14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D514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14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147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358,89</w:t>
            </w:r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147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358,89</w:t>
            </w:r>
          </w:p>
        </w:tc>
      </w:tr>
      <w:tr w:rsidR="00D5147B" w:rsidRPr="00D5147B" w:rsidTr="00D5147B">
        <w:trPr>
          <w:trHeight w:val="285"/>
        </w:trPr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14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Разборка цементного (бетонного) основания </w:t>
            </w:r>
            <w:proofErr w:type="spellStart"/>
            <w:r w:rsidRPr="00D514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вх</w:t>
            </w:r>
            <w:proofErr w:type="gramStart"/>
            <w:r w:rsidRPr="00D514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.к</w:t>
            </w:r>
            <w:proofErr w:type="gramEnd"/>
            <w:r w:rsidRPr="00D514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рыльца</w:t>
            </w:r>
            <w:proofErr w:type="spellEnd"/>
            <w:r w:rsidRPr="00D514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14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D514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14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147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768,75</w:t>
            </w:r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147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768,75</w:t>
            </w:r>
          </w:p>
        </w:tc>
      </w:tr>
      <w:tr w:rsidR="00D5147B" w:rsidRPr="00D5147B" w:rsidTr="00D5147B">
        <w:trPr>
          <w:trHeight w:val="480"/>
        </w:trPr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14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Устройство стяжек цементных: толщиной 20мм входного крыльца</w:t>
            </w:r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14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D514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14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147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320,44</w:t>
            </w:r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147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320,44</w:t>
            </w:r>
          </w:p>
        </w:tc>
      </w:tr>
      <w:tr w:rsidR="00D5147B" w:rsidRPr="00D5147B" w:rsidTr="00D5147B">
        <w:trPr>
          <w:trHeight w:val="285"/>
        </w:trPr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14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Укрепление </w:t>
            </w:r>
            <w:proofErr w:type="spellStart"/>
            <w:r w:rsidRPr="00D514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слабодержащихся</w:t>
            </w:r>
            <w:proofErr w:type="spellEnd"/>
            <w:r w:rsidRPr="00D514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плиток на входном крыльце</w:t>
            </w:r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514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14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147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223,08</w:t>
            </w:r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147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892,32</w:t>
            </w:r>
          </w:p>
        </w:tc>
      </w:tr>
      <w:tr w:rsidR="00D5147B" w:rsidRPr="00D5147B" w:rsidTr="00D5147B">
        <w:trPr>
          <w:trHeight w:val="285"/>
        </w:trPr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14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Резка тротуарной плитки болгаркой толщиной 50мм</w:t>
            </w:r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514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D514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14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147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376,55</w:t>
            </w:r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147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37,66</w:t>
            </w:r>
          </w:p>
        </w:tc>
      </w:tr>
      <w:tr w:rsidR="00D5147B" w:rsidRPr="00D5147B" w:rsidTr="00D5147B">
        <w:trPr>
          <w:trHeight w:val="285"/>
        </w:trPr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14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Установка поручня металлического на </w:t>
            </w:r>
            <w:proofErr w:type="spellStart"/>
            <w:r w:rsidRPr="00D514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вход</w:t>
            </w:r>
            <w:proofErr w:type="gramStart"/>
            <w:r w:rsidRPr="00D514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.к</w:t>
            </w:r>
            <w:proofErr w:type="gramEnd"/>
            <w:r w:rsidRPr="00D514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рыльца</w:t>
            </w:r>
            <w:proofErr w:type="spellEnd"/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14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14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147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136,01</w:t>
            </w:r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147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2 720,20</w:t>
            </w:r>
          </w:p>
        </w:tc>
      </w:tr>
      <w:tr w:rsidR="00D5147B" w:rsidRPr="00D5147B" w:rsidTr="00D5147B">
        <w:trPr>
          <w:trHeight w:val="285"/>
        </w:trPr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14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Приготовление растворов вручную</w:t>
            </w:r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14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14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147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1 665,18</w:t>
            </w:r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147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199,82</w:t>
            </w:r>
          </w:p>
        </w:tc>
      </w:tr>
      <w:tr w:rsidR="00D5147B" w:rsidRPr="00D5147B" w:rsidTr="00D5147B">
        <w:trPr>
          <w:trHeight w:val="480"/>
        </w:trPr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14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Ремонт штукатурки цоколей, </w:t>
            </w:r>
            <w:proofErr w:type="spellStart"/>
            <w:r w:rsidRPr="00D514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прикрыльцевых</w:t>
            </w:r>
            <w:proofErr w:type="spellEnd"/>
            <w:r w:rsidRPr="00D514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тумб, стен спуска в тех</w:t>
            </w:r>
            <w:proofErr w:type="gramStart"/>
            <w:r w:rsidRPr="00D514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.п</w:t>
            </w:r>
            <w:proofErr w:type="gramEnd"/>
            <w:r w:rsidRPr="00D514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одполье</w:t>
            </w:r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14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D514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14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147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1 092,51</w:t>
            </w:r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147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6 555,06</w:t>
            </w:r>
          </w:p>
        </w:tc>
      </w:tr>
      <w:tr w:rsidR="00D5147B" w:rsidRPr="00D5147B" w:rsidTr="00D5147B">
        <w:trPr>
          <w:trHeight w:val="285"/>
        </w:trPr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14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 последующий слой 20мм (штукатурка стен фасада)</w:t>
            </w:r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14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D514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14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147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1 821,52</w:t>
            </w:r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147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3 643,03</w:t>
            </w:r>
          </w:p>
        </w:tc>
      </w:tr>
      <w:tr w:rsidR="00D5147B" w:rsidRPr="00D5147B" w:rsidTr="00D5147B">
        <w:trPr>
          <w:trHeight w:val="510"/>
        </w:trPr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14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Окраска цоколя, </w:t>
            </w:r>
            <w:proofErr w:type="spellStart"/>
            <w:r w:rsidRPr="00D514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прикрыльцевых</w:t>
            </w:r>
            <w:proofErr w:type="spellEnd"/>
            <w:r w:rsidRPr="00D514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тумб, </w:t>
            </w:r>
            <w:proofErr w:type="spellStart"/>
            <w:r w:rsidRPr="00D514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подступенков</w:t>
            </w:r>
            <w:proofErr w:type="spellEnd"/>
            <w:proofErr w:type="gramStart"/>
            <w:r w:rsidRPr="00D514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D514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стен спуска в тех.подполье, приямков</w:t>
            </w:r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14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D514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14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147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89,48</w:t>
            </w:r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147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715,86</w:t>
            </w:r>
          </w:p>
        </w:tc>
      </w:tr>
      <w:tr w:rsidR="00D5147B" w:rsidRPr="00D5147B" w:rsidTr="00D5147B">
        <w:trPr>
          <w:trHeight w:val="285"/>
        </w:trPr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14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каменных конструкций</w:t>
            </w:r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14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D514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14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4287,7</w:t>
            </w:r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14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147B">
              <w:rPr>
                <w:rFonts w:ascii="Arial3" w:eastAsia="Times New Roman" w:hAnsi="Arial3" w:cs="Calibri"/>
                <w:color w:val="FFFFFF"/>
                <w:sz w:val="20"/>
                <w:szCs w:val="20"/>
                <w:lang w:eastAsia="ru-RU"/>
              </w:rPr>
              <w:t>1,06</w:t>
            </w:r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147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9 090,01</w:t>
            </w:r>
          </w:p>
        </w:tc>
      </w:tr>
      <w:tr w:rsidR="00D5147B" w:rsidRPr="00D5147B" w:rsidTr="00D5147B">
        <w:trPr>
          <w:trHeight w:val="930"/>
        </w:trPr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14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7.3</w:t>
            </w:r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14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147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D5147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147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5 635,70</w:t>
            </w:r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147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14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2,09</w:t>
            </w:r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14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141 414,08</w:t>
            </w:r>
          </w:p>
        </w:tc>
      </w:tr>
      <w:tr w:rsidR="00D5147B" w:rsidRPr="00D5147B" w:rsidTr="00D5147B">
        <w:trPr>
          <w:trHeight w:val="285"/>
        </w:trPr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14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металлических ограждений лестничных клеток</w:t>
            </w:r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14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D514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14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147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1 059,81</w:t>
            </w:r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147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3 709,34</w:t>
            </w:r>
          </w:p>
        </w:tc>
      </w:tr>
      <w:tr w:rsidR="00D5147B" w:rsidRPr="00D5147B" w:rsidTr="00D5147B">
        <w:trPr>
          <w:trHeight w:val="480"/>
        </w:trPr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14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штукатурки внутренних стен по камню и бетону цементным раствором до 1м2</w:t>
            </w:r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14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D514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14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147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1 236,51</w:t>
            </w:r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147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3 091,27</w:t>
            </w:r>
          </w:p>
        </w:tc>
      </w:tr>
      <w:tr w:rsidR="00D5147B" w:rsidRPr="00D5147B" w:rsidTr="00D5147B">
        <w:trPr>
          <w:trHeight w:val="480"/>
        </w:trPr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14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штукатурки потолков по камню и бетону цементным раствором до 1м2</w:t>
            </w:r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14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D514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14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147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1 560,47</w:t>
            </w:r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147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2 340,70</w:t>
            </w:r>
          </w:p>
        </w:tc>
      </w:tr>
      <w:tr w:rsidR="00D5147B" w:rsidRPr="00D5147B" w:rsidTr="00D5147B">
        <w:trPr>
          <w:trHeight w:val="285"/>
        </w:trPr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14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Ремонт штукатурки откосов </w:t>
            </w:r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14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D514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14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147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2 118,09</w:t>
            </w:r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147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4 659,79</w:t>
            </w:r>
          </w:p>
        </w:tc>
      </w:tr>
      <w:tr w:rsidR="00D5147B" w:rsidRPr="00D5147B" w:rsidTr="00D5147B">
        <w:trPr>
          <w:trHeight w:val="285"/>
        </w:trPr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14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Перетирка штукатурки</w:t>
            </w:r>
            <w:proofErr w:type="gramStart"/>
            <w:r w:rsidRPr="00D514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D514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внутренних помещений клеем ЕК</w:t>
            </w:r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14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D514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14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147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141,30</w:t>
            </w:r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147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5 651,94</w:t>
            </w:r>
          </w:p>
        </w:tc>
      </w:tr>
      <w:tr w:rsidR="00D5147B" w:rsidRPr="00D5147B" w:rsidTr="00D5147B">
        <w:trPr>
          <w:trHeight w:val="285"/>
        </w:trPr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14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Клеевая окраска стен и потолков: улучшенная помещений</w:t>
            </w:r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14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D514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14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147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114,79</w:t>
            </w:r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147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13 774,68</w:t>
            </w:r>
          </w:p>
        </w:tc>
      </w:tr>
      <w:tr w:rsidR="00D5147B" w:rsidRPr="00D5147B" w:rsidTr="00D5147B">
        <w:trPr>
          <w:trHeight w:val="285"/>
        </w:trPr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14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Выведения залитых пятен потолков</w:t>
            </w:r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14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D514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14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147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412,33</w:t>
            </w:r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147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1 030,82</w:t>
            </w:r>
          </w:p>
        </w:tc>
      </w:tr>
      <w:tr w:rsidR="00D5147B" w:rsidRPr="00D5147B" w:rsidTr="00D5147B">
        <w:trPr>
          <w:trHeight w:val="285"/>
        </w:trPr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14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Улучшенная масляная окраска стен, </w:t>
            </w:r>
            <w:proofErr w:type="spellStart"/>
            <w:r w:rsidRPr="00D514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косауров</w:t>
            </w:r>
            <w:proofErr w:type="spellEnd"/>
            <w:r w:rsidRPr="00D514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сапожка</w:t>
            </w:r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14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D514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14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147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426,54</w:t>
            </w:r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147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55 450,46</w:t>
            </w:r>
          </w:p>
        </w:tc>
      </w:tr>
      <w:tr w:rsidR="00D5147B" w:rsidRPr="00D5147B" w:rsidTr="00D5147B">
        <w:trPr>
          <w:trHeight w:val="285"/>
        </w:trPr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14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Улучшенная масляная окраска окон</w:t>
            </w:r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14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D514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14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147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747,59</w:t>
            </w:r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147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7 475,88</w:t>
            </w:r>
          </w:p>
        </w:tc>
      </w:tr>
      <w:tr w:rsidR="00D5147B" w:rsidRPr="00D5147B" w:rsidTr="00D5147B">
        <w:trPr>
          <w:trHeight w:val="285"/>
        </w:trPr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14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Улучшенная масляная окраска деревянных дверей</w:t>
            </w:r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14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D514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14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147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594,19</w:t>
            </w:r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147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2 970,94</w:t>
            </w:r>
          </w:p>
        </w:tc>
      </w:tr>
      <w:tr w:rsidR="00D5147B" w:rsidRPr="00D5147B" w:rsidTr="00D5147B">
        <w:trPr>
          <w:trHeight w:val="480"/>
        </w:trPr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14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Масляная окраска металлических поверхностей (дверей ВРУ, почтовых ящиков, клапанов мусоропровода)</w:t>
            </w:r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14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D514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14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17,5</w:t>
            </w:r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147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172,13</w:t>
            </w:r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147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3 012,28</w:t>
            </w:r>
          </w:p>
        </w:tc>
      </w:tr>
      <w:tr w:rsidR="00D5147B" w:rsidRPr="00D5147B" w:rsidTr="00D5147B">
        <w:trPr>
          <w:trHeight w:val="480"/>
        </w:trPr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14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Масляная окраска ранее окрашенных поверхностей радиаторов и ребристых труб</w:t>
            </w:r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14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D514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14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147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350,44</w:t>
            </w:r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147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1 051,32</w:t>
            </w:r>
          </w:p>
        </w:tc>
      </w:tr>
      <w:tr w:rsidR="00D5147B" w:rsidRPr="00D5147B" w:rsidTr="00D5147B">
        <w:trPr>
          <w:trHeight w:val="480"/>
        </w:trPr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14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Масляная окраска ранее окрашенных металлических решеток</w:t>
            </w:r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14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D514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14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147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324,10</w:t>
            </w:r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147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6 806,16</w:t>
            </w:r>
          </w:p>
        </w:tc>
      </w:tr>
      <w:tr w:rsidR="00D5147B" w:rsidRPr="00D5147B" w:rsidTr="00D5147B">
        <w:trPr>
          <w:trHeight w:val="285"/>
        </w:trPr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14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Шпатлевка стен </w:t>
            </w:r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14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D514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14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147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83,09</w:t>
            </w:r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147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3 323,67</w:t>
            </w:r>
          </w:p>
        </w:tc>
      </w:tr>
      <w:tr w:rsidR="00D5147B" w:rsidRPr="00D5147B" w:rsidTr="00D5147B">
        <w:trPr>
          <w:trHeight w:val="285"/>
        </w:trPr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14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Шпатлевка потолков</w:t>
            </w:r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14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D514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14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147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111,54</w:t>
            </w:r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147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1 673,12</w:t>
            </w:r>
          </w:p>
        </w:tc>
      </w:tr>
      <w:tr w:rsidR="00D5147B" w:rsidRPr="00D5147B" w:rsidTr="00D5147B">
        <w:trPr>
          <w:trHeight w:val="285"/>
        </w:trPr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14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Окраска деревянных плинтусов</w:t>
            </w:r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14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D514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14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12,50</w:t>
            </w:r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147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230,49</w:t>
            </w:r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147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2 881,13</w:t>
            </w:r>
          </w:p>
        </w:tc>
      </w:tr>
      <w:tr w:rsidR="00D5147B" w:rsidRPr="00D5147B" w:rsidTr="00D5147B">
        <w:trPr>
          <w:trHeight w:val="285"/>
        </w:trPr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14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Сплошная расчистка поверхностей стен и потолков</w:t>
            </w:r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14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D514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14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147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86,88</w:t>
            </w:r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147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8 688,00</w:t>
            </w:r>
          </w:p>
        </w:tc>
      </w:tr>
      <w:tr w:rsidR="00D5147B" w:rsidRPr="00D5147B" w:rsidTr="00D5147B">
        <w:trPr>
          <w:trHeight w:val="285"/>
        </w:trPr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14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Маркировка почтовых ящиков вручную</w:t>
            </w:r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14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цифра</w:t>
            </w:r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14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147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7,95</w:t>
            </w:r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147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238,60</w:t>
            </w:r>
          </w:p>
        </w:tc>
      </w:tr>
      <w:tr w:rsidR="00D5147B" w:rsidRPr="00D5147B" w:rsidTr="00D5147B">
        <w:trPr>
          <w:trHeight w:val="285"/>
        </w:trPr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14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14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D514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14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2800</w:t>
            </w:r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14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147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1,21</w:t>
            </w:r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147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6 767,10</w:t>
            </w:r>
          </w:p>
        </w:tc>
      </w:tr>
      <w:tr w:rsidR="00D5147B" w:rsidRPr="00D5147B" w:rsidTr="00D5147B">
        <w:trPr>
          <w:trHeight w:val="285"/>
        </w:trPr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14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14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D514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14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3367</w:t>
            </w:r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14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147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147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6 816,90</w:t>
            </w:r>
          </w:p>
        </w:tc>
      </w:tr>
      <w:tr w:rsidR="00D5147B" w:rsidRPr="00D5147B" w:rsidTr="00D5147B">
        <w:trPr>
          <w:trHeight w:val="1140"/>
        </w:trPr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14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7.4</w:t>
            </w:r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14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147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D5147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147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5 635,70</w:t>
            </w:r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147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14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0,28</w:t>
            </w:r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14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19 247,47</w:t>
            </w:r>
          </w:p>
        </w:tc>
      </w:tr>
      <w:tr w:rsidR="00D5147B" w:rsidRPr="00D5147B" w:rsidTr="00D5147B">
        <w:trPr>
          <w:trHeight w:val="285"/>
        </w:trPr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14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форточек</w:t>
            </w:r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514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14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147B">
              <w:rPr>
                <w:rFonts w:ascii="Arial3" w:eastAsia="Times New Roman" w:hAnsi="Arial3" w:cs="Calibri"/>
                <w:color w:val="FFFFFF"/>
                <w:sz w:val="20"/>
                <w:szCs w:val="20"/>
                <w:lang w:eastAsia="ru-RU"/>
              </w:rPr>
              <w:t>501,49</w:t>
            </w:r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147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4 011,92</w:t>
            </w:r>
          </w:p>
        </w:tc>
      </w:tr>
      <w:tr w:rsidR="00D5147B" w:rsidRPr="00D5147B" w:rsidTr="00D5147B">
        <w:trPr>
          <w:trHeight w:val="285"/>
        </w:trPr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14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стекол в деревянных переплетах</w:t>
            </w:r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14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D514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14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147B">
              <w:rPr>
                <w:rFonts w:ascii="Arial Cyr" w:eastAsia="Times New Roman" w:hAnsi="Arial Cyr" w:cs="Calibri"/>
                <w:color w:val="FFFFFF"/>
                <w:sz w:val="20"/>
                <w:szCs w:val="20"/>
                <w:lang w:eastAsia="ru-RU"/>
              </w:rPr>
              <w:t>1 403,76</w:t>
            </w:r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147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5 053,54</w:t>
            </w:r>
          </w:p>
        </w:tc>
      </w:tr>
      <w:tr w:rsidR="00D5147B" w:rsidRPr="00D5147B" w:rsidTr="00D5147B">
        <w:trPr>
          <w:trHeight w:val="285"/>
        </w:trPr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14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дверных приборов: ручки-скобы</w:t>
            </w:r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514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14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147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641,16</w:t>
            </w:r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147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641,16</w:t>
            </w:r>
          </w:p>
        </w:tc>
      </w:tr>
      <w:tr w:rsidR="00D5147B" w:rsidRPr="00D5147B" w:rsidTr="00D5147B">
        <w:trPr>
          <w:trHeight w:val="285"/>
        </w:trPr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14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дверных приборов: пружин</w:t>
            </w:r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514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14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147B">
              <w:rPr>
                <w:rFonts w:ascii="Arial3" w:eastAsia="Times New Roman" w:hAnsi="Arial3" w:cs="Calibri"/>
                <w:color w:val="FFFFFF"/>
                <w:sz w:val="20"/>
                <w:szCs w:val="20"/>
                <w:lang w:eastAsia="ru-RU"/>
              </w:rPr>
              <w:t>457,84</w:t>
            </w:r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147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1 373,52</w:t>
            </w:r>
          </w:p>
        </w:tc>
      </w:tr>
      <w:tr w:rsidR="00D5147B" w:rsidRPr="00D5147B" w:rsidTr="00D5147B">
        <w:trPr>
          <w:trHeight w:val="285"/>
        </w:trPr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14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оконных приборов</w:t>
            </w:r>
            <w:proofErr w:type="gramStart"/>
            <w:r w:rsidRPr="00D514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D514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ручки</w:t>
            </w:r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514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14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147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192,05</w:t>
            </w:r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147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3 072,80</w:t>
            </w:r>
          </w:p>
        </w:tc>
      </w:tr>
      <w:tr w:rsidR="00D5147B" w:rsidRPr="00D5147B" w:rsidTr="00D5147B">
        <w:trPr>
          <w:trHeight w:val="480"/>
        </w:trPr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14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Укрепление оконных и дверных приборов: пружин, ручек, петель, шпингалет</w:t>
            </w:r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514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14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147B">
              <w:rPr>
                <w:rFonts w:ascii="Arial3" w:eastAsia="Times New Roman" w:hAnsi="Arial3" w:cs="Calibri"/>
                <w:color w:val="FFFFFF"/>
                <w:sz w:val="20"/>
                <w:szCs w:val="20"/>
                <w:lang w:eastAsia="ru-RU"/>
              </w:rPr>
              <w:t>259,48</w:t>
            </w:r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147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2 594,80</w:t>
            </w:r>
          </w:p>
        </w:tc>
      </w:tr>
      <w:tr w:rsidR="00D5147B" w:rsidRPr="00D5147B" w:rsidTr="00D5147B">
        <w:trPr>
          <w:trHeight w:val="285"/>
        </w:trPr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14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Ремонт дверных коробок, укрепление, </w:t>
            </w:r>
            <w:proofErr w:type="spellStart"/>
            <w:r w:rsidRPr="00D514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пристрожка</w:t>
            </w:r>
            <w:proofErr w:type="spellEnd"/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14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коробка</w:t>
            </w:r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14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147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587,70</w:t>
            </w:r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147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2 350,80</w:t>
            </w:r>
          </w:p>
        </w:tc>
      </w:tr>
      <w:tr w:rsidR="00D5147B" w:rsidRPr="00D5147B" w:rsidTr="00D5147B">
        <w:trPr>
          <w:trHeight w:val="285"/>
        </w:trPr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14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деревянных заполнений проемов</w:t>
            </w:r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14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D514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14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73,56</w:t>
            </w:r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14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147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147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148,93</w:t>
            </w:r>
          </w:p>
        </w:tc>
      </w:tr>
      <w:tr w:rsidR="00D5147B" w:rsidRPr="00D5147B" w:rsidTr="00D5147B">
        <w:trPr>
          <w:trHeight w:val="930"/>
        </w:trPr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14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14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14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D514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14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5 635,70</w:t>
            </w:r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14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14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7,01</w:t>
            </w:r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14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473 843,65</w:t>
            </w:r>
          </w:p>
        </w:tc>
      </w:tr>
      <w:tr w:rsidR="00D5147B" w:rsidRPr="00D5147B" w:rsidTr="00D5147B">
        <w:trPr>
          <w:trHeight w:val="705"/>
        </w:trPr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14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8.1</w:t>
            </w:r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514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D514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D514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D514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147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D5147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147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5 635,70</w:t>
            </w:r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147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14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0,45</w:t>
            </w:r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14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30 451,20</w:t>
            </w:r>
          </w:p>
        </w:tc>
      </w:tr>
      <w:tr w:rsidR="00D5147B" w:rsidRPr="00D5147B" w:rsidTr="00D5147B">
        <w:trPr>
          <w:trHeight w:val="555"/>
        </w:trPr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14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D514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14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1000м2</w:t>
            </w:r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14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14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147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1 952,00</w:t>
            </w:r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147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30 451,20</w:t>
            </w:r>
          </w:p>
        </w:tc>
      </w:tr>
      <w:tr w:rsidR="00D5147B" w:rsidRPr="00D5147B" w:rsidTr="00D5147B">
        <w:trPr>
          <w:trHeight w:val="705"/>
        </w:trPr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14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8.2</w:t>
            </w:r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14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147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D5147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147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5 635,70</w:t>
            </w:r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147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14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4,13</w:t>
            </w:r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14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279 011,69</w:t>
            </w:r>
          </w:p>
        </w:tc>
      </w:tr>
      <w:tr w:rsidR="00D5147B" w:rsidRPr="00D5147B" w:rsidTr="00D5147B">
        <w:trPr>
          <w:trHeight w:val="285"/>
        </w:trPr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14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14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14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14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147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4 889,60</w:t>
            </w:r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147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24 447,98</w:t>
            </w:r>
          </w:p>
        </w:tc>
      </w:tr>
      <w:tr w:rsidR="00D5147B" w:rsidRPr="00D5147B" w:rsidTr="00D5147B">
        <w:trPr>
          <w:trHeight w:val="285"/>
        </w:trPr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14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теплового узла ГВС</w:t>
            </w:r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14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14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14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147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1 859,71</w:t>
            </w:r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147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9 298,56</w:t>
            </w:r>
          </w:p>
        </w:tc>
      </w:tr>
      <w:tr w:rsidR="00D5147B" w:rsidRPr="00D5147B" w:rsidTr="00D5147B">
        <w:trPr>
          <w:trHeight w:val="285"/>
        </w:trPr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14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узла ХВС</w:t>
            </w:r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14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14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14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147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650,22</w:t>
            </w:r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147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650,22</w:t>
            </w:r>
          </w:p>
        </w:tc>
      </w:tr>
      <w:tr w:rsidR="00D5147B" w:rsidRPr="00D5147B" w:rsidTr="00D5147B">
        <w:trPr>
          <w:trHeight w:val="285"/>
        </w:trPr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14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Очистка </w:t>
            </w:r>
            <w:proofErr w:type="spellStart"/>
            <w:r w:rsidRPr="00D514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канализациого</w:t>
            </w:r>
            <w:proofErr w:type="spellEnd"/>
            <w:r w:rsidRPr="00D514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лежака</w:t>
            </w:r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14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п.</w:t>
            </w:r>
            <w:proofErr w:type="gramStart"/>
            <w:r w:rsidRPr="00D514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D514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14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14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147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179,65</w:t>
            </w:r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147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129 348,00</w:t>
            </w:r>
          </w:p>
        </w:tc>
      </w:tr>
      <w:tr w:rsidR="00D5147B" w:rsidRPr="00D5147B" w:rsidTr="00D5147B">
        <w:trPr>
          <w:trHeight w:val="285"/>
        </w:trPr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14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Техосмотр ХВС, ГВС, канализации </w:t>
            </w:r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14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кв.</w:t>
            </w:r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14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14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147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31 800,31</w:t>
            </w:r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147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38 160,37</w:t>
            </w:r>
          </w:p>
        </w:tc>
      </w:tr>
      <w:tr w:rsidR="00D5147B" w:rsidRPr="00D5147B" w:rsidTr="00D5147B">
        <w:trPr>
          <w:trHeight w:val="480"/>
        </w:trPr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14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14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14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5,635</w:t>
            </w:r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14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147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5 300,05</w:t>
            </w:r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147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29 865,78</w:t>
            </w:r>
          </w:p>
        </w:tc>
      </w:tr>
      <w:tr w:rsidR="00D5147B" w:rsidRPr="00D5147B" w:rsidTr="00D5147B">
        <w:trPr>
          <w:trHeight w:val="480"/>
        </w:trPr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14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Техосмотр </w:t>
            </w:r>
            <w:proofErr w:type="spellStart"/>
            <w:r w:rsidRPr="00D514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D514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D514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  <w:r w:rsidRPr="00D514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чердачных и подвальных помещений </w:t>
            </w:r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14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14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0,653</w:t>
            </w:r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14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147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2 120,02</w:t>
            </w:r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147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16 612,48</w:t>
            </w:r>
          </w:p>
        </w:tc>
      </w:tr>
      <w:tr w:rsidR="00D5147B" w:rsidRPr="00D5147B" w:rsidTr="00D5147B">
        <w:trPr>
          <w:trHeight w:val="285"/>
        </w:trPr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14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ОДПУ по ХВС</w:t>
            </w:r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14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14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14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147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357,26</w:t>
            </w:r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147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4 287,07</w:t>
            </w:r>
          </w:p>
        </w:tc>
      </w:tr>
      <w:tr w:rsidR="00D5147B" w:rsidRPr="00D5147B" w:rsidTr="00D5147B">
        <w:trPr>
          <w:trHeight w:val="285"/>
        </w:trPr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147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Дополнительные работы</w:t>
            </w:r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D5147B" w:rsidRPr="00D5147B" w:rsidTr="00D5147B">
        <w:trPr>
          <w:trHeight w:val="285"/>
        </w:trPr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14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Замена вентилей до 50мм</w:t>
            </w:r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14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14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147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1 787,64</w:t>
            </w:r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147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1 787,64</w:t>
            </w:r>
          </w:p>
        </w:tc>
      </w:tr>
      <w:tr w:rsidR="00D5147B" w:rsidRPr="00D5147B" w:rsidTr="00D5147B">
        <w:trPr>
          <w:trHeight w:val="480"/>
        </w:trPr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14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Замена водопроводных труб на ГВС и ХВС диаметром до 50мм</w:t>
            </w:r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14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п.</w:t>
            </w:r>
            <w:proofErr w:type="gramStart"/>
            <w:r w:rsidRPr="00D514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D514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14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147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1 729,28</w:t>
            </w:r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147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6 052,48</w:t>
            </w:r>
          </w:p>
        </w:tc>
      </w:tr>
      <w:tr w:rsidR="00D5147B" w:rsidRPr="00D5147B" w:rsidTr="00D5147B">
        <w:trPr>
          <w:trHeight w:val="285"/>
        </w:trPr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14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П.П.канализационных труб до 100мм</w:t>
            </w:r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14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п.</w:t>
            </w:r>
            <w:proofErr w:type="gramStart"/>
            <w:r w:rsidRPr="00D514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D514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14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147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885,82</w:t>
            </w:r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147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7 086,56</w:t>
            </w:r>
          </w:p>
        </w:tc>
      </w:tr>
      <w:tr w:rsidR="00D5147B" w:rsidRPr="00D5147B" w:rsidTr="00D5147B">
        <w:trPr>
          <w:trHeight w:val="285"/>
        </w:trPr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14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Замена вентилей до 20мм</w:t>
            </w:r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14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</w:t>
            </w:r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14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147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653,19</w:t>
            </w:r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147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5 225,52</w:t>
            </w:r>
          </w:p>
        </w:tc>
      </w:tr>
      <w:tr w:rsidR="00D5147B" w:rsidRPr="00D5147B" w:rsidTr="00D5147B">
        <w:trPr>
          <w:trHeight w:val="285"/>
        </w:trPr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14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сгонов до 20 мм</w:t>
            </w:r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14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</w:t>
            </w:r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14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147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262,98</w:t>
            </w:r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147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525,96</w:t>
            </w:r>
          </w:p>
        </w:tc>
      </w:tr>
      <w:tr w:rsidR="00D5147B" w:rsidRPr="00D5147B" w:rsidTr="00D5147B">
        <w:trPr>
          <w:trHeight w:val="285"/>
        </w:trPr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14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замков навесных</w:t>
            </w:r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14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1п</w:t>
            </w:r>
            <w:proofErr w:type="gramStart"/>
            <w:r w:rsidRPr="00D514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14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147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641,16</w:t>
            </w:r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147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3 205,80</w:t>
            </w:r>
          </w:p>
        </w:tc>
      </w:tr>
      <w:tr w:rsidR="00D5147B" w:rsidRPr="00D5147B" w:rsidTr="00D5147B">
        <w:trPr>
          <w:trHeight w:val="285"/>
        </w:trPr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14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Установка хомутов</w:t>
            </w:r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14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1п</w:t>
            </w:r>
            <w:proofErr w:type="gramStart"/>
            <w:r w:rsidRPr="00D514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14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147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361,85</w:t>
            </w:r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147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723,70</w:t>
            </w:r>
          </w:p>
        </w:tc>
      </w:tr>
      <w:tr w:rsidR="00D5147B" w:rsidRPr="00D5147B" w:rsidTr="00D5147B">
        <w:trPr>
          <w:trHeight w:val="285"/>
        </w:trPr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514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Зачеканка</w:t>
            </w:r>
            <w:proofErr w:type="spellEnd"/>
            <w:r w:rsidRPr="00D514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раструбов канализационных</w:t>
            </w:r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14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</w:t>
            </w:r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14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147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433,39</w:t>
            </w:r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147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1 733,56</w:t>
            </w:r>
          </w:p>
        </w:tc>
      </w:tr>
      <w:tr w:rsidR="00D5147B" w:rsidRPr="00D5147B" w:rsidTr="00D5147B">
        <w:trPr>
          <w:trHeight w:val="705"/>
        </w:trPr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14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8.3</w:t>
            </w:r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14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</w:t>
            </w:r>
            <w:proofErr w:type="gramStart"/>
            <w:r w:rsidRPr="00D514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я(</w:t>
            </w:r>
            <w:proofErr w:type="gramEnd"/>
            <w:r w:rsidRPr="00D514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отопления, горячее водоснабжение) в многоквартирных домах</w:t>
            </w:r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147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D5147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147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5 635,70</w:t>
            </w:r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147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14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0,44</w:t>
            </w:r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14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29 808,10</w:t>
            </w:r>
          </w:p>
        </w:tc>
      </w:tr>
      <w:tr w:rsidR="00D5147B" w:rsidRPr="00D5147B" w:rsidTr="00D5147B">
        <w:trPr>
          <w:trHeight w:val="285"/>
        </w:trPr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14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Гидравлическая </w:t>
            </w:r>
            <w:proofErr w:type="spellStart"/>
            <w:r w:rsidRPr="00D514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опрессовка</w:t>
            </w:r>
            <w:proofErr w:type="spellEnd"/>
            <w:r w:rsidRPr="00D514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внутренней СО</w:t>
            </w:r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14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14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14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147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807,20</w:t>
            </w:r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147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4 036,00</w:t>
            </w:r>
          </w:p>
        </w:tc>
      </w:tr>
      <w:tr w:rsidR="00D5147B" w:rsidRPr="00D5147B" w:rsidTr="00D5147B">
        <w:trPr>
          <w:trHeight w:val="480"/>
        </w:trPr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14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Промывка центрального отопления и горячего водоснабжения гидравлическим способом </w:t>
            </w:r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14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м³</w:t>
            </w:r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14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28,8</w:t>
            </w:r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14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147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354,17</w:t>
            </w:r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147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10 200,10</w:t>
            </w:r>
          </w:p>
        </w:tc>
      </w:tr>
      <w:tr w:rsidR="00D5147B" w:rsidRPr="00D5147B" w:rsidTr="00D5147B">
        <w:trPr>
          <w:trHeight w:val="285"/>
        </w:trPr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14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Пуск и регулировка </w:t>
            </w:r>
            <w:proofErr w:type="gramStart"/>
            <w:r w:rsidRPr="00D514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14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14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14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147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3 114,40</w:t>
            </w:r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147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15 572,00</w:t>
            </w:r>
          </w:p>
        </w:tc>
      </w:tr>
      <w:tr w:rsidR="00D5147B" w:rsidRPr="00D5147B" w:rsidTr="00D5147B">
        <w:trPr>
          <w:trHeight w:val="480"/>
        </w:trPr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14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8.4</w:t>
            </w:r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14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Работы по техническому обслуживанию </w:t>
            </w:r>
            <w:proofErr w:type="spellStart"/>
            <w:r w:rsidRPr="00D514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D514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приборов учета и технологического оборудования</w:t>
            </w:r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147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D5147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147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5 635,70</w:t>
            </w:r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147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14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0,40</w:t>
            </w:r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14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26 796,45</w:t>
            </w:r>
          </w:p>
        </w:tc>
      </w:tr>
      <w:tr w:rsidR="00D5147B" w:rsidRPr="00D5147B" w:rsidTr="00D5147B">
        <w:trPr>
          <w:trHeight w:val="480"/>
        </w:trPr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14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14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14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14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147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766,05</w:t>
            </w:r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147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766,05</w:t>
            </w:r>
          </w:p>
        </w:tc>
      </w:tr>
      <w:tr w:rsidR="00D5147B" w:rsidRPr="00D5147B" w:rsidTr="00D5147B">
        <w:trPr>
          <w:trHeight w:val="480"/>
        </w:trPr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14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14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14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14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147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551,90</w:t>
            </w:r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147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6 622,80</w:t>
            </w:r>
          </w:p>
        </w:tc>
      </w:tr>
      <w:tr w:rsidR="00D5147B" w:rsidRPr="00D5147B" w:rsidTr="00D5147B">
        <w:trPr>
          <w:trHeight w:val="285"/>
        </w:trPr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14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Снятие и обработка показаний с ОДПУ ХВС. </w:t>
            </w:r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14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14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14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147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1 617,30</w:t>
            </w:r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147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19 407,60</w:t>
            </w:r>
          </w:p>
        </w:tc>
      </w:tr>
      <w:tr w:rsidR="00D5147B" w:rsidRPr="00D5147B" w:rsidTr="00D5147B">
        <w:trPr>
          <w:trHeight w:val="705"/>
        </w:trPr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14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8.5</w:t>
            </w:r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14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147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D5147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147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5 635,70</w:t>
            </w:r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147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14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1,59</w:t>
            </w:r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14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107 776,22</w:t>
            </w:r>
          </w:p>
        </w:tc>
      </w:tr>
      <w:tr w:rsidR="00D5147B" w:rsidRPr="00D5147B" w:rsidTr="00D5147B">
        <w:trPr>
          <w:trHeight w:val="480"/>
        </w:trPr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14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Снятие показаний электросчетчика коммунального назначения</w:t>
            </w:r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14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</w:t>
            </w:r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14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14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147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80,16</w:t>
            </w:r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147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3 847,68</w:t>
            </w:r>
          </w:p>
        </w:tc>
      </w:tr>
      <w:tr w:rsidR="00D5147B" w:rsidRPr="00D5147B" w:rsidTr="00D5147B">
        <w:trPr>
          <w:trHeight w:val="285"/>
        </w:trPr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14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14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14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14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147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50,06</w:t>
            </w:r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147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800,96</w:t>
            </w:r>
          </w:p>
        </w:tc>
      </w:tr>
      <w:tr w:rsidR="00D5147B" w:rsidRPr="00D5147B" w:rsidTr="00D5147B">
        <w:trPr>
          <w:trHeight w:val="285"/>
        </w:trPr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14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Чистка ВРУ</w:t>
            </w:r>
            <w:proofErr w:type="gramStart"/>
            <w:r w:rsidRPr="00D514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D514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обновление маркировки </w:t>
            </w:r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14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14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14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147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205,29</w:t>
            </w:r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147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1 642,32</w:t>
            </w:r>
          </w:p>
        </w:tc>
      </w:tr>
      <w:tr w:rsidR="00D5147B" w:rsidRPr="00D5147B" w:rsidTr="00D5147B">
        <w:trPr>
          <w:trHeight w:val="285"/>
        </w:trPr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14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D514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изол</w:t>
            </w:r>
            <w:proofErr w:type="spellEnd"/>
            <w:r w:rsidRPr="00D514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14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14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14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147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800,89</w:t>
            </w:r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147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2 114,35</w:t>
            </w:r>
          </w:p>
        </w:tc>
      </w:tr>
      <w:tr w:rsidR="00D5147B" w:rsidRPr="00D5147B" w:rsidTr="00D5147B">
        <w:trPr>
          <w:trHeight w:val="480"/>
        </w:trPr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14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D514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D514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14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14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14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147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250,28</w:t>
            </w:r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147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5 255,88</w:t>
            </w:r>
          </w:p>
        </w:tc>
      </w:tr>
      <w:tr w:rsidR="00D5147B" w:rsidRPr="00D5147B" w:rsidTr="00D5147B">
        <w:trPr>
          <w:trHeight w:val="705"/>
        </w:trPr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14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Проверка наличия запирающих устройств на электрических щитах ВРУ</w:t>
            </w:r>
            <w:proofErr w:type="gramStart"/>
            <w:r w:rsidRPr="00D514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,Г</w:t>
            </w:r>
            <w:proofErr w:type="gramEnd"/>
            <w:r w:rsidRPr="00D514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РЩ, СЩ , ОЩ .Устранение обнаруженных неисправностей 12 раз в год</w:t>
            </w:r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14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14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14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147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58,66</w:t>
            </w:r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147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29 564,64</w:t>
            </w:r>
          </w:p>
        </w:tc>
      </w:tr>
      <w:tr w:rsidR="00D5147B" w:rsidRPr="00D5147B" w:rsidTr="00D5147B">
        <w:trPr>
          <w:trHeight w:val="480"/>
        </w:trPr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14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цепи между </w:t>
            </w:r>
            <w:proofErr w:type="spellStart"/>
            <w:r w:rsidRPr="00D514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заземлителями</w:t>
            </w:r>
            <w:proofErr w:type="spellEnd"/>
            <w:r w:rsidRPr="00D514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 заземляемыми элементами в т.ч. </w:t>
            </w:r>
            <w:proofErr w:type="spellStart"/>
            <w:r w:rsidRPr="00D514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Молниезащиты</w:t>
            </w:r>
            <w:proofErr w:type="spellEnd"/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514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устр</w:t>
            </w:r>
            <w:proofErr w:type="spellEnd"/>
            <w:r w:rsidRPr="00D514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14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14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147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280,31</w:t>
            </w:r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147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560,62</w:t>
            </w:r>
          </w:p>
        </w:tc>
      </w:tr>
      <w:tr w:rsidR="00D5147B" w:rsidRPr="00D5147B" w:rsidTr="00D5147B">
        <w:trPr>
          <w:trHeight w:val="480"/>
        </w:trPr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14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14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100 </w:t>
            </w:r>
            <w:proofErr w:type="spellStart"/>
            <w:r w:rsidRPr="00D514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лест</w:t>
            </w:r>
            <w:proofErr w:type="spellEnd"/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14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14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147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4 770,05</w:t>
            </w:r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147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3 816,04</w:t>
            </w:r>
          </w:p>
        </w:tc>
      </w:tr>
      <w:tr w:rsidR="00D5147B" w:rsidRPr="00D5147B" w:rsidTr="00D5147B">
        <w:trPr>
          <w:trHeight w:val="480"/>
        </w:trPr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14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электросетей, арматуры и электрооборудования на чердаках и в подвалах 2 раза в год и т.д.</w:t>
            </w:r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14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м.кв.</w:t>
            </w:r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14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1,32</w:t>
            </w:r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14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147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2 120,02</w:t>
            </w:r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147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5 596,85</w:t>
            </w:r>
          </w:p>
        </w:tc>
      </w:tr>
      <w:tr w:rsidR="00D5147B" w:rsidRPr="00D5147B" w:rsidTr="00D5147B">
        <w:trPr>
          <w:trHeight w:val="285"/>
        </w:trPr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14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Техническое обслуживание ГРЩ</w:t>
            </w:r>
            <w:proofErr w:type="gramStart"/>
            <w:r w:rsidRPr="00D514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D514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СЩ ,ОЩ</w:t>
            </w:r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14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14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14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147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1 127,16</w:t>
            </w:r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147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45 086,40</w:t>
            </w:r>
          </w:p>
        </w:tc>
      </w:tr>
      <w:tr w:rsidR="00D5147B" w:rsidRPr="00D5147B" w:rsidTr="00D5147B">
        <w:trPr>
          <w:trHeight w:val="480"/>
        </w:trPr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14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Техническое обслуживание трехфазного счетчика электроэнергии</w:t>
            </w:r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14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14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14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147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21,44</w:t>
            </w:r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147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171,56</w:t>
            </w:r>
          </w:p>
        </w:tc>
      </w:tr>
      <w:tr w:rsidR="00D5147B" w:rsidRPr="00D5147B" w:rsidTr="00D5147B">
        <w:trPr>
          <w:trHeight w:val="285"/>
        </w:trPr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147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Дополнительные работы</w:t>
            </w:r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D5147B" w:rsidRPr="00D5147B" w:rsidTr="00D5147B">
        <w:trPr>
          <w:trHeight w:val="285"/>
        </w:trPr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14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Смена с. диодных ламп </w:t>
            </w:r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14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14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147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84,38</w:t>
            </w:r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147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1 012,55</w:t>
            </w:r>
          </w:p>
        </w:tc>
      </w:tr>
      <w:tr w:rsidR="00D5147B" w:rsidRPr="00D5147B" w:rsidTr="00D5147B">
        <w:trPr>
          <w:trHeight w:val="285"/>
        </w:trPr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14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с</w:t>
            </w:r>
            <w:proofErr w:type="gramStart"/>
            <w:r w:rsidRPr="00D514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.д</w:t>
            </w:r>
            <w:proofErr w:type="gramEnd"/>
            <w:r w:rsidRPr="00D514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иодных светильников с датчиком</w:t>
            </w:r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14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14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147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922,93</w:t>
            </w:r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147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8 306,37</w:t>
            </w:r>
          </w:p>
        </w:tc>
      </w:tr>
      <w:tr w:rsidR="00D5147B" w:rsidRPr="00D5147B" w:rsidTr="00D5147B">
        <w:trPr>
          <w:trHeight w:val="255"/>
        </w:trPr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147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147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D5147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147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5 635,70</w:t>
            </w:r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147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147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22,72</w:t>
            </w:r>
          </w:p>
        </w:tc>
        <w:tc>
          <w:tcPr>
            <w:tcW w:w="0" w:type="auto"/>
            <w:hideMark/>
          </w:tcPr>
          <w:p w:rsidR="00D5147B" w:rsidRPr="00D5147B" w:rsidRDefault="00D5147B" w:rsidP="00D5147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5147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1 536 533,44</w:t>
            </w:r>
          </w:p>
        </w:tc>
      </w:tr>
    </w:tbl>
    <w:p w:rsidR="009666DD" w:rsidRDefault="009666DD">
      <w:pPr>
        <w:spacing w:line="226" w:lineRule="exact"/>
      </w:pPr>
    </w:p>
    <w:p w:rsidR="00E2492E" w:rsidRDefault="00E2492E">
      <w:pPr>
        <w:spacing w:line="226" w:lineRule="exact"/>
      </w:pPr>
    </w:p>
    <w:p w:rsidR="00E2492E" w:rsidRDefault="00E2492E">
      <w:pPr>
        <w:spacing w:line="226" w:lineRule="exact"/>
      </w:pPr>
    </w:p>
    <w:p w:rsidR="00E2492E" w:rsidRDefault="00E2492E">
      <w:pPr>
        <w:spacing w:line="226" w:lineRule="exact"/>
      </w:pPr>
    </w:p>
    <w:p w:rsidR="00E2492E" w:rsidRDefault="00E2492E">
      <w:pPr>
        <w:spacing w:line="226" w:lineRule="exact"/>
      </w:pPr>
    </w:p>
    <w:p w:rsidR="00E2492E" w:rsidRDefault="00E2492E">
      <w:pPr>
        <w:spacing w:line="226" w:lineRule="exact"/>
      </w:pPr>
    </w:p>
    <w:p w:rsidR="00E2492E" w:rsidRDefault="00E2492E">
      <w:pPr>
        <w:spacing w:line="226" w:lineRule="exact"/>
      </w:pPr>
    </w:p>
    <w:p w:rsidR="00E2492E" w:rsidRDefault="00E2492E">
      <w:pPr>
        <w:spacing w:line="226" w:lineRule="exact"/>
      </w:pPr>
    </w:p>
    <w:p w:rsidR="00E2492E" w:rsidRDefault="00E2492E">
      <w:pPr>
        <w:spacing w:line="226" w:lineRule="exact"/>
      </w:pPr>
    </w:p>
    <w:p w:rsidR="00E2492E" w:rsidRDefault="00E2492E">
      <w:pPr>
        <w:spacing w:line="226" w:lineRule="exact"/>
      </w:pPr>
    </w:p>
    <w:p w:rsidR="00E2492E" w:rsidRDefault="00E2492E">
      <w:pPr>
        <w:spacing w:line="226" w:lineRule="exact"/>
      </w:pPr>
    </w:p>
    <w:p w:rsidR="00E2492E" w:rsidRDefault="00E2492E">
      <w:pPr>
        <w:spacing w:line="226" w:lineRule="exact"/>
      </w:pPr>
    </w:p>
    <w:p w:rsidR="00E2492E" w:rsidRDefault="00E2492E">
      <w:pPr>
        <w:spacing w:line="226" w:lineRule="exact"/>
      </w:pPr>
    </w:p>
    <w:p w:rsidR="00614B78" w:rsidRDefault="00614B78">
      <w:pPr>
        <w:spacing w:line="226" w:lineRule="exact"/>
      </w:pPr>
    </w:p>
    <w:p w:rsidR="00614B78" w:rsidRDefault="00614B78">
      <w:pPr>
        <w:spacing w:line="226" w:lineRule="exact"/>
      </w:pPr>
    </w:p>
    <w:p w:rsidR="00614B78" w:rsidRDefault="00614B78">
      <w:pPr>
        <w:spacing w:line="226" w:lineRule="exact"/>
      </w:pPr>
    </w:p>
    <w:p w:rsidR="00614B78" w:rsidRDefault="00614B78">
      <w:pPr>
        <w:spacing w:line="226" w:lineRule="exact"/>
      </w:pPr>
    </w:p>
    <w:p w:rsidR="00614B78" w:rsidRDefault="00614B78">
      <w:pPr>
        <w:spacing w:line="226" w:lineRule="exact"/>
      </w:pPr>
    </w:p>
    <w:p w:rsidR="00E2492E" w:rsidRDefault="00E2492E">
      <w:pPr>
        <w:spacing w:line="226" w:lineRule="exact"/>
      </w:pPr>
    </w:p>
    <w:p w:rsidR="00E2492E" w:rsidRDefault="00E2492E">
      <w:pPr>
        <w:spacing w:line="226" w:lineRule="exact"/>
        <w:rPr>
          <w:lang w:val="en-US"/>
        </w:rPr>
      </w:pPr>
    </w:p>
    <w:p w:rsidR="00315D78" w:rsidRDefault="00315D78">
      <w:pPr>
        <w:spacing w:line="226" w:lineRule="exact"/>
        <w:rPr>
          <w:lang w:val="en-US"/>
        </w:rPr>
      </w:pPr>
    </w:p>
    <w:p w:rsidR="00315D78" w:rsidRDefault="00315D78">
      <w:pPr>
        <w:spacing w:line="226" w:lineRule="exact"/>
        <w:rPr>
          <w:lang w:val="en-US"/>
        </w:rPr>
      </w:pPr>
    </w:p>
    <w:p w:rsidR="00315D78" w:rsidRDefault="00315D78">
      <w:pPr>
        <w:spacing w:line="226" w:lineRule="exact"/>
        <w:rPr>
          <w:lang w:val="en-US"/>
        </w:rPr>
      </w:pPr>
    </w:p>
    <w:p w:rsidR="00315D78" w:rsidRDefault="00315D78">
      <w:pPr>
        <w:spacing w:line="226" w:lineRule="exact"/>
        <w:rPr>
          <w:lang w:val="en-US"/>
        </w:rPr>
      </w:pPr>
    </w:p>
    <w:p w:rsidR="00E2492E" w:rsidRDefault="00E2492E">
      <w:pPr>
        <w:spacing w:line="226" w:lineRule="exact"/>
      </w:pPr>
    </w:p>
    <w:p w:rsidR="009666DD" w:rsidRDefault="009666DD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D5147B" w:rsidRDefault="00D5147B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9666DD" w:rsidRDefault="009666DD">
      <w:pPr>
        <w:ind w:left="8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9666DD" w:rsidRDefault="009666DD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60"/>
      </w:tblGrid>
      <w:tr w:rsidR="009666DD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0440A9" w:rsidRDefault="00D5147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D5147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9666DD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D5147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614B7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666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9666DD" w:rsidRDefault="009666D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0" w:type="dxa"/>
            <w:shd w:val="clear" w:color="auto" w:fill="auto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9666DD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614B7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614B7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614B7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614B7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614B7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614B7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9666DD" w:rsidRDefault="009666DD">
      <w:pPr>
        <w:spacing w:line="200" w:lineRule="exact"/>
      </w:pP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381" w:lineRule="exact"/>
        <w:rPr>
          <w:sz w:val="20"/>
          <w:szCs w:val="20"/>
        </w:rPr>
      </w:pPr>
    </w:p>
    <w:p w:rsidR="009666DD" w:rsidRDefault="009666DD">
      <w:pPr>
        <w:spacing w:line="381" w:lineRule="exact"/>
        <w:rPr>
          <w:sz w:val="20"/>
          <w:szCs w:val="20"/>
        </w:rPr>
      </w:pPr>
    </w:p>
    <w:p w:rsidR="00614B78" w:rsidRDefault="00614B78">
      <w:pPr>
        <w:spacing w:line="381" w:lineRule="exact"/>
        <w:rPr>
          <w:sz w:val="20"/>
          <w:szCs w:val="20"/>
        </w:rPr>
      </w:pPr>
    </w:p>
    <w:p w:rsidR="00614B78" w:rsidRDefault="00614B78">
      <w:pPr>
        <w:spacing w:line="381" w:lineRule="exact"/>
        <w:rPr>
          <w:sz w:val="20"/>
          <w:szCs w:val="20"/>
        </w:rPr>
      </w:pPr>
    </w:p>
    <w:p w:rsidR="00614B78" w:rsidRDefault="00614B78">
      <w:pPr>
        <w:spacing w:line="381" w:lineRule="exact"/>
        <w:rPr>
          <w:sz w:val="20"/>
          <w:szCs w:val="20"/>
        </w:rPr>
      </w:pPr>
    </w:p>
    <w:p w:rsidR="00614B78" w:rsidRDefault="00614B78">
      <w:pPr>
        <w:spacing w:line="381" w:lineRule="exact"/>
        <w:rPr>
          <w:sz w:val="20"/>
          <w:szCs w:val="20"/>
        </w:rPr>
      </w:pPr>
    </w:p>
    <w:p w:rsidR="00614B78" w:rsidRDefault="00614B78">
      <w:pPr>
        <w:spacing w:line="381" w:lineRule="exact"/>
        <w:rPr>
          <w:sz w:val="20"/>
          <w:szCs w:val="20"/>
        </w:rPr>
      </w:pPr>
    </w:p>
    <w:p w:rsidR="00614B78" w:rsidRDefault="00614B78">
      <w:pPr>
        <w:spacing w:line="381" w:lineRule="exact"/>
        <w:rPr>
          <w:sz w:val="20"/>
          <w:szCs w:val="20"/>
        </w:rPr>
      </w:pPr>
    </w:p>
    <w:p w:rsidR="00614B78" w:rsidRDefault="00614B78">
      <w:pPr>
        <w:spacing w:line="381" w:lineRule="exact"/>
        <w:rPr>
          <w:sz w:val="20"/>
          <w:szCs w:val="20"/>
        </w:rPr>
      </w:pPr>
    </w:p>
    <w:p w:rsidR="00614B78" w:rsidRDefault="00614B78">
      <w:pPr>
        <w:spacing w:line="381" w:lineRule="exact"/>
        <w:rPr>
          <w:sz w:val="20"/>
          <w:szCs w:val="20"/>
        </w:rPr>
      </w:pPr>
    </w:p>
    <w:p w:rsidR="00614B78" w:rsidRDefault="00614B78">
      <w:pPr>
        <w:spacing w:line="381" w:lineRule="exact"/>
        <w:rPr>
          <w:sz w:val="20"/>
          <w:szCs w:val="20"/>
        </w:rPr>
      </w:pPr>
    </w:p>
    <w:p w:rsidR="00614B78" w:rsidRDefault="00614B78">
      <w:pPr>
        <w:spacing w:line="381" w:lineRule="exact"/>
        <w:rPr>
          <w:sz w:val="20"/>
          <w:szCs w:val="20"/>
        </w:rPr>
      </w:pPr>
    </w:p>
    <w:p w:rsidR="00614B78" w:rsidRDefault="00614B78">
      <w:pPr>
        <w:spacing w:line="381" w:lineRule="exact"/>
        <w:rPr>
          <w:sz w:val="20"/>
          <w:szCs w:val="20"/>
        </w:rPr>
      </w:pPr>
    </w:p>
    <w:p w:rsidR="00614B78" w:rsidRDefault="00614B78">
      <w:pPr>
        <w:spacing w:line="381" w:lineRule="exact"/>
        <w:rPr>
          <w:sz w:val="20"/>
          <w:szCs w:val="20"/>
        </w:rPr>
      </w:pPr>
    </w:p>
    <w:p w:rsidR="009666DD" w:rsidRDefault="009666DD" w:rsidP="000440A9">
      <w:pPr>
        <w:rPr>
          <w:sz w:val="20"/>
          <w:szCs w:val="20"/>
        </w:rPr>
      </w:pPr>
    </w:p>
    <w:p w:rsidR="000440A9" w:rsidRDefault="000440A9" w:rsidP="000440A9">
      <w:pPr>
        <w:rPr>
          <w:rFonts w:eastAsia="Times New Roman"/>
          <w:sz w:val="20"/>
          <w:szCs w:val="20"/>
        </w:rPr>
      </w:pPr>
    </w:p>
    <w:p w:rsidR="00D5147B" w:rsidRDefault="00D5147B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9666DD" w:rsidRDefault="009666DD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613"/>
      </w:tblGrid>
      <w:tr w:rsidR="009666DD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9666DD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343B74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3B74" w:rsidRDefault="00343B7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3B74" w:rsidRDefault="00343B7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3B74" w:rsidRDefault="00343B74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343B74" w:rsidRDefault="00343B74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3B74" w:rsidRDefault="00343B7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47B" w:rsidRPr="00D5147B" w:rsidRDefault="00D5147B" w:rsidP="00D5147B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D5147B">
              <w:rPr>
                <w:rFonts w:ascii="Calibri" w:hAnsi="Calibri" w:cs="Calibri"/>
                <w:bCs/>
                <w:color w:val="000000"/>
              </w:rPr>
              <w:t>224076</w:t>
            </w:r>
          </w:p>
          <w:p w:rsidR="00343B74" w:rsidRDefault="00343B74" w:rsidP="00D514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343B74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3B74" w:rsidRDefault="00343B7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3B74" w:rsidRDefault="00343B7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3B74" w:rsidRDefault="00343B7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3B74" w:rsidRDefault="00343B7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3B74" w:rsidRDefault="00D5147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701515,95</w:t>
            </w:r>
          </w:p>
        </w:tc>
      </w:tr>
      <w:tr w:rsidR="00343B74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3B74" w:rsidRDefault="00343B7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3B74" w:rsidRDefault="00343B7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3B74" w:rsidRDefault="00343B7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3B74" w:rsidRDefault="00343B7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3B74" w:rsidRDefault="00D5147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670839,97</w:t>
            </w:r>
          </w:p>
        </w:tc>
      </w:tr>
      <w:tr w:rsidR="00343B74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3B74" w:rsidRDefault="00343B7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3B74" w:rsidRDefault="00343B7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3B74" w:rsidRDefault="00343B7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3B74" w:rsidRDefault="00343B7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3B74" w:rsidRDefault="00D5147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133229,24</w:t>
            </w:r>
          </w:p>
        </w:tc>
      </w:tr>
      <w:tr w:rsidR="000440A9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40A9" w:rsidRDefault="000440A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40A9" w:rsidRDefault="000440A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440A9" w:rsidRDefault="000440A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440A9" w:rsidRDefault="000440A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40A9" w:rsidRDefault="000440A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40A9" w:rsidRDefault="000440A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440A9" w:rsidRDefault="000440A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440A9" w:rsidRDefault="000440A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40A9" w:rsidRDefault="00D5147B" w:rsidP="00D5147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701515,95</w:t>
            </w:r>
          </w:p>
        </w:tc>
      </w:tr>
      <w:tr w:rsidR="000440A9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40A9" w:rsidRDefault="000440A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40A9" w:rsidRDefault="000440A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440A9" w:rsidRDefault="000440A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440A9" w:rsidRDefault="000440A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40A9" w:rsidRDefault="000440A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40A9" w:rsidRDefault="000440A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440A9" w:rsidRDefault="000440A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440A9" w:rsidRDefault="000440A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40A9" w:rsidRDefault="00D5147B" w:rsidP="00D5147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670839,97</w:t>
            </w:r>
          </w:p>
        </w:tc>
      </w:tr>
      <w:tr w:rsidR="000440A9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40A9" w:rsidRDefault="000440A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40A9" w:rsidRDefault="000440A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0440A9" w:rsidRDefault="000440A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440A9" w:rsidRDefault="000440A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40A9" w:rsidRDefault="000440A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40A9" w:rsidRDefault="000440A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0440A9" w:rsidRDefault="000440A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440A9" w:rsidRDefault="000440A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40A9" w:rsidRDefault="00D5147B" w:rsidP="00D5147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133229,24</w:t>
            </w:r>
          </w:p>
        </w:tc>
      </w:tr>
      <w:tr w:rsidR="00343B74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3B74" w:rsidRDefault="00343B7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3B74" w:rsidRDefault="00343B7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43B74" w:rsidRDefault="00343B74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43B74" w:rsidRDefault="00343B7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43B74" w:rsidRDefault="00343B7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3B74" w:rsidRDefault="00343B7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3B74" w:rsidRDefault="00343B7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43B74" w:rsidRDefault="00343B74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43B74" w:rsidRDefault="00343B7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43B74" w:rsidRDefault="00343B7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3B74" w:rsidRDefault="00343B7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43B74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43B74" w:rsidRDefault="00343B74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3B74" w:rsidRDefault="00343B7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3B74" w:rsidRDefault="00343B7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3B74" w:rsidRDefault="00343B7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3B74" w:rsidRDefault="00343B7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343B74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3B74" w:rsidRDefault="00343B7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3B74" w:rsidRDefault="00343B7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3B74" w:rsidRDefault="00343B7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3B74" w:rsidRDefault="00343B7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3B74" w:rsidRDefault="00343B7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9E46AE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46AE" w:rsidRDefault="009E46A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46AE" w:rsidRDefault="009E46A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46AE" w:rsidRDefault="009E46AE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9E46AE" w:rsidRDefault="009E46AE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46AE" w:rsidRDefault="009E46A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4896" w:rsidRDefault="00BB4896" w:rsidP="00BB48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9605,66</w:t>
            </w:r>
          </w:p>
          <w:p w:rsidR="009E46AE" w:rsidRDefault="009E46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E46AE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46AE" w:rsidRDefault="009E46A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46AE" w:rsidRDefault="009E46A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46AE" w:rsidRDefault="009E46A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46AE" w:rsidRDefault="009E46A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46AE" w:rsidRDefault="00D5147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197073,28</w:t>
            </w:r>
          </w:p>
        </w:tc>
      </w:tr>
      <w:tr w:rsidR="009E46AE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46AE" w:rsidRDefault="009E46A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46AE" w:rsidRDefault="009E46A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46AE" w:rsidRDefault="009E46A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46AE" w:rsidRDefault="009E46A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46AE" w:rsidRDefault="00D5147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186645,59</w:t>
            </w:r>
          </w:p>
        </w:tc>
      </w:tr>
      <w:tr w:rsidR="009E46AE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46AE" w:rsidRDefault="009E46A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46AE" w:rsidRDefault="009E46A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46AE" w:rsidRDefault="009E46A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46AE" w:rsidRDefault="009E46A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46AE" w:rsidRDefault="00D5147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48183,11</w:t>
            </w:r>
          </w:p>
        </w:tc>
      </w:tr>
      <w:tr w:rsidR="009E46AE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46AE" w:rsidRDefault="009E46A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46AE" w:rsidRDefault="009E46A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E46AE" w:rsidRDefault="009E46A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E46AE" w:rsidRDefault="009E46A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46AE" w:rsidRDefault="009E46A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46AE" w:rsidRDefault="009E46A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E46AE" w:rsidRDefault="009E46A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E46AE" w:rsidRDefault="009E46A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46AE" w:rsidRDefault="00D5147B" w:rsidP="00D5147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197073,28</w:t>
            </w:r>
          </w:p>
        </w:tc>
      </w:tr>
      <w:tr w:rsidR="009E46AE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46AE" w:rsidRDefault="009E46A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46AE" w:rsidRDefault="009E46A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E46AE" w:rsidRDefault="009E46A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E46AE" w:rsidRDefault="009E46A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46AE" w:rsidRDefault="009E46A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46AE" w:rsidRDefault="009E46A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E46AE" w:rsidRDefault="009E46A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E46AE" w:rsidRDefault="009E46A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46AE" w:rsidRDefault="00D5147B" w:rsidP="00D5147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186645,59</w:t>
            </w:r>
          </w:p>
        </w:tc>
      </w:tr>
      <w:tr w:rsidR="009E46AE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46AE" w:rsidRDefault="009E46A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46AE" w:rsidRDefault="009E46A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9E46AE" w:rsidRDefault="009E46A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E46AE" w:rsidRDefault="009E46A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46AE" w:rsidRDefault="009E46A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46AE" w:rsidRDefault="009E46A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9E46AE" w:rsidRDefault="009E46A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E46AE" w:rsidRDefault="009E46A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46AE" w:rsidRDefault="00D5147B" w:rsidP="00D5147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48183,11</w:t>
            </w:r>
          </w:p>
        </w:tc>
      </w:tr>
      <w:tr w:rsidR="009E46AE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46AE" w:rsidRDefault="009E46A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46AE" w:rsidRDefault="009E46A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E46AE" w:rsidRDefault="009E46AE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9E46AE" w:rsidRDefault="009E46A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E46AE" w:rsidRDefault="009E46A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46AE" w:rsidRDefault="009E46A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46AE" w:rsidRDefault="009E46A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E46AE" w:rsidRDefault="009E46AE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9E46AE" w:rsidRDefault="009E46A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E46AE" w:rsidRDefault="009E46A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46AE" w:rsidRDefault="009E46A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D5147B" w:rsidRDefault="00D5147B">
      <w: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93"/>
        <w:gridCol w:w="20"/>
      </w:tblGrid>
      <w:tr w:rsidR="009E46AE" w:rsidTr="00343B74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9E46AE" w:rsidRDefault="009E46AE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46AE" w:rsidRDefault="009E46A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46AE" w:rsidRDefault="009E46A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46AE" w:rsidRDefault="009E46A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46AE" w:rsidRDefault="009E4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9E46AE" w:rsidTr="00343B74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9E46AE" w:rsidRDefault="009E46A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46AE" w:rsidRDefault="009E46A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46AE" w:rsidRDefault="009E46A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46AE" w:rsidRDefault="009E46A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46AE" w:rsidRDefault="009E4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9E46AE" w:rsidTr="00D5147B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9E46AE" w:rsidRDefault="009E46A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46AE" w:rsidRDefault="009E46A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46AE" w:rsidRDefault="009E46AE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9E46AE" w:rsidRDefault="009E46AE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46AE" w:rsidRDefault="009E46A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B4896" w:rsidRPr="00BB4896" w:rsidRDefault="00BB4896" w:rsidP="00BB48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4896">
              <w:rPr>
                <w:rFonts w:ascii="Arial" w:hAnsi="Arial" w:cs="Arial"/>
                <w:bCs/>
                <w:sz w:val="20"/>
                <w:szCs w:val="20"/>
              </w:rPr>
              <w:t>1149,68</w:t>
            </w:r>
          </w:p>
          <w:p w:rsidR="009E46AE" w:rsidRDefault="009E46AE" w:rsidP="009E46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E46AE" w:rsidTr="00343B74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9E46AE" w:rsidRDefault="009E46A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46AE" w:rsidRDefault="009E46A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46AE" w:rsidRDefault="009E46A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46AE" w:rsidRDefault="009E46A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46AE" w:rsidRDefault="00D5147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2238721,92</w:t>
            </w:r>
          </w:p>
        </w:tc>
      </w:tr>
      <w:tr w:rsidR="009E46AE" w:rsidTr="00343B74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9E46AE" w:rsidRDefault="009E46A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46AE" w:rsidRDefault="009E46A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46AE" w:rsidRDefault="009E46A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46AE" w:rsidRDefault="009E46A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E46AE" w:rsidRDefault="00D5147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2170916,19</w:t>
            </w:r>
          </w:p>
        </w:tc>
      </w:tr>
      <w:tr w:rsidR="009E46AE" w:rsidTr="00343B74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9E46AE" w:rsidRDefault="009E46A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46AE" w:rsidRDefault="009E46A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46AE" w:rsidRDefault="009E46A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46AE" w:rsidRDefault="009E46A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46AE" w:rsidRDefault="00D5147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309359,81</w:t>
            </w:r>
          </w:p>
        </w:tc>
      </w:tr>
      <w:tr w:rsidR="000440A9">
        <w:trPr>
          <w:gridAfter w:val="1"/>
          <w:wAfter w:w="20" w:type="dxa"/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440A9" w:rsidRDefault="000440A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40A9" w:rsidRDefault="000440A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440A9" w:rsidRDefault="000440A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440A9" w:rsidRDefault="000440A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40A9" w:rsidRDefault="000440A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40A9" w:rsidRDefault="000440A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440A9" w:rsidRDefault="000440A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440A9" w:rsidRDefault="000440A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0A9" w:rsidRDefault="00D5147B" w:rsidP="00D5147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2238721,92</w:t>
            </w:r>
          </w:p>
        </w:tc>
      </w:tr>
      <w:tr w:rsidR="000440A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440A9" w:rsidRDefault="000440A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40A9" w:rsidRDefault="000440A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440A9" w:rsidRDefault="000440A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440A9" w:rsidRDefault="000440A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40A9" w:rsidRDefault="000440A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40A9" w:rsidRDefault="000440A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440A9" w:rsidRDefault="000440A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440A9" w:rsidRDefault="000440A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40A9" w:rsidRDefault="00D5147B" w:rsidP="00D5147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2170916,19</w:t>
            </w:r>
          </w:p>
        </w:tc>
      </w:tr>
      <w:tr w:rsidR="000440A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440A9" w:rsidRDefault="000440A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40A9" w:rsidRDefault="000440A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0440A9" w:rsidRDefault="000440A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440A9" w:rsidRDefault="000440A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40A9" w:rsidRDefault="000440A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40A9" w:rsidRDefault="000440A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0440A9" w:rsidRDefault="000440A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440A9" w:rsidRDefault="000440A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40A9" w:rsidRDefault="00D5147B" w:rsidP="00D5147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309359,81</w:t>
            </w:r>
          </w:p>
        </w:tc>
      </w:tr>
      <w:tr w:rsidR="00614B78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14B78" w:rsidRDefault="00614B7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14B78" w:rsidRDefault="00614B7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614B78" w:rsidRDefault="00614B78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614B78" w:rsidRDefault="00614B7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14B78" w:rsidRDefault="00614B7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14B78" w:rsidRDefault="00614B7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14B78" w:rsidRDefault="00614B7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614B78" w:rsidRDefault="00614B78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614B78" w:rsidRDefault="00614B7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14B78" w:rsidRDefault="00614B7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4B78" w:rsidRDefault="00614B7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14B78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14B78" w:rsidRDefault="00614B78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14B78" w:rsidRDefault="00614B7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14B78" w:rsidRDefault="00614B7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14B78" w:rsidRDefault="00614B7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14B78" w:rsidRDefault="00614B7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614B7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14B78" w:rsidRDefault="00614B7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14B78" w:rsidRDefault="00614B7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14B78" w:rsidRDefault="00614B7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14B78" w:rsidRDefault="00614B7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14B78" w:rsidRDefault="00614B7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9E46AE" w:rsidTr="0045755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46AE" w:rsidRDefault="009E46A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46AE" w:rsidRDefault="009E46A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46AE" w:rsidRDefault="009E46AE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9E46AE" w:rsidRDefault="009E46AE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46AE" w:rsidRDefault="009E46A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4896" w:rsidRPr="00BB4896" w:rsidRDefault="00BB4896" w:rsidP="00BB48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4896">
              <w:rPr>
                <w:rFonts w:ascii="Arial" w:hAnsi="Arial" w:cs="Arial"/>
                <w:bCs/>
                <w:sz w:val="20"/>
                <w:szCs w:val="20"/>
              </w:rPr>
              <w:t>5516,87</w:t>
            </w:r>
          </w:p>
          <w:p w:rsidR="009E46AE" w:rsidRDefault="009E46AE" w:rsidP="009E46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E46AE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46AE" w:rsidRDefault="009E46A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46AE" w:rsidRDefault="009E46A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46AE" w:rsidRDefault="009E46A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46AE" w:rsidRDefault="009E46A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E46AE" w:rsidRDefault="00D5147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669883,03</w:t>
            </w:r>
          </w:p>
        </w:tc>
      </w:tr>
      <w:tr w:rsidR="009E46AE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46AE" w:rsidRDefault="009E46A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46AE" w:rsidRDefault="009E46A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46AE" w:rsidRDefault="009E46A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46AE" w:rsidRDefault="009E46A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E46AE" w:rsidRDefault="00D5147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689162,75</w:t>
            </w:r>
          </w:p>
        </w:tc>
      </w:tr>
      <w:tr w:rsidR="009E46AE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46AE" w:rsidRDefault="009E46A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46AE" w:rsidRDefault="009E46A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46AE" w:rsidRDefault="009E46A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46AE" w:rsidRDefault="009E46A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E46AE" w:rsidRDefault="00D5147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128272,36</w:t>
            </w:r>
          </w:p>
        </w:tc>
      </w:tr>
      <w:tr w:rsidR="009E46A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46AE" w:rsidRDefault="009E46A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46AE" w:rsidRDefault="009E46A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E46AE" w:rsidRDefault="009E46A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E46AE" w:rsidRDefault="009E46A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46AE" w:rsidRDefault="009E46A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46AE" w:rsidRDefault="009E46A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E46AE" w:rsidRDefault="009E46A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E46AE" w:rsidRDefault="009E46A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E46AE" w:rsidRDefault="00D5147B" w:rsidP="00D5147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669883,03</w:t>
            </w:r>
          </w:p>
        </w:tc>
      </w:tr>
      <w:tr w:rsidR="009E46A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46AE" w:rsidRDefault="009E46A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46AE" w:rsidRDefault="009E46A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E46AE" w:rsidRDefault="009E46A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E46AE" w:rsidRDefault="009E46A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46AE" w:rsidRDefault="009E46A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46AE" w:rsidRDefault="009E46A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E46AE" w:rsidRDefault="009E46A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E46AE" w:rsidRDefault="009E46A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E46AE" w:rsidRDefault="00D5147B" w:rsidP="00D5147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689162,75</w:t>
            </w:r>
          </w:p>
        </w:tc>
      </w:tr>
      <w:tr w:rsidR="009E46AE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46AE" w:rsidRDefault="009E46A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46AE" w:rsidRDefault="009E46A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9E46AE" w:rsidRDefault="009E46A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E46AE" w:rsidRDefault="009E46A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46AE" w:rsidRDefault="009E46A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46AE" w:rsidRDefault="009E46A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9E46AE" w:rsidRDefault="009E46A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E46AE" w:rsidRDefault="009E46A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E46AE" w:rsidRDefault="00D5147B" w:rsidP="00D5147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128272,36</w:t>
            </w:r>
          </w:p>
        </w:tc>
      </w:tr>
      <w:tr w:rsidR="009E46A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46AE" w:rsidRDefault="009E46A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46AE" w:rsidRDefault="009E46A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E46AE" w:rsidRDefault="009E46AE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9E46AE" w:rsidRDefault="009E46A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E46AE" w:rsidRDefault="009E46A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46AE" w:rsidRDefault="009E46A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46AE" w:rsidRDefault="009E46A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E46AE" w:rsidRDefault="009E46AE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9E46AE" w:rsidRDefault="009E46A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E46AE" w:rsidRDefault="009E46A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E46AE" w:rsidRDefault="009E46A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D5147B" w:rsidRDefault="00D5147B">
      <w: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601"/>
      </w:tblGrid>
      <w:tr w:rsidR="009E46AE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E46AE" w:rsidRDefault="009E46AE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46AE" w:rsidRDefault="009E46A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46AE" w:rsidRDefault="009E46A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46AE" w:rsidRDefault="009E46A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E46AE" w:rsidRDefault="009E4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9E46AE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46AE" w:rsidRDefault="009E46A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46AE" w:rsidRDefault="009E46A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46AE" w:rsidRDefault="009E46A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46AE" w:rsidRDefault="009E46A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E46AE" w:rsidRDefault="009E4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9E46A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46AE" w:rsidRDefault="009E46A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46AE" w:rsidRDefault="009E46A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46AE" w:rsidRDefault="009E46AE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9E46AE" w:rsidRDefault="009E46AE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46AE" w:rsidRDefault="009E46A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E46AE" w:rsidRDefault="009E46A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E46AE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46AE" w:rsidRDefault="009E46A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46AE" w:rsidRDefault="009E46A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46AE" w:rsidRDefault="009E46A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46AE" w:rsidRDefault="009E46A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E46AE" w:rsidRDefault="009E46A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E46AE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46AE" w:rsidRDefault="009E46A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46AE" w:rsidRDefault="009E46A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46AE" w:rsidRDefault="009E46A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46AE" w:rsidRDefault="009E46A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E46AE" w:rsidRDefault="009E46A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E46AE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46AE" w:rsidRDefault="009E46A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46AE" w:rsidRDefault="009E46A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46AE" w:rsidRDefault="009E46A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46AE" w:rsidRDefault="009E46A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E46AE" w:rsidRDefault="009E46A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E46A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46AE" w:rsidRDefault="009E46A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46AE" w:rsidRDefault="009E46A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E46AE" w:rsidRDefault="009E46A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E46AE" w:rsidRDefault="009E46A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46AE" w:rsidRDefault="009E46A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46AE" w:rsidRDefault="009E46A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E46AE" w:rsidRDefault="009E46A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E46AE" w:rsidRDefault="009E46A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E46AE" w:rsidRDefault="009E46A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E46A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46AE" w:rsidRDefault="009E46A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46AE" w:rsidRDefault="009E46A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E46AE" w:rsidRDefault="009E46A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E46AE" w:rsidRDefault="009E46A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46AE" w:rsidRDefault="009E46A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46AE" w:rsidRDefault="009E46A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E46AE" w:rsidRDefault="009E46A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E46AE" w:rsidRDefault="009E46A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E46AE" w:rsidRDefault="009E46A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E46A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46AE" w:rsidRDefault="009E46A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46AE" w:rsidRDefault="009E46A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9E46AE" w:rsidRDefault="009E46A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E46AE" w:rsidRDefault="009E46A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46AE" w:rsidRDefault="009E46A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46AE" w:rsidRDefault="009E46A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9E46AE" w:rsidRDefault="009E46A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E46AE" w:rsidRDefault="009E46A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E46AE" w:rsidRDefault="009E46A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E46A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46AE" w:rsidRDefault="009E46A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46AE" w:rsidRDefault="009E46A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E46AE" w:rsidRDefault="009E46AE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9E46AE" w:rsidRDefault="009E46A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E46AE" w:rsidRDefault="009E46A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46AE" w:rsidRDefault="009E46A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46AE" w:rsidRDefault="009E46A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E46AE" w:rsidRDefault="009E46AE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9E46AE" w:rsidRDefault="009E46A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E46AE" w:rsidRDefault="009E46A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E46AE" w:rsidRDefault="009E46A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14B78" w:rsidTr="00614B78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14B78" w:rsidRDefault="00614B78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br w:type="page"/>
            </w: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14B78" w:rsidRDefault="00614B7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14B78" w:rsidRDefault="00614B7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14B78" w:rsidRDefault="00614B7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4B78" w:rsidRDefault="00614B7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614B7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14B78" w:rsidRDefault="00614B7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14B78" w:rsidRDefault="00614B7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14B78" w:rsidRDefault="00614B7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14B78" w:rsidRDefault="00614B7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4B78" w:rsidRDefault="00614B7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343B74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3B74" w:rsidRDefault="00343B7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3B74" w:rsidRDefault="00343B7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3B74" w:rsidRDefault="00343B74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343B74" w:rsidRDefault="00343B74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3B74" w:rsidRDefault="00343B7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4896" w:rsidRDefault="00BB4896" w:rsidP="00BB48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15050,88</w:t>
            </w:r>
          </w:p>
          <w:p w:rsidR="00343B74" w:rsidRDefault="00343B74" w:rsidP="00D514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343B74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3B74" w:rsidRDefault="00343B7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3B74" w:rsidRDefault="00343B7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3B74" w:rsidRDefault="00343B7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3B74" w:rsidRDefault="00343B7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3B74" w:rsidRDefault="00BB489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534034,96</w:t>
            </w:r>
          </w:p>
        </w:tc>
      </w:tr>
      <w:tr w:rsidR="00343B74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3B74" w:rsidRDefault="00343B7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3B74" w:rsidRDefault="00343B7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3B74" w:rsidRDefault="00343B7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3B74" w:rsidRDefault="00343B7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3B74" w:rsidRDefault="00BB489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525199,25</w:t>
            </w:r>
          </w:p>
        </w:tc>
      </w:tr>
      <w:tr w:rsidR="00343B74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3B74" w:rsidRDefault="00343B7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3B74" w:rsidRDefault="00343B7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3B74" w:rsidRDefault="00343B7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3B74" w:rsidRDefault="00343B7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3B74" w:rsidRDefault="00BB489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113468,50</w:t>
            </w:r>
          </w:p>
        </w:tc>
      </w:tr>
      <w:tr w:rsidR="000440A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40A9" w:rsidRDefault="000440A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40A9" w:rsidRDefault="000440A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440A9" w:rsidRDefault="000440A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440A9" w:rsidRDefault="000440A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40A9" w:rsidRDefault="000440A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40A9" w:rsidRDefault="000440A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440A9" w:rsidRDefault="000440A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440A9" w:rsidRDefault="000440A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40A9" w:rsidRDefault="00BB4896" w:rsidP="00D5147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534034,96</w:t>
            </w:r>
          </w:p>
        </w:tc>
      </w:tr>
      <w:tr w:rsidR="000440A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40A9" w:rsidRDefault="000440A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40A9" w:rsidRDefault="000440A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440A9" w:rsidRDefault="000440A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440A9" w:rsidRDefault="000440A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40A9" w:rsidRDefault="000440A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40A9" w:rsidRDefault="000440A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440A9" w:rsidRDefault="000440A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440A9" w:rsidRDefault="000440A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40A9" w:rsidRDefault="00BB4896" w:rsidP="00D5147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525199,25</w:t>
            </w:r>
          </w:p>
        </w:tc>
      </w:tr>
      <w:tr w:rsidR="000440A9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40A9" w:rsidRDefault="000440A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40A9" w:rsidRDefault="000440A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0440A9" w:rsidRDefault="000440A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440A9" w:rsidRDefault="000440A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40A9" w:rsidRDefault="000440A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40A9" w:rsidRDefault="000440A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0440A9" w:rsidRDefault="000440A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440A9" w:rsidRDefault="000440A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40A9" w:rsidRDefault="00BB4896" w:rsidP="00D5147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113468,50</w:t>
            </w:r>
          </w:p>
        </w:tc>
      </w:tr>
      <w:tr w:rsidR="00343B74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3B74" w:rsidRDefault="00343B7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3B74" w:rsidRDefault="00343B7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43B74" w:rsidRDefault="00343B74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43B74" w:rsidRDefault="00343B7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43B74" w:rsidRDefault="00343B7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3B74" w:rsidRDefault="00343B7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3B74" w:rsidRDefault="00343B7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43B74" w:rsidRDefault="00343B74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43B74" w:rsidRDefault="00343B7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43B74" w:rsidRDefault="00343B7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3B74" w:rsidRDefault="00343B7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9666DD" w:rsidRDefault="009666DD">
      <w:pPr>
        <w:spacing w:line="200" w:lineRule="exact"/>
      </w:pPr>
    </w:p>
    <w:p w:rsidR="009666DD" w:rsidRDefault="009666DD">
      <w:pPr>
        <w:spacing w:line="200" w:lineRule="exact"/>
        <w:rPr>
          <w:rFonts w:eastAsia="Times New Roman"/>
          <w:sz w:val="20"/>
          <w:szCs w:val="20"/>
        </w:rPr>
      </w:pPr>
    </w:p>
    <w:p w:rsidR="00D5147B" w:rsidRDefault="00D5147B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9666DD" w:rsidRDefault="009666DD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9666DD" w:rsidRDefault="009666DD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613"/>
      </w:tblGrid>
      <w:tr w:rsidR="009666DD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315D78" w:rsidRDefault="00315D7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614B7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614B7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614B7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626"/>
      </w:tblGrid>
      <w:tr w:rsidR="009666DD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614B78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614B78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614B78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9666DD" w:rsidRDefault="009666DD">
      <w:pPr>
        <w:spacing w:line="35" w:lineRule="exact"/>
      </w:pPr>
    </w:p>
    <w:sectPr w:rsidR="009666DD" w:rsidSect="00B50020">
      <w:pgSz w:w="11906" w:h="16838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DejaVu Sans">
    <w:panose1 w:val="020B0603030804020204"/>
    <w:charset w:val="CC"/>
    <w:family w:val="swiss"/>
    <w:pitch w:val="variable"/>
    <w:sig w:usb0="E7000EFF" w:usb1="5200FDFF" w:usb2="0A042021" w:usb3="00000000" w:csb0="000001BF" w:csb1="00000000"/>
  </w:font>
  <w:font w:name="Arial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Cyr">
    <w:panose1 w:val="020B06040202020202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221D19"/>
    <w:rsid w:val="00011FD5"/>
    <w:rsid w:val="000440A9"/>
    <w:rsid w:val="000571F5"/>
    <w:rsid w:val="00063CA8"/>
    <w:rsid w:val="0006724B"/>
    <w:rsid w:val="000B435F"/>
    <w:rsid w:val="000D275D"/>
    <w:rsid w:val="000F3095"/>
    <w:rsid w:val="00160297"/>
    <w:rsid w:val="00221D19"/>
    <w:rsid w:val="00250711"/>
    <w:rsid w:val="002643E3"/>
    <w:rsid w:val="00284F9B"/>
    <w:rsid w:val="002E477D"/>
    <w:rsid w:val="002E55B6"/>
    <w:rsid w:val="002F275B"/>
    <w:rsid w:val="00315D78"/>
    <w:rsid w:val="00343B74"/>
    <w:rsid w:val="003A7367"/>
    <w:rsid w:val="004262F3"/>
    <w:rsid w:val="00443367"/>
    <w:rsid w:val="0045755A"/>
    <w:rsid w:val="00465E16"/>
    <w:rsid w:val="004B6B5B"/>
    <w:rsid w:val="00506F9A"/>
    <w:rsid w:val="005263FE"/>
    <w:rsid w:val="00571A75"/>
    <w:rsid w:val="00583C2E"/>
    <w:rsid w:val="005D1CE1"/>
    <w:rsid w:val="005E1FC4"/>
    <w:rsid w:val="005F2C88"/>
    <w:rsid w:val="00614B78"/>
    <w:rsid w:val="00677319"/>
    <w:rsid w:val="0068693D"/>
    <w:rsid w:val="006C505B"/>
    <w:rsid w:val="00706800"/>
    <w:rsid w:val="00723464"/>
    <w:rsid w:val="00743245"/>
    <w:rsid w:val="00760D8F"/>
    <w:rsid w:val="007B7B1A"/>
    <w:rsid w:val="008053C2"/>
    <w:rsid w:val="0080683B"/>
    <w:rsid w:val="008219E4"/>
    <w:rsid w:val="00821B1D"/>
    <w:rsid w:val="0084616E"/>
    <w:rsid w:val="00857A80"/>
    <w:rsid w:val="008849B9"/>
    <w:rsid w:val="00885AD9"/>
    <w:rsid w:val="00905C56"/>
    <w:rsid w:val="009169CA"/>
    <w:rsid w:val="009349D8"/>
    <w:rsid w:val="0094296E"/>
    <w:rsid w:val="00944503"/>
    <w:rsid w:val="009666DD"/>
    <w:rsid w:val="009B08CE"/>
    <w:rsid w:val="009B2322"/>
    <w:rsid w:val="009C62E1"/>
    <w:rsid w:val="009E46AE"/>
    <w:rsid w:val="00A071E4"/>
    <w:rsid w:val="00A12A21"/>
    <w:rsid w:val="00A609BA"/>
    <w:rsid w:val="00AC1AD6"/>
    <w:rsid w:val="00AE169F"/>
    <w:rsid w:val="00AE4C55"/>
    <w:rsid w:val="00B50020"/>
    <w:rsid w:val="00B84511"/>
    <w:rsid w:val="00BB4896"/>
    <w:rsid w:val="00BC4B97"/>
    <w:rsid w:val="00C006F1"/>
    <w:rsid w:val="00C25D6F"/>
    <w:rsid w:val="00C4470B"/>
    <w:rsid w:val="00D045CC"/>
    <w:rsid w:val="00D5147B"/>
    <w:rsid w:val="00E2492E"/>
    <w:rsid w:val="00E60DCE"/>
    <w:rsid w:val="00E90F5D"/>
    <w:rsid w:val="00ED5189"/>
    <w:rsid w:val="00EE55B4"/>
    <w:rsid w:val="00EF1421"/>
    <w:rsid w:val="00F15AF1"/>
    <w:rsid w:val="00F62451"/>
    <w:rsid w:val="00F84B33"/>
    <w:rsid w:val="00FE64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020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B50020"/>
  </w:style>
  <w:style w:type="character" w:customStyle="1" w:styleId="1">
    <w:name w:val="Основной шрифт абзаца1"/>
    <w:rsid w:val="00B50020"/>
  </w:style>
  <w:style w:type="character" w:customStyle="1" w:styleId="2">
    <w:name w:val="Основной шрифт абзаца2"/>
    <w:rsid w:val="00B50020"/>
  </w:style>
  <w:style w:type="character" w:styleId="a3">
    <w:name w:val="Hyperlink"/>
    <w:uiPriority w:val="99"/>
    <w:rsid w:val="00B50020"/>
    <w:rPr>
      <w:color w:val="0000FF"/>
      <w:u w:val="single"/>
    </w:rPr>
  </w:style>
  <w:style w:type="paragraph" w:customStyle="1" w:styleId="a4">
    <w:name w:val="Заголовок"/>
    <w:basedOn w:val="a"/>
    <w:next w:val="a5"/>
    <w:rsid w:val="00B5002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B50020"/>
    <w:pPr>
      <w:spacing w:after="120"/>
    </w:pPr>
  </w:style>
  <w:style w:type="paragraph" w:styleId="a6">
    <w:name w:val="List"/>
    <w:basedOn w:val="a5"/>
    <w:rsid w:val="00B50020"/>
    <w:rPr>
      <w:rFonts w:cs="Lucida Sans"/>
    </w:rPr>
  </w:style>
  <w:style w:type="paragraph" w:customStyle="1" w:styleId="10">
    <w:name w:val="Название1"/>
    <w:basedOn w:val="a"/>
    <w:rsid w:val="00B5002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B50020"/>
    <w:pPr>
      <w:suppressLineNumbers/>
    </w:pPr>
    <w:rPr>
      <w:rFonts w:cs="Mangal"/>
    </w:rPr>
  </w:style>
  <w:style w:type="paragraph" w:customStyle="1" w:styleId="Heading">
    <w:name w:val="Heading"/>
    <w:basedOn w:val="a"/>
    <w:next w:val="a5"/>
    <w:rsid w:val="00B50020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Caption">
    <w:name w:val="Caption"/>
    <w:basedOn w:val="a"/>
    <w:rsid w:val="00B50020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B50020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B50020"/>
    <w:pPr>
      <w:suppressLineNumbers/>
    </w:pPr>
  </w:style>
  <w:style w:type="paragraph" w:customStyle="1" w:styleId="TableHeading">
    <w:name w:val="Table Heading"/>
    <w:basedOn w:val="TableContents"/>
    <w:rsid w:val="00B50020"/>
    <w:pPr>
      <w:jc w:val="center"/>
    </w:pPr>
    <w:rPr>
      <w:b/>
      <w:bCs/>
    </w:rPr>
  </w:style>
  <w:style w:type="paragraph" w:customStyle="1" w:styleId="a7">
    <w:name w:val="Содержимое таблицы"/>
    <w:basedOn w:val="a"/>
    <w:rsid w:val="00B50020"/>
    <w:pPr>
      <w:suppressLineNumbers/>
    </w:pPr>
  </w:style>
  <w:style w:type="paragraph" w:customStyle="1" w:styleId="a8">
    <w:name w:val="Заголовок таблицы"/>
    <w:basedOn w:val="a7"/>
    <w:rsid w:val="00B50020"/>
    <w:pPr>
      <w:jc w:val="center"/>
    </w:pPr>
    <w:rPr>
      <w:b/>
      <w:bCs/>
    </w:rPr>
  </w:style>
  <w:style w:type="table" w:styleId="a9">
    <w:name w:val="Table Grid"/>
    <w:basedOn w:val="a1"/>
    <w:uiPriority w:val="59"/>
    <w:rsid w:val="00E2492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FollowedHyperlink"/>
    <w:basedOn w:val="a0"/>
    <w:uiPriority w:val="99"/>
    <w:semiHidden/>
    <w:unhideWhenUsed/>
    <w:rsid w:val="00315D78"/>
    <w:rPr>
      <w:color w:val="800080"/>
      <w:u w:val="single"/>
    </w:rPr>
  </w:style>
  <w:style w:type="paragraph" w:customStyle="1" w:styleId="font5">
    <w:name w:val="font5"/>
    <w:basedOn w:val="a"/>
    <w:rsid w:val="00315D78"/>
    <w:pPr>
      <w:suppressAutoHyphens w:val="0"/>
      <w:spacing w:before="100" w:beforeAutospacing="1" w:after="100" w:afterAutospacing="1"/>
    </w:pPr>
    <w:rPr>
      <w:rFonts w:ascii="DejaVu Sans" w:eastAsia="Times New Roman" w:hAnsi="DejaVu Sans" w:cs="DejaVu Sans"/>
      <w:sz w:val="16"/>
      <w:szCs w:val="16"/>
      <w:lang w:eastAsia="ru-RU"/>
    </w:rPr>
  </w:style>
  <w:style w:type="paragraph" w:customStyle="1" w:styleId="font6">
    <w:name w:val="font6"/>
    <w:basedOn w:val="a"/>
    <w:rsid w:val="00315D78"/>
    <w:pPr>
      <w:suppressAutoHyphens w:val="0"/>
      <w:spacing w:before="100" w:beforeAutospacing="1" w:after="100" w:afterAutospacing="1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font7">
    <w:name w:val="font7"/>
    <w:basedOn w:val="a"/>
    <w:rsid w:val="00315D78"/>
    <w:pPr>
      <w:suppressAutoHyphens w:val="0"/>
      <w:spacing w:before="100" w:beforeAutospacing="1" w:after="100" w:afterAutospacing="1"/>
    </w:pPr>
    <w:rPr>
      <w:rFonts w:ascii="Arial" w:eastAsia="Times New Roman" w:hAnsi="Arial" w:cs="Arial"/>
      <w:i/>
      <w:iCs/>
      <w:color w:val="000000"/>
      <w:sz w:val="20"/>
      <w:szCs w:val="20"/>
      <w:lang w:eastAsia="ru-RU"/>
    </w:rPr>
  </w:style>
  <w:style w:type="paragraph" w:customStyle="1" w:styleId="xl66">
    <w:name w:val="xl66"/>
    <w:basedOn w:val="a"/>
    <w:rsid w:val="00315D7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7">
    <w:name w:val="xl67"/>
    <w:basedOn w:val="a"/>
    <w:rsid w:val="00315D7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8">
    <w:name w:val="xl68"/>
    <w:basedOn w:val="a"/>
    <w:rsid w:val="00315D78"/>
    <w:pP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9">
    <w:name w:val="xl69"/>
    <w:basedOn w:val="a"/>
    <w:rsid w:val="00315D7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0">
    <w:name w:val="xl70"/>
    <w:basedOn w:val="a"/>
    <w:rsid w:val="00315D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1">
    <w:name w:val="xl71"/>
    <w:basedOn w:val="a"/>
    <w:rsid w:val="00315D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2">
    <w:name w:val="xl72"/>
    <w:basedOn w:val="a"/>
    <w:rsid w:val="00315D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3">
    <w:name w:val="xl73"/>
    <w:basedOn w:val="a"/>
    <w:rsid w:val="00315D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4">
    <w:name w:val="xl74"/>
    <w:basedOn w:val="a"/>
    <w:rsid w:val="00315D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5">
    <w:name w:val="xl75"/>
    <w:basedOn w:val="a"/>
    <w:rsid w:val="00315D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6">
    <w:name w:val="xl76"/>
    <w:basedOn w:val="a"/>
    <w:rsid w:val="00315D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7">
    <w:name w:val="xl77"/>
    <w:basedOn w:val="a"/>
    <w:rsid w:val="00315D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8">
    <w:name w:val="xl78"/>
    <w:basedOn w:val="a"/>
    <w:rsid w:val="00315D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9">
    <w:name w:val="xl79"/>
    <w:basedOn w:val="a"/>
    <w:rsid w:val="00315D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0">
    <w:name w:val="xl80"/>
    <w:basedOn w:val="a"/>
    <w:rsid w:val="00315D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1">
    <w:name w:val="xl81"/>
    <w:basedOn w:val="a"/>
    <w:rsid w:val="00315D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2">
    <w:name w:val="xl82"/>
    <w:basedOn w:val="a"/>
    <w:rsid w:val="00315D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3">
    <w:name w:val="xl83"/>
    <w:basedOn w:val="a"/>
    <w:rsid w:val="00315D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84">
    <w:name w:val="xl84"/>
    <w:basedOn w:val="a"/>
    <w:rsid w:val="00315D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5">
    <w:name w:val="xl85"/>
    <w:basedOn w:val="a"/>
    <w:rsid w:val="00315D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6">
    <w:name w:val="xl86"/>
    <w:basedOn w:val="a"/>
    <w:rsid w:val="00315D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7">
    <w:name w:val="xl87"/>
    <w:basedOn w:val="a"/>
    <w:rsid w:val="00315D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88">
    <w:name w:val="xl88"/>
    <w:basedOn w:val="a"/>
    <w:rsid w:val="00315D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9">
    <w:name w:val="xl89"/>
    <w:basedOn w:val="a"/>
    <w:rsid w:val="00315D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0">
    <w:name w:val="xl90"/>
    <w:basedOn w:val="a"/>
    <w:rsid w:val="00315D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1">
    <w:name w:val="xl91"/>
    <w:basedOn w:val="a"/>
    <w:rsid w:val="00315D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2">
    <w:name w:val="xl92"/>
    <w:basedOn w:val="a"/>
    <w:rsid w:val="00315D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3">
    <w:name w:val="xl93"/>
    <w:basedOn w:val="a"/>
    <w:rsid w:val="00315D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4">
    <w:name w:val="xl94"/>
    <w:basedOn w:val="a"/>
    <w:rsid w:val="00315D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5">
    <w:name w:val="xl95"/>
    <w:basedOn w:val="a"/>
    <w:rsid w:val="00315D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6">
    <w:name w:val="xl96"/>
    <w:basedOn w:val="a"/>
    <w:rsid w:val="00315D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7">
    <w:name w:val="xl97"/>
    <w:basedOn w:val="a"/>
    <w:rsid w:val="00315D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98">
    <w:name w:val="xl98"/>
    <w:basedOn w:val="a"/>
    <w:rsid w:val="00315D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9">
    <w:name w:val="xl99"/>
    <w:basedOn w:val="a"/>
    <w:rsid w:val="00315D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0">
    <w:name w:val="xl100"/>
    <w:basedOn w:val="a"/>
    <w:rsid w:val="00315D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1">
    <w:name w:val="xl101"/>
    <w:basedOn w:val="a"/>
    <w:rsid w:val="00315D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2">
    <w:name w:val="xl102"/>
    <w:basedOn w:val="a"/>
    <w:rsid w:val="00315D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3">
    <w:name w:val="xl103"/>
    <w:basedOn w:val="a"/>
    <w:rsid w:val="00315D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04">
    <w:name w:val="xl104"/>
    <w:basedOn w:val="a"/>
    <w:rsid w:val="00315D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05">
    <w:name w:val="xl105"/>
    <w:basedOn w:val="a"/>
    <w:rsid w:val="00315D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06">
    <w:name w:val="xl106"/>
    <w:basedOn w:val="a"/>
    <w:rsid w:val="00315D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07">
    <w:name w:val="xl107"/>
    <w:basedOn w:val="a"/>
    <w:rsid w:val="00315D78"/>
    <w:pPr>
      <w:suppressAutoHyphens w:val="0"/>
      <w:spacing w:before="100" w:beforeAutospacing="1" w:after="100" w:afterAutospacing="1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08">
    <w:name w:val="xl108"/>
    <w:basedOn w:val="a"/>
    <w:rsid w:val="00315D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9">
    <w:name w:val="xl109"/>
    <w:basedOn w:val="a"/>
    <w:rsid w:val="00315D78"/>
    <w:pP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0">
    <w:name w:val="xl110"/>
    <w:basedOn w:val="a"/>
    <w:rsid w:val="00315D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1">
    <w:name w:val="xl111"/>
    <w:basedOn w:val="a"/>
    <w:rsid w:val="00315D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2">
    <w:name w:val="xl112"/>
    <w:basedOn w:val="a"/>
    <w:rsid w:val="00315D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xl113">
    <w:name w:val="xl113"/>
    <w:basedOn w:val="a"/>
    <w:rsid w:val="00315D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xl114">
    <w:name w:val="xl114"/>
    <w:basedOn w:val="a"/>
    <w:rsid w:val="00315D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xl115">
    <w:name w:val="xl115"/>
    <w:basedOn w:val="a"/>
    <w:rsid w:val="00315D78"/>
    <w:pP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xl116">
    <w:name w:val="xl116"/>
    <w:basedOn w:val="a"/>
    <w:rsid w:val="00315D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xl117">
    <w:name w:val="xl117"/>
    <w:basedOn w:val="a"/>
    <w:rsid w:val="00315D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xl118">
    <w:name w:val="xl118"/>
    <w:basedOn w:val="a"/>
    <w:rsid w:val="00315D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xl119">
    <w:name w:val="xl119"/>
    <w:basedOn w:val="a"/>
    <w:rsid w:val="00315D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xl120">
    <w:name w:val="xl120"/>
    <w:basedOn w:val="a"/>
    <w:rsid w:val="00315D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xl121">
    <w:name w:val="xl121"/>
    <w:basedOn w:val="a"/>
    <w:rsid w:val="00315D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xl122">
    <w:name w:val="xl122"/>
    <w:basedOn w:val="a"/>
    <w:rsid w:val="00315D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xl123">
    <w:name w:val="xl123"/>
    <w:basedOn w:val="a"/>
    <w:rsid w:val="00315D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xl124">
    <w:name w:val="xl124"/>
    <w:basedOn w:val="a"/>
    <w:rsid w:val="00315D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/>
      <w:i/>
      <w:iCs/>
      <w:sz w:val="24"/>
      <w:szCs w:val="24"/>
      <w:lang w:eastAsia="ru-RU"/>
    </w:rPr>
  </w:style>
  <w:style w:type="paragraph" w:customStyle="1" w:styleId="xl125">
    <w:name w:val="xl125"/>
    <w:basedOn w:val="a"/>
    <w:rsid w:val="00315D78"/>
    <w:pP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xl126">
    <w:name w:val="xl126"/>
    <w:basedOn w:val="a"/>
    <w:rsid w:val="00315D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xl127">
    <w:name w:val="xl127"/>
    <w:basedOn w:val="a"/>
    <w:rsid w:val="00315D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xl128">
    <w:name w:val="xl128"/>
    <w:basedOn w:val="a"/>
    <w:rsid w:val="00315D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xl129">
    <w:name w:val="xl129"/>
    <w:basedOn w:val="a"/>
    <w:rsid w:val="00315D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0">
    <w:name w:val="xl130"/>
    <w:basedOn w:val="a"/>
    <w:rsid w:val="00315D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1">
    <w:name w:val="xl131"/>
    <w:basedOn w:val="a"/>
    <w:rsid w:val="00315D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lang w:eastAsia="ru-RU"/>
    </w:rPr>
  </w:style>
  <w:style w:type="paragraph" w:customStyle="1" w:styleId="xl132">
    <w:name w:val="xl132"/>
    <w:basedOn w:val="a"/>
    <w:rsid w:val="00315D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lang w:eastAsia="ru-RU"/>
    </w:rPr>
  </w:style>
  <w:style w:type="paragraph" w:customStyle="1" w:styleId="xl133">
    <w:name w:val="xl133"/>
    <w:basedOn w:val="a"/>
    <w:rsid w:val="00315D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0"/>
      <w:szCs w:val="20"/>
      <w:lang w:eastAsia="ru-RU"/>
    </w:rPr>
  </w:style>
  <w:style w:type="paragraph" w:customStyle="1" w:styleId="xl134">
    <w:name w:val="xl134"/>
    <w:basedOn w:val="a"/>
    <w:rsid w:val="00315D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5">
    <w:name w:val="xl135"/>
    <w:basedOn w:val="a"/>
    <w:rsid w:val="00315D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36">
    <w:name w:val="xl136"/>
    <w:basedOn w:val="a"/>
    <w:rsid w:val="00315D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7">
    <w:name w:val="xl137"/>
    <w:basedOn w:val="a"/>
    <w:rsid w:val="00315D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8">
    <w:name w:val="xl138"/>
    <w:basedOn w:val="a"/>
    <w:rsid w:val="00315D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9">
    <w:name w:val="xl139"/>
    <w:basedOn w:val="a"/>
    <w:rsid w:val="00315D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color w:val="FFFFFF"/>
      <w:sz w:val="20"/>
      <w:szCs w:val="20"/>
      <w:lang w:eastAsia="ru-RU"/>
    </w:rPr>
  </w:style>
  <w:style w:type="paragraph" w:customStyle="1" w:styleId="xl140">
    <w:name w:val="xl140"/>
    <w:basedOn w:val="a"/>
    <w:rsid w:val="00315D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color w:val="FFFFFF"/>
      <w:sz w:val="20"/>
      <w:szCs w:val="20"/>
      <w:lang w:eastAsia="ru-RU"/>
    </w:rPr>
  </w:style>
  <w:style w:type="paragraph" w:customStyle="1" w:styleId="xl141">
    <w:name w:val="xl141"/>
    <w:basedOn w:val="a"/>
    <w:rsid w:val="00315D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color w:val="FFFFFF"/>
      <w:sz w:val="20"/>
      <w:szCs w:val="20"/>
      <w:lang w:eastAsia="ru-RU"/>
    </w:rPr>
  </w:style>
  <w:style w:type="paragraph" w:customStyle="1" w:styleId="xl142">
    <w:name w:val="xl142"/>
    <w:basedOn w:val="a"/>
    <w:rsid w:val="00315D7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18"/>
      <w:szCs w:val="18"/>
      <w:lang w:eastAsia="ru-RU"/>
    </w:rPr>
  </w:style>
  <w:style w:type="paragraph" w:customStyle="1" w:styleId="xl143">
    <w:name w:val="xl143"/>
    <w:basedOn w:val="a"/>
    <w:rsid w:val="00315D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0"/>
      <w:szCs w:val="20"/>
      <w:lang w:eastAsia="ru-RU"/>
    </w:rPr>
  </w:style>
  <w:style w:type="paragraph" w:customStyle="1" w:styleId="xl144">
    <w:name w:val="xl144"/>
    <w:basedOn w:val="a"/>
    <w:rsid w:val="00315D7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3" w:eastAsia="Times New Roman" w:hAnsi="Arial3"/>
      <w:color w:val="FFFFFF"/>
      <w:sz w:val="18"/>
      <w:szCs w:val="18"/>
      <w:lang w:eastAsia="ru-RU"/>
    </w:rPr>
  </w:style>
  <w:style w:type="paragraph" w:customStyle="1" w:styleId="xl145">
    <w:name w:val="xl145"/>
    <w:basedOn w:val="a"/>
    <w:rsid w:val="00315D78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46">
    <w:name w:val="xl146"/>
    <w:basedOn w:val="a"/>
    <w:rsid w:val="00315D7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47">
    <w:name w:val="xl147"/>
    <w:basedOn w:val="a"/>
    <w:rsid w:val="00315D7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" w:eastAsia="Times New Roman" w:hAnsi="Arial" w:cs="Arial"/>
      <w:color w:val="FFFFFF"/>
      <w:sz w:val="18"/>
      <w:szCs w:val="18"/>
      <w:lang w:eastAsia="ru-RU"/>
    </w:rPr>
  </w:style>
  <w:style w:type="paragraph" w:customStyle="1" w:styleId="xl148">
    <w:name w:val="xl148"/>
    <w:basedOn w:val="a"/>
    <w:rsid w:val="00315D7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3" w:eastAsia="Times New Roman" w:hAnsi="Arial3"/>
      <w:color w:val="FFFFFF"/>
      <w:sz w:val="20"/>
      <w:szCs w:val="20"/>
      <w:lang w:eastAsia="ru-RU"/>
    </w:rPr>
  </w:style>
  <w:style w:type="paragraph" w:customStyle="1" w:styleId="xl149">
    <w:name w:val="xl149"/>
    <w:basedOn w:val="a"/>
    <w:rsid w:val="00315D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eastAsia="Times New Roman" w:hAnsi="Arial" w:cs="Arial"/>
      <w:color w:val="FFFFFF"/>
      <w:sz w:val="18"/>
      <w:szCs w:val="18"/>
      <w:lang w:eastAsia="ru-RU"/>
    </w:rPr>
  </w:style>
  <w:style w:type="paragraph" w:customStyle="1" w:styleId="xl150">
    <w:name w:val="xl150"/>
    <w:basedOn w:val="a"/>
    <w:rsid w:val="00315D7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" w:eastAsia="Times New Roman" w:hAnsi="Arial" w:cs="Arial"/>
      <w:color w:val="FFFFFF"/>
      <w:sz w:val="20"/>
      <w:szCs w:val="20"/>
      <w:lang w:eastAsia="ru-RU"/>
    </w:rPr>
  </w:style>
  <w:style w:type="paragraph" w:customStyle="1" w:styleId="xl151">
    <w:name w:val="xl151"/>
    <w:basedOn w:val="a"/>
    <w:rsid w:val="00315D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lang w:eastAsia="ru-RU"/>
    </w:rPr>
  </w:style>
  <w:style w:type="paragraph" w:customStyle="1" w:styleId="xl152">
    <w:name w:val="xl152"/>
    <w:basedOn w:val="a"/>
    <w:rsid w:val="00315D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0"/>
      <w:szCs w:val="20"/>
      <w:lang w:eastAsia="ru-RU"/>
    </w:rPr>
  </w:style>
  <w:style w:type="paragraph" w:customStyle="1" w:styleId="xl153">
    <w:name w:val="xl153"/>
    <w:basedOn w:val="a"/>
    <w:rsid w:val="00315D7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3" w:eastAsia="Times New Roman" w:hAnsi="Arial3"/>
      <w:color w:val="FFFFFF"/>
      <w:sz w:val="18"/>
      <w:szCs w:val="18"/>
      <w:lang w:eastAsia="ru-RU"/>
    </w:rPr>
  </w:style>
  <w:style w:type="paragraph" w:customStyle="1" w:styleId="xl154">
    <w:name w:val="xl154"/>
    <w:basedOn w:val="a"/>
    <w:rsid w:val="00315D7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" w:eastAsia="Times New Roman" w:hAnsi="Arial" w:cs="Arial"/>
      <w:color w:val="FFFFFF"/>
      <w:sz w:val="18"/>
      <w:szCs w:val="18"/>
      <w:lang w:eastAsia="ru-RU"/>
    </w:rPr>
  </w:style>
  <w:style w:type="paragraph" w:customStyle="1" w:styleId="xl155">
    <w:name w:val="xl155"/>
    <w:basedOn w:val="a"/>
    <w:rsid w:val="00315D7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56">
    <w:name w:val="xl156"/>
    <w:basedOn w:val="a"/>
    <w:rsid w:val="00315D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0"/>
      <w:szCs w:val="20"/>
      <w:lang w:eastAsia="ru-RU"/>
    </w:rPr>
  </w:style>
  <w:style w:type="paragraph" w:customStyle="1" w:styleId="xl157">
    <w:name w:val="xl157"/>
    <w:basedOn w:val="a"/>
    <w:rsid w:val="00315D7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58">
    <w:name w:val="xl158"/>
    <w:basedOn w:val="a"/>
    <w:rsid w:val="00315D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color w:val="FFFFFF"/>
      <w:sz w:val="20"/>
      <w:szCs w:val="20"/>
      <w:lang w:eastAsia="ru-RU"/>
    </w:rPr>
  </w:style>
  <w:style w:type="paragraph" w:customStyle="1" w:styleId="xl159">
    <w:name w:val="xl159"/>
    <w:basedOn w:val="a"/>
    <w:rsid w:val="00315D7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color w:val="FFFFFF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9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22</Pages>
  <Words>7201</Words>
  <Characters>41048</Characters>
  <Application>Microsoft Office Word</Application>
  <DocSecurity>0</DocSecurity>
  <Lines>342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dshooster</cp:lastModifiedBy>
  <cp:revision>9</cp:revision>
  <cp:lastPrinted>2018-12-20T06:55:00Z</cp:lastPrinted>
  <dcterms:created xsi:type="dcterms:W3CDTF">2020-02-26T11:33:00Z</dcterms:created>
  <dcterms:modified xsi:type="dcterms:W3CDTF">2022-03-03T07:42:00Z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