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6DD" w:rsidRDefault="009666DD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9666DD" w:rsidRDefault="009666DD">
      <w:pPr>
        <w:spacing w:line="370" w:lineRule="exact"/>
        <w:rPr>
          <w:sz w:val="24"/>
          <w:szCs w:val="24"/>
        </w:rPr>
      </w:pPr>
    </w:p>
    <w:p w:rsidR="009666DD" w:rsidRDefault="009666DD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</w:t>
      </w:r>
      <w:proofErr w:type="gramStart"/>
      <w:r>
        <w:rPr>
          <w:rFonts w:eastAsia="Times New Roman"/>
          <w:b/>
          <w:bCs/>
          <w:sz w:val="20"/>
          <w:szCs w:val="20"/>
        </w:rPr>
        <w:t>г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. Саров, ул. </w:t>
      </w:r>
      <w:r w:rsidR="00583C2E">
        <w:rPr>
          <w:rFonts w:eastAsia="Times New Roman"/>
          <w:b/>
          <w:bCs/>
          <w:sz w:val="20"/>
          <w:szCs w:val="20"/>
        </w:rPr>
        <w:t>Курчатова</w:t>
      </w:r>
      <w:r>
        <w:rPr>
          <w:rFonts w:eastAsia="Times New Roman"/>
          <w:b/>
          <w:bCs/>
          <w:sz w:val="20"/>
          <w:szCs w:val="20"/>
        </w:rPr>
        <w:t>, д.</w:t>
      </w:r>
      <w:r w:rsidR="008E7AF0">
        <w:rPr>
          <w:rFonts w:eastAsia="Times New Roman"/>
          <w:b/>
          <w:bCs/>
          <w:sz w:val="20"/>
          <w:szCs w:val="20"/>
        </w:rPr>
        <w:t>13</w:t>
      </w:r>
    </w:p>
    <w:p w:rsidR="009666DD" w:rsidRDefault="009666DD">
      <w:pPr>
        <w:spacing w:line="309" w:lineRule="exact"/>
        <w:rPr>
          <w:sz w:val="24"/>
          <w:szCs w:val="24"/>
        </w:rPr>
      </w:pPr>
    </w:p>
    <w:p w:rsidR="009666DD" w:rsidRDefault="009666DD">
      <w:pPr>
        <w:spacing w:line="264" w:lineRule="auto"/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9666DD" w:rsidRDefault="009666DD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90"/>
      </w:tblGrid>
      <w:tr w:rsidR="009666DD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9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9666DD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9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583C2E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28.12.2005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9666DD" w:rsidRDefault="009666DD">
      <w:pPr>
        <w:spacing w:line="226" w:lineRule="exact"/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9666DD" w:rsidRDefault="009666DD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613"/>
      </w:tblGrid>
      <w:tr w:rsidR="009666DD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F50B52" w:rsidP="0079417D">
            <w:pPr>
              <w:snapToGrid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                            </w:t>
            </w:r>
            <w:r w:rsidR="00465E16">
              <w:rPr>
                <w:rFonts w:eastAsia="Times New Roman"/>
                <w:sz w:val="20"/>
                <w:szCs w:val="20"/>
              </w:rPr>
              <w:t>20</w:t>
            </w:r>
            <w:r w:rsidR="005B6BBF">
              <w:rPr>
                <w:rFonts w:eastAsia="Times New Roman"/>
                <w:sz w:val="20"/>
                <w:szCs w:val="20"/>
              </w:rPr>
              <w:t>2</w:t>
            </w:r>
            <w:r w:rsidR="0079417D"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9666DD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61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</w:tr>
      <w:tr w:rsidR="009666DD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  <w:tc>
          <w:tcPr>
            <w:tcW w:w="361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83C2E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18.11.2005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65E16">
            <w:pPr>
              <w:snapToGrid w:val="0"/>
              <w:ind w:left="80"/>
              <w:jc w:val="center"/>
            </w:pPr>
            <w:r>
              <w:t>1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83C2E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28.11.2005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83C2E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28.12.2005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65E16" w:rsidP="00465E1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6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tbl>
            <w:tblPr>
              <w:tblW w:w="0" w:type="auto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3520"/>
            </w:tblGrid>
            <w:tr w:rsidR="00465E16" w:rsidTr="00C6766B">
              <w:trPr>
                <w:trHeight w:val="246"/>
              </w:trPr>
              <w:tc>
                <w:tcPr>
                  <w:tcW w:w="3520" w:type="dxa"/>
                  <w:vAlign w:val="bottom"/>
                </w:tcPr>
                <w:p w:rsidR="00465E16" w:rsidRDefault="00465E16" w:rsidP="000F3095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 xml:space="preserve">обл. Нижегородская, </w:t>
                  </w:r>
                  <w:proofErr w:type="gramStart"/>
                  <w:r>
                    <w:rPr>
                      <w:rFonts w:eastAsia="Times New Roman"/>
                      <w:sz w:val="20"/>
                      <w:szCs w:val="20"/>
                    </w:rPr>
                    <w:t>г</w:t>
                  </w:r>
                  <w:proofErr w:type="gramEnd"/>
                  <w:r>
                    <w:rPr>
                      <w:rFonts w:eastAsia="Times New Roman"/>
                      <w:sz w:val="20"/>
                      <w:szCs w:val="20"/>
                    </w:rPr>
                    <w:t>. Саров, ул.</w:t>
                  </w:r>
                </w:p>
              </w:tc>
            </w:tr>
            <w:tr w:rsidR="00465E16" w:rsidTr="00C6766B">
              <w:trPr>
                <w:trHeight w:val="254"/>
              </w:trPr>
              <w:tc>
                <w:tcPr>
                  <w:tcW w:w="3520" w:type="dxa"/>
                  <w:vAlign w:val="bottom"/>
                </w:tcPr>
                <w:p w:rsidR="00465E16" w:rsidRDefault="008E7AF0" w:rsidP="000F3095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Курчатова, д. 13</w:t>
                  </w:r>
                </w:p>
              </w:tc>
            </w:tr>
          </w:tbl>
          <w:p w:rsidR="009666DD" w:rsidRDefault="009666DD">
            <w:pPr>
              <w:snapToGrid w:val="0"/>
              <w:ind w:left="80"/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9666DD" w:rsidRDefault="009666DD">
      <w:pPr>
        <w:pStyle w:val="a5"/>
      </w:pPr>
    </w:p>
    <w:p w:rsidR="009666DD" w:rsidRDefault="009666DD">
      <w:pPr>
        <w:pStyle w:val="a5"/>
      </w:pPr>
    </w:p>
    <w:p w:rsidR="009666DD" w:rsidRDefault="009666DD">
      <w:pPr>
        <w:pStyle w:val="a5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635"/>
      </w:tblGrid>
      <w:tr w:rsidR="009666DD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83C2E">
            <w:pPr>
              <w:snapToGrid w:val="0"/>
              <w:ind w:left="100"/>
              <w:jc w:val="center"/>
            </w:pPr>
            <w:r>
              <w:t>1989</w:t>
            </w:r>
          </w:p>
        </w:tc>
      </w:tr>
      <w:tr w:rsidR="009666DD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83C2E">
            <w:pPr>
              <w:snapToGrid w:val="0"/>
              <w:ind w:left="100"/>
              <w:jc w:val="center"/>
            </w:pPr>
            <w:r>
              <w:t>1989</w:t>
            </w:r>
          </w:p>
        </w:tc>
      </w:tr>
      <w:tr w:rsidR="009666DD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8E7AF0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85-023,012,016</w:t>
            </w:r>
          </w:p>
        </w:tc>
      </w:tr>
      <w:tr w:rsidR="009666DD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465E16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9666DD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</w:pPr>
          </w:p>
        </w:tc>
      </w:tr>
      <w:tr w:rsidR="009666DD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83C2E">
            <w:pPr>
              <w:snapToGrid w:val="0"/>
              <w:ind w:left="100"/>
              <w:jc w:val="center"/>
            </w:pPr>
            <w:r>
              <w:t>9</w:t>
            </w:r>
          </w:p>
        </w:tc>
      </w:tr>
      <w:tr w:rsidR="009666DD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83C2E">
            <w:pPr>
              <w:snapToGrid w:val="0"/>
              <w:ind w:left="100"/>
              <w:jc w:val="center"/>
            </w:pPr>
            <w:r>
              <w:t>9</w:t>
            </w:r>
          </w:p>
        </w:tc>
      </w:tr>
      <w:tr w:rsidR="009666DD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8E7AF0">
            <w:pPr>
              <w:snapToGrid w:val="0"/>
              <w:ind w:left="100"/>
              <w:jc w:val="center"/>
            </w:pPr>
            <w:r>
              <w:t>7</w:t>
            </w:r>
          </w:p>
        </w:tc>
      </w:tr>
      <w:tr w:rsidR="009666DD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8E7AF0">
            <w:pPr>
              <w:snapToGrid w:val="0"/>
              <w:ind w:left="100"/>
              <w:jc w:val="center"/>
            </w:pPr>
            <w:r>
              <w:t>7</w:t>
            </w:r>
          </w:p>
        </w:tc>
      </w:tr>
      <w:tr w:rsidR="009666DD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8E7AF0" w:rsidP="00E30687">
            <w:pPr>
              <w:snapToGrid w:val="0"/>
              <w:ind w:left="100"/>
              <w:jc w:val="center"/>
            </w:pPr>
            <w:r>
              <w:t>2</w:t>
            </w:r>
            <w:r w:rsidR="00E30687">
              <w:t>48</w:t>
            </w:r>
          </w:p>
        </w:tc>
      </w:tr>
      <w:tr w:rsidR="009666DD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8E7AF0" w:rsidP="00E30687">
            <w:pPr>
              <w:snapToGrid w:val="0"/>
              <w:ind w:left="100"/>
              <w:jc w:val="center"/>
            </w:pPr>
            <w:r>
              <w:t>24</w:t>
            </w:r>
            <w:r w:rsidR="00E30687">
              <w:t>6</w:t>
            </w:r>
          </w:p>
        </w:tc>
      </w:tr>
      <w:tr w:rsidR="009666DD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281DAE">
            <w:pPr>
              <w:snapToGrid w:val="0"/>
              <w:ind w:left="100"/>
              <w:jc w:val="center"/>
            </w:pPr>
            <w:r>
              <w:t>2</w:t>
            </w:r>
          </w:p>
        </w:tc>
      </w:tr>
      <w:tr w:rsidR="009666DD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30687" w:rsidP="00607DCB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21263,32</w:t>
            </w:r>
          </w:p>
        </w:tc>
      </w:tr>
      <w:tr w:rsidR="009666DD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8E7AF0" w:rsidP="00E30687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1363</w:t>
            </w:r>
            <w:r w:rsidR="00E30687">
              <w:rPr>
                <w:rFonts w:eastAsia="Times New Roman"/>
                <w:sz w:val="20"/>
                <w:szCs w:val="20"/>
              </w:rPr>
              <w:t>5</w:t>
            </w:r>
            <w:r>
              <w:rPr>
                <w:rFonts w:eastAsia="Times New Roman"/>
                <w:sz w:val="20"/>
                <w:szCs w:val="20"/>
              </w:rPr>
              <w:t>.</w:t>
            </w:r>
            <w:r w:rsidR="00E30687"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9666DD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8E7AF0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161.80</w:t>
            </w:r>
          </w:p>
        </w:tc>
      </w:tr>
      <w:tr w:rsidR="009666DD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607DCB" w:rsidP="00607DCB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2186</w:t>
            </w:r>
            <w:r w:rsidR="008E7AF0">
              <w:rPr>
                <w:rFonts w:eastAsia="Times New Roman"/>
                <w:sz w:val="20"/>
                <w:szCs w:val="20"/>
              </w:rPr>
              <w:t>.</w:t>
            </w:r>
            <w:r>
              <w:rPr>
                <w:rFonts w:eastAsia="Times New Roman"/>
                <w:sz w:val="20"/>
                <w:szCs w:val="20"/>
              </w:rPr>
              <w:t>7</w:t>
            </w:r>
          </w:p>
        </w:tc>
      </w:tr>
      <w:tr w:rsidR="009666DD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6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8E7AF0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13:60:0010014:160</w:t>
            </w:r>
          </w:p>
        </w:tc>
      </w:tr>
      <w:tr w:rsidR="009666DD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6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8E7AF0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4347.00</w:t>
            </w:r>
          </w:p>
        </w:tc>
      </w:tr>
      <w:tr w:rsidR="009666DD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6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60DCE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666DD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9666DD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6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281DAE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666DD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6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281DAE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666DD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6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281DAE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666DD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</w:tc>
        <w:tc>
          <w:tcPr>
            <w:tcW w:w="36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9666DD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6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9666DD" w:rsidRDefault="009666DD">
      <w:pPr>
        <w:spacing w:line="200" w:lineRule="exact"/>
      </w:pP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60"/>
      </w:tblGrid>
      <w:tr w:rsidR="009666DD">
        <w:trPr>
          <w:trHeight w:val="291"/>
        </w:trPr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E60DC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</w:tr>
      <w:tr w:rsidR="009666DD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E60DC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</w:tr>
      <w:tr w:rsidR="009666DD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666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  <w:tc>
          <w:tcPr>
            <w:tcW w:w="60" w:type="dxa"/>
            <w:shd w:val="clear" w:color="auto" w:fill="auto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9666DD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60DC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</w:tr>
      <w:tr w:rsidR="009666DD">
        <w:trPr>
          <w:trHeight w:val="291"/>
        </w:trPr>
        <w:tc>
          <w:tcPr>
            <w:tcW w:w="1122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9666DD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0680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9666DD">
        <w:trPr>
          <w:trHeight w:val="291"/>
        </w:trPr>
        <w:tc>
          <w:tcPr>
            <w:tcW w:w="1122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9666DD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B2322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</w:tr>
      <w:tr w:rsidR="009666DD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0680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9666DD">
        <w:trPr>
          <w:trHeight w:val="291"/>
        </w:trPr>
        <w:tc>
          <w:tcPr>
            <w:tcW w:w="1122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9666DD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B2322" w:rsidP="009B2322">
            <w:pPr>
              <w:snapToGrid w:val="0"/>
            </w:pPr>
            <w:r>
              <w:rPr>
                <w:rFonts w:eastAsia="Times New Roman"/>
                <w:sz w:val="20"/>
                <w:szCs w:val="20"/>
              </w:rPr>
              <w:t xml:space="preserve"> Соответствует материалу стен</w:t>
            </w:r>
          </w:p>
        </w:tc>
      </w:tr>
      <w:tr w:rsidR="009666DD">
        <w:trPr>
          <w:trHeight w:val="291"/>
        </w:trPr>
        <w:tc>
          <w:tcPr>
            <w:tcW w:w="1122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C62E1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Плоская</w:t>
            </w:r>
          </w:p>
        </w:tc>
      </w:tr>
      <w:tr w:rsidR="009666DD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6800" w:rsidRPr="009B2322" w:rsidRDefault="009B2322" w:rsidP="009B2322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9C62E1">
              <w:rPr>
                <w:rFonts w:eastAsia="Times New Roman"/>
                <w:sz w:val="20"/>
                <w:szCs w:val="20"/>
              </w:rPr>
              <w:t>Из рулонных материалов</w:t>
            </w:r>
          </w:p>
        </w:tc>
      </w:tr>
      <w:tr w:rsidR="009666DD">
        <w:trPr>
          <w:trHeight w:val="293"/>
        </w:trPr>
        <w:tc>
          <w:tcPr>
            <w:tcW w:w="1122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9666DD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8E7AF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1904.20</w:t>
            </w:r>
          </w:p>
        </w:tc>
      </w:tr>
      <w:tr w:rsidR="009666DD">
        <w:trPr>
          <w:trHeight w:val="291"/>
        </w:trPr>
        <w:tc>
          <w:tcPr>
            <w:tcW w:w="1122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9666DD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C62E1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На лестничной клетке</w:t>
            </w:r>
          </w:p>
        </w:tc>
      </w:tr>
      <w:tr w:rsidR="009666DD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8E7AF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7</w:t>
            </w:r>
          </w:p>
        </w:tc>
      </w:tr>
    </w:tbl>
    <w:p w:rsidR="009666DD" w:rsidRDefault="009666DD">
      <w:pPr>
        <w:spacing w:line="226" w:lineRule="exact"/>
      </w:pPr>
    </w:p>
    <w:p w:rsidR="009666DD" w:rsidRPr="00A12A21" w:rsidRDefault="009666DD" w:rsidP="00A12A21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Лифты </w:t>
      </w:r>
      <w:r w:rsidR="00A12A21">
        <w:rPr>
          <w:rFonts w:eastAsia="Times New Roman"/>
          <w:sz w:val="20"/>
          <w:szCs w:val="20"/>
        </w:rPr>
        <w:t>(заполняется для каждого лифта)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40"/>
      </w:tblGrid>
      <w:tr w:rsidR="008E7AF0" w:rsidRPr="008E7AF0" w:rsidTr="00340F8A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E7AF0" w:rsidRPr="008E7AF0" w:rsidRDefault="008E7AF0" w:rsidP="008E7AF0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8E7AF0">
              <w:rPr>
                <w:rFonts w:eastAsia="Times New Roman"/>
                <w:sz w:val="20"/>
                <w:szCs w:val="20"/>
                <w:lang w:eastAsia="ru-RU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7AF0" w:rsidRPr="008E7AF0" w:rsidRDefault="008E7AF0" w:rsidP="008E7AF0">
            <w:pPr>
              <w:suppressAutoHyphens w:val="0"/>
              <w:ind w:left="340"/>
              <w:rPr>
                <w:rFonts w:eastAsia="Times New Roman"/>
                <w:sz w:val="20"/>
                <w:szCs w:val="20"/>
                <w:lang w:eastAsia="ru-RU"/>
              </w:rPr>
            </w:pPr>
            <w:r w:rsidRPr="008E7AF0">
              <w:rPr>
                <w:rFonts w:eastAsia="Times New Roman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7AF0" w:rsidRPr="008E7AF0" w:rsidRDefault="008E7AF0" w:rsidP="008E7AF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7AF0">
              <w:rPr>
                <w:rFonts w:eastAsia="Times New Roman"/>
                <w:w w:val="99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7AF0" w:rsidRPr="008E7AF0" w:rsidRDefault="008E7AF0" w:rsidP="008E7AF0">
            <w:pPr>
              <w:suppressAutoHyphens w:val="0"/>
              <w:ind w:left="320"/>
              <w:rPr>
                <w:rFonts w:eastAsia="Times New Roman"/>
                <w:sz w:val="20"/>
                <w:szCs w:val="20"/>
                <w:lang w:eastAsia="ru-RU"/>
              </w:rPr>
            </w:pPr>
            <w:r w:rsidRPr="008E7AF0">
              <w:rPr>
                <w:rFonts w:eastAsia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7AF0" w:rsidRPr="008E7AF0" w:rsidRDefault="008E7AF0" w:rsidP="008E7AF0">
            <w:pPr>
              <w:suppressAutoHyphens w:val="0"/>
              <w:ind w:left="860"/>
              <w:rPr>
                <w:rFonts w:eastAsia="Times New Roman"/>
                <w:sz w:val="20"/>
                <w:szCs w:val="20"/>
                <w:lang w:eastAsia="ru-RU"/>
              </w:rPr>
            </w:pPr>
            <w:r w:rsidRPr="008E7AF0">
              <w:rPr>
                <w:rFonts w:eastAsia="Times New Roman"/>
                <w:sz w:val="20"/>
                <w:szCs w:val="20"/>
                <w:lang w:eastAsia="ru-RU"/>
              </w:rPr>
              <w:t>Значение показателя</w:t>
            </w:r>
          </w:p>
        </w:tc>
        <w:tc>
          <w:tcPr>
            <w:tcW w:w="40" w:type="dxa"/>
            <w:vAlign w:val="bottom"/>
          </w:tcPr>
          <w:p w:rsidR="008E7AF0" w:rsidRPr="008E7AF0" w:rsidRDefault="008E7AF0" w:rsidP="008E7AF0">
            <w:pPr>
              <w:suppressAutoHyphens w:val="0"/>
              <w:rPr>
                <w:rFonts w:eastAsia="Times New Roman"/>
                <w:sz w:val="21"/>
                <w:szCs w:val="21"/>
                <w:lang w:eastAsia="ru-RU"/>
              </w:rPr>
            </w:pPr>
          </w:p>
        </w:tc>
      </w:tr>
      <w:tr w:rsidR="008E7AF0" w:rsidRPr="008E7AF0" w:rsidTr="00340F8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7AF0" w:rsidRPr="008E7AF0" w:rsidRDefault="008E7AF0" w:rsidP="008E7AF0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8E7AF0">
              <w:rPr>
                <w:rFonts w:eastAsia="Times New Roman"/>
                <w:sz w:val="20"/>
                <w:szCs w:val="20"/>
                <w:lang w:eastAsia="ru-RU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E7AF0" w:rsidRPr="008E7AF0" w:rsidRDefault="008E7AF0" w:rsidP="008E7AF0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E7AF0" w:rsidRPr="008E7AF0" w:rsidRDefault="008E7AF0" w:rsidP="008E7AF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7AF0">
              <w:rPr>
                <w:rFonts w:eastAsia="Times New Roman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E7AF0" w:rsidRPr="008E7AF0" w:rsidRDefault="008E7AF0" w:rsidP="008E7AF0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E7AF0" w:rsidRPr="008E7AF0" w:rsidRDefault="008E7AF0" w:rsidP="008E7AF0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8E7AF0" w:rsidRPr="008E7AF0" w:rsidRDefault="008E7AF0" w:rsidP="008E7AF0">
            <w:pPr>
              <w:suppressAutoHyphens w:val="0"/>
              <w:rPr>
                <w:rFonts w:eastAsia="Times New Roman"/>
                <w:lang w:eastAsia="ru-RU"/>
              </w:rPr>
            </w:pPr>
          </w:p>
        </w:tc>
      </w:tr>
      <w:tr w:rsidR="008E7AF0" w:rsidRPr="008E7AF0" w:rsidTr="00340F8A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7AF0" w:rsidRPr="008E7AF0" w:rsidRDefault="008E7AF0" w:rsidP="008E7AF0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7AF0" w:rsidRPr="008E7AF0" w:rsidRDefault="008E7AF0" w:rsidP="008E7AF0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7AF0" w:rsidRPr="008E7AF0" w:rsidRDefault="008E7AF0" w:rsidP="008E7AF0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7AF0" w:rsidRPr="008E7AF0" w:rsidRDefault="008E7AF0" w:rsidP="008E7AF0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7AF0" w:rsidRPr="008E7AF0" w:rsidRDefault="008E7AF0" w:rsidP="008E7AF0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8E7AF0" w:rsidRPr="008E7AF0" w:rsidRDefault="008E7AF0" w:rsidP="008E7AF0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8E7AF0" w:rsidRPr="008E7AF0" w:rsidTr="00340F8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7AF0" w:rsidRPr="008E7AF0" w:rsidRDefault="008E7AF0" w:rsidP="008E7AF0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880" w:type="dxa"/>
            <w:gridSpan w:val="2"/>
            <w:vAlign w:val="bottom"/>
          </w:tcPr>
          <w:p w:rsidR="008E7AF0" w:rsidRPr="008E7AF0" w:rsidRDefault="008E7AF0" w:rsidP="008E7AF0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8E7AF0">
              <w:rPr>
                <w:rFonts w:eastAsia="Times New Roman"/>
                <w:sz w:val="20"/>
                <w:szCs w:val="20"/>
                <w:lang w:eastAsia="ru-RU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E7AF0" w:rsidRPr="008E7AF0" w:rsidRDefault="008E7AF0" w:rsidP="008E7AF0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E7AF0" w:rsidRPr="008E7AF0" w:rsidRDefault="00BD55F4" w:rsidP="008E7AF0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40" w:type="dxa"/>
            <w:vAlign w:val="bottom"/>
          </w:tcPr>
          <w:p w:rsidR="008E7AF0" w:rsidRPr="008E7AF0" w:rsidRDefault="008E7AF0" w:rsidP="008E7AF0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8E7AF0" w:rsidRPr="008E7AF0" w:rsidTr="00340F8A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7AF0" w:rsidRPr="008E7AF0" w:rsidRDefault="008E7AF0" w:rsidP="008E7AF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E7AF0" w:rsidRPr="008E7AF0" w:rsidRDefault="008E7AF0" w:rsidP="008E7AF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8E7AF0" w:rsidRPr="008E7AF0" w:rsidRDefault="008E7AF0" w:rsidP="008E7AF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7AF0" w:rsidRPr="008E7AF0" w:rsidRDefault="008E7AF0" w:rsidP="008E7AF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7AF0" w:rsidRPr="008E7AF0" w:rsidRDefault="008E7AF0" w:rsidP="008E7AF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8E7AF0" w:rsidRPr="008E7AF0" w:rsidRDefault="008E7AF0" w:rsidP="008E7AF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8E7AF0" w:rsidRPr="008E7AF0" w:rsidTr="00340F8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7AF0" w:rsidRPr="008E7AF0" w:rsidRDefault="008E7AF0" w:rsidP="008E7AF0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8E7AF0">
              <w:rPr>
                <w:rFonts w:eastAsia="Times New Roman"/>
                <w:sz w:val="20"/>
                <w:szCs w:val="20"/>
                <w:lang w:eastAsia="ru-RU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E7AF0" w:rsidRPr="008E7AF0" w:rsidRDefault="008E7AF0" w:rsidP="008E7AF0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8E7AF0">
              <w:rPr>
                <w:rFonts w:eastAsia="Times New Roman"/>
                <w:sz w:val="20"/>
                <w:szCs w:val="20"/>
                <w:lang w:eastAsia="ru-RU"/>
              </w:rPr>
              <w:t>Номер подъезда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E7AF0" w:rsidRPr="008E7AF0" w:rsidRDefault="008E7AF0" w:rsidP="008E7AF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7AF0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E7AF0" w:rsidRPr="008E7AF0" w:rsidRDefault="008E7AF0" w:rsidP="008E7AF0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8E7AF0">
              <w:rPr>
                <w:rFonts w:eastAsia="Times New Roman"/>
                <w:sz w:val="20"/>
                <w:szCs w:val="20"/>
                <w:lang w:eastAsia="ru-RU"/>
              </w:rPr>
              <w:t>Номер подъезда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E7AF0" w:rsidRPr="008E7AF0" w:rsidRDefault="008E7AF0" w:rsidP="008E7AF0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8E7AF0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" w:type="dxa"/>
            <w:vAlign w:val="bottom"/>
          </w:tcPr>
          <w:p w:rsidR="008E7AF0" w:rsidRPr="008E7AF0" w:rsidRDefault="008E7AF0" w:rsidP="008E7AF0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8E7AF0" w:rsidRPr="008E7AF0" w:rsidTr="00340F8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7AF0" w:rsidRPr="008E7AF0" w:rsidRDefault="008E7AF0" w:rsidP="008E7AF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7AF0" w:rsidRPr="008E7AF0" w:rsidRDefault="008E7AF0" w:rsidP="008E7AF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7AF0" w:rsidRPr="008E7AF0" w:rsidRDefault="008E7AF0" w:rsidP="008E7AF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7AF0" w:rsidRPr="008E7AF0" w:rsidRDefault="008E7AF0" w:rsidP="008E7AF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7AF0" w:rsidRPr="008E7AF0" w:rsidRDefault="008E7AF0" w:rsidP="008E7AF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8E7AF0" w:rsidRPr="008E7AF0" w:rsidRDefault="008E7AF0" w:rsidP="008E7AF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8E7AF0" w:rsidRPr="008E7AF0" w:rsidTr="00340F8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7AF0" w:rsidRPr="008E7AF0" w:rsidRDefault="008E7AF0" w:rsidP="008E7AF0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E7AF0" w:rsidRPr="008E7AF0" w:rsidRDefault="008E7AF0" w:rsidP="008E7AF0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8E7AF0">
              <w:rPr>
                <w:rFonts w:eastAsia="Times New Roman"/>
                <w:sz w:val="20"/>
                <w:szCs w:val="20"/>
                <w:lang w:eastAsia="ru-RU"/>
              </w:rPr>
              <w:t>Тип лифта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E7AF0" w:rsidRPr="008E7AF0" w:rsidRDefault="008E7AF0" w:rsidP="008E7AF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7AF0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E7AF0" w:rsidRPr="008E7AF0" w:rsidRDefault="008E7AF0" w:rsidP="008E7AF0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8E7AF0">
              <w:rPr>
                <w:rFonts w:eastAsia="Times New Roman"/>
                <w:sz w:val="20"/>
                <w:szCs w:val="20"/>
                <w:lang w:eastAsia="ru-RU"/>
              </w:rPr>
              <w:t>Тип лифта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E7AF0" w:rsidRPr="008E7AF0" w:rsidRDefault="008E7AF0" w:rsidP="008E7AF0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8E7AF0">
              <w:rPr>
                <w:rFonts w:eastAsia="Times New Roman"/>
                <w:sz w:val="20"/>
                <w:szCs w:val="20"/>
                <w:lang w:eastAsia="ru-RU"/>
              </w:rPr>
              <w:t>Пассажирский</w:t>
            </w:r>
          </w:p>
        </w:tc>
        <w:tc>
          <w:tcPr>
            <w:tcW w:w="40" w:type="dxa"/>
            <w:vAlign w:val="bottom"/>
          </w:tcPr>
          <w:p w:rsidR="008E7AF0" w:rsidRPr="008E7AF0" w:rsidRDefault="008E7AF0" w:rsidP="008E7AF0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8E7AF0" w:rsidRPr="008E7AF0" w:rsidTr="00340F8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7AF0" w:rsidRPr="008E7AF0" w:rsidRDefault="008E7AF0" w:rsidP="008E7AF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7AF0" w:rsidRPr="008E7AF0" w:rsidRDefault="008E7AF0" w:rsidP="008E7AF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7AF0" w:rsidRPr="008E7AF0" w:rsidRDefault="008E7AF0" w:rsidP="008E7AF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7AF0" w:rsidRPr="008E7AF0" w:rsidRDefault="008E7AF0" w:rsidP="008E7AF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7AF0" w:rsidRPr="008E7AF0" w:rsidRDefault="008E7AF0" w:rsidP="008E7AF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8E7AF0" w:rsidRPr="008E7AF0" w:rsidRDefault="008E7AF0" w:rsidP="008E7AF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8E7AF0" w:rsidRPr="008E7AF0" w:rsidTr="00340F8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7AF0" w:rsidRPr="008E7AF0" w:rsidRDefault="008E7AF0" w:rsidP="008E7AF0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E7AF0" w:rsidRPr="008E7AF0" w:rsidRDefault="008E7AF0" w:rsidP="008E7AF0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8E7AF0">
              <w:rPr>
                <w:rFonts w:eastAsia="Times New Roman"/>
                <w:sz w:val="20"/>
                <w:szCs w:val="20"/>
                <w:lang w:eastAsia="ru-RU"/>
              </w:rPr>
              <w:t>Год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E7AF0" w:rsidRPr="008E7AF0" w:rsidRDefault="008E7AF0" w:rsidP="008E7AF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7AF0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E7AF0" w:rsidRPr="008E7AF0" w:rsidRDefault="008E7AF0" w:rsidP="008E7AF0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8E7AF0">
              <w:rPr>
                <w:rFonts w:eastAsia="Times New Roman"/>
                <w:sz w:val="20"/>
                <w:szCs w:val="20"/>
                <w:lang w:eastAsia="ru-RU"/>
              </w:rPr>
              <w:t>Год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E7AF0" w:rsidRPr="008E7AF0" w:rsidRDefault="008E7AF0" w:rsidP="008E7AF0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8E7AF0">
              <w:rPr>
                <w:rFonts w:eastAsia="Times New Roman"/>
                <w:sz w:val="20"/>
                <w:szCs w:val="20"/>
                <w:lang w:eastAsia="ru-RU"/>
              </w:rPr>
              <w:t>1990</w:t>
            </w:r>
          </w:p>
        </w:tc>
        <w:tc>
          <w:tcPr>
            <w:tcW w:w="40" w:type="dxa"/>
            <w:vAlign w:val="bottom"/>
          </w:tcPr>
          <w:p w:rsidR="008E7AF0" w:rsidRPr="008E7AF0" w:rsidRDefault="008E7AF0" w:rsidP="008E7AF0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8E7AF0" w:rsidRPr="008E7AF0" w:rsidTr="00340F8A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7AF0" w:rsidRPr="008E7AF0" w:rsidRDefault="008E7AF0" w:rsidP="008E7AF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7AF0" w:rsidRPr="008E7AF0" w:rsidRDefault="008E7AF0" w:rsidP="008E7AF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7AF0" w:rsidRPr="008E7AF0" w:rsidRDefault="008E7AF0" w:rsidP="008E7AF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7AF0" w:rsidRPr="008E7AF0" w:rsidRDefault="008E7AF0" w:rsidP="008E7AF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7AF0" w:rsidRPr="008E7AF0" w:rsidRDefault="008E7AF0" w:rsidP="008E7AF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8E7AF0" w:rsidRPr="008E7AF0" w:rsidRDefault="008E7AF0" w:rsidP="008E7AF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8E7AF0" w:rsidRPr="008E7AF0" w:rsidTr="00340F8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7AF0" w:rsidRPr="008E7AF0" w:rsidRDefault="008E7AF0" w:rsidP="008E7AF0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8E7AF0">
              <w:rPr>
                <w:rFonts w:eastAsia="Times New Roman"/>
                <w:sz w:val="20"/>
                <w:szCs w:val="20"/>
                <w:lang w:eastAsia="ru-RU"/>
              </w:rPr>
              <w:t>2)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E7AF0" w:rsidRPr="008E7AF0" w:rsidRDefault="008E7AF0" w:rsidP="008E7AF0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8E7AF0">
              <w:rPr>
                <w:rFonts w:eastAsia="Times New Roman"/>
                <w:sz w:val="20"/>
                <w:szCs w:val="20"/>
                <w:lang w:eastAsia="ru-RU"/>
              </w:rPr>
              <w:t>Номер подъезда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E7AF0" w:rsidRPr="008E7AF0" w:rsidRDefault="008E7AF0" w:rsidP="008E7AF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7AF0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E7AF0" w:rsidRPr="008E7AF0" w:rsidRDefault="008E7AF0" w:rsidP="008E7AF0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8E7AF0">
              <w:rPr>
                <w:rFonts w:eastAsia="Times New Roman"/>
                <w:sz w:val="20"/>
                <w:szCs w:val="20"/>
                <w:lang w:eastAsia="ru-RU"/>
              </w:rPr>
              <w:t>Номер подъезда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E7AF0" w:rsidRPr="008E7AF0" w:rsidRDefault="008E7AF0" w:rsidP="008E7AF0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8E7AF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0" w:type="dxa"/>
            <w:vAlign w:val="bottom"/>
          </w:tcPr>
          <w:p w:rsidR="008E7AF0" w:rsidRPr="008E7AF0" w:rsidRDefault="008E7AF0" w:rsidP="008E7AF0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8E7AF0" w:rsidRPr="008E7AF0" w:rsidTr="00340F8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7AF0" w:rsidRPr="008E7AF0" w:rsidRDefault="008E7AF0" w:rsidP="008E7AF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7AF0" w:rsidRPr="008E7AF0" w:rsidRDefault="008E7AF0" w:rsidP="008E7AF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7AF0" w:rsidRPr="008E7AF0" w:rsidRDefault="008E7AF0" w:rsidP="008E7AF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7AF0" w:rsidRPr="008E7AF0" w:rsidRDefault="008E7AF0" w:rsidP="008E7AF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7AF0" w:rsidRPr="008E7AF0" w:rsidRDefault="008E7AF0" w:rsidP="008E7AF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8E7AF0" w:rsidRPr="008E7AF0" w:rsidRDefault="008E7AF0" w:rsidP="008E7AF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8E7AF0" w:rsidRPr="008E7AF0" w:rsidTr="00340F8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7AF0" w:rsidRPr="008E7AF0" w:rsidRDefault="008E7AF0" w:rsidP="008E7AF0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E7AF0" w:rsidRPr="008E7AF0" w:rsidRDefault="008E7AF0" w:rsidP="008E7AF0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8E7AF0">
              <w:rPr>
                <w:rFonts w:eastAsia="Times New Roman"/>
                <w:sz w:val="20"/>
                <w:szCs w:val="20"/>
                <w:lang w:eastAsia="ru-RU"/>
              </w:rPr>
              <w:t>Тип лифта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E7AF0" w:rsidRPr="008E7AF0" w:rsidRDefault="008E7AF0" w:rsidP="008E7AF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7AF0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E7AF0" w:rsidRPr="008E7AF0" w:rsidRDefault="008E7AF0" w:rsidP="008E7AF0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8E7AF0">
              <w:rPr>
                <w:rFonts w:eastAsia="Times New Roman"/>
                <w:sz w:val="20"/>
                <w:szCs w:val="20"/>
                <w:lang w:eastAsia="ru-RU"/>
              </w:rPr>
              <w:t>Тип лифта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E7AF0" w:rsidRPr="008E7AF0" w:rsidRDefault="008E7AF0" w:rsidP="008E7AF0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8E7AF0">
              <w:rPr>
                <w:rFonts w:eastAsia="Times New Roman"/>
                <w:sz w:val="20"/>
                <w:szCs w:val="20"/>
                <w:lang w:eastAsia="ru-RU"/>
              </w:rPr>
              <w:t>Пассажирский</w:t>
            </w:r>
          </w:p>
        </w:tc>
        <w:tc>
          <w:tcPr>
            <w:tcW w:w="40" w:type="dxa"/>
            <w:vAlign w:val="bottom"/>
          </w:tcPr>
          <w:p w:rsidR="008E7AF0" w:rsidRPr="008E7AF0" w:rsidRDefault="008E7AF0" w:rsidP="008E7AF0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8E7AF0" w:rsidRPr="008E7AF0" w:rsidTr="00340F8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7AF0" w:rsidRPr="008E7AF0" w:rsidRDefault="008E7AF0" w:rsidP="008E7AF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7AF0" w:rsidRPr="008E7AF0" w:rsidRDefault="008E7AF0" w:rsidP="008E7AF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7AF0" w:rsidRPr="008E7AF0" w:rsidRDefault="008E7AF0" w:rsidP="008E7AF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7AF0" w:rsidRPr="008E7AF0" w:rsidRDefault="008E7AF0" w:rsidP="008E7AF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7AF0" w:rsidRPr="008E7AF0" w:rsidRDefault="008E7AF0" w:rsidP="008E7AF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8E7AF0" w:rsidRPr="008E7AF0" w:rsidRDefault="008E7AF0" w:rsidP="008E7AF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8E7AF0" w:rsidRPr="008E7AF0" w:rsidTr="00340F8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7AF0" w:rsidRPr="008E7AF0" w:rsidRDefault="008E7AF0" w:rsidP="008E7AF0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E7AF0" w:rsidRPr="008E7AF0" w:rsidRDefault="008E7AF0" w:rsidP="008E7AF0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8E7AF0">
              <w:rPr>
                <w:rFonts w:eastAsia="Times New Roman"/>
                <w:sz w:val="20"/>
                <w:szCs w:val="20"/>
                <w:lang w:eastAsia="ru-RU"/>
              </w:rPr>
              <w:t>Год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E7AF0" w:rsidRPr="008E7AF0" w:rsidRDefault="008E7AF0" w:rsidP="008E7AF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7AF0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E7AF0" w:rsidRPr="008E7AF0" w:rsidRDefault="008E7AF0" w:rsidP="008E7AF0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8E7AF0">
              <w:rPr>
                <w:rFonts w:eastAsia="Times New Roman"/>
                <w:sz w:val="20"/>
                <w:szCs w:val="20"/>
                <w:lang w:eastAsia="ru-RU"/>
              </w:rPr>
              <w:t>Год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E7AF0" w:rsidRPr="008E7AF0" w:rsidRDefault="008E7AF0" w:rsidP="008E7AF0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8E7AF0">
              <w:rPr>
                <w:rFonts w:eastAsia="Times New Roman"/>
                <w:sz w:val="20"/>
                <w:szCs w:val="20"/>
                <w:lang w:eastAsia="ru-RU"/>
              </w:rPr>
              <w:t>1990</w:t>
            </w:r>
          </w:p>
        </w:tc>
        <w:tc>
          <w:tcPr>
            <w:tcW w:w="40" w:type="dxa"/>
            <w:vAlign w:val="bottom"/>
          </w:tcPr>
          <w:p w:rsidR="008E7AF0" w:rsidRPr="008E7AF0" w:rsidRDefault="008E7AF0" w:rsidP="008E7AF0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8E7AF0" w:rsidRPr="008E7AF0" w:rsidTr="00340F8A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7AF0" w:rsidRPr="008E7AF0" w:rsidRDefault="008E7AF0" w:rsidP="008E7AF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7AF0" w:rsidRPr="008E7AF0" w:rsidRDefault="008E7AF0" w:rsidP="008E7AF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7AF0" w:rsidRPr="008E7AF0" w:rsidRDefault="008E7AF0" w:rsidP="008E7AF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7AF0" w:rsidRPr="008E7AF0" w:rsidRDefault="008E7AF0" w:rsidP="008E7AF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7AF0" w:rsidRPr="008E7AF0" w:rsidRDefault="008E7AF0" w:rsidP="008E7AF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8E7AF0" w:rsidRPr="008E7AF0" w:rsidRDefault="008E7AF0" w:rsidP="008E7AF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8E7AF0" w:rsidRPr="008E7AF0" w:rsidTr="00340F8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7AF0" w:rsidRPr="008E7AF0" w:rsidRDefault="008E7AF0" w:rsidP="008E7AF0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8E7AF0">
              <w:rPr>
                <w:rFonts w:eastAsia="Times New Roman"/>
                <w:sz w:val="20"/>
                <w:szCs w:val="20"/>
                <w:lang w:eastAsia="ru-RU"/>
              </w:rPr>
              <w:t>3)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E7AF0" w:rsidRPr="008E7AF0" w:rsidRDefault="008E7AF0" w:rsidP="008E7AF0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8E7AF0">
              <w:rPr>
                <w:rFonts w:eastAsia="Times New Roman"/>
                <w:sz w:val="20"/>
                <w:szCs w:val="20"/>
                <w:lang w:eastAsia="ru-RU"/>
              </w:rPr>
              <w:t>Номер подъезда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E7AF0" w:rsidRPr="008E7AF0" w:rsidRDefault="008E7AF0" w:rsidP="008E7AF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7AF0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E7AF0" w:rsidRPr="008E7AF0" w:rsidRDefault="008E7AF0" w:rsidP="008E7AF0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8E7AF0">
              <w:rPr>
                <w:rFonts w:eastAsia="Times New Roman"/>
                <w:sz w:val="20"/>
                <w:szCs w:val="20"/>
                <w:lang w:eastAsia="ru-RU"/>
              </w:rPr>
              <w:t>Номер подъезда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E7AF0" w:rsidRPr="008E7AF0" w:rsidRDefault="008E7AF0" w:rsidP="008E7AF0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8E7AF0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0" w:type="dxa"/>
            <w:vAlign w:val="bottom"/>
          </w:tcPr>
          <w:p w:rsidR="008E7AF0" w:rsidRPr="008E7AF0" w:rsidRDefault="008E7AF0" w:rsidP="008E7AF0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8E7AF0" w:rsidRPr="008E7AF0" w:rsidTr="00340F8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7AF0" w:rsidRPr="008E7AF0" w:rsidRDefault="008E7AF0" w:rsidP="008E7AF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7AF0" w:rsidRPr="008E7AF0" w:rsidRDefault="008E7AF0" w:rsidP="008E7AF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7AF0" w:rsidRPr="008E7AF0" w:rsidRDefault="008E7AF0" w:rsidP="008E7AF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7AF0" w:rsidRPr="008E7AF0" w:rsidRDefault="008E7AF0" w:rsidP="008E7AF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7AF0" w:rsidRPr="008E7AF0" w:rsidRDefault="008E7AF0" w:rsidP="008E7AF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8E7AF0" w:rsidRPr="008E7AF0" w:rsidRDefault="008E7AF0" w:rsidP="008E7AF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8E7AF0" w:rsidRPr="008E7AF0" w:rsidTr="00340F8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7AF0" w:rsidRPr="008E7AF0" w:rsidRDefault="008E7AF0" w:rsidP="008E7AF0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E7AF0" w:rsidRPr="008E7AF0" w:rsidRDefault="008E7AF0" w:rsidP="008E7AF0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8E7AF0">
              <w:rPr>
                <w:rFonts w:eastAsia="Times New Roman"/>
                <w:sz w:val="20"/>
                <w:szCs w:val="20"/>
                <w:lang w:eastAsia="ru-RU"/>
              </w:rPr>
              <w:t>Тип лифта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E7AF0" w:rsidRPr="008E7AF0" w:rsidRDefault="008E7AF0" w:rsidP="008E7AF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7AF0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E7AF0" w:rsidRPr="008E7AF0" w:rsidRDefault="008E7AF0" w:rsidP="008E7AF0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8E7AF0">
              <w:rPr>
                <w:rFonts w:eastAsia="Times New Roman"/>
                <w:sz w:val="20"/>
                <w:szCs w:val="20"/>
                <w:lang w:eastAsia="ru-RU"/>
              </w:rPr>
              <w:t>Тип лифта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E7AF0" w:rsidRPr="008E7AF0" w:rsidRDefault="008E7AF0" w:rsidP="008E7AF0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8E7AF0">
              <w:rPr>
                <w:rFonts w:eastAsia="Times New Roman"/>
                <w:sz w:val="20"/>
                <w:szCs w:val="20"/>
                <w:lang w:eastAsia="ru-RU"/>
              </w:rPr>
              <w:t>Пассажирский</w:t>
            </w:r>
          </w:p>
        </w:tc>
        <w:tc>
          <w:tcPr>
            <w:tcW w:w="40" w:type="dxa"/>
            <w:vAlign w:val="bottom"/>
          </w:tcPr>
          <w:p w:rsidR="008E7AF0" w:rsidRPr="008E7AF0" w:rsidRDefault="008E7AF0" w:rsidP="008E7AF0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8E7AF0" w:rsidRPr="008E7AF0" w:rsidTr="00340F8A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7AF0" w:rsidRPr="008E7AF0" w:rsidRDefault="008E7AF0" w:rsidP="008E7AF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7AF0" w:rsidRPr="008E7AF0" w:rsidRDefault="008E7AF0" w:rsidP="008E7AF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7AF0" w:rsidRPr="008E7AF0" w:rsidRDefault="008E7AF0" w:rsidP="008E7AF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7AF0" w:rsidRPr="008E7AF0" w:rsidRDefault="008E7AF0" w:rsidP="008E7AF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7AF0" w:rsidRPr="008E7AF0" w:rsidRDefault="008E7AF0" w:rsidP="008E7AF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8E7AF0" w:rsidRPr="008E7AF0" w:rsidRDefault="008E7AF0" w:rsidP="008E7AF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8E7AF0" w:rsidRPr="008E7AF0" w:rsidTr="00340F8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7AF0" w:rsidRPr="008E7AF0" w:rsidRDefault="008E7AF0" w:rsidP="008E7AF0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E7AF0" w:rsidRPr="008E7AF0" w:rsidRDefault="008E7AF0" w:rsidP="008E7AF0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8E7AF0">
              <w:rPr>
                <w:rFonts w:eastAsia="Times New Roman"/>
                <w:sz w:val="20"/>
                <w:szCs w:val="20"/>
                <w:lang w:eastAsia="ru-RU"/>
              </w:rPr>
              <w:t>Год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E7AF0" w:rsidRPr="008E7AF0" w:rsidRDefault="008E7AF0" w:rsidP="008E7AF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7AF0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E7AF0" w:rsidRPr="008E7AF0" w:rsidRDefault="008E7AF0" w:rsidP="008E7AF0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8E7AF0">
              <w:rPr>
                <w:rFonts w:eastAsia="Times New Roman"/>
                <w:sz w:val="20"/>
                <w:szCs w:val="20"/>
                <w:lang w:eastAsia="ru-RU"/>
              </w:rPr>
              <w:t>Год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E7AF0" w:rsidRPr="008E7AF0" w:rsidRDefault="008E7AF0" w:rsidP="008E7AF0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8E7AF0">
              <w:rPr>
                <w:rFonts w:eastAsia="Times New Roman"/>
                <w:sz w:val="20"/>
                <w:szCs w:val="20"/>
                <w:lang w:eastAsia="ru-RU"/>
              </w:rPr>
              <w:t>1990</w:t>
            </w:r>
          </w:p>
        </w:tc>
        <w:tc>
          <w:tcPr>
            <w:tcW w:w="40" w:type="dxa"/>
            <w:vAlign w:val="bottom"/>
          </w:tcPr>
          <w:p w:rsidR="008E7AF0" w:rsidRPr="008E7AF0" w:rsidRDefault="008E7AF0" w:rsidP="008E7AF0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8E7AF0" w:rsidRPr="008E7AF0" w:rsidTr="00340F8A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7AF0" w:rsidRPr="008E7AF0" w:rsidRDefault="008E7AF0" w:rsidP="008E7AF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7AF0" w:rsidRPr="008E7AF0" w:rsidRDefault="008E7AF0" w:rsidP="008E7AF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7AF0" w:rsidRPr="008E7AF0" w:rsidRDefault="008E7AF0" w:rsidP="008E7AF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7AF0" w:rsidRPr="008E7AF0" w:rsidRDefault="008E7AF0" w:rsidP="008E7AF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7AF0" w:rsidRPr="008E7AF0" w:rsidRDefault="008E7AF0" w:rsidP="008E7AF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8E7AF0" w:rsidRPr="008E7AF0" w:rsidRDefault="008E7AF0" w:rsidP="008E7AF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8E7AF0" w:rsidRPr="008E7AF0" w:rsidTr="00340F8A">
        <w:trPr>
          <w:gridAfter w:val="1"/>
          <w:wAfter w:w="40" w:type="dxa"/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E7AF0" w:rsidRPr="008E7AF0" w:rsidRDefault="008E7AF0" w:rsidP="008E7AF0">
            <w:pPr>
              <w:suppressAutoHyphens w:val="0"/>
              <w:ind w:right="4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E7AF0">
              <w:rPr>
                <w:rFonts w:eastAsia="Times New Roman"/>
                <w:sz w:val="20"/>
                <w:szCs w:val="20"/>
                <w:lang w:eastAsia="ru-RU"/>
              </w:rPr>
              <w:t>4)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7AF0" w:rsidRPr="008E7AF0" w:rsidRDefault="008E7AF0" w:rsidP="008E7AF0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8E7AF0">
              <w:rPr>
                <w:rFonts w:eastAsia="Times New Roman"/>
                <w:sz w:val="20"/>
                <w:szCs w:val="20"/>
                <w:lang w:eastAsia="ru-RU"/>
              </w:rPr>
              <w:t>Номер подъезда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7AF0" w:rsidRPr="008E7AF0" w:rsidRDefault="008E7AF0" w:rsidP="008E7AF0">
            <w:pPr>
              <w:suppressAutoHyphens w:val="0"/>
              <w:ind w:right="40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E7AF0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7AF0" w:rsidRPr="008E7AF0" w:rsidRDefault="008E7AF0" w:rsidP="008E7AF0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8E7AF0">
              <w:rPr>
                <w:rFonts w:eastAsia="Times New Roman"/>
                <w:sz w:val="20"/>
                <w:szCs w:val="20"/>
                <w:lang w:eastAsia="ru-RU"/>
              </w:rPr>
              <w:t>Номер подъезда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7AF0" w:rsidRPr="008E7AF0" w:rsidRDefault="008E7AF0" w:rsidP="008E7AF0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8E7AF0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</w:tr>
      <w:tr w:rsidR="008E7AF0" w:rsidRPr="008E7AF0" w:rsidTr="00340F8A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7AF0" w:rsidRPr="008E7AF0" w:rsidRDefault="008E7AF0" w:rsidP="008E7AF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7AF0" w:rsidRPr="008E7AF0" w:rsidRDefault="008E7AF0" w:rsidP="008E7AF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7AF0" w:rsidRPr="008E7AF0" w:rsidRDefault="008E7AF0" w:rsidP="008E7AF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7AF0" w:rsidRPr="008E7AF0" w:rsidRDefault="008E7AF0" w:rsidP="008E7AF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7AF0" w:rsidRPr="008E7AF0" w:rsidRDefault="008E7AF0" w:rsidP="008E7AF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8E7AF0" w:rsidRPr="008E7AF0" w:rsidTr="00340F8A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7AF0" w:rsidRPr="008E7AF0" w:rsidRDefault="008E7AF0" w:rsidP="008E7AF0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E7AF0" w:rsidRPr="008E7AF0" w:rsidRDefault="008E7AF0" w:rsidP="008E7AF0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8E7AF0">
              <w:rPr>
                <w:rFonts w:eastAsia="Times New Roman"/>
                <w:sz w:val="20"/>
                <w:szCs w:val="20"/>
                <w:lang w:eastAsia="ru-RU"/>
              </w:rPr>
              <w:t>Тип лифта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E7AF0" w:rsidRPr="008E7AF0" w:rsidRDefault="008E7AF0" w:rsidP="008E7AF0">
            <w:pPr>
              <w:suppressAutoHyphens w:val="0"/>
              <w:ind w:right="40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E7AF0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E7AF0" w:rsidRPr="008E7AF0" w:rsidRDefault="008E7AF0" w:rsidP="008E7AF0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8E7AF0">
              <w:rPr>
                <w:rFonts w:eastAsia="Times New Roman"/>
                <w:sz w:val="20"/>
                <w:szCs w:val="20"/>
                <w:lang w:eastAsia="ru-RU"/>
              </w:rPr>
              <w:t>Тип лифта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E7AF0" w:rsidRPr="008E7AF0" w:rsidRDefault="008E7AF0" w:rsidP="008E7AF0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8E7AF0">
              <w:rPr>
                <w:rFonts w:eastAsia="Times New Roman"/>
                <w:sz w:val="20"/>
                <w:szCs w:val="20"/>
                <w:lang w:eastAsia="ru-RU"/>
              </w:rPr>
              <w:t>Пассажирский</w:t>
            </w:r>
          </w:p>
        </w:tc>
      </w:tr>
      <w:tr w:rsidR="008E7AF0" w:rsidRPr="008E7AF0" w:rsidTr="00340F8A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7AF0" w:rsidRPr="008E7AF0" w:rsidRDefault="008E7AF0" w:rsidP="008E7AF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7AF0" w:rsidRPr="008E7AF0" w:rsidRDefault="008E7AF0" w:rsidP="008E7AF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7AF0" w:rsidRPr="008E7AF0" w:rsidRDefault="008E7AF0" w:rsidP="008E7AF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7AF0" w:rsidRPr="008E7AF0" w:rsidRDefault="008E7AF0" w:rsidP="008E7AF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7AF0" w:rsidRPr="008E7AF0" w:rsidRDefault="008E7AF0" w:rsidP="008E7AF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8E7AF0" w:rsidRPr="008E7AF0" w:rsidTr="00340F8A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7AF0" w:rsidRPr="008E7AF0" w:rsidRDefault="008E7AF0" w:rsidP="008E7AF0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E7AF0" w:rsidRPr="008E7AF0" w:rsidRDefault="008E7AF0" w:rsidP="008E7AF0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8E7AF0">
              <w:rPr>
                <w:rFonts w:eastAsia="Times New Roman"/>
                <w:sz w:val="20"/>
                <w:szCs w:val="20"/>
                <w:lang w:eastAsia="ru-RU"/>
              </w:rPr>
              <w:t>Год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E7AF0" w:rsidRPr="008E7AF0" w:rsidRDefault="008E7AF0" w:rsidP="008E7AF0">
            <w:pPr>
              <w:suppressAutoHyphens w:val="0"/>
              <w:ind w:right="40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E7AF0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E7AF0" w:rsidRPr="008E7AF0" w:rsidRDefault="008E7AF0" w:rsidP="008E7AF0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8E7AF0">
              <w:rPr>
                <w:rFonts w:eastAsia="Times New Roman"/>
                <w:sz w:val="20"/>
                <w:szCs w:val="20"/>
                <w:lang w:eastAsia="ru-RU"/>
              </w:rPr>
              <w:t>Год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E7AF0" w:rsidRPr="008E7AF0" w:rsidRDefault="008E7AF0" w:rsidP="008E7AF0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8E7AF0">
              <w:rPr>
                <w:rFonts w:eastAsia="Times New Roman"/>
                <w:sz w:val="20"/>
                <w:szCs w:val="20"/>
                <w:lang w:eastAsia="ru-RU"/>
              </w:rPr>
              <w:t>2007</w:t>
            </w:r>
          </w:p>
        </w:tc>
      </w:tr>
      <w:tr w:rsidR="008E7AF0" w:rsidRPr="008E7AF0" w:rsidTr="00340F8A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7AF0" w:rsidRPr="008E7AF0" w:rsidRDefault="008E7AF0" w:rsidP="008E7AF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7AF0" w:rsidRPr="008E7AF0" w:rsidRDefault="008E7AF0" w:rsidP="008E7AF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7AF0" w:rsidRPr="008E7AF0" w:rsidRDefault="008E7AF0" w:rsidP="008E7AF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7AF0" w:rsidRPr="008E7AF0" w:rsidRDefault="008E7AF0" w:rsidP="008E7AF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7AF0" w:rsidRPr="008E7AF0" w:rsidRDefault="008E7AF0" w:rsidP="008E7AF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8E7AF0" w:rsidRPr="008E7AF0" w:rsidTr="00340F8A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7AF0" w:rsidRPr="008E7AF0" w:rsidRDefault="008E7AF0" w:rsidP="008E7AF0">
            <w:pPr>
              <w:suppressAutoHyphens w:val="0"/>
              <w:ind w:right="4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E7AF0">
              <w:rPr>
                <w:rFonts w:eastAsia="Times New Roman"/>
                <w:sz w:val="20"/>
                <w:szCs w:val="20"/>
                <w:lang w:eastAsia="ru-RU"/>
              </w:rPr>
              <w:t>5)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E7AF0" w:rsidRPr="008E7AF0" w:rsidRDefault="008E7AF0" w:rsidP="008E7AF0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8E7AF0">
              <w:rPr>
                <w:rFonts w:eastAsia="Times New Roman"/>
                <w:sz w:val="20"/>
                <w:szCs w:val="20"/>
                <w:lang w:eastAsia="ru-RU"/>
              </w:rPr>
              <w:t>Номер подъезда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E7AF0" w:rsidRPr="008E7AF0" w:rsidRDefault="008E7AF0" w:rsidP="008E7AF0">
            <w:pPr>
              <w:suppressAutoHyphens w:val="0"/>
              <w:ind w:right="40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E7AF0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E7AF0" w:rsidRPr="008E7AF0" w:rsidRDefault="008E7AF0" w:rsidP="008E7AF0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8E7AF0">
              <w:rPr>
                <w:rFonts w:eastAsia="Times New Roman"/>
                <w:sz w:val="20"/>
                <w:szCs w:val="20"/>
                <w:lang w:eastAsia="ru-RU"/>
              </w:rPr>
              <w:t>Номер подъезда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E7AF0" w:rsidRPr="008E7AF0" w:rsidRDefault="008E7AF0" w:rsidP="008E7AF0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8E7AF0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8E7AF0" w:rsidRPr="008E7AF0" w:rsidTr="00340F8A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7AF0" w:rsidRPr="008E7AF0" w:rsidRDefault="008E7AF0" w:rsidP="008E7AF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7AF0" w:rsidRPr="008E7AF0" w:rsidRDefault="008E7AF0" w:rsidP="008E7AF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7AF0" w:rsidRPr="008E7AF0" w:rsidRDefault="008E7AF0" w:rsidP="008E7AF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7AF0" w:rsidRPr="008E7AF0" w:rsidRDefault="008E7AF0" w:rsidP="008E7AF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7AF0" w:rsidRPr="008E7AF0" w:rsidRDefault="008E7AF0" w:rsidP="008E7AF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8E7AF0" w:rsidRPr="008E7AF0" w:rsidTr="00340F8A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7AF0" w:rsidRPr="008E7AF0" w:rsidRDefault="008E7AF0" w:rsidP="008E7AF0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E7AF0" w:rsidRPr="008E7AF0" w:rsidRDefault="008E7AF0" w:rsidP="008E7AF0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8E7AF0">
              <w:rPr>
                <w:rFonts w:eastAsia="Times New Roman"/>
                <w:sz w:val="20"/>
                <w:szCs w:val="20"/>
                <w:lang w:eastAsia="ru-RU"/>
              </w:rPr>
              <w:t>Тип лифта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E7AF0" w:rsidRPr="008E7AF0" w:rsidRDefault="008E7AF0" w:rsidP="008E7AF0">
            <w:pPr>
              <w:suppressAutoHyphens w:val="0"/>
              <w:ind w:right="40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E7AF0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E7AF0" w:rsidRPr="008E7AF0" w:rsidRDefault="008E7AF0" w:rsidP="008E7AF0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8E7AF0">
              <w:rPr>
                <w:rFonts w:eastAsia="Times New Roman"/>
                <w:sz w:val="20"/>
                <w:szCs w:val="20"/>
                <w:lang w:eastAsia="ru-RU"/>
              </w:rPr>
              <w:t>Тип лифта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E7AF0" w:rsidRPr="008E7AF0" w:rsidRDefault="008E7AF0" w:rsidP="008E7AF0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8E7AF0">
              <w:rPr>
                <w:rFonts w:eastAsia="Times New Roman"/>
                <w:sz w:val="20"/>
                <w:szCs w:val="20"/>
                <w:lang w:eastAsia="ru-RU"/>
              </w:rPr>
              <w:t>Пассажирский</w:t>
            </w:r>
          </w:p>
        </w:tc>
      </w:tr>
      <w:tr w:rsidR="008E7AF0" w:rsidRPr="008E7AF0" w:rsidTr="00340F8A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7AF0" w:rsidRPr="008E7AF0" w:rsidRDefault="008E7AF0" w:rsidP="008E7AF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7AF0" w:rsidRPr="008E7AF0" w:rsidRDefault="008E7AF0" w:rsidP="008E7AF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7AF0" w:rsidRPr="008E7AF0" w:rsidRDefault="008E7AF0" w:rsidP="008E7AF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7AF0" w:rsidRPr="008E7AF0" w:rsidRDefault="008E7AF0" w:rsidP="008E7AF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7AF0" w:rsidRPr="008E7AF0" w:rsidRDefault="008E7AF0" w:rsidP="008E7AF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8E7AF0" w:rsidRPr="008E7AF0" w:rsidTr="00340F8A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7AF0" w:rsidRPr="008E7AF0" w:rsidRDefault="008E7AF0" w:rsidP="008E7AF0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E7AF0" w:rsidRPr="008E7AF0" w:rsidRDefault="008E7AF0" w:rsidP="008E7AF0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8E7AF0">
              <w:rPr>
                <w:rFonts w:eastAsia="Times New Roman"/>
                <w:sz w:val="20"/>
                <w:szCs w:val="20"/>
                <w:lang w:eastAsia="ru-RU"/>
              </w:rPr>
              <w:t>Год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E7AF0" w:rsidRPr="008E7AF0" w:rsidRDefault="008E7AF0" w:rsidP="008E7AF0">
            <w:pPr>
              <w:suppressAutoHyphens w:val="0"/>
              <w:ind w:right="40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E7AF0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E7AF0" w:rsidRPr="008E7AF0" w:rsidRDefault="008E7AF0" w:rsidP="008E7AF0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8E7AF0">
              <w:rPr>
                <w:rFonts w:eastAsia="Times New Roman"/>
                <w:sz w:val="20"/>
                <w:szCs w:val="20"/>
                <w:lang w:eastAsia="ru-RU"/>
              </w:rPr>
              <w:t>Год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E7AF0" w:rsidRPr="008E7AF0" w:rsidRDefault="008E7AF0" w:rsidP="008E7AF0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8E7AF0">
              <w:rPr>
                <w:rFonts w:eastAsia="Times New Roman"/>
                <w:sz w:val="20"/>
                <w:szCs w:val="20"/>
                <w:lang w:eastAsia="ru-RU"/>
              </w:rPr>
              <w:t>1990</w:t>
            </w:r>
          </w:p>
        </w:tc>
      </w:tr>
      <w:tr w:rsidR="008E7AF0" w:rsidRPr="008E7AF0" w:rsidTr="008E7AF0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E7AF0" w:rsidRPr="008E7AF0" w:rsidRDefault="008E7AF0" w:rsidP="008E7AF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E7AF0" w:rsidRPr="008E7AF0" w:rsidRDefault="008E7AF0" w:rsidP="008E7AF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E7AF0" w:rsidRPr="008E7AF0" w:rsidRDefault="008E7AF0" w:rsidP="008E7AF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E7AF0" w:rsidRPr="008E7AF0" w:rsidRDefault="008E7AF0" w:rsidP="008E7AF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E7AF0" w:rsidRPr="008E7AF0" w:rsidRDefault="008E7AF0" w:rsidP="008E7AF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8E7AF0" w:rsidRPr="008E7AF0" w:rsidTr="008E7AF0">
        <w:trPr>
          <w:gridAfter w:val="1"/>
          <w:wAfter w:w="40" w:type="dxa"/>
          <w:trHeight w:val="27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E7AF0" w:rsidRPr="008E7AF0" w:rsidRDefault="008E7AF0" w:rsidP="008E7AF0">
            <w:pPr>
              <w:suppressAutoHyphens w:val="0"/>
              <w:ind w:right="4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E7AF0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6)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8E7AF0" w:rsidRPr="008E7AF0" w:rsidRDefault="008E7AF0" w:rsidP="008E7AF0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8E7AF0">
              <w:rPr>
                <w:rFonts w:eastAsia="Times New Roman"/>
                <w:sz w:val="20"/>
                <w:szCs w:val="20"/>
                <w:lang w:eastAsia="ru-RU"/>
              </w:rPr>
              <w:t>Номер подъезда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8E7AF0" w:rsidRPr="008E7AF0" w:rsidRDefault="008E7AF0" w:rsidP="008E7AF0">
            <w:pPr>
              <w:suppressAutoHyphens w:val="0"/>
              <w:ind w:right="40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E7AF0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8E7AF0" w:rsidRPr="008E7AF0" w:rsidRDefault="008E7AF0" w:rsidP="008E7AF0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8E7AF0">
              <w:rPr>
                <w:rFonts w:eastAsia="Times New Roman"/>
                <w:sz w:val="20"/>
                <w:szCs w:val="20"/>
                <w:lang w:eastAsia="ru-RU"/>
              </w:rPr>
              <w:t>Номер подъезда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8E7AF0" w:rsidRPr="008E7AF0" w:rsidRDefault="008E7AF0" w:rsidP="008E7AF0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8E7AF0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</w:tr>
      <w:tr w:rsidR="008E7AF0" w:rsidRPr="008E7AF0" w:rsidTr="00340F8A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7AF0" w:rsidRPr="008E7AF0" w:rsidRDefault="008E7AF0" w:rsidP="008E7AF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7AF0" w:rsidRPr="008E7AF0" w:rsidRDefault="008E7AF0" w:rsidP="008E7AF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7AF0" w:rsidRPr="008E7AF0" w:rsidRDefault="008E7AF0" w:rsidP="008E7AF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7AF0" w:rsidRPr="008E7AF0" w:rsidRDefault="008E7AF0" w:rsidP="008E7AF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7AF0" w:rsidRPr="008E7AF0" w:rsidRDefault="008E7AF0" w:rsidP="008E7AF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8E7AF0" w:rsidRPr="008E7AF0" w:rsidTr="00340F8A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7AF0" w:rsidRPr="008E7AF0" w:rsidRDefault="008E7AF0" w:rsidP="008E7AF0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E7AF0" w:rsidRPr="008E7AF0" w:rsidRDefault="008E7AF0" w:rsidP="008E7AF0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8E7AF0">
              <w:rPr>
                <w:rFonts w:eastAsia="Times New Roman"/>
                <w:sz w:val="20"/>
                <w:szCs w:val="20"/>
                <w:lang w:eastAsia="ru-RU"/>
              </w:rPr>
              <w:t>Тип лифта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E7AF0" w:rsidRPr="008E7AF0" w:rsidRDefault="008E7AF0" w:rsidP="008E7AF0">
            <w:pPr>
              <w:suppressAutoHyphens w:val="0"/>
              <w:ind w:right="40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E7AF0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E7AF0" w:rsidRPr="008E7AF0" w:rsidRDefault="008E7AF0" w:rsidP="008E7AF0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8E7AF0">
              <w:rPr>
                <w:rFonts w:eastAsia="Times New Roman"/>
                <w:sz w:val="20"/>
                <w:szCs w:val="20"/>
                <w:lang w:eastAsia="ru-RU"/>
              </w:rPr>
              <w:t>Тип лифта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E7AF0" w:rsidRPr="008E7AF0" w:rsidRDefault="008E7AF0" w:rsidP="008E7AF0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8E7AF0">
              <w:rPr>
                <w:rFonts w:eastAsia="Times New Roman"/>
                <w:sz w:val="20"/>
                <w:szCs w:val="20"/>
                <w:lang w:eastAsia="ru-RU"/>
              </w:rPr>
              <w:t>Пассажирский</w:t>
            </w:r>
          </w:p>
        </w:tc>
      </w:tr>
      <w:tr w:rsidR="008E7AF0" w:rsidRPr="008E7AF0" w:rsidTr="00340F8A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7AF0" w:rsidRPr="008E7AF0" w:rsidRDefault="008E7AF0" w:rsidP="008E7AF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7AF0" w:rsidRPr="008E7AF0" w:rsidRDefault="008E7AF0" w:rsidP="008E7AF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7AF0" w:rsidRPr="008E7AF0" w:rsidRDefault="008E7AF0" w:rsidP="008E7AF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7AF0" w:rsidRPr="008E7AF0" w:rsidRDefault="008E7AF0" w:rsidP="008E7AF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7AF0" w:rsidRPr="008E7AF0" w:rsidRDefault="008E7AF0" w:rsidP="008E7AF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8E7AF0" w:rsidRPr="008E7AF0" w:rsidTr="00340F8A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7AF0" w:rsidRPr="008E7AF0" w:rsidRDefault="008E7AF0" w:rsidP="008E7AF0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E7AF0" w:rsidRPr="008E7AF0" w:rsidRDefault="008E7AF0" w:rsidP="008E7AF0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8E7AF0">
              <w:rPr>
                <w:rFonts w:eastAsia="Times New Roman"/>
                <w:sz w:val="20"/>
                <w:szCs w:val="20"/>
                <w:lang w:eastAsia="ru-RU"/>
              </w:rPr>
              <w:t>Год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E7AF0" w:rsidRPr="008E7AF0" w:rsidRDefault="008E7AF0" w:rsidP="008E7AF0">
            <w:pPr>
              <w:suppressAutoHyphens w:val="0"/>
              <w:ind w:right="40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E7AF0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E7AF0" w:rsidRPr="008E7AF0" w:rsidRDefault="008E7AF0" w:rsidP="008E7AF0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8E7AF0">
              <w:rPr>
                <w:rFonts w:eastAsia="Times New Roman"/>
                <w:sz w:val="20"/>
                <w:szCs w:val="20"/>
                <w:lang w:eastAsia="ru-RU"/>
              </w:rPr>
              <w:t>Год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E7AF0" w:rsidRPr="008E7AF0" w:rsidRDefault="008E7AF0" w:rsidP="008E7AF0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8E7AF0">
              <w:rPr>
                <w:rFonts w:eastAsia="Times New Roman"/>
                <w:sz w:val="20"/>
                <w:szCs w:val="20"/>
                <w:lang w:eastAsia="ru-RU"/>
              </w:rPr>
              <w:t>1990</w:t>
            </w:r>
          </w:p>
        </w:tc>
      </w:tr>
      <w:tr w:rsidR="008E7AF0" w:rsidRPr="008E7AF0" w:rsidTr="00340F8A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7AF0" w:rsidRPr="008E7AF0" w:rsidRDefault="008E7AF0" w:rsidP="008E7AF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7AF0" w:rsidRPr="008E7AF0" w:rsidRDefault="008E7AF0" w:rsidP="008E7AF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7AF0" w:rsidRPr="008E7AF0" w:rsidRDefault="008E7AF0" w:rsidP="008E7AF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7AF0" w:rsidRPr="008E7AF0" w:rsidRDefault="008E7AF0" w:rsidP="008E7AF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7AF0" w:rsidRPr="008E7AF0" w:rsidRDefault="008E7AF0" w:rsidP="008E7AF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8E7AF0" w:rsidRPr="008E7AF0" w:rsidTr="00340F8A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7AF0" w:rsidRPr="008E7AF0" w:rsidRDefault="008E7AF0" w:rsidP="008E7AF0">
            <w:pPr>
              <w:suppressAutoHyphens w:val="0"/>
              <w:ind w:right="46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E7AF0">
              <w:rPr>
                <w:rFonts w:eastAsia="Times New Roman"/>
                <w:sz w:val="20"/>
                <w:szCs w:val="20"/>
                <w:lang w:eastAsia="ru-RU"/>
              </w:rPr>
              <w:t>7)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E7AF0" w:rsidRPr="008E7AF0" w:rsidRDefault="008E7AF0" w:rsidP="008E7AF0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8E7AF0">
              <w:rPr>
                <w:rFonts w:eastAsia="Times New Roman"/>
                <w:sz w:val="20"/>
                <w:szCs w:val="20"/>
                <w:lang w:eastAsia="ru-RU"/>
              </w:rPr>
              <w:t>Номер подъезда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E7AF0" w:rsidRPr="008E7AF0" w:rsidRDefault="008E7AF0" w:rsidP="008E7AF0">
            <w:pPr>
              <w:suppressAutoHyphens w:val="0"/>
              <w:ind w:right="40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E7AF0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E7AF0" w:rsidRPr="008E7AF0" w:rsidRDefault="008E7AF0" w:rsidP="008E7AF0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8E7AF0">
              <w:rPr>
                <w:rFonts w:eastAsia="Times New Roman"/>
                <w:sz w:val="20"/>
                <w:szCs w:val="20"/>
                <w:lang w:eastAsia="ru-RU"/>
              </w:rPr>
              <w:t>Номер подъезда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E7AF0" w:rsidRPr="008E7AF0" w:rsidRDefault="008E7AF0" w:rsidP="008E7AF0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8E7AF0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</w:tr>
      <w:tr w:rsidR="008E7AF0" w:rsidRPr="008E7AF0" w:rsidTr="00340F8A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7AF0" w:rsidRPr="008E7AF0" w:rsidRDefault="008E7AF0" w:rsidP="008E7AF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7AF0" w:rsidRPr="008E7AF0" w:rsidRDefault="008E7AF0" w:rsidP="008E7AF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7AF0" w:rsidRPr="008E7AF0" w:rsidRDefault="008E7AF0" w:rsidP="008E7AF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7AF0" w:rsidRPr="008E7AF0" w:rsidRDefault="008E7AF0" w:rsidP="008E7AF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7AF0" w:rsidRPr="008E7AF0" w:rsidRDefault="008E7AF0" w:rsidP="008E7AF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8E7AF0" w:rsidRPr="008E7AF0" w:rsidTr="00340F8A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7AF0" w:rsidRPr="008E7AF0" w:rsidRDefault="008E7AF0" w:rsidP="008E7AF0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E7AF0" w:rsidRPr="008E7AF0" w:rsidRDefault="008E7AF0" w:rsidP="008E7AF0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8E7AF0">
              <w:rPr>
                <w:rFonts w:eastAsia="Times New Roman"/>
                <w:sz w:val="20"/>
                <w:szCs w:val="20"/>
                <w:lang w:eastAsia="ru-RU"/>
              </w:rPr>
              <w:t>Тип лифта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E7AF0" w:rsidRPr="008E7AF0" w:rsidRDefault="008E7AF0" w:rsidP="008E7AF0">
            <w:pPr>
              <w:suppressAutoHyphens w:val="0"/>
              <w:ind w:right="40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E7AF0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E7AF0" w:rsidRPr="008E7AF0" w:rsidRDefault="008E7AF0" w:rsidP="008E7AF0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8E7AF0">
              <w:rPr>
                <w:rFonts w:eastAsia="Times New Roman"/>
                <w:sz w:val="20"/>
                <w:szCs w:val="20"/>
                <w:lang w:eastAsia="ru-RU"/>
              </w:rPr>
              <w:t>Тип лифта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E7AF0" w:rsidRPr="008E7AF0" w:rsidRDefault="008E7AF0" w:rsidP="008E7AF0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8E7AF0">
              <w:rPr>
                <w:rFonts w:eastAsia="Times New Roman"/>
                <w:sz w:val="20"/>
                <w:szCs w:val="20"/>
                <w:lang w:eastAsia="ru-RU"/>
              </w:rPr>
              <w:t>Пассажирский</w:t>
            </w:r>
          </w:p>
        </w:tc>
      </w:tr>
      <w:tr w:rsidR="008E7AF0" w:rsidRPr="008E7AF0" w:rsidTr="00340F8A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7AF0" w:rsidRPr="008E7AF0" w:rsidRDefault="008E7AF0" w:rsidP="008E7AF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7AF0" w:rsidRPr="008E7AF0" w:rsidRDefault="008E7AF0" w:rsidP="008E7AF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7AF0" w:rsidRPr="008E7AF0" w:rsidRDefault="008E7AF0" w:rsidP="008E7AF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7AF0" w:rsidRPr="008E7AF0" w:rsidRDefault="008E7AF0" w:rsidP="008E7AF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7AF0" w:rsidRPr="008E7AF0" w:rsidRDefault="008E7AF0" w:rsidP="008E7AF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8E7AF0" w:rsidRPr="008E7AF0" w:rsidTr="00340F8A">
        <w:trPr>
          <w:gridAfter w:val="1"/>
          <w:wAfter w:w="4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7AF0" w:rsidRPr="008E7AF0" w:rsidRDefault="008E7AF0" w:rsidP="008E7AF0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E7AF0" w:rsidRPr="008E7AF0" w:rsidRDefault="008E7AF0" w:rsidP="008E7AF0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8E7AF0">
              <w:rPr>
                <w:rFonts w:eastAsia="Times New Roman"/>
                <w:sz w:val="20"/>
                <w:szCs w:val="20"/>
                <w:lang w:eastAsia="ru-RU"/>
              </w:rPr>
              <w:t>Год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E7AF0" w:rsidRPr="008E7AF0" w:rsidRDefault="008E7AF0" w:rsidP="008E7AF0">
            <w:pPr>
              <w:suppressAutoHyphens w:val="0"/>
              <w:ind w:right="40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E7AF0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E7AF0" w:rsidRPr="008E7AF0" w:rsidRDefault="008E7AF0" w:rsidP="008E7AF0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8E7AF0">
              <w:rPr>
                <w:rFonts w:eastAsia="Times New Roman"/>
                <w:sz w:val="20"/>
                <w:szCs w:val="20"/>
                <w:lang w:eastAsia="ru-RU"/>
              </w:rPr>
              <w:t>Год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E7AF0" w:rsidRPr="008E7AF0" w:rsidRDefault="008E7AF0" w:rsidP="008E7AF0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8E7AF0">
              <w:rPr>
                <w:rFonts w:eastAsia="Times New Roman"/>
                <w:sz w:val="20"/>
                <w:szCs w:val="20"/>
                <w:lang w:eastAsia="ru-RU"/>
              </w:rPr>
              <w:t>1990</w:t>
            </w:r>
          </w:p>
        </w:tc>
      </w:tr>
      <w:tr w:rsidR="008E7AF0" w:rsidRPr="008E7AF0" w:rsidTr="00340F8A">
        <w:trPr>
          <w:gridAfter w:val="1"/>
          <w:wAfter w:w="4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7AF0" w:rsidRPr="008E7AF0" w:rsidRDefault="008E7AF0" w:rsidP="008E7AF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7AF0" w:rsidRPr="008E7AF0" w:rsidRDefault="008E7AF0" w:rsidP="008E7AF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7AF0" w:rsidRPr="008E7AF0" w:rsidRDefault="008E7AF0" w:rsidP="008E7AF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7AF0" w:rsidRPr="008E7AF0" w:rsidRDefault="008E7AF0" w:rsidP="008E7AF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7AF0" w:rsidRPr="008E7AF0" w:rsidRDefault="008E7AF0" w:rsidP="008E7AF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</w:tbl>
    <w:p w:rsidR="008E7AF0" w:rsidRPr="008E7AF0" w:rsidRDefault="008E7AF0" w:rsidP="008E7AF0">
      <w:pPr>
        <w:suppressAutoHyphens w:val="0"/>
        <w:spacing w:line="226" w:lineRule="exact"/>
        <w:rPr>
          <w:rFonts w:eastAsia="Times New Roman"/>
          <w:sz w:val="20"/>
          <w:szCs w:val="20"/>
          <w:lang w:eastAsia="ru-RU"/>
        </w:rPr>
      </w:pPr>
    </w:p>
    <w:p w:rsidR="008219E4" w:rsidRDefault="008219E4" w:rsidP="008E7AF0">
      <w:pPr>
        <w:rPr>
          <w:rFonts w:eastAsia="Times New Roman"/>
          <w:sz w:val="20"/>
          <w:szCs w:val="20"/>
        </w:rPr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Общедомовые приборы учета (заполняется для каждого прибора учета)</w:t>
      </w:r>
    </w:p>
    <w:p w:rsidR="00F204E9" w:rsidRDefault="00F204E9" w:rsidP="00F204E9">
      <w:pPr>
        <w:ind w:left="800"/>
        <w:jc w:val="center"/>
        <w:rPr>
          <w:rFonts w:eastAsia="Times New Roman"/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F204E9" w:rsidTr="00CE4669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204E9" w:rsidRDefault="00F204E9" w:rsidP="00340F8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204E9" w:rsidRDefault="00F204E9" w:rsidP="00340F8A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204E9" w:rsidRDefault="00F204E9" w:rsidP="00340F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204E9" w:rsidRDefault="00F204E9" w:rsidP="00340F8A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204E9" w:rsidRDefault="00F204E9" w:rsidP="00340F8A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F204E9" w:rsidTr="00CE466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04E9" w:rsidRDefault="00F204E9" w:rsidP="00340F8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04E9" w:rsidRDefault="00F204E9" w:rsidP="00340F8A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04E9" w:rsidRDefault="00F204E9" w:rsidP="00340F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04E9" w:rsidRDefault="00F204E9" w:rsidP="00340F8A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04E9" w:rsidRDefault="00F204E9" w:rsidP="00340F8A"/>
        </w:tc>
      </w:tr>
      <w:tr w:rsidR="00F204E9" w:rsidTr="00CE4669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04E9" w:rsidRDefault="00F204E9" w:rsidP="00340F8A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4E9" w:rsidRDefault="00F204E9" w:rsidP="00340F8A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4E9" w:rsidRDefault="00F204E9" w:rsidP="00340F8A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4E9" w:rsidRDefault="00F204E9" w:rsidP="00340F8A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4E9" w:rsidRDefault="00F204E9" w:rsidP="00340F8A">
            <w:pPr>
              <w:rPr>
                <w:sz w:val="16"/>
                <w:szCs w:val="16"/>
              </w:rPr>
            </w:pPr>
          </w:p>
        </w:tc>
      </w:tr>
      <w:tr w:rsidR="00F204E9" w:rsidTr="00CE466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04E9" w:rsidRDefault="00F204E9" w:rsidP="00340F8A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vAlign w:val="bottom"/>
          </w:tcPr>
          <w:p w:rsidR="00F204E9" w:rsidRDefault="00F204E9" w:rsidP="00340F8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04E9" w:rsidRDefault="00F204E9" w:rsidP="00340F8A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04E9" w:rsidRDefault="00D72BE4" w:rsidP="00340F8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A15B94"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F204E9" w:rsidTr="00CE4669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04E9" w:rsidRDefault="00F204E9" w:rsidP="00340F8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204E9" w:rsidRDefault="00F204E9" w:rsidP="00340F8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F204E9" w:rsidRDefault="00F204E9" w:rsidP="00340F8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4E9" w:rsidRDefault="00F204E9" w:rsidP="00340F8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4E9" w:rsidRDefault="00F204E9" w:rsidP="00340F8A">
            <w:pPr>
              <w:rPr>
                <w:sz w:val="3"/>
                <w:szCs w:val="3"/>
              </w:rPr>
            </w:pPr>
          </w:p>
        </w:tc>
      </w:tr>
      <w:tr w:rsidR="00F204E9" w:rsidTr="00CE466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04E9" w:rsidRDefault="00F204E9" w:rsidP="00340F8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04E9" w:rsidRDefault="00F204E9" w:rsidP="00340F8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04E9" w:rsidRDefault="00F204E9" w:rsidP="00340F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04E9" w:rsidRDefault="00F204E9" w:rsidP="00340F8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04E9" w:rsidRDefault="00F204E9" w:rsidP="00340F8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F204E9" w:rsidTr="00CE466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04E9" w:rsidRDefault="00F204E9" w:rsidP="00340F8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4E9" w:rsidRDefault="00F204E9" w:rsidP="00340F8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4E9" w:rsidRDefault="00F204E9" w:rsidP="00340F8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4E9" w:rsidRDefault="00F204E9" w:rsidP="00340F8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4E9" w:rsidRDefault="00F204E9" w:rsidP="00340F8A">
            <w:pPr>
              <w:rPr>
                <w:sz w:val="3"/>
                <w:szCs w:val="3"/>
              </w:rPr>
            </w:pPr>
          </w:p>
        </w:tc>
      </w:tr>
      <w:tr w:rsidR="00F204E9" w:rsidTr="00CE466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04E9" w:rsidRDefault="00F204E9" w:rsidP="00340F8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04E9" w:rsidRDefault="00F204E9" w:rsidP="00340F8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04E9" w:rsidRDefault="00F204E9" w:rsidP="00340F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04E9" w:rsidRDefault="00F204E9" w:rsidP="00340F8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04E9" w:rsidRDefault="00F204E9" w:rsidP="00340F8A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F204E9" w:rsidTr="00CE466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04E9" w:rsidRDefault="00F204E9" w:rsidP="00340F8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4E9" w:rsidRDefault="00F204E9" w:rsidP="00340F8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4E9" w:rsidRDefault="00F204E9" w:rsidP="00340F8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4E9" w:rsidRDefault="00F204E9" w:rsidP="00340F8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4E9" w:rsidRDefault="00F204E9" w:rsidP="00340F8A">
            <w:pPr>
              <w:rPr>
                <w:sz w:val="3"/>
                <w:szCs w:val="3"/>
              </w:rPr>
            </w:pPr>
          </w:p>
        </w:tc>
      </w:tr>
      <w:tr w:rsidR="00F204E9" w:rsidTr="00CE466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04E9" w:rsidRDefault="00F204E9" w:rsidP="00340F8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04E9" w:rsidRDefault="00F204E9" w:rsidP="00340F8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04E9" w:rsidRDefault="00F204E9" w:rsidP="00340F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04E9" w:rsidRDefault="00F204E9" w:rsidP="00340F8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04E9" w:rsidRDefault="00F204E9" w:rsidP="00340F8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F204E9" w:rsidTr="00CE466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04E9" w:rsidRDefault="00F204E9" w:rsidP="00340F8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4E9" w:rsidRDefault="00F204E9" w:rsidP="00340F8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4E9" w:rsidRDefault="00F204E9" w:rsidP="00340F8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4E9" w:rsidRDefault="00F204E9" w:rsidP="00340F8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4E9" w:rsidRDefault="00F204E9" w:rsidP="00340F8A">
            <w:pPr>
              <w:rPr>
                <w:sz w:val="3"/>
                <w:szCs w:val="3"/>
              </w:rPr>
            </w:pPr>
          </w:p>
        </w:tc>
      </w:tr>
      <w:tr w:rsidR="00F204E9" w:rsidTr="00CE466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04E9" w:rsidRDefault="00F204E9" w:rsidP="00340F8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04E9" w:rsidRDefault="00F204E9" w:rsidP="00340F8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04E9" w:rsidRDefault="00F204E9" w:rsidP="00340F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04E9" w:rsidRDefault="00F204E9" w:rsidP="00340F8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04E9" w:rsidRDefault="00F204E9" w:rsidP="00340F8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F204E9" w:rsidTr="00CE466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04E9" w:rsidRDefault="00F204E9" w:rsidP="00340F8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4E9" w:rsidRDefault="00F204E9" w:rsidP="00340F8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4E9" w:rsidRDefault="00F204E9" w:rsidP="00340F8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4E9" w:rsidRDefault="00F204E9" w:rsidP="00340F8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4E9" w:rsidRDefault="00F204E9" w:rsidP="00340F8A">
            <w:pPr>
              <w:rPr>
                <w:sz w:val="3"/>
                <w:szCs w:val="3"/>
              </w:rPr>
            </w:pPr>
          </w:p>
        </w:tc>
      </w:tr>
      <w:tr w:rsidR="00F204E9" w:rsidTr="00CE466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04E9" w:rsidRDefault="00F204E9" w:rsidP="00340F8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04E9" w:rsidRDefault="00F204E9" w:rsidP="00340F8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04E9" w:rsidRDefault="00F204E9" w:rsidP="00340F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04E9" w:rsidRDefault="00F204E9" w:rsidP="00340F8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04E9" w:rsidRDefault="00A15B94" w:rsidP="00A15B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30.10.2019</w:t>
            </w:r>
          </w:p>
        </w:tc>
      </w:tr>
      <w:tr w:rsidR="00F204E9" w:rsidTr="00CE466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04E9" w:rsidRDefault="00F204E9" w:rsidP="00340F8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4E9" w:rsidRDefault="00F204E9" w:rsidP="00340F8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4E9" w:rsidRDefault="00F204E9" w:rsidP="00340F8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4E9" w:rsidRDefault="00F204E9" w:rsidP="00340F8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4E9" w:rsidRDefault="00F204E9" w:rsidP="00340F8A">
            <w:pPr>
              <w:rPr>
                <w:sz w:val="3"/>
                <w:szCs w:val="3"/>
              </w:rPr>
            </w:pPr>
          </w:p>
        </w:tc>
      </w:tr>
      <w:tr w:rsidR="00B00591" w:rsidTr="00CE466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0591" w:rsidRDefault="00B00591" w:rsidP="00340F8A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0591" w:rsidRDefault="00B00591" w:rsidP="00340F8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0591" w:rsidRDefault="00B00591" w:rsidP="00340F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B00591" w:rsidRDefault="00B00591" w:rsidP="00340F8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B00591" w:rsidRDefault="00B00591" w:rsidP="00340F8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0591" w:rsidRDefault="00A15B94" w:rsidP="00A15B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13.03.201</w:t>
            </w:r>
            <w:r w:rsidR="00B00591">
              <w:rPr>
                <w:rFonts w:eastAsia="Times New Roman"/>
                <w:sz w:val="20"/>
                <w:szCs w:val="20"/>
              </w:rPr>
              <w:t>7</w:t>
            </w:r>
          </w:p>
        </w:tc>
      </w:tr>
      <w:tr w:rsidR="00B00591" w:rsidTr="00CE4669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0591" w:rsidRDefault="00B00591" w:rsidP="00340F8A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591" w:rsidRDefault="00B00591" w:rsidP="00340F8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591" w:rsidRDefault="00B00591" w:rsidP="00340F8A"/>
        </w:tc>
        <w:tc>
          <w:tcPr>
            <w:tcW w:w="29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591" w:rsidRDefault="00B00591" w:rsidP="00340F8A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591" w:rsidRDefault="00B00591" w:rsidP="00340F8A"/>
        </w:tc>
      </w:tr>
      <w:tr w:rsidR="00F204E9" w:rsidTr="0049144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04E9" w:rsidRDefault="00F204E9" w:rsidP="00340F8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center"/>
          </w:tcPr>
          <w:p w:rsidR="00F204E9" w:rsidRDefault="00F204E9" w:rsidP="004914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204E9" w:rsidRDefault="00F204E9" w:rsidP="00340F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204E9" w:rsidRDefault="00F204E9" w:rsidP="00340F8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204E9" w:rsidRDefault="00F204E9" w:rsidP="00340F8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F204E9" w:rsidTr="00B0059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04E9" w:rsidRDefault="00F204E9" w:rsidP="00340F8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F204E9" w:rsidRDefault="00F204E9" w:rsidP="0049144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204E9" w:rsidRDefault="00F204E9" w:rsidP="00340F8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204E9" w:rsidRDefault="00F204E9" w:rsidP="00340F8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204E9" w:rsidRDefault="00F204E9" w:rsidP="00340F8A">
            <w:pPr>
              <w:rPr>
                <w:sz w:val="3"/>
                <w:szCs w:val="3"/>
              </w:rPr>
            </w:pPr>
          </w:p>
        </w:tc>
      </w:tr>
      <w:tr w:rsidR="0049144A" w:rsidTr="00B00591">
        <w:trPr>
          <w:trHeight w:val="316"/>
        </w:trPr>
        <w:tc>
          <w:tcPr>
            <w:tcW w:w="8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144A" w:rsidRDefault="0049144A" w:rsidP="00340F8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9144A" w:rsidRDefault="0049144A" w:rsidP="0049144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144A" w:rsidRDefault="0049144A" w:rsidP="00340F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144A" w:rsidRDefault="00B00591" w:rsidP="00340F8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144A" w:rsidRDefault="00B00591" w:rsidP="00340F8A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49144A" w:rsidTr="00B00591">
        <w:trPr>
          <w:trHeight w:val="373"/>
        </w:trPr>
        <w:tc>
          <w:tcPr>
            <w:tcW w:w="820" w:type="dxa"/>
            <w:vMerge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49144A" w:rsidRDefault="0049144A" w:rsidP="00340F8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44A" w:rsidRDefault="0049144A" w:rsidP="0049144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144A" w:rsidRDefault="0049144A" w:rsidP="00340F8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144A" w:rsidRDefault="00B00591" w:rsidP="00340F8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144A" w:rsidRDefault="00B00591" w:rsidP="00340F8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49144A" w:rsidTr="00B00591">
        <w:trPr>
          <w:trHeight w:val="406"/>
        </w:trPr>
        <w:tc>
          <w:tcPr>
            <w:tcW w:w="820" w:type="dxa"/>
            <w:vMerge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49144A" w:rsidRDefault="0049144A" w:rsidP="00340F8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44A" w:rsidRDefault="0049144A" w:rsidP="0049144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144A" w:rsidRDefault="0049144A" w:rsidP="00340F8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144A" w:rsidRDefault="00B00591" w:rsidP="00340F8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144A" w:rsidRDefault="00B00591" w:rsidP="00340F8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м3</w:t>
            </w:r>
          </w:p>
        </w:tc>
      </w:tr>
      <w:tr w:rsidR="0049144A" w:rsidTr="00B00591">
        <w:trPr>
          <w:trHeight w:val="308"/>
        </w:trPr>
        <w:tc>
          <w:tcPr>
            <w:tcW w:w="820" w:type="dxa"/>
            <w:vMerge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49144A" w:rsidRDefault="0049144A" w:rsidP="00340F8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44A" w:rsidRDefault="0049144A" w:rsidP="0049144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144A" w:rsidRDefault="0049144A" w:rsidP="00340F8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144A" w:rsidRDefault="00B00591" w:rsidP="00340F8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144A" w:rsidRPr="004C55FF" w:rsidRDefault="004C55FF" w:rsidP="004C55F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11.12.2015</w:t>
            </w:r>
          </w:p>
        </w:tc>
      </w:tr>
      <w:tr w:rsidR="00B00591" w:rsidTr="004C55FF">
        <w:trPr>
          <w:trHeight w:val="276"/>
        </w:trPr>
        <w:tc>
          <w:tcPr>
            <w:tcW w:w="820" w:type="dxa"/>
            <w:vMerge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B00591" w:rsidRDefault="00B00591" w:rsidP="00340F8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1" w:rsidRDefault="00B00591" w:rsidP="0049144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 учета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00591" w:rsidRDefault="00B00591" w:rsidP="00340F8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00591" w:rsidRDefault="00B00591" w:rsidP="00281DA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B00591" w:rsidRDefault="00B00591" w:rsidP="00281DA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91" w:rsidRPr="005C41E7" w:rsidRDefault="005C41E7" w:rsidP="005C41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11.12.2019</w:t>
            </w:r>
          </w:p>
        </w:tc>
      </w:tr>
      <w:tr w:rsidR="00B00591" w:rsidTr="00B00591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00591" w:rsidRDefault="00B00591" w:rsidP="00340F8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591" w:rsidRDefault="00B00591" w:rsidP="00340F8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00591" w:rsidRDefault="00B00591" w:rsidP="00340F8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00591" w:rsidRDefault="00B00591" w:rsidP="00340F8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591" w:rsidRDefault="00B00591" w:rsidP="00340F8A">
            <w:pPr>
              <w:rPr>
                <w:sz w:val="3"/>
                <w:szCs w:val="3"/>
              </w:rPr>
            </w:pPr>
          </w:p>
        </w:tc>
      </w:tr>
      <w:tr w:rsidR="00B00591" w:rsidTr="00B0059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0591" w:rsidRDefault="00B00591" w:rsidP="00340F8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B00591" w:rsidRDefault="00B00591" w:rsidP="00340F8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0591" w:rsidRDefault="00B00591" w:rsidP="00340F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0591" w:rsidRDefault="00B00591" w:rsidP="00340F8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B00591" w:rsidRDefault="00B00591" w:rsidP="00340F8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B00591" w:rsidTr="00CE466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0591" w:rsidRDefault="00B00591" w:rsidP="00340F8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591" w:rsidRDefault="00B00591" w:rsidP="00340F8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591" w:rsidRDefault="00B00591" w:rsidP="00340F8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591" w:rsidRDefault="00B00591" w:rsidP="00340F8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591" w:rsidRDefault="00B00591" w:rsidP="00340F8A">
            <w:pPr>
              <w:rPr>
                <w:sz w:val="3"/>
                <w:szCs w:val="3"/>
              </w:rPr>
            </w:pPr>
          </w:p>
        </w:tc>
      </w:tr>
      <w:tr w:rsidR="00B00591" w:rsidTr="00CE466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0591" w:rsidRDefault="00B00591" w:rsidP="00340F8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0591" w:rsidRDefault="00B00591" w:rsidP="00340F8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0591" w:rsidRDefault="00B00591" w:rsidP="00340F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0591" w:rsidRDefault="00B00591" w:rsidP="00340F8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00591" w:rsidRDefault="00B00591" w:rsidP="00340F8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B00591" w:rsidTr="00CE4669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0591" w:rsidRDefault="00B00591" w:rsidP="00340F8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591" w:rsidRDefault="00B00591" w:rsidP="00340F8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591" w:rsidRDefault="00B00591" w:rsidP="00340F8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591" w:rsidRDefault="00B00591" w:rsidP="00340F8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0591" w:rsidRDefault="00B00591" w:rsidP="00340F8A">
            <w:pPr>
              <w:rPr>
                <w:sz w:val="3"/>
                <w:szCs w:val="3"/>
              </w:rPr>
            </w:pPr>
          </w:p>
        </w:tc>
      </w:tr>
      <w:tr w:rsidR="00D125B4" w:rsidTr="00D125B4">
        <w:trPr>
          <w:trHeight w:val="276"/>
        </w:trPr>
        <w:tc>
          <w:tcPr>
            <w:tcW w:w="82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D125B4" w:rsidRDefault="00D125B4" w:rsidP="005C41E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center"/>
          </w:tcPr>
          <w:p w:rsidR="00D125B4" w:rsidRDefault="00D125B4" w:rsidP="00D125B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center"/>
          </w:tcPr>
          <w:p w:rsidR="00D125B4" w:rsidRDefault="00D125B4" w:rsidP="00D125B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center"/>
          </w:tcPr>
          <w:p w:rsidR="00D125B4" w:rsidRDefault="00D125B4" w:rsidP="00D125B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center"/>
          </w:tcPr>
          <w:p w:rsidR="00D125B4" w:rsidRDefault="00D125B4" w:rsidP="00D125B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D125B4" w:rsidTr="00D125B4">
        <w:trPr>
          <w:trHeight w:val="44"/>
        </w:trPr>
        <w:tc>
          <w:tcPr>
            <w:tcW w:w="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25B4" w:rsidRDefault="00D125B4" w:rsidP="00340F8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vMerge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D125B4" w:rsidRDefault="00D125B4" w:rsidP="00D125B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D125B4" w:rsidRDefault="00D125B4" w:rsidP="00D125B4">
            <w:pPr>
              <w:jc w:val="center"/>
              <w:rPr>
                <w:sz w:val="3"/>
                <w:szCs w:val="3"/>
              </w:rPr>
            </w:pPr>
          </w:p>
        </w:tc>
        <w:tc>
          <w:tcPr>
            <w:tcW w:w="2900" w:type="dxa"/>
            <w:vMerge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D125B4" w:rsidRDefault="00D125B4" w:rsidP="00D125B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vMerge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D125B4" w:rsidRDefault="00D125B4" w:rsidP="00D125B4">
            <w:pPr>
              <w:rPr>
                <w:sz w:val="3"/>
                <w:szCs w:val="3"/>
              </w:rPr>
            </w:pPr>
          </w:p>
        </w:tc>
      </w:tr>
      <w:tr w:rsidR="005C41E7" w:rsidTr="00D125B4">
        <w:trPr>
          <w:trHeight w:val="354"/>
        </w:trPr>
        <w:tc>
          <w:tcPr>
            <w:tcW w:w="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41E7" w:rsidRDefault="005C41E7" w:rsidP="00340F8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1E7" w:rsidRDefault="005C41E7" w:rsidP="00D125B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1E7" w:rsidRDefault="005C41E7" w:rsidP="00D125B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1E7" w:rsidRDefault="005C41E7" w:rsidP="00D125B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1E7" w:rsidRDefault="005C41E7" w:rsidP="00D125B4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5C41E7" w:rsidTr="00D125B4">
        <w:trPr>
          <w:trHeight w:val="430"/>
        </w:trPr>
        <w:tc>
          <w:tcPr>
            <w:tcW w:w="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41E7" w:rsidRDefault="005C41E7" w:rsidP="00340F8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1E7" w:rsidRDefault="005C41E7" w:rsidP="00D125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1E7" w:rsidRDefault="005C41E7" w:rsidP="00D125B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1E7" w:rsidRDefault="005C41E7" w:rsidP="00D125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1E7" w:rsidRDefault="005C41E7" w:rsidP="00D125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5C41E7" w:rsidTr="00D125B4">
        <w:trPr>
          <w:trHeight w:val="407"/>
        </w:trPr>
        <w:tc>
          <w:tcPr>
            <w:tcW w:w="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41E7" w:rsidRDefault="005C41E7" w:rsidP="00340F8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1E7" w:rsidRDefault="005C41E7" w:rsidP="00D125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1E7" w:rsidRDefault="005C41E7" w:rsidP="00D125B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1E7" w:rsidRDefault="005C41E7" w:rsidP="00D125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1E7" w:rsidRDefault="005C41E7" w:rsidP="00D125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м3</w:t>
            </w:r>
          </w:p>
        </w:tc>
      </w:tr>
      <w:tr w:rsidR="005C41E7" w:rsidTr="00D125B4">
        <w:trPr>
          <w:trHeight w:val="54"/>
        </w:trPr>
        <w:tc>
          <w:tcPr>
            <w:tcW w:w="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41E7" w:rsidRDefault="005C41E7" w:rsidP="00340F8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1E7" w:rsidRDefault="005C41E7" w:rsidP="00D125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1E7" w:rsidRDefault="005C41E7" w:rsidP="00D125B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1E7" w:rsidRDefault="005C41E7" w:rsidP="00D125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1E7" w:rsidRDefault="005C41E7" w:rsidP="00D125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20.12.2014</w:t>
            </w:r>
          </w:p>
          <w:p w:rsidR="005C41E7" w:rsidRDefault="005C41E7" w:rsidP="00D125B4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</w:tr>
      <w:tr w:rsidR="005C41E7" w:rsidTr="00D125B4">
        <w:trPr>
          <w:trHeight w:val="450"/>
        </w:trPr>
        <w:tc>
          <w:tcPr>
            <w:tcW w:w="8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C41E7" w:rsidRDefault="005C41E7" w:rsidP="00340F8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1E7" w:rsidRDefault="005C41E7" w:rsidP="00D125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 учета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1E7" w:rsidRDefault="005C41E7" w:rsidP="00D125B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1E7" w:rsidRDefault="005C41E7" w:rsidP="00D125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 учета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1E7" w:rsidRDefault="005C41E7" w:rsidP="00D125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20.12.2014</w:t>
            </w:r>
          </w:p>
        </w:tc>
      </w:tr>
      <w:tr w:rsidR="00D125B4" w:rsidTr="00D125B4">
        <w:trPr>
          <w:trHeight w:val="382"/>
        </w:trPr>
        <w:tc>
          <w:tcPr>
            <w:tcW w:w="82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D125B4" w:rsidRPr="00D125B4" w:rsidRDefault="00D125B4" w:rsidP="005C41E7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 xml:space="preserve">  </w:t>
            </w: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D125B4" w:rsidRDefault="00D125B4" w:rsidP="00D125B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25B4" w:rsidRPr="00D125B4" w:rsidRDefault="00D125B4" w:rsidP="00D125B4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25B4" w:rsidRDefault="00D125B4" w:rsidP="00D125B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25B4" w:rsidRDefault="00D125B4" w:rsidP="00D125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D125B4" w:rsidTr="00D125B4">
        <w:trPr>
          <w:trHeight w:val="412"/>
        </w:trPr>
        <w:tc>
          <w:tcPr>
            <w:tcW w:w="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25B4" w:rsidRDefault="00D125B4" w:rsidP="00340F8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5B4" w:rsidRDefault="00D125B4" w:rsidP="00D125B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5B4" w:rsidRPr="00D125B4" w:rsidRDefault="00D125B4" w:rsidP="00D125B4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5B4" w:rsidRDefault="00D125B4" w:rsidP="00D125B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5B4" w:rsidRDefault="00D125B4" w:rsidP="00D125B4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D125B4" w:rsidTr="00D125B4">
        <w:trPr>
          <w:trHeight w:val="419"/>
        </w:trPr>
        <w:tc>
          <w:tcPr>
            <w:tcW w:w="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25B4" w:rsidRDefault="00D125B4" w:rsidP="00340F8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5B4" w:rsidRDefault="00D125B4" w:rsidP="00D125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5B4" w:rsidRPr="00D125B4" w:rsidRDefault="00D125B4" w:rsidP="00D125B4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5B4" w:rsidRDefault="00D125B4" w:rsidP="00D125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5B4" w:rsidRDefault="00D125B4" w:rsidP="00D125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D125B4" w:rsidTr="00D125B4">
        <w:trPr>
          <w:trHeight w:val="422"/>
        </w:trPr>
        <w:tc>
          <w:tcPr>
            <w:tcW w:w="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25B4" w:rsidRDefault="00D125B4" w:rsidP="00340F8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5B4" w:rsidRDefault="00D125B4" w:rsidP="00D125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5B4" w:rsidRPr="00D125B4" w:rsidRDefault="00D125B4" w:rsidP="00D125B4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5B4" w:rsidRDefault="00D125B4" w:rsidP="00D125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5B4" w:rsidRDefault="00D125B4" w:rsidP="00D125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м3</w:t>
            </w:r>
          </w:p>
        </w:tc>
      </w:tr>
      <w:tr w:rsidR="00D125B4" w:rsidTr="00D125B4">
        <w:trPr>
          <w:trHeight w:val="64"/>
        </w:trPr>
        <w:tc>
          <w:tcPr>
            <w:tcW w:w="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25B4" w:rsidRDefault="00D125B4" w:rsidP="00340F8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5B4" w:rsidRDefault="00D125B4" w:rsidP="00D125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5B4" w:rsidRPr="00D125B4" w:rsidRDefault="00D125B4" w:rsidP="00D125B4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5B4" w:rsidRDefault="00D125B4" w:rsidP="00D125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5B4" w:rsidRDefault="00D125B4" w:rsidP="00D125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26.11.2014</w:t>
            </w:r>
          </w:p>
          <w:p w:rsidR="00D125B4" w:rsidRDefault="00D125B4" w:rsidP="00D125B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25B4" w:rsidTr="00D125B4">
        <w:trPr>
          <w:trHeight w:val="64"/>
        </w:trPr>
        <w:tc>
          <w:tcPr>
            <w:tcW w:w="8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25B4" w:rsidRDefault="00D125B4" w:rsidP="00340F8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5B4" w:rsidRDefault="00D125B4" w:rsidP="00D125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 учета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5B4" w:rsidRPr="00D125B4" w:rsidRDefault="00D125B4" w:rsidP="00D125B4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5B4" w:rsidRDefault="00D125B4" w:rsidP="00D125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 учета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5B4" w:rsidRDefault="00D125B4" w:rsidP="00D125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A15B94"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>.11.2014</w:t>
            </w:r>
          </w:p>
          <w:p w:rsidR="00D125B4" w:rsidRDefault="00D125B4" w:rsidP="00D125B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25B4" w:rsidTr="005C41E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25B4" w:rsidRDefault="00D125B4" w:rsidP="00340F8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6</w:t>
            </w:r>
            <w:r>
              <w:rPr>
                <w:rFonts w:eastAsia="Times New Roman"/>
                <w:sz w:val="20"/>
                <w:szCs w:val="20"/>
              </w:rPr>
              <w:t>)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D125B4" w:rsidRDefault="00D125B4" w:rsidP="00340F8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D125B4" w:rsidRDefault="00D125B4" w:rsidP="00340F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D125B4" w:rsidRDefault="00D125B4" w:rsidP="00340F8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D125B4" w:rsidRDefault="00D125B4" w:rsidP="00340F8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D125B4" w:rsidTr="00CE466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25B4" w:rsidRDefault="00D125B4" w:rsidP="00340F8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25B4" w:rsidRDefault="00D125B4" w:rsidP="00340F8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25B4" w:rsidRDefault="00D125B4" w:rsidP="00340F8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25B4" w:rsidRDefault="00D125B4" w:rsidP="00340F8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25B4" w:rsidRDefault="00D125B4" w:rsidP="00340F8A">
            <w:pPr>
              <w:rPr>
                <w:sz w:val="3"/>
                <w:szCs w:val="3"/>
              </w:rPr>
            </w:pPr>
          </w:p>
        </w:tc>
      </w:tr>
      <w:tr w:rsidR="00D125B4" w:rsidTr="00CE466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25B4" w:rsidRDefault="00D125B4" w:rsidP="00340F8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125B4" w:rsidRDefault="00D125B4" w:rsidP="00340F8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125B4" w:rsidRDefault="00D125B4" w:rsidP="00340F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125B4" w:rsidRDefault="00D125B4" w:rsidP="00340F8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125B4" w:rsidRDefault="00D125B4" w:rsidP="00340F8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D125B4" w:rsidTr="00CE4669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25B4" w:rsidRDefault="00D125B4" w:rsidP="00340F8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25B4" w:rsidRDefault="00D125B4" w:rsidP="00340F8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25B4" w:rsidRDefault="00D125B4" w:rsidP="00340F8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25B4" w:rsidRDefault="00D125B4" w:rsidP="00340F8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25B4" w:rsidRDefault="00D125B4" w:rsidP="00340F8A">
            <w:pPr>
              <w:rPr>
                <w:sz w:val="3"/>
                <w:szCs w:val="3"/>
              </w:rPr>
            </w:pPr>
          </w:p>
        </w:tc>
      </w:tr>
      <w:tr w:rsidR="00D125B4" w:rsidTr="00CE466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25B4" w:rsidRDefault="00D125B4" w:rsidP="00340F8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7</w:t>
            </w:r>
            <w:r>
              <w:rPr>
                <w:rFonts w:eastAsia="Times New Roman"/>
                <w:sz w:val="20"/>
                <w:szCs w:val="20"/>
              </w:rPr>
              <w:t>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125B4" w:rsidRDefault="00D125B4" w:rsidP="00340F8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125B4" w:rsidRDefault="00D125B4" w:rsidP="00340F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125B4" w:rsidRDefault="00D125B4" w:rsidP="00340F8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125B4" w:rsidRDefault="00D125B4" w:rsidP="00340F8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D125B4" w:rsidTr="00CE466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25B4" w:rsidRDefault="00D125B4" w:rsidP="00340F8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25B4" w:rsidRDefault="00D125B4" w:rsidP="00340F8A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25B4" w:rsidRDefault="00D125B4" w:rsidP="00340F8A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25B4" w:rsidRDefault="00D125B4" w:rsidP="00340F8A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25B4" w:rsidRDefault="00D125B4" w:rsidP="00340F8A">
            <w:pPr>
              <w:rPr>
                <w:sz w:val="3"/>
                <w:szCs w:val="3"/>
              </w:rPr>
            </w:pPr>
          </w:p>
        </w:tc>
      </w:tr>
      <w:tr w:rsidR="00D125B4" w:rsidTr="00CE4669">
        <w:trPr>
          <w:trHeight w:val="276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125B4" w:rsidRDefault="00D125B4" w:rsidP="00340F8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D125B4" w:rsidRDefault="00D125B4" w:rsidP="00340F8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D125B4" w:rsidRDefault="00D125B4" w:rsidP="00340F8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D125B4" w:rsidRDefault="00D125B4" w:rsidP="00340F8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D125B4" w:rsidRDefault="00D125B4" w:rsidP="00340F8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</w:tbl>
    <w:p w:rsidR="00CE4669" w:rsidRDefault="00CE4669">
      <w:pPr>
        <w:jc w:val="center"/>
        <w:rPr>
          <w:rFonts w:eastAsia="Times New Roman"/>
          <w:sz w:val="20"/>
          <w:szCs w:val="20"/>
          <w:lang w:val="en-US"/>
        </w:rPr>
      </w:pPr>
    </w:p>
    <w:p w:rsidR="00D125B4" w:rsidRPr="00D125B4" w:rsidRDefault="00D125B4" w:rsidP="00D125B4">
      <w:pPr>
        <w:rPr>
          <w:rFonts w:eastAsia="Times New Roman"/>
          <w:sz w:val="20"/>
          <w:szCs w:val="20"/>
          <w:lang w:val="en-US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CE4669" w:rsidRPr="00655C76" w:rsidTr="00BD55F4">
        <w:trPr>
          <w:trHeight w:val="476"/>
        </w:trPr>
        <w:tc>
          <w:tcPr>
            <w:tcW w:w="820" w:type="dxa"/>
            <w:vAlign w:val="bottom"/>
          </w:tcPr>
          <w:p w:rsidR="00CE4669" w:rsidRDefault="00CE4669" w:rsidP="00BD55F4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CE4669" w:rsidRPr="00D125B4" w:rsidRDefault="00D125B4" w:rsidP="00D125B4">
            <w:pPr>
              <w:suppressAutoHyphens w:val="0"/>
              <w:jc w:val="center"/>
              <w:rPr>
                <w:rFonts w:eastAsia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/>
                <w:sz w:val="24"/>
                <w:szCs w:val="24"/>
                <w:lang w:val="en-US" w:eastAsia="ru-RU"/>
              </w:rPr>
              <w:t xml:space="preserve">    </w:t>
            </w:r>
          </w:p>
        </w:tc>
        <w:tc>
          <w:tcPr>
            <w:tcW w:w="2900" w:type="dxa"/>
            <w:vAlign w:val="bottom"/>
          </w:tcPr>
          <w:p w:rsidR="00CE4669" w:rsidRPr="00655C76" w:rsidRDefault="00CE4669" w:rsidP="00BD55F4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Инжене</w:t>
            </w:r>
            <w:r w:rsidRPr="00655C76">
              <w:rPr>
                <w:rFonts w:eastAsia="Times New Roman"/>
                <w:sz w:val="20"/>
                <w:szCs w:val="20"/>
                <w:lang w:eastAsia="ru-RU"/>
              </w:rPr>
              <w:t>рные системы</w:t>
            </w:r>
          </w:p>
        </w:tc>
        <w:tc>
          <w:tcPr>
            <w:tcW w:w="980" w:type="dxa"/>
            <w:vAlign w:val="bottom"/>
          </w:tcPr>
          <w:p w:rsidR="00CE4669" w:rsidRPr="00655C76" w:rsidRDefault="00CE4669" w:rsidP="00BD55F4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vAlign w:val="bottom"/>
          </w:tcPr>
          <w:p w:rsidR="00CE4669" w:rsidRPr="00655C76" w:rsidRDefault="00CE4669" w:rsidP="00BD55F4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vAlign w:val="bottom"/>
          </w:tcPr>
          <w:p w:rsidR="00CE4669" w:rsidRPr="00655C76" w:rsidRDefault="00CE4669" w:rsidP="00BD55F4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CE4669" w:rsidRPr="00655C76" w:rsidTr="00BD55F4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</w:tr>
      <w:tr w:rsidR="00CE4669" w:rsidRPr="00655C76" w:rsidTr="00BD55F4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655C76">
              <w:rPr>
                <w:rFonts w:eastAsia="Times New Roman"/>
                <w:sz w:val="20"/>
                <w:szCs w:val="20"/>
                <w:lang w:eastAsia="ru-RU"/>
              </w:rPr>
              <w:t>N поля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ind w:left="340"/>
              <w:rPr>
                <w:rFonts w:eastAsia="Times New Roman"/>
                <w:sz w:val="20"/>
                <w:szCs w:val="20"/>
                <w:lang w:eastAsia="ru-RU"/>
              </w:rPr>
            </w:pPr>
            <w:r w:rsidRPr="00655C76">
              <w:rPr>
                <w:rFonts w:eastAsia="Times New Roman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5C76">
              <w:rPr>
                <w:rFonts w:eastAsia="Times New Roman"/>
                <w:w w:val="99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ind w:left="320"/>
              <w:rPr>
                <w:rFonts w:eastAsia="Times New Roman"/>
                <w:sz w:val="20"/>
                <w:szCs w:val="20"/>
                <w:lang w:eastAsia="ru-RU"/>
              </w:rPr>
            </w:pPr>
            <w:r w:rsidRPr="00655C76">
              <w:rPr>
                <w:rFonts w:eastAsia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ind w:left="860"/>
              <w:rPr>
                <w:rFonts w:eastAsia="Times New Roman"/>
                <w:sz w:val="20"/>
                <w:szCs w:val="20"/>
                <w:lang w:eastAsia="ru-RU"/>
              </w:rPr>
            </w:pPr>
            <w:r w:rsidRPr="00655C76">
              <w:rPr>
                <w:rFonts w:eastAsia="Times New Roman"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CE4669" w:rsidRPr="00655C76" w:rsidTr="00BD55F4">
        <w:trPr>
          <w:trHeight w:val="26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655C76">
              <w:rPr>
                <w:rFonts w:eastAsia="Times New Roman"/>
                <w:sz w:val="20"/>
                <w:szCs w:val="20"/>
                <w:lang w:eastAsia="ru-RU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5C76">
              <w:rPr>
                <w:rFonts w:eastAsia="Times New Roman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rPr>
                <w:rFonts w:eastAsia="Times New Roman"/>
                <w:lang w:eastAsia="ru-RU"/>
              </w:rPr>
            </w:pPr>
          </w:p>
        </w:tc>
      </w:tr>
      <w:tr w:rsidR="00CE4669" w:rsidRPr="00655C76" w:rsidTr="00BD55F4">
        <w:trPr>
          <w:trHeight w:val="19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CE4669" w:rsidRPr="00655C76" w:rsidTr="00BD55F4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655C76">
              <w:rPr>
                <w:rFonts w:eastAsia="Times New Roman"/>
                <w:sz w:val="20"/>
                <w:szCs w:val="20"/>
                <w:lang w:eastAsia="ru-RU"/>
              </w:rPr>
              <w:t>Система электроснабжения</w:t>
            </w:r>
          </w:p>
        </w:tc>
        <w:tc>
          <w:tcPr>
            <w:tcW w:w="980" w:type="dxa"/>
            <w:vAlign w:val="bottom"/>
          </w:tcPr>
          <w:p w:rsidR="00CE4669" w:rsidRPr="00655C76" w:rsidRDefault="00CE4669" w:rsidP="00BD55F4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vAlign w:val="bottom"/>
          </w:tcPr>
          <w:p w:rsidR="00CE4669" w:rsidRPr="00655C76" w:rsidRDefault="00CE4669" w:rsidP="00BD55F4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CE4669" w:rsidRPr="00655C76" w:rsidTr="00BD55F4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CE4669" w:rsidRPr="00655C76" w:rsidTr="00BD55F4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655C76">
              <w:rPr>
                <w:rFonts w:eastAsia="Times New Roman"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55C76">
              <w:rPr>
                <w:rFonts w:eastAsia="Times New Roman"/>
                <w:sz w:val="20"/>
                <w:szCs w:val="20"/>
                <w:lang w:eastAsia="ru-RU"/>
              </w:rPr>
              <w:t>Тип системы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5C76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55C76">
              <w:rPr>
                <w:rFonts w:eastAsia="Times New Roman"/>
                <w:sz w:val="20"/>
                <w:szCs w:val="20"/>
                <w:lang w:eastAsia="ru-RU"/>
              </w:rPr>
              <w:t>Тип системы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55C76">
              <w:rPr>
                <w:rFonts w:eastAsia="Times New Roman"/>
                <w:sz w:val="20"/>
                <w:szCs w:val="20"/>
                <w:lang w:eastAsia="ru-RU"/>
              </w:rPr>
              <w:t>Центральное</w:t>
            </w:r>
          </w:p>
        </w:tc>
      </w:tr>
      <w:tr w:rsidR="00CE4669" w:rsidRPr="00655C76" w:rsidTr="00BD55F4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55C76">
              <w:rPr>
                <w:rFonts w:eastAsia="Times New Roman"/>
                <w:sz w:val="20"/>
                <w:szCs w:val="20"/>
                <w:lang w:eastAsia="ru-RU"/>
              </w:rPr>
              <w:t>электроснабжения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55C76">
              <w:rPr>
                <w:rFonts w:eastAsia="Times New Roman"/>
                <w:sz w:val="20"/>
                <w:szCs w:val="20"/>
                <w:lang w:eastAsia="ru-RU"/>
              </w:rPr>
              <w:t>электроснабжения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rPr>
                <w:rFonts w:eastAsia="Times New Roman"/>
                <w:lang w:eastAsia="ru-RU"/>
              </w:rPr>
            </w:pPr>
          </w:p>
        </w:tc>
      </w:tr>
      <w:tr w:rsidR="00CE4669" w:rsidRPr="00655C76" w:rsidTr="00BD55F4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655C76">
              <w:rPr>
                <w:rFonts w:eastAsia="Times New Roman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55C76">
              <w:rPr>
                <w:rFonts w:eastAsia="Times New Roman"/>
                <w:sz w:val="20"/>
                <w:szCs w:val="20"/>
                <w:lang w:eastAsia="ru-RU"/>
              </w:rPr>
              <w:t>Количество вводов в дом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5C76">
              <w:rPr>
                <w:rFonts w:eastAsia="Times New Roman"/>
                <w:w w:val="99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55C76">
              <w:rPr>
                <w:rFonts w:eastAsia="Times New Roman"/>
                <w:sz w:val="20"/>
                <w:szCs w:val="20"/>
                <w:lang w:eastAsia="ru-RU"/>
              </w:rPr>
              <w:t>Количество вводов в дом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</w:tr>
      <w:tr w:rsidR="00CE4669" w:rsidRPr="00655C76" w:rsidTr="00BD55F4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CE4669" w:rsidRPr="00655C76" w:rsidTr="00BD55F4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655C76">
              <w:rPr>
                <w:rFonts w:eastAsia="Times New Roman"/>
                <w:sz w:val="20"/>
                <w:szCs w:val="20"/>
                <w:lang w:eastAsia="ru-RU"/>
              </w:rPr>
              <w:t>Система теплоснабжения</w:t>
            </w:r>
          </w:p>
        </w:tc>
        <w:tc>
          <w:tcPr>
            <w:tcW w:w="980" w:type="dxa"/>
            <w:vAlign w:val="bottom"/>
          </w:tcPr>
          <w:p w:rsidR="00CE4669" w:rsidRPr="00655C76" w:rsidRDefault="00CE4669" w:rsidP="00BD55F4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vAlign w:val="bottom"/>
          </w:tcPr>
          <w:p w:rsidR="00CE4669" w:rsidRPr="00655C76" w:rsidRDefault="00CE4669" w:rsidP="00BD55F4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CE4669" w:rsidRPr="00655C76" w:rsidTr="00BD55F4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CE4669" w:rsidRPr="00655C76" w:rsidTr="00BD55F4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655C76">
              <w:rPr>
                <w:rFonts w:eastAsia="Times New Roman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55C76">
              <w:rPr>
                <w:rFonts w:eastAsia="Times New Roman"/>
                <w:sz w:val="20"/>
                <w:szCs w:val="20"/>
                <w:lang w:eastAsia="ru-RU"/>
              </w:rPr>
              <w:t>Тип системы теплоснабжения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5C76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55C76">
              <w:rPr>
                <w:rFonts w:eastAsia="Times New Roman"/>
                <w:sz w:val="20"/>
                <w:szCs w:val="20"/>
                <w:lang w:eastAsia="ru-RU"/>
              </w:rPr>
              <w:t>Тип системы теплоснабжения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55C76">
              <w:rPr>
                <w:rFonts w:eastAsia="Times New Roman"/>
                <w:sz w:val="20"/>
                <w:szCs w:val="20"/>
                <w:lang w:eastAsia="ru-RU"/>
              </w:rPr>
              <w:t>Центральное</w:t>
            </w:r>
          </w:p>
        </w:tc>
      </w:tr>
      <w:tr w:rsidR="00CE4669" w:rsidRPr="00655C76" w:rsidTr="00BD55F4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CE4669" w:rsidRPr="00655C76" w:rsidTr="00BD55F4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655C76">
              <w:rPr>
                <w:rFonts w:eastAsia="Times New Roman"/>
                <w:sz w:val="20"/>
                <w:szCs w:val="20"/>
                <w:lang w:eastAsia="ru-RU"/>
              </w:rPr>
              <w:t>Система горячего водоснабжения</w:t>
            </w:r>
          </w:p>
        </w:tc>
        <w:tc>
          <w:tcPr>
            <w:tcW w:w="980" w:type="dxa"/>
            <w:vAlign w:val="bottom"/>
          </w:tcPr>
          <w:p w:rsidR="00CE4669" w:rsidRPr="00655C76" w:rsidRDefault="00CE4669" w:rsidP="00BD55F4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vAlign w:val="bottom"/>
          </w:tcPr>
          <w:p w:rsidR="00CE4669" w:rsidRPr="00655C76" w:rsidRDefault="00CE4669" w:rsidP="00BD55F4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CE4669" w:rsidRPr="00655C76" w:rsidTr="00BD55F4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CE4669" w:rsidRPr="00655C76" w:rsidTr="00BD55F4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655C76">
              <w:rPr>
                <w:rFonts w:eastAsia="Times New Roman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55C76">
              <w:rPr>
                <w:rFonts w:eastAsia="Times New Roman"/>
                <w:sz w:val="20"/>
                <w:szCs w:val="20"/>
                <w:lang w:eastAsia="ru-RU"/>
              </w:rPr>
              <w:t>Тип системы горячего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5C76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55C76">
              <w:rPr>
                <w:rFonts w:eastAsia="Times New Roman"/>
                <w:sz w:val="20"/>
                <w:szCs w:val="20"/>
                <w:lang w:eastAsia="ru-RU"/>
              </w:rPr>
              <w:t>Тип системы горячего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655C76">
              <w:rPr>
                <w:rFonts w:eastAsia="Times New Roman"/>
                <w:sz w:val="20"/>
                <w:szCs w:val="20"/>
                <w:lang w:eastAsia="ru-RU"/>
              </w:rPr>
              <w:t>Центральное</w:t>
            </w:r>
            <w:proofErr w:type="gramEnd"/>
            <w:r w:rsidRPr="00655C76">
              <w:rPr>
                <w:rFonts w:eastAsia="Times New Roman"/>
                <w:sz w:val="20"/>
                <w:szCs w:val="20"/>
                <w:lang w:eastAsia="ru-RU"/>
              </w:rPr>
              <w:t xml:space="preserve"> (закрытая система)</w:t>
            </w:r>
          </w:p>
        </w:tc>
      </w:tr>
      <w:tr w:rsidR="00CE4669" w:rsidRPr="00655C76" w:rsidTr="00BD55F4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55C76">
              <w:rPr>
                <w:rFonts w:eastAsia="Times New Roman"/>
                <w:sz w:val="20"/>
                <w:szCs w:val="20"/>
                <w:lang w:eastAsia="ru-RU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55C76">
              <w:rPr>
                <w:rFonts w:eastAsia="Times New Roman"/>
                <w:sz w:val="20"/>
                <w:szCs w:val="20"/>
                <w:lang w:eastAsia="ru-RU"/>
              </w:rPr>
              <w:t>водоснабжения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rPr>
                <w:rFonts w:eastAsia="Times New Roman"/>
                <w:lang w:eastAsia="ru-RU"/>
              </w:rPr>
            </w:pPr>
          </w:p>
        </w:tc>
      </w:tr>
      <w:tr w:rsidR="00CE4669" w:rsidRPr="00655C76" w:rsidTr="00BD55F4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655C76">
              <w:rPr>
                <w:rFonts w:eastAsia="Times New Roman"/>
                <w:sz w:val="20"/>
                <w:szCs w:val="20"/>
                <w:lang w:eastAsia="ru-RU"/>
              </w:rPr>
              <w:t>Система холодного водоснабжения</w:t>
            </w:r>
          </w:p>
        </w:tc>
        <w:tc>
          <w:tcPr>
            <w:tcW w:w="980" w:type="dxa"/>
            <w:vAlign w:val="bottom"/>
          </w:tcPr>
          <w:p w:rsidR="00CE4669" w:rsidRPr="00655C76" w:rsidRDefault="00CE4669" w:rsidP="00BD55F4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vAlign w:val="bottom"/>
          </w:tcPr>
          <w:p w:rsidR="00CE4669" w:rsidRPr="00655C76" w:rsidRDefault="00CE4669" w:rsidP="00BD55F4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CE4669" w:rsidRPr="00655C76" w:rsidTr="00BD55F4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CE4669" w:rsidRPr="00655C76" w:rsidTr="00BD55F4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655C76">
              <w:rPr>
                <w:rFonts w:eastAsia="Times New Roman"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55C76">
              <w:rPr>
                <w:rFonts w:eastAsia="Times New Roman"/>
                <w:sz w:val="20"/>
                <w:szCs w:val="20"/>
                <w:lang w:eastAsia="ru-RU"/>
              </w:rPr>
              <w:t>Тип системы холодного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5C76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55C76">
              <w:rPr>
                <w:rFonts w:eastAsia="Times New Roman"/>
                <w:sz w:val="20"/>
                <w:szCs w:val="20"/>
                <w:lang w:eastAsia="ru-RU"/>
              </w:rPr>
              <w:t>Тип системы холодного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55C76">
              <w:rPr>
                <w:rFonts w:eastAsia="Times New Roman"/>
                <w:sz w:val="20"/>
                <w:szCs w:val="20"/>
                <w:lang w:eastAsia="ru-RU"/>
              </w:rPr>
              <w:t>Центральное</w:t>
            </w:r>
          </w:p>
        </w:tc>
      </w:tr>
      <w:tr w:rsidR="00CE4669" w:rsidRPr="00655C76" w:rsidTr="00BD55F4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55C76">
              <w:rPr>
                <w:rFonts w:eastAsia="Times New Roman"/>
                <w:sz w:val="20"/>
                <w:szCs w:val="20"/>
                <w:lang w:eastAsia="ru-RU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55C76">
              <w:rPr>
                <w:rFonts w:eastAsia="Times New Roman"/>
                <w:sz w:val="20"/>
                <w:szCs w:val="20"/>
                <w:lang w:eastAsia="ru-RU"/>
              </w:rPr>
              <w:t>водоснабжения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rPr>
                <w:rFonts w:eastAsia="Times New Roman"/>
                <w:lang w:eastAsia="ru-RU"/>
              </w:rPr>
            </w:pPr>
          </w:p>
        </w:tc>
      </w:tr>
      <w:tr w:rsidR="00CE4669" w:rsidRPr="00655C76" w:rsidTr="00BD55F4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655C76">
              <w:rPr>
                <w:rFonts w:eastAsia="Times New Roman"/>
                <w:sz w:val="20"/>
                <w:szCs w:val="20"/>
                <w:lang w:eastAsia="ru-RU"/>
              </w:rPr>
              <w:t>Система водоотведения</w:t>
            </w:r>
          </w:p>
        </w:tc>
        <w:tc>
          <w:tcPr>
            <w:tcW w:w="980" w:type="dxa"/>
            <w:vAlign w:val="bottom"/>
          </w:tcPr>
          <w:p w:rsidR="00CE4669" w:rsidRPr="00655C76" w:rsidRDefault="00CE4669" w:rsidP="00BD55F4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vAlign w:val="bottom"/>
          </w:tcPr>
          <w:p w:rsidR="00CE4669" w:rsidRPr="00655C76" w:rsidRDefault="00CE4669" w:rsidP="00BD55F4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CE4669" w:rsidRPr="00655C76" w:rsidTr="00BD55F4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CE4669" w:rsidRPr="00655C76" w:rsidTr="00BD55F4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655C76">
              <w:rPr>
                <w:rFonts w:eastAsia="Times New Roman"/>
                <w:sz w:val="20"/>
                <w:szCs w:val="20"/>
                <w:lang w:eastAsia="ru-RU"/>
              </w:rPr>
              <w:t>25.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55C76">
              <w:rPr>
                <w:rFonts w:eastAsia="Times New Roman"/>
                <w:sz w:val="20"/>
                <w:szCs w:val="20"/>
                <w:lang w:eastAsia="ru-RU"/>
              </w:rPr>
              <w:t>Тип системы водоотведения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5C76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55C76">
              <w:rPr>
                <w:rFonts w:eastAsia="Times New Roman"/>
                <w:sz w:val="20"/>
                <w:szCs w:val="20"/>
                <w:lang w:eastAsia="ru-RU"/>
              </w:rPr>
              <w:t>Тип системы водоотведения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55C76">
              <w:rPr>
                <w:rFonts w:eastAsia="Times New Roman"/>
                <w:sz w:val="20"/>
                <w:szCs w:val="20"/>
                <w:lang w:eastAsia="ru-RU"/>
              </w:rPr>
              <w:t>Центральное</w:t>
            </w:r>
          </w:p>
        </w:tc>
      </w:tr>
      <w:tr w:rsidR="00CE4669" w:rsidRPr="00655C76" w:rsidTr="00BD55F4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CE4669" w:rsidRPr="00655C76" w:rsidTr="00BD55F4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655C76">
              <w:rPr>
                <w:rFonts w:eastAsia="Times New Roman"/>
                <w:sz w:val="20"/>
                <w:szCs w:val="20"/>
                <w:lang w:eastAsia="ru-RU"/>
              </w:rPr>
              <w:t>26.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55C76">
              <w:rPr>
                <w:rFonts w:eastAsia="Times New Roman"/>
                <w:sz w:val="20"/>
                <w:szCs w:val="20"/>
                <w:lang w:eastAsia="ru-RU"/>
              </w:rPr>
              <w:t>Объем выгребных 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5C76">
              <w:rPr>
                <w:rFonts w:eastAsia="Times New Roman"/>
                <w:w w:val="98"/>
                <w:sz w:val="20"/>
                <w:szCs w:val="20"/>
                <w:lang w:eastAsia="ru-RU"/>
              </w:rPr>
              <w:t>куб. м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55C76">
              <w:rPr>
                <w:rFonts w:eastAsia="Times New Roman"/>
                <w:sz w:val="20"/>
                <w:szCs w:val="20"/>
                <w:lang w:eastAsia="ru-RU"/>
              </w:rPr>
              <w:t>Объем выгребных ям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55C76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</w:tr>
      <w:tr w:rsidR="00CE4669" w:rsidRPr="00655C76" w:rsidTr="00CE4669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CE4669" w:rsidRPr="00655C76" w:rsidTr="00CE4669">
        <w:trPr>
          <w:trHeight w:val="291"/>
        </w:trPr>
        <w:tc>
          <w:tcPr>
            <w:tcW w:w="372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655C76">
              <w:rPr>
                <w:rFonts w:eastAsia="Times New Roman"/>
                <w:sz w:val="20"/>
                <w:szCs w:val="20"/>
                <w:lang w:eastAsia="ru-RU"/>
              </w:rPr>
              <w:t>Система газоснабжения</w:t>
            </w:r>
          </w:p>
        </w:tc>
        <w:tc>
          <w:tcPr>
            <w:tcW w:w="980" w:type="dxa"/>
            <w:tcBorders>
              <w:top w:val="single" w:sz="4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tcBorders>
              <w:top w:val="single" w:sz="4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CE4669" w:rsidRPr="00655C76" w:rsidTr="00CE4669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4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tcBorders>
              <w:bottom w:val="single" w:sz="4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4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2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CE4669" w:rsidRPr="00655C76" w:rsidTr="00CE4669">
        <w:trPr>
          <w:trHeight w:val="276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655C76">
              <w:rPr>
                <w:rFonts w:eastAsia="Times New Roman"/>
                <w:sz w:val="20"/>
                <w:szCs w:val="20"/>
                <w:lang w:eastAsia="ru-RU"/>
              </w:rPr>
              <w:t>27.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55C76">
              <w:rPr>
                <w:rFonts w:eastAsia="Times New Roman"/>
                <w:sz w:val="20"/>
                <w:szCs w:val="20"/>
                <w:lang w:eastAsia="ru-RU"/>
              </w:rPr>
              <w:t>Тип системы газоснабжения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5C76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55C76">
              <w:rPr>
                <w:rFonts w:eastAsia="Times New Roman"/>
                <w:sz w:val="20"/>
                <w:szCs w:val="20"/>
                <w:lang w:eastAsia="ru-RU"/>
              </w:rPr>
              <w:t>Тип системы газоснабжения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55C76">
              <w:rPr>
                <w:rFonts w:eastAsia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CE4669" w:rsidRPr="00655C76" w:rsidTr="00BD55F4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CE4669" w:rsidRPr="00655C76" w:rsidTr="00BD55F4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655C76">
              <w:rPr>
                <w:rFonts w:eastAsia="Times New Roman"/>
                <w:sz w:val="20"/>
                <w:szCs w:val="20"/>
                <w:lang w:eastAsia="ru-RU"/>
              </w:rPr>
              <w:t>Система вентиляции</w:t>
            </w:r>
          </w:p>
        </w:tc>
        <w:tc>
          <w:tcPr>
            <w:tcW w:w="980" w:type="dxa"/>
            <w:vAlign w:val="bottom"/>
          </w:tcPr>
          <w:p w:rsidR="00CE4669" w:rsidRPr="00655C76" w:rsidRDefault="00CE4669" w:rsidP="00BD55F4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vAlign w:val="bottom"/>
          </w:tcPr>
          <w:p w:rsidR="00CE4669" w:rsidRPr="00655C76" w:rsidRDefault="00CE4669" w:rsidP="00BD55F4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CE4669" w:rsidRPr="00655C76" w:rsidTr="00BD55F4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CE4669" w:rsidRPr="00655C76" w:rsidTr="00BD55F4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655C76">
              <w:rPr>
                <w:rFonts w:eastAsia="Times New Roman"/>
                <w:sz w:val="20"/>
                <w:szCs w:val="20"/>
                <w:lang w:eastAsia="ru-RU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55C76">
              <w:rPr>
                <w:rFonts w:eastAsia="Times New Roman"/>
                <w:sz w:val="20"/>
                <w:szCs w:val="20"/>
                <w:lang w:eastAsia="ru-RU"/>
              </w:rPr>
              <w:t>Тип системы вентиляции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5C76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55C76">
              <w:rPr>
                <w:rFonts w:eastAsia="Times New Roman"/>
                <w:sz w:val="20"/>
                <w:szCs w:val="20"/>
                <w:lang w:eastAsia="ru-RU"/>
              </w:rPr>
              <w:t>Тип системы вентиляции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55C76">
              <w:rPr>
                <w:rFonts w:eastAsia="Times New Roman"/>
                <w:sz w:val="20"/>
                <w:szCs w:val="20"/>
                <w:lang w:eastAsia="ru-RU"/>
              </w:rPr>
              <w:t>Вытяжная вентиляция</w:t>
            </w:r>
          </w:p>
        </w:tc>
      </w:tr>
      <w:tr w:rsidR="00CE4669" w:rsidRPr="00655C76" w:rsidTr="00BD55F4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CE4669" w:rsidRPr="00655C76" w:rsidTr="00BD55F4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655C76">
              <w:rPr>
                <w:rFonts w:eastAsia="Times New Roman"/>
                <w:sz w:val="20"/>
                <w:szCs w:val="20"/>
                <w:lang w:eastAsia="ru-RU"/>
              </w:rPr>
              <w:t>Система пожаротушения</w:t>
            </w:r>
          </w:p>
        </w:tc>
        <w:tc>
          <w:tcPr>
            <w:tcW w:w="980" w:type="dxa"/>
            <w:vAlign w:val="bottom"/>
          </w:tcPr>
          <w:p w:rsidR="00CE4669" w:rsidRPr="00655C76" w:rsidRDefault="00CE4669" w:rsidP="00BD55F4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vAlign w:val="bottom"/>
          </w:tcPr>
          <w:p w:rsidR="00CE4669" w:rsidRPr="00655C76" w:rsidRDefault="00CE4669" w:rsidP="00BD55F4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CE4669" w:rsidRPr="00655C76" w:rsidTr="00BD55F4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CE4669" w:rsidRPr="00655C76" w:rsidTr="00BD55F4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655C76">
              <w:rPr>
                <w:rFonts w:eastAsia="Times New Roman"/>
                <w:sz w:val="20"/>
                <w:szCs w:val="20"/>
                <w:lang w:eastAsia="ru-RU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55C76">
              <w:rPr>
                <w:rFonts w:eastAsia="Times New Roman"/>
                <w:sz w:val="20"/>
                <w:szCs w:val="20"/>
                <w:lang w:eastAsia="ru-RU"/>
              </w:rPr>
              <w:t>Тип системы пожаротушения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5C76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55C76">
              <w:rPr>
                <w:rFonts w:eastAsia="Times New Roman"/>
                <w:sz w:val="20"/>
                <w:szCs w:val="20"/>
                <w:lang w:eastAsia="ru-RU"/>
              </w:rPr>
              <w:t>Тип системы пожаротушения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55C76">
              <w:rPr>
                <w:rFonts w:eastAsia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CE4669" w:rsidRPr="00655C76" w:rsidTr="00BD55F4">
        <w:trPr>
          <w:trHeight w:val="44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CE4669" w:rsidRPr="00655C76" w:rsidTr="00BD55F4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655C76">
              <w:rPr>
                <w:rFonts w:eastAsia="Times New Roman"/>
                <w:sz w:val="20"/>
                <w:szCs w:val="20"/>
                <w:lang w:eastAsia="ru-RU"/>
              </w:rPr>
              <w:t>Система водостоков</w:t>
            </w:r>
          </w:p>
        </w:tc>
        <w:tc>
          <w:tcPr>
            <w:tcW w:w="980" w:type="dxa"/>
            <w:vAlign w:val="bottom"/>
          </w:tcPr>
          <w:p w:rsidR="00CE4669" w:rsidRPr="00655C76" w:rsidRDefault="00CE4669" w:rsidP="00BD55F4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vAlign w:val="bottom"/>
          </w:tcPr>
          <w:p w:rsidR="00CE4669" w:rsidRPr="00655C76" w:rsidRDefault="00CE4669" w:rsidP="00BD55F4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CE4669" w:rsidRPr="00655C76" w:rsidTr="00BD55F4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CE4669" w:rsidRPr="00655C76" w:rsidTr="00BD55F4">
        <w:trPr>
          <w:trHeight w:val="276"/>
        </w:trPr>
        <w:tc>
          <w:tcPr>
            <w:tcW w:w="820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655C76">
              <w:rPr>
                <w:rFonts w:eastAsia="Times New Roman"/>
                <w:sz w:val="20"/>
                <w:szCs w:val="20"/>
                <w:lang w:eastAsia="ru-RU"/>
              </w:rPr>
              <w:t>30.</w:t>
            </w: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55C76">
              <w:rPr>
                <w:rFonts w:eastAsia="Times New Roman"/>
                <w:sz w:val="20"/>
                <w:szCs w:val="20"/>
                <w:lang w:eastAsia="ru-RU"/>
              </w:rPr>
              <w:t>Тип системы водостоков</w:t>
            </w:r>
          </w:p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5C76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55C76">
              <w:rPr>
                <w:rFonts w:eastAsia="Times New Roman"/>
                <w:sz w:val="20"/>
                <w:szCs w:val="20"/>
                <w:lang w:eastAsia="ru-RU"/>
              </w:rPr>
              <w:t>Тип системы водостоков</w:t>
            </w:r>
          </w:p>
        </w:tc>
        <w:tc>
          <w:tcPr>
            <w:tcW w:w="352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55C76">
              <w:rPr>
                <w:rFonts w:eastAsia="Times New Roman"/>
                <w:sz w:val="20"/>
                <w:szCs w:val="20"/>
                <w:lang w:eastAsia="ru-RU"/>
              </w:rPr>
              <w:t>Внутренние водостоки</w:t>
            </w:r>
          </w:p>
        </w:tc>
      </w:tr>
    </w:tbl>
    <w:p w:rsidR="00CE4669" w:rsidRDefault="00CE4669" w:rsidP="00CE4669">
      <w:pPr>
        <w:rPr>
          <w:rFonts w:eastAsia="Times New Roman"/>
          <w:sz w:val="20"/>
          <w:szCs w:val="20"/>
        </w:rPr>
      </w:pPr>
    </w:p>
    <w:p w:rsidR="009666DD" w:rsidRDefault="009666DD">
      <w:pPr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9666DD" w:rsidRDefault="009666DD">
      <w:pPr>
        <w:spacing w:line="20" w:lineRule="exact"/>
        <w:rPr>
          <w:sz w:val="20"/>
          <w:szCs w:val="20"/>
        </w:rPr>
      </w:pPr>
    </w:p>
    <w:p w:rsidR="009666DD" w:rsidRDefault="009666DD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613"/>
      </w:tblGrid>
      <w:tr w:rsidR="009666DD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2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9666DD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sz w:val="19"/>
                <w:szCs w:val="19"/>
                <w:lang w:val="en-US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2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9666DD" w:rsidRDefault="009666DD">
      <w:pPr>
        <w:spacing w:line="226" w:lineRule="exact"/>
      </w:pPr>
    </w:p>
    <w:p w:rsidR="00D125B4" w:rsidRDefault="00D125B4">
      <w:pPr>
        <w:spacing w:line="252" w:lineRule="auto"/>
        <w:ind w:left="800" w:right="300"/>
        <w:rPr>
          <w:rFonts w:eastAsia="Times New Roman"/>
          <w:sz w:val="20"/>
          <w:szCs w:val="20"/>
          <w:lang w:val="en-US"/>
        </w:rPr>
      </w:pPr>
    </w:p>
    <w:p w:rsidR="00D125B4" w:rsidRDefault="00D125B4">
      <w:pPr>
        <w:spacing w:line="252" w:lineRule="auto"/>
        <w:ind w:left="800" w:right="300"/>
        <w:rPr>
          <w:rFonts w:eastAsia="Times New Roman"/>
          <w:sz w:val="20"/>
          <w:szCs w:val="20"/>
          <w:lang w:val="en-US"/>
        </w:rPr>
      </w:pPr>
    </w:p>
    <w:p w:rsidR="00D125B4" w:rsidRDefault="00D125B4">
      <w:pPr>
        <w:spacing w:line="252" w:lineRule="auto"/>
        <w:ind w:left="800" w:right="300"/>
        <w:rPr>
          <w:rFonts w:eastAsia="Times New Roman"/>
          <w:sz w:val="20"/>
          <w:szCs w:val="20"/>
          <w:lang w:val="en-US"/>
        </w:rPr>
      </w:pPr>
    </w:p>
    <w:p w:rsidR="00D125B4" w:rsidRDefault="00D125B4">
      <w:pPr>
        <w:spacing w:line="252" w:lineRule="auto"/>
        <w:ind w:left="800" w:right="300"/>
        <w:rPr>
          <w:rFonts w:eastAsia="Times New Roman"/>
          <w:sz w:val="20"/>
          <w:szCs w:val="20"/>
          <w:lang w:val="en-US"/>
        </w:rPr>
      </w:pPr>
    </w:p>
    <w:p w:rsidR="00D125B4" w:rsidRDefault="00D125B4">
      <w:pPr>
        <w:spacing w:line="252" w:lineRule="auto"/>
        <w:ind w:left="800" w:right="300"/>
        <w:rPr>
          <w:rFonts w:eastAsia="Times New Roman"/>
          <w:sz w:val="20"/>
          <w:szCs w:val="20"/>
          <w:lang w:val="en-US"/>
        </w:rPr>
      </w:pPr>
    </w:p>
    <w:p w:rsidR="00D125B4" w:rsidRDefault="00D125B4">
      <w:pPr>
        <w:spacing w:line="252" w:lineRule="auto"/>
        <w:ind w:left="800" w:right="300"/>
        <w:rPr>
          <w:rFonts w:eastAsia="Times New Roman"/>
          <w:sz w:val="20"/>
          <w:szCs w:val="20"/>
          <w:lang w:val="en-US"/>
        </w:rPr>
      </w:pPr>
    </w:p>
    <w:p w:rsidR="00D125B4" w:rsidRDefault="00D125B4">
      <w:pPr>
        <w:spacing w:line="252" w:lineRule="auto"/>
        <w:ind w:left="800" w:right="300"/>
        <w:rPr>
          <w:rFonts w:eastAsia="Times New Roman"/>
          <w:sz w:val="20"/>
          <w:szCs w:val="20"/>
          <w:lang w:val="en-US"/>
        </w:rPr>
      </w:pPr>
    </w:p>
    <w:p w:rsidR="00D125B4" w:rsidRDefault="00D125B4">
      <w:pPr>
        <w:spacing w:line="252" w:lineRule="auto"/>
        <w:ind w:left="800" w:right="300"/>
        <w:rPr>
          <w:rFonts w:eastAsia="Times New Roman"/>
          <w:sz w:val="20"/>
          <w:szCs w:val="20"/>
          <w:lang w:val="en-US"/>
        </w:rPr>
      </w:pPr>
    </w:p>
    <w:p w:rsidR="00D125B4" w:rsidRDefault="00D125B4">
      <w:pPr>
        <w:spacing w:line="252" w:lineRule="auto"/>
        <w:ind w:left="800" w:right="300"/>
        <w:rPr>
          <w:rFonts w:eastAsia="Times New Roman"/>
          <w:sz w:val="20"/>
          <w:szCs w:val="20"/>
          <w:lang w:val="en-US"/>
        </w:rPr>
      </w:pPr>
    </w:p>
    <w:p w:rsidR="00D125B4" w:rsidRDefault="00D125B4">
      <w:pPr>
        <w:spacing w:line="252" w:lineRule="auto"/>
        <w:ind w:left="800" w:right="300"/>
        <w:rPr>
          <w:rFonts w:eastAsia="Times New Roman"/>
          <w:sz w:val="20"/>
          <w:szCs w:val="20"/>
          <w:lang w:val="en-US"/>
        </w:rPr>
      </w:pPr>
    </w:p>
    <w:p w:rsidR="00D125B4" w:rsidRDefault="00D125B4">
      <w:pPr>
        <w:spacing w:line="252" w:lineRule="auto"/>
        <w:ind w:left="800" w:right="300"/>
        <w:rPr>
          <w:rFonts w:eastAsia="Times New Roman"/>
          <w:sz w:val="20"/>
          <w:szCs w:val="20"/>
          <w:lang w:val="en-US"/>
        </w:rPr>
      </w:pPr>
    </w:p>
    <w:p w:rsidR="00D125B4" w:rsidRDefault="00D125B4">
      <w:pPr>
        <w:spacing w:line="252" w:lineRule="auto"/>
        <w:ind w:left="800" w:right="300"/>
        <w:rPr>
          <w:rFonts w:eastAsia="Times New Roman"/>
          <w:sz w:val="20"/>
          <w:szCs w:val="20"/>
          <w:lang w:val="en-US"/>
        </w:rPr>
      </w:pPr>
    </w:p>
    <w:p w:rsidR="00D125B4" w:rsidRDefault="00D125B4">
      <w:pPr>
        <w:spacing w:line="252" w:lineRule="auto"/>
        <w:ind w:left="800" w:right="300"/>
        <w:rPr>
          <w:rFonts w:eastAsia="Times New Roman"/>
          <w:sz w:val="20"/>
          <w:szCs w:val="20"/>
          <w:lang w:val="en-US"/>
        </w:rPr>
      </w:pPr>
    </w:p>
    <w:p w:rsidR="00D125B4" w:rsidRDefault="00D125B4">
      <w:pPr>
        <w:spacing w:line="252" w:lineRule="auto"/>
        <w:ind w:left="800" w:right="300"/>
        <w:rPr>
          <w:rFonts w:eastAsia="Times New Roman"/>
          <w:sz w:val="20"/>
          <w:szCs w:val="20"/>
          <w:lang w:val="en-US"/>
        </w:rPr>
      </w:pPr>
    </w:p>
    <w:p w:rsidR="00D125B4" w:rsidRDefault="00D125B4">
      <w:pPr>
        <w:spacing w:line="252" w:lineRule="auto"/>
        <w:ind w:left="800" w:right="300"/>
        <w:rPr>
          <w:rFonts w:eastAsia="Times New Roman"/>
          <w:sz w:val="20"/>
          <w:szCs w:val="20"/>
          <w:lang w:val="en-US"/>
        </w:rPr>
      </w:pPr>
    </w:p>
    <w:p w:rsidR="00D125B4" w:rsidRDefault="00D125B4">
      <w:pPr>
        <w:spacing w:line="252" w:lineRule="auto"/>
        <w:ind w:left="800" w:right="300"/>
        <w:rPr>
          <w:rFonts w:eastAsia="Times New Roman"/>
          <w:sz w:val="20"/>
          <w:szCs w:val="20"/>
          <w:lang w:val="en-US"/>
        </w:rPr>
      </w:pPr>
    </w:p>
    <w:p w:rsidR="00D125B4" w:rsidRDefault="00D125B4">
      <w:pPr>
        <w:spacing w:line="252" w:lineRule="auto"/>
        <w:ind w:left="800" w:right="300"/>
        <w:rPr>
          <w:rFonts w:eastAsia="Times New Roman"/>
          <w:sz w:val="20"/>
          <w:szCs w:val="20"/>
          <w:lang w:val="en-US"/>
        </w:rPr>
      </w:pPr>
    </w:p>
    <w:p w:rsidR="00D125B4" w:rsidRDefault="00D125B4">
      <w:pPr>
        <w:spacing w:line="252" w:lineRule="auto"/>
        <w:ind w:left="800" w:right="300"/>
        <w:rPr>
          <w:rFonts w:eastAsia="Times New Roman"/>
          <w:sz w:val="20"/>
          <w:szCs w:val="20"/>
          <w:lang w:val="en-US"/>
        </w:rPr>
      </w:pPr>
    </w:p>
    <w:p w:rsidR="00D125B4" w:rsidRDefault="00D125B4">
      <w:pPr>
        <w:spacing w:line="252" w:lineRule="auto"/>
        <w:ind w:left="800" w:right="300"/>
        <w:rPr>
          <w:rFonts w:eastAsia="Times New Roman"/>
          <w:sz w:val="20"/>
          <w:szCs w:val="20"/>
          <w:lang w:val="en-US"/>
        </w:rPr>
      </w:pPr>
    </w:p>
    <w:p w:rsidR="00D125B4" w:rsidRDefault="00D125B4">
      <w:pPr>
        <w:spacing w:line="252" w:lineRule="auto"/>
        <w:ind w:left="800" w:right="300"/>
        <w:rPr>
          <w:rFonts w:eastAsia="Times New Roman"/>
          <w:sz w:val="20"/>
          <w:szCs w:val="20"/>
          <w:lang w:val="en-US"/>
        </w:rPr>
      </w:pPr>
    </w:p>
    <w:p w:rsidR="00D125B4" w:rsidRDefault="00D125B4">
      <w:pPr>
        <w:spacing w:line="252" w:lineRule="auto"/>
        <w:ind w:left="800" w:right="300"/>
        <w:rPr>
          <w:rFonts w:eastAsia="Times New Roman"/>
          <w:sz w:val="20"/>
          <w:szCs w:val="20"/>
          <w:lang w:val="en-US"/>
        </w:rPr>
      </w:pPr>
    </w:p>
    <w:p w:rsidR="009666DD" w:rsidRDefault="009666DD">
      <w:pPr>
        <w:spacing w:line="252" w:lineRule="auto"/>
        <w:ind w:left="800" w:right="3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9666DD" w:rsidRDefault="009666DD">
      <w:pPr>
        <w:jc w:val="center"/>
        <w:rPr>
          <w:rFonts w:eastAsia="Times New Roman"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461"/>
        <w:gridCol w:w="5885"/>
        <w:gridCol w:w="929"/>
        <w:gridCol w:w="1135"/>
        <w:gridCol w:w="1430"/>
        <w:gridCol w:w="1543"/>
      </w:tblGrid>
      <w:tr w:rsidR="005C03EA" w:rsidRPr="005C03EA" w:rsidTr="005C03EA">
        <w:trPr>
          <w:trHeight w:val="480"/>
        </w:trPr>
        <w:tc>
          <w:tcPr>
            <w:tcW w:w="645" w:type="dxa"/>
            <w:hideMark/>
          </w:tcPr>
          <w:p w:rsidR="005C03EA" w:rsidRPr="005C03EA" w:rsidRDefault="005C03EA" w:rsidP="005C03E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03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125" w:type="dxa"/>
            <w:hideMark/>
          </w:tcPr>
          <w:p w:rsidR="005C03EA" w:rsidRPr="005C03EA" w:rsidRDefault="005C03EA" w:rsidP="005C03E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03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025" w:type="dxa"/>
            <w:hideMark/>
          </w:tcPr>
          <w:p w:rsidR="005C03EA" w:rsidRPr="005C03EA" w:rsidRDefault="005C03EA" w:rsidP="005C03E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03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Цена, руб.</w:t>
            </w:r>
          </w:p>
        </w:tc>
        <w:tc>
          <w:tcPr>
            <w:tcW w:w="2010" w:type="dxa"/>
            <w:hideMark/>
          </w:tcPr>
          <w:p w:rsidR="005C03EA" w:rsidRPr="005C03EA" w:rsidRDefault="005C03EA" w:rsidP="005C03E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03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Объем, кв</w:t>
            </w:r>
            <w:proofErr w:type="gramStart"/>
            <w:r w:rsidRPr="005C03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935" w:type="dxa"/>
            <w:hideMark/>
          </w:tcPr>
          <w:p w:rsidR="005C03EA" w:rsidRPr="005C03EA" w:rsidRDefault="005C03EA" w:rsidP="005C03E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03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Кол-во (работ)</w:t>
            </w:r>
            <w:proofErr w:type="gramStart"/>
            <w:r w:rsidRPr="005C03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,м</w:t>
            </w:r>
            <w:proofErr w:type="gramEnd"/>
            <w:r w:rsidRPr="005C03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ес.</w:t>
            </w:r>
          </w:p>
        </w:tc>
        <w:tc>
          <w:tcPr>
            <w:tcW w:w="2535" w:type="dxa"/>
            <w:hideMark/>
          </w:tcPr>
          <w:p w:rsidR="005C03EA" w:rsidRPr="005C03EA" w:rsidRDefault="005C03EA" w:rsidP="005C03E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C03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Итого-стоимость</w:t>
            </w:r>
            <w:proofErr w:type="spellEnd"/>
            <w:r w:rsidRPr="005C03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руб.</w:t>
            </w:r>
          </w:p>
        </w:tc>
      </w:tr>
      <w:tr w:rsidR="005C03EA" w:rsidRPr="005C03EA" w:rsidTr="005C03EA">
        <w:trPr>
          <w:trHeight w:val="510"/>
        </w:trPr>
        <w:tc>
          <w:tcPr>
            <w:tcW w:w="0" w:type="auto"/>
            <w:hideMark/>
          </w:tcPr>
          <w:p w:rsidR="005C03EA" w:rsidRPr="005C03EA" w:rsidRDefault="005C03EA" w:rsidP="005C03E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03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C03EA" w:rsidRPr="005C03EA" w:rsidRDefault="005C03EA" w:rsidP="005C03E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03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5C03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5C03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домом.</w:t>
            </w:r>
          </w:p>
        </w:tc>
        <w:tc>
          <w:tcPr>
            <w:tcW w:w="0" w:type="auto"/>
            <w:hideMark/>
          </w:tcPr>
          <w:p w:rsidR="005C03EA" w:rsidRPr="005C03EA" w:rsidRDefault="005C03EA" w:rsidP="005C03E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03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0" w:type="auto"/>
            <w:hideMark/>
          </w:tcPr>
          <w:p w:rsidR="005C03EA" w:rsidRPr="005C03EA" w:rsidRDefault="005C03EA" w:rsidP="005C03E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03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13 638,6</w:t>
            </w:r>
          </w:p>
        </w:tc>
        <w:tc>
          <w:tcPr>
            <w:tcW w:w="0" w:type="auto"/>
            <w:hideMark/>
          </w:tcPr>
          <w:p w:rsidR="005C03EA" w:rsidRPr="005C03EA" w:rsidRDefault="005C03EA" w:rsidP="005C03E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03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5C03EA" w:rsidRPr="005C03EA" w:rsidRDefault="005C03EA" w:rsidP="005C03E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03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366 605,57</w:t>
            </w:r>
          </w:p>
        </w:tc>
      </w:tr>
      <w:tr w:rsidR="005C03EA" w:rsidRPr="005C03EA" w:rsidTr="005C03EA">
        <w:trPr>
          <w:trHeight w:val="750"/>
        </w:trPr>
        <w:tc>
          <w:tcPr>
            <w:tcW w:w="0" w:type="auto"/>
            <w:hideMark/>
          </w:tcPr>
          <w:p w:rsidR="005C03EA" w:rsidRPr="005C03EA" w:rsidRDefault="005C03EA" w:rsidP="005C03E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03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5C03EA" w:rsidRPr="005C03EA" w:rsidRDefault="005C03EA" w:rsidP="005C03E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03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5C03EA" w:rsidRPr="005C03EA" w:rsidRDefault="005C03EA" w:rsidP="005C03E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03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0" w:type="auto"/>
            <w:hideMark/>
          </w:tcPr>
          <w:p w:rsidR="005C03EA" w:rsidRPr="005C03EA" w:rsidRDefault="005C03EA" w:rsidP="005C03E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03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13 638,6</w:t>
            </w:r>
          </w:p>
        </w:tc>
        <w:tc>
          <w:tcPr>
            <w:tcW w:w="0" w:type="auto"/>
            <w:hideMark/>
          </w:tcPr>
          <w:p w:rsidR="005C03EA" w:rsidRPr="005C03EA" w:rsidRDefault="005C03EA" w:rsidP="005C03E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03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5C03EA" w:rsidRPr="005C03EA" w:rsidRDefault="005C03EA" w:rsidP="005C03E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03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345 329,35</w:t>
            </w:r>
          </w:p>
        </w:tc>
      </w:tr>
      <w:tr w:rsidR="005C03EA" w:rsidRPr="005C03EA" w:rsidTr="005C03EA">
        <w:trPr>
          <w:trHeight w:val="750"/>
        </w:trPr>
        <w:tc>
          <w:tcPr>
            <w:tcW w:w="0" w:type="auto"/>
            <w:hideMark/>
          </w:tcPr>
          <w:p w:rsidR="005C03EA" w:rsidRPr="005C03EA" w:rsidRDefault="005C03EA" w:rsidP="005C03E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03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5C03EA" w:rsidRPr="005C03EA" w:rsidRDefault="005C03EA" w:rsidP="005C03E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03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5C03EA" w:rsidRPr="005C03EA" w:rsidRDefault="005C03EA" w:rsidP="005C03E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03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3,28</w:t>
            </w:r>
          </w:p>
        </w:tc>
        <w:tc>
          <w:tcPr>
            <w:tcW w:w="0" w:type="auto"/>
            <w:hideMark/>
          </w:tcPr>
          <w:p w:rsidR="005C03EA" w:rsidRPr="005C03EA" w:rsidRDefault="005C03EA" w:rsidP="005C03E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03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13 638,6</w:t>
            </w:r>
          </w:p>
        </w:tc>
        <w:tc>
          <w:tcPr>
            <w:tcW w:w="0" w:type="auto"/>
            <w:hideMark/>
          </w:tcPr>
          <w:p w:rsidR="005C03EA" w:rsidRPr="005C03EA" w:rsidRDefault="005C03EA" w:rsidP="005C03E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03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5C03EA" w:rsidRPr="005C03EA" w:rsidRDefault="005C03EA" w:rsidP="005C03E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03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536 815,30</w:t>
            </w:r>
          </w:p>
        </w:tc>
      </w:tr>
      <w:tr w:rsidR="005C03EA" w:rsidRPr="005C03EA" w:rsidTr="005C03EA">
        <w:trPr>
          <w:trHeight w:val="696"/>
        </w:trPr>
        <w:tc>
          <w:tcPr>
            <w:tcW w:w="0" w:type="auto"/>
            <w:hideMark/>
          </w:tcPr>
          <w:p w:rsidR="005C03EA" w:rsidRPr="005C03EA" w:rsidRDefault="005C03EA" w:rsidP="005C03E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03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5C03EA" w:rsidRPr="005C03EA" w:rsidRDefault="005C03EA" w:rsidP="005C03E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03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0" w:type="auto"/>
            <w:hideMark/>
          </w:tcPr>
          <w:p w:rsidR="005C03EA" w:rsidRPr="005C03EA" w:rsidRDefault="005C03EA" w:rsidP="005C03E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03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3,03</w:t>
            </w:r>
          </w:p>
        </w:tc>
        <w:tc>
          <w:tcPr>
            <w:tcW w:w="0" w:type="auto"/>
            <w:hideMark/>
          </w:tcPr>
          <w:p w:rsidR="005C03EA" w:rsidRPr="005C03EA" w:rsidRDefault="005C03EA" w:rsidP="005C03E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03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13 638,6</w:t>
            </w:r>
          </w:p>
        </w:tc>
        <w:tc>
          <w:tcPr>
            <w:tcW w:w="0" w:type="auto"/>
            <w:hideMark/>
          </w:tcPr>
          <w:p w:rsidR="005C03EA" w:rsidRPr="005C03EA" w:rsidRDefault="005C03EA" w:rsidP="005C03E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03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5C03EA" w:rsidRPr="005C03EA" w:rsidRDefault="005C03EA" w:rsidP="005C03E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03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495 899,50</w:t>
            </w:r>
          </w:p>
        </w:tc>
      </w:tr>
      <w:tr w:rsidR="005C03EA" w:rsidRPr="005C03EA" w:rsidTr="005C03EA">
        <w:trPr>
          <w:trHeight w:val="990"/>
        </w:trPr>
        <w:tc>
          <w:tcPr>
            <w:tcW w:w="0" w:type="auto"/>
            <w:hideMark/>
          </w:tcPr>
          <w:p w:rsidR="005C03EA" w:rsidRPr="005C03EA" w:rsidRDefault="005C03EA" w:rsidP="005C03E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03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5C03EA" w:rsidRPr="005C03EA" w:rsidRDefault="005C03EA" w:rsidP="005C03E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03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hideMark/>
          </w:tcPr>
          <w:p w:rsidR="005C03EA" w:rsidRPr="005C03EA" w:rsidRDefault="005C03EA" w:rsidP="005C03E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03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5C03EA" w:rsidRPr="005C03EA" w:rsidRDefault="005C03EA" w:rsidP="005C03E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03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13 638,6</w:t>
            </w:r>
          </w:p>
        </w:tc>
        <w:tc>
          <w:tcPr>
            <w:tcW w:w="0" w:type="auto"/>
            <w:hideMark/>
          </w:tcPr>
          <w:p w:rsidR="005C03EA" w:rsidRPr="005C03EA" w:rsidRDefault="005C03EA" w:rsidP="005C03E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03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5C03EA" w:rsidRPr="005C03EA" w:rsidRDefault="005C03EA" w:rsidP="005C03E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03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54 008,86</w:t>
            </w:r>
          </w:p>
        </w:tc>
      </w:tr>
      <w:tr w:rsidR="005C03EA" w:rsidRPr="005C03EA" w:rsidTr="005C03EA">
        <w:trPr>
          <w:trHeight w:val="1230"/>
        </w:trPr>
        <w:tc>
          <w:tcPr>
            <w:tcW w:w="0" w:type="auto"/>
            <w:hideMark/>
          </w:tcPr>
          <w:p w:rsidR="005C03EA" w:rsidRPr="005C03EA" w:rsidRDefault="005C03EA" w:rsidP="005C03E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03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5C03EA" w:rsidRPr="005C03EA" w:rsidRDefault="005C03EA" w:rsidP="005C03E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03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5C03EA" w:rsidRPr="005C03EA" w:rsidRDefault="005C03EA" w:rsidP="005C03E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03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5C03EA" w:rsidRPr="005C03EA" w:rsidRDefault="005C03EA" w:rsidP="005C03E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03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13 638,6</w:t>
            </w:r>
          </w:p>
        </w:tc>
        <w:tc>
          <w:tcPr>
            <w:tcW w:w="0" w:type="auto"/>
            <w:hideMark/>
          </w:tcPr>
          <w:p w:rsidR="005C03EA" w:rsidRPr="005C03EA" w:rsidRDefault="005C03EA" w:rsidP="005C03E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03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5C03EA" w:rsidRPr="005C03EA" w:rsidRDefault="005C03EA" w:rsidP="005C03E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03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194 759,21</w:t>
            </w:r>
          </w:p>
        </w:tc>
      </w:tr>
      <w:tr w:rsidR="005C03EA" w:rsidRPr="005C03EA" w:rsidTr="005C03EA">
        <w:trPr>
          <w:trHeight w:val="1716"/>
        </w:trPr>
        <w:tc>
          <w:tcPr>
            <w:tcW w:w="0" w:type="auto"/>
            <w:hideMark/>
          </w:tcPr>
          <w:p w:rsidR="005C03EA" w:rsidRPr="005C03EA" w:rsidRDefault="005C03EA" w:rsidP="005C03E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03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5C03EA" w:rsidRPr="005C03EA" w:rsidRDefault="005C03EA" w:rsidP="005C03E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C03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5C03EA" w:rsidRPr="005C03EA" w:rsidRDefault="005C03EA" w:rsidP="005C03E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03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9,25</w:t>
            </w:r>
          </w:p>
        </w:tc>
        <w:tc>
          <w:tcPr>
            <w:tcW w:w="0" w:type="auto"/>
            <w:hideMark/>
          </w:tcPr>
          <w:p w:rsidR="005C03EA" w:rsidRPr="005C03EA" w:rsidRDefault="005C03EA" w:rsidP="005C03E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03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13 638,6</w:t>
            </w:r>
          </w:p>
        </w:tc>
        <w:tc>
          <w:tcPr>
            <w:tcW w:w="0" w:type="auto"/>
            <w:hideMark/>
          </w:tcPr>
          <w:p w:rsidR="005C03EA" w:rsidRPr="005C03EA" w:rsidRDefault="005C03EA" w:rsidP="005C03E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03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5C03EA" w:rsidRPr="005C03EA" w:rsidRDefault="005C03EA" w:rsidP="005C03E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03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1 513 884,60</w:t>
            </w:r>
          </w:p>
        </w:tc>
      </w:tr>
      <w:tr w:rsidR="005C03EA" w:rsidRPr="005C03EA" w:rsidTr="005C03EA">
        <w:trPr>
          <w:trHeight w:val="2392"/>
        </w:trPr>
        <w:tc>
          <w:tcPr>
            <w:tcW w:w="0" w:type="auto"/>
            <w:hideMark/>
          </w:tcPr>
          <w:p w:rsidR="005C03EA" w:rsidRPr="005C03EA" w:rsidRDefault="005C03EA" w:rsidP="005C03E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03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5C03EA" w:rsidRPr="005C03EA" w:rsidRDefault="005C03EA" w:rsidP="005C03E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03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 w:rsidRPr="005C03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5C03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5C03EA" w:rsidRPr="005C03EA" w:rsidRDefault="005C03EA" w:rsidP="005C03E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03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8,92</w:t>
            </w:r>
          </w:p>
        </w:tc>
        <w:tc>
          <w:tcPr>
            <w:tcW w:w="0" w:type="auto"/>
            <w:hideMark/>
          </w:tcPr>
          <w:p w:rsidR="005C03EA" w:rsidRPr="005C03EA" w:rsidRDefault="005C03EA" w:rsidP="005C03E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03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13 638,6</w:t>
            </w:r>
          </w:p>
        </w:tc>
        <w:tc>
          <w:tcPr>
            <w:tcW w:w="0" w:type="auto"/>
            <w:hideMark/>
          </w:tcPr>
          <w:p w:rsidR="005C03EA" w:rsidRPr="005C03EA" w:rsidRDefault="005C03EA" w:rsidP="005C03E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03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5C03EA" w:rsidRPr="005C03EA" w:rsidRDefault="005C03EA" w:rsidP="005C03E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03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1 459 875,74</w:t>
            </w:r>
          </w:p>
        </w:tc>
      </w:tr>
      <w:tr w:rsidR="005C03EA" w:rsidRPr="005C03EA" w:rsidTr="005C03EA">
        <w:trPr>
          <w:trHeight w:val="750"/>
        </w:trPr>
        <w:tc>
          <w:tcPr>
            <w:tcW w:w="0" w:type="auto"/>
            <w:hideMark/>
          </w:tcPr>
          <w:p w:rsidR="005C03EA" w:rsidRPr="005C03EA" w:rsidRDefault="005C03EA" w:rsidP="005C03E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03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5C03EA" w:rsidRPr="005C03EA" w:rsidRDefault="005C03EA" w:rsidP="005C03E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03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0" w:type="auto"/>
            <w:hideMark/>
          </w:tcPr>
          <w:p w:rsidR="005C03EA" w:rsidRPr="005C03EA" w:rsidRDefault="005C03EA" w:rsidP="005C03E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03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3,79</w:t>
            </w:r>
          </w:p>
        </w:tc>
        <w:tc>
          <w:tcPr>
            <w:tcW w:w="0" w:type="auto"/>
            <w:hideMark/>
          </w:tcPr>
          <w:p w:rsidR="005C03EA" w:rsidRPr="005C03EA" w:rsidRDefault="005C03EA" w:rsidP="005C03E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03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13 638,6</w:t>
            </w:r>
          </w:p>
        </w:tc>
        <w:tc>
          <w:tcPr>
            <w:tcW w:w="0" w:type="auto"/>
            <w:hideMark/>
          </w:tcPr>
          <w:p w:rsidR="005C03EA" w:rsidRPr="005C03EA" w:rsidRDefault="005C03EA" w:rsidP="005C03E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03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5C03EA" w:rsidRPr="005C03EA" w:rsidRDefault="005C03EA" w:rsidP="005C03E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03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620 283,53</w:t>
            </w:r>
          </w:p>
        </w:tc>
      </w:tr>
      <w:tr w:rsidR="005C03EA" w:rsidRPr="005C03EA" w:rsidTr="005C03EA">
        <w:trPr>
          <w:trHeight w:val="285"/>
        </w:trPr>
        <w:tc>
          <w:tcPr>
            <w:tcW w:w="0" w:type="auto"/>
            <w:hideMark/>
          </w:tcPr>
          <w:p w:rsidR="005C03EA" w:rsidRPr="005C03EA" w:rsidRDefault="005C03EA" w:rsidP="005C03E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C03EA" w:rsidRPr="005C03EA" w:rsidRDefault="005C03EA" w:rsidP="005C03E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C03EA" w:rsidRPr="005C03EA" w:rsidRDefault="005C03EA" w:rsidP="005C03E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03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34,14</w:t>
            </w:r>
          </w:p>
        </w:tc>
        <w:tc>
          <w:tcPr>
            <w:tcW w:w="0" w:type="auto"/>
            <w:hideMark/>
          </w:tcPr>
          <w:p w:rsidR="005C03EA" w:rsidRPr="005C03EA" w:rsidRDefault="005C03EA" w:rsidP="005C03E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C03EA" w:rsidRPr="005C03EA" w:rsidRDefault="005C03EA" w:rsidP="005C03E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C03EA" w:rsidRPr="005C03EA" w:rsidRDefault="005C03EA" w:rsidP="005C03E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C03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5 587 461,65</w:t>
            </w:r>
          </w:p>
        </w:tc>
      </w:tr>
    </w:tbl>
    <w:p w:rsidR="009349D8" w:rsidRDefault="009349D8">
      <w:pPr>
        <w:jc w:val="center"/>
        <w:rPr>
          <w:rFonts w:eastAsia="Times New Roman"/>
          <w:sz w:val="20"/>
          <w:szCs w:val="20"/>
        </w:rPr>
      </w:pPr>
    </w:p>
    <w:p w:rsidR="001E71B5" w:rsidRDefault="001E71B5">
      <w:pPr>
        <w:jc w:val="center"/>
        <w:rPr>
          <w:rFonts w:eastAsia="Times New Roman"/>
          <w:sz w:val="20"/>
          <w:szCs w:val="20"/>
        </w:rPr>
      </w:pPr>
    </w:p>
    <w:p w:rsidR="002677A3" w:rsidRDefault="002677A3">
      <w:pPr>
        <w:jc w:val="center"/>
        <w:rPr>
          <w:rFonts w:eastAsia="Times New Roman"/>
          <w:sz w:val="20"/>
          <w:szCs w:val="20"/>
        </w:rPr>
      </w:pPr>
    </w:p>
    <w:p w:rsidR="002677A3" w:rsidRDefault="002677A3">
      <w:pPr>
        <w:jc w:val="center"/>
        <w:rPr>
          <w:rFonts w:eastAsia="Times New Roman"/>
          <w:sz w:val="20"/>
          <w:szCs w:val="20"/>
        </w:rPr>
      </w:pPr>
    </w:p>
    <w:p w:rsidR="00D125B4" w:rsidRPr="005C03EA" w:rsidRDefault="00D125B4">
      <w:pPr>
        <w:jc w:val="center"/>
        <w:rPr>
          <w:rFonts w:eastAsia="Times New Roman"/>
          <w:sz w:val="20"/>
          <w:szCs w:val="20"/>
        </w:rPr>
      </w:pPr>
    </w:p>
    <w:p w:rsidR="00D125B4" w:rsidRPr="005C03EA" w:rsidRDefault="00D125B4">
      <w:pPr>
        <w:jc w:val="center"/>
        <w:rPr>
          <w:rFonts w:eastAsia="Times New Roman"/>
          <w:sz w:val="20"/>
          <w:szCs w:val="20"/>
        </w:rPr>
      </w:pPr>
    </w:p>
    <w:p w:rsidR="00D125B4" w:rsidRPr="005C03EA" w:rsidRDefault="00D125B4">
      <w:pPr>
        <w:jc w:val="center"/>
        <w:rPr>
          <w:rFonts w:eastAsia="Times New Roman"/>
          <w:sz w:val="20"/>
          <w:szCs w:val="20"/>
        </w:rPr>
      </w:pPr>
    </w:p>
    <w:p w:rsidR="00D125B4" w:rsidRPr="005C03EA" w:rsidRDefault="00D125B4">
      <w:pPr>
        <w:jc w:val="center"/>
        <w:rPr>
          <w:rFonts w:eastAsia="Times New Roman"/>
          <w:sz w:val="20"/>
          <w:szCs w:val="20"/>
        </w:rPr>
      </w:pPr>
    </w:p>
    <w:p w:rsidR="00D125B4" w:rsidRPr="005C03EA" w:rsidRDefault="00D125B4">
      <w:pPr>
        <w:jc w:val="center"/>
        <w:rPr>
          <w:rFonts w:eastAsia="Times New Roman"/>
          <w:sz w:val="20"/>
          <w:szCs w:val="20"/>
        </w:rPr>
      </w:pPr>
    </w:p>
    <w:p w:rsidR="00D125B4" w:rsidRPr="005C03EA" w:rsidRDefault="00D125B4">
      <w:pPr>
        <w:jc w:val="center"/>
        <w:rPr>
          <w:rFonts w:eastAsia="Times New Roman"/>
          <w:sz w:val="20"/>
          <w:szCs w:val="20"/>
        </w:rPr>
      </w:pPr>
    </w:p>
    <w:p w:rsidR="00D125B4" w:rsidRPr="005C03EA" w:rsidRDefault="00D125B4">
      <w:pPr>
        <w:jc w:val="center"/>
        <w:rPr>
          <w:rFonts w:eastAsia="Times New Roman"/>
          <w:sz w:val="20"/>
          <w:szCs w:val="20"/>
        </w:rPr>
      </w:pPr>
    </w:p>
    <w:p w:rsidR="00D125B4" w:rsidRPr="005C03EA" w:rsidRDefault="00D125B4">
      <w:pPr>
        <w:jc w:val="center"/>
        <w:rPr>
          <w:rFonts w:eastAsia="Times New Roman"/>
          <w:sz w:val="20"/>
          <w:szCs w:val="20"/>
        </w:rPr>
      </w:pPr>
    </w:p>
    <w:p w:rsidR="00D125B4" w:rsidRPr="005C03EA" w:rsidRDefault="00D125B4">
      <w:pPr>
        <w:jc w:val="center"/>
        <w:rPr>
          <w:rFonts w:eastAsia="Times New Roman"/>
          <w:sz w:val="20"/>
          <w:szCs w:val="20"/>
        </w:rPr>
      </w:pPr>
    </w:p>
    <w:p w:rsidR="00D125B4" w:rsidRPr="005C03EA" w:rsidRDefault="00D125B4">
      <w:pPr>
        <w:jc w:val="center"/>
        <w:rPr>
          <w:rFonts w:eastAsia="Times New Roman"/>
          <w:sz w:val="20"/>
          <w:szCs w:val="20"/>
        </w:rPr>
      </w:pPr>
    </w:p>
    <w:p w:rsidR="00D125B4" w:rsidRPr="005C03EA" w:rsidRDefault="00D125B4">
      <w:pPr>
        <w:jc w:val="center"/>
        <w:rPr>
          <w:rFonts w:eastAsia="Times New Roman"/>
          <w:sz w:val="20"/>
          <w:szCs w:val="20"/>
        </w:rPr>
      </w:pPr>
    </w:p>
    <w:p w:rsidR="00D125B4" w:rsidRPr="005C03EA" w:rsidRDefault="00D125B4">
      <w:pPr>
        <w:jc w:val="center"/>
        <w:rPr>
          <w:rFonts w:eastAsia="Times New Roman"/>
          <w:sz w:val="20"/>
          <w:szCs w:val="20"/>
        </w:rPr>
      </w:pPr>
    </w:p>
    <w:p w:rsidR="005C03EA" w:rsidRDefault="005C03EA">
      <w:pPr>
        <w:jc w:val="center"/>
        <w:rPr>
          <w:rFonts w:eastAsia="Times New Roman"/>
          <w:sz w:val="20"/>
          <w:szCs w:val="20"/>
        </w:rPr>
      </w:pPr>
    </w:p>
    <w:p w:rsidR="005C03EA" w:rsidRDefault="005C03EA">
      <w:pPr>
        <w:jc w:val="center"/>
        <w:rPr>
          <w:rFonts w:eastAsia="Times New Roman"/>
          <w:sz w:val="20"/>
          <w:szCs w:val="20"/>
        </w:rPr>
      </w:pPr>
    </w:p>
    <w:p w:rsidR="005C03EA" w:rsidRDefault="005C03EA">
      <w:pPr>
        <w:jc w:val="center"/>
        <w:rPr>
          <w:rFonts w:eastAsia="Times New Roman"/>
          <w:sz w:val="20"/>
          <w:szCs w:val="20"/>
        </w:rPr>
      </w:pPr>
    </w:p>
    <w:p w:rsidR="009666DD" w:rsidRDefault="009666DD">
      <w:pPr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9666DD" w:rsidRDefault="009666DD">
      <w:pPr>
        <w:spacing w:line="20" w:lineRule="exact"/>
      </w:pPr>
    </w:p>
    <w:p w:rsidR="009666DD" w:rsidRDefault="009666DD">
      <w:pPr>
        <w:spacing w:line="20" w:lineRule="exact"/>
        <w:rPr>
          <w:sz w:val="20"/>
          <w:szCs w:val="20"/>
        </w:rPr>
      </w:pPr>
    </w:p>
    <w:p w:rsidR="009666DD" w:rsidRDefault="009666DD">
      <w:pPr>
        <w:spacing w:line="200" w:lineRule="exact"/>
        <w:rPr>
          <w:sz w:val="20"/>
          <w:szCs w:val="20"/>
        </w:rPr>
      </w:pPr>
    </w:p>
    <w:tbl>
      <w:tblPr>
        <w:tblW w:w="1121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2"/>
        <w:gridCol w:w="3615"/>
      </w:tblGrid>
      <w:tr w:rsidR="001C0A31" w:rsidTr="001C0A31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C0A31" w:rsidRDefault="001C0A31" w:rsidP="001C0A31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1C0A31" w:rsidTr="001C0A31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C0A31" w:rsidRDefault="001C0A31" w:rsidP="001C0A31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0A31" w:rsidRDefault="005C03EA" w:rsidP="005C03EA">
            <w:pPr>
              <w:snapToGrid w:val="0"/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1C0A31">
              <w:rPr>
                <w:sz w:val="20"/>
                <w:szCs w:val="20"/>
              </w:rPr>
              <w:t>20</w:t>
            </w:r>
            <w:r w:rsidR="00C6766B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1</w:t>
            </w:r>
          </w:p>
        </w:tc>
      </w:tr>
      <w:tr w:rsidR="001C0A31" w:rsidTr="001C0A31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C0A31" w:rsidRDefault="001C0A31" w:rsidP="001C0A31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  <w:p w:rsidR="001C0A31" w:rsidRDefault="001C0A31" w:rsidP="001C0A31">
            <w:pPr>
              <w:rPr>
                <w:sz w:val="20"/>
                <w:szCs w:val="20"/>
              </w:rPr>
            </w:pPr>
          </w:p>
          <w:p w:rsidR="001C0A31" w:rsidRDefault="001C0A31" w:rsidP="001C0A31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1C0A31" w:rsidRDefault="001C0A31" w:rsidP="001C0A31">
            <w:pPr>
              <w:rPr>
                <w:sz w:val="20"/>
                <w:szCs w:val="20"/>
              </w:rPr>
            </w:pPr>
          </w:p>
          <w:p w:rsidR="001C0A31" w:rsidRDefault="001C0A31" w:rsidP="001C0A31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1C0A31" w:rsidTr="001C0A31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C0A31" w:rsidRDefault="001C0A31" w:rsidP="001C0A3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1C0A31" w:rsidRDefault="001C0A31" w:rsidP="001C0A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1C0A31" w:rsidRDefault="001C0A31" w:rsidP="001C0A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1C0A31" w:rsidRDefault="001C0A31" w:rsidP="001C0A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1C0A31" w:rsidTr="001C0A31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C0A31" w:rsidRDefault="001C0A31" w:rsidP="001C0A3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A15B94" w:rsidTr="001C0A31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15B94" w:rsidRDefault="00A15B94" w:rsidP="001C0A3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5B94" w:rsidRDefault="00A15B94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5B94" w:rsidRDefault="00A15B94" w:rsidP="001C0A3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5B94" w:rsidRDefault="00A15B94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5B94" w:rsidRPr="005C03EA" w:rsidRDefault="005C03EA" w:rsidP="00A15B94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1993,62</w:t>
            </w:r>
          </w:p>
        </w:tc>
      </w:tr>
      <w:tr w:rsidR="00A15B94" w:rsidTr="001C0A31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15B94" w:rsidRDefault="00A15B94" w:rsidP="001C0A31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5B94" w:rsidRDefault="00A15B94" w:rsidP="001C0A3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дифференциации тарифов в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редус-мотренных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законодательством Российской Федерации о государственном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регулиро-вании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5B94" w:rsidRDefault="00A15B94" w:rsidP="001C0A3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5B94" w:rsidRDefault="00A15B94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A15B94" w:rsidRDefault="00A15B94" w:rsidP="001C0A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тарифов в случаях,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предус-мотренных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законодетельст-вом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Российской 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регулиро-вании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5B94" w:rsidRPr="007C297A" w:rsidRDefault="00A15B94" w:rsidP="00A15B94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A15B94" w:rsidRPr="00620D85" w:rsidRDefault="00A15B94" w:rsidP="005C03EA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от </w:t>
            </w:r>
            <w:r w:rsidR="005C03EA">
              <w:rPr>
                <w:sz w:val="20"/>
                <w:szCs w:val="20"/>
              </w:rPr>
              <w:t>18.12.2020</w:t>
            </w:r>
            <w:r w:rsidRPr="007C297A">
              <w:rPr>
                <w:sz w:val="20"/>
                <w:szCs w:val="20"/>
              </w:rPr>
              <w:t>г №</w:t>
            </w:r>
            <w:r w:rsidR="005C03EA">
              <w:rPr>
                <w:sz w:val="20"/>
                <w:szCs w:val="20"/>
              </w:rPr>
              <w:t xml:space="preserve"> 54</w:t>
            </w:r>
            <w:r w:rsidRPr="007C297A">
              <w:rPr>
                <w:sz w:val="20"/>
                <w:szCs w:val="20"/>
              </w:rPr>
              <w:t>/</w:t>
            </w:r>
            <w:r w:rsidR="005C03EA">
              <w:rPr>
                <w:sz w:val="20"/>
                <w:szCs w:val="20"/>
              </w:rPr>
              <w:t>39</w:t>
            </w:r>
          </w:p>
        </w:tc>
      </w:tr>
      <w:tr w:rsidR="001C0A31" w:rsidTr="001C0A31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C0A31" w:rsidRDefault="001C0A31" w:rsidP="001C0A3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1C0A31" w:rsidRDefault="001C0A31" w:rsidP="001C0A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5C03E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Данное поле является </w:t>
            </w: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рас-ширяющим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Описа-ние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дифференциации" и заполняется при необходимости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</w:t>
            </w:r>
          </w:p>
        </w:tc>
      </w:tr>
      <w:tr w:rsidR="001C0A31" w:rsidTr="001C0A31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C0A31" w:rsidRDefault="001C0A31" w:rsidP="001C0A3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1C0A31" w:rsidRDefault="001C0A31" w:rsidP="001C0A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C0A31" w:rsidRDefault="001C0A31" w:rsidP="001C0A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1C0A31" w:rsidRDefault="001C0A31" w:rsidP="001C0A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1C0A31" w:rsidRDefault="001C0A31" w:rsidP="001C0A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1C0A31" w:rsidRDefault="001C0A31" w:rsidP="001C0A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1C0A31" w:rsidTr="001C0A31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C0A31" w:rsidRDefault="001C0A31" w:rsidP="001C0A3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1C0A31" w:rsidRDefault="001C0A31" w:rsidP="001C0A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C0A31" w:rsidRDefault="001C0A31" w:rsidP="001C0A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1C0A31" w:rsidTr="001C0A31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C0A31" w:rsidRDefault="001C0A31" w:rsidP="001C0A3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1C0A31" w:rsidRDefault="001C0A31" w:rsidP="001C0A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C0A31" w:rsidRDefault="001C0A31" w:rsidP="001C0A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1C0A31" w:rsidRDefault="001C0A31" w:rsidP="001C0A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1C0A31" w:rsidTr="001C0A31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C0A31" w:rsidRDefault="001C0A31" w:rsidP="001C0A3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1C0A31" w:rsidRDefault="001C0A31" w:rsidP="001C0A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A15B94" w:rsidTr="001C0A31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15B94" w:rsidRDefault="00A15B94" w:rsidP="001C0A3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5B94" w:rsidRDefault="00A15B94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A15B94" w:rsidRDefault="00A15B94" w:rsidP="001C0A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A15B94" w:rsidRDefault="00A15B94" w:rsidP="001C0A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A15B94" w:rsidRDefault="00A15B94" w:rsidP="001C0A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5B94" w:rsidRDefault="00A15B94" w:rsidP="001C0A3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5B94" w:rsidRDefault="00A15B94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5B94" w:rsidRPr="007C297A" w:rsidRDefault="00A15B94" w:rsidP="005C03EA">
            <w:pPr>
              <w:ind w:left="80"/>
              <w:jc w:val="center"/>
              <w:rPr>
                <w:sz w:val="20"/>
                <w:szCs w:val="20"/>
              </w:rPr>
            </w:pPr>
            <w:r w:rsidRPr="00F13AB9">
              <w:rPr>
                <w:sz w:val="20"/>
                <w:szCs w:val="20"/>
              </w:rPr>
              <w:t>18</w:t>
            </w:r>
            <w:r w:rsidR="005C03EA">
              <w:rPr>
                <w:sz w:val="20"/>
                <w:szCs w:val="20"/>
              </w:rPr>
              <w:t>.12.2020</w:t>
            </w:r>
            <w:r w:rsidRPr="007C297A">
              <w:rPr>
                <w:sz w:val="20"/>
                <w:szCs w:val="20"/>
              </w:rPr>
              <w:t>г</w:t>
            </w:r>
          </w:p>
        </w:tc>
      </w:tr>
      <w:tr w:rsidR="00A15B94" w:rsidTr="001C0A31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15B94" w:rsidRDefault="00A15B94" w:rsidP="001C0A3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5B94" w:rsidRDefault="00A15B94" w:rsidP="001C0A3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5B94" w:rsidRDefault="00A15B94" w:rsidP="001C0A3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5B94" w:rsidRDefault="00A15B94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A15B94" w:rsidRDefault="00A15B94" w:rsidP="001C0A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5B94" w:rsidRPr="005C03EA" w:rsidRDefault="00A15B94" w:rsidP="005C03E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  <w:lang w:val="en-US"/>
              </w:rPr>
              <w:t>5</w:t>
            </w:r>
            <w:r w:rsidR="005C03EA">
              <w:rPr>
                <w:sz w:val="20"/>
                <w:szCs w:val="20"/>
              </w:rPr>
              <w:t>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3</w:t>
            </w:r>
            <w:r w:rsidR="005C03EA">
              <w:rPr>
                <w:sz w:val="20"/>
                <w:szCs w:val="20"/>
              </w:rPr>
              <w:t>9</w:t>
            </w:r>
          </w:p>
        </w:tc>
      </w:tr>
      <w:tr w:rsidR="00A15B94" w:rsidTr="001C0A31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15B94" w:rsidRDefault="00A15B94" w:rsidP="001C0A3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5B94" w:rsidRDefault="00A15B94" w:rsidP="001C0A3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5B94" w:rsidRDefault="00A15B94" w:rsidP="001C0A3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5B94" w:rsidRDefault="00A15B94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A15B94" w:rsidRDefault="00A15B94" w:rsidP="001C0A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5B94" w:rsidRPr="007C297A" w:rsidRDefault="00A15B94" w:rsidP="00A15B94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A15B94" w:rsidTr="001C0A31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15B94" w:rsidRDefault="00A15B94" w:rsidP="001C0A3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5B94" w:rsidRDefault="00A15B94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5B94" w:rsidRDefault="00A15B94" w:rsidP="001C0A3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5B94" w:rsidRDefault="00A15B94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5B94" w:rsidRPr="005C03EA" w:rsidRDefault="00A15B94" w:rsidP="005C03E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  <w:lang w:val="en-US"/>
              </w:rPr>
              <w:t>2</w:t>
            </w:r>
            <w:r w:rsidR="005C03EA">
              <w:rPr>
                <w:sz w:val="20"/>
                <w:szCs w:val="20"/>
              </w:rPr>
              <w:t>1</w:t>
            </w:r>
          </w:p>
        </w:tc>
      </w:tr>
      <w:tr w:rsidR="001C0A31" w:rsidTr="001C0A31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C0A31" w:rsidRDefault="001C0A31" w:rsidP="001C0A3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1C0A31" w:rsidRDefault="001C0A31" w:rsidP="001C0A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1C0A31" w:rsidRDefault="001C0A31" w:rsidP="001C0A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1C0A31" w:rsidRDefault="001C0A31" w:rsidP="001C0A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 помещениях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1C0A31" w:rsidTr="001C0A31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C0A31" w:rsidRDefault="001C0A31" w:rsidP="001C0A3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норма-тива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потребления услуги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1C0A31" w:rsidTr="001C0A31">
        <w:trPr>
          <w:trHeight w:val="2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C0A31" w:rsidRDefault="001C0A31" w:rsidP="001C0A3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1C0A31" w:rsidTr="001C0A31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C0A31" w:rsidRDefault="001C0A31" w:rsidP="001C0A3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1C0A31" w:rsidRDefault="001C0A31" w:rsidP="001C0A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1C0A31" w:rsidRDefault="001C0A31" w:rsidP="001C0A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1C0A31" w:rsidRDefault="001C0A31" w:rsidP="001C0A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1C0A31" w:rsidRDefault="001C0A31" w:rsidP="001C0A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1C0A31" w:rsidTr="001C0A31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C0A31" w:rsidRDefault="001C0A31" w:rsidP="001C0A3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норма-тива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потребления услуги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1C0A31" w:rsidTr="001C0A31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C0A31" w:rsidRDefault="001C0A31" w:rsidP="001C0A3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1C0A31" w:rsidTr="001C0A31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C0A31" w:rsidRDefault="001C0A31" w:rsidP="001C0A3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1C0A31" w:rsidRDefault="001C0A31" w:rsidP="001C0A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1C0A31" w:rsidRDefault="001C0A31" w:rsidP="001C0A31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1C0A31" w:rsidRDefault="001C0A31" w:rsidP="001C0A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1C0A31" w:rsidRDefault="001C0A31" w:rsidP="001C0A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1C0A31" w:rsidTr="001C0A31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C0A31" w:rsidRDefault="001C0A31" w:rsidP="001C0A3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1C0A31" w:rsidRDefault="001C0A31" w:rsidP="001C0A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1C0A31" w:rsidTr="001C0A31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C0A31" w:rsidRDefault="001C0A31" w:rsidP="001C0A3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1C0A31" w:rsidRDefault="001C0A31" w:rsidP="001C0A31">
      <w:r>
        <w:br w:type="page"/>
      </w:r>
    </w:p>
    <w:tbl>
      <w:tblPr>
        <w:tblW w:w="112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611"/>
        <w:gridCol w:w="13"/>
        <w:gridCol w:w="31"/>
      </w:tblGrid>
      <w:tr w:rsidR="001C0A31" w:rsidTr="001C0A31">
        <w:trPr>
          <w:gridAfter w:val="1"/>
          <w:wAfter w:w="31" w:type="dxa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1C0A31" w:rsidRDefault="001C0A31" w:rsidP="001C0A31">
            <w:pPr>
              <w:snapToGrid w:val="0"/>
              <w:ind w:right="46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lastRenderedPageBreak/>
              <w:br w:type="page"/>
            </w:r>
            <w:r>
              <w:rPr>
                <w:rFonts w:eastAsia="Times New Roman"/>
                <w:sz w:val="18"/>
                <w:szCs w:val="18"/>
              </w:rPr>
              <w:t>2</w:t>
            </w:r>
            <w:r>
              <w:rPr>
                <w:rFonts w:eastAsia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1C0A31" w:rsidTr="001C0A31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1C0A31" w:rsidRDefault="001C0A31" w:rsidP="001C0A31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1C0A31" w:rsidRDefault="001C0A31" w:rsidP="001C0A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1C0A31" w:rsidRDefault="001C0A31" w:rsidP="001C0A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1C0A31" w:rsidRDefault="001C0A31" w:rsidP="001C0A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1C0A31" w:rsidTr="001C0A31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1C0A31" w:rsidRDefault="001C0A31" w:rsidP="001C0A31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кВт/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A15B94" w:rsidTr="001C0A31">
        <w:trPr>
          <w:gridAfter w:val="1"/>
          <w:wAfter w:w="31" w:type="dxa"/>
          <w:trHeight w:val="259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A15B94" w:rsidRDefault="00A15B94" w:rsidP="001C0A31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5B94" w:rsidRDefault="00A15B94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5B94" w:rsidRDefault="00A15B94" w:rsidP="001C0A3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5B94" w:rsidRDefault="00A15B94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5B94" w:rsidRPr="005C03EA" w:rsidRDefault="00A15B94" w:rsidP="005C03E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  <w:r w:rsidRPr="007C297A">
              <w:rPr>
                <w:rFonts w:eastAsia="Times New Roman"/>
                <w:sz w:val="20"/>
                <w:szCs w:val="20"/>
              </w:rPr>
              <w:t>,</w:t>
            </w:r>
            <w:r w:rsidR="005C03EA">
              <w:rPr>
                <w:rFonts w:eastAsia="Times New Roman"/>
                <w:sz w:val="20"/>
                <w:szCs w:val="20"/>
              </w:rPr>
              <w:t>88</w:t>
            </w:r>
          </w:p>
        </w:tc>
      </w:tr>
      <w:tr w:rsidR="00A15B94" w:rsidTr="001C0A31">
        <w:trPr>
          <w:gridAfter w:val="1"/>
          <w:wAfter w:w="31" w:type="dxa"/>
          <w:trHeight w:val="1701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A15B94" w:rsidRDefault="00A15B94" w:rsidP="001C0A31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5B94" w:rsidRDefault="00A15B94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A15B94" w:rsidRDefault="00A15B94" w:rsidP="001C0A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A15B94" w:rsidRDefault="00A15B94" w:rsidP="001C0A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A15B94" w:rsidRDefault="00A15B94" w:rsidP="001C0A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A15B94" w:rsidRDefault="00A15B94" w:rsidP="001C0A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A15B94" w:rsidRDefault="00A15B94" w:rsidP="001C0A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5B94" w:rsidRDefault="00A15B94" w:rsidP="001C0A3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5B94" w:rsidRDefault="00A15B94" w:rsidP="001C0A3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A15B94" w:rsidRDefault="00A15B94" w:rsidP="001C0A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A15B94" w:rsidRDefault="00A15B94" w:rsidP="001C0A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A15B94" w:rsidRDefault="00A15B94" w:rsidP="001C0A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Российской 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A15B94" w:rsidRDefault="00A15B94" w:rsidP="001C0A31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5B94" w:rsidRPr="007C297A" w:rsidRDefault="00A15B94" w:rsidP="005C03E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 w:rsidRPr="00620D85">
              <w:rPr>
                <w:rFonts w:eastAsia="Times New Roman"/>
                <w:sz w:val="20"/>
                <w:szCs w:val="20"/>
              </w:rPr>
              <w:t>1</w:t>
            </w:r>
            <w:r w:rsidR="005C03EA">
              <w:rPr>
                <w:rFonts w:eastAsia="Times New Roman"/>
                <w:sz w:val="20"/>
                <w:szCs w:val="20"/>
              </w:rPr>
              <w:t>8.12.2020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№</w:t>
            </w:r>
            <w:r w:rsidR="005C03EA">
              <w:rPr>
                <w:rFonts w:eastAsia="Times New Roman"/>
                <w:sz w:val="20"/>
                <w:szCs w:val="20"/>
              </w:rPr>
              <w:t>54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1C0A31" w:rsidTr="001C0A31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1C0A31" w:rsidRDefault="001C0A31" w:rsidP="001C0A31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1C0A31" w:rsidRDefault="001C0A31" w:rsidP="001C0A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1C0A31" w:rsidRDefault="001C0A31" w:rsidP="001C0A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1C0A31" w:rsidRDefault="001C0A31" w:rsidP="001C0A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 заполняется при необходимости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1C0A31" w:rsidTr="001C0A31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1C0A31" w:rsidRDefault="001C0A31" w:rsidP="001C0A31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1C0A31" w:rsidRDefault="001C0A31" w:rsidP="001C0A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C0A31" w:rsidRDefault="001C0A31" w:rsidP="001C0A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1C0A31" w:rsidRDefault="001C0A31" w:rsidP="001C0A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1C0A31" w:rsidRDefault="001C0A31" w:rsidP="001C0A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1C0A31" w:rsidRDefault="001C0A31" w:rsidP="001C0A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1C0A31" w:rsidTr="001C0A31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1C0A31" w:rsidRDefault="001C0A31" w:rsidP="001C0A31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1C0A31" w:rsidRDefault="001C0A31" w:rsidP="001C0A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C0A31" w:rsidRDefault="001C0A31" w:rsidP="001C0A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1C0A31" w:rsidTr="001C0A31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1C0A31" w:rsidRDefault="001C0A31" w:rsidP="001C0A31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1C0A31" w:rsidRDefault="001C0A31" w:rsidP="001C0A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C0A31" w:rsidRDefault="001C0A31" w:rsidP="001C0A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1C0A31" w:rsidRDefault="001C0A31" w:rsidP="001C0A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1C0A31" w:rsidRDefault="001C0A31" w:rsidP="001C0A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1C0A31" w:rsidTr="001C0A31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1C0A31" w:rsidRDefault="001C0A31" w:rsidP="001C0A31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1C0A31" w:rsidRDefault="001C0A31" w:rsidP="001C0A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A15B94" w:rsidTr="001C0A31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A15B94" w:rsidRDefault="00A15B94" w:rsidP="001C0A31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5B94" w:rsidRDefault="00A15B94" w:rsidP="001C0A3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A15B94" w:rsidRDefault="00A15B94" w:rsidP="001C0A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A15B94" w:rsidRDefault="00A15B94" w:rsidP="001C0A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A15B94" w:rsidRDefault="00A15B94" w:rsidP="001C0A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5B94" w:rsidRDefault="00A15B94" w:rsidP="001C0A3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5B94" w:rsidRDefault="00A15B94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5B94" w:rsidRPr="005C03EA" w:rsidRDefault="005C03EA" w:rsidP="00A15B94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sz w:val="20"/>
                <w:szCs w:val="20"/>
              </w:rPr>
              <w:t>8</w:t>
            </w:r>
            <w:r w:rsidR="00A15B94" w:rsidRPr="007C297A">
              <w:rPr>
                <w:rFonts w:eastAsia="Times New Roman"/>
                <w:sz w:val="20"/>
                <w:szCs w:val="20"/>
              </w:rPr>
              <w:t>.12.20</w:t>
            </w:r>
            <w:r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A15B94" w:rsidTr="001C0A31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A15B94" w:rsidRDefault="00A15B94" w:rsidP="001C0A31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5B94" w:rsidRDefault="00A15B94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5B94" w:rsidRDefault="00A15B94" w:rsidP="001C0A3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5B94" w:rsidRDefault="00A15B94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A15B94" w:rsidRDefault="00A15B94" w:rsidP="001C0A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5B94" w:rsidRPr="007C297A" w:rsidRDefault="00A15B94" w:rsidP="005C03E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 w:rsidR="005C03EA">
              <w:rPr>
                <w:rFonts w:eastAsia="Times New Roman"/>
                <w:sz w:val="20"/>
                <w:szCs w:val="20"/>
              </w:rPr>
              <w:t xml:space="preserve"> 54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A15B94" w:rsidTr="001C0A31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A15B94" w:rsidRDefault="00A15B94" w:rsidP="001C0A31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5B94" w:rsidRDefault="00A15B94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5B94" w:rsidRDefault="00A15B94" w:rsidP="001C0A3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5B94" w:rsidRDefault="00A15B94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5B94" w:rsidRPr="007C297A" w:rsidRDefault="00A15B94" w:rsidP="00A15B94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A15B94" w:rsidTr="001C0A31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A15B94" w:rsidRDefault="00A15B94" w:rsidP="001C0A31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5B94" w:rsidRDefault="00A15B94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5B94" w:rsidRDefault="00A15B94" w:rsidP="001C0A3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5B94" w:rsidRDefault="00A15B94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5B94" w:rsidRPr="005C03EA" w:rsidRDefault="00A15B94" w:rsidP="005C03E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</w:t>
            </w:r>
            <w:r>
              <w:rPr>
                <w:rFonts w:eastAsia="Times New Roman"/>
                <w:sz w:val="20"/>
                <w:szCs w:val="20"/>
              </w:rPr>
              <w:t>20</w:t>
            </w: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  <w:r w:rsidR="005C03EA"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1C0A31" w:rsidTr="001C0A31">
        <w:trPr>
          <w:gridAfter w:val="1"/>
          <w:wAfter w:w="31" w:type="dxa"/>
          <w:trHeight w:val="553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1C0A31" w:rsidRDefault="001C0A31" w:rsidP="001C0A31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1C0A31" w:rsidRDefault="001C0A31" w:rsidP="001C0A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1C0A31" w:rsidRDefault="001C0A31" w:rsidP="001C0A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1C0A31" w:rsidRDefault="001C0A31" w:rsidP="001C0A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 помещениях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1C0A31" w:rsidTr="001C0A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1C0A31" w:rsidRDefault="001C0A31" w:rsidP="001C0A31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1C0A31" w:rsidRDefault="001C0A31" w:rsidP="001C0A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44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1C0A31" w:rsidRDefault="001C0A31" w:rsidP="001C0A31">
            <w:pPr>
              <w:snapToGrid w:val="0"/>
              <w:rPr>
                <w:sz w:val="18"/>
                <w:szCs w:val="18"/>
              </w:rPr>
            </w:pPr>
          </w:p>
        </w:tc>
      </w:tr>
      <w:tr w:rsidR="001C0A31" w:rsidTr="001C0A31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1C0A31" w:rsidRDefault="001C0A31" w:rsidP="001C0A31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--</w:t>
            </w:r>
          </w:p>
        </w:tc>
      </w:tr>
      <w:tr w:rsidR="001C0A31" w:rsidTr="001C0A31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1C0A31" w:rsidRDefault="001C0A31" w:rsidP="001C0A31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1C0A31" w:rsidRDefault="001C0A31" w:rsidP="001C0A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1C0A31" w:rsidRDefault="001C0A31" w:rsidP="001C0A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C0A31" w:rsidRDefault="001C0A31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1C0A31" w:rsidRDefault="001C0A31" w:rsidP="001C0A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1C0A31" w:rsidRDefault="001C0A31" w:rsidP="001C0A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C0A31" w:rsidRDefault="001C0A31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1C0A31" w:rsidTr="001C0A31">
        <w:trPr>
          <w:gridAfter w:val="1"/>
          <w:wAfter w:w="31" w:type="dxa"/>
          <w:trHeight w:val="521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1C0A31" w:rsidRDefault="001C0A31" w:rsidP="001C0A31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C0A31" w:rsidRDefault="001C0A31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C0A31" w:rsidRDefault="001C0A31" w:rsidP="001C0A3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C0A31" w:rsidRDefault="001C0A31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1C0A31" w:rsidRDefault="001C0A31" w:rsidP="001C0A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C0A31" w:rsidRDefault="001C0A31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1C0A31" w:rsidTr="001C0A31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1C0A31" w:rsidRDefault="001C0A31" w:rsidP="001C0A31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C0A31" w:rsidRDefault="001C0A31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C0A31" w:rsidRDefault="001C0A31" w:rsidP="001C0A3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C0A31" w:rsidRDefault="001C0A31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C0A31" w:rsidRDefault="001C0A31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1C0A31" w:rsidTr="001C0A31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1C0A31" w:rsidRDefault="001C0A31" w:rsidP="001C0A31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C0A31" w:rsidRDefault="001C0A31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1C0A31" w:rsidRDefault="001C0A31" w:rsidP="001C0A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1C0A31" w:rsidRDefault="001C0A31" w:rsidP="001C0A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1C0A31" w:rsidRDefault="001C0A31" w:rsidP="001C0A31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1C0A31" w:rsidRDefault="001C0A31" w:rsidP="001C0A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1C0A31" w:rsidRDefault="001C0A31" w:rsidP="001C0A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C0A31" w:rsidRDefault="001C0A31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C0A31" w:rsidRDefault="001C0A31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1C0A31" w:rsidTr="001C0A31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1C0A31" w:rsidRDefault="001C0A31" w:rsidP="001C0A31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C0A31" w:rsidRDefault="001C0A31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C0A31" w:rsidRDefault="001C0A31" w:rsidP="001C0A3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C0A31" w:rsidRDefault="001C0A31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1C0A31" w:rsidRDefault="001C0A31" w:rsidP="001C0A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C0A31" w:rsidRDefault="001C0A31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1C0A31" w:rsidTr="001C0A31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C0A31" w:rsidRDefault="001C0A31" w:rsidP="001C0A31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C0A31" w:rsidRDefault="001C0A31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C0A31" w:rsidRDefault="001C0A31" w:rsidP="001C0A3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A15B9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  <w:r w:rsidR="00A15B94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1C0A31" w:rsidRDefault="001C0A31" w:rsidP="001C0A31">
      <w:r>
        <w:br w:type="page"/>
      </w:r>
    </w:p>
    <w:tbl>
      <w:tblPr>
        <w:tblW w:w="112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1"/>
        <w:gridCol w:w="2871"/>
        <w:gridCol w:w="1133"/>
        <w:gridCol w:w="2754"/>
        <w:gridCol w:w="3624"/>
        <w:gridCol w:w="30"/>
      </w:tblGrid>
      <w:tr w:rsidR="001C0A31" w:rsidTr="001C0A31">
        <w:trPr>
          <w:gridAfter w:val="1"/>
          <w:wAfter w:w="30" w:type="dxa"/>
          <w:trHeight w:val="296"/>
        </w:trPr>
        <w:tc>
          <w:tcPr>
            <w:tcW w:w="811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1C0A31" w:rsidRDefault="001C0A31" w:rsidP="001C0A31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1C0A31" w:rsidTr="001C0A31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1C0A31" w:rsidRDefault="001C0A31" w:rsidP="001C0A3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1C0A31" w:rsidRDefault="001C0A31" w:rsidP="001C0A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1C0A31" w:rsidRDefault="001C0A31" w:rsidP="001C0A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C0A31" w:rsidRDefault="001C0A31" w:rsidP="001C0A31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1C0A31" w:rsidTr="001C0A31">
        <w:trPr>
          <w:gridAfter w:val="1"/>
          <w:wAfter w:w="30" w:type="dxa"/>
          <w:trHeight w:val="27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1C0A31" w:rsidRDefault="001C0A31" w:rsidP="001C0A3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C0A31" w:rsidRDefault="001C0A31" w:rsidP="001C0A31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1C0A31" w:rsidTr="001C0A31">
        <w:trPr>
          <w:gridAfter w:val="1"/>
          <w:wAfter w:w="30" w:type="dxa"/>
          <w:trHeight w:val="27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1C0A31" w:rsidRDefault="001C0A31" w:rsidP="001C0A3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C0A31" w:rsidRDefault="001C0A31" w:rsidP="001C0A31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1C0A31" w:rsidTr="001C0A31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1C0A31" w:rsidRDefault="001C0A31" w:rsidP="001C0A3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1C0A31" w:rsidRDefault="001C0A31" w:rsidP="001C0A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1C0A31" w:rsidRDefault="001C0A31" w:rsidP="001C0A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1C0A31" w:rsidRDefault="001C0A31" w:rsidP="001C0A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1C0A31" w:rsidRDefault="001C0A31" w:rsidP="001C0A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1C0A31" w:rsidRDefault="001C0A31" w:rsidP="001C0A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1C0A31" w:rsidRDefault="001C0A31" w:rsidP="001C0A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1C0A31" w:rsidRDefault="001C0A31" w:rsidP="001C0A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1C0A31" w:rsidRDefault="001C0A31" w:rsidP="001C0A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1C0A31" w:rsidRDefault="001C0A31" w:rsidP="001C0A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1C0A31" w:rsidRDefault="001C0A31" w:rsidP="001C0A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C0A31" w:rsidRDefault="001C0A31" w:rsidP="001C0A31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1C0A31" w:rsidTr="001C0A31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1C0A31" w:rsidRDefault="001C0A31" w:rsidP="001C0A3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1C0A31" w:rsidRDefault="001C0A31" w:rsidP="001C0A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1C0A31" w:rsidRDefault="001C0A31" w:rsidP="001C0A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1C0A31" w:rsidRDefault="001C0A31" w:rsidP="001C0A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  <w:r w:rsidR="00C6766B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 xml:space="preserve">заполняется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</w:t>
            </w:r>
            <w:proofErr w:type="gramEnd"/>
          </w:p>
          <w:p w:rsidR="001C0A31" w:rsidRDefault="001C0A31" w:rsidP="001C0A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1C0A31" w:rsidTr="001C0A31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1C0A31" w:rsidRDefault="001C0A31" w:rsidP="001C0A3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1C0A31" w:rsidRDefault="001C0A31" w:rsidP="001C0A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C0A31" w:rsidRDefault="001C0A31" w:rsidP="001C0A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3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1C0A31" w:rsidRDefault="001C0A31" w:rsidP="001C0A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1C0A31" w:rsidRDefault="001C0A31" w:rsidP="001C0A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C0A31" w:rsidRDefault="001C0A31" w:rsidP="001C0A31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1C0A31" w:rsidTr="001C0A31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1C0A31" w:rsidRDefault="001C0A31" w:rsidP="001C0A3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1C0A31" w:rsidRDefault="001C0A31" w:rsidP="001C0A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C0A31" w:rsidRDefault="001C0A31" w:rsidP="001C0A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C0A31" w:rsidRDefault="001C0A31" w:rsidP="001C0A31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1C0A31" w:rsidTr="001C0A31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1C0A31" w:rsidRDefault="001C0A31" w:rsidP="001C0A3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1C0A31" w:rsidRDefault="001C0A31" w:rsidP="001C0A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C0A31" w:rsidRDefault="001C0A31" w:rsidP="001C0A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3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1C0A31" w:rsidRDefault="001C0A31" w:rsidP="001C0A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C0A31" w:rsidRDefault="001C0A31" w:rsidP="001C0A31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1C0A31" w:rsidTr="001C0A31">
        <w:trPr>
          <w:gridAfter w:val="1"/>
          <w:wAfter w:w="30" w:type="dxa"/>
          <w:trHeight w:val="13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1C0A31" w:rsidRDefault="001C0A31" w:rsidP="001C0A31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jc w:val="center"/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C0A31" w:rsidRDefault="001C0A31" w:rsidP="001C0A31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1C0A31" w:rsidTr="001C0A31">
        <w:trPr>
          <w:gridAfter w:val="1"/>
          <w:wAfter w:w="30" w:type="dxa"/>
          <w:trHeight w:val="260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1C0A31" w:rsidRDefault="001C0A31" w:rsidP="001C0A31">
            <w:pPr>
              <w:snapToGrid w:val="0"/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jc w:val="center"/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jc w:val="center"/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C0A31" w:rsidRDefault="001C0A31" w:rsidP="001C0A31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1C0A31" w:rsidTr="001C0A31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1C0A31" w:rsidRDefault="001C0A31" w:rsidP="001C0A3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1C0A31" w:rsidRDefault="001C0A31" w:rsidP="001C0A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1C0A31" w:rsidRDefault="001C0A31" w:rsidP="001C0A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1C0A31" w:rsidRDefault="001C0A31" w:rsidP="001C0A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3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1C0A31" w:rsidRDefault="001C0A31" w:rsidP="001C0A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C0A31" w:rsidRDefault="001C0A31" w:rsidP="001C0A31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1C0A31" w:rsidTr="001C0A31">
        <w:trPr>
          <w:gridAfter w:val="1"/>
          <w:wAfter w:w="30" w:type="dxa"/>
          <w:trHeight w:val="10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1C0A31" w:rsidRDefault="001C0A31" w:rsidP="001C0A31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jc w:val="center"/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1C0A31" w:rsidRDefault="001C0A31" w:rsidP="001C0A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C0A31" w:rsidRDefault="001C0A31" w:rsidP="001C0A31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1C0A31" w:rsidTr="001C0A31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1C0A31" w:rsidRDefault="001C0A31" w:rsidP="001C0A3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1C0A31" w:rsidRDefault="001C0A31" w:rsidP="001C0A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C0A31" w:rsidRDefault="001C0A31" w:rsidP="001C0A31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1C0A31" w:rsidTr="001C0A31">
        <w:trPr>
          <w:gridAfter w:val="1"/>
          <w:wAfter w:w="30" w:type="dxa"/>
          <w:trHeight w:val="27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1C0A31" w:rsidRDefault="001C0A31" w:rsidP="001C0A3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C0A31" w:rsidRDefault="001C0A31" w:rsidP="001C0A31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1C0A31" w:rsidTr="001C0A31">
        <w:trPr>
          <w:gridAfter w:val="1"/>
          <w:wAfter w:w="30" w:type="dxa"/>
          <w:trHeight w:val="67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1C0A31" w:rsidRDefault="001C0A31" w:rsidP="001C0A3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1C0A31" w:rsidRDefault="001C0A31" w:rsidP="001C0A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1C0A31" w:rsidRDefault="001C0A31" w:rsidP="001C0A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1C0A31" w:rsidRDefault="001C0A31" w:rsidP="001C0A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1C0A31" w:rsidRDefault="001C0A31" w:rsidP="001C0A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C0A31" w:rsidRDefault="001C0A31" w:rsidP="001C0A31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1C0A31" w:rsidTr="001C0A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1C0A31" w:rsidRDefault="001C0A31" w:rsidP="001C0A3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A31" w:rsidRPr="009C08A9" w:rsidRDefault="001C0A31" w:rsidP="001C0A31">
            <w:pPr>
              <w:snapToGrid w:val="0"/>
              <w:jc w:val="center"/>
              <w:rPr>
                <w:i/>
                <w:sz w:val="21"/>
                <w:szCs w:val="21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A31" w:rsidRPr="009C08A9" w:rsidRDefault="001C0A31" w:rsidP="001C0A3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1C0A31" w:rsidRDefault="001C0A31" w:rsidP="001C0A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A31" w:rsidRDefault="001C0A31" w:rsidP="001C0A31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tcBorders>
              <w:left w:val="single" w:sz="4" w:space="0" w:color="000000"/>
            </w:tcBorders>
            <w:shd w:val="clear" w:color="auto" w:fill="auto"/>
          </w:tcPr>
          <w:p w:rsidR="001C0A31" w:rsidRDefault="001C0A31" w:rsidP="001C0A31">
            <w:pPr>
              <w:snapToGrid w:val="0"/>
            </w:pPr>
          </w:p>
        </w:tc>
      </w:tr>
      <w:tr w:rsidR="001C0A31" w:rsidTr="001C0A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1C0A31" w:rsidRDefault="001C0A31" w:rsidP="001C0A3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71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1C0A31" w:rsidRDefault="001C0A31" w:rsidP="001C0A31">
            <w:pPr>
              <w:snapToGrid w:val="0"/>
            </w:pPr>
          </w:p>
        </w:tc>
      </w:tr>
      <w:tr w:rsidR="001C0A31" w:rsidTr="001C0A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1C0A31" w:rsidRDefault="001C0A31" w:rsidP="001C0A3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1C0A31" w:rsidRDefault="001C0A31" w:rsidP="001C0A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1C0A31" w:rsidRDefault="001C0A31" w:rsidP="001C0A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113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1C0A31" w:rsidRDefault="001C0A31" w:rsidP="001C0A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1C0A31" w:rsidRDefault="001C0A31" w:rsidP="001C0A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C0A31" w:rsidRDefault="001C0A31" w:rsidP="001C0A31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1C0A31" w:rsidRDefault="001C0A31" w:rsidP="001C0A31">
            <w:pPr>
              <w:snapToGrid w:val="0"/>
            </w:pPr>
          </w:p>
        </w:tc>
      </w:tr>
      <w:tr w:rsidR="001C0A31" w:rsidTr="001C0A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1C0A31" w:rsidRDefault="001C0A31" w:rsidP="001C0A3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1C0A31" w:rsidRDefault="001C0A31" w:rsidP="001C0A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C0A31" w:rsidRDefault="001C0A31" w:rsidP="001C0A31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1C0A31" w:rsidRDefault="001C0A31" w:rsidP="001C0A31">
            <w:pPr>
              <w:snapToGrid w:val="0"/>
            </w:pPr>
          </w:p>
        </w:tc>
      </w:tr>
      <w:tr w:rsidR="001C0A31" w:rsidTr="001C0A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1C0A31" w:rsidRDefault="001C0A31" w:rsidP="001C0A3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C0A31" w:rsidRDefault="001C0A31" w:rsidP="001C0A31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1C0A31" w:rsidRDefault="001C0A31" w:rsidP="001C0A31">
            <w:pPr>
              <w:snapToGrid w:val="0"/>
            </w:pPr>
          </w:p>
        </w:tc>
      </w:tr>
      <w:tr w:rsidR="001C0A31" w:rsidTr="001C0A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1C0A31" w:rsidRDefault="001C0A31" w:rsidP="001C0A3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7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1C0A31" w:rsidRDefault="001C0A31" w:rsidP="001C0A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1C0A31" w:rsidRDefault="001C0A31" w:rsidP="001C0A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1C0A31" w:rsidRDefault="001C0A31" w:rsidP="001C0A31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1C0A31" w:rsidRDefault="001C0A31" w:rsidP="001C0A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1C0A31" w:rsidRDefault="001C0A31" w:rsidP="001C0A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3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1C0A31" w:rsidRDefault="001C0A31" w:rsidP="001C0A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C0A31" w:rsidRDefault="001C0A31" w:rsidP="001C0A31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1C0A31" w:rsidRDefault="001C0A31" w:rsidP="001C0A31">
            <w:pPr>
              <w:snapToGrid w:val="0"/>
            </w:pPr>
          </w:p>
        </w:tc>
      </w:tr>
      <w:tr w:rsidR="001C0A31" w:rsidTr="001C0A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1C0A31" w:rsidRDefault="001C0A31" w:rsidP="001C0A3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1C0A31" w:rsidRDefault="001C0A31" w:rsidP="001C0A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C0A31" w:rsidRDefault="001C0A31" w:rsidP="001C0A31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1C0A31" w:rsidRDefault="001C0A31" w:rsidP="001C0A31">
            <w:pPr>
              <w:snapToGrid w:val="0"/>
            </w:pPr>
          </w:p>
        </w:tc>
      </w:tr>
      <w:tr w:rsidR="001C0A31" w:rsidTr="001C0A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/>
        </w:trPr>
        <w:tc>
          <w:tcPr>
            <w:tcW w:w="81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C0A31" w:rsidRDefault="001C0A31" w:rsidP="001C0A3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1C0A31" w:rsidRDefault="001C0A31" w:rsidP="001C0A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C0A31" w:rsidRDefault="001C0A31" w:rsidP="001C0A31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1C0A31" w:rsidRDefault="001C0A31" w:rsidP="001C0A31">
            <w:pPr>
              <w:snapToGrid w:val="0"/>
            </w:pPr>
          </w:p>
        </w:tc>
      </w:tr>
    </w:tbl>
    <w:p w:rsidR="001C0A31" w:rsidRDefault="001C0A31" w:rsidP="001C0A31">
      <w:r>
        <w:br w:type="page"/>
      </w: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6"/>
        <w:gridCol w:w="2899"/>
        <w:gridCol w:w="984"/>
        <w:gridCol w:w="2889"/>
        <w:gridCol w:w="9"/>
        <w:gridCol w:w="3602"/>
      </w:tblGrid>
      <w:tr w:rsidR="001C0A31" w:rsidTr="001C0A31">
        <w:trPr>
          <w:trHeight w:val="296"/>
        </w:trPr>
        <w:tc>
          <w:tcPr>
            <w:tcW w:w="816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1C0A31" w:rsidRDefault="001C0A31" w:rsidP="001C0A31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1C0A31" w:rsidTr="001C0A31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1C0A31" w:rsidRDefault="001C0A31" w:rsidP="001C0A3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1C0A31" w:rsidRDefault="001C0A31" w:rsidP="001C0A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1C0A31" w:rsidRDefault="001C0A31" w:rsidP="001C0A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1C0A31" w:rsidRDefault="001C0A31" w:rsidP="001C0A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1C0A31" w:rsidTr="001C0A31">
        <w:trPr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1C0A31" w:rsidRDefault="001C0A31" w:rsidP="001C0A3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A15B94" w:rsidTr="001C0A31">
        <w:trPr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A15B94" w:rsidRDefault="00A15B94" w:rsidP="001C0A3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5B94" w:rsidRDefault="00A15B94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5B94" w:rsidRDefault="00A15B94" w:rsidP="001C0A3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5B94" w:rsidRDefault="00A15B94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5B94" w:rsidRPr="005C03EA" w:rsidRDefault="005C03EA" w:rsidP="00A15B94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131,59</w:t>
            </w:r>
          </w:p>
        </w:tc>
      </w:tr>
      <w:tr w:rsidR="00A15B94" w:rsidTr="001C0A31">
        <w:trPr>
          <w:trHeight w:val="761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A15B94" w:rsidRDefault="00A15B94" w:rsidP="001C0A3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5B94" w:rsidRDefault="00A15B94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A15B94" w:rsidRDefault="00A15B94" w:rsidP="001C0A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A15B94" w:rsidRDefault="00A15B94" w:rsidP="001C0A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A15B94" w:rsidRDefault="00A15B94" w:rsidP="001C0A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A15B94" w:rsidRDefault="00A15B94" w:rsidP="001C0A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A15B94" w:rsidRDefault="00A15B94" w:rsidP="001C0A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5B94" w:rsidRDefault="00A15B94" w:rsidP="001C0A3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5B94" w:rsidRDefault="00A15B94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A15B94" w:rsidRDefault="00A15B94" w:rsidP="001C0A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A15B94" w:rsidRDefault="00A15B94" w:rsidP="001C0A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A15B94" w:rsidRDefault="00A15B94" w:rsidP="001C0A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A15B94" w:rsidRDefault="00A15B94" w:rsidP="001C0A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A15B94" w:rsidRDefault="00A15B94" w:rsidP="001C0A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5B94" w:rsidRPr="007C297A" w:rsidRDefault="00A15B94" w:rsidP="00A15B94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A15B94" w:rsidRPr="00620D85" w:rsidRDefault="00A15B94" w:rsidP="005C03EA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от </w:t>
            </w:r>
            <w:r w:rsidR="005C03EA">
              <w:rPr>
                <w:sz w:val="20"/>
                <w:szCs w:val="20"/>
              </w:rPr>
              <w:t>18.12.2020</w:t>
            </w:r>
            <w:r w:rsidRPr="007C297A">
              <w:rPr>
                <w:sz w:val="20"/>
                <w:szCs w:val="20"/>
              </w:rPr>
              <w:t>г №</w:t>
            </w:r>
            <w:r w:rsidRPr="00620D85">
              <w:rPr>
                <w:sz w:val="20"/>
                <w:szCs w:val="20"/>
              </w:rPr>
              <w:t>5</w:t>
            </w:r>
            <w:r w:rsidR="005C03EA">
              <w:rPr>
                <w:sz w:val="20"/>
                <w:szCs w:val="20"/>
              </w:rPr>
              <w:t>4</w:t>
            </w:r>
            <w:r w:rsidRPr="007C297A">
              <w:rPr>
                <w:sz w:val="20"/>
                <w:szCs w:val="20"/>
              </w:rPr>
              <w:t>/</w:t>
            </w:r>
            <w:r w:rsidR="005C03EA">
              <w:rPr>
                <w:sz w:val="20"/>
                <w:szCs w:val="20"/>
              </w:rPr>
              <w:t>12</w:t>
            </w:r>
            <w:r w:rsidRPr="00620D85">
              <w:rPr>
                <w:sz w:val="20"/>
                <w:szCs w:val="20"/>
              </w:rPr>
              <w:t>4</w:t>
            </w:r>
          </w:p>
        </w:tc>
      </w:tr>
      <w:tr w:rsidR="001C0A31" w:rsidTr="001C0A31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1C0A31" w:rsidRDefault="001C0A31" w:rsidP="001C0A3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1C0A31" w:rsidRDefault="001C0A31" w:rsidP="001C0A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1C0A31" w:rsidRDefault="001C0A31" w:rsidP="001C0A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1C0A31" w:rsidRDefault="001C0A31" w:rsidP="001C0A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1C0A31" w:rsidRDefault="001C0A31" w:rsidP="001C0A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1C0A31" w:rsidRDefault="001C0A31" w:rsidP="001C0A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C0A31" w:rsidTr="001C0A31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1C0A31" w:rsidRDefault="001C0A31" w:rsidP="001C0A3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1C0A31" w:rsidRDefault="001C0A31" w:rsidP="001C0A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C0A31" w:rsidRDefault="001C0A31" w:rsidP="001C0A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1C0A31" w:rsidRDefault="001C0A31" w:rsidP="001C0A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1C0A31" w:rsidRDefault="001C0A31" w:rsidP="001C0A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1C0A31" w:rsidRDefault="001C0A31" w:rsidP="001C0A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1C0A31" w:rsidTr="001C0A31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1C0A31" w:rsidRDefault="001C0A31" w:rsidP="001C0A3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1C0A31" w:rsidRDefault="001C0A31" w:rsidP="001C0A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C0A31" w:rsidRDefault="001C0A31" w:rsidP="001C0A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1C0A31" w:rsidTr="001C0A31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1C0A31" w:rsidRDefault="001C0A31" w:rsidP="001C0A3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1C0A31" w:rsidRDefault="001C0A31" w:rsidP="001C0A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C0A31" w:rsidRDefault="001C0A31" w:rsidP="001C0A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1C0A31" w:rsidRDefault="001C0A31" w:rsidP="001C0A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1C0A31" w:rsidTr="001C0A31">
        <w:trPr>
          <w:trHeight w:val="13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1C0A31" w:rsidRDefault="001C0A31" w:rsidP="001C0A3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1C0A31" w:rsidRDefault="001C0A31" w:rsidP="001C0A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A15B94" w:rsidTr="001C0A31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A15B94" w:rsidRDefault="00A15B94" w:rsidP="001C0A3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5B94" w:rsidRDefault="00A15B94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A15B94" w:rsidRDefault="00A15B94" w:rsidP="001C0A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A15B94" w:rsidRDefault="00A15B94" w:rsidP="001C0A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A15B94" w:rsidRDefault="00A15B94" w:rsidP="001C0A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5B94" w:rsidRDefault="00A15B94" w:rsidP="001C0A3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5B94" w:rsidRDefault="00A15B94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A15B94" w:rsidRDefault="00A15B94" w:rsidP="001C0A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5B94" w:rsidRPr="007C297A" w:rsidRDefault="00A15B94" w:rsidP="005C03EA">
            <w:pPr>
              <w:ind w:left="80"/>
              <w:jc w:val="center"/>
              <w:rPr>
                <w:sz w:val="20"/>
                <w:szCs w:val="20"/>
              </w:rPr>
            </w:pPr>
            <w:r w:rsidRPr="00F13AB9">
              <w:rPr>
                <w:sz w:val="20"/>
                <w:szCs w:val="20"/>
              </w:rPr>
              <w:t>18</w:t>
            </w:r>
            <w:r w:rsidR="005C03EA">
              <w:rPr>
                <w:sz w:val="20"/>
                <w:szCs w:val="20"/>
              </w:rPr>
              <w:t>.12.2020</w:t>
            </w:r>
            <w:r w:rsidRPr="007C297A">
              <w:rPr>
                <w:sz w:val="20"/>
                <w:szCs w:val="20"/>
              </w:rPr>
              <w:t xml:space="preserve">г </w:t>
            </w:r>
          </w:p>
        </w:tc>
      </w:tr>
      <w:tr w:rsidR="00A15B94" w:rsidTr="001C0A31">
        <w:trPr>
          <w:trHeight w:val="10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A15B94" w:rsidRDefault="00A15B94" w:rsidP="001C0A3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5B94" w:rsidRDefault="00A15B94" w:rsidP="001C0A3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5B94" w:rsidRDefault="00A15B94" w:rsidP="001C0A3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5B94" w:rsidRDefault="00A15B94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A15B94" w:rsidRDefault="00A15B94" w:rsidP="001C0A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5B94" w:rsidRPr="00620D85" w:rsidRDefault="00A15B94" w:rsidP="005C03EA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№</w:t>
            </w:r>
            <w:r w:rsidR="005C03EA">
              <w:rPr>
                <w:sz w:val="20"/>
                <w:szCs w:val="20"/>
                <w:lang w:val="en-US"/>
              </w:rPr>
              <w:t>5</w:t>
            </w:r>
            <w:r w:rsidR="005C03EA">
              <w:rPr>
                <w:sz w:val="20"/>
                <w:szCs w:val="20"/>
              </w:rPr>
              <w:t>4</w:t>
            </w:r>
            <w:r w:rsidRPr="007C297A">
              <w:rPr>
                <w:sz w:val="20"/>
                <w:szCs w:val="20"/>
              </w:rPr>
              <w:t>/</w:t>
            </w:r>
            <w:r w:rsidR="005C03EA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  <w:lang w:val="en-US"/>
              </w:rPr>
              <w:t>4</w:t>
            </w:r>
          </w:p>
        </w:tc>
      </w:tr>
      <w:tr w:rsidR="00A15B94" w:rsidTr="001C0A31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A15B94" w:rsidRDefault="00A15B94" w:rsidP="001C0A3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5B94" w:rsidRDefault="00A15B94" w:rsidP="001C0A3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5B94" w:rsidRDefault="00A15B94" w:rsidP="001C0A3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5B94" w:rsidRDefault="00A15B94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A15B94" w:rsidRDefault="00A15B94" w:rsidP="001C0A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5B94" w:rsidRPr="007C297A" w:rsidRDefault="00A15B94" w:rsidP="00A15B94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A15B94" w:rsidTr="001C0A31">
        <w:trPr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A15B94" w:rsidRDefault="00A15B94" w:rsidP="001C0A3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5B94" w:rsidRDefault="00A15B94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5B94" w:rsidRDefault="00A15B94" w:rsidP="001C0A3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5B94" w:rsidRDefault="00A15B94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5B94" w:rsidRPr="005C03EA" w:rsidRDefault="00A15B94" w:rsidP="005C03E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  <w:lang w:val="en-US"/>
              </w:rPr>
              <w:t>2</w:t>
            </w:r>
            <w:r w:rsidR="005C03EA">
              <w:rPr>
                <w:sz w:val="20"/>
                <w:szCs w:val="20"/>
              </w:rPr>
              <w:t>1</w:t>
            </w:r>
          </w:p>
        </w:tc>
      </w:tr>
      <w:tr w:rsidR="001C0A31" w:rsidTr="001C0A31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1C0A31" w:rsidRDefault="001C0A31" w:rsidP="001C0A3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1C0A31" w:rsidRDefault="001C0A31" w:rsidP="001C0A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1C0A31" w:rsidRDefault="001C0A31" w:rsidP="001C0A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1C0A31" w:rsidRDefault="001C0A31" w:rsidP="001C0A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1C0A31" w:rsidRDefault="001C0A31" w:rsidP="001C0A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3.11000</w:t>
            </w:r>
          </w:p>
        </w:tc>
      </w:tr>
      <w:tr w:rsidR="001C0A31" w:rsidTr="001C0A31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1C0A31" w:rsidRDefault="001C0A31" w:rsidP="001C0A3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1C0A31" w:rsidRDefault="001C0A31" w:rsidP="001C0A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1C0A31" w:rsidTr="001C0A31">
        <w:trPr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1C0A31" w:rsidRDefault="001C0A31" w:rsidP="001C0A3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1C0A31" w:rsidTr="001C0A31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1C0A31" w:rsidRDefault="001C0A31" w:rsidP="001C0A3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1C0A31" w:rsidRDefault="001C0A31" w:rsidP="001C0A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1C0A31" w:rsidRDefault="001C0A31" w:rsidP="001C0A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1C0A31" w:rsidRDefault="001C0A31" w:rsidP="001C0A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1C0A31" w:rsidRDefault="001C0A31" w:rsidP="001C0A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1C0A31" w:rsidTr="001C0A31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1C0A31" w:rsidRDefault="001C0A31" w:rsidP="001C0A3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1C0A31" w:rsidRDefault="001C0A31" w:rsidP="001C0A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1C0A31" w:rsidTr="001C0A31">
        <w:trPr>
          <w:trHeight w:val="23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1C0A31" w:rsidRDefault="001C0A31" w:rsidP="001C0A3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1C0A31" w:rsidTr="001C0A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1C0A31" w:rsidRDefault="001C0A31" w:rsidP="001C0A3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1C0A31" w:rsidRDefault="001C0A31" w:rsidP="001C0A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1C0A31" w:rsidRDefault="001C0A31" w:rsidP="001C0A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1C0A31" w:rsidRDefault="001C0A31" w:rsidP="001C0A31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1C0A31" w:rsidRDefault="001C0A31" w:rsidP="001C0A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1C0A31" w:rsidRDefault="001C0A31" w:rsidP="001C0A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1C0A31" w:rsidTr="001C0A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1C0A31" w:rsidRDefault="001C0A31" w:rsidP="001C0A3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1C0A31" w:rsidRDefault="001C0A31" w:rsidP="001C0A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1C0A31" w:rsidTr="001C0A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C0A31" w:rsidRDefault="001C0A31" w:rsidP="001C0A3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1C0A31" w:rsidRDefault="001C0A31" w:rsidP="001C0A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1C0A31" w:rsidRDefault="001C0A31" w:rsidP="001C0A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1C0A31" w:rsidRDefault="001C0A31" w:rsidP="001C0A31">
      <w:r>
        <w:br w:type="page"/>
      </w: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3"/>
        <w:gridCol w:w="2916"/>
        <w:gridCol w:w="986"/>
        <w:gridCol w:w="2897"/>
        <w:gridCol w:w="3597"/>
      </w:tblGrid>
      <w:tr w:rsidR="001C0A31" w:rsidTr="001C0A31">
        <w:trPr>
          <w:trHeight w:val="296"/>
        </w:trPr>
        <w:tc>
          <w:tcPr>
            <w:tcW w:w="803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1C0A31" w:rsidRDefault="001C0A31" w:rsidP="001C0A31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1C0A31" w:rsidTr="001C0A31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1C0A31" w:rsidRDefault="001C0A31" w:rsidP="001C0A3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1C0A31" w:rsidRDefault="001C0A31" w:rsidP="001C0A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1C0A31" w:rsidRDefault="001C0A31" w:rsidP="001C0A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1C0A31" w:rsidRDefault="001C0A31" w:rsidP="001C0A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1C0A31" w:rsidTr="001C0A31">
        <w:trPr>
          <w:trHeight w:val="27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1C0A31" w:rsidRDefault="001C0A31" w:rsidP="001C0A3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A15B94" w:rsidTr="001C0A31">
        <w:trPr>
          <w:trHeight w:val="27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A15B94" w:rsidRDefault="00A15B94" w:rsidP="001C0A3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5B94" w:rsidRDefault="00A15B94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5B94" w:rsidRDefault="00A15B94" w:rsidP="001C0A3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5B94" w:rsidRDefault="00A15B94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5B94" w:rsidRPr="00991634" w:rsidRDefault="00991634" w:rsidP="00A15B94">
            <w:pPr>
              <w:ind w:left="80"/>
              <w:jc w:val="center"/>
            </w:pPr>
            <w:r>
              <w:rPr>
                <w:sz w:val="20"/>
                <w:szCs w:val="20"/>
              </w:rPr>
              <w:t>22,18</w:t>
            </w:r>
          </w:p>
        </w:tc>
      </w:tr>
      <w:tr w:rsidR="00A15B94" w:rsidTr="001C0A31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A15B94" w:rsidRDefault="00A15B94" w:rsidP="001C0A3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5B94" w:rsidRDefault="00A15B94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A15B94" w:rsidRDefault="00A15B94" w:rsidP="001C0A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A15B94" w:rsidRDefault="00A15B94" w:rsidP="001C0A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A15B94" w:rsidRDefault="00A15B94" w:rsidP="001C0A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A15B94" w:rsidRDefault="00A15B94" w:rsidP="001C0A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A15B94" w:rsidRDefault="00A15B94" w:rsidP="001C0A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5B94" w:rsidRDefault="00A15B94" w:rsidP="001C0A3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5B94" w:rsidRDefault="00A15B94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A15B94" w:rsidRDefault="00A15B94" w:rsidP="001C0A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A15B94" w:rsidRDefault="00A15B94" w:rsidP="001C0A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A15B94" w:rsidRDefault="00A15B94" w:rsidP="001C0A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A15B94" w:rsidRDefault="00A15B94" w:rsidP="001C0A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A15B94" w:rsidRDefault="00A15B94" w:rsidP="001C0A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5B94" w:rsidRDefault="00A15B94" w:rsidP="00A15B94">
            <w:pPr>
              <w:snapToGrid w:val="0"/>
              <w:jc w:val="center"/>
              <w:rPr>
                <w:sz w:val="1"/>
                <w:szCs w:val="1"/>
              </w:rPr>
            </w:pPr>
          </w:p>
          <w:p w:rsidR="00A15B94" w:rsidRPr="00620D85" w:rsidRDefault="00A15B94" w:rsidP="00991634">
            <w:pPr>
              <w:jc w:val="center"/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="00991634">
              <w:rPr>
                <w:sz w:val="19"/>
                <w:szCs w:val="19"/>
              </w:rPr>
              <w:t>26.11.2020</w:t>
            </w:r>
            <w:r>
              <w:rPr>
                <w:sz w:val="19"/>
                <w:szCs w:val="19"/>
              </w:rPr>
              <w:t xml:space="preserve">г № </w:t>
            </w:r>
            <w:r w:rsidR="00991634">
              <w:rPr>
                <w:sz w:val="19"/>
                <w:szCs w:val="19"/>
              </w:rPr>
              <w:t>47</w:t>
            </w:r>
            <w:r>
              <w:rPr>
                <w:sz w:val="19"/>
                <w:szCs w:val="19"/>
              </w:rPr>
              <w:t>/</w:t>
            </w:r>
            <w:r w:rsidR="00991634">
              <w:rPr>
                <w:sz w:val="19"/>
                <w:szCs w:val="19"/>
              </w:rPr>
              <w:t>64</w:t>
            </w:r>
          </w:p>
        </w:tc>
      </w:tr>
      <w:tr w:rsidR="001C0A31" w:rsidTr="001C0A31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1C0A31" w:rsidRDefault="001C0A31" w:rsidP="001C0A3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1C0A31" w:rsidRDefault="001C0A31" w:rsidP="001C0A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1C0A31" w:rsidRDefault="001C0A31" w:rsidP="001C0A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1C0A31" w:rsidRDefault="001C0A31" w:rsidP="001C0A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1C0A31" w:rsidRDefault="001C0A31" w:rsidP="001C0A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1C0A31" w:rsidRDefault="001C0A31" w:rsidP="001C0A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1C0A31" w:rsidTr="001C0A31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1C0A31" w:rsidRDefault="001C0A31" w:rsidP="001C0A3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1C0A31" w:rsidRDefault="001C0A31" w:rsidP="001C0A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C0A31" w:rsidRDefault="001C0A31" w:rsidP="001C0A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1C0A31" w:rsidRDefault="001C0A31" w:rsidP="001C0A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1C0A31" w:rsidRDefault="001C0A31" w:rsidP="001C0A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1C0A31" w:rsidTr="001C0A31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1C0A31" w:rsidRDefault="001C0A31" w:rsidP="001C0A3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1C0A31" w:rsidRDefault="001C0A31" w:rsidP="001C0A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C0A31" w:rsidRDefault="001C0A31" w:rsidP="001C0A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1C0A31" w:rsidTr="001C0A31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1C0A31" w:rsidRDefault="001C0A31" w:rsidP="001C0A3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1C0A31" w:rsidRDefault="001C0A31" w:rsidP="001C0A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C0A31" w:rsidRDefault="001C0A31" w:rsidP="001C0A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1C0A31" w:rsidRDefault="001C0A31" w:rsidP="001C0A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1C0A31" w:rsidTr="001C0A31">
        <w:trPr>
          <w:trHeight w:val="13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1C0A31" w:rsidRDefault="001C0A31" w:rsidP="001C0A31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jc w:val="center"/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1C0A31" w:rsidRDefault="001C0A31" w:rsidP="001C0A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A15B94" w:rsidTr="001C0A31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A15B94" w:rsidRDefault="00A15B94" w:rsidP="001C0A3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5B94" w:rsidRDefault="00A15B94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A15B94" w:rsidRDefault="00A15B94" w:rsidP="001C0A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A15B94" w:rsidRDefault="00A15B94" w:rsidP="001C0A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A15B94" w:rsidRDefault="00A15B94" w:rsidP="001C0A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5B94" w:rsidRDefault="00A15B94" w:rsidP="001C0A3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5B94" w:rsidRDefault="00A15B94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A15B94" w:rsidRDefault="00A15B94" w:rsidP="001C0A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5B94" w:rsidRDefault="00991634" w:rsidP="00991634">
            <w:pPr>
              <w:ind w:left="80"/>
              <w:jc w:val="center"/>
            </w:pPr>
            <w:r>
              <w:rPr>
                <w:sz w:val="19"/>
                <w:szCs w:val="19"/>
              </w:rPr>
              <w:t>26.11.2020</w:t>
            </w:r>
            <w:r w:rsidR="00A15B94">
              <w:rPr>
                <w:sz w:val="19"/>
                <w:szCs w:val="19"/>
              </w:rPr>
              <w:t>г</w:t>
            </w:r>
          </w:p>
        </w:tc>
      </w:tr>
      <w:tr w:rsidR="00A15B94" w:rsidTr="001C0A31">
        <w:trPr>
          <w:trHeight w:val="10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A15B94" w:rsidRDefault="00A15B94" w:rsidP="001C0A31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5B94" w:rsidRDefault="00A15B94" w:rsidP="001C0A31">
            <w:pPr>
              <w:snapToGrid w:val="0"/>
              <w:jc w:val="center"/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5B94" w:rsidRDefault="00A15B94" w:rsidP="001C0A31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5B94" w:rsidRDefault="00A15B94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A15B94" w:rsidRDefault="00A15B94" w:rsidP="001C0A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5B94" w:rsidRPr="00620D85" w:rsidRDefault="00A15B94" w:rsidP="00991634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991634">
              <w:rPr>
                <w:rFonts w:eastAsia="Times New Roman"/>
                <w:sz w:val="20"/>
                <w:szCs w:val="20"/>
              </w:rPr>
              <w:t xml:space="preserve"> 47</w:t>
            </w:r>
            <w:r>
              <w:rPr>
                <w:sz w:val="19"/>
                <w:szCs w:val="19"/>
              </w:rPr>
              <w:t>/</w:t>
            </w:r>
            <w:r w:rsidR="00991634">
              <w:rPr>
                <w:sz w:val="19"/>
                <w:szCs w:val="19"/>
              </w:rPr>
              <w:t>6</w:t>
            </w:r>
            <w:r>
              <w:rPr>
                <w:sz w:val="19"/>
                <w:szCs w:val="19"/>
                <w:lang w:val="en-US"/>
              </w:rPr>
              <w:t>4</w:t>
            </w:r>
          </w:p>
        </w:tc>
      </w:tr>
      <w:tr w:rsidR="00A15B94" w:rsidTr="001C0A31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A15B94" w:rsidRDefault="00A15B94" w:rsidP="001C0A3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5B94" w:rsidRDefault="00A15B94" w:rsidP="001C0A3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5B94" w:rsidRDefault="00A15B94" w:rsidP="001C0A3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5B94" w:rsidRDefault="00A15B94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A15B94" w:rsidRDefault="00A15B94" w:rsidP="001C0A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5B94" w:rsidRDefault="00A15B94" w:rsidP="00A15B9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A15B94" w:rsidTr="001C0A31">
        <w:trPr>
          <w:trHeight w:val="27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A15B94" w:rsidRDefault="00A15B94" w:rsidP="001C0A3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5B94" w:rsidRDefault="00A15B94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5B94" w:rsidRDefault="00A15B94" w:rsidP="001C0A3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5B94" w:rsidRDefault="00A15B94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5B94" w:rsidRPr="00991634" w:rsidRDefault="00A15B94" w:rsidP="00991634">
            <w:pPr>
              <w:ind w:left="80"/>
              <w:jc w:val="center"/>
            </w:pPr>
            <w:r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  <w:lang w:val="en-US"/>
              </w:rPr>
              <w:t>2</w:t>
            </w:r>
            <w:r w:rsidR="00991634">
              <w:rPr>
                <w:sz w:val="20"/>
                <w:szCs w:val="20"/>
              </w:rPr>
              <w:t>1</w:t>
            </w:r>
          </w:p>
        </w:tc>
      </w:tr>
      <w:tr w:rsidR="001C0A31" w:rsidTr="001C0A31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1C0A31" w:rsidRDefault="001C0A31" w:rsidP="001C0A3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1C0A31" w:rsidRDefault="001C0A31" w:rsidP="001C0A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1C0A31" w:rsidRDefault="001C0A31" w:rsidP="001C0A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1C0A31" w:rsidRDefault="001C0A31" w:rsidP="001C0A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1C0A31" w:rsidRDefault="001C0A31" w:rsidP="001C0A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1C0A31" w:rsidTr="001C0A31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1C0A31" w:rsidRDefault="001C0A31" w:rsidP="001C0A3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1C0A31" w:rsidRDefault="001C0A31" w:rsidP="001C0A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1C0A31" w:rsidTr="001C0A31">
        <w:trPr>
          <w:trHeight w:val="27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1C0A31" w:rsidRDefault="001C0A31" w:rsidP="001C0A3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1C0A31" w:rsidTr="001C0A31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1C0A31" w:rsidRDefault="001C0A31" w:rsidP="001C0A3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1C0A31" w:rsidRDefault="001C0A31" w:rsidP="001C0A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1C0A31" w:rsidRDefault="001C0A31" w:rsidP="001C0A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1C0A31" w:rsidRDefault="001C0A31" w:rsidP="001C0A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1C0A31" w:rsidRDefault="001C0A31" w:rsidP="001C0A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1C0A31" w:rsidTr="001C0A31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1C0A31" w:rsidRDefault="001C0A31" w:rsidP="001C0A3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1C0A31" w:rsidRDefault="001C0A31" w:rsidP="001C0A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1C0A31" w:rsidTr="001C0A31">
        <w:trPr>
          <w:trHeight w:val="23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1C0A31" w:rsidRDefault="001C0A31" w:rsidP="001C0A3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1C0A31" w:rsidTr="001C0A31">
        <w:trPr>
          <w:trHeight w:val="455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1C0A31" w:rsidRDefault="001C0A31" w:rsidP="001C0A3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1C0A31" w:rsidRDefault="001C0A31" w:rsidP="001C0A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1C0A31" w:rsidRDefault="001C0A31" w:rsidP="001C0A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1C0A31" w:rsidRDefault="001C0A31" w:rsidP="001C0A31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1C0A31" w:rsidRDefault="001C0A31" w:rsidP="001C0A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1C0A31" w:rsidRDefault="001C0A31" w:rsidP="001C0A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1C0A31" w:rsidRDefault="001C0A31" w:rsidP="001C0A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1C0A31" w:rsidRDefault="001C0A31" w:rsidP="001C0A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1C0A31" w:rsidRDefault="001C0A31" w:rsidP="001C0A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1C0A31" w:rsidTr="001C0A31">
        <w:trPr>
          <w:trHeight w:val="455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1C0A31" w:rsidRDefault="001C0A31" w:rsidP="001C0A3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1C0A31" w:rsidRDefault="001C0A31" w:rsidP="001C0A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1C0A31" w:rsidTr="001C0A31">
        <w:trPr>
          <w:trHeight w:val="455"/>
        </w:trPr>
        <w:tc>
          <w:tcPr>
            <w:tcW w:w="8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0A31" w:rsidRDefault="001C0A31" w:rsidP="001C0A3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1C0A31" w:rsidRDefault="001C0A31" w:rsidP="001C0A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  <w:p w:rsidR="001C0A31" w:rsidRDefault="001C0A31" w:rsidP="001C0A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1C0A31" w:rsidRDefault="001C0A31" w:rsidP="001C0A31">
      <w:r>
        <w:br w:type="page"/>
      </w: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03"/>
        <w:gridCol w:w="970"/>
        <w:gridCol w:w="11"/>
        <w:gridCol w:w="2886"/>
        <w:gridCol w:w="13"/>
        <w:gridCol w:w="3597"/>
      </w:tblGrid>
      <w:tr w:rsidR="001C0A31" w:rsidTr="001C0A31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1C0A31" w:rsidRDefault="001C0A31" w:rsidP="001C0A31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6)</w:t>
            </w:r>
          </w:p>
        </w:tc>
        <w:tc>
          <w:tcPr>
            <w:tcW w:w="2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1C0A31" w:rsidTr="001C0A3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1C0A31" w:rsidRDefault="001C0A31" w:rsidP="001C0A3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1C0A31" w:rsidRDefault="001C0A31" w:rsidP="001C0A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1C0A31" w:rsidRDefault="001C0A31" w:rsidP="001C0A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1C0A31" w:rsidRDefault="001C0A31" w:rsidP="001C0A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1C0A31" w:rsidTr="001C0A3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1C0A31" w:rsidRDefault="001C0A31" w:rsidP="001C0A3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A15B94" w:rsidTr="001C0A3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A15B94" w:rsidRDefault="00A15B94" w:rsidP="001C0A3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5B94" w:rsidRDefault="00A15B94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5B94" w:rsidRDefault="00A15B94" w:rsidP="001C0A3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5B94" w:rsidRDefault="00A15B94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5B94" w:rsidRPr="00991634" w:rsidRDefault="00991634" w:rsidP="00A15B94">
            <w:pPr>
              <w:ind w:left="80"/>
              <w:jc w:val="center"/>
            </w:pPr>
            <w:r>
              <w:rPr>
                <w:sz w:val="20"/>
                <w:szCs w:val="20"/>
              </w:rPr>
              <w:t>42,48</w:t>
            </w:r>
          </w:p>
        </w:tc>
      </w:tr>
      <w:tr w:rsidR="00A15B94" w:rsidTr="001C0A3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A15B94" w:rsidRDefault="00A15B94" w:rsidP="001C0A3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5B94" w:rsidRDefault="00A15B94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A15B94" w:rsidRDefault="00A15B94" w:rsidP="001C0A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A15B94" w:rsidRDefault="00A15B94" w:rsidP="001C0A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A15B94" w:rsidRDefault="00A15B94" w:rsidP="001C0A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A15B94" w:rsidRDefault="00A15B94" w:rsidP="001C0A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A15B94" w:rsidRDefault="00A15B94" w:rsidP="001C0A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5B94" w:rsidRDefault="00A15B94" w:rsidP="001C0A3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5B94" w:rsidRDefault="00A15B94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A15B94" w:rsidRDefault="00A15B94" w:rsidP="001C0A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A15B94" w:rsidRDefault="00A15B94" w:rsidP="001C0A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A15B94" w:rsidRDefault="00A15B94" w:rsidP="001C0A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A15B94" w:rsidRDefault="00A15B94" w:rsidP="001C0A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A15B94" w:rsidRDefault="00A15B94" w:rsidP="001C0A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1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5B94" w:rsidRDefault="00A15B94" w:rsidP="00A15B94">
            <w:pPr>
              <w:snapToGrid w:val="0"/>
              <w:jc w:val="center"/>
              <w:rPr>
                <w:sz w:val="1"/>
                <w:szCs w:val="1"/>
              </w:rPr>
            </w:pPr>
          </w:p>
          <w:p w:rsidR="00A15B94" w:rsidRPr="00620D85" w:rsidRDefault="00A15B94" w:rsidP="00991634">
            <w:pPr>
              <w:jc w:val="center"/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="00991634">
              <w:rPr>
                <w:sz w:val="19"/>
                <w:szCs w:val="19"/>
              </w:rPr>
              <w:t>26.11</w:t>
            </w:r>
            <w:r>
              <w:rPr>
                <w:sz w:val="19"/>
                <w:szCs w:val="19"/>
              </w:rPr>
              <w:t>.20</w:t>
            </w:r>
            <w:r w:rsidR="00991634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 xml:space="preserve">г № </w:t>
            </w:r>
            <w:r w:rsidR="00991634">
              <w:rPr>
                <w:sz w:val="19"/>
                <w:szCs w:val="19"/>
              </w:rPr>
              <w:t>47</w:t>
            </w:r>
            <w:r>
              <w:rPr>
                <w:sz w:val="19"/>
                <w:szCs w:val="19"/>
              </w:rPr>
              <w:t>/</w:t>
            </w:r>
            <w:r w:rsidR="00991634">
              <w:rPr>
                <w:sz w:val="19"/>
                <w:szCs w:val="19"/>
              </w:rPr>
              <w:t>64</w:t>
            </w:r>
          </w:p>
        </w:tc>
      </w:tr>
      <w:tr w:rsidR="001C0A31" w:rsidTr="001C0A3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1C0A31" w:rsidRDefault="001C0A31" w:rsidP="001C0A3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1C0A31" w:rsidRDefault="001C0A31" w:rsidP="001C0A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1C0A31" w:rsidRDefault="001C0A31" w:rsidP="001C0A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1C0A31" w:rsidRDefault="001C0A31" w:rsidP="001C0A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1C0A31" w:rsidRDefault="001C0A31" w:rsidP="001C0A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1C0A31" w:rsidRDefault="001C0A31" w:rsidP="001C0A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  <w:t>-</w:t>
            </w:r>
            <w:r>
              <w:rPr>
                <w:sz w:val="19"/>
                <w:szCs w:val="19"/>
              </w:rPr>
              <w:t xml:space="preserve"> -</w:t>
            </w:r>
          </w:p>
        </w:tc>
      </w:tr>
      <w:tr w:rsidR="001C0A31" w:rsidTr="001C0A3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1C0A31" w:rsidRDefault="001C0A31" w:rsidP="001C0A3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1C0A31" w:rsidRDefault="001C0A31" w:rsidP="001C0A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C0A31" w:rsidRDefault="001C0A31" w:rsidP="001C0A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1C0A31" w:rsidRDefault="001C0A31" w:rsidP="001C0A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1C0A31" w:rsidRDefault="001C0A31" w:rsidP="001C0A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1C0A31" w:rsidTr="001C0A3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1C0A31" w:rsidRDefault="001C0A31" w:rsidP="001C0A3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1C0A31" w:rsidRDefault="001C0A31" w:rsidP="001C0A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C0A31" w:rsidRDefault="001C0A31" w:rsidP="001C0A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1C0A31" w:rsidTr="001C0A3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1C0A31" w:rsidRDefault="001C0A31" w:rsidP="001C0A3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1C0A31" w:rsidRDefault="001C0A31" w:rsidP="001C0A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C0A31" w:rsidRDefault="001C0A31" w:rsidP="001C0A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1C0A31" w:rsidRDefault="001C0A31" w:rsidP="001C0A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1C0A31" w:rsidTr="001C0A31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1C0A31" w:rsidRDefault="001C0A31" w:rsidP="001C0A31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jc w:val="center"/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1C0A31" w:rsidRDefault="001C0A31" w:rsidP="001C0A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A15B94" w:rsidTr="001C0A3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A15B94" w:rsidRDefault="00A15B94" w:rsidP="001C0A3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5B94" w:rsidRDefault="00A15B94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A15B94" w:rsidRDefault="00A15B94" w:rsidP="001C0A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A15B94" w:rsidRDefault="00A15B94" w:rsidP="001C0A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A15B94" w:rsidRDefault="00A15B94" w:rsidP="001C0A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5B94" w:rsidRDefault="00A15B94" w:rsidP="001C0A3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5B94" w:rsidRDefault="00A15B94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A15B94" w:rsidRDefault="00A15B94" w:rsidP="001C0A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5B94" w:rsidRDefault="00991634" w:rsidP="00991634">
            <w:pPr>
              <w:ind w:left="80"/>
              <w:jc w:val="center"/>
            </w:pPr>
            <w:r>
              <w:rPr>
                <w:sz w:val="19"/>
                <w:szCs w:val="19"/>
              </w:rPr>
              <w:t>26.11.2020</w:t>
            </w:r>
            <w:r w:rsidR="00A15B94">
              <w:rPr>
                <w:sz w:val="19"/>
                <w:szCs w:val="19"/>
              </w:rPr>
              <w:t>г</w:t>
            </w:r>
          </w:p>
        </w:tc>
      </w:tr>
      <w:tr w:rsidR="00A15B94" w:rsidTr="001C0A31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A15B94" w:rsidRDefault="00A15B94" w:rsidP="001C0A31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5B94" w:rsidRDefault="00A15B94" w:rsidP="001C0A31">
            <w:pPr>
              <w:snapToGrid w:val="0"/>
              <w:jc w:val="center"/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5B94" w:rsidRDefault="00A15B94" w:rsidP="001C0A31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5B94" w:rsidRDefault="00A15B94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A15B94" w:rsidRDefault="00A15B94" w:rsidP="001C0A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5B94" w:rsidRPr="00620D85" w:rsidRDefault="00A15B94" w:rsidP="00991634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991634">
              <w:rPr>
                <w:rFonts w:eastAsia="Times New Roman"/>
                <w:sz w:val="20"/>
                <w:szCs w:val="20"/>
              </w:rPr>
              <w:t xml:space="preserve"> 47</w:t>
            </w:r>
            <w:r>
              <w:rPr>
                <w:sz w:val="19"/>
                <w:szCs w:val="19"/>
              </w:rPr>
              <w:t>/</w:t>
            </w:r>
            <w:r w:rsidR="00991634">
              <w:rPr>
                <w:sz w:val="19"/>
                <w:szCs w:val="19"/>
              </w:rPr>
              <w:t>64</w:t>
            </w:r>
          </w:p>
        </w:tc>
      </w:tr>
      <w:tr w:rsidR="00A15B94" w:rsidTr="001C0A3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A15B94" w:rsidRDefault="00A15B94" w:rsidP="001C0A3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5B94" w:rsidRDefault="00A15B94" w:rsidP="001C0A3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5B94" w:rsidRDefault="00A15B94" w:rsidP="001C0A3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5B94" w:rsidRDefault="00A15B94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A15B94" w:rsidRDefault="00A15B94" w:rsidP="001C0A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5B94" w:rsidRDefault="00A15B94" w:rsidP="00A15B9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A15B94" w:rsidTr="001C0A3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A15B94" w:rsidRDefault="00A15B94" w:rsidP="001C0A3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5B94" w:rsidRDefault="00A15B94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5B94" w:rsidRDefault="00A15B94" w:rsidP="001C0A3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5B94" w:rsidRDefault="00A15B94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5B94" w:rsidRPr="00991634" w:rsidRDefault="00A15B94" w:rsidP="00991634">
            <w:pPr>
              <w:jc w:val="center"/>
            </w:pPr>
            <w:r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  <w:lang w:val="en-US"/>
              </w:rPr>
              <w:t>2</w:t>
            </w:r>
            <w:r w:rsidR="00991634">
              <w:rPr>
                <w:sz w:val="20"/>
                <w:szCs w:val="20"/>
              </w:rPr>
              <w:t>1</w:t>
            </w:r>
          </w:p>
        </w:tc>
      </w:tr>
      <w:tr w:rsidR="001C0A31" w:rsidTr="001C0A3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1C0A31" w:rsidRDefault="001C0A31" w:rsidP="001C0A3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1C0A31" w:rsidRDefault="001C0A31" w:rsidP="001C0A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1C0A31" w:rsidRDefault="001C0A31" w:rsidP="001C0A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1C0A31" w:rsidRDefault="001C0A31" w:rsidP="001C0A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1C0A31" w:rsidRDefault="001C0A31" w:rsidP="001C0A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</w:tr>
      <w:tr w:rsidR="001C0A31" w:rsidTr="001C0A3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1C0A31" w:rsidRDefault="001C0A31" w:rsidP="001C0A3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1C0A31" w:rsidRDefault="001C0A31" w:rsidP="001C0A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1C0A31" w:rsidTr="001C0A3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1C0A31" w:rsidRDefault="001C0A31" w:rsidP="001C0A3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1C0A31" w:rsidTr="001C0A3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1C0A31" w:rsidRDefault="001C0A31" w:rsidP="001C0A3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1C0A31" w:rsidRDefault="001C0A31" w:rsidP="001C0A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1C0A31" w:rsidRDefault="001C0A31" w:rsidP="001C0A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1C0A31" w:rsidRDefault="001C0A31" w:rsidP="001C0A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1C0A31" w:rsidRDefault="001C0A31" w:rsidP="001C0A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1C0A31" w:rsidTr="001C0A3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1C0A31" w:rsidRDefault="001C0A31" w:rsidP="001C0A3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1C0A31" w:rsidRDefault="001C0A31" w:rsidP="001C0A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1C0A31" w:rsidTr="001C0A31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1C0A31" w:rsidRDefault="001C0A31" w:rsidP="001C0A3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1C0A31" w:rsidTr="001C0A31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1C0A31" w:rsidRDefault="001C0A31" w:rsidP="001C0A3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1C0A31" w:rsidRDefault="001C0A31" w:rsidP="001C0A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1C0A31" w:rsidRDefault="001C0A31" w:rsidP="001C0A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1C0A31" w:rsidRDefault="001C0A31" w:rsidP="001C0A31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1C0A31" w:rsidRDefault="001C0A31" w:rsidP="001C0A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1C0A31" w:rsidRDefault="001C0A31" w:rsidP="001C0A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1C0A31" w:rsidRDefault="001C0A31" w:rsidP="001C0A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1C0A31" w:rsidTr="001C0A31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1C0A31" w:rsidRDefault="001C0A31" w:rsidP="001C0A3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0A31" w:rsidRDefault="001C0A31" w:rsidP="001C0A3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0A31" w:rsidRDefault="001C0A31" w:rsidP="001C0A31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0A31" w:rsidRDefault="001C0A31" w:rsidP="001C0A3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1C0A31" w:rsidRDefault="001C0A31" w:rsidP="001C0A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1C0A31" w:rsidTr="001C0A31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0A31" w:rsidRDefault="001C0A31" w:rsidP="001C0A3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0A31" w:rsidRDefault="001C0A31" w:rsidP="001C0A3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0A31" w:rsidRDefault="001C0A31" w:rsidP="001C0A31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0A31" w:rsidRDefault="001C0A31" w:rsidP="001C0A3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1C0A31" w:rsidRDefault="001C0A31" w:rsidP="001C0A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0A31" w:rsidRDefault="001C0A31" w:rsidP="001C0A3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1C0A31" w:rsidRDefault="001C0A31" w:rsidP="001C0A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1C0A31" w:rsidRDefault="001C0A31" w:rsidP="001C0A31">
      <w:pPr>
        <w:spacing w:line="206" w:lineRule="exact"/>
      </w:pPr>
    </w:p>
    <w:p w:rsidR="009666DD" w:rsidRDefault="009666DD">
      <w:pPr>
        <w:spacing w:line="206" w:lineRule="exact"/>
        <w:rPr>
          <w:sz w:val="20"/>
          <w:szCs w:val="20"/>
        </w:rPr>
      </w:pPr>
    </w:p>
    <w:p w:rsidR="009666DD" w:rsidRDefault="001C0A31">
      <w:pPr>
        <w:spacing w:line="264" w:lineRule="auto"/>
        <w:ind w:left="800" w:right="94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r w:rsidR="009666DD"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9666DD" w:rsidRDefault="009666DD">
      <w:pPr>
        <w:spacing w:line="196" w:lineRule="exact"/>
        <w:rPr>
          <w:sz w:val="20"/>
          <w:szCs w:val="20"/>
        </w:rPr>
      </w:pPr>
    </w:p>
    <w:p w:rsidR="009666DD" w:rsidRDefault="009666DD">
      <w:pPr>
        <w:spacing w:line="252" w:lineRule="auto"/>
        <w:ind w:left="800" w:right="98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9666DD" w:rsidRDefault="009666DD">
      <w:pPr>
        <w:spacing w:line="192" w:lineRule="exact"/>
        <w:rPr>
          <w:sz w:val="20"/>
          <w:szCs w:val="20"/>
        </w:rPr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9666DD" w:rsidRDefault="009666DD">
      <w:pPr>
        <w:spacing w:line="240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 w:right="46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9666DD" w:rsidRDefault="009666DD">
      <w:pPr>
        <w:spacing w:line="171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 w:right="2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9666DD" w:rsidRDefault="009666DD">
      <w:pPr>
        <w:spacing w:line="191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9666DD" w:rsidRDefault="009666DD">
      <w:pPr>
        <w:spacing w:line="171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9666DD" w:rsidRDefault="009666DD">
      <w:pPr>
        <w:spacing w:line="184" w:lineRule="exact"/>
        <w:rPr>
          <w:sz w:val="20"/>
          <w:szCs w:val="20"/>
        </w:rPr>
      </w:pPr>
    </w:p>
    <w:tbl>
      <w:tblPr>
        <w:tblW w:w="1122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6"/>
        <w:gridCol w:w="2893"/>
        <w:gridCol w:w="7"/>
        <w:gridCol w:w="975"/>
        <w:gridCol w:w="2900"/>
        <w:gridCol w:w="3550"/>
        <w:gridCol w:w="56"/>
        <w:gridCol w:w="7"/>
        <w:gridCol w:w="13"/>
      </w:tblGrid>
      <w:tr w:rsidR="009666DD" w:rsidTr="00A15B94">
        <w:trPr>
          <w:gridAfter w:val="1"/>
          <w:wAfter w:w="13" w:type="dxa"/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:rsidTr="00A15B94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DC6DE2" w:rsidRDefault="00A15B94" w:rsidP="0099163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991634">
              <w:rPr>
                <w:sz w:val="20"/>
                <w:szCs w:val="20"/>
              </w:rPr>
              <w:t>2</w:t>
            </w:r>
          </w:p>
        </w:tc>
      </w:tr>
      <w:tr w:rsidR="009666DD" w:rsidTr="00A15B94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 w:rsidP="0099163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</w:t>
            </w:r>
            <w:r w:rsidR="00A15B94">
              <w:rPr>
                <w:sz w:val="20"/>
                <w:szCs w:val="20"/>
              </w:rPr>
              <w:t>2</w:t>
            </w:r>
            <w:r w:rsidR="00991634">
              <w:rPr>
                <w:sz w:val="20"/>
                <w:szCs w:val="20"/>
              </w:rPr>
              <w:t>1</w:t>
            </w:r>
          </w:p>
        </w:tc>
      </w:tr>
      <w:tr w:rsidR="009666DD" w:rsidTr="00A15B94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 w:rsidP="00DC6DE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</w:t>
            </w:r>
            <w:r w:rsidR="00A15B94">
              <w:rPr>
                <w:sz w:val="20"/>
                <w:szCs w:val="20"/>
              </w:rPr>
              <w:t>2</w:t>
            </w:r>
            <w:r w:rsidR="00991634">
              <w:rPr>
                <w:sz w:val="20"/>
                <w:szCs w:val="20"/>
              </w:rPr>
              <w:t>1</w:t>
            </w:r>
          </w:p>
        </w:tc>
      </w:tr>
      <w:tr w:rsidR="009666DD" w:rsidTr="00A15B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0" w:type="dxa"/>
          <w:trHeight w:val="446"/>
        </w:trPr>
        <w:tc>
          <w:tcPr>
            <w:tcW w:w="11150" w:type="dxa"/>
            <w:gridSpan w:val="7"/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9666DD" w:rsidRDefault="009666D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" w:type="dxa"/>
            <w:shd w:val="clear" w:color="auto" w:fill="auto"/>
          </w:tcPr>
          <w:p w:rsidR="009666DD" w:rsidRDefault="009666DD">
            <w:pPr>
              <w:snapToGrid w:val="0"/>
            </w:pPr>
          </w:p>
        </w:tc>
      </w:tr>
      <w:tr w:rsidR="009666DD" w:rsidTr="00A15B94">
        <w:trPr>
          <w:gridAfter w:val="1"/>
          <w:wAfter w:w="13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:rsidTr="00A15B94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58438B" w:rsidRDefault="0058438B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A15B94">
        <w:trPr>
          <w:gridAfter w:val="1"/>
          <w:wAfter w:w="13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58438B" w:rsidRDefault="0058438B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A15B94">
        <w:trPr>
          <w:gridAfter w:val="1"/>
          <w:wAfter w:w="13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58438B" w:rsidRDefault="0058438B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A15B94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58438B" w:rsidRDefault="007A762B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5477693,09</w:t>
            </w:r>
          </w:p>
        </w:tc>
      </w:tr>
      <w:tr w:rsidR="009666DD" w:rsidTr="00A15B94">
        <w:trPr>
          <w:gridAfter w:val="1"/>
          <w:wAfter w:w="13" w:type="dxa"/>
          <w:trHeight w:val="27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8438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A15B94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8438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A15B94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8438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15B94" w:rsidTr="00A15B94">
        <w:trPr>
          <w:trHeight w:val="26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5B94" w:rsidRDefault="00A15B94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5B94" w:rsidRDefault="00A15B9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A15B94" w:rsidRDefault="00A15B9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5B94" w:rsidRDefault="00A15B9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5B94" w:rsidRDefault="00A15B9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6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15B94" w:rsidRDefault="007A762B"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5506748,62</w:t>
            </w:r>
          </w:p>
        </w:tc>
      </w:tr>
      <w:tr w:rsidR="00A15B94" w:rsidTr="00A15B94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5B94" w:rsidRDefault="00A15B94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5B94" w:rsidRDefault="00A15B9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A15B94" w:rsidRDefault="00A15B9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A15B94" w:rsidRDefault="00A15B9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5B94" w:rsidRDefault="00A15B9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5B94" w:rsidRDefault="00A15B9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A15B94" w:rsidRDefault="00A15B9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A15B94" w:rsidRDefault="00A15B9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2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15B94" w:rsidRDefault="007A762B"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5506748,62</w:t>
            </w:r>
          </w:p>
        </w:tc>
      </w:tr>
      <w:tr w:rsidR="009666DD" w:rsidTr="00A15B94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2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58438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A15B94">
        <w:trPr>
          <w:trHeight w:val="278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626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8438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A15B94">
        <w:trPr>
          <w:trHeight w:val="246"/>
        </w:trPr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использования общего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использования общего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6DD" w:rsidRDefault="0058438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</w:t>
            </w:r>
          </w:p>
        </w:tc>
      </w:tr>
      <w:tr w:rsidR="009666DD" w:rsidTr="00A15B94">
        <w:trPr>
          <w:trHeight w:val="278"/>
        </w:trPr>
        <w:tc>
          <w:tcPr>
            <w:tcW w:w="825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16.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626" w:type="dxa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8438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A15B94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62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8438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A15B94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2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8438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A15B94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2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8438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A15B94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62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A762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842047,68</w:t>
            </w:r>
          </w:p>
        </w:tc>
      </w:tr>
    </w:tbl>
    <w:p w:rsidR="00A15B94" w:rsidRDefault="00A15B94" w:rsidP="00A15B94">
      <w:pPr>
        <w:rPr>
          <w:rFonts w:eastAsia="Times New Roman"/>
          <w:sz w:val="20"/>
          <w:szCs w:val="20"/>
        </w:rPr>
      </w:pPr>
    </w:p>
    <w:p w:rsidR="00A15B94" w:rsidRDefault="00A15B94" w:rsidP="00A15B94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Выполненные работы (оказанные услуги) по содержанию общего имущества и текущему ремонту в отчетном периоде</w:t>
      </w:r>
    </w:p>
    <w:p w:rsidR="00A15B94" w:rsidRDefault="00A15B94" w:rsidP="00A15B94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:rsidR="00A15B94" w:rsidRDefault="00A15B94"/>
    <w:tbl>
      <w:tblPr>
        <w:tblStyle w:val="a9"/>
        <w:tblW w:w="0" w:type="auto"/>
        <w:tblLook w:val="04A0"/>
      </w:tblPr>
      <w:tblGrid>
        <w:gridCol w:w="514"/>
        <w:gridCol w:w="4399"/>
        <w:gridCol w:w="1147"/>
        <w:gridCol w:w="1113"/>
        <w:gridCol w:w="1656"/>
        <w:gridCol w:w="1158"/>
        <w:gridCol w:w="1396"/>
      </w:tblGrid>
      <w:tr w:rsidR="005F24B6" w:rsidRPr="005F24B6" w:rsidTr="005F24B6">
        <w:trPr>
          <w:trHeight w:val="838"/>
        </w:trPr>
        <w:tc>
          <w:tcPr>
            <w:tcW w:w="945" w:type="dxa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5F2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5F2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5F2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5670" w:type="dxa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1275" w:type="dxa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2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</w:t>
            </w:r>
            <w:proofErr w:type="gramStart"/>
            <w:r w:rsidRPr="005F2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5F2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зм</w:t>
            </w:r>
            <w:proofErr w:type="spellEnd"/>
          </w:p>
        </w:tc>
        <w:tc>
          <w:tcPr>
            <w:tcW w:w="1275" w:type="dxa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275" w:type="dxa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290" w:type="dxa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Расценка, тариф за ед., руб.</w:t>
            </w:r>
          </w:p>
        </w:tc>
        <w:tc>
          <w:tcPr>
            <w:tcW w:w="1665" w:type="dxa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Отчет 2021,руб.</w:t>
            </w:r>
          </w:p>
        </w:tc>
      </w:tr>
      <w:tr w:rsidR="005F24B6" w:rsidRPr="005F24B6" w:rsidTr="005F24B6">
        <w:trPr>
          <w:trHeight w:val="480"/>
        </w:trPr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5F2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5F2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домом:</w:t>
            </w:r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5F2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13 645,60</w:t>
            </w:r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366 793,73</w:t>
            </w:r>
          </w:p>
        </w:tc>
      </w:tr>
      <w:tr w:rsidR="005F24B6" w:rsidRPr="005F24B6" w:rsidTr="005F24B6">
        <w:trPr>
          <w:trHeight w:val="255"/>
        </w:trPr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2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2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2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2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2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5F24B6" w:rsidRPr="005F24B6" w:rsidTr="005F24B6">
        <w:trPr>
          <w:trHeight w:val="705"/>
        </w:trPr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2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2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2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2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2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5F24B6" w:rsidRPr="005F24B6" w:rsidTr="005F24B6">
        <w:trPr>
          <w:trHeight w:val="1815"/>
        </w:trPr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F2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2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2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2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2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2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5F24B6" w:rsidRPr="005F24B6" w:rsidTr="005F24B6">
        <w:trPr>
          <w:trHeight w:val="2940"/>
        </w:trPr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F2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5F2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5F2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5F2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5F2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5F2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выполняют таких работ своими силами, а также осуществлять </w:t>
            </w:r>
            <w:proofErr w:type="gramStart"/>
            <w:r w:rsidRPr="005F2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5F2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2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2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2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2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2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5F24B6" w:rsidRPr="005F24B6" w:rsidTr="005F24B6">
        <w:trPr>
          <w:trHeight w:val="1155"/>
        </w:trPr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2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2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2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2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2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5F24B6" w:rsidRPr="005F24B6" w:rsidTr="005F24B6">
        <w:trPr>
          <w:trHeight w:val="1590"/>
        </w:trPr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1.6</w:t>
            </w:r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2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2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2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2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2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5F24B6" w:rsidRPr="005F24B6" w:rsidTr="005F24B6">
        <w:trPr>
          <w:trHeight w:val="2265"/>
        </w:trPr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F2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2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2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2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2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5F24B6" w:rsidRPr="005F24B6" w:rsidTr="005F24B6">
        <w:trPr>
          <w:trHeight w:val="930"/>
        </w:trPr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2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2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2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2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2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5F24B6" w:rsidRPr="005F24B6" w:rsidTr="005F24B6">
        <w:trPr>
          <w:trHeight w:val="705"/>
        </w:trPr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2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2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2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2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2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5F24B6" w:rsidRPr="005F24B6" w:rsidTr="005F24B6">
        <w:trPr>
          <w:trHeight w:val="705"/>
        </w:trPr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5F2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13 645,60</w:t>
            </w:r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345 506,59</w:t>
            </w:r>
          </w:p>
        </w:tc>
      </w:tr>
      <w:tr w:rsidR="005F24B6" w:rsidRPr="005F24B6" w:rsidTr="005F24B6">
        <w:trPr>
          <w:trHeight w:val="1380"/>
        </w:trPr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2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2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2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2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2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5F24B6" w:rsidRPr="005F24B6" w:rsidTr="005F24B6">
        <w:trPr>
          <w:trHeight w:val="705"/>
        </w:trPr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2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2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2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2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2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5F24B6" w:rsidRPr="005F24B6" w:rsidTr="005F24B6">
        <w:trPr>
          <w:trHeight w:val="480"/>
        </w:trPr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5F2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13 645,60</w:t>
            </w:r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3,28</w:t>
            </w:r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537 090,82</w:t>
            </w:r>
          </w:p>
        </w:tc>
      </w:tr>
      <w:tr w:rsidR="005F24B6" w:rsidRPr="005F24B6" w:rsidTr="005F24B6">
        <w:trPr>
          <w:trHeight w:val="480"/>
        </w:trPr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5F2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13 645,60</w:t>
            </w:r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3,03</w:t>
            </w:r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496 154,02</w:t>
            </w:r>
          </w:p>
        </w:tc>
      </w:tr>
      <w:tr w:rsidR="005F24B6" w:rsidRPr="005F24B6" w:rsidTr="005F24B6">
        <w:trPr>
          <w:trHeight w:val="705"/>
        </w:trPr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5F2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13 645,60</w:t>
            </w:r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54 036,58</w:t>
            </w:r>
          </w:p>
        </w:tc>
      </w:tr>
      <w:tr w:rsidR="005F24B6" w:rsidRPr="005F24B6" w:rsidTr="005F24B6">
        <w:trPr>
          <w:trHeight w:val="930"/>
        </w:trPr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5F2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13 645,60</w:t>
            </w:r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194 859,17</w:t>
            </w:r>
          </w:p>
        </w:tc>
      </w:tr>
      <w:tr w:rsidR="005F24B6" w:rsidRPr="005F24B6" w:rsidTr="005F24B6">
        <w:trPr>
          <w:trHeight w:val="585"/>
        </w:trPr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5F2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13 645,60</w:t>
            </w:r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3,79</w:t>
            </w:r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620 601,89</w:t>
            </w:r>
          </w:p>
        </w:tc>
      </w:tr>
      <w:tr w:rsidR="005F24B6" w:rsidRPr="005F24B6" w:rsidTr="005F24B6">
        <w:trPr>
          <w:trHeight w:val="1155"/>
        </w:trPr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F2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5F2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13 645,60</w:t>
            </w:r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4,99</w:t>
            </w:r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816 643,55</w:t>
            </w:r>
          </w:p>
        </w:tc>
      </w:tr>
      <w:tr w:rsidR="005F24B6" w:rsidRPr="005F24B6" w:rsidTr="005F24B6">
        <w:trPr>
          <w:trHeight w:val="885"/>
        </w:trPr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8.1</w:t>
            </w:r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5F24B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13 645,60</w:t>
            </w:r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1,23</w:t>
            </w:r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201 568,29</w:t>
            </w:r>
          </w:p>
        </w:tc>
      </w:tr>
      <w:tr w:rsidR="005F24B6" w:rsidRPr="005F24B6" w:rsidTr="005F24B6">
        <w:trPr>
          <w:trHeight w:val="480"/>
        </w:trPr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рулонной кровли отдельными местами с промазкой мастикой</w:t>
            </w:r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5F2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176,61</w:t>
            </w:r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3 708,81</w:t>
            </w:r>
          </w:p>
        </w:tc>
      </w:tr>
      <w:tr w:rsidR="005F24B6" w:rsidRPr="005F24B6" w:rsidTr="005F24B6">
        <w:trPr>
          <w:trHeight w:val="285"/>
        </w:trPr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кровли и козырьков от мусора</w:t>
            </w:r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5F2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2869,7</w:t>
            </w:r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9,28</w:t>
            </w:r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53 270,82</w:t>
            </w:r>
          </w:p>
        </w:tc>
      </w:tr>
      <w:tr w:rsidR="005F24B6" w:rsidRPr="005F24B6" w:rsidTr="005F24B6">
        <w:trPr>
          <w:trHeight w:val="285"/>
        </w:trPr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кровель, козырьков от снега и наледи</w:t>
            </w:r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5F2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380</w:t>
            </w:r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13,25</w:t>
            </w:r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5 035,00</w:t>
            </w:r>
          </w:p>
        </w:tc>
      </w:tr>
      <w:tr w:rsidR="005F24B6" w:rsidRPr="005F24B6" w:rsidTr="005F24B6">
        <w:trPr>
          <w:trHeight w:val="285"/>
        </w:trPr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Укрепление металлических покрытий: парапета</w:t>
            </w:r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2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5F2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3" w:eastAsia="Times New Roman" w:hAnsi="Arial3" w:cs="Calibri"/>
                <w:color w:val="FFFFFF"/>
                <w:sz w:val="20"/>
                <w:szCs w:val="20"/>
                <w:lang w:eastAsia="ru-RU"/>
              </w:rPr>
              <w:t>503,94</w:t>
            </w:r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27 716,70</w:t>
            </w:r>
          </w:p>
        </w:tc>
      </w:tr>
      <w:tr w:rsidR="005F24B6" w:rsidRPr="005F24B6" w:rsidTr="005F24B6">
        <w:trPr>
          <w:trHeight w:val="480"/>
        </w:trPr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рулонной кровли отдельными местами из наплавляемого материала в 1 слой</w:t>
            </w:r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5F2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172,4</w:t>
            </w:r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415,03</w:t>
            </w:r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71 550,90</w:t>
            </w:r>
          </w:p>
        </w:tc>
      </w:tr>
      <w:tr w:rsidR="005F24B6" w:rsidRPr="005F24B6" w:rsidTr="005F24B6">
        <w:trPr>
          <w:trHeight w:val="480"/>
        </w:trPr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рулонного покрытия балконов, лоджий 9,12,14 этажей</w:t>
            </w:r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5F2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25,86</w:t>
            </w:r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3" w:eastAsia="Times New Roman" w:hAnsi="Arial3" w:cs="Calibri"/>
                <w:color w:val="FFFFFF"/>
                <w:sz w:val="20"/>
                <w:szCs w:val="20"/>
                <w:lang w:eastAsia="ru-RU"/>
              </w:rPr>
              <w:t>1 097,72</w:t>
            </w:r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28 387,04</w:t>
            </w:r>
          </w:p>
        </w:tc>
      </w:tr>
      <w:tr w:rsidR="005F24B6" w:rsidRPr="005F24B6" w:rsidTr="005F24B6">
        <w:trPr>
          <w:trHeight w:val="285"/>
        </w:trPr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Установка решеток на воронки внутреннего водостока</w:t>
            </w:r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F2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3" w:eastAsia="Times New Roman" w:hAnsi="Arial3" w:cs="Calibri"/>
                <w:color w:val="FFFFFF"/>
                <w:sz w:val="20"/>
                <w:szCs w:val="20"/>
                <w:lang w:eastAsia="ru-RU"/>
              </w:rPr>
              <w:t>179,22</w:t>
            </w:r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1 254,54</w:t>
            </w:r>
          </w:p>
        </w:tc>
      </w:tr>
      <w:tr w:rsidR="005F24B6" w:rsidRPr="005F24B6" w:rsidTr="005F24B6">
        <w:trPr>
          <w:trHeight w:val="285"/>
        </w:trPr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Прочистка внутреннего водостока</w:t>
            </w:r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водосток</w:t>
            </w:r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303,88</w:t>
            </w:r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2 127,16</w:t>
            </w:r>
          </w:p>
        </w:tc>
      </w:tr>
      <w:tr w:rsidR="005F24B6" w:rsidRPr="005F24B6" w:rsidTr="005F24B6">
        <w:trPr>
          <w:trHeight w:val="285"/>
        </w:trPr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кровель рулонных </w:t>
            </w:r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5F2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2869,7</w:t>
            </w:r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3" w:eastAsia="Times New Roman" w:hAnsi="Arial3" w:cs="Calibri"/>
                <w:color w:val="FFFFFF"/>
                <w:sz w:val="20"/>
                <w:szCs w:val="20"/>
                <w:lang w:eastAsia="ru-RU"/>
              </w:rPr>
              <w:t>1,48</w:t>
            </w:r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8 517,33</w:t>
            </w:r>
          </w:p>
        </w:tc>
      </w:tr>
      <w:tr w:rsidR="005F24B6" w:rsidRPr="005F24B6" w:rsidTr="005F24B6">
        <w:trPr>
          <w:trHeight w:val="480"/>
        </w:trPr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8.2</w:t>
            </w:r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5F24B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13 645,60</w:t>
            </w:r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58 773,41</w:t>
            </w:r>
          </w:p>
        </w:tc>
      </w:tr>
      <w:tr w:rsidR="005F24B6" w:rsidRPr="005F24B6" w:rsidTr="005F24B6">
        <w:trPr>
          <w:trHeight w:val="285"/>
        </w:trPr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каменных конструкций</w:t>
            </w:r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5F2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11700</w:t>
            </w:r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3" w:eastAsia="Times New Roman" w:hAnsi="Arial3" w:cs="Calibri"/>
                <w:color w:val="FFFFFF"/>
                <w:sz w:val="20"/>
                <w:szCs w:val="20"/>
                <w:lang w:eastAsia="ru-RU"/>
              </w:rPr>
              <w:t>1,06</w:t>
            </w:r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24 804,23</w:t>
            </w:r>
          </w:p>
        </w:tc>
      </w:tr>
      <w:tr w:rsidR="005F24B6" w:rsidRPr="005F24B6" w:rsidTr="005F24B6">
        <w:trPr>
          <w:trHeight w:val="285"/>
        </w:trPr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5F2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6681,2</w:t>
            </w:r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1,21</w:t>
            </w:r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16 147,26</w:t>
            </w:r>
          </w:p>
        </w:tc>
      </w:tr>
      <w:tr w:rsidR="005F24B6" w:rsidRPr="005F24B6" w:rsidTr="005F24B6">
        <w:trPr>
          <w:trHeight w:val="285"/>
        </w:trPr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5F2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8802,6</w:t>
            </w:r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17 821,92</w:t>
            </w:r>
          </w:p>
        </w:tc>
      </w:tr>
      <w:tr w:rsidR="005F24B6" w:rsidRPr="005F24B6" w:rsidTr="005F24B6">
        <w:trPr>
          <w:trHeight w:val="480"/>
        </w:trPr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8.3</w:t>
            </w:r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5F24B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13 645,60</w:t>
            </w:r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3,25</w:t>
            </w:r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532 810,89</w:t>
            </w:r>
          </w:p>
        </w:tc>
      </w:tr>
      <w:tr w:rsidR="005F24B6" w:rsidRPr="005F24B6" w:rsidTr="005F24B6">
        <w:trPr>
          <w:trHeight w:val="480"/>
        </w:trPr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штукатурки внутренних стен по камню и бетону цементным раствором до 1м</w:t>
            </w:r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5F2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ru-RU"/>
              </w:rPr>
              <w:t>1 236,51</w:t>
            </w:r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7 419,04</w:t>
            </w:r>
          </w:p>
        </w:tc>
      </w:tr>
      <w:tr w:rsidR="005F24B6" w:rsidRPr="005F24B6" w:rsidTr="005F24B6">
        <w:trPr>
          <w:trHeight w:val="285"/>
        </w:trPr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почтовых ящиков с заменой дверок</w:t>
            </w:r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секция</w:t>
            </w:r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1 241,71</w:t>
            </w:r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1 241,71</w:t>
            </w:r>
          </w:p>
        </w:tc>
      </w:tr>
      <w:tr w:rsidR="005F24B6" w:rsidRPr="005F24B6" w:rsidTr="005F24B6">
        <w:trPr>
          <w:trHeight w:val="480"/>
        </w:trPr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штукатурки потолков по камню и бетону цементным раствором до 1м2</w:t>
            </w:r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5F2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1 560,47</w:t>
            </w:r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6 241,87</w:t>
            </w:r>
          </w:p>
        </w:tc>
      </w:tr>
      <w:tr w:rsidR="005F24B6" w:rsidRPr="005F24B6" w:rsidTr="005F24B6">
        <w:trPr>
          <w:trHeight w:val="285"/>
        </w:trPr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Ремонт штукатурки откосов </w:t>
            </w:r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5F2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2 118,09</w:t>
            </w:r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16 944,69</w:t>
            </w:r>
          </w:p>
        </w:tc>
      </w:tr>
      <w:tr w:rsidR="005F24B6" w:rsidRPr="005F24B6" w:rsidTr="005F24B6">
        <w:trPr>
          <w:trHeight w:val="285"/>
        </w:trPr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Перетирка штукатурки: внутренних помещений клеем ЕК</w:t>
            </w:r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5F2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ru-RU"/>
              </w:rPr>
              <w:t>141,30</w:t>
            </w:r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11 303,87</w:t>
            </w:r>
          </w:p>
        </w:tc>
      </w:tr>
      <w:tr w:rsidR="005F24B6" w:rsidRPr="005F24B6" w:rsidTr="005F24B6">
        <w:trPr>
          <w:trHeight w:val="285"/>
        </w:trPr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Клеевая окраска стен и потолков: улучшенная помещение</w:t>
            </w:r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5F2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853,6</w:t>
            </w:r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114,79</w:t>
            </w:r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97 983,89</w:t>
            </w:r>
          </w:p>
        </w:tc>
      </w:tr>
      <w:tr w:rsidR="005F24B6" w:rsidRPr="005F24B6" w:rsidTr="005F24B6">
        <w:trPr>
          <w:trHeight w:val="285"/>
        </w:trPr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Выведения залитых пятен потолков</w:t>
            </w:r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5F2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412,33</w:t>
            </w:r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6 184,94</w:t>
            </w:r>
          </w:p>
        </w:tc>
      </w:tr>
      <w:tr w:rsidR="005F24B6" w:rsidRPr="005F24B6" w:rsidTr="005F24B6">
        <w:trPr>
          <w:trHeight w:val="285"/>
        </w:trPr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Улучшенная масляная окраска стен</w:t>
            </w:r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5F2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426,54</w:t>
            </w:r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298 579,40</w:t>
            </w:r>
          </w:p>
        </w:tc>
      </w:tr>
      <w:tr w:rsidR="005F24B6" w:rsidRPr="005F24B6" w:rsidTr="005F24B6">
        <w:trPr>
          <w:trHeight w:val="285"/>
        </w:trPr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Улучшенная масляная окраска окон</w:t>
            </w:r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5F2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747,59</w:t>
            </w:r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7 475,88</w:t>
            </w:r>
          </w:p>
        </w:tc>
      </w:tr>
      <w:tr w:rsidR="005F24B6" w:rsidRPr="005F24B6" w:rsidTr="005F24B6">
        <w:trPr>
          <w:trHeight w:val="285"/>
        </w:trPr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Улучшенная масляная окраска дверей</w:t>
            </w:r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5F2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594,19</w:t>
            </w:r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3 565,13</w:t>
            </w:r>
          </w:p>
        </w:tc>
      </w:tr>
      <w:tr w:rsidR="005F24B6" w:rsidRPr="005F24B6" w:rsidTr="005F24B6">
        <w:trPr>
          <w:trHeight w:val="285"/>
        </w:trPr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2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Огрунтовка</w:t>
            </w:r>
            <w:proofErr w:type="spellEnd"/>
            <w:r w:rsidRPr="005F2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поверхности</w:t>
            </w:r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5F2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72,02</w:t>
            </w:r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2 232,53</w:t>
            </w:r>
          </w:p>
        </w:tc>
      </w:tr>
      <w:tr w:rsidR="005F24B6" w:rsidRPr="005F24B6" w:rsidTr="005F24B6">
        <w:trPr>
          <w:trHeight w:val="480"/>
        </w:trPr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Масляная окраска металлических поверхностей (дверей ВРУ, почтовых ящиков, клапанов мусоропровода)</w:t>
            </w:r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5F2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172,13</w:t>
            </w:r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2 581,95</w:t>
            </w:r>
          </w:p>
        </w:tc>
      </w:tr>
      <w:tr w:rsidR="005F24B6" w:rsidRPr="005F24B6" w:rsidTr="005F24B6">
        <w:trPr>
          <w:trHeight w:val="480"/>
        </w:trPr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Масляная окраска ранее окрашенных деревянных поверхностей</w:t>
            </w:r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5F2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13,5</w:t>
            </w:r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453,92</w:t>
            </w:r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6 127,96</w:t>
            </w:r>
          </w:p>
        </w:tc>
      </w:tr>
      <w:tr w:rsidR="005F24B6" w:rsidRPr="005F24B6" w:rsidTr="005F24B6">
        <w:trPr>
          <w:trHeight w:val="480"/>
        </w:trPr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Масляная окраска ранее окрашенных поверхностей радиаторов и ребристых труб</w:t>
            </w:r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5F2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350,44</w:t>
            </w:r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1 051,32</w:t>
            </w:r>
          </w:p>
        </w:tc>
      </w:tr>
      <w:tr w:rsidR="005F24B6" w:rsidRPr="005F24B6" w:rsidTr="005F24B6">
        <w:trPr>
          <w:trHeight w:val="480"/>
        </w:trPr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Масляная окраска ранее окрашенных металлических решеток</w:t>
            </w:r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5F2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324,10</w:t>
            </w:r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11 667,71</w:t>
            </w:r>
          </w:p>
        </w:tc>
      </w:tr>
      <w:tr w:rsidR="005F24B6" w:rsidRPr="005F24B6" w:rsidTr="005F24B6">
        <w:trPr>
          <w:trHeight w:val="285"/>
        </w:trPr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Шпатлевка стен</w:t>
            </w:r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5F2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83,09</w:t>
            </w:r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12 463,76</w:t>
            </w:r>
          </w:p>
        </w:tc>
      </w:tr>
      <w:tr w:rsidR="005F24B6" w:rsidRPr="005F24B6" w:rsidTr="005F24B6">
        <w:trPr>
          <w:trHeight w:val="285"/>
        </w:trPr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Шпатлевка потолков</w:t>
            </w:r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5F2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111,54</w:t>
            </w:r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4 461,66</w:t>
            </w:r>
          </w:p>
        </w:tc>
      </w:tr>
      <w:tr w:rsidR="005F24B6" w:rsidRPr="005F24B6" w:rsidTr="005F24B6">
        <w:trPr>
          <w:trHeight w:val="285"/>
        </w:trPr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Окраска деревянных плинтусов</w:t>
            </w:r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5F2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230,49</w:t>
            </w:r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9 219,60</w:t>
            </w:r>
          </w:p>
        </w:tc>
      </w:tr>
      <w:tr w:rsidR="005F24B6" w:rsidRPr="005F24B6" w:rsidTr="005F24B6">
        <w:trPr>
          <w:trHeight w:val="285"/>
        </w:trPr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Сплошная расчистка поверхностей стен и потолков</w:t>
            </w:r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5F2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86,88</w:t>
            </w:r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26 064,00</w:t>
            </w:r>
          </w:p>
        </w:tc>
      </w:tr>
      <w:tr w:rsidR="005F24B6" w:rsidRPr="005F24B6" w:rsidTr="005F24B6">
        <w:trPr>
          <w:trHeight w:val="705"/>
        </w:trPr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8.4</w:t>
            </w:r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полов помещений, относящихся к общему имуществу в многоквартирных домах.</w:t>
            </w:r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5F24B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13 645,60</w:t>
            </w:r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3 894,32</w:t>
            </w:r>
          </w:p>
        </w:tc>
      </w:tr>
      <w:tr w:rsidR="005F24B6" w:rsidRPr="005F24B6" w:rsidTr="005F24B6">
        <w:trPr>
          <w:trHeight w:val="480"/>
        </w:trPr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Ремонт цементных стяжек с </w:t>
            </w:r>
            <w:proofErr w:type="spellStart"/>
            <w:r w:rsidRPr="005F2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вырвниванием</w:t>
            </w:r>
            <w:proofErr w:type="spellEnd"/>
            <w:r w:rsidRPr="005F2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поверхностей оснований смесями типа ЕК</w:t>
            </w:r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5F2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13,5</w:t>
            </w:r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288,47</w:t>
            </w:r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3 894,32</w:t>
            </w:r>
          </w:p>
        </w:tc>
      </w:tr>
      <w:tr w:rsidR="005F24B6" w:rsidRPr="005F24B6" w:rsidTr="005F24B6">
        <w:trPr>
          <w:trHeight w:val="705"/>
        </w:trPr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8.5</w:t>
            </w:r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5F24B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13 645,60</w:t>
            </w:r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19 596,65</w:t>
            </w:r>
          </w:p>
        </w:tc>
      </w:tr>
      <w:tr w:rsidR="005F24B6" w:rsidRPr="005F24B6" w:rsidTr="005F24B6">
        <w:trPr>
          <w:trHeight w:val="285"/>
        </w:trPr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дверных полотен со сменой брусков</w:t>
            </w:r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брусок</w:t>
            </w:r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1 460,56</w:t>
            </w:r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4 381,68</w:t>
            </w:r>
          </w:p>
        </w:tc>
      </w:tr>
      <w:tr w:rsidR="005F24B6" w:rsidRPr="005F24B6" w:rsidTr="005F24B6">
        <w:trPr>
          <w:trHeight w:val="285"/>
        </w:trPr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Ремонт форточек </w:t>
            </w:r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3" w:eastAsia="Times New Roman" w:hAnsi="Arial3" w:cs="Calibri"/>
                <w:color w:val="FFFFFF"/>
                <w:sz w:val="20"/>
                <w:szCs w:val="20"/>
                <w:lang w:eastAsia="ru-RU"/>
              </w:rPr>
              <w:t>501,49</w:t>
            </w:r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2 005,96</w:t>
            </w:r>
          </w:p>
        </w:tc>
      </w:tr>
      <w:tr w:rsidR="005F24B6" w:rsidRPr="005F24B6" w:rsidTr="005F24B6">
        <w:trPr>
          <w:trHeight w:val="285"/>
        </w:trPr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стекол в деревянных переплетах</w:t>
            </w:r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5F2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 CYR" w:eastAsia="Times New Roman" w:hAnsi="Arial CYR" w:cs="Arial CYR"/>
                <w:color w:val="FFFFFF"/>
                <w:sz w:val="20"/>
                <w:szCs w:val="20"/>
                <w:lang w:eastAsia="ru-RU"/>
              </w:rPr>
              <w:t>1 403,76</w:t>
            </w:r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1 263,38</w:t>
            </w:r>
          </w:p>
        </w:tc>
      </w:tr>
      <w:tr w:rsidR="005F24B6" w:rsidRPr="005F24B6" w:rsidTr="005F24B6">
        <w:trPr>
          <w:trHeight w:val="285"/>
        </w:trPr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дверных приборов: петель</w:t>
            </w:r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3" w:eastAsia="Times New Roman" w:hAnsi="Arial3" w:cs="Calibri"/>
                <w:color w:val="FFFFFF"/>
                <w:sz w:val="20"/>
                <w:szCs w:val="20"/>
                <w:lang w:eastAsia="ru-RU"/>
              </w:rPr>
              <w:t>672,12</w:t>
            </w:r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1 344,24</w:t>
            </w:r>
          </w:p>
        </w:tc>
      </w:tr>
      <w:tr w:rsidR="005F24B6" w:rsidRPr="005F24B6" w:rsidTr="005F24B6">
        <w:trPr>
          <w:trHeight w:val="480"/>
        </w:trPr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Укрепление оконных и дверных приборов: пружин, ручек, петель, шпингалет</w:t>
            </w:r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3" w:eastAsia="Times New Roman" w:hAnsi="Arial3" w:cs="Calibri"/>
                <w:color w:val="FFFFFF"/>
                <w:sz w:val="20"/>
                <w:szCs w:val="20"/>
                <w:lang w:eastAsia="ru-RU"/>
              </w:rPr>
              <w:t>259,48</w:t>
            </w:r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4 670,64</w:t>
            </w:r>
          </w:p>
        </w:tc>
      </w:tr>
      <w:tr w:rsidR="005F24B6" w:rsidRPr="005F24B6" w:rsidTr="005F24B6">
        <w:trPr>
          <w:trHeight w:val="285"/>
        </w:trPr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Ремонт дверных коробок: укрепление, </w:t>
            </w:r>
            <w:proofErr w:type="spellStart"/>
            <w:r w:rsidRPr="005F2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пристрожка</w:t>
            </w:r>
            <w:proofErr w:type="spellEnd"/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коробка</w:t>
            </w:r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587,70</w:t>
            </w:r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2 938,50</w:t>
            </w:r>
          </w:p>
        </w:tc>
      </w:tr>
      <w:tr w:rsidR="005F24B6" w:rsidRPr="005F24B6" w:rsidTr="005F24B6">
        <w:trPr>
          <w:trHeight w:val="285"/>
        </w:trPr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навесных замков</w:t>
            </w:r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641,16</w:t>
            </w:r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2 564,64</w:t>
            </w:r>
          </w:p>
        </w:tc>
      </w:tr>
      <w:tr w:rsidR="005F24B6" w:rsidRPr="005F24B6" w:rsidTr="005F24B6">
        <w:trPr>
          <w:trHeight w:val="285"/>
        </w:trPr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деревянных заполнений проемов</w:t>
            </w:r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5F2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98,5</w:t>
            </w:r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199,43</w:t>
            </w:r>
          </w:p>
        </w:tc>
      </w:tr>
      <w:tr w:rsidR="005F24B6" w:rsidRPr="005F24B6" w:rsidTr="005F24B6">
        <w:trPr>
          <w:trHeight w:val="285"/>
        </w:trPr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Укрепление проушин</w:t>
            </w:r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проушина</w:t>
            </w:r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38,03</w:t>
            </w:r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228,18</w:t>
            </w:r>
          </w:p>
        </w:tc>
      </w:tr>
      <w:tr w:rsidR="005F24B6" w:rsidRPr="005F24B6" w:rsidTr="005F24B6">
        <w:trPr>
          <w:trHeight w:val="930"/>
        </w:trPr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5F2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13 645,60</w:t>
            </w:r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4,86</w:t>
            </w:r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795 911,17</w:t>
            </w:r>
          </w:p>
        </w:tc>
      </w:tr>
      <w:tr w:rsidR="005F24B6" w:rsidRPr="005F24B6" w:rsidTr="005F24B6">
        <w:trPr>
          <w:trHeight w:val="705"/>
        </w:trPr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9.1</w:t>
            </w:r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F24B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5F24B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5F24B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5F24B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5F24B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13 645,60</w:t>
            </w:r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5 442,18</w:t>
            </w:r>
          </w:p>
        </w:tc>
      </w:tr>
      <w:tr w:rsidR="005F24B6" w:rsidRPr="005F24B6" w:rsidTr="005F24B6">
        <w:trPr>
          <w:trHeight w:val="285"/>
        </w:trPr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5F2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5F2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2788</w:t>
            </w:r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1,95</w:t>
            </w:r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5 442,18</w:t>
            </w:r>
          </w:p>
        </w:tc>
      </w:tr>
      <w:tr w:rsidR="005F24B6" w:rsidRPr="005F24B6" w:rsidTr="005F24B6">
        <w:trPr>
          <w:trHeight w:val="705"/>
        </w:trPr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9.2</w:t>
            </w:r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5F24B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13 645,60</w:t>
            </w:r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3,45</w:t>
            </w:r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565 116,51</w:t>
            </w:r>
          </w:p>
        </w:tc>
      </w:tr>
      <w:tr w:rsidR="005F24B6" w:rsidRPr="005F24B6" w:rsidTr="005F24B6">
        <w:trPr>
          <w:trHeight w:val="285"/>
        </w:trPr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4 889,60</w:t>
            </w:r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34 227,18</w:t>
            </w:r>
          </w:p>
        </w:tc>
      </w:tr>
      <w:tr w:rsidR="005F24B6" w:rsidRPr="005F24B6" w:rsidTr="005F24B6">
        <w:trPr>
          <w:trHeight w:val="285"/>
        </w:trPr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теплового узла ГВС</w:t>
            </w:r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1 859,71</w:t>
            </w:r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13 017,99</w:t>
            </w:r>
          </w:p>
        </w:tc>
      </w:tr>
      <w:tr w:rsidR="005F24B6" w:rsidRPr="005F24B6" w:rsidTr="005F24B6">
        <w:trPr>
          <w:trHeight w:val="285"/>
        </w:trPr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узла ХВС</w:t>
            </w:r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650,22</w:t>
            </w:r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1 300,44</w:t>
            </w:r>
          </w:p>
        </w:tc>
      </w:tr>
      <w:tr w:rsidR="005F24B6" w:rsidRPr="005F24B6" w:rsidTr="005F24B6">
        <w:trPr>
          <w:trHeight w:val="285"/>
        </w:trPr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канализационного лежака</w:t>
            </w:r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п.</w:t>
            </w:r>
            <w:proofErr w:type="gramStart"/>
            <w:r w:rsidRPr="005F2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5F2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750</w:t>
            </w:r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179,65</w:t>
            </w:r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269 475,00</w:t>
            </w:r>
          </w:p>
        </w:tc>
      </w:tr>
      <w:tr w:rsidR="005F24B6" w:rsidRPr="005F24B6" w:rsidTr="005F24B6">
        <w:trPr>
          <w:trHeight w:val="285"/>
        </w:trPr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Техосмотр ХВС, ГВС, канализации </w:t>
            </w:r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кв.</w:t>
            </w:r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2,51</w:t>
            </w:r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31 800,31</w:t>
            </w:r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79 818,78</w:t>
            </w:r>
          </w:p>
        </w:tc>
      </w:tr>
      <w:tr w:rsidR="005F24B6" w:rsidRPr="005F24B6" w:rsidTr="005F24B6">
        <w:trPr>
          <w:trHeight w:val="480"/>
        </w:trPr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13,793</w:t>
            </w:r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5 300,05</w:t>
            </w:r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73 103,59</w:t>
            </w:r>
          </w:p>
        </w:tc>
      </w:tr>
      <w:tr w:rsidR="005F24B6" w:rsidRPr="005F24B6" w:rsidTr="005F24B6">
        <w:trPr>
          <w:trHeight w:val="480"/>
        </w:trPr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Техосмотр </w:t>
            </w:r>
            <w:proofErr w:type="spellStart"/>
            <w:r w:rsidRPr="005F2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5F2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5F2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  <w:r w:rsidRPr="005F2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чердачных и подвальных помещений </w:t>
            </w:r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2,396</w:t>
            </w:r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2 120,02</w:t>
            </w:r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60 954,82</w:t>
            </w:r>
          </w:p>
        </w:tc>
      </w:tr>
      <w:tr w:rsidR="005F24B6" w:rsidRPr="005F24B6" w:rsidTr="005F24B6">
        <w:trPr>
          <w:trHeight w:val="285"/>
        </w:trPr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ОДПУ по ХВС</w:t>
            </w:r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357,26</w:t>
            </w:r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8 574,15</w:t>
            </w:r>
          </w:p>
        </w:tc>
      </w:tr>
      <w:tr w:rsidR="005F24B6" w:rsidRPr="005F24B6" w:rsidTr="005F24B6">
        <w:trPr>
          <w:trHeight w:val="285"/>
        </w:trPr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Дополнительные работы</w:t>
            </w:r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5F24B6" w:rsidRPr="005F24B6" w:rsidTr="005F24B6">
        <w:trPr>
          <w:trHeight w:val="285"/>
        </w:trPr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Замена вентилей до 32мм</w:t>
            </w:r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933,69</w:t>
            </w:r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1 867,38</w:t>
            </w:r>
          </w:p>
        </w:tc>
      </w:tr>
      <w:tr w:rsidR="005F24B6" w:rsidRPr="005F24B6" w:rsidTr="005F24B6">
        <w:trPr>
          <w:trHeight w:val="285"/>
        </w:trPr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Замена вентилей до 50мм</w:t>
            </w:r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1 787,64</w:t>
            </w:r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1 787,64</w:t>
            </w:r>
          </w:p>
        </w:tc>
      </w:tr>
      <w:tr w:rsidR="005F24B6" w:rsidRPr="005F24B6" w:rsidTr="005F24B6">
        <w:trPr>
          <w:trHeight w:val="285"/>
        </w:trPr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сгонов до 32мм</w:t>
            </w:r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447,73</w:t>
            </w:r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895,46</w:t>
            </w:r>
          </w:p>
        </w:tc>
      </w:tr>
      <w:tr w:rsidR="005F24B6" w:rsidRPr="005F24B6" w:rsidTr="005F24B6">
        <w:trPr>
          <w:trHeight w:val="480"/>
        </w:trPr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Смена арматуры: задвижек до 50мм (с использованием </w:t>
            </w:r>
            <w:proofErr w:type="spellStart"/>
            <w:proofErr w:type="gramStart"/>
            <w:r w:rsidRPr="005F2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газо-электросварки</w:t>
            </w:r>
            <w:proofErr w:type="spellEnd"/>
            <w:proofErr w:type="gramEnd"/>
            <w:r w:rsidRPr="005F2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868,39</w:t>
            </w:r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3 473,56</w:t>
            </w:r>
          </w:p>
        </w:tc>
      </w:tr>
      <w:tr w:rsidR="005F24B6" w:rsidRPr="005F24B6" w:rsidTr="005F24B6">
        <w:trPr>
          <w:trHeight w:val="480"/>
        </w:trPr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Смена П.П.канализационных труб до 50мм (с использованием </w:t>
            </w:r>
            <w:proofErr w:type="spellStart"/>
            <w:proofErr w:type="gramStart"/>
            <w:r w:rsidRPr="005F2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газо-электросварки</w:t>
            </w:r>
            <w:proofErr w:type="spellEnd"/>
            <w:proofErr w:type="gramEnd"/>
            <w:r w:rsidRPr="005F2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1п</w:t>
            </w:r>
            <w:proofErr w:type="gramStart"/>
            <w:r w:rsidRPr="005F2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579,36</w:t>
            </w:r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1 158,72</w:t>
            </w:r>
          </w:p>
        </w:tc>
      </w:tr>
      <w:tr w:rsidR="005F24B6" w:rsidRPr="005F24B6" w:rsidTr="005F24B6">
        <w:trPr>
          <w:trHeight w:val="285"/>
        </w:trPr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П.П.канализационных труб до 100мм</w:t>
            </w:r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1п</w:t>
            </w:r>
            <w:proofErr w:type="gramStart"/>
            <w:r w:rsidRPr="005F2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885,82</w:t>
            </w:r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1 771,64</w:t>
            </w:r>
          </w:p>
        </w:tc>
      </w:tr>
      <w:tr w:rsidR="005F24B6" w:rsidRPr="005F24B6" w:rsidTr="005F24B6">
        <w:trPr>
          <w:trHeight w:val="285"/>
        </w:trPr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Замена вентилей до 20мм</w:t>
            </w:r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653,19</w:t>
            </w:r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3 919,14</w:t>
            </w:r>
          </w:p>
        </w:tc>
      </w:tr>
      <w:tr w:rsidR="005F24B6" w:rsidRPr="005F24B6" w:rsidTr="005F24B6">
        <w:trPr>
          <w:trHeight w:val="285"/>
        </w:trPr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замков навесных</w:t>
            </w:r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641,16</w:t>
            </w:r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1 282,32</w:t>
            </w:r>
          </w:p>
        </w:tc>
      </w:tr>
      <w:tr w:rsidR="005F24B6" w:rsidRPr="005F24B6" w:rsidTr="005F24B6">
        <w:trPr>
          <w:trHeight w:val="285"/>
        </w:trPr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Уборка фекальных масс в подвальном помещении</w:t>
            </w:r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1м2</w:t>
            </w:r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42,14</w:t>
            </w:r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3 792,39</w:t>
            </w:r>
          </w:p>
        </w:tc>
      </w:tr>
      <w:tr w:rsidR="005F24B6" w:rsidRPr="005F24B6" w:rsidTr="005F24B6">
        <w:trPr>
          <w:trHeight w:val="285"/>
        </w:trPr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сгонов в сборе до 50 мм</w:t>
            </w:r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782,72</w:t>
            </w:r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4 696,32</w:t>
            </w:r>
          </w:p>
        </w:tc>
      </w:tr>
      <w:tr w:rsidR="005F24B6" w:rsidRPr="005F24B6" w:rsidTr="005F24B6">
        <w:trPr>
          <w:trHeight w:val="705"/>
        </w:trPr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9.3</w:t>
            </w:r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</w:t>
            </w:r>
            <w:proofErr w:type="gramStart"/>
            <w:r w:rsidRPr="005F24B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я(</w:t>
            </w:r>
            <w:proofErr w:type="gramEnd"/>
            <w:r w:rsidRPr="005F24B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отопления, горячее водоснабжение) в многоквартирных домах</w:t>
            </w:r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5F24B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13 645,60</w:t>
            </w:r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53 160,40</w:t>
            </w:r>
          </w:p>
        </w:tc>
      </w:tr>
      <w:tr w:rsidR="005F24B6" w:rsidRPr="005F24B6" w:rsidTr="005F24B6">
        <w:trPr>
          <w:trHeight w:val="285"/>
        </w:trPr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Гидравлическая </w:t>
            </w:r>
            <w:proofErr w:type="spellStart"/>
            <w:r w:rsidRPr="005F2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опрессовка</w:t>
            </w:r>
            <w:proofErr w:type="spellEnd"/>
            <w:r w:rsidRPr="005F2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внутренней СО</w:t>
            </w:r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807,20</w:t>
            </w:r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5 650,40</w:t>
            </w:r>
          </w:p>
        </w:tc>
      </w:tr>
      <w:tr w:rsidR="005F24B6" w:rsidRPr="005F24B6" w:rsidTr="005F24B6">
        <w:trPr>
          <w:trHeight w:val="480"/>
        </w:trPr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Промывка центрального отопления и горячего водоснабжения гидравлическим способом </w:t>
            </w:r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м³</w:t>
            </w:r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72,59</w:t>
            </w:r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354,17</w:t>
            </w:r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25 709,20</w:t>
            </w:r>
          </w:p>
        </w:tc>
      </w:tr>
      <w:tr w:rsidR="005F24B6" w:rsidRPr="005F24B6" w:rsidTr="005F24B6">
        <w:trPr>
          <w:trHeight w:val="285"/>
        </w:trPr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Пуск и регулировка </w:t>
            </w:r>
            <w:proofErr w:type="gramStart"/>
            <w:r w:rsidRPr="005F2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3 114,40</w:t>
            </w:r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21 800,80</w:t>
            </w:r>
          </w:p>
        </w:tc>
      </w:tr>
      <w:tr w:rsidR="005F24B6" w:rsidRPr="005F24B6" w:rsidTr="005F24B6">
        <w:trPr>
          <w:trHeight w:val="630"/>
        </w:trPr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9.4</w:t>
            </w:r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Работы по техническому обслуживанию </w:t>
            </w:r>
            <w:proofErr w:type="spellStart"/>
            <w:r w:rsidRPr="005F24B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5F24B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приборов учета и технологического оборудования</w:t>
            </w:r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5F24B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13 645,60</w:t>
            </w:r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7 388,85</w:t>
            </w:r>
          </w:p>
        </w:tc>
      </w:tr>
      <w:tr w:rsidR="005F24B6" w:rsidRPr="005F24B6" w:rsidTr="005F24B6">
        <w:trPr>
          <w:trHeight w:val="480"/>
        </w:trPr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766,05</w:t>
            </w:r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766,05</w:t>
            </w:r>
          </w:p>
        </w:tc>
      </w:tr>
      <w:tr w:rsidR="005F24B6" w:rsidRPr="005F24B6" w:rsidTr="005F24B6">
        <w:trPr>
          <w:trHeight w:val="480"/>
        </w:trPr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551,90</w:t>
            </w:r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6 622,80</w:t>
            </w:r>
          </w:p>
        </w:tc>
      </w:tr>
      <w:tr w:rsidR="005F24B6" w:rsidRPr="005F24B6" w:rsidTr="005F24B6">
        <w:trPr>
          <w:trHeight w:val="705"/>
        </w:trPr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9.5</w:t>
            </w:r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5F24B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13 645,60</w:t>
            </w:r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164 803,24</w:t>
            </w:r>
          </w:p>
        </w:tc>
      </w:tr>
      <w:tr w:rsidR="005F24B6" w:rsidRPr="005F24B6" w:rsidTr="005F24B6">
        <w:trPr>
          <w:trHeight w:val="480"/>
        </w:trPr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Снятие показаний электросчетчика коммунального назначения</w:t>
            </w:r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80,16</w:t>
            </w:r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3 847,68</w:t>
            </w:r>
          </w:p>
        </w:tc>
      </w:tr>
      <w:tr w:rsidR="005F24B6" w:rsidRPr="005F24B6" w:rsidTr="005F24B6">
        <w:trPr>
          <w:trHeight w:val="285"/>
        </w:trPr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50,06</w:t>
            </w:r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1 201,44</w:t>
            </w:r>
          </w:p>
        </w:tc>
      </w:tr>
      <w:tr w:rsidR="005F24B6" w:rsidRPr="005F24B6" w:rsidTr="005F24B6">
        <w:trPr>
          <w:trHeight w:val="285"/>
        </w:trPr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Чистка ВРУ</w:t>
            </w:r>
            <w:proofErr w:type="gramStart"/>
            <w:r w:rsidRPr="005F2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5F2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обновление маркировки </w:t>
            </w:r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205,29</w:t>
            </w:r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1 231,74</w:t>
            </w:r>
          </w:p>
        </w:tc>
      </w:tr>
      <w:tr w:rsidR="005F24B6" w:rsidRPr="005F24B6" w:rsidTr="005F24B6">
        <w:trPr>
          <w:trHeight w:val="285"/>
        </w:trPr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5F2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изол</w:t>
            </w:r>
            <w:proofErr w:type="spellEnd"/>
            <w:r w:rsidRPr="005F2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800,89</w:t>
            </w:r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1 850,06</w:t>
            </w:r>
          </w:p>
        </w:tc>
      </w:tr>
      <w:tr w:rsidR="005F24B6" w:rsidRPr="005F24B6" w:rsidTr="005F24B6">
        <w:trPr>
          <w:trHeight w:val="480"/>
        </w:trPr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5F2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5F2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250,28</w:t>
            </w:r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8 259,24</w:t>
            </w:r>
          </w:p>
        </w:tc>
      </w:tr>
      <w:tr w:rsidR="005F24B6" w:rsidRPr="005F24B6" w:rsidTr="005F24B6">
        <w:trPr>
          <w:trHeight w:val="705"/>
        </w:trPr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Проверка наличия запирающих устройств на электрических щитах ВРУ</w:t>
            </w:r>
            <w:proofErr w:type="gramStart"/>
            <w:r w:rsidRPr="005F2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,Г</w:t>
            </w:r>
            <w:proofErr w:type="gramEnd"/>
            <w:r w:rsidRPr="005F2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РЩ, СЩ , ОЩ .Устранение обнаруженных неисправностей 12 раз в год</w:t>
            </w:r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58,66</w:t>
            </w:r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48 570,48</w:t>
            </w:r>
          </w:p>
        </w:tc>
      </w:tr>
      <w:tr w:rsidR="005F24B6" w:rsidRPr="005F24B6" w:rsidTr="005F24B6">
        <w:trPr>
          <w:trHeight w:val="480"/>
        </w:trPr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цепи между </w:t>
            </w:r>
            <w:proofErr w:type="spellStart"/>
            <w:r w:rsidRPr="005F2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заземлителями</w:t>
            </w:r>
            <w:proofErr w:type="spellEnd"/>
            <w:r w:rsidRPr="005F2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 заземляемыми элементами в т.ч. </w:t>
            </w:r>
            <w:proofErr w:type="spellStart"/>
            <w:r w:rsidRPr="005F2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Молниезащиты</w:t>
            </w:r>
            <w:proofErr w:type="spellEnd"/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2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устр</w:t>
            </w:r>
            <w:proofErr w:type="spellEnd"/>
            <w:r w:rsidRPr="005F2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280,31</w:t>
            </w:r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840,93</w:t>
            </w:r>
          </w:p>
        </w:tc>
      </w:tr>
      <w:tr w:rsidR="005F24B6" w:rsidRPr="005F24B6" w:rsidTr="005F24B6">
        <w:trPr>
          <w:trHeight w:val="480"/>
        </w:trPr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100 </w:t>
            </w:r>
            <w:proofErr w:type="spellStart"/>
            <w:r w:rsidRPr="005F2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лест</w:t>
            </w:r>
            <w:proofErr w:type="spellEnd"/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0,63</w:t>
            </w:r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4 770,05</w:t>
            </w:r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6 010,26</w:t>
            </w:r>
          </w:p>
        </w:tc>
      </w:tr>
      <w:tr w:rsidR="005F24B6" w:rsidRPr="005F24B6" w:rsidTr="005F24B6">
        <w:trPr>
          <w:trHeight w:val="480"/>
        </w:trPr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электросетей, арматуры и электрооборудования на чердаках и в подвалах 2 раза в год и т.д.</w:t>
            </w:r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м.кв.</w:t>
            </w:r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2,63</w:t>
            </w:r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2 120,02</w:t>
            </w:r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11 151,31</w:t>
            </w:r>
          </w:p>
        </w:tc>
      </w:tr>
      <w:tr w:rsidR="005F24B6" w:rsidRPr="005F24B6" w:rsidTr="005F24B6">
        <w:trPr>
          <w:trHeight w:val="285"/>
        </w:trPr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Техническое обслуживание ГРЩ</w:t>
            </w:r>
            <w:proofErr w:type="gramStart"/>
            <w:r w:rsidRPr="005F2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5F2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СЩ ,ОЩ</w:t>
            </w:r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1 127,16</w:t>
            </w:r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71 011,08</w:t>
            </w:r>
          </w:p>
        </w:tc>
      </w:tr>
      <w:tr w:rsidR="005F24B6" w:rsidRPr="005F24B6" w:rsidTr="005F24B6">
        <w:trPr>
          <w:trHeight w:val="480"/>
        </w:trPr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Техническое обслуживание трехфазного счетчика электроэнергии</w:t>
            </w:r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21,44</w:t>
            </w:r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600,45</w:t>
            </w:r>
          </w:p>
        </w:tc>
      </w:tr>
      <w:tr w:rsidR="005F24B6" w:rsidRPr="005F24B6" w:rsidTr="005F24B6">
        <w:trPr>
          <w:trHeight w:val="480"/>
        </w:trPr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и устранение повреждений в электросетях </w:t>
            </w:r>
            <w:proofErr w:type="spellStart"/>
            <w:r w:rsidRPr="005F2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предмашинных</w:t>
            </w:r>
            <w:proofErr w:type="spellEnd"/>
            <w:r w:rsidRPr="005F2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 машинных отделениях</w:t>
            </w:r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2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устр</w:t>
            </w:r>
            <w:proofErr w:type="spellEnd"/>
            <w:r w:rsidRPr="005F2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250,28</w:t>
            </w:r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2 002,24</w:t>
            </w:r>
          </w:p>
        </w:tc>
      </w:tr>
      <w:tr w:rsidR="005F24B6" w:rsidRPr="005F24B6" w:rsidTr="005F24B6">
        <w:trPr>
          <w:trHeight w:val="285"/>
        </w:trPr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Дополнительные работы</w:t>
            </w:r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5F24B6" w:rsidRPr="005F24B6" w:rsidTr="005F24B6">
        <w:trPr>
          <w:trHeight w:val="285"/>
        </w:trPr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выключателей</w:t>
            </w:r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226,12</w:t>
            </w:r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452,24</w:t>
            </w:r>
          </w:p>
        </w:tc>
      </w:tr>
      <w:tr w:rsidR="005F24B6" w:rsidRPr="005F24B6" w:rsidTr="005F24B6">
        <w:trPr>
          <w:trHeight w:val="285"/>
        </w:trPr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патронов</w:t>
            </w:r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266,61</w:t>
            </w:r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533,22</w:t>
            </w:r>
          </w:p>
        </w:tc>
      </w:tr>
      <w:tr w:rsidR="005F24B6" w:rsidRPr="005F24B6" w:rsidTr="005F24B6">
        <w:trPr>
          <w:trHeight w:val="285"/>
        </w:trPr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Смена с. диодных ламп </w:t>
            </w:r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84,38</w:t>
            </w:r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4 472,09</w:t>
            </w:r>
          </w:p>
        </w:tc>
      </w:tr>
      <w:tr w:rsidR="005F24B6" w:rsidRPr="005F24B6" w:rsidTr="005F24B6">
        <w:trPr>
          <w:trHeight w:val="285"/>
        </w:trPr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с</w:t>
            </w:r>
            <w:proofErr w:type="gramStart"/>
            <w:r w:rsidRPr="005F2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.д</w:t>
            </w:r>
            <w:proofErr w:type="gramEnd"/>
            <w:r w:rsidRPr="005F2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иодных светильников с датчиком</w:t>
            </w:r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922,93</w:t>
            </w:r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2 768,79</w:t>
            </w:r>
          </w:p>
        </w:tc>
      </w:tr>
      <w:tr w:rsidR="005F24B6" w:rsidRPr="005F24B6" w:rsidTr="005F24B6">
        <w:trPr>
          <w:trHeight w:val="255"/>
        </w:trPr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5F24B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13 645,60</w:t>
            </w:r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25,82</w:t>
            </w:r>
          </w:p>
        </w:tc>
        <w:tc>
          <w:tcPr>
            <w:tcW w:w="0" w:type="auto"/>
            <w:hideMark/>
          </w:tcPr>
          <w:p w:rsidR="005F24B6" w:rsidRPr="005F24B6" w:rsidRDefault="005F24B6" w:rsidP="005F24B6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24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4 227 597,51</w:t>
            </w:r>
          </w:p>
        </w:tc>
      </w:tr>
    </w:tbl>
    <w:p w:rsidR="009666DD" w:rsidRDefault="009666DD" w:rsidP="009729DF"/>
    <w:p w:rsidR="009729DF" w:rsidRPr="005F24B6" w:rsidRDefault="009729DF" w:rsidP="009729DF"/>
    <w:p w:rsidR="003701BA" w:rsidRPr="005F24B6" w:rsidRDefault="003701BA" w:rsidP="009729DF"/>
    <w:p w:rsidR="003701BA" w:rsidRPr="005F24B6" w:rsidRDefault="003701BA" w:rsidP="009729DF"/>
    <w:p w:rsidR="009729DF" w:rsidRDefault="009729DF" w:rsidP="009729DF"/>
    <w:p w:rsidR="009729DF" w:rsidRPr="009729DF" w:rsidRDefault="009729DF" w:rsidP="009729DF">
      <w:pPr>
        <w:rPr>
          <w:rFonts w:eastAsia="Times New Roman"/>
          <w:sz w:val="20"/>
          <w:szCs w:val="20"/>
        </w:rPr>
      </w:pPr>
    </w:p>
    <w:p w:rsidR="00A15B94" w:rsidRDefault="00A15B94">
      <w:pPr>
        <w:ind w:left="800"/>
        <w:jc w:val="center"/>
        <w:rPr>
          <w:rFonts w:eastAsia="Times New Roman"/>
          <w:sz w:val="20"/>
          <w:szCs w:val="20"/>
        </w:rPr>
      </w:pPr>
    </w:p>
    <w:p w:rsidR="00A15B94" w:rsidRDefault="00A15B94">
      <w:pPr>
        <w:ind w:left="800"/>
        <w:jc w:val="center"/>
        <w:rPr>
          <w:rFonts w:eastAsia="Times New Roman"/>
          <w:sz w:val="20"/>
          <w:szCs w:val="20"/>
        </w:rPr>
      </w:pPr>
    </w:p>
    <w:p w:rsidR="005F24B6" w:rsidRDefault="005F24B6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9666DD" w:rsidRDefault="009666DD">
      <w:pPr>
        <w:ind w:left="8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9666DD" w:rsidRDefault="009666DD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60"/>
      </w:tblGrid>
      <w:tr w:rsidR="009666DD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B506AA" w:rsidRDefault="0079417D" w:rsidP="00C6766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9417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666DD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9417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666DD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8438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9666DD" w:rsidRDefault="009666D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0" w:type="dxa"/>
            <w:shd w:val="clear" w:color="auto" w:fill="auto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9666DD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58438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58438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58438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58438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58438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58438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9666DD" w:rsidRDefault="009666DD" w:rsidP="009729DF">
      <w:pPr>
        <w:rPr>
          <w:rFonts w:eastAsia="Times New Roman"/>
          <w:sz w:val="20"/>
          <w:szCs w:val="20"/>
        </w:rPr>
      </w:pPr>
    </w:p>
    <w:p w:rsidR="009729DF" w:rsidRDefault="009729DF" w:rsidP="009729DF">
      <w:pPr>
        <w:rPr>
          <w:rFonts w:eastAsia="Times New Roman"/>
          <w:sz w:val="20"/>
          <w:szCs w:val="20"/>
        </w:rPr>
      </w:pPr>
    </w:p>
    <w:p w:rsidR="009729DF" w:rsidRDefault="009729DF" w:rsidP="009729DF">
      <w:pPr>
        <w:rPr>
          <w:rFonts w:eastAsia="Times New Roman"/>
          <w:sz w:val="20"/>
          <w:szCs w:val="20"/>
        </w:rPr>
      </w:pPr>
    </w:p>
    <w:p w:rsidR="009729DF" w:rsidRDefault="009729DF" w:rsidP="009729DF">
      <w:pPr>
        <w:rPr>
          <w:rFonts w:eastAsia="Times New Roman"/>
          <w:sz w:val="20"/>
          <w:szCs w:val="20"/>
        </w:rPr>
      </w:pPr>
    </w:p>
    <w:p w:rsidR="009729DF" w:rsidRDefault="009729DF" w:rsidP="009729DF">
      <w:pPr>
        <w:rPr>
          <w:rFonts w:eastAsia="Times New Roman"/>
          <w:sz w:val="20"/>
          <w:szCs w:val="20"/>
        </w:rPr>
      </w:pPr>
    </w:p>
    <w:p w:rsidR="009729DF" w:rsidRDefault="009729DF" w:rsidP="009729DF">
      <w:pPr>
        <w:rPr>
          <w:rFonts w:eastAsia="Times New Roman"/>
          <w:sz w:val="20"/>
          <w:szCs w:val="20"/>
        </w:rPr>
      </w:pPr>
    </w:p>
    <w:p w:rsidR="009729DF" w:rsidRDefault="009729DF" w:rsidP="009729DF">
      <w:pPr>
        <w:rPr>
          <w:rFonts w:eastAsia="Times New Roman"/>
          <w:sz w:val="20"/>
          <w:szCs w:val="20"/>
          <w:lang w:val="en-US"/>
        </w:rPr>
      </w:pPr>
    </w:p>
    <w:p w:rsidR="003701BA" w:rsidRDefault="003701BA" w:rsidP="009729DF">
      <w:pPr>
        <w:rPr>
          <w:rFonts w:eastAsia="Times New Roman"/>
          <w:sz w:val="20"/>
          <w:szCs w:val="20"/>
          <w:lang w:val="en-US"/>
        </w:rPr>
      </w:pPr>
    </w:p>
    <w:p w:rsidR="009729DF" w:rsidRDefault="009729DF" w:rsidP="009729DF">
      <w:pPr>
        <w:rPr>
          <w:rFonts w:eastAsia="Times New Roman"/>
          <w:sz w:val="20"/>
          <w:szCs w:val="20"/>
        </w:rPr>
      </w:pPr>
    </w:p>
    <w:p w:rsidR="00A15B94" w:rsidRDefault="00A15B94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9666DD" w:rsidRDefault="009666DD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613"/>
      </w:tblGrid>
      <w:tr w:rsidR="009666DD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9666DD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9666DD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9666DD" w:rsidRDefault="009666DD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766B" w:rsidRPr="00C6766B" w:rsidRDefault="00C6766B" w:rsidP="00C6766B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</w:p>
          <w:p w:rsidR="009666DD" w:rsidRPr="00934C49" w:rsidRDefault="00934C49" w:rsidP="00934C49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934C49">
              <w:rPr>
                <w:rFonts w:ascii="Calibri" w:hAnsi="Calibri" w:cs="Calibri"/>
                <w:bCs/>
                <w:color w:val="000000"/>
              </w:rPr>
              <w:t>468145</w:t>
            </w:r>
          </w:p>
        </w:tc>
      </w:tr>
      <w:tr w:rsidR="009666DD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A762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1576363,31</w:t>
            </w:r>
          </w:p>
        </w:tc>
      </w:tr>
      <w:tr w:rsidR="009666DD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A762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1563491,77</w:t>
            </w:r>
          </w:p>
        </w:tc>
      </w:tr>
      <w:tr w:rsidR="009666DD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A762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356770,49</w:t>
            </w:r>
          </w:p>
        </w:tc>
      </w:tr>
      <w:tr w:rsidR="00644680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4680" w:rsidRDefault="0064468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4680" w:rsidRDefault="0064468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44680" w:rsidRDefault="006446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44680" w:rsidRDefault="006446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4680" w:rsidRDefault="0064468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4680" w:rsidRDefault="0064468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44680" w:rsidRDefault="006446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44680" w:rsidRDefault="006446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44680" w:rsidRDefault="007A762B" w:rsidP="00D1235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1576363,31</w:t>
            </w:r>
          </w:p>
        </w:tc>
      </w:tr>
      <w:tr w:rsidR="00644680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4680" w:rsidRDefault="0064468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4680" w:rsidRDefault="0064468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44680" w:rsidRDefault="006446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44680" w:rsidRDefault="006446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4680" w:rsidRDefault="0064468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4680" w:rsidRDefault="0064468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44680" w:rsidRDefault="006446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44680" w:rsidRDefault="006446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44680" w:rsidRDefault="007A762B" w:rsidP="00D1235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1563491,77</w:t>
            </w:r>
          </w:p>
        </w:tc>
      </w:tr>
      <w:tr w:rsidR="00644680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4680" w:rsidRDefault="0064468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4680" w:rsidRDefault="0064468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644680" w:rsidRDefault="006446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44680" w:rsidRDefault="006446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4680" w:rsidRDefault="0064468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4680" w:rsidRDefault="0064468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644680" w:rsidRDefault="006446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44680" w:rsidRDefault="006446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44680" w:rsidRDefault="007A762B" w:rsidP="00D1235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356770,49</w:t>
            </w:r>
          </w:p>
        </w:tc>
      </w:tr>
      <w:tr w:rsidR="00644680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4680" w:rsidRDefault="0064468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4680" w:rsidRDefault="0064468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644680" w:rsidRDefault="00644680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644680" w:rsidRDefault="006446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44680" w:rsidRDefault="006446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4680" w:rsidRDefault="0064468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4680" w:rsidRDefault="0064468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644680" w:rsidRDefault="00644680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644680" w:rsidRDefault="006446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44680" w:rsidRDefault="006446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44680" w:rsidRDefault="0064468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44680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44680" w:rsidRDefault="00644680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4680" w:rsidRDefault="0064468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4680" w:rsidRDefault="0064468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4680" w:rsidRDefault="0064468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44680" w:rsidRDefault="0064468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644680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4680" w:rsidRDefault="0064468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4680" w:rsidRDefault="0064468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4680" w:rsidRDefault="0064468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4680" w:rsidRDefault="0064468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44680" w:rsidRDefault="0064468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644680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4680" w:rsidRDefault="0064468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4680" w:rsidRDefault="0064468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4680" w:rsidRDefault="00644680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644680" w:rsidRDefault="00644680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4680" w:rsidRDefault="0064468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34C49" w:rsidRDefault="00934C49" w:rsidP="00934C4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19387,81</w:t>
            </w:r>
          </w:p>
          <w:p w:rsidR="00644680" w:rsidRPr="00FC2C17" w:rsidRDefault="00644680" w:rsidP="007A762B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644680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4680" w:rsidRDefault="0064468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4680" w:rsidRDefault="0064468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4680" w:rsidRDefault="0064468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4680" w:rsidRDefault="0064468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44680" w:rsidRDefault="007A762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465491,96</w:t>
            </w:r>
          </w:p>
        </w:tc>
      </w:tr>
      <w:tr w:rsidR="00644680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4680" w:rsidRDefault="0064468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4680" w:rsidRDefault="0064468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4680" w:rsidRDefault="0064468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4680" w:rsidRDefault="0064468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44680" w:rsidRDefault="007A762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474361,14</w:t>
            </w:r>
          </w:p>
        </w:tc>
      </w:tr>
      <w:tr w:rsidR="00644680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4680" w:rsidRDefault="0064468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4680" w:rsidRDefault="0064468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4680" w:rsidRDefault="0064468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4680" w:rsidRDefault="0064468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44680" w:rsidRDefault="007A762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100202,63</w:t>
            </w:r>
          </w:p>
        </w:tc>
      </w:tr>
      <w:tr w:rsidR="00644680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4680" w:rsidRDefault="0064468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4680" w:rsidRDefault="0064468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44680" w:rsidRDefault="006446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44680" w:rsidRDefault="006446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4680" w:rsidRDefault="0064468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4680" w:rsidRDefault="0064468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44680" w:rsidRDefault="006446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44680" w:rsidRDefault="006446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44680" w:rsidRDefault="007A762B" w:rsidP="00D1235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465491,96</w:t>
            </w:r>
          </w:p>
        </w:tc>
      </w:tr>
      <w:tr w:rsidR="00644680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4680" w:rsidRDefault="0064468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4680" w:rsidRDefault="0064468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44680" w:rsidRDefault="006446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44680" w:rsidRDefault="006446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4680" w:rsidRDefault="0064468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4680" w:rsidRDefault="0064468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44680" w:rsidRDefault="006446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44680" w:rsidRDefault="006446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44680" w:rsidRDefault="007A762B" w:rsidP="00D1235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474361,14</w:t>
            </w:r>
          </w:p>
        </w:tc>
      </w:tr>
      <w:tr w:rsidR="00644680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4680" w:rsidRDefault="0064468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4680" w:rsidRDefault="0064468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644680" w:rsidRDefault="006446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44680" w:rsidRDefault="006446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4680" w:rsidRDefault="0064468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4680" w:rsidRDefault="0064468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644680" w:rsidRDefault="006446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44680" w:rsidRDefault="006446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44680" w:rsidRDefault="007A762B" w:rsidP="00D1235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100202,63</w:t>
            </w:r>
          </w:p>
        </w:tc>
      </w:tr>
      <w:tr w:rsidR="00644680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4680" w:rsidRDefault="0064468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4680" w:rsidRDefault="0064468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644680" w:rsidRDefault="00644680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644680" w:rsidRDefault="006446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44680" w:rsidRDefault="006446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4680" w:rsidRDefault="0064468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4680" w:rsidRDefault="0064468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644680" w:rsidRDefault="00644680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644680" w:rsidRDefault="006446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44680" w:rsidRDefault="006446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44680" w:rsidRDefault="0064468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E26E6D" w:rsidRDefault="00E26E6D">
      <w: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93"/>
        <w:gridCol w:w="20"/>
      </w:tblGrid>
      <w:tr w:rsidR="00644680" w:rsidTr="0049144A">
        <w:trPr>
          <w:trHeight w:val="300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680" w:rsidRDefault="00644680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644680" w:rsidRDefault="0064468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4680" w:rsidRDefault="0064468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4680" w:rsidRDefault="0064468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44680" w:rsidRDefault="0064468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644680" w:rsidTr="0049144A">
        <w:trPr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80" w:rsidRDefault="0064468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644680" w:rsidRDefault="0064468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4680" w:rsidRDefault="0064468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4680" w:rsidRDefault="0064468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44680" w:rsidRDefault="0064468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644680" w:rsidTr="0049144A">
        <w:trPr>
          <w:trHeight w:val="24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80" w:rsidRDefault="0064468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644680" w:rsidRDefault="0064468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4680" w:rsidRDefault="00644680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644680" w:rsidRDefault="00644680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4680" w:rsidRDefault="0064468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34C49" w:rsidRPr="00934C49" w:rsidRDefault="00934C49" w:rsidP="00934C4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4C49">
              <w:rPr>
                <w:rFonts w:ascii="Arial" w:hAnsi="Arial" w:cs="Arial"/>
                <w:bCs/>
                <w:sz w:val="20"/>
                <w:szCs w:val="20"/>
              </w:rPr>
              <w:t>2782,92</w:t>
            </w:r>
          </w:p>
          <w:p w:rsidR="00644680" w:rsidRPr="00FC2C17" w:rsidRDefault="00644680" w:rsidP="007A762B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644680" w:rsidTr="0049144A">
        <w:trPr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80" w:rsidRDefault="0064468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644680" w:rsidRDefault="0064468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4680" w:rsidRDefault="0064468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4680" w:rsidRDefault="0064468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44680" w:rsidRDefault="007A762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5319287,21</w:t>
            </w:r>
          </w:p>
        </w:tc>
      </w:tr>
      <w:tr w:rsidR="00644680" w:rsidTr="0049144A">
        <w:trPr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80" w:rsidRDefault="0064468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644680" w:rsidRDefault="0064468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4680" w:rsidRDefault="0064468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4680" w:rsidRDefault="0064468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44680" w:rsidRDefault="007A762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5327908,29</w:t>
            </w:r>
          </w:p>
        </w:tc>
      </w:tr>
      <w:tr w:rsidR="00644680" w:rsidTr="0049144A">
        <w:trPr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80" w:rsidRDefault="0064468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644680" w:rsidRDefault="0064468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4680" w:rsidRDefault="0064468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4680" w:rsidRDefault="0064468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44680" w:rsidRDefault="007A762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804076,07</w:t>
            </w:r>
          </w:p>
        </w:tc>
      </w:tr>
      <w:tr w:rsidR="00644680">
        <w:trPr>
          <w:gridAfter w:val="1"/>
          <w:wAfter w:w="20" w:type="dxa"/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44680" w:rsidRDefault="0064468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4680" w:rsidRDefault="0064468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44680" w:rsidRDefault="006446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44680" w:rsidRDefault="006446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4680" w:rsidRDefault="0064468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4680" w:rsidRDefault="0064468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44680" w:rsidRDefault="006446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44680" w:rsidRDefault="006446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4680" w:rsidRDefault="007A762B" w:rsidP="00D1235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5319287,21</w:t>
            </w:r>
          </w:p>
        </w:tc>
      </w:tr>
      <w:tr w:rsidR="00644680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44680" w:rsidRDefault="0064468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4680" w:rsidRDefault="0064468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44680" w:rsidRDefault="006446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44680" w:rsidRDefault="006446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4680" w:rsidRDefault="0064468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4680" w:rsidRDefault="0064468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44680" w:rsidRDefault="006446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44680" w:rsidRDefault="006446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44680" w:rsidRDefault="007A762B" w:rsidP="00D1235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5327908,29</w:t>
            </w:r>
          </w:p>
        </w:tc>
      </w:tr>
      <w:tr w:rsidR="00644680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44680" w:rsidRDefault="0064468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4680" w:rsidRDefault="0064468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644680" w:rsidRDefault="006446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44680" w:rsidRDefault="006446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4680" w:rsidRDefault="0064468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4680" w:rsidRDefault="0064468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644680" w:rsidRDefault="006446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44680" w:rsidRDefault="006446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44680" w:rsidRDefault="007A762B" w:rsidP="00D1235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804076,07</w:t>
            </w:r>
          </w:p>
        </w:tc>
      </w:tr>
      <w:tr w:rsidR="00644680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44680" w:rsidRDefault="0064468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4680" w:rsidRDefault="0064468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644680" w:rsidRDefault="00644680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644680" w:rsidRDefault="006446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44680" w:rsidRDefault="006446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4680" w:rsidRDefault="0064468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4680" w:rsidRDefault="0064468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644680" w:rsidRDefault="00644680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644680" w:rsidRDefault="006446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44680" w:rsidRDefault="006446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44680" w:rsidRDefault="0064468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44680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44680" w:rsidRDefault="00644680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4680" w:rsidRDefault="0064468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4680" w:rsidRDefault="0064468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4680" w:rsidRDefault="0064468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44680" w:rsidRDefault="0064468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64468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4680" w:rsidRDefault="0064468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4680" w:rsidRDefault="0064468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4680" w:rsidRDefault="0064468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4680" w:rsidRDefault="0064468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44680" w:rsidRDefault="0064468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64468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4680" w:rsidRDefault="0064468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4680" w:rsidRDefault="0064468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4680" w:rsidRDefault="00644680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644680" w:rsidRDefault="00644680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4680" w:rsidRDefault="0064468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34C49" w:rsidRPr="00934C49" w:rsidRDefault="00934C49" w:rsidP="00934C4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4C49">
              <w:rPr>
                <w:rFonts w:ascii="Arial" w:hAnsi="Arial" w:cs="Arial"/>
                <w:bCs/>
                <w:sz w:val="20"/>
                <w:szCs w:val="20"/>
              </w:rPr>
              <w:t>11904,98</w:t>
            </w:r>
          </w:p>
          <w:p w:rsidR="00644680" w:rsidRPr="00FC2C17" w:rsidRDefault="00644680" w:rsidP="007A762B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64468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4680" w:rsidRDefault="0064468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4680" w:rsidRDefault="0064468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4680" w:rsidRDefault="0064468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4680" w:rsidRDefault="0064468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44680" w:rsidRDefault="007A762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1883667,86</w:t>
            </w:r>
          </w:p>
        </w:tc>
      </w:tr>
      <w:tr w:rsidR="0064468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4680" w:rsidRDefault="0064468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4680" w:rsidRDefault="0064468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4680" w:rsidRDefault="0064468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4680" w:rsidRDefault="0064468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44680" w:rsidRDefault="007A762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1922179,11</w:t>
            </w:r>
          </w:p>
        </w:tc>
      </w:tr>
      <w:tr w:rsidR="0064468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4680" w:rsidRDefault="0064468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4680" w:rsidRDefault="0064468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4680" w:rsidRDefault="0064468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4680" w:rsidRDefault="0064468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44680" w:rsidRDefault="007A762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398226,60</w:t>
            </w:r>
          </w:p>
        </w:tc>
      </w:tr>
      <w:tr w:rsidR="0064468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4680" w:rsidRDefault="0064468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4680" w:rsidRDefault="0064468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44680" w:rsidRDefault="006446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44680" w:rsidRDefault="006446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4680" w:rsidRDefault="0064468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4680" w:rsidRDefault="0064468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44680" w:rsidRDefault="006446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44680" w:rsidRDefault="006446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44680" w:rsidRDefault="007A762B" w:rsidP="00D1235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1883667,86</w:t>
            </w:r>
          </w:p>
        </w:tc>
      </w:tr>
      <w:tr w:rsidR="0064468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4680" w:rsidRDefault="0064468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4680" w:rsidRDefault="0064468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44680" w:rsidRDefault="006446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44680" w:rsidRDefault="006446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4680" w:rsidRDefault="0064468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4680" w:rsidRDefault="0064468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44680" w:rsidRDefault="006446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44680" w:rsidRDefault="006446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44680" w:rsidRDefault="007A762B" w:rsidP="00D1235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1922179,11</w:t>
            </w:r>
          </w:p>
        </w:tc>
      </w:tr>
      <w:tr w:rsidR="00644680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4680" w:rsidRDefault="0064468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4680" w:rsidRDefault="0064468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644680" w:rsidRDefault="006446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44680" w:rsidRDefault="006446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4680" w:rsidRDefault="0064468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4680" w:rsidRDefault="0064468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644680" w:rsidRDefault="006446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44680" w:rsidRDefault="006446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44680" w:rsidRDefault="007A762B" w:rsidP="00D1235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398226,60</w:t>
            </w:r>
          </w:p>
        </w:tc>
      </w:tr>
      <w:tr w:rsidR="0064468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4680" w:rsidRDefault="0064468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4680" w:rsidRDefault="0064468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644680" w:rsidRDefault="00644680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644680" w:rsidRDefault="006446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44680" w:rsidRDefault="006446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4680" w:rsidRDefault="0064468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4680" w:rsidRDefault="0064468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644680" w:rsidRDefault="00644680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644680" w:rsidRDefault="006446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44680" w:rsidRDefault="006446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44680" w:rsidRDefault="0064468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E26E6D" w:rsidRDefault="00E26E6D">
      <w: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601"/>
      </w:tblGrid>
      <w:tr w:rsidR="00644680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44680" w:rsidRDefault="00644680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4680" w:rsidRDefault="0064468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4680" w:rsidRDefault="0064468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4680" w:rsidRDefault="0064468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44680" w:rsidRDefault="0064468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64468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4680" w:rsidRDefault="0064468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4680" w:rsidRDefault="0064468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4680" w:rsidRDefault="0064468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4680" w:rsidRDefault="0064468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44680" w:rsidRDefault="0064468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64468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4680" w:rsidRDefault="0064468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4680" w:rsidRDefault="0064468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4680" w:rsidRDefault="00644680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644680" w:rsidRDefault="00644680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4680" w:rsidRDefault="0064468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44680" w:rsidRPr="00FC2C17" w:rsidRDefault="00FC2C17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</w:tr>
      <w:tr w:rsidR="0064468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4680" w:rsidRDefault="0064468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4680" w:rsidRDefault="0064468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4680" w:rsidRDefault="0064468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4680" w:rsidRDefault="0064468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44680" w:rsidRPr="00FC2C17" w:rsidRDefault="00FC2C17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</w:tr>
      <w:tr w:rsidR="0064468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4680" w:rsidRDefault="0064468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4680" w:rsidRDefault="0064468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4680" w:rsidRDefault="0064468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4680" w:rsidRDefault="0064468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44680" w:rsidRPr="00FC2C17" w:rsidRDefault="00FC2C17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</w:tr>
      <w:tr w:rsidR="0064468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4680" w:rsidRDefault="0064468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4680" w:rsidRDefault="0064468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4680" w:rsidRDefault="0064468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4680" w:rsidRDefault="0064468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44680" w:rsidRPr="00FC2C17" w:rsidRDefault="00FC2C17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</w:tr>
      <w:tr w:rsidR="0064468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4680" w:rsidRDefault="0064468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4680" w:rsidRDefault="0064468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44680" w:rsidRDefault="006446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44680" w:rsidRDefault="006446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4680" w:rsidRDefault="0064468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4680" w:rsidRDefault="0064468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44680" w:rsidRDefault="006446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44680" w:rsidRDefault="006446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44680" w:rsidRPr="00FC2C17" w:rsidRDefault="00FC2C17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</w:tr>
      <w:tr w:rsidR="0064468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4680" w:rsidRDefault="0064468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4680" w:rsidRDefault="0064468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44680" w:rsidRDefault="006446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44680" w:rsidRDefault="006446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4680" w:rsidRDefault="0064468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4680" w:rsidRDefault="0064468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44680" w:rsidRDefault="006446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44680" w:rsidRDefault="006446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44680" w:rsidRPr="00FC2C17" w:rsidRDefault="00FC2C17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</w:tr>
      <w:tr w:rsidR="0064468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4680" w:rsidRDefault="0064468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4680" w:rsidRDefault="0064468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644680" w:rsidRDefault="006446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44680" w:rsidRDefault="006446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4680" w:rsidRDefault="0064468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4680" w:rsidRDefault="0064468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644680" w:rsidRDefault="006446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44680" w:rsidRDefault="006446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44680" w:rsidRPr="00FC2C17" w:rsidRDefault="00FC2C17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</w:tr>
      <w:tr w:rsidR="00644680" w:rsidTr="0049144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644680" w:rsidRDefault="0064468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4680" w:rsidRDefault="0064468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644680" w:rsidRDefault="00644680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644680" w:rsidRDefault="006446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44680" w:rsidRDefault="006446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4680" w:rsidRDefault="0064468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4680" w:rsidRDefault="0064468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644680" w:rsidRDefault="00644680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644680" w:rsidRDefault="006446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44680" w:rsidRDefault="006446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44680" w:rsidRPr="00FC2C17" w:rsidRDefault="00FC2C17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</w:tr>
      <w:tr w:rsidR="00644680" w:rsidTr="0049144A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680" w:rsidRDefault="00644680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4680" w:rsidRDefault="0064468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44680" w:rsidRDefault="0064468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44680" w:rsidRDefault="0064468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44680" w:rsidRDefault="0064468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644680" w:rsidTr="0049144A">
        <w:trPr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80" w:rsidRDefault="0064468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80" w:rsidRDefault="0064468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80" w:rsidRDefault="0064468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80" w:rsidRDefault="0064468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80" w:rsidRDefault="0064468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644680" w:rsidTr="0049144A">
        <w:trPr>
          <w:trHeight w:val="24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80" w:rsidRDefault="0064468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644680" w:rsidRDefault="0064468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4680" w:rsidRDefault="00644680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644680" w:rsidRDefault="00644680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4680" w:rsidRDefault="0064468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34C49" w:rsidRDefault="00934C49" w:rsidP="00934C4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32472,78</w:t>
            </w:r>
          </w:p>
          <w:p w:rsidR="00644680" w:rsidRPr="00FC2C17" w:rsidRDefault="00644680" w:rsidP="007A762B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644680" w:rsidTr="0049144A">
        <w:trPr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80" w:rsidRDefault="0064468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644680" w:rsidRDefault="0064468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4680" w:rsidRDefault="0064468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4680" w:rsidRDefault="0064468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44680" w:rsidRDefault="007A762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1312498,95</w:t>
            </w:r>
          </w:p>
        </w:tc>
      </w:tr>
      <w:tr w:rsidR="00644680" w:rsidTr="0049144A">
        <w:trPr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80" w:rsidRDefault="0064468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644680" w:rsidRDefault="0064468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4680" w:rsidRDefault="0064468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4680" w:rsidRDefault="0064468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44680" w:rsidRDefault="007A762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1338415,76</w:t>
            </w:r>
          </w:p>
        </w:tc>
      </w:tr>
      <w:tr w:rsidR="00644680" w:rsidTr="0049144A">
        <w:trPr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80" w:rsidRDefault="0064468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644680" w:rsidRDefault="0064468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4680" w:rsidRDefault="0064468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4680" w:rsidRDefault="0064468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44680" w:rsidRDefault="007A762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287636,23</w:t>
            </w:r>
          </w:p>
        </w:tc>
      </w:tr>
      <w:tr w:rsidR="00644680" w:rsidTr="0049144A">
        <w:trPr>
          <w:trHeight w:val="24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80" w:rsidRDefault="0064468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644680" w:rsidRDefault="0064468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44680" w:rsidRDefault="006446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44680" w:rsidRDefault="006446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4680" w:rsidRDefault="0064468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4680" w:rsidRDefault="0064468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44680" w:rsidRDefault="006446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44680" w:rsidRDefault="006446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44680" w:rsidRDefault="007A762B" w:rsidP="00D1235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1312498,95</w:t>
            </w:r>
          </w:p>
        </w:tc>
      </w:tr>
      <w:tr w:rsidR="00644680" w:rsidTr="0049144A">
        <w:trPr>
          <w:trHeight w:val="24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80" w:rsidRDefault="0064468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644680" w:rsidRDefault="0064468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44680" w:rsidRDefault="006446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44680" w:rsidRDefault="006446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4680" w:rsidRDefault="0064468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4680" w:rsidRDefault="0064468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44680" w:rsidRDefault="006446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44680" w:rsidRDefault="006446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44680" w:rsidRDefault="007A762B" w:rsidP="00D1235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1338415,76</w:t>
            </w:r>
          </w:p>
        </w:tc>
      </w:tr>
      <w:tr w:rsidR="00644680" w:rsidTr="0049144A">
        <w:trPr>
          <w:trHeight w:val="812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80" w:rsidRDefault="0064468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644680" w:rsidRDefault="0064468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644680" w:rsidRDefault="006446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44680" w:rsidRDefault="006446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4680" w:rsidRDefault="0064468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4680" w:rsidRDefault="0064468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644680" w:rsidRDefault="006446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44680" w:rsidRDefault="006446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44680" w:rsidRDefault="007A762B" w:rsidP="00D1235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287636,23</w:t>
            </w:r>
          </w:p>
        </w:tc>
      </w:tr>
      <w:tr w:rsidR="00644680" w:rsidTr="0049144A">
        <w:trPr>
          <w:trHeight w:val="24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4680" w:rsidRDefault="0064468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644680" w:rsidRDefault="0064468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644680" w:rsidRDefault="00644680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644680" w:rsidRDefault="006446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44680" w:rsidRDefault="006446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4680" w:rsidRDefault="0064468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4680" w:rsidRDefault="0064468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644680" w:rsidRDefault="00644680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644680" w:rsidRDefault="006446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44680" w:rsidRDefault="006446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44680" w:rsidRDefault="0064468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9666DD" w:rsidRDefault="009666DD">
      <w:pPr>
        <w:spacing w:line="200" w:lineRule="exact"/>
      </w:pPr>
    </w:p>
    <w:p w:rsidR="009666DD" w:rsidRDefault="009666DD">
      <w:pPr>
        <w:spacing w:line="200" w:lineRule="exact"/>
        <w:rPr>
          <w:rFonts w:eastAsia="Times New Roman"/>
          <w:sz w:val="20"/>
          <w:szCs w:val="20"/>
        </w:rPr>
      </w:pPr>
    </w:p>
    <w:p w:rsidR="00E26E6D" w:rsidRDefault="00E26E6D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9666DD" w:rsidRDefault="009666DD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9666DD" w:rsidRDefault="009666DD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613"/>
      </w:tblGrid>
      <w:tr w:rsidR="009666DD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C02104" w:rsidRDefault="00934C4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34C4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34C4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E26E6D" w:rsidRDefault="00E26E6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9666DD" w:rsidRDefault="009666DD">
      <w:pPr>
        <w:spacing w:line="200" w:lineRule="exact"/>
      </w:pP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626"/>
      </w:tblGrid>
      <w:tr w:rsidR="009666DD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E26E6D" w:rsidRDefault="007A762B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666DD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A762B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666DD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E26E6D" w:rsidRDefault="00E26E6D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9666DD" w:rsidRDefault="009666DD">
      <w:pPr>
        <w:spacing w:line="35" w:lineRule="exact"/>
      </w:pPr>
    </w:p>
    <w:sectPr w:rsidR="009666DD" w:rsidSect="0049144A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DejaVu Sans">
    <w:panose1 w:val="020B0603030804020204"/>
    <w:charset w:val="CC"/>
    <w:family w:val="swiss"/>
    <w:pitch w:val="variable"/>
    <w:sig w:usb0="E7000EFF" w:usb1="5200FDFF" w:usb2="0A042021" w:usb3="00000000" w:csb0="000001BF" w:csb1="00000000"/>
  </w:font>
  <w:font w:name="Arial3">
    <w:altName w:val="Arial"/>
    <w:charset w:val="CC"/>
    <w:family w:val="swiss"/>
    <w:pitch w:val="variable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221D19"/>
    <w:rsid w:val="00011D74"/>
    <w:rsid w:val="00011FD5"/>
    <w:rsid w:val="00027832"/>
    <w:rsid w:val="00063CA8"/>
    <w:rsid w:val="000B435F"/>
    <w:rsid w:val="000D275D"/>
    <w:rsid w:val="000F3095"/>
    <w:rsid w:val="001C0A31"/>
    <w:rsid w:val="001C4DCA"/>
    <w:rsid w:val="001E71B5"/>
    <w:rsid w:val="001E7D9A"/>
    <w:rsid w:val="00221D19"/>
    <w:rsid w:val="00250711"/>
    <w:rsid w:val="002677A3"/>
    <w:rsid w:val="00281DAE"/>
    <w:rsid w:val="002E477D"/>
    <w:rsid w:val="002E55B6"/>
    <w:rsid w:val="002F275B"/>
    <w:rsid w:val="00325B17"/>
    <w:rsid w:val="00340F8A"/>
    <w:rsid w:val="00355A2B"/>
    <w:rsid w:val="003701BA"/>
    <w:rsid w:val="003931E4"/>
    <w:rsid w:val="003A7367"/>
    <w:rsid w:val="00443367"/>
    <w:rsid w:val="00465E16"/>
    <w:rsid w:val="0049144A"/>
    <w:rsid w:val="004A3EC5"/>
    <w:rsid w:val="004B6B5B"/>
    <w:rsid w:val="004C55FF"/>
    <w:rsid w:val="004D2F42"/>
    <w:rsid w:val="004D7C9B"/>
    <w:rsid w:val="00506F9A"/>
    <w:rsid w:val="005263FE"/>
    <w:rsid w:val="00571A75"/>
    <w:rsid w:val="00581AAE"/>
    <w:rsid w:val="0058293B"/>
    <w:rsid w:val="00583C2E"/>
    <w:rsid w:val="0058438B"/>
    <w:rsid w:val="005B6BBF"/>
    <w:rsid w:val="005C03EA"/>
    <w:rsid w:val="005C41E7"/>
    <w:rsid w:val="005D1CE1"/>
    <w:rsid w:val="005F24B6"/>
    <w:rsid w:val="00607DCB"/>
    <w:rsid w:val="00644680"/>
    <w:rsid w:val="00673AB4"/>
    <w:rsid w:val="0068693D"/>
    <w:rsid w:val="006C505B"/>
    <w:rsid w:val="00706800"/>
    <w:rsid w:val="00723464"/>
    <w:rsid w:val="00743245"/>
    <w:rsid w:val="0079417D"/>
    <w:rsid w:val="007A762B"/>
    <w:rsid w:val="007B6846"/>
    <w:rsid w:val="007B7B1A"/>
    <w:rsid w:val="007C4714"/>
    <w:rsid w:val="0080683B"/>
    <w:rsid w:val="0082191D"/>
    <w:rsid w:val="008219E4"/>
    <w:rsid w:val="00821B1D"/>
    <w:rsid w:val="00857A80"/>
    <w:rsid w:val="008643DD"/>
    <w:rsid w:val="008849B9"/>
    <w:rsid w:val="00885AD9"/>
    <w:rsid w:val="008C2719"/>
    <w:rsid w:val="008E7AF0"/>
    <w:rsid w:val="009349D8"/>
    <w:rsid w:val="00934C49"/>
    <w:rsid w:val="00944503"/>
    <w:rsid w:val="009666DD"/>
    <w:rsid w:val="009729DF"/>
    <w:rsid w:val="00991634"/>
    <w:rsid w:val="009B08CE"/>
    <w:rsid w:val="009B2322"/>
    <w:rsid w:val="009C62E1"/>
    <w:rsid w:val="009C7D61"/>
    <w:rsid w:val="00A12A21"/>
    <w:rsid w:val="00A15B94"/>
    <w:rsid w:val="00A609BA"/>
    <w:rsid w:val="00AC1AD6"/>
    <w:rsid w:val="00AE4C55"/>
    <w:rsid w:val="00AE6A97"/>
    <w:rsid w:val="00B00591"/>
    <w:rsid w:val="00B21696"/>
    <w:rsid w:val="00B506AA"/>
    <w:rsid w:val="00B84511"/>
    <w:rsid w:val="00BC4B97"/>
    <w:rsid w:val="00BD55F4"/>
    <w:rsid w:val="00C02104"/>
    <w:rsid w:val="00C6766B"/>
    <w:rsid w:val="00CE4669"/>
    <w:rsid w:val="00D1235D"/>
    <w:rsid w:val="00D125B4"/>
    <w:rsid w:val="00D60BDB"/>
    <w:rsid w:val="00D72BE4"/>
    <w:rsid w:val="00DC2F6D"/>
    <w:rsid w:val="00DC6DE2"/>
    <w:rsid w:val="00E001A7"/>
    <w:rsid w:val="00E26E6D"/>
    <w:rsid w:val="00E30687"/>
    <w:rsid w:val="00E60DCE"/>
    <w:rsid w:val="00E60EBE"/>
    <w:rsid w:val="00ED5189"/>
    <w:rsid w:val="00EE6AD8"/>
    <w:rsid w:val="00EF1421"/>
    <w:rsid w:val="00F204E9"/>
    <w:rsid w:val="00F50B52"/>
    <w:rsid w:val="00F62451"/>
    <w:rsid w:val="00F84B33"/>
    <w:rsid w:val="00FC2C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1A7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E001A7"/>
  </w:style>
  <w:style w:type="character" w:customStyle="1" w:styleId="1">
    <w:name w:val="Основной шрифт абзаца1"/>
    <w:rsid w:val="00E001A7"/>
  </w:style>
  <w:style w:type="character" w:customStyle="1" w:styleId="2">
    <w:name w:val="Основной шрифт абзаца2"/>
    <w:rsid w:val="00E001A7"/>
  </w:style>
  <w:style w:type="character" w:styleId="a3">
    <w:name w:val="Hyperlink"/>
    <w:uiPriority w:val="99"/>
    <w:rsid w:val="00E001A7"/>
    <w:rPr>
      <w:color w:val="0000FF"/>
      <w:u w:val="single"/>
    </w:rPr>
  </w:style>
  <w:style w:type="paragraph" w:customStyle="1" w:styleId="a4">
    <w:name w:val="Заголовок"/>
    <w:basedOn w:val="a"/>
    <w:next w:val="a5"/>
    <w:rsid w:val="00E001A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E001A7"/>
    <w:pPr>
      <w:spacing w:after="120"/>
    </w:pPr>
  </w:style>
  <w:style w:type="paragraph" w:styleId="a6">
    <w:name w:val="List"/>
    <w:basedOn w:val="a5"/>
    <w:rsid w:val="00E001A7"/>
    <w:rPr>
      <w:rFonts w:cs="Lucida Sans"/>
    </w:rPr>
  </w:style>
  <w:style w:type="paragraph" w:customStyle="1" w:styleId="10">
    <w:name w:val="Название1"/>
    <w:basedOn w:val="a"/>
    <w:rsid w:val="00E001A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E001A7"/>
    <w:pPr>
      <w:suppressLineNumbers/>
    </w:pPr>
    <w:rPr>
      <w:rFonts w:cs="Mangal"/>
    </w:rPr>
  </w:style>
  <w:style w:type="paragraph" w:customStyle="1" w:styleId="Heading">
    <w:name w:val="Heading"/>
    <w:basedOn w:val="a"/>
    <w:next w:val="a5"/>
    <w:rsid w:val="00E001A7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Caption">
    <w:name w:val="Caption"/>
    <w:basedOn w:val="a"/>
    <w:rsid w:val="00E001A7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E001A7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E001A7"/>
    <w:pPr>
      <w:suppressLineNumbers/>
    </w:pPr>
  </w:style>
  <w:style w:type="paragraph" w:customStyle="1" w:styleId="TableHeading">
    <w:name w:val="Table Heading"/>
    <w:basedOn w:val="TableContents"/>
    <w:rsid w:val="00E001A7"/>
    <w:pPr>
      <w:jc w:val="center"/>
    </w:pPr>
    <w:rPr>
      <w:b/>
      <w:bCs/>
    </w:rPr>
  </w:style>
  <w:style w:type="paragraph" w:customStyle="1" w:styleId="a7">
    <w:name w:val="Содержимое таблицы"/>
    <w:basedOn w:val="a"/>
    <w:rsid w:val="00E001A7"/>
    <w:pPr>
      <w:suppressLineNumbers/>
    </w:pPr>
  </w:style>
  <w:style w:type="paragraph" w:customStyle="1" w:styleId="a8">
    <w:name w:val="Заголовок таблицы"/>
    <w:basedOn w:val="a7"/>
    <w:rsid w:val="00E001A7"/>
    <w:pPr>
      <w:jc w:val="center"/>
    </w:pPr>
    <w:rPr>
      <w:b/>
      <w:bCs/>
    </w:rPr>
  </w:style>
  <w:style w:type="table" w:styleId="a9">
    <w:name w:val="Table Grid"/>
    <w:basedOn w:val="a1"/>
    <w:uiPriority w:val="59"/>
    <w:rsid w:val="001E71B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FollowedHyperlink"/>
    <w:basedOn w:val="a0"/>
    <w:uiPriority w:val="99"/>
    <w:semiHidden/>
    <w:unhideWhenUsed/>
    <w:rsid w:val="003701BA"/>
    <w:rPr>
      <w:color w:val="800080"/>
      <w:u w:val="single"/>
    </w:rPr>
  </w:style>
  <w:style w:type="paragraph" w:customStyle="1" w:styleId="font5">
    <w:name w:val="font5"/>
    <w:basedOn w:val="a"/>
    <w:rsid w:val="003701BA"/>
    <w:pPr>
      <w:suppressAutoHyphens w:val="0"/>
      <w:spacing w:before="100" w:beforeAutospacing="1" w:after="100" w:afterAutospacing="1"/>
    </w:pPr>
    <w:rPr>
      <w:rFonts w:ascii="DejaVu Sans" w:eastAsia="Times New Roman" w:hAnsi="DejaVu Sans" w:cs="DejaVu Sans"/>
      <w:sz w:val="16"/>
      <w:szCs w:val="16"/>
      <w:lang w:eastAsia="ru-RU"/>
    </w:rPr>
  </w:style>
  <w:style w:type="paragraph" w:customStyle="1" w:styleId="font6">
    <w:name w:val="font6"/>
    <w:basedOn w:val="a"/>
    <w:rsid w:val="003701BA"/>
    <w:pPr>
      <w:suppressAutoHyphens w:val="0"/>
      <w:spacing w:before="100" w:beforeAutospacing="1" w:after="100" w:afterAutospacing="1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font7">
    <w:name w:val="font7"/>
    <w:basedOn w:val="a"/>
    <w:rsid w:val="003701BA"/>
    <w:pPr>
      <w:suppressAutoHyphens w:val="0"/>
      <w:spacing w:before="100" w:beforeAutospacing="1" w:after="100" w:afterAutospacing="1"/>
    </w:pPr>
    <w:rPr>
      <w:rFonts w:ascii="Arial" w:eastAsia="Times New Roman" w:hAnsi="Arial" w:cs="Arial"/>
      <w:i/>
      <w:iCs/>
      <w:color w:val="000000"/>
      <w:sz w:val="20"/>
      <w:szCs w:val="20"/>
      <w:lang w:eastAsia="ru-RU"/>
    </w:rPr>
  </w:style>
  <w:style w:type="paragraph" w:customStyle="1" w:styleId="xl66">
    <w:name w:val="xl66"/>
    <w:basedOn w:val="a"/>
    <w:rsid w:val="003701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7">
    <w:name w:val="xl67"/>
    <w:basedOn w:val="a"/>
    <w:rsid w:val="003701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8">
    <w:name w:val="xl68"/>
    <w:basedOn w:val="a"/>
    <w:rsid w:val="003701BA"/>
    <w:pP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9">
    <w:name w:val="xl69"/>
    <w:basedOn w:val="a"/>
    <w:rsid w:val="003701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0">
    <w:name w:val="xl70"/>
    <w:basedOn w:val="a"/>
    <w:rsid w:val="003701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1">
    <w:name w:val="xl71"/>
    <w:basedOn w:val="a"/>
    <w:rsid w:val="003701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2">
    <w:name w:val="xl72"/>
    <w:basedOn w:val="a"/>
    <w:rsid w:val="003701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73">
    <w:name w:val="xl73"/>
    <w:basedOn w:val="a"/>
    <w:rsid w:val="003701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4">
    <w:name w:val="xl74"/>
    <w:basedOn w:val="a"/>
    <w:rsid w:val="003701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5">
    <w:name w:val="xl75"/>
    <w:basedOn w:val="a"/>
    <w:rsid w:val="003701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6">
    <w:name w:val="xl76"/>
    <w:basedOn w:val="a"/>
    <w:rsid w:val="003701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7">
    <w:name w:val="xl77"/>
    <w:basedOn w:val="a"/>
    <w:rsid w:val="003701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8">
    <w:name w:val="xl78"/>
    <w:basedOn w:val="a"/>
    <w:rsid w:val="003701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9">
    <w:name w:val="xl79"/>
    <w:basedOn w:val="a"/>
    <w:rsid w:val="003701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80">
    <w:name w:val="xl80"/>
    <w:basedOn w:val="a"/>
    <w:rsid w:val="003701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1">
    <w:name w:val="xl81"/>
    <w:basedOn w:val="a"/>
    <w:rsid w:val="003701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2">
    <w:name w:val="xl82"/>
    <w:basedOn w:val="a"/>
    <w:rsid w:val="003701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83">
    <w:name w:val="xl83"/>
    <w:basedOn w:val="a"/>
    <w:rsid w:val="003701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84">
    <w:name w:val="xl84"/>
    <w:basedOn w:val="a"/>
    <w:rsid w:val="003701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5">
    <w:name w:val="xl85"/>
    <w:basedOn w:val="a"/>
    <w:rsid w:val="003701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6">
    <w:name w:val="xl86"/>
    <w:basedOn w:val="a"/>
    <w:rsid w:val="003701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7">
    <w:name w:val="xl87"/>
    <w:basedOn w:val="a"/>
    <w:rsid w:val="003701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8">
    <w:name w:val="xl88"/>
    <w:basedOn w:val="a"/>
    <w:rsid w:val="003701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9">
    <w:name w:val="xl89"/>
    <w:basedOn w:val="a"/>
    <w:rsid w:val="003701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0">
    <w:name w:val="xl90"/>
    <w:basedOn w:val="a"/>
    <w:rsid w:val="003701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1">
    <w:name w:val="xl91"/>
    <w:basedOn w:val="a"/>
    <w:rsid w:val="003701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2">
    <w:name w:val="xl92"/>
    <w:basedOn w:val="a"/>
    <w:rsid w:val="003701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3">
    <w:name w:val="xl93"/>
    <w:basedOn w:val="a"/>
    <w:rsid w:val="003701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94">
    <w:name w:val="xl94"/>
    <w:basedOn w:val="a"/>
    <w:rsid w:val="003701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5">
    <w:name w:val="xl95"/>
    <w:basedOn w:val="a"/>
    <w:rsid w:val="003701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6">
    <w:name w:val="xl96"/>
    <w:basedOn w:val="a"/>
    <w:rsid w:val="003701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7">
    <w:name w:val="xl97"/>
    <w:basedOn w:val="a"/>
    <w:rsid w:val="003701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8">
    <w:name w:val="xl98"/>
    <w:basedOn w:val="a"/>
    <w:rsid w:val="003701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9">
    <w:name w:val="xl99"/>
    <w:basedOn w:val="a"/>
    <w:rsid w:val="003701BA"/>
    <w:pP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00">
    <w:name w:val="xl100"/>
    <w:basedOn w:val="a"/>
    <w:rsid w:val="003701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01">
    <w:name w:val="xl101"/>
    <w:basedOn w:val="a"/>
    <w:rsid w:val="003701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02">
    <w:name w:val="xl102"/>
    <w:basedOn w:val="a"/>
    <w:rsid w:val="003701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03">
    <w:name w:val="xl103"/>
    <w:basedOn w:val="a"/>
    <w:rsid w:val="003701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4">
    <w:name w:val="xl104"/>
    <w:basedOn w:val="a"/>
    <w:rsid w:val="003701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05">
    <w:name w:val="xl105"/>
    <w:basedOn w:val="a"/>
    <w:rsid w:val="003701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06">
    <w:name w:val="xl106"/>
    <w:basedOn w:val="a"/>
    <w:rsid w:val="003701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07">
    <w:name w:val="xl107"/>
    <w:basedOn w:val="a"/>
    <w:rsid w:val="003701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08">
    <w:name w:val="xl108"/>
    <w:basedOn w:val="a"/>
    <w:rsid w:val="003701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3701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10">
    <w:name w:val="xl110"/>
    <w:basedOn w:val="a"/>
    <w:rsid w:val="003701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11">
    <w:name w:val="xl111"/>
    <w:basedOn w:val="a"/>
    <w:rsid w:val="003701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12">
    <w:name w:val="xl112"/>
    <w:basedOn w:val="a"/>
    <w:rsid w:val="003701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13">
    <w:name w:val="xl113"/>
    <w:basedOn w:val="a"/>
    <w:rsid w:val="003701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14">
    <w:name w:val="xl114"/>
    <w:basedOn w:val="a"/>
    <w:rsid w:val="003701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15">
    <w:name w:val="xl115"/>
    <w:basedOn w:val="a"/>
    <w:rsid w:val="003701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6">
    <w:name w:val="xl116"/>
    <w:basedOn w:val="a"/>
    <w:rsid w:val="003701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17">
    <w:name w:val="xl117"/>
    <w:basedOn w:val="a"/>
    <w:rsid w:val="003701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18">
    <w:name w:val="xl118"/>
    <w:basedOn w:val="a"/>
    <w:rsid w:val="003701BA"/>
    <w:pPr>
      <w:suppressAutoHyphens w:val="0"/>
      <w:spacing w:before="100" w:beforeAutospacing="1" w:after="100" w:afterAutospacing="1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19">
    <w:name w:val="xl119"/>
    <w:basedOn w:val="a"/>
    <w:rsid w:val="003701BA"/>
    <w:pP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0">
    <w:name w:val="xl120"/>
    <w:basedOn w:val="a"/>
    <w:rsid w:val="003701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xl121">
    <w:name w:val="xl121"/>
    <w:basedOn w:val="a"/>
    <w:rsid w:val="003701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xl122">
    <w:name w:val="xl122"/>
    <w:basedOn w:val="a"/>
    <w:rsid w:val="003701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3">
    <w:name w:val="xl123"/>
    <w:basedOn w:val="a"/>
    <w:rsid w:val="003701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4">
    <w:name w:val="xl124"/>
    <w:basedOn w:val="a"/>
    <w:rsid w:val="003701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5">
    <w:name w:val="xl125"/>
    <w:basedOn w:val="a"/>
    <w:rsid w:val="003701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xl126">
    <w:name w:val="xl126"/>
    <w:basedOn w:val="a"/>
    <w:rsid w:val="003701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xl127">
    <w:name w:val="xl127"/>
    <w:basedOn w:val="a"/>
    <w:rsid w:val="003701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xl128">
    <w:name w:val="xl128"/>
    <w:basedOn w:val="a"/>
    <w:rsid w:val="003701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9">
    <w:name w:val="xl129"/>
    <w:basedOn w:val="a"/>
    <w:rsid w:val="003701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xl130">
    <w:name w:val="xl130"/>
    <w:basedOn w:val="a"/>
    <w:rsid w:val="003701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31">
    <w:name w:val="xl131"/>
    <w:basedOn w:val="a"/>
    <w:rsid w:val="003701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32">
    <w:name w:val="xl132"/>
    <w:basedOn w:val="a"/>
    <w:rsid w:val="003701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33">
    <w:name w:val="xl133"/>
    <w:basedOn w:val="a"/>
    <w:rsid w:val="003701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34">
    <w:name w:val="xl134"/>
    <w:basedOn w:val="a"/>
    <w:rsid w:val="003701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35">
    <w:name w:val="xl135"/>
    <w:basedOn w:val="a"/>
    <w:rsid w:val="003701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6">
    <w:name w:val="xl136"/>
    <w:basedOn w:val="a"/>
    <w:rsid w:val="003701BA"/>
    <w:pP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xl137">
    <w:name w:val="xl137"/>
    <w:basedOn w:val="a"/>
    <w:rsid w:val="003701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xl138">
    <w:name w:val="xl138"/>
    <w:basedOn w:val="a"/>
    <w:rsid w:val="003701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xl139">
    <w:name w:val="xl139"/>
    <w:basedOn w:val="a"/>
    <w:rsid w:val="003701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xl140">
    <w:name w:val="xl140"/>
    <w:basedOn w:val="a"/>
    <w:rsid w:val="003701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/>
      <w:i/>
      <w:iCs/>
      <w:sz w:val="24"/>
      <w:szCs w:val="24"/>
      <w:lang w:eastAsia="ru-RU"/>
    </w:rPr>
  </w:style>
  <w:style w:type="paragraph" w:customStyle="1" w:styleId="xl141">
    <w:name w:val="xl141"/>
    <w:basedOn w:val="a"/>
    <w:rsid w:val="003701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xl142">
    <w:name w:val="xl142"/>
    <w:basedOn w:val="a"/>
    <w:rsid w:val="003701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xl143">
    <w:name w:val="xl143"/>
    <w:basedOn w:val="a"/>
    <w:rsid w:val="003701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xl144">
    <w:name w:val="xl144"/>
    <w:basedOn w:val="a"/>
    <w:rsid w:val="003701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xl145">
    <w:name w:val="xl145"/>
    <w:basedOn w:val="a"/>
    <w:rsid w:val="003701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color w:val="FFFFFF"/>
      <w:sz w:val="20"/>
      <w:szCs w:val="20"/>
      <w:lang w:eastAsia="ru-RU"/>
    </w:rPr>
  </w:style>
  <w:style w:type="paragraph" w:customStyle="1" w:styleId="xl146">
    <w:name w:val="xl146"/>
    <w:basedOn w:val="a"/>
    <w:rsid w:val="003701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color w:val="FFFFFF"/>
      <w:sz w:val="20"/>
      <w:szCs w:val="20"/>
      <w:lang w:eastAsia="ru-RU"/>
    </w:rPr>
  </w:style>
  <w:style w:type="paragraph" w:customStyle="1" w:styleId="xl147">
    <w:name w:val="xl147"/>
    <w:basedOn w:val="a"/>
    <w:rsid w:val="003701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48">
    <w:name w:val="xl148"/>
    <w:basedOn w:val="a"/>
    <w:rsid w:val="003701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lang w:eastAsia="ru-RU"/>
    </w:rPr>
  </w:style>
  <w:style w:type="paragraph" w:customStyle="1" w:styleId="xl149">
    <w:name w:val="xl149"/>
    <w:basedOn w:val="a"/>
    <w:rsid w:val="003701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color w:val="FFFFFF"/>
      <w:sz w:val="20"/>
      <w:szCs w:val="20"/>
      <w:lang w:eastAsia="ru-RU"/>
    </w:rPr>
  </w:style>
  <w:style w:type="paragraph" w:customStyle="1" w:styleId="xl150">
    <w:name w:val="xl150"/>
    <w:basedOn w:val="a"/>
    <w:rsid w:val="003701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lang w:eastAsia="ru-RU"/>
    </w:rPr>
  </w:style>
  <w:style w:type="paragraph" w:customStyle="1" w:styleId="xl151">
    <w:name w:val="xl151"/>
    <w:basedOn w:val="a"/>
    <w:rsid w:val="003701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lang w:eastAsia="ru-RU"/>
    </w:rPr>
  </w:style>
  <w:style w:type="paragraph" w:customStyle="1" w:styleId="xl152">
    <w:name w:val="xl152"/>
    <w:basedOn w:val="a"/>
    <w:rsid w:val="003701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" w:eastAsia="Times New Roman" w:hAnsi="Arial" w:cs="Arial"/>
      <w:color w:val="FFFFFF"/>
      <w:sz w:val="18"/>
      <w:szCs w:val="18"/>
      <w:lang w:eastAsia="ru-RU"/>
    </w:rPr>
  </w:style>
  <w:style w:type="paragraph" w:customStyle="1" w:styleId="xl153">
    <w:name w:val="xl153"/>
    <w:basedOn w:val="a"/>
    <w:rsid w:val="003701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0"/>
      <w:szCs w:val="20"/>
      <w:lang w:eastAsia="ru-RU"/>
    </w:rPr>
  </w:style>
  <w:style w:type="paragraph" w:customStyle="1" w:styleId="xl154">
    <w:name w:val="xl154"/>
    <w:basedOn w:val="a"/>
    <w:rsid w:val="003701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3" w:eastAsia="Times New Roman" w:hAnsi="Arial3"/>
      <w:color w:val="FFFFFF"/>
      <w:sz w:val="18"/>
      <w:szCs w:val="18"/>
      <w:lang w:eastAsia="ru-RU"/>
    </w:rPr>
  </w:style>
  <w:style w:type="paragraph" w:customStyle="1" w:styleId="xl155">
    <w:name w:val="xl155"/>
    <w:basedOn w:val="a"/>
    <w:rsid w:val="003701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rFonts w:ascii="Arial3" w:eastAsia="Times New Roman" w:hAnsi="Arial3"/>
      <w:color w:val="FFFFFF"/>
      <w:sz w:val="18"/>
      <w:szCs w:val="18"/>
      <w:lang w:eastAsia="ru-RU"/>
    </w:rPr>
  </w:style>
  <w:style w:type="paragraph" w:customStyle="1" w:styleId="xl156">
    <w:name w:val="xl156"/>
    <w:basedOn w:val="a"/>
    <w:rsid w:val="003701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" w:eastAsia="Times New Roman" w:hAnsi="Arial" w:cs="Arial"/>
      <w:color w:val="FFFFFF"/>
      <w:sz w:val="18"/>
      <w:szCs w:val="18"/>
      <w:lang w:eastAsia="ru-RU"/>
    </w:rPr>
  </w:style>
  <w:style w:type="paragraph" w:customStyle="1" w:styleId="xl157">
    <w:name w:val="xl157"/>
    <w:basedOn w:val="a"/>
    <w:rsid w:val="003701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0"/>
      <w:szCs w:val="20"/>
      <w:lang w:eastAsia="ru-RU"/>
    </w:rPr>
  </w:style>
  <w:style w:type="paragraph" w:customStyle="1" w:styleId="xl158">
    <w:name w:val="xl158"/>
    <w:basedOn w:val="a"/>
    <w:rsid w:val="003701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3" w:eastAsia="Times New Roman" w:hAnsi="Arial3"/>
      <w:color w:val="FFFFFF"/>
      <w:sz w:val="20"/>
      <w:szCs w:val="20"/>
      <w:lang w:eastAsia="ru-RU"/>
    </w:rPr>
  </w:style>
  <w:style w:type="paragraph" w:customStyle="1" w:styleId="xl159">
    <w:name w:val="xl159"/>
    <w:basedOn w:val="a"/>
    <w:rsid w:val="003701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lang w:eastAsia="ru-RU"/>
    </w:rPr>
  </w:style>
  <w:style w:type="paragraph" w:customStyle="1" w:styleId="xl160">
    <w:name w:val="xl160"/>
    <w:basedOn w:val="a"/>
    <w:rsid w:val="003701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xl161">
    <w:name w:val="xl161"/>
    <w:basedOn w:val="a"/>
    <w:rsid w:val="003701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62">
    <w:name w:val="xl162"/>
    <w:basedOn w:val="a"/>
    <w:rsid w:val="003701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" w:eastAsia="Times New Roman" w:hAnsi="Arial" w:cs="Arial"/>
      <w:color w:val="FFFFFF"/>
      <w:sz w:val="20"/>
      <w:szCs w:val="20"/>
      <w:lang w:eastAsia="ru-RU"/>
    </w:rPr>
  </w:style>
  <w:style w:type="paragraph" w:customStyle="1" w:styleId="xl163">
    <w:name w:val="xl163"/>
    <w:basedOn w:val="a"/>
    <w:rsid w:val="003701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eastAsia="Times New Roman" w:hAnsi="Arial CYR" w:cs="Arial CYR"/>
      <w:color w:val="FFFFFF"/>
      <w:sz w:val="18"/>
      <w:szCs w:val="18"/>
      <w:lang w:eastAsia="ru-RU"/>
    </w:rPr>
  </w:style>
  <w:style w:type="paragraph" w:customStyle="1" w:styleId="xl164">
    <w:name w:val="xl164"/>
    <w:basedOn w:val="a"/>
    <w:rsid w:val="003701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" w:eastAsia="Times New Roman" w:hAnsi="Arial" w:cs="Arial"/>
      <w:color w:val="FFFFFF"/>
      <w:sz w:val="18"/>
      <w:szCs w:val="18"/>
      <w:lang w:eastAsia="ru-RU"/>
    </w:rPr>
  </w:style>
  <w:style w:type="paragraph" w:customStyle="1" w:styleId="xl165">
    <w:name w:val="xl165"/>
    <w:basedOn w:val="a"/>
    <w:rsid w:val="003701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color w:val="FFFFFF"/>
      <w:sz w:val="18"/>
      <w:szCs w:val="18"/>
      <w:lang w:eastAsia="ru-RU"/>
    </w:rPr>
  </w:style>
  <w:style w:type="paragraph" w:customStyle="1" w:styleId="xl166">
    <w:name w:val="xl166"/>
    <w:basedOn w:val="a"/>
    <w:rsid w:val="003701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lang w:eastAsia="ru-RU"/>
    </w:rPr>
  </w:style>
  <w:style w:type="paragraph" w:customStyle="1" w:styleId="xl167">
    <w:name w:val="xl167"/>
    <w:basedOn w:val="a"/>
    <w:rsid w:val="003701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" w:eastAsia="Times New Roman" w:hAnsi="Arial" w:cs="Arial"/>
      <w:color w:val="FFFFFF"/>
      <w:sz w:val="18"/>
      <w:szCs w:val="18"/>
      <w:lang w:eastAsia="ru-RU"/>
    </w:rPr>
  </w:style>
  <w:style w:type="paragraph" w:customStyle="1" w:styleId="xl168">
    <w:name w:val="xl168"/>
    <w:basedOn w:val="a"/>
    <w:rsid w:val="003701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69">
    <w:name w:val="xl169"/>
    <w:basedOn w:val="a"/>
    <w:rsid w:val="003701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70">
    <w:name w:val="xl170"/>
    <w:basedOn w:val="a"/>
    <w:rsid w:val="003701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color w:val="FFFFFF"/>
      <w:sz w:val="20"/>
      <w:szCs w:val="20"/>
      <w:lang w:eastAsia="ru-RU"/>
    </w:rPr>
  </w:style>
  <w:style w:type="paragraph" w:customStyle="1" w:styleId="xl171">
    <w:name w:val="xl171"/>
    <w:basedOn w:val="a"/>
    <w:rsid w:val="003701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72">
    <w:name w:val="xl172"/>
    <w:basedOn w:val="a"/>
    <w:rsid w:val="003701BA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0"/>
      <w:szCs w:val="20"/>
      <w:lang w:eastAsia="ru-RU"/>
    </w:rPr>
  </w:style>
  <w:style w:type="paragraph" w:customStyle="1" w:styleId="xl173">
    <w:name w:val="xl173"/>
    <w:basedOn w:val="a"/>
    <w:rsid w:val="003701B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0"/>
      <w:szCs w:val="20"/>
      <w:lang w:eastAsia="ru-RU"/>
    </w:rPr>
  </w:style>
  <w:style w:type="paragraph" w:customStyle="1" w:styleId="xl174">
    <w:name w:val="xl174"/>
    <w:basedOn w:val="a"/>
    <w:rsid w:val="003701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0"/>
      <w:szCs w:val="20"/>
      <w:lang w:eastAsia="ru-RU"/>
    </w:rPr>
  </w:style>
  <w:style w:type="paragraph" w:customStyle="1" w:styleId="xl175">
    <w:name w:val="xl175"/>
    <w:basedOn w:val="a"/>
    <w:rsid w:val="003701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0"/>
      <w:szCs w:val="20"/>
      <w:lang w:eastAsia="ru-RU"/>
    </w:rPr>
  </w:style>
  <w:style w:type="paragraph" w:customStyle="1" w:styleId="xl176">
    <w:name w:val="xl176"/>
    <w:basedOn w:val="a"/>
    <w:rsid w:val="003701B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0"/>
      <w:szCs w:val="20"/>
      <w:lang w:eastAsia="ru-RU"/>
    </w:rPr>
  </w:style>
  <w:style w:type="paragraph" w:customStyle="1" w:styleId="xl177">
    <w:name w:val="xl177"/>
    <w:basedOn w:val="a"/>
    <w:rsid w:val="003701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0"/>
      <w:szCs w:val="20"/>
      <w:lang w:eastAsia="ru-RU"/>
    </w:rPr>
  </w:style>
  <w:style w:type="paragraph" w:customStyle="1" w:styleId="xl178">
    <w:name w:val="xl178"/>
    <w:basedOn w:val="a"/>
    <w:rsid w:val="003701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0"/>
      <w:szCs w:val="20"/>
      <w:lang w:eastAsia="ru-RU"/>
    </w:rPr>
  </w:style>
  <w:style w:type="paragraph" w:customStyle="1" w:styleId="xl179">
    <w:name w:val="xl179"/>
    <w:basedOn w:val="a"/>
    <w:rsid w:val="003701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eastAsia="Times New Roman" w:hAnsi="Arial" w:cs="Arial"/>
      <w:color w:val="FFFFFF"/>
      <w:sz w:val="20"/>
      <w:szCs w:val="20"/>
      <w:lang w:eastAsia="ru-RU"/>
    </w:rPr>
  </w:style>
  <w:style w:type="paragraph" w:customStyle="1" w:styleId="xl180">
    <w:name w:val="xl180"/>
    <w:basedOn w:val="a"/>
    <w:rsid w:val="003701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color w:val="FFFFFF"/>
      <w:sz w:val="20"/>
      <w:szCs w:val="20"/>
      <w:lang w:eastAsia="ru-RU"/>
    </w:rPr>
  </w:style>
  <w:style w:type="paragraph" w:styleId="ab">
    <w:name w:val="Normal (Web)"/>
    <w:basedOn w:val="a"/>
    <w:uiPriority w:val="99"/>
    <w:semiHidden/>
    <w:unhideWhenUsed/>
    <w:rsid w:val="005F24B6"/>
    <w:pPr>
      <w:suppressAutoHyphens w:val="0"/>
      <w:spacing w:before="100" w:beforeAutospacing="1" w:after="100" w:afterAutospacing="1"/>
    </w:pPr>
    <w:rPr>
      <w:rFonts w:ascii="Calibri" w:eastAsia="Times New Roman" w:hAnsi="Calibri" w:cs="Calibri"/>
      <w:color w:val="00000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0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4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7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6CEF0E-4131-4E35-BD21-4561A40D1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23</Pages>
  <Words>7500</Words>
  <Characters>42752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dshooster</cp:lastModifiedBy>
  <cp:revision>15</cp:revision>
  <cp:lastPrinted>2020-03-18T11:47:00Z</cp:lastPrinted>
  <dcterms:created xsi:type="dcterms:W3CDTF">2020-02-19T12:07:00Z</dcterms:created>
  <dcterms:modified xsi:type="dcterms:W3CDTF">2022-02-18T07:50:00Z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