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8E7AF0">
        <w:rPr>
          <w:rFonts w:eastAsia="Times New Roman"/>
          <w:b/>
          <w:bCs/>
          <w:sz w:val="20"/>
          <w:szCs w:val="20"/>
        </w:rPr>
        <w:t>13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0B52" w:rsidP="0079417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</w:t>
            </w:r>
            <w:r w:rsidR="00465E16">
              <w:rPr>
                <w:rFonts w:eastAsia="Times New Roman"/>
                <w:sz w:val="20"/>
                <w:szCs w:val="20"/>
              </w:rPr>
              <w:t>20</w:t>
            </w:r>
            <w:r w:rsidR="005B6BBF">
              <w:rPr>
                <w:rFonts w:eastAsia="Times New Roman"/>
                <w:sz w:val="20"/>
                <w:szCs w:val="20"/>
              </w:rPr>
              <w:t>2</w:t>
            </w:r>
            <w:r w:rsidR="0079417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C6766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C6766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8E7AF0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85-023,012,016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t>2</w:t>
            </w:r>
            <w:r w:rsidR="00E30687">
              <w:t>48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t>24</w:t>
            </w:r>
            <w:r w:rsidR="00E30687"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0687" w:rsidP="00607DC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21263,32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1363</w:t>
            </w:r>
            <w:r w:rsidR="00E3068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306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161.80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DCB" w:rsidP="00607DC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2186</w:t>
            </w:r>
            <w:r w:rsidR="008E7AF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13:60:0010014:160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4347.00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1904.20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E7AF0" w:rsidRPr="008E7AF0" w:rsidTr="00340F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E7AF0" w:rsidRPr="008E7AF0" w:rsidTr="00340F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7AF0" w:rsidRPr="008E7AF0" w:rsidTr="00340F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BD55F4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8E7A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8E7AF0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7AF0" w:rsidRPr="008E7AF0" w:rsidRDefault="008E7AF0" w:rsidP="008E7AF0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8219E4" w:rsidRDefault="008219E4" w:rsidP="008E7AF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04E9" w:rsidRDefault="00F204E9" w:rsidP="00F204E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04E9" w:rsidTr="00CE466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4E9" w:rsidTr="00CE466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</w:tr>
      <w:tr w:rsidR="00F204E9" w:rsidTr="00CE466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D72BE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5B9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A15B94" w:rsidP="00A15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30.10.2019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B00591" w:rsidTr="00CE466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0591" w:rsidRDefault="00A15B94" w:rsidP="00A15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13.03.201</w:t>
            </w:r>
            <w:r w:rsidR="00B0059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00591" w:rsidTr="00CE466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</w:tr>
      <w:tr w:rsidR="00F204E9" w:rsidTr="004914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F204E9" w:rsidRDefault="00F204E9" w:rsidP="004914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04E9" w:rsidTr="00B005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04E9" w:rsidRDefault="00F204E9" w:rsidP="004914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49144A" w:rsidTr="00B00591">
        <w:trPr>
          <w:trHeight w:val="3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9144A" w:rsidTr="00B00591">
        <w:trPr>
          <w:trHeight w:val="373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9144A" w:rsidTr="00B00591">
        <w:trPr>
          <w:trHeight w:val="40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49144A" w:rsidTr="00B00591">
        <w:trPr>
          <w:trHeight w:val="308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Pr="004C55FF" w:rsidRDefault="004C55FF" w:rsidP="004C55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11.12.2015</w:t>
            </w:r>
          </w:p>
        </w:tc>
      </w:tr>
      <w:tr w:rsidR="00B00591" w:rsidTr="004C55F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91" w:rsidRDefault="00B00591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281D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00591" w:rsidRDefault="00B00591" w:rsidP="00281D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91" w:rsidRPr="005C41E7" w:rsidRDefault="005C41E7" w:rsidP="005C4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11.12.2019</w:t>
            </w:r>
          </w:p>
        </w:tc>
      </w:tr>
      <w:tr w:rsidR="00B00591" w:rsidTr="00B005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B00591" w:rsidTr="00B005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0591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B00591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0591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D125B4" w:rsidTr="00D125B4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5B4" w:rsidRDefault="00D125B4" w:rsidP="005C41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5B4" w:rsidTr="00D125B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</w:tr>
      <w:tr w:rsidR="005C41E7" w:rsidTr="00D125B4">
        <w:trPr>
          <w:trHeight w:val="3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41E7" w:rsidTr="00D125B4">
        <w:trPr>
          <w:trHeight w:val="4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41E7" w:rsidTr="00D125B4">
        <w:trPr>
          <w:trHeight w:val="40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5C41E7" w:rsidTr="00D125B4">
        <w:trPr>
          <w:trHeight w:val="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20.12.2014</w:t>
            </w:r>
          </w:p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5C41E7" w:rsidTr="00D125B4">
        <w:trPr>
          <w:trHeight w:val="45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20.12.2014</w:t>
            </w:r>
          </w:p>
        </w:tc>
      </w:tr>
      <w:tr w:rsidR="00D125B4" w:rsidTr="00D125B4">
        <w:trPr>
          <w:trHeight w:val="3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5B4" w:rsidRPr="00D125B4" w:rsidRDefault="00D125B4" w:rsidP="005C41E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5B4" w:rsidTr="00D125B4">
        <w:trPr>
          <w:trHeight w:val="41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25B4" w:rsidTr="00D125B4">
        <w:trPr>
          <w:trHeight w:val="41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25B4" w:rsidTr="00D125B4">
        <w:trPr>
          <w:trHeight w:val="42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D125B4" w:rsidTr="00D125B4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26.11.2014</w:t>
            </w:r>
          </w:p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B4" w:rsidTr="00D125B4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5B9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.11.2014</w:t>
            </w:r>
          </w:p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B4" w:rsidTr="005C41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E4669" w:rsidRDefault="00CE4669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Pr="00D125B4" w:rsidRDefault="00D125B4" w:rsidP="00D125B4">
      <w:pPr>
        <w:rPr>
          <w:rFonts w:eastAsia="Times New Roman"/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E4669" w:rsidRPr="00655C76" w:rsidTr="00BD55F4">
        <w:trPr>
          <w:trHeight w:val="476"/>
        </w:trPr>
        <w:tc>
          <w:tcPr>
            <w:tcW w:w="820" w:type="dxa"/>
            <w:vAlign w:val="bottom"/>
          </w:tcPr>
          <w:p w:rsidR="00CE4669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4669" w:rsidRPr="00D125B4" w:rsidRDefault="00D125B4" w:rsidP="00D125B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4669" w:rsidRPr="00655C76" w:rsidTr="00BD55F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CE4669" w:rsidRPr="00655C76" w:rsidTr="00CE466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CE466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CE466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CE466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CE4669" w:rsidRDefault="00CE4669" w:rsidP="00CE4669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885"/>
        <w:gridCol w:w="929"/>
        <w:gridCol w:w="1135"/>
        <w:gridCol w:w="1430"/>
        <w:gridCol w:w="1543"/>
      </w:tblGrid>
      <w:tr w:rsidR="005C03EA" w:rsidRPr="005C03EA" w:rsidTr="005C03EA">
        <w:trPr>
          <w:trHeight w:val="480"/>
        </w:trPr>
        <w:tc>
          <w:tcPr>
            <w:tcW w:w="645" w:type="dxa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C03EA" w:rsidRPr="005C03EA" w:rsidTr="005C03EA">
        <w:trPr>
          <w:trHeight w:val="510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366 605,57</w:t>
            </w:r>
          </w:p>
        </w:tc>
      </w:tr>
      <w:tr w:rsidR="005C03EA" w:rsidRPr="005C03EA" w:rsidTr="005C03EA">
        <w:trPr>
          <w:trHeight w:val="750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345 329,35</w:t>
            </w:r>
          </w:p>
        </w:tc>
      </w:tr>
      <w:tr w:rsidR="005C03EA" w:rsidRPr="005C03EA" w:rsidTr="005C03EA">
        <w:trPr>
          <w:trHeight w:val="750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536 815,30</w:t>
            </w:r>
          </w:p>
        </w:tc>
      </w:tr>
      <w:tr w:rsidR="005C03EA" w:rsidRPr="005C03EA" w:rsidTr="005C03EA">
        <w:trPr>
          <w:trHeight w:val="696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495 899,50</w:t>
            </w:r>
          </w:p>
        </w:tc>
      </w:tr>
      <w:tr w:rsidR="005C03EA" w:rsidRPr="005C03EA" w:rsidTr="005C03EA">
        <w:trPr>
          <w:trHeight w:val="990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54 008,86</w:t>
            </w:r>
          </w:p>
        </w:tc>
      </w:tr>
      <w:tr w:rsidR="005C03EA" w:rsidRPr="005C03EA" w:rsidTr="005C03EA">
        <w:trPr>
          <w:trHeight w:val="1230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194 759,21</w:t>
            </w:r>
          </w:p>
        </w:tc>
      </w:tr>
      <w:tr w:rsidR="005C03EA" w:rsidRPr="005C03EA" w:rsidTr="005C03EA">
        <w:trPr>
          <w:trHeight w:val="1716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1 513 884,60</w:t>
            </w:r>
          </w:p>
        </w:tc>
      </w:tr>
      <w:tr w:rsidR="005C03EA" w:rsidRPr="005C03EA" w:rsidTr="005C03EA">
        <w:trPr>
          <w:trHeight w:val="2392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1 459 875,74</w:t>
            </w:r>
          </w:p>
        </w:tc>
      </w:tr>
      <w:tr w:rsidR="005C03EA" w:rsidRPr="005C03EA" w:rsidTr="005C03EA">
        <w:trPr>
          <w:trHeight w:val="750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620 283,53</w:t>
            </w:r>
          </w:p>
        </w:tc>
      </w:tr>
      <w:tr w:rsidR="005C03EA" w:rsidRPr="005C03EA" w:rsidTr="005C03EA">
        <w:trPr>
          <w:trHeight w:val="285"/>
        </w:trPr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03EA" w:rsidRPr="005C03EA" w:rsidRDefault="005C03EA" w:rsidP="005C0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5 587 461,65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1E71B5" w:rsidRDefault="001E71B5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D125B4" w:rsidRPr="005C03EA" w:rsidRDefault="00D125B4">
      <w:pPr>
        <w:jc w:val="center"/>
        <w:rPr>
          <w:rFonts w:eastAsia="Times New Roman"/>
          <w:sz w:val="20"/>
          <w:szCs w:val="20"/>
        </w:rPr>
      </w:pPr>
    </w:p>
    <w:p w:rsidR="005C03EA" w:rsidRDefault="005C03EA">
      <w:pPr>
        <w:jc w:val="center"/>
        <w:rPr>
          <w:rFonts w:eastAsia="Times New Roman"/>
          <w:sz w:val="20"/>
          <w:szCs w:val="20"/>
        </w:rPr>
      </w:pPr>
    </w:p>
    <w:p w:rsidR="005C03EA" w:rsidRDefault="005C03EA">
      <w:pPr>
        <w:jc w:val="center"/>
        <w:rPr>
          <w:rFonts w:eastAsia="Times New Roman"/>
          <w:sz w:val="20"/>
          <w:szCs w:val="20"/>
        </w:rPr>
      </w:pPr>
    </w:p>
    <w:p w:rsidR="005C03EA" w:rsidRDefault="005C03EA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C0A31" w:rsidTr="001C0A3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0A31" w:rsidTr="001C0A3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5C03EA" w:rsidP="005C03E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0A31">
              <w:rPr>
                <w:sz w:val="20"/>
                <w:szCs w:val="20"/>
              </w:rPr>
              <w:t>20</w:t>
            </w:r>
            <w:r w:rsidR="00C676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1C0A31" w:rsidTr="001C0A3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C0A31" w:rsidRDefault="001C0A31" w:rsidP="001C0A31">
            <w:pPr>
              <w:rPr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C0A31" w:rsidRDefault="001C0A31" w:rsidP="001C0A31">
            <w:pPr>
              <w:rPr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0A31" w:rsidTr="001C0A3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B94" w:rsidTr="001C0A3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5C03EA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A15B94" w:rsidTr="001C0A3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B94" w:rsidRPr="00620D85" w:rsidRDefault="00A15B94" w:rsidP="005C03E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C03EA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5C03EA"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 w:rsidR="005C03EA">
              <w:rPr>
                <w:sz w:val="20"/>
                <w:szCs w:val="20"/>
              </w:rPr>
              <w:t>39</w:t>
            </w:r>
          </w:p>
        </w:tc>
      </w:tr>
      <w:tr w:rsidR="001C0A31" w:rsidTr="001C0A3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5C03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0A31" w:rsidTr="001C0A3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0A31" w:rsidTr="001C0A3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0A31" w:rsidTr="001C0A3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0A31" w:rsidTr="001C0A3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5B94" w:rsidTr="001C0A3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5C03EA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15B94" w:rsidTr="001C0A3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5C03EA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5C03EA">
              <w:rPr>
                <w:sz w:val="20"/>
                <w:szCs w:val="20"/>
              </w:rPr>
              <w:t>9</w:t>
            </w:r>
          </w:p>
        </w:tc>
      </w:tr>
      <w:tr w:rsidR="00A15B94" w:rsidTr="001C0A3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5C03EA">
              <w:rPr>
                <w:sz w:val="20"/>
                <w:szCs w:val="20"/>
              </w:rPr>
              <w:t>1</w:t>
            </w:r>
          </w:p>
        </w:tc>
      </w:tr>
      <w:tr w:rsidR="001C0A31" w:rsidTr="001C0A3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0A31" w:rsidTr="001C0A3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C0A31" w:rsidRDefault="001C0A31" w:rsidP="001C0A31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C0A31" w:rsidTr="001C0A3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15B94" w:rsidTr="001C0A3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5C03EA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A15B94" w:rsidTr="001C0A3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5C03EA"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C03EA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0A31" w:rsidRDefault="001C0A31" w:rsidP="001C0A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5C03EA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A15B94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C03EA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5C03E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0A31" w:rsidTr="001C0A3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18"/>
                <w:szCs w:val="18"/>
              </w:rPr>
            </w:pP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A15B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15B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C0A31" w:rsidRDefault="001C0A31" w:rsidP="001C0A3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1C0A31" w:rsidTr="001C0A31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676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Pr="009C08A9" w:rsidRDefault="001C0A31" w:rsidP="001C0A31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Pr="009C08A9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C0A31" w:rsidTr="001C0A3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94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5C03EA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A15B94" w:rsidTr="001C0A3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B94" w:rsidRPr="00620D85" w:rsidRDefault="00A15B94" w:rsidP="005C03E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C03EA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5C03EA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5C03EA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0A31" w:rsidTr="001C0A3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5B94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5C03EA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A15B94" w:rsidTr="001C0A3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5C03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C03EA">
              <w:rPr>
                <w:sz w:val="20"/>
                <w:szCs w:val="20"/>
                <w:lang w:val="en-US"/>
              </w:rPr>
              <w:t>5</w:t>
            </w:r>
            <w:r w:rsidR="005C03EA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5C03E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A15B94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5C03EA" w:rsidRDefault="00A15B94" w:rsidP="005C0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5C03EA">
              <w:rPr>
                <w:sz w:val="20"/>
                <w:szCs w:val="20"/>
              </w:rPr>
              <w:t>1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1C0A31" w:rsidTr="001C0A3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94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991634" w:rsidRDefault="00991634" w:rsidP="00A15B9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5B94" w:rsidRPr="00620D85" w:rsidRDefault="00A15B94" w:rsidP="009916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91634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991634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991634">
              <w:rPr>
                <w:sz w:val="19"/>
                <w:szCs w:val="19"/>
              </w:rPr>
              <w:t>64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0A31" w:rsidTr="001C0A3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991634" w:rsidP="0099163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A15B94">
              <w:rPr>
                <w:sz w:val="19"/>
                <w:szCs w:val="19"/>
              </w:rPr>
              <w:t>г</w:t>
            </w:r>
          </w:p>
        </w:tc>
      </w:tr>
      <w:tr w:rsidR="00A15B94" w:rsidTr="001C0A3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99163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634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991634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991634" w:rsidRDefault="00A15B94" w:rsidP="00991634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991634">
              <w:rPr>
                <w:sz w:val="20"/>
                <w:szCs w:val="20"/>
              </w:rPr>
              <w:t>1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C0A31" w:rsidTr="001C0A3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94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991634" w:rsidRDefault="00991634" w:rsidP="00A15B94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5B94" w:rsidRPr="00620D85" w:rsidRDefault="00A15B94" w:rsidP="009916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91634">
              <w:rPr>
                <w:sz w:val="19"/>
                <w:szCs w:val="19"/>
              </w:rPr>
              <w:t>26.11</w:t>
            </w:r>
            <w:r>
              <w:rPr>
                <w:sz w:val="19"/>
                <w:szCs w:val="19"/>
              </w:rPr>
              <w:t>.20</w:t>
            </w:r>
            <w:r w:rsidR="00991634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991634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991634">
              <w:rPr>
                <w:sz w:val="19"/>
                <w:szCs w:val="19"/>
              </w:rPr>
              <w:t>64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0A31" w:rsidTr="001C0A3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991634" w:rsidP="0099163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A15B94">
              <w:rPr>
                <w:sz w:val="19"/>
                <w:szCs w:val="19"/>
              </w:rPr>
              <w:t>г</w:t>
            </w:r>
          </w:p>
        </w:tc>
      </w:tr>
      <w:tr w:rsidR="00A15B94" w:rsidTr="001C0A3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99163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634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991634">
              <w:rPr>
                <w:sz w:val="19"/>
                <w:szCs w:val="19"/>
              </w:rPr>
              <w:t>64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991634" w:rsidRDefault="00A15B94" w:rsidP="00991634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991634">
              <w:rPr>
                <w:sz w:val="20"/>
                <w:szCs w:val="20"/>
              </w:rPr>
              <w:t>1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0A31" w:rsidTr="001C0A3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0A31" w:rsidTr="001C0A3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C0A31" w:rsidRDefault="001C0A31" w:rsidP="001C0A31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1C0A31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A15B9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DE2" w:rsidRDefault="00A15B94" w:rsidP="009916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1634">
              <w:rPr>
                <w:sz w:val="20"/>
                <w:szCs w:val="20"/>
              </w:rPr>
              <w:t>2</w:t>
            </w:r>
          </w:p>
        </w:tc>
      </w:tr>
      <w:tr w:rsidR="009666DD" w:rsidTr="00A15B9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916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A15B94">
              <w:rPr>
                <w:sz w:val="20"/>
                <w:szCs w:val="20"/>
              </w:rPr>
              <w:t>2</w:t>
            </w:r>
            <w:r w:rsidR="00991634">
              <w:rPr>
                <w:sz w:val="20"/>
                <w:szCs w:val="20"/>
              </w:rPr>
              <w:t>1</w:t>
            </w:r>
          </w:p>
        </w:tc>
      </w:tr>
      <w:tr w:rsidR="009666DD" w:rsidTr="00A15B9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C6D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A15B94">
              <w:rPr>
                <w:sz w:val="20"/>
                <w:szCs w:val="20"/>
              </w:rPr>
              <w:t>2</w:t>
            </w:r>
            <w:r w:rsidR="00991634">
              <w:rPr>
                <w:sz w:val="20"/>
                <w:szCs w:val="20"/>
              </w:rPr>
              <w:t>1</w:t>
            </w:r>
          </w:p>
        </w:tc>
      </w:tr>
      <w:tr w:rsidR="009666DD" w:rsidTr="00A15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5843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5843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5843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7A76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5477693,09</w:t>
            </w:r>
          </w:p>
        </w:tc>
      </w:tr>
      <w:tr w:rsidR="009666DD" w:rsidTr="00A15B9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5B94" w:rsidTr="00A15B9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B94" w:rsidRDefault="007A762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5506748,62</w:t>
            </w:r>
          </w:p>
        </w:tc>
      </w:tr>
      <w:tr w:rsidR="00A15B94" w:rsidTr="00A15B9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B94" w:rsidRDefault="007A762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5506748,62</w:t>
            </w:r>
          </w:p>
        </w:tc>
      </w:tr>
      <w:tr w:rsidR="009666DD" w:rsidTr="00A15B9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A15B94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76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842047,68</w:t>
            </w:r>
          </w:p>
        </w:tc>
      </w:tr>
    </w:tbl>
    <w:p w:rsidR="00A15B94" w:rsidRDefault="00A15B94" w:rsidP="00A15B94">
      <w:pPr>
        <w:rPr>
          <w:rFonts w:eastAsia="Times New Roman"/>
          <w:sz w:val="20"/>
          <w:szCs w:val="20"/>
        </w:rPr>
      </w:pPr>
    </w:p>
    <w:p w:rsidR="00A15B94" w:rsidRDefault="00A15B94" w:rsidP="00A15B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15B94" w:rsidRDefault="00A15B94" w:rsidP="00A15B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5B94" w:rsidRDefault="00A15B94"/>
    <w:tbl>
      <w:tblPr>
        <w:tblStyle w:val="a9"/>
        <w:tblW w:w="0" w:type="auto"/>
        <w:tblLook w:val="04A0"/>
      </w:tblPr>
      <w:tblGrid>
        <w:gridCol w:w="514"/>
        <w:gridCol w:w="4399"/>
        <w:gridCol w:w="1147"/>
        <w:gridCol w:w="1113"/>
        <w:gridCol w:w="1656"/>
        <w:gridCol w:w="1158"/>
        <w:gridCol w:w="1396"/>
      </w:tblGrid>
      <w:tr w:rsidR="005F24B6" w:rsidRPr="005F24B6" w:rsidTr="005F24B6">
        <w:trPr>
          <w:trHeight w:val="838"/>
        </w:trPr>
        <w:tc>
          <w:tcPr>
            <w:tcW w:w="945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75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665" w:type="dxa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366 793,73</w:t>
            </w:r>
          </w:p>
        </w:tc>
      </w:tr>
      <w:tr w:rsidR="005F24B6" w:rsidRPr="005F24B6" w:rsidTr="005F24B6">
        <w:trPr>
          <w:trHeight w:val="25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181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294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115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159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226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93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345 506,59</w:t>
            </w:r>
          </w:p>
        </w:tc>
      </w:tr>
      <w:tr w:rsidR="005F24B6" w:rsidRPr="005F24B6" w:rsidTr="005F24B6">
        <w:trPr>
          <w:trHeight w:val="13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537 090,82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496 154,02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54 036,58</w:t>
            </w:r>
          </w:p>
        </w:tc>
      </w:tr>
      <w:tr w:rsidR="005F24B6" w:rsidRPr="005F24B6" w:rsidTr="005F24B6">
        <w:trPr>
          <w:trHeight w:val="93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194 859,17</w:t>
            </w:r>
          </w:p>
        </w:tc>
      </w:tr>
      <w:tr w:rsidR="005F24B6" w:rsidRPr="005F24B6" w:rsidTr="005F24B6">
        <w:trPr>
          <w:trHeight w:val="5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620 601,89</w:t>
            </w:r>
          </w:p>
        </w:tc>
      </w:tr>
      <w:tr w:rsidR="005F24B6" w:rsidRPr="005F24B6" w:rsidTr="005F24B6">
        <w:trPr>
          <w:trHeight w:val="115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816 643,55</w:t>
            </w:r>
          </w:p>
        </w:tc>
      </w:tr>
      <w:tr w:rsidR="005F24B6" w:rsidRPr="005F24B6" w:rsidTr="005F24B6">
        <w:trPr>
          <w:trHeight w:val="8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201 568,29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3 708,81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2869,7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53 270,82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5 035,00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27 716,70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71 550,90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рулонного покрытия балконов, лоджий 9,12,14 этажей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1 097,72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28 387,04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179,22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1 254,54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2 127,16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2869,7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8 517,33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58 773,41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24 804,23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6681,2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16 147,26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8802,6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17 821,92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532 810,89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7 419,04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6 241,87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16 944,69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11 303,87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97 983,89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6 184,94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298 579,40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7 475,88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3 565,13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2 232,53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2 581,95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деревянных поверхностей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453,92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6 127,96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11 667,71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12 463,76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4 461,66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9 219,60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26 064,00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3 894,32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цементных стяжек с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вырвниванием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288,47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3 894,32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19 596,65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2 005,96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4 670,64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2 938,50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2 564,64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199,43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228,18</w:t>
            </w:r>
          </w:p>
        </w:tc>
      </w:tr>
      <w:tr w:rsidR="005F24B6" w:rsidRPr="005F24B6" w:rsidTr="005F24B6">
        <w:trPr>
          <w:trHeight w:val="93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795 911,17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5 442,18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5 442,18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565 116,51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34 227,18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13 017,99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269 475,00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79 818,78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13,793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73 103,59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2,396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60 954,82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3 473,56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1 158,72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1 771,64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3 919,14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3 792,39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4 696,32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53 160,40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5 650,40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25 709,20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21 800,80</w:t>
            </w:r>
          </w:p>
        </w:tc>
      </w:tr>
      <w:tr w:rsidR="005F24B6" w:rsidRPr="005F24B6" w:rsidTr="005F24B6">
        <w:trPr>
          <w:trHeight w:val="63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164 803,24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1 201,44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1 231,74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1 850,06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8 259,24</w:t>
            </w:r>
          </w:p>
        </w:tc>
      </w:tr>
      <w:tr w:rsidR="005F24B6" w:rsidRPr="005F24B6" w:rsidTr="005F24B6">
        <w:trPr>
          <w:trHeight w:val="70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48 570,48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6 010,26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11 151,31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71 011,08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600,45</w:t>
            </w:r>
          </w:p>
        </w:tc>
      </w:tr>
      <w:tr w:rsidR="005F24B6" w:rsidRPr="005F24B6" w:rsidTr="005F24B6">
        <w:trPr>
          <w:trHeight w:val="480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452,24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533,22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4 472,09</w:t>
            </w:r>
          </w:p>
        </w:tc>
      </w:tr>
      <w:tr w:rsidR="005F24B6" w:rsidRPr="005F24B6" w:rsidTr="005F24B6">
        <w:trPr>
          <w:trHeight w:val="28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5F24B6" w:rsidRPr="005F24B6" w:rsidTr="005F24B6">
        <w:trPr>
          <w:trHeight w:val="255"/>
        </w:trPr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24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13 645,60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25,82</w:t>
            </w:r>
          </w:p>
        </w:tc>
        <w:tc>
          <w:tcPr>
            <w:tcW w:w="0" w:type="auto"/>
            <w:hideMark/>
          </w:tcPr>
          <w:p w:rsidR="005F24B6" w:rsidRPr="005F24B6" w:rsidRDefault="005F24B6" w:rsidP="005F24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4 227 597,51</w:t>
            </w:r>
          </w:p>
        </w:tc>
      </w:tr>
    </w:tbl>
    <w:p w:rsidR="009666DD" w:rsidRDefault="009666DD" w:rsidP="009729DF"/>
    <w:p w:rsidR="009729DF" w:rsidRPr="005F24B6" w:rsidRDefault="009729DF" w:rsidP="009729DF"/>
    <w:p w:rsidR="003701BA" w:rsidRPr="005F24B6" w:rsidRDefault="003701BA" w:rsidP="009729DF"/>
    <w:p w:rsidR="003701BA" w:rsidRPr="005F24B6" w:rsidRDefault="003701BA" w:rsidP="009729DF"/>
    <w:p w:rsidR="009729DF" w:rsidRDefault="009729DF" w:rsidP="009729DF"/>
    <w:p w:rsidR="009729DF" w:rsidRPr="009729DF" w:rsidRDefault="009729DF" w:rsidP="009729DF">
      <w:pPr>
        <w:rPr>
          <w:rFonts w:eastAsia="Times New Roman"/>
          <w:sz w:val="20"/>
          <w:szCs w:val="20"/>
        </w:rPr>
      </w:pPr>
    </w:p>
    <w:p w:rsidR="00A15B94" w:rsidRDefault="00A15B94">
      <w:pPr>
        <w:ind w:left="800"/>
        <w:jc w:val="center"/>
        <w:rPr>
          <w:rFonts w:eastAsia="Times New Roman"/>
          <w:sz w:val="20"/>
          <w:szCs w:val="20"/>
        </w:rPr>
      </w:pPr>
    </w:p>
    <w:p w:rsidR="00A15B94" w:rsidRDefault="00A15B94">
      <w:pPr>
        <w:ind w:left="800"/>
        <w:jc w:val="center"/>
        <w:rPr>
          <w:rFonts w:eastAsia="Times New Roman"/>
          <w:sz w:val="20"/>
          <w:szCs w:val="20"/>
        </w:rPr>
      </w:pPr>
    </w:p>
    <w:p w:rsidR="005F24B6" w:rsidRDefault="005F24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06AA" w:rsidRDefault="0079417D" w:rsidP="00C676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417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417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  <w:lang w:val="en-US"/>
        </w:rPr>
      </w:pPr>
    </w:p>
    <w:p w:rsidR="003701BA" w:rsidRDefault="003701BA" w:rsidP="009729DF">
      <w:pPr>
        <w:rPr>
          <w:rFonts w:eastAsia="Times New Roman"/>
          <w:sz w:val="20"/>
          <w:szCs w:val="20"/>
          <w:lang w:val="en-US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A15B94" w:rsidRDefault="00A15B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66B" w:rsidRPr="00C6766B" w:rsidRDefault="00C6766B" w:rsidP="00C6766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9666DD" w:rsidRPr="00934C49" w:rsidRDefault="00934C49" w:rsidP="00934C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34C49">
              <w:rPr>
                <w:rFonts w:ascii="Calibri" w:hAnsi="Calibri" w:cs="Calibri"/>
                <w:bCs/>
                <w:color w:val="000000"/>
              </w:rPr>
              <w:t>468145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1576363,31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1563491,77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356770,49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1576363,31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1563491,77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356770,49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4680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680" w:rsidRDefault="006446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C49" w:rsidRDefault="00934C49" w:rsidP="00934C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19387,81</w:t>
            </w:r>
          </w:p>
          <w:p w:rsidR="00644680" w:rsidRPr="00FC2C17" w:rsidRDefault="00644680" w:rsidP="007A76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465491,96</w:t>
            </w: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474361,14</w:t>
            </w: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100202,63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465491,96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474361,14</w:t>
            </w:r>
          </w:p>
        </w:tc>
      </w:tr>
      <w:tr w:rsidR="0064468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100202,63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6E6D" w:rsidRDefault="00E26E6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644680" w:rsidTr="0049144A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0" w:rsidRDefault="006446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C49" w:rsidRPr="00934C49" w:rsidRDefault="00934C49" w:rsidP="00934C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C49">
              <w:rPr>
                <w:rFonts w:ascii="Arial" w:hAnsi="Arial" w:cs="Arial"/>
                <w:bCs/>
                <w:sz w:val="20"/>
                <w:szCs w:val="20"/>
              </w:rPr>
              <w:t>2782,92</w:t>
            </w:r>
          </w:p>
          <w:p w:rsidR="00644680" w:rsidRPr="00FC2C17" w:rsidRDefault="00644680" w:rsidP="007A76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5319287,21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5327908,29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804076,07</w:t>
            </w:r>
          </w:p>
        </w:tc>
      </w:tr>
      <w:tr w:rsidR="0064468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5319287,21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5327908,29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804076,07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46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680" w:rsidRDefault="006446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C49" w:rsidRPr="00934C49" w:rsidRDefault="00934C49" w:rsidP="00934C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C49">
              <w:rPr>
                <w:rFonts w:ascii="Arial" w:hAnsi="Arial" w:cs="Arial"/>
                <w:bCs/>
                <w:sz w:val="20"/>
                <w:szCs w:val="20"/>
              </w:rPr>
              <w:t>11904,98</w:t>
            </w:r>
          </w:p>
          <w:p w:rsidR="00644680" w:rsidRPr="00FC2C17" w:rsidRDefault="00644680" w:rsidP="007A76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1883667,86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1922179,11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398226,60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1883667,86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1922179,11</w:t>
            </w:r>
          </w:p>
        </w:tc>
      </w:tr>
      <w:tr w:rsidR="006446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398226,60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6E6D" w:rsidRDefault="00E26E6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6446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680" w:rsidRDefault="0064468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0" w:rsidRDefault="0064468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C49" w:rsidRDefault="00934C49" w:rsidP="00934C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32472,78</w:t>
            </w:r>
          </w:p>
          <w:p w:rsidR="00644680" w:rsidRPr="00FC2C17" w:rsidRDefault="00644680" w:rsidP="007A76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1312498,95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1338415,76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287636,23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1312498,95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1338415,76</w:t>
            </w:r>
          </w:p>
        </w:tc>
      </w:tr>
      <w:tr w:rsidR="00644680" w:rsidTr="0049144A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7A762B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287636,23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E26E6D" w:rsidRDefault="00E26E6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02104" w:rsidRDefault="00934C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34C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34C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6E6D" w:rsidRDefault="00E26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6E6D" w:rsidRDefault="007A76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76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6E6D" w:rsidRDefault="00E26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9144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D74"/>
    <w:rsid w:val="00011FD5"/>
    <w:rsid w:val="00027832"/>
    <w:rsid w:val="00063CA8"/>
    <w:rsid w:val="000B435F"/>
    <w:rsid w:val="000D275D"/>
    <w:rsid w:val="000F3095"/>
    <w:rsid w:val="001C0A31"/>
    <w:rsid w:val="001C4DCA"/>
    <w:rsid w:val="001E71B5"/>
    <w:rsid w:val="001E7D9A"/>
    <w:rsid w:val="00221D19"/>
    <w:rsid w:val="00250711"/>
    <w:rsid w:val="002677A3"/>
    <w:rsid w:val="00281DAE"/>
    <w:rsid w:val="002E477D"/>
    <w:rsid w:val="002E55B6"/>
    <w:rsid w:val="002F275B"/>
    <w:rsid w:val="00325B17"/>
    <w:rsid w:val="00340F8A"/>
    <w:rsid w:val="00355A2B"/>
    <w:rsid w:val="003701BA"/>
    <w:rsid w:val="003931E4"/>
    <w:rsid w:val="003A7367"/>
    <w:rsid w:val="00443367"/>
    <w:rsid w:val="00465E16"/>
    <w:rsid w:val="0049144A"/>
    <w:rsid w:val="004A3EC5"/>
    <w:rsid w:val="004B6B5B"/>
    <w:rsid w:val="004C55FF"/>
    <w:rsid w:val="004D2F42"/>
    <w:rsid w:val="004D7C9B"/>
    <w:rsid w:val="00506F9A"/>
    <w:rsid w:val="005263FE"/>
    <w:rsid w:val="00571A75"/>
    <w:rsid w:val="00581AAE"/>
    <w:rsid w:val="0058293B"/>
    <w:rsid w:val="00583C2E"/>
    <w:rsid w:val="0058438B"/>
    <w:rsid w:val="005B6BBF"/>
    <w:rsid w:val="005C03EA"/>
    <w:rsid w:val="005C41E7"/>
    <w:rsid w:val="005D1CE1"/>
    <w:rsid w:val="005F24B6"/>
    <w:rsid w:val="00607DCB"/>
    <w:rsid w:val="00644680"/>
    <w:rsid w:val="00673AB4"/>
    <w:rsid w:val="0068693D"/>
    <w:rsid w:val="006C505B"/>
    <w:rsid w:val="00706800"/>
    <w:rsid w:val="00723464"/>
    <w:rsid w:val="00743245"/>
    <w:rsid w:val="0079417D"/>
    <w:rsid w:val="007A762B"/>
    <w:rsid w:val="007B6846"/>
    <w:rsid w:val="007B7B1A"/>
    <w:rsid w:val="007C4714"/>
    <w:rsid w:val="0080683B"/>
    <w:rsid w:val="0082191D"/>
    <w:rsid w:val="008219E4"/>
    <w:rsid w:val="00821B1D"/>
    <w:rsid w:val="00857A80"/>
    <w:rsid w:val="008643DD"/>
    <w:rsid w:val="008849B9"/>
    <w:rsid w:val="00885AD9"/>
    <w:rsid w:val="008C2719"/>
    <w:rsid w:val="008E7AF0"/>
    <w:rsid w:val="009349D8"/>
    <w:rsid w:val="00934C49"/>
    <w:rsid w:val="00944503"/>
    <w:rsid w:val="009666DD"/>
    <w:rsid w:val="009729DF"/>
    <w:rsid w:val="00991634"/>
    <w:rsid w:val="009B08CE"/>
    <w:rsid w:val="009B2322"/>
    <w:rsid w:val="009C62E1"/>
    <w:rsid w:val="009C7D61"/>
    <w:rsid w:val="00A12A21"/>
    <w:rsid w:val="00A15B94"/>
    <w:rsid w:val="00A609BA"/>
    <w:rsid w:val="00AC1AD6"/>
    <w:rsid w:val="00AE4C55"/>
    <w:rsid w:val="00AE6A97"/>
    <w:rsid w:val="00B00591"/>
    <w:rsid w:val="00B21696"/>
    <w:rsid w:val="00B506AA"/>
    <w:rsid w:val="00B84511"/>
    <w:rsid w:val="00BC4B97"/>
    <w:rsid w:val="00BD55F4"/>
    <w:rsid w:val="00C02104"/>
    <w:rsid w:val="00C6766B"/>
    <w:rsid w:val="00CE4669"/>
    <w:rsid w:val="00D1235D"/>
    <w:rsid w:val="00D125B4"/>
    <w:rsid w:val="00D60BDB"/>
    <w:rsid w:val="00D72BE4"/>
    <w:rsid w:val="00DC2F6D"/>
    <w:rsid w:val="00DC6DE2"/>
    <w:rsid w:val="00E001A7"/>
    <w:rsid w:val="00E26E6D"/>
    <w:rsid w:val="00E30687"/>
    <w:rsid w:val="00E60DCE"/>
    <w:rsid w:val="00E60EBE"/>
    <w:rsid w:val="00ED5189"/>
    <w:rsid w:val="00EE6AD8"/>
    <w:rsid w:val="00EF1421"/>
    <w:rsid w:val="00F204E9"/>
    <w:rsid w:val="00F50B52"/>
    <w:rsid w:val="00F62451"/>
    <w:rsid w:val="00F84B33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1A7"/>
  </w:style>
  <w:style w:type="character" w:customStyle="1" w:styleId="1">
    <w:name w:val="Основной шрифт абзаца1"/>
    <w:rsid w:val="00E001A7"/>
  </w:style>
  <w:style w:type="character" w:customStyle="1" w:styleId="2">
    <w:name w:val="Основной шрифт абзаца2"/>
    <w:rsid w:val="00E001A7"/>
  </w:style>
  <w:style w:type="character" w:styleId="a3">
    <w:name w:val="Hyperlink"/>
    <w:uiPriority w:val="99"/>
    <w:rsid w:val="00E001A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00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001A7"/>
    <w:pPr>
      <w:spacing w:after="120"/>
    </w:pPr>
  </w:style>
  <w:style w:type="paragraph" w:styleId="a6">
    <w:name w:val="List"/>
    <w:basedOn w:val="a5"/>
    <w:rsid w:val="00E001A7"/>
    <w:rPr>
      <w:rFonts w:cs="Lucida Sans"/>
    </w:rPr>
  </w:style>
  <w:style w:type="paragraph" w:customStyle="1" w:styleId="10">
    <w:name w:val="Название1"/>
    <w:basedOn w:val="a"/>
    <w:rsid w:val="00E00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001A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001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001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001A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001A7"/>
    <w:pPr>
      <w:suppressLineNumbers/>
    </w:pPr>
  </w:style>
  <w:style w:type="paragraph" w:customStyle="1" w:styleId="TableHeading">
    <w:name w:val="Table Heading"/>
    <w:basedOn w:val="TableContents"/>
    <w:rsid w:val="00E001A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001A7"/>
    <w:pPr>
      <w:suppressLineNumbers/>
    </w:pPr>
  </w:style>
  <w:style w:type="paragraph" w:customStyle="1" w:styleId="a8">
    <w:name w:val="Заголовок таблицы"/>
    <w:basedOn w:val="a7"/>
    <w:rsid w:val="00E001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E7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701BA"/>
    <w:rPr>
      <w:color w:val="800080"/>
      <w:u w:val="single"/>
    </w:rPr>
  </w:style>
  <w:style w:type="paragraph" w:customStyle="1" w:styleId="font5">
    <w:name w:val="font5"/>
    <w:basedOn w:val="a"/>
    <w:rsid w:val="003701BA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701B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3701B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701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3701B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6">
    <w:name w:val="xl14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7">
    <w:name w:val="xl14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49">
    <w:name w:val="xl14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0">
    <w:name w:val="xl15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4">
    <w:name w:val="xl15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7">
    <w:name w:val="xl15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8">
    <w:name w:val="xl15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59">
    <w:name w:val="xl15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0">
    <w:name w:val="xl16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63">
    <w:name w:val="xl163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5">
    <w:name w:val="xl16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6">
    <w:name w:val="xl16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7">
    <w:name w:val="xl167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1">
    <w:name w:val="xl171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3">
    <w:name w:val="xl173"/>
    <w:basedOn w:val="a"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4">
    <w:name w:val="xl17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5">
    <w:name w:val="xl17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6">
    <w:name w:val="xl176"/>
    <w:basedOn w:val="a"/>
    <w:rsid w:val="00370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7">
    <w:name w:val="xl17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8">
    <w:name w:val="xl17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9">
    <w:name w:val="xl17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80">
    <w:name w:val="xl180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24B6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EF0E-4131-4E35-BD21-4561A40D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2020-03-18T11:47:00Z</cp:lastPrinted>
  <dcterms:created xsi:type="dcterms:W3CDTF">2020-02-19T12:07:00Z</dcterms:created>
  <dcterms:modified xsi:type="dcterms:W3CDTF">2022-02-18T07:50:00Z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