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8144A2">
        <w:rPr>
          <w:rFonts w:eastAsia="Times New Roman"/>
          <w:b/>
          <w:bCs/>
          <w:sz w:val="20"/>
          <w:szCs w:val="20"/>
        </w:rPr>
        <w:t>13, к.1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144A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A10DD" w:rsidRDefault="00465E16" w:rsidP="001F4BE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4481A">
              <w:rPr>
                <w:rFonts w:eastAsia="Times New Roman"/>
                <w:sz w:val="20"/>
                <w:szCs w:val="20"/>
              </w:rPr>
              <w:t>2</w:t>
            </w:r>
            <w:r w:rsidR="002A10D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144A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144A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92832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13, к.1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4481A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3830.1 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4481A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2787.7 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297.60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13:60:0010014:161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1289.00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0DD" w:rsidRDefault="00E60DCE" w:rsidP="002A10D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A10DD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E76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647.70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E76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9666DD" w:rsidRDefault="009666DD">
      <w:pPr>
        <w:spacing w:line="226" w:lineRule="exact"/>
      </w:pP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BE76E7" w:rsidRPr="00BE76E7" w:rsidRDefault="00BE76E7" w:rsidP="00BE76E7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BE76E7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BE76E7" w:rsidRPr="00A12A21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E76E7" w:rsidRPr="00BE76E7" w:rsidTr="0010568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76E7" w:rsidRPr="00BE76E7" w:rsidTr="001056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E76E7" w:rsidRPr="00BE76E7" w:rsidTr="0010568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2A10DD" w:rsidRDefault="00BE76E7" w:rsidP="002A10D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B4481A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2A10D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1F4BE7" w:rsidRDefault="00B4481A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06.05.2014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1F4B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1F4BE7" w:rsidRDefault="00B4481A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BE76E7" w:rsidRPr="00BE76E7" w:rsidTr="001056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E76E7" w:rsidTr="0010568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E76E7" w:rsidTr="00BE76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BE76E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1F4BE7" w:rsidRDefault="005923A8" w:rsidP="00105684">
            <w:pPr>
              <w:ind w:left="80"/>
              <w:rPr>
                <w:sz w:val="20"/>
                <w:szCs w:val="20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13.03.2017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1F4B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1F4BE7" w:rsidRDefault="005923A8" w:rsidP="00105684">
            <w:pPr>
              <w:ind w:left="80"/>
              <w:rPr>
                <w:sz w:val="20"/>
                <w:szCs w:val="20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13.03.2017</w:t>
            </w:r>
          </w:p>
        </w:tc>
      </w:tr>
      <w:tr w:rsidR="00BE76E7" w:rsidTr="001056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5923A8" w:rsidTr="005923A8">
        <w:trPr>
          <w:trHeight w:val="320"/>
        </w:trPr>
        <w:tc>
          <w:tcPr>
            <w:tcW w:w="82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923A8" w:rsidRDefault="005923A8" w:rsidP="005923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1F4B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18.12.2015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1F4B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F4BE7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9666DD" w:rsidRDefault="009666DD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55C76" w:rsidRPr="00655C76" w:rsidTr="005923A8">
        <w:trPr>
          <w:trHeight w:val="852"/>
        </w:trPr>
        <w:tc>
          <w:tcPr>
            <w:tcW w:w="820" w:type="dxa"/>
            <w:vAlign w:val="bottom"/>
          </w:tcPr>
          <w:p w:rsidR="005923A8" w:rsidRPr="00655C76" w:rsidRDefault="005923A8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004B85" w:rsidP="00655C76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="00655C76"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55C76" w:rsidRPr="00655C76" w:rsidTr="00655C7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5923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5923A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5923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55C76" w:rsidRPr="00655C76" w:rsidTr="00004B85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004B85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655C76" w:rsidRDefault="00655C76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04B85" w:rsidRDefault="00004B85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004B85" w:rsidRDefault="00004B8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C1AD6" w:rsidRDefault="00AC1AD6" w:rsidP="00105684">
      <w:pPr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6685"/>
        <w:gridCol w:w="758"/>
        <w:gridCol w:w="921"/>
        <w:gridCol w:w="1349"/>
        <w:gridCol w:w="1236"/>
      </w:tblGrid>
      <w:tr w:rsidR="002A10DD" w:rsidRPr="00921814" w:rsidTr="002A10DD">
        <w:trPr>
          <w:trHeight w:val="510"/>
        </w:trPr>
        <w:tc>
          <w:tcPr>
            <w:tcW w:w="437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04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1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10DD" w:rsidRPr="00921814" w:rsidTr="005923A8">
        <w:trPr>
          <w:trHeight w:val="510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74 936,06</w:t>
            </w:r>
          </w:p>
        </w:tc>
      </w:tr>
      <w:tr w:rsidR="002A10DD" w:rsidRPr="00921814" w:rsidTr="005923A8">
        <w:trPr>
          <w:trHeight w:val="750"/>
        </w:trPr>
        <w:tc>
          <w:tcPr>
            <w:tcW w:w="0" w:type="auto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70 587,10</w:t>
            </w:r>
          </w:p>
        </w:tc>
      </w:tr>
      <w:tr w:rsidR="002A10DD" w:rsidRPr="00921814" w:rsidTr="005923A8">
        <w:trPr>
          <w:trHeight w:val="518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109 727,81</w:t>
            </w:r>
          </w:p>
        </w:tc>
      </w:tr>
      <w:tr w:rsidR="002A10DD" w:rsidRPr="00921814" w:rsidTr="005923A8">
        <w:trPr>
          <w:trHeight w:val="599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101 364,41</w:t>
            </w:r>
          </w:p>
        </w:tc>
      </w:tr>
      <w:tr w:rsidR="002A10DD" w:rsidRPr="00921814" w:rsidTr="005923A8">
        <w:trPr>
          <w:trHeight w:val="586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11 039,69</w:t>
            </w:r>
          </w:p>
        </w:tc>
      </w:tr>
      <w:tr w:rsidR="002A10DD" w:rsidRPr="00921814" w:rsidTr="005923A8">
        <w:trPr>
          <w:trHeight w:val="869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39 809,78</w:t>
            </w:r>
          </w:p>
        </w:tc>
      </w:tr>
      <w:tr w:rsidR="002A10DD" w:rsidRPr="00921814" w:rsidTr="005923A8">
        <w:trPr>
          <w:trHeight w:val="1057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188 678,30</w:t>
            </w:r>
          </w:p>
        </w:tc>
      </w:tr>
      <w:tr w:rsidR="002A10DD" w:rsidRPr="00921814" w:rsidTr="005923A8">
        <w:trPr>
          <w:trHeight w:val="2078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10DD" w:rsidRDefault="002A1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2 787,8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228 488,09</w:t>
            </w:r>
          </w:p>
        </w:tc>
      </w:tr>
      <w:tr w:rsidR="002A10DD" w:rsidRPr="00921814" w:rsidTr="005923A8">
        <w:trPr>
          <w:trHeight w:val="285"/>
        </w:trPr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10DD" w:rsidRDefault="002A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824 631,24</w:t>
            </w:r>
          </w:p>
        </w:tc>
      </w:tr>
    </w:tbl>
    <w:p w:rsidR="00004B85" w:rsidRDefault="00004B85" w:rsidP="005923A8">
      <w:pPr>
        <w:rPr>
          <w:rFonts w:eastAsia="Times New Roman"/>
          <w:sz w:val="20"/>
          <w:szCs w:val="20"/>
        </w:rPr>
      </w:pPr>
    </w:p>
    <w:p w:rsidR="005923A8" w:rsidRDefault="005923A8" w:rsidP="005923A8">
      <w:pPr>
        <w:rPr>
          <w:rFonts w:eastAsia="Times New Roman"/>
          <w:sz w:val="20"/>
          <w:szCs w:val="20"/>
          <w:lang w:val="en-US"/>
        </w:rPr>
      </w:pPr>
    </w:p>
    <w:p w:rsidR="002A10DD" w:rsidRPr="002A10DD" w:rsidRDefault="002A10DD" w:rsidP="005923A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02177" w:rsidTr="0090217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2177" w:rsidTr="0090217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Pr="002A10DD" w:rsidRDefault="00902177" w:rsidP="002A10DD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923A8">
              <w:rPr>
                <w:sz w:val="20"/>
                <w:szCs w:val="20"/>
              </w:rPr>
              <w:t>2</w:t>
            </w:r>
            <w:r w:rsidR="002A10DD">
              <w:rPr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02177" w:rsidRDefault="00902177" w:rsidP="00902177">
            <w:pPr>
              <w:rPr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02177" w:rsidRDefault="00902177" w:rsidP="00902177">
            <w:pPr>
              <w:rPr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2177" w:rsidTr="009021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02177" w:rsidTr="009021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2177" w:rsidRDefault="00902177" w:rsidP="00592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500DF2">
              <w:rPr>
                <w:sz w:val="20"/>
                <w:szCs w:val="20"/>
              </w:rPr>
              <w:t xml:space="preserve">одской области </w:t>
            </w:r>
            <w:r w:rsidR="002A10DD">
              <w:rPr>
                <w:sz w:val="20"/>
                <w:szCs w:val="20"/>
              </w:rPr>
              <w:t xml:space="preserve">от </w:t>
            </w:r>
            <w:r w:rsidR="002A10DD" w:rsidRPr="005B73DB">
              <w:rPr>
                <w:sz w:val="20"/>
                <w:szCs w:val="20"/>
              </w:rPr>
              <w:t>18</w:t>
            </w:r>
            <w:r w:rsidR="002A10DD" w:rsidRPr="007C297A">
              <w:rPr>
                <w:sz w:val="20"/>
                <w:szCs w:val="20"/>
              </w:rPr>
              <w:t>.12.20</w:t>
            </w:r>
            <w:r w:rsidR="002A10DD" w:rsidRPr="005B73DB">
              <w:rPr>
                <w:sz w:val="20"/>
                <w:szCs w:val="20"/>
              </w:rPr>
              <w:t>20</w:t>
            </w:r>
            <w:r w:rsidR="002A10DD" w:rsidRPr="007C297A">
              <w:rPr>
                <w:sz w:val="20"/>
                <w:szCs w:val="20"/>
              </w:rPr>
              <w:t>г №</w:t>
            </w:r>
            <w:r w:rsidR="002A10DD">
              <w:rPr>
                <w:sz w:val="20"/>
                <w:szCs w:val="20"/>
              </w:rPr>
              <w:t xml:space="preserve"> </w:t>
            </w:r>
            <w:r w:rsidR="002A10DD" w:rsidRPr="005B73DB">
              <w:rPr>
                <w:sz w:val="20"/>
                <w:szCs w:val="20"/>
              </w:rPr>
              <w:t>54</w:t>
            </w:r>
            <w:r w:rsidR="002A10DD" w:rsidRPr="007C297A">
              <w:rPr>
                <w:sz w:val="20"/>
                <w:szCs w:val="20"/>
              </w:rPr>
              <w:t>/</w:t>
            </w:r>
            <w:r w:rsidR="002A10DD" w:rsidRPr="005B73DB">
              <w:rPr>
                <w:sz w:val="20"/>
                <w:szCs w:val="20"/>
              </w:rPr>
              <w:t>39</w:t>
            </w:r>
          </w:p>
        </w:tc>
      </w:tr>
      <w:tr w:rsidR="00902177" w:rsidTr="009021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02177" w:rsidTr="009021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02177" w:rsidTr="009021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02177" w:rsidTr="009021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02177" w:rsidTr="009021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02177" w:rsidTr="009021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02177" w:rsidTr="009021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02177" w:rsidTr="009021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Pr="002A10DD" w:rsidRDefault="00902177" w:rsidP="002A10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</w:t>
            </w:r>
            <w:r w:rsidR="002A10DD">
              <w:rPr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02177" w:rsidRDefault="00902177" w:rsidP="00902177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902177" w:rsidTr="00902177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02177" w:rsidTr="00902177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902177" w:rsidTr="00902177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</w:t>
            </w:r>
            <w:r w:rsidR="00500DF2">
              <w:rPr>
                <w:rFonts w:eastAsia="Times New Roman"/>
                <w:sz w:val="20"/>
                <w:szCs w:val="20"/>
              </w:rPr>
              <w:t xml:space="preserve">ласти от </w:t>
            </w:r>
            <w:r w:rsidR="002A10DD" w:rsidRPr="005B73DB">
              <w:rPr>
                <w:rFonts w:eastAsia="Times New Roman"/>
                <w:sz w:val="20"/>
                <w:szCs w:val="20"/>
              </w:rPr>
              <w:t>18</w:t>
            </w:r>
            <w:r w:rsidR="002A10DD">
              <w:rPr>
                <w:rFonts w:eastAsia="Times New Roman"/>
                <w:sz w:val="20"/>
                <w:szCs w:val="20"/>
              </w:rPr>
              <w:t>.12.20</w:t>
            </w:r>
            <w:r w:rsidR="002A10DD" w:rsidRPr="005B73DB">
              <w:rPr>
                <w:rFonts w:eastAsia="Times New Roman"/>
                <w:sz w:val="20"/>
                <w:szCs w:val="20"/>
              </w:rPr>
              <w:t>20</w:t>
            </w:r>
            <w:r w:rsidR="002A10DD">
              <w:rPr>
                <w:rFonts w:eastAsia="Times New Roman"/>
                <w:sz w:val="20"/>
                <w:szCs w:val="20"/>
              </w:rPr>
              <w:t>г</w:t>
            </w:r>
            <w:r w:rsidR="002A10D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A10DD">
              <w:rPr>
                <w:rFonts w:eastAsia="Times New Roman"/>
                <w:sz w:val="20"/>
                <w:szCs w:val="20"/>
              </w:rPr>
              <w:t xml:space="preserve"> </w:t>
            </w:r>
            <w:r w:rsidR="002A10DD" w:rsidRPr="005B73DB">
              <w:rPr>
                <w:rFonts w:eastAsia="Times New Roman"/>
                <w:sz w:val="20"/>
                <w:szCs w:val="20"/>
              </w:rPr>
              <w:t>54</w:t>
            </w:r>
            <w:r w:rsidR="002A10D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02177" w:rsidRDefault="00902177" w:rsidP="009021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Pr="002A10DD" w:rsidRDefault="00902177" w:rsidP="002A10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5923A8">
              <w:rPr>
                <w:rFonts w:eastAsia="Times New Roman"/>
                <w:sz w:val="20"/>
                <w:szCs w:val="20"/>
              </w:rPr>
              <w:t>2</w:t>
            </w:r>
            <w:r w:rsidR="002A10D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18"/>
                <w:szCs w:val="18"/>
              </w:rPr>
            </w:pP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02177" w:rsidRDefault="00902177" w:rsidP="00902177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902177" w:rsidTr="00902177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Pr="009C08A9" w:rsidRDefault="00902177" w:rsidP="00902177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Pr="009C08A9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902177" w:rsidTr="0090217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02177" w:rsidTr="0090217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2177" w:rsidRDefault="00902177" w:rsidP="00592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</w:t>
            </w:r>
            <w:r w:rsidR="00500DF2">
              <w:rPr>
                <w:sz w:val="20"/>
                <w:szCs w:val="20"/>
              </w:rPr>
              <w:t xml:space="preserve">е РСТ Нижегородской области </w:t>
            </w:r>
            <w:r w:rsidR="002A10DD">
              <w:rPr>
                <w:sz w:val="20"/>
                <w:szCs w:val="20"/>
              </w:rPr>
              <w:t xml:space="preserve">от </w:t>
            </w:r>
            <w:r w:rsidR="002A10DD" w:rsidRPr="005B73DB">
              <w:rPr>
                <w:sz w:val="20"/>
                <w:szCs w:val="20"/>
              </w:rPr>
              <w:t>18</w:t>
            </w:r>
            <w:r w:rsidR="002A10DD" w:rsidRPr="007C297A">
              <w:rPr>
                <w:sz w:val="20"/>
                <w:szCs w:val="20"/>
              </w:rPr>
              <w:t>.12.20</w:t>
            </w:r>
            <w:r w:rsidR="002A10DD" w:rsidRPr="005B73DB">
              <w:rPr>
                <w:sz w:val="20"/>
                <w:szCs w:val="20"/>
              </w:rPr>
              <w:t>20</w:t>
            </w:r>
            <w:r w:rsidR="002A10DD" w:rsidRPr="007C297A">
              <w:rPr>
                <w:sz w:val="20"/>
                <w:szCs w:val="20"/>
              </w:rPr>
              <w:t>г №</w:t>
            </w:r>
            <w:r w:rsidR="002A10DD">
              <w:rPr>
                <w:sz w:val="20"/>
                <w:szCs w:val="20"/>
              </w:rPr>
              <w:t xml:space="preserve"> </w:t>
            </w:r>
            <w:r w:rsidR="002A10DD" w:rsidRPr="005B73DB">
              <w:rPr>
                <w:sz w:val="20"/>
                <w:szCs w:val="20"/>
              </w:rPr>
              <w:t>54</w:t>
            </w:r>
            <w:r w:rsidR="002A10DD" w:rsidRPr="007C297A">
              <w:rPr>
                <w:sz w:val="20"/>
                <w:szCs w:val="20"/>
              </w:rPr>
              <w:t>/</w:t>
            </w:r>
            <w:r w:rsidR="002A10DD" w:rsidRPr="005B73DB">
              <w:rPr>
                <w:sz w:val="20"/>
                <w:szCs w:val="20"/>
              </w:rPr>
              <w:t>124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02177" w:rsidTr="0090217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02177" w:rsidTr="0090217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902177" w:rsidTr="00902177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02177" w:rsidRDefault="00902177" w:rsidP="005923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500DF2">
              <w:rPr>
                <w:sz w:val="19"/>
                <w:szCs w:val="19"/>
              </w:rPr>
              <w:t xml:space="preserve">е РСТ Нижегородской области от </w:t>
            </w:r>
            <w:r w:rsidR="002A10DD" w:rsidRPr="005B73DB">
              <w:rPr>
                <w:sz w:val="19"/>
                <w:szCs w:val="19"/>
              </w:rPr>
              <w:t>26</w:t>
            </w:r>
            <w:r w:rsidR="002A10DD">
              <w:rPr>
                <w:sz w:val="19"/>
                <w:szCs w:val="19"/>
              </w:rPr>
              <w:t>.</w:t>
            </w:r>
            <w:r w:rsidR="002A10DD" w:rsidRPr="005B73DB">
              <w:rPr>
                <w:sz w:val="19"/>
                <w:szCs w:val="19"/>
              </w:rPr>
              <w:t>11</w:t>
            </w:r>
            <w:r w:rsidR="002A10DD">
              <w:rPr>
                <w:sz w:val="19"/>
                <w:szCs w:val="19"/>
              </w:rPr>
              <w:t>.20</w:t>
            </w:r>
            <w:r w:rsidR="002A10DD" w:rsidRPr="005B73DB">
              <w:rPr>
                <w:sz w:val="19"/>
                <w:szCs w:val="19"/>
              </w:rPr>
              <w:t>20</w:t>
            </w:r>
            <w:r w:rsidR="002A10DD">
              <w:rPr>
                <w:sz w:val="19"/>
                <w:szCs w:val="19"/>
              </w:rPr>
              <w:t xml:space="preserve">г № </w:t>
            </w:r>
            <w:r w:rsidR="002A10DD" w:rsidRPr="005B73DB">
              <w:rPr>
                <w:sz w:val="19"/>
                <w:szCs w:val="19"/>
              </w:rPr>
              <w:t>47</w:t>
            </w:r>
            <w:r w:rsidR="002A10DD">
              <w:rPr>
                <w:sz w:val="19"/>
                <w:szCs w:val="19"/>
              </w:rPr>
              <w:t>/</w:t>
            </w:r>
            <w:r w:rsidR="002A10DD" w:rsidRPr="005B73DB">
              <w:rPr>
                <w:sz w:val="19"/>
                <w:szCs w:val="19"/>
              </w:rPr>
              <w:t>64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02177" w:rsidTr="00902177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02177" w:rsidTr="00902177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Pr="002A10DD" w:rsidRDefault="00902177" w:rsidP="002A10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</w:t>
            </w:r>
            <w:r w:rsidR="002A10DD">
              <w:rPr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02177" w:rsidTr="009021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</w:t>
            </w:r>
            <w:r w:rsidR="006C01E0">
              <w:rPr>
                <w:sz w:val="19"/>
                <w:szCs w:val="19"/>
              </w:rPr>
              <w:t xml:space="preserve"> РСТ Нижегородской области от </w:t>
            </w:r>
            <w:r w:rsidR="002A10DD" w:rsidRPr="005B73DB">
              <w:rPr>
                <w:sz w:val="19"/>
                <w:szCs w:val="19"/>
              </w:rPr>
              <w:t>26</w:t>
            </w:r>
            <w:r w:rsidR="002A10DD">
              <w:rPr>
                <w:sz w:val="19"/>
                <w:szCs w:val="19"/>
              </w:rPr>
              <w:t>.</w:t>
            </w:r>
            <w:r w:rsidR="002A10DD" w:rsidRPr="005B73DB">
              <w:rPr>
                <w:sz w:val="19"/>
                <w:szCs w:val="19"/>
              </w:rPr>
              <w:t>11</w:t>
            </w:r>
            <w:r w:rsidR="002A10DD">
              <w:rPr>
                <w:sz w:val="19"/>
                <w:szCs w:val="19"/>
              </w:rPr>
              <w:t>.20</w:t>
            </w:r>
            <w:r w:rsidR="002A10DD" w:rsidRPr="005B73DB">
              <w:rPr>
                <w:sz w:val="19"/>
                <w:szCs w:val="19"/>
              </w:rPr>
              <w:t>20</w:t>
            </w:r>
            <w:r w:rsidR="002A10DD">
              <w:rPr>
                <w:sz w:val="19"/>
                <w:szCs w:val="19"/>
              </w:rPr>
              <w:t xml:space="preserve">г № </w:t>
            </w:r>
            <w:r w:rsidR="002A10DD" w:rsidRPr="005B73DB">
              <w:rPr>
                <w:sz w:val="19"/>
                <w:szCs w:val="19"/>
              </w:rPr>
              <w:t>47</w:t>
            </w:r>
            <w:r w:rsidR="002A10DD">
              <w:rPr>
                <w:sz w:val="19"/>
                <w:szCs w:val="19"/>
              </w:rPr>
              <w:t>/</w:t>
            </w:r>
            <w:r w:rsidR="002A10DD" w:rsidRPr="005B73DB">
              <w:rPr>
                <w:sz w:val="19"/>
                <w:szCs w:val="19"/>
              </w:rPr>
              <w:t>64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02177" w:rsidTr="0090217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02177" w:rsidTr="0090217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2A10DD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Pr="002A10DD" w:rsidRDefault="00902177" w:rsidP="002A10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</w:t>
            </w:r>
            <w:r w:rsidR="002A10DD">
              <w:rPr>
                <w:sz w:val="20"/>
                <w:szCs w:val="20"/>
                <w:lang w:val="en-US"/>
              </w:rPr>
              <w:t>1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02177" w:rsidTr="0090217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02177" w:rsidTr="0090217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02177" w:rsidRDefault="00902177" w:rsidP="00902177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90217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7"/>
        <w:gridCol w:w="6"/>
        <w:gridCol w:w="2846"/>
        <w:gridCol w:w="7"/>
        <w:gridCol w:w="963"/>
        <w:gridCol w:w="2858"/>
        <w:gridCol w:w="3493"/>
        <w:gridCol w:w="13"/>
        <w:gridCol w:w="236"/>
        <w:gridCol w:w="27"/>
      </w:tblGrid>
      <w:tr w:rsidR="009666DD" w:rsidRPr="00926062" w:rsidTr="00680293">
        <w:trPr>
          <w:gridAfter w:val="1"/>
          <w:wAfter w:w="27" w:type="dxa"/>
          <w:trHeight w:val="26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260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260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26062" w:rsidRDefault="009666DD" w:rsidP="009260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26062" w:rsidRDefault="009666DD" w:rsidP="009260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3"/>
          </w:tcPr>
          <w:p w:rsidR="009666DD" w:rsidRPr="001F4BE7" w:rsidRDefault="001F4BE7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3"/>
          </w:tcPr>
          <w:p w:rsidR="009666DD" w:rsidRPr="00926062" w:rsidRDefault="009666DD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01.01.20</w:t>
            </w:r>
            <w:r w:rsidR="005923A8">
              <w:rPr>
                <w:sz w:val="20"/>
                <w:szCs w:val="20"/>
              </w:rPr>
              <w:t>2</w:t>
            </w:r>
            <w:r w:rsidR="001F4BE7">
              <w:rPr>
                <w:sz w:val="20"/>
                <w:szCs w:val="20"/>
              </w:rPr>
              <w:t>1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3"/>
          </w:tcPr>
          <w:p w:rsidR="009666DD" w:rsidRPr="00926062" w:rsidRDefault="009666DD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31.12.20</w:t>
            </w:r>
            <w:r w:rsidR="005923A8">
              <w:rPr>
                <w:sz w:val="20"/>
                <w:szCs w:val="20"/>
              </w:rPr>
              <w:t>2</w:t>
            </w:r>
            <w:r w:rsidR="001F4BE7">
              <w:rPr>
                <w:sz w:val="20"/>
                <w:szCs w:val="20"/>
              </w:rPr>
              <w:t>1</w:t>
            </w:r>
          </w:p>
        </w:tc>
      </w:tr>
      <w:tr w:rsidR="009666DD" w:rsidRPr="00926062" w:rsidTr="00680293">
        <w:trPr>
          <w:gridAfter w:val="1"/>
          <w:wAfter w:w="27" w:type="dxa"/>
          <w:trHeight w:val="446"/>
        </w:trPr>
        <w:tc>
          <w:tcPr>
            <w:tcW w:w="10980" w:type="dxa"/>
            <w:gridSpan w:val="7"/>
            <w:tcBorders>
              <w:left w:val="nil"/>
              <w:right w:val="nil"/>
            </w:tcBorders>
          </w:tcPr>
          <w:p w:rsidR="009666DD" w:rsidRPr="00926062" w:rsidRDefault="009666DD" w:rsidP="00926062">
            <w:pPr>
              <w:snapToGrid w:val="0"/>
              <w:rPr>
                <w:sz w:val="24"/>
                <w:szCs w:val="24"/>
              </w:rPr>
            </w:pP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926062">
            <w:pPr>
              <w:snapToGrid w:val="0"/>
            </w:pP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260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260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926062" w:rsidRDefault="009666DD" w:rsidP="0092606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3"/>
          </w:tcPr>
          <w:p w:rsidR="009666DD" w:rsidRPr="00926062" w:rsidRDefault="005923A8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t>824632,68</w:t>
            </w:r>
          </w:p>
        </w:tc>
      </w:tr>
      <w:tr w:rsidR="009666DD" w:rsidRPr="00926062" w:rsidTr="00680293">
        <w:trPr>
          <w:gridAfter w:val="1"/>
          <w:wAfter w:w="27" w:type="dxa"/>
          <w:trHeight w:val="278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3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66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1F4B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F4BE7">
              <w:rPr>
                <w:rFonts w:eastAsia="Times New Roman"/>
                <w:sz w:val="20"/>
                <w:szCs w:val="20"/>
              </w:rPr>
              <w:t xml:space="preserve"> </w:t>
            </w:r>
            <w:r w:rsidRPr="0092606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926062" w:rsidRDefault="001F4BE7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796887,29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926062" w:rsidRDefault="001F4BE7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796887,29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78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78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4"/>
          </w:tcPr>
          <w:p w:rsidR="009666DD" w:rsidRPr="00926062" w:rsidRDefault="001F4BE7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98090,25</w:t>
            </w:r>
          </w:p>
        </w:tc>
      </w:tr>
      <w:tr w:rsidR="009666DD" w:rsidRPr="00926062" w:rsidTr="001F4BE7">
        <w:trPr>
          <w:gridAfter w:val="1"/>
          <w:wAfter w:w="27" w:type="dxa"/>
          <w:trHeight w:val="446"/>
        </w:trPr>
        <w:tc>
          <w:tcPr>
            <w:tcW w:w="10993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926062" w:rsidRDefault="009666DD" w:rsidP="00926062">
            <w:pPr>
              <w:snapToGrid w:val="0"/>
              <w:rPr>
                <w:sz w:val="24"/>
                <w:szCs w:val="24"/>
              </w:rPr>
            </w:pP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26062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666DD" w:rsidRDefault="009666DD" w:rsidP="00926062">
            <w:pPr>
              <w:snapToGrid w:val="0"/>
            </w:pPr>
          </w:p>
        </w:tc>
      </w:tr>
    </w:tbl>
    <w:p w:rsidR="001F4BE7" w:rsidRDefault="001F4BE7"/>
    <w:tbl>
      <w:tblPr>
        <w:tblStyle w:val="a9"/>
        <w:tblW w:w="0" w:type="auto"/>
        <w:tblLook w:val="04A0"/>
      </w:tblPr>
      <w:tblGrid>
        <w:gridCol w:w="519"/>
        <w:gridCol w:w="4743"/>
        <w:gridCol w:w="1068"/>
        <w:gridCol w:w="1015"/>
        <w:gridCol w:w="1656"/>
        <w:gridCol w:w="1160"/>
        <w:gridCol w:w="1221"/>
      </w:tblGrid>
      <w:tr w:rsidR="001F4BE7" w:rsidRPr="001F4BE7" w:rsidTr="001F4BE7">
        <w:trPr>
          <w:trHeight w:val="655"/>
        </w:trPr>
        <w:tc>
          <w:tcPr>
            <w:tcW w:w="945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74 936,06</w:t>
            </w:r>
          </w:p>
        </w:tc>
      </w:tr>
      <w:tr w:rsidR="001F4BE7" w:rsidRPr="001F4BE7" w:rsidTr="001F4BE7">
        <w:trPr>
          <w:trHeight w:val="25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204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294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115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159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249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115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70 587,10</w:t>
            </w:r>
          </w:p>
        </w:tc>
      </w:tr>
      <w:tr w:rsidR="001F4BE7" w:rsidRPr="001F4BE7" w:rsidTr="001F4BE7">
        <w:trPr>
          <w:trHeight w:val="13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109 727,81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101 364,41</w:t>
            </w:r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11 039,69</w:t>
            </w:r>
          </w:p>
        </w:tc>
      </w:tr>
      <w:tr w:rsidR="001F4BE7" w:rsidRPr="001F4BE7" w:rsidTr="001F4BE7">
        <w:trPr>
          <w:trHeight w:val="93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39 809,78</w:t>
            </w:r>
          </w:p>
        </w:tc>
      </w:tr>
      <w:tr w:rsidR="001F4BE7" w:rsidRPr="001F4BE7" w:rsidTr="001F4BE7">
        <w:trPr>
          <w:trHeight w:val="13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80 585,02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61 029,11</w:t>
            </w:r>
          </w:p>
        </w:tc>
      </w:tr>
      <w:tr w:rsidR="001F4BE7" w:rsidRPr="001F4BE7" w:rsidTr="001F4BE7">
        <w:trPr>
          <w:trHeight w:val="52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529,83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1 511,82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39 344,69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13 811,02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снега и наледи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1 192,50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2 208,21</w:t>
            </w:r>
          </w:p>
        </w:tc>
      </w:tr>
      <w:tr w:rsidR="001F4BE7" w:rsidRPr="001F4BE7" w:rsidTr="001F4BE7">
        <w:trPr>
          <w:trHeight w:val="67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6 145,56</w:t>
            </w:r>
          </w:p>
        </w:tc>
      </w:tr>
      <w:tr w:rsidR="001F4BE7" w:rsidRPr="001F4BE7" w:rsidTr="001F4BE7">
        <w:trPr>
          <w:trHeight w:val="91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балконных экранов ограждения из асбестоцементных листов с автовышки (без стоимости материала)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564,51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1 693,52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4 452,04</w:t>
            </w:r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13 327,75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4 966,84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344,37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334,62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260,64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3 724,32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3 696,96</w:t>
            </w:r>
          </w:p>
        </w:tc>
      </w:tr>
      <w:tr w:rsidR="001F4BE7" w:rsidRPr="001F4BE7" w:rsidTr="001F4BE7">
        <w:trPr>
          <w:trHeight w:val="93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82,60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82,60</w:t>
            </w:r>
          </w:p>
        </w:tc>
      </w:tr>
      <w:tr w:rsidR="001F4BE7" w:rsidRPr="001F4BE7" w:rsidTr="001F4BE7">
        <w:trPr>
          <w:trHeight w:val="93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240 197,28</w:t>
            </w:r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10 892,16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10 892,16</w:t>
            </w:r>
          </w:p>
        </w:tc>
      </w:tr>
      <w:tr w:rsidR="001F4BE7" w:rsidRPr="001F4BE7" w:rsidTr="001F4BE7">
        <w:trPr>
          <w:trHeight w:val="93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133 342,03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64 674,00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2,788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14 776,54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8 242,64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1 738,08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1 952,56</w:t>
            </w:r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12 181,78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4 338,58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F4BE7" w:rsidRPr="001F4BE7" w:rsidTr="001F4BE7">
        <w:trPr>
          <w:trHeight w:val="93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56 984,85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7 400,22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1F4BE7" w:rsidRPr="001F4BE7" w:rsidTr="001F4BE7">
        <w:trPr>
          <w:trHeight w:val="70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15 486,24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0,745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3 158,83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1F4BE7" w:rsidRPr="001F4BE7" w:rsidTr="001F4BE7">
        <w:trPr>
          <w:trHeight w:val="480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BE7" w:rsidRPr="001F4BE7" w:rsidTr="001F4BE7">
        <w:trPr>
          <w:trHeight w:val="28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759,41</w:t>
            </w:r>
          </w:p>
        </w:tc>
      </w:tr>
      <w:tr w:rsidR="001F4BE7" w:rsidRPr="001F4BE7" w:rsidTr="001F4BE7">
        <w:trPr>
          <w:trHeight w:val="255"/>
        </w:trPr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4B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2 787,80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0" w:type="auto"/>
            <w:hideMark/>
          </w:tcPr>
          <w:p w:rsidR="001F4BE7" w:rsidRPr="001F4BE7" w:rsidRDefault="001F4BE7" w:rsidP="001F4B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4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728 247,15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7463CE" w:rsidRDefault="007463CE">
      <w:pPr>
        <w:ind w:left="800"/>
        <w:jc w:val="center"/>
        <w:rPr>
          <w:rFonts w:eastAsia="Times New Roman"/>
          <w:sz w:val="20"/>
          <w:szCs w:val="20"/>
        </w:rPr>
      </w:pPr>
    </w:p>
    <w:p w:rsidR="007463CE" w:rsidRPr="007463CE" w:rsidRDefault="007463CE">
      <w:pPr>
        <w:ind w:left="800"/>
        <w:jc w:val="center"/>
        <w:rPr>
          <w:rFonts w:eastAsia="Times New Roman"/>
          <w:sz w:val="20"/>
          <w:szCs w:val="20"/>
        </w:rPr>
      </w:pPr>
    </w:p>
    <w:p w:rsidR="001F4BE7" w:rsidRDefault="001F4BE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42500" w:rsidRDefault="00A118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18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18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680293" w:rsidRDefault="00680293" w:rsidP="00680293">
      <w:pPr>
        <w:rPr>
          <w:sz w:val="20"/>
          <w:szCs w:val="20"/>
        </w:rPr>
      </w:pPr>
    </w:p>
    <w:p w:rsidR="005923A8" w:rsidRPr="005923A8" w:rsidRDefault="005923A8" w:rsidP="00680293">
      <w:pPr>
        <w:rPr>
          <w:rFonts w:eastAsia="Times New Roman"/>
          <w:sz w:val="20"/>
          <w:szCs w:val="20"/>
        </w:rPr>
      </w:pPr>
    </w:p>
    <w:p w:rsidR="00A118D5" w:rsidRDefault="00A118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6DF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6DF5" w:rsidRDefault="00CA6D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D5" w:rsidRPr="00A118D5" w:rsidRDefault="00A118D5" w:rsidP="00A118D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118D5">
              <w:rPr>
                <w:rFonts w:ascii="Calibri" w:hAnsi="Calibri" w:cs="Calibri"/>
                <w:bCs/>
                <w:color w:val="000000"/>
              </w:rPr>
              <w:t>102140</w:t>
            </w:r>
          </w:p>
          <w:p w:rsidR="00CA6DF5" w:rsidRDefault="00CA6DF5" w:rsidP="00A118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A6DF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306212,69</w:t>
            </w:r>
          </w:p>
        </w:tc>
      </w:tr>
      <w:tr w:rsidR="00CA6DF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289297,78</w:t>
            </w:r>
          </w:p>
        </w:tc>
      </w:tr>
      <w:tr w:rsidR="00CA6DF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47529,68</w:t>
            </w:r>
          </w:p>
        </w:tc>
      </w:tr>
      <w:tr w:rsidR="005425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306212,69</w:t>
            </w:r>
          </w:p>
        </w:tc>
      </w:tr>
      <w:tr w:rsidR="005425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289297,78</w:t>
            </w:r>
          </w:p>
        </w:tc>
      </w:tr>
      <w:tr w:rsidR="005425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47529,68</w:t>
            </w:r>
          </w:p>
        </w:tc>
      </w:tr>
      <w:tr w:rsidR="00CA6DF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DF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DF5" w:rsidRDefault="00CA6D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6DF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D5" w:rsidRDefault="00A118D5" w:rsidP="00A11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4266,00</w:t>
            </w:r>
          </w:p>
          <w:p w:rsidR="001C3C77" w:rsidRDefault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C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101028,86</w:t>
            </w:r>
          </w:p>
        </w:tc>
      </w:tr>
      <w:tr w:rsidR="001C3C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97131,37</w:t>
            </w:r>
          </w:p>
        </w:tc>
      </w:tr>
      <w:tr w:rsidR="001C3C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13832,36</w:t>
            </w:r>
          </w:p>
        </w:tc>
      </w:tr>
      <w:tr w:rsidR="001C3C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101028,86</w:t>
            </w:r>
          </w:p>
        </w:tc>
      </w:tr>
      <w:tr w:rsidR="001C3C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97131,37</w:t>
            </w:r>
          </w:p>
        </w:tc>
      </w:tr>
      <w:tr w:rsidR="001C3C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13832,36</w:t>
            </w:r>
          </w:p>
        </w:tc>
      </w:tr>
      <w:tr w:rsidR="001C3C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18D5" w:rsidRDefault="00A118D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C3C77" w:rsidTr="00CA6DF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C77" w:rsidRDefault="001C3C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C77" w:rsidTr="001F4B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D5" w:rsidRPr="00A118D5" w:rsidRDefault="00A118D5" w:rsidP="00A11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D5">
              <w:rPr>
                <w:rFonts w:ascii="Arial" w:hAnsi="Arial" w:cs="Arial"/>
                <w:bCs/>
                <w:sz w:val="20"/>
                <w:szCs w:val="20"/>
              </w:rPr>
              <w:t>568,72</w:t>
            </w:r>
          </w:p>
          <w:p w:rsidR="001C3C77" w:rsidRDefault="001C3C77" w:rsidP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1112001,06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1071293,11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133446,90</w:t>
            </w:r>
          </w:p>
        </w:tc>
      </w:tr>
      <w:tr w:rsidR="0054250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1112001,06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1071293,11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133446,90</w:t>
            </w:r>
          </w:p>
        </w:tc>
      </w:tr>
      <w:tr w:rsidR="007463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63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3CE" w:rsidRDefault="007463C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63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 w:rsidTr="00B44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D5" w:rsidRPr="00A118D5" w:rsidRDefault="00A118D5" w:rsidP="00A11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D5">
              <w:rPr>
                <w:rFonts w:ascii="Arial" w:hAnsi="Arial" w:cs="Arial"/>
                <w:bCs/>
                <w:sz w:val="20"/>
                <w:szCs w:val="20"/>
              </w:rPr>
              <w:t>2988,15</w:t>
            </w:r>
          </w:p>
          <w:p w:rsidR="001C3C77" w:rsidRDefault="001C3C77" w:rsidP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396750,12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382518,76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57576,83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396750,12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382518,76</w:t>
            </w:r>
          </w:p>
        </w:tc>
      </w:tr>
      <w:tr w:rsidR="001C3C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57576,83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18D5" w:rsidRDefault="00A118D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C3C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C77" w:rsidRDefault="001C3C7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63CE" w:rsidTr="007463C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3CE" w:rsidRDefault="007463C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A6D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6DF5" w:rsidRDefault="00CA6D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D5" w:rsidRDefault="00A118D5" w:rsidP="00A11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7795,35</w:t>
            </w:r>
          </w:p>
          <w:p w:rsidR="00CA6DF5" w:rsidRDefault="00CA6DF5" w:rsidP="00A118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274470,67</w:t>
            </w: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267232,66</w:t>
            </w: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A118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37170,79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274470,67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267232,66</w:t>
            </w:r>
          </w:p>
        </w:tc>
      </w:tr>
      <w:tr w:rsidR="005425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A118D5" w:rsidP="001F4B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37170,79</w:t>
            </w:r>
          </w:p>
        </w:tc>
      </w:tr>
      <w:tr w:rsidR="00CA6D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A118D5" w:rsidRDefault="00A118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0293" w:rsidRDefault="0068029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C14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4B85"/>
    <w:rsid w:val="00011FD5"/>
    <w:rsid w:val="00063CA8"/>
    <w:rsid w:val="000B435F"/>
    <w:rsid w:val="000D275D"/>
    <w:rsid w:val="000F3095"/>
    <w:rsid w:val="00105684"/>
    <w:rsid w:val="00136F49"/>
    <w:rsid w:val="001C3C77"/>
    <w:rsid w:val="001F4BE7"/>
    <w:rsid w:val="00221D19"/>
    <w:rsid w:val="00250711"/>
    <w:rsid w:val="00292832"/>
    <w:rsid w:val="002A10DD"/>
    <w:rsid w:val="002E477D"/>
    <w:rsid w:val="002E55B6"/>
    <w:rsid w:val="002F275B"/>
    <w:rsid w:val="002F3FAA"/>
    <w:rsid w:val="003A7367"/>
    <w:rsid w:val="003E7FC2"/>
    <w:rsid w:val="00443367"/>
    <w:rsid w:val="00465E16"/>
    <w:rsid w:val="004B6B5B"/>
    <w:rsid w:val="00500DF2"/>
    <w:rsid w:val="00506F9A"/>
    <w:rsid w:val="005263FE"/>
    <w:rsid w:val="00542500"/>
    <w:rsid w:val="00571A75"/>
    <w:rsid w:val="00583C2E"/>
    <w:rsid w:val="005923A8"/>
    <w:rsid w:val="005C65E8"/>
    <w:rsid w:val="005D1CE1"/>
    <w:rsid w:val="006103D6"/>
    <w:rsid w:val="00655C76"/>
    <w:rsid w:val="00680293"/>
    <w:rsid w:val="0068693D"/>
    <w:rsid w:val="006C01E0"/>
    <w:rsid w:val="006C4C23"/>
    <w:rsid w:val="006C505B"/>
    <w:rsid w:val="00706800"/>
    <w:rsid w:val="00723464"/>
    <w:rsid w:val="00743245"/>
    <w:rsid w:val="007463CE"/>
    <w:rsid w:val="007B7B1A"/>
    <w:rsid w:val="0080683B"/>
    <w:rsid w:val="008144A2"/>
    <w:rsid w:val="008219E4"/>
    <w:rsid w:val="00821B1D"/>
    <w:rsid w:val="00857A80"/>
    <w:rsid w:val="008843CF"/>
    <w:rsid w:val="008849B9"/>
    <w:rsid w:val="00885AD9"/>
    <w:rsid w:val="008C144A"/>
    <w:rsid w:val="00902177"/>
    <w:rsid w:val="00921814"/>
    <w:rsid w:val="00926062"/>
    <w:rsid w:val="009349D8"/>
    <w:rsid w:val="00944503"/>
    <w:rsid w:val="009666DD"/>
    <w:rsid w:val="009B08CE"/>
    <w:rsid w:val="009B2322"/>
    <w:rsid w:val="009C62E1"/>
    <w:rsid w:val="00A118D5"/>
    <w:rsid w:val="00A12A21"/>
    <w:rsid w:val="00A609BA"/>
    <w:rsid w:val="00AC1AD6"/>
    <w:rsid w:val="00AE4C55"/>
    <w:rsid w:val="00B33B22"/>
    <w:rsid w:val="00B4481A"/>
    <w:rsid w:val="00B84511"/>
    <w:rsid w:val="00BC4B97"/>
    <w:rsid w:val="00BE76E7"/>
    <w:rsid w:val="00CA6DF5"/>
    <w:rsid w:val="00D818A5"/>
    <w:rsid w:val="00E60DCE"/>
    <w:rsid w:val="00ED5189"/>
    <w:rsid w:val="00EF1421"/>
    <w:rsid w:val="00F45FCB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144A"/>
  </w:style>
  <w:style w:type="character" w:customStyle="1" w:styleId="1">
    <w:name w:val="Основной шрифт абзаца1"/>
    <w:rsid w:val="008C144A"/>
  </w:style>
  <w:style w:type="character" w:customStyle="1" w:styleId="2">
    <w:name w:val="Основной шрифт абзаца2"/>
    <w:rsid w:val="008C144A"/>
  </w:style>
  <w:style w:type="character" w:styleId="a3">
    <w:name w:val="Hyperlink"/>
    <w:rsid w:val="008C14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C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C144A"/>
    <w:pPr>
      <w:spacing w:after="120"/>
    </w:pPr>
  </w:style>
  <w:style w:type="paragraph" w:styleId="a6">
    <w:name w:val="List"/>
    <w:basedOn w:val="a5"/>
    <w:rsid w:val="008C144A"/>
    <w:rPr>
      <w:rFonts w:cs="Lucida Sans"/>
    </w:rPr>
  </w:style>
  <w:style w:type="paragraph" w:customStyle="1" w:styleId="10">
    <w:name w:val="Название1"/>
    <w:basedOn w:val="a"/>
    <w:rsid w:val="008C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C14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C14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C1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C14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C144A"/>
    <w:pPr>
      <w:suppressLineNumbers/>
    </w:pPr>
  </w:style>
  <w:style w:type="paragraph" w:customStyle="1" w:styleId="TableHeading">
    <w:name w:val="Table Heading"/>
    <w:basedOn w:val="TableContents"/>
    <w:rsid w:val="008C14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C144A"/>
    <w:pPr>
      <w:suppressLineNumbers/>
    </w:pPr>
  </w:style>
  <w:style w:type="paragraph" w:customStyle="1" w:styleId="a8">
    <w:name w:val="Заголовок таблицы"/>
    <w:basedOn w:val="a7"/>
    <w:rsid w:val="008C14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63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2020-02-26T11:42:00Z</dcterms:created>
  <dcterms:modified xsi:type="dcterms:W3CDTF">2022-03-03T11:16:00Z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