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26945">
        <w:rPr>
          <w:rFonts w:eastAsia="Times New Roman"/>
          <w:b/>
          <w:bCs/>
          <w:sz w:val="20"/>
          <w:szCs w:val="20"/>
        </w:rPr>
        <w:t>18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694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5C4F" w:rsidP="00DF26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F2614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94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A1B1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A1B1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9710B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46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5C4F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3494,59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615C4F">
              <w:rPr>
                <w:rFonts w:eastAsia="Times New Roman"/>
                <w:sz w:val="20"/>
                <w:szCs w:val="20"/>
              </w:rPr>
              <w:t>18,79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5C4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618,8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13:60:0010015:74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672.00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329.70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D574C" w:rsidRPr="001D574C" w:rsidTr="004809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D574C" w:rsidRPr="001D574C" w:rsidTr="004809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74C" w:rsidRPr="001D574C" w:rsidTr="004809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D574C" w:rsidRPr="001D574C" w:rsidRDefault="001D574C" w:rsidP="001D574C">
      <w:pPr>
        <w:suppressAutoHyphens w:val="0"/>
        <w:spacing w:line="226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D574C" w:rsidRDefault="001D574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510"/>
        <w:gridCol w:w="10"/>
      </w:tblGrid>
      <w:tr w:rsidR="001D574C" w:rsidRPr="001D574C" w:rsidTr="004809F4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D574C" w:rsidRPr="001D574C" w:rsidTr="004809F4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74C" w:rsidRPr="001D574C" w:rsidTr="004809F4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74C" w:rsidRP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346A1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46A1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D574C" w:rsidRP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Tr="004809F4">
        <w:trPr>
          <w:gridAfter w:val="1"/>
          <w:wAfter w:w="10" w:type="dxa"/>
          <w:trHeight w:val="29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10.10.2014</w:t>
            </w:r>
          </w:p>
        </w:tc>
      </w:tr>
      <w:tr w:rsidR="001D574C" w:rsidTr="001D574C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1D574C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1D574C" w:rsidTr="001D574C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1D574C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13.12.2013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7F19AE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21.07.2017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13.12.2013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7F19AE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06.03.2019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E4669" w:rsidRPr="00655C76" w:rsidTr="00BD55F4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CE4669" w:rsidRDefault="00CE4669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4669" w:rsidRPr="00655C76" w:rsidTr="00BD55F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1D574C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CE4669" w:rsidRPr="00655C76" w:rsidTr="00CE466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1D574C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1D574C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водостоков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CE4669" w:rsidRDefault="00CE4669" w:rsidP="00CE4669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97"/>
        <w:gridCol w:w="935"/>
        <w:gridCol w:w="1140"/>
        <w:gridCol w:w="1433"/>
        <w:gridCol w:w="1417"/>
      </w:tblGrid>
      <w:tr w:rsidR="007F19AE" w:rsidRPr="007F19AE" w:rsidTr="007F19AE">
        <w:trPr>
          <w:trHeight w:val="270"/>
        </w:trPr>
        <w:tc>
          <w:tcPr>
            <w:tcW w:w="645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F19AE" w:rsidRPr="007F19AE" w:rsidTr="007F19AE">
        <w:trPr>
          <w:trHeight w:val="510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65 105,78</w:t>
            </w:r>
          </w:p>
        </w:tc>
      </w:tr>
      <w:tr w:rsidR="007F19AE" w:rsidRPr="007F19AE" w:rsidTr="007F19AE">
        <w:trPr>
          <w:trHeight w:val="750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61 327,32</w:t>
            </w:r>
          </w:p>
        </w:tc>
      </w:tr>
      <w:tr w:rsidR="007F19AE" w:rsidRPr="007F19AE" w:rsidTr="007F19AE">
        <w:trPr>
          <w:trHeight w:val="558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95 333,46</w:t>
            </w:r>
          </w:p>
        </w:tc>
      </w:tr>
      <w:tr w:rsidR="007F19AE" w:rsidRPr="007F19AE" w:rsidTr="007F19AE">
        <w:trPr>
          <w:trHeight w:val="640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88 067,19</w:t>
            </w:r>
          </w:p>
        </w:tc>
      </w:tr>
      <w:tr w:rsidR="007F19AE" w:rsidRPr="007F19AE" w:rsidTr="007F19AE">
        <w:trPr>
          <w:trHeight w:val="192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9 591,48</w:t>
            </w:r>
          </w:p>
        </w:tc>
      </w:tr>
      <w:tr w:rsidR="007F19AE" w:rsidRPr="007F19AE" w:rsidTr="007F19AE">
        <w:trPr>
          <w:trHeight w:val="911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34 587,45</w:t>
            </w:r>
          </w:p>
        </w:tc>
      </w:tr>
      <w:tr w:rsidR="007F19AE" w:rsidRPr="007F19AE" w:rsidTr="007F19AE">
        <w:trPr>
          <w:trHeight w:val="1251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268 851,99</w:t>
            </w:r>
          </w:p>
        </w:tc>
      </w:tr>
      <w:tr w:rsidR="007F19AE" w:rsidRPr="007F19AE" w:rsidTr="007F19AE">
        <w:trPr>
          <w:trHeight w:val="2119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259 260,51</w:t>
            </w:r>
          </w:p>
        </w:tc>
      </w:tr>
      <w:tr w:rsidR="007F19AE" w:rsidRPr="007F19AE" w:rsidTr="007F19AE">
        <w:trPr>
          <w:trHeight w:val="750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110 156,65</w:t>
            </w:r>
          </w:p>
        </w:tc>
      </w:tr>
      <w:tr w:rsidR="007F19AE" w:rsidRPr="007F19AE" w:rsidTr="007F19AE">
        <w:trPr>
          <w:trHeight w:val="285"/>
        </w:trPr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F19AE" w:rsidRPr="007F19AE" w:rsidRDefault="007F19AE" w:rsidP="007F19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9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992 281,83</w:t>
            </w:r>
          </w:p>
        </w:tc>
      </w:tr>
    </w:tbl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7F19AE" w:rsidRDefault="007F19AE">
      <w:pPr>
        <w:jc w:val="center"/>
        <w:rPr>
          <w:rFonts w:eastAsia="Times New Roman"/>
          <w:sz w:val="20"/>
          <w:szCs w:val="20"/>
        </w:rPr>
      </w:pPr>
    </w:p>
    <w:p w:rsidR="007F19AE" w:rsidRDefault="007F19AE">
      <w:pPr>
        <w:jc w:val="center"/>
        <w:rPr>
          <w:rFonts w:eastAsia="Times New Roman"/>
          <w:sz w:val="20"/>
          <w:szCs w:val="20"/>
        </w:rPr>
      </w:pPr>
    </w:p>
    <w:p w:rsidR="007F19AE" w:rsidRDefault="007F19AE">
      <w:pPr>
        <w:jc w:val="center"/>
        <w:rPr>
          <w:rFonts w:eastAsia="Times New Roman"/>
          <w:sz w:val="20"/>
          <w:szCs w:val="20"/>
        </w:rPr>
      </w:pPr>
    </w:p>
    <w:p w:rsidR="007F19AE" w:rsidRDefault="007F19AE">
      <w:pPr>
        <w:jc w:val="center"/>
        <w:rPr>
          <w:rFonts w:eastAsia="Times New Roman"/>
          <w:sz w:val="20"/>
          <w:szCs w:val="20"/>
        </w:rPr>
      </w:pPr>
    </w:p>
    <w:p w:rsidR="007F19AE" w:rsidRDefault="007F19AE">
      <w:pPr>
        <w:jc w:val="center"/>
        <w:rPr>
          <w:rFonts w:eastAsia="Times New Roman"/>
          <w:sz w:val="20"/>
          <w:szCs w:val="20"/>
        </w:rPr>
      </w:pPr>
    </w:p>
    <w:p w:rsidR="00F3345A" w:rsidRDefault="00F3345A">
      <w:pPr>
        <w:jc w:val="center"/>
        <w:rPr>
          <w:rFonts w:eastAsia="Times New Roman"/>
          <w:sz w:val="20"/>
          <w:szCs w:val="20"/>
        </w:rPr>
      </w:pPr>
    </w:p>
    <w:p w:rsidR="004D0E4F" w:rsidRDefault="004D0E4F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083434" w:rsidTr="0008343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3434" w:rsidTr="0008343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7F19AE" w:rsidP="007F19AE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83434">
              <w:rPr>
                <w:sz w:val="20"/>
                <w:szCs w:val="20"/>
              </w:rPr>
              <w:t>20</w:t>
            </w:r>
            <w:r w:rsidR="004D0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083434" w:rsidTr="0008343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083434" w:rsidRDefault="00083434" w:rsidP="00083434">
            <w:pPr>
              <w:rPr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83434" w:rsidRDefault="00083434" w:rsidP="00083434">
            <w:pPr>
              <w:rPr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83434" w:rsidTr="0008343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0E4F" w:rsidTr="0008343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7F19AE" w:rsidP="004D0E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0E4F" w:rsidTr="0008343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регулировании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0E4F" w:rsidRPr="00620D85" w:rsidRDefault="004D0E4F" w:rsidP="007F19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7F19AE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7F19AE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7F19AE">
              <w:rPr>
                <w:sz w:val="20"/>
                <w:szCs w:val="20"/>
              </w:rPr>
              <w:t>9</w:t>
            </w:r>
          </w:p>
        </w:tc>
      </w:tr>
      <w:tr w:rsidR="00083434" w:rsidTr="0008343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7F19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83434" w:rsidTr="0008343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83434" w:rsidTr="0008343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83434" w:rsidTr="0008343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83434" w:rsidTr="0008343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0E4F" w:rsidTr="0008343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7F19AE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0E4F" w:rsidTr="0008343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7F19AE">
              <w:rPr>
                <w:sz w:val="20"/>
                <w:szCs w:val="20"/>
                <w:lang w:val="en-US"/>
              </w:rPr>
              <w:t>5</w:t>
            </w:r>
            <w:r w:rsidR="007F19AE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7F19AE">
              <w:rPr>
                <w:sz w:val="20"/>
                <w:szCs w:val="20"/>
              </w:rPr>
              <w:t>9</w:t>
            </w:r>
          </w:p>
        </w:tc>
      </w:tr>
      <w:tr w:rsidR="004D0E4F" w:rsidTr="0008343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7F19AE">
              <w:rPr>
                <w:sz w:val="20"/>
                <w:szCs w:val="20"/>
              </w:rPr>
              <w:t>1</w:t>
            </w:r>
          </w:p>
        </w:tc>
      </w:tr>
      <w:tr w:rsidR="00083434" w:rsidTr="0008343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3434" w:rsidTr="0008343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83434" w:rsidRDefault="00083434" w:rsidP="0008343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83434" w:rsidTr="0008343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0E4F" w:rsidTr="0008343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7F19AE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D0E4F" w:rsidTr="0008343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7F19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7F19AE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7F19AE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F19AE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83434" w:rsidRDefault="00083434" w:rsidP="0008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7F19AE" w:rsidP="007F19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D0E4F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7F19AE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F19AE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AE" w:rsidTr="00DF261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F19AE" w:rsidTr="00DF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18"/>
                <w:szCs w:val="18"/>
              </w:rPr>
            </w:pPr>
          </w:p>
        </w:tc>
      </w:tr>
      <w:tr w:rsidR="007F19AE" w:rsidTr="00DF261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4D0E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D0E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83434" w:rsidRDefault="00083434" w:rsidP="0008343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083434" w:rsidTr="0008343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F19A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F19AE" w:rsidTr="00DF261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7F19A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19AE" w:rsidRDefault="007F19AE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F19AE" w:rsidTr="00DF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Pr="009C08A9" w:rsidRDefault="007F19AE" w:rsidP="0008343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Pr="009C08A9" w:rsidRDefault="007F19AE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9AE" w:rsidRDefault="007F19AE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</w:pPr>
          </w:p>
        </w:tc>
      </w:tr>
      <w:tr w:rsidR="007F19AE" w:rsidTr="00DF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7F19A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F19A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83434" w:rsidTr="0008343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7F19AE" w:rsidP="004D0E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0E4F" w:rsidTr="0008343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0E4F" w:rsidRPr="00620D85" w:rsidRDefault="004D0E4F" w:rsidP="007F19A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7F19AE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7F19AE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7F19AE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83434" w:rsidTr="0008343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0E4F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7F19AE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D0E4F" w:rsidTr="0008343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7F19A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7F19AE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7F19A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0E4F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4D0E4F" w:rsidP="007F19A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7F19AE">
              <w:rPr>
                <w:sz w:val="20"/>
                <w:szCs w:val="20"/>
              </w:rPr>
              <w:t>1</w:t>
            </w:r>
          </w:p>
        </w:tc>
      </w:tr>
      <w:tr w:rsidR="007F19AE" w:rsidTr="00DF261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F19AE" w:rsidTr="00DF261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F19AE" w:rsidRDefault="007F19AE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F19AE" w:rsidTr="00DF261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F19AE" w:rsidRDefault="007F19AE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19AE" w:rsidRDefault="007F19AE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083434" w:rsidTr="0008343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F19AE" w:rsidRDefault="007F19AE" w:rsidP="004D0E4F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0E4F" w:rsidRPr="00620D85" w:rsidRDefault="004D0E4F" w:rsidP="006630E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30EA">
              <w:rPr>
                <w:sz w:val="19"/>
                <w:szCs w:val="19"/>
              </w:rPr>
              <w:t>26</w:t>
            </w:r>
            <w:r w:rsidR="007F19AE">
              <w:rPr>
                <w:sz w:val="19"/>
                <w:szCs w:val="19"/>
              </w:rPr>
              <w:t>.1</w:t>
            </w:r>
            <w:r w:rsidR="006630EA">
              <w:rPr>
                <w:sz w:val="19"/>
                <w:szCs w:val="19"/>
              </w:rPr>
              <w:t>1</w:t>
            </w:r>
            <w:r w:rsidR="007F19AE">
              <w:rPr>
                <w:sz w:val="19"/>
                <w:szCs w:val="19"/>
              </w:rPr>
              <w:t>.2020</w:t>
            </w:r>
            <w:r>
              <w:rPr>
                <w:sz w:val="19"/>
                <w:szCs w:val="19"/>
              </w:rPr>
              <w:t xml:space="preserve">г № </w:t>
            </w:r>
            <w:r w:rsidR="006630EA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6630EA">
              <w:rPr>
                <w:sz w:val="19"/>
                <w:szCs w:val="19"/>
              </w:rPr>
              <w:t>64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83434" w:rsidTr="0008343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6630EA" w:rsidP="006630E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4D0E4F">
              <w:rPr>
                <w:sz w:val="19"/>
                <w:szCs w:val="19"/>
              </w:rPr>
              <w:t>г</w:t>
            </w:r>
          </w:p>
        </w:tc>
      </w:tr>
      <w:tr w:rsidR="004D0E4F" w:rsidTr="0008343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6630E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30EA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6630EA">
              <w:rPr>
                <w:sz w:val="19"/>
                <w:szCs w:val="19"/>
              </w:rPr>
              <w:t>64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630EA" w:rsidRDefault="004D0E4F" w:rsidP="006630EA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6630EA">
              <w:rPr>
                <w:sz w:val="20"/>
                <w:szCs w:val="20"/>
              </w:rPr>
              <w:t>1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83434" w:rsidTr="0008343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630EA" w:rsidRDefault="006630EA" w:rsidP="004D0E4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0E4F" w:rsidRPr="00620D85" w:rsidRDefault="004D0E4F" w:rsidP="006630E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630EA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6630EA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6630EA">
              <w:rPr>
                <w:sz w:val="19"/>
                <w:szCs w:val="19"/>
              </w:rPr>
              <w:t>64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83434" w:rsidTr="0008343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6630EA" w:rsidP="006630E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4D0E4F">
              <w:rPr>
                <w:sz w:val="19"/>
                <w:szCs w:val="19"/>
              </w:rPr>
              <w:t>г</w:t>
            </w:r>
          </w:p>
        </w:tc>
      </w:tr>
      <w:tr w:rsidR="004D0E4F" w:rsidTr="0008343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630EA" w:rsidRDefault="004D0E4F" w:rsidP="006630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30EA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6630EA">
              <w:rPr>
                <w:sz w:val="19"/>
                <w:szCs w:val="19"/>
              </w:rPr>
              <w:t>64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630EA" w:rsidRDefault="004D0E4F" w:rsidP="006630EA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6630EA">
              <w:rPr>
                <w:sz w:val="20"/>
                <w:szCs w:val="20"/>
              </w:rPr>
              <w:t>1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83434" w:rsidTr="0008343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83434" w:rsidTr="0008343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83434" w:rsidRDefault="00083434" w:rsidP="0008343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8343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2"/>
        <w:gridCol w:w="2900"/>
        <w:gridCol w:w="3613"/>
      </w:tblGrid>
      <w:tr w:rsidR="009666DD" w:rsidTr="006630E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630E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D0E4F" w:rsidRDefault="004D0E4F" w:rsidP="00663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630EA">
              <w:rPr>
                <w:sz w:val="20"/>
                <w:szCs w:val="20"/>
              </w:rPr>
              <w:t>2</w:t>
            </w:r>
          </w:p>
        </w:tc>
      </w:tr>
      <w:tr w:rsidR="009666DD" w:rsidTr="006630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63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D0E4F">
              <w:rPr>
                <w:sz w:val="20"/>
                <w:szCs w:val="20"/>
              </w:rPr>
              <w:t>2</w:t>
            </w:r>
            <w:r w:rsidR="006630EA">
              <w:rPr>
                <w:sz w:val="20"/>
                <w:szCs w:val="20"/>
              </w:rPr>
              <w:t>1</w:t>
            </w:r>
          </w:p>
        </w:tc>
      </w:tr>
      <w:tr w:rsidR="009666DD" w:rsidTr="006630E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6630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D0E4F">
              <w:rPr>
                <w:sz w:val="20"/>
                <w:szCs w:val="20"/>
              </w:rPr>
              <w:t>2</w:t>
            </w:r>
            <w:r w:rsidR="006630EA">
              <w:rPr>
                <w:sz w:val="20"/>
                <w:szCs w:val="20"/>
              </w:rPr>
              <w:t>1</w:t>
            </w:r>
          </w:p>
        </w:tc>
      </w:tr>
    </w:tbl>
    <w:p w:rsidR="006630EA" w:rsidRDefault="006630EA"/>
    <w:tbl>
      <w:tblPr>
        <w:tblW w:w="112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6630EA"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76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992281,92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0E4F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E4F" w:rsidRDefault="005876F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980714,95</w:t>
            </w:r>
          </w:p>
        </w:tc>
      </w:tr>
      <w:tr w:rsidR="004D0E4F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E4F" w:rsidRDefault="005876F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980714,95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6630E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4D0E4F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76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83878,58</w:t>
            </w:r>
          </w:p>
        </w:tc>
      </w:tr>
    </w:tbl>
    <w:p w:rsidR="004D0E4F" w:rsidRDefault="004D0E4F" w:rsidP="004D0E4F">
      <w:pPr>
        <w:rPr>
          <w:rFonts w:eastAsia="Times New Roman"/>
          <w:sz w:val="20"/>
          <w:szCs w:val="20"/>
        </w:rPr>
      </w:pPr>
    </w:p>
    <w:p w:rsidR="004D0E4F" w:rsidRDefault="004D0E4F" w:rsidP="004D0E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D0E4F" w:rsidRDefault="004D0E4F" w:rsidP="004D0E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0E4F" w:rsidRDefault="004D0E4F"/>
    <w:tbl>
      <w:tblPr>
        <w:tblStyle w:val="a9"/>
        <w:tblW w:w="0" w:type="auto"/>
        <w:tblLook w:val="04A0"/>
      </w:tblPr>
      <w:tblGrid>
        <w:gridCol w:w="519"/>
        <w:gridCol w:w="4704"/>
        <w:gridCol w:w="1084"/>
        <w:gridCol w:w="1020"/>
        <w:gridCol w:w="1656"/>
        <w:gridCol w:w="1159"/>
        <w:gridCol w:w="1241"/>
      </w:tblGrid>
      <w:tr w:rsidR="00066E72" w:rsidRPr="00066E72" w:rsidTr="00066E72">
        <w:trPr>
          <w:trHeight w:val="705"/>
        </w:trPr>
        <w:tc>
          <w:tcPr>
            <w:tcW w:w="945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65" w:type="dxa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65 105,78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93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226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316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11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159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271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11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61 327,32</w:t>
            </w:r>
          </w:p>
        </w:tc>
      </w:tr>
      <w:tr w:rsidR="00066E72" w:rsidRPr="00066E72" w:rsidTr="00066E72">
        <w:trPr>
          <w:trHeight w:val="13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95 333,46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88 067,19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9 591,48</w:t>
            </w:r>
          </w:p>
        </w:tc>
      </w:tr>
      <w:tr w:rsidR="00066E72" w:rsidRPr="00066E72" w:rsidTr="00066E72">
        <w:trPr>
          <w:trHeight w:val="11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34 587,45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110 156,65</w:t>
            </w:r>
          </w:p>
        </w:tc>
      </w:tr>
      <w:tr w:rsidR="00066E72" w:rsidRPr="00066E72" w:rsidTr="00066E72">
        <w:trPr>
          <w:trHeight w:val="13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25 358,19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11 833,81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1 192,50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8 650,45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1 383,10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11 209,94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2796,8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5 929,27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1058,9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2 559,17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1344,2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2 721,49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2 253,71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2 253,71</w:t>
            </w:r>
          </w:p>
        </w:tc>
      </w:tr>
      <w:tr w:rsidR="00066E72" w:rsidRPr="00066E72" w:rsidTr="00066E72">
        <w:trPr>
          <w:trHeight w:val="93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60,74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60,74</w:t>
            </w:r>
          </w:p>
        </w:tc>
      </w:tr>
      <w:tr w:rsidR="00066E72" w:rsidRPr="00066E72" w:rsidTr="00066E72">
        <w:trPr>
          <w:trHeight w:val="93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269 892,96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4 880,00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4 880,00</w:t>
            </w:r>
          </w:p>
        </w:tc>
      </w:tr>
      <w:tr w:rsidR="00066E72" w:rsidRPr="00066E72" w:rsidTr="00066E72">
        <w:trPr>
          <w:trHeight w:val="93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6,74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195 988,92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46 709,00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13 992,14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2,547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13 499,23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7 174,15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7 185,09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1 051,92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канализационных сетей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94 690,80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94 690,80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9 078,32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5 156,72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8 764,70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2 207,60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066E72" w:rsidRPr="00066E72" w:rsidTr="00066E72">
        <w:trPr>
          <w:trHeight w:val="93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51 181,02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066E72" w:rsidRPr="00066E72" w:rsidTr="00066E72">
        <w:trPr>
          <w:trHeight w:val="70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8 586,09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1 399,21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066E72" w:rsidRPr="00066E72" w:rsidTr="00066E72">
        <w:trPr>
          <w:trHeight w:val="480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066E72" w:rsidRPr="00066E72" w:rsidTr="00066E72">
        <w:trPr>
          <w:trHeight w:val="255"/>
        </w:trPr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66E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0" w:type="auto"/>
            <w:hideMark/>
          </w:tcPr>
          <w:p w:rsidR="00066E72" w:rsidRPr="00066E72" w:rsidRDefault="00066E72" w:rsidP="00066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6E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759 420,48</w:t>
            </w:r>
          </w:p>
        </w:tc>
      </w:tr>
    </w:tbl>
    <w:p w:rsidR="009666DD" w:rsidRDefault="009666DD">
      <w:pPr>
        <w:spacing w:line="226" w:lineRule="exact"/>
      </w:pPr>
    </w:p>
    <w:p w:rsidR="00FB30ED" w:rsidRDefault="00FB30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66E72" w:rsidRDefault="00066E7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D0E4F" w:rsidRDefault="005876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76F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066E72" w:rsidRDefault="00066E7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Pr="00FB30ED" w:rsidRDefault="009666DD" w:rsidP="00FB30E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B30ED" w:rsidRPr="00FB30ED" w:rsidRDefault="00FB30ED" w:rsidP="00FB30ED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6F8" w:rsidRPr="005876F8" w:rsidRDefault="005876F8" w:rsidP="005876F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876F8">
              <w:rPr>
                <w:rFonts w:ascii="Calibri" w:hAnsi="Calibri" w:cs="Calibri"/>
                <w:bCs/>
                <w:color w:val="000000"/>
              </w:rPr>
              <w:t>88715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283023,08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275279,15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24975,98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283023,08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275279,15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24975,98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5C7" w:rsidRDefault="007265C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76F8" w:rsidRDefault="005876F8" w:rsidP="005876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3288,64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82467,54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82499,32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6295,41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82467,54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82499,32</w:t>
            </w:r>
          </w:p>
        </w:tc>
      </w:tr>
      <w:tr w:rsidR="007265C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5876F8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6295,41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7265C7" w:rsidTr="007265C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265C7" w:rsidRDefault="007265C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265C7" w:rsidTr="007265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D2" w:rsidRPr="007623D2" w:rsidRDefault="007623D2" w:rsidP="00762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3D2">
              <w:rPr>
                <w:rFonts w:ascii="Arial" w:hAnsi="Arial" w:cs="Arial"/>
                <w:bCs/>
                <w:sz w:val="20"/>
                <w:szCs w:val="20"/>
              </w:rPr>
              <w:t>392,70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447300,99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453878,12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60067,52</w:t>
            </w:r>
          </w:p>
        </w:tc>
      </w:tr>
      <w:tr w:rsidR="00D335F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5FD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447300,99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453878,12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66644,65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5F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35FD" w:rsidRDefault="00D33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3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 w:rsidTr="00615C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D2" w:rsidRPr="007623D2" w:rsidRDefault="007623D2" w:rsidP="00762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23D2">
              <w:rPr>
                <w:rFonts w:ascii="Arial" w:hAnsi="Arial" w:cs="Arial"/>
                <w:bCs/>
                <w:sz w:val="20"/>
                <w:szCs w:val="20"/>
              </w:rPr>
              <w:t>2732,70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303947,03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302166,84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25129,95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303947,03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302166,84</w:t>
            </w:r>
          </w:p>
        </w:tc>
      </w:tr>
      <w:tr w:rsidR="007265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25129,95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7265C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5C7" w:rsidRDefault="007265C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 w:rsidT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265C7" w:rsidRDefault="007265C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D2" w:rsidRDefault="007623D2" w:rsidP="007623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5310,62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219241,85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217826,61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17736,03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219241,85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217826,61</w:t>
            </w:r>
          </w:p>
        </w:tc>
      </w:tr>
      <w:tr w:rsidR="007265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623D2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17736,03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623D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667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66E72"/>
    <w:rsid w:val="00083434"/>
    <w:rsid w:val="0009710B"/>
    <w:rsid w:val="000A1B1A"/>
    <w:rsid w:val="000B435F"/>
    <w:rsid w:val="000C5C69"/>
    <w:rsid w:val="000D275D"/>
    <w:rsid w:val="000F3095"/>
    <w:rsid w:val="001D574C"/>
    <w:rsid w:val="00221D19"/>
    <w:rsid w:val="00250711"/>
    <w:rsid w:val="002677A3"/>
    <w:rsid w:val="002E477D"/>
    <w:rsid w:val="002E55B6"/>
    <w:rsid w:val="002F275B"/>
    <w:rsid w:val="00325B17"/>
    <w:rsid w:val="00340F8A"/>
    <w:rsid w:val="00346A18"/>
    <w:rsid w:val="00381D65"/>
    <w:rsid w:val="003A7367"/>
    <w:rsid w:val="003B2105"/>
    <w:rsid w:val="00443367"/>
    <w:rsid w:val="00465E16"/>
    <w:rsid w:val="004809F4"/>
    <w:rsid w:val="004A3EC5"/>
    <w:rsid w:val="004B6B5B"/>
    <w:rsid w:val="004D0E4F"/>
    <w:rsid w:val="00506F9A"/>
    <w:rsid w:val="005263FE"/>
    <w:rsid w:val="0053275A"/>
    <w:rsid w:val="005667AC"/>
    <w:rsid w:val="00571A75"/>
    <w:rsid w:val="00583C2E"/>
    <w:rsid w:val="005876F8"/>
    <w:rsid w:val="005D1CE1"/>
    <w:rsid w:val="00615C4F"/>
    <w:rsid w:val="006626CA"/>
    <w:rsid w:val="006630EA"/>
    <w:rsid w:val="0068693D"/>
    <w:rsid w:val="006B476A"/>
    <w:rsid w:val="006C505B"/>
    <w:rsid w:val="006E5E18"/>
    <w:rsid w:val="00706800"/>
    <w:rsid w:val="00723464"/>
    <w:rsid w:val="007265C7"/>
    <w:rsid w:val="00726945"/>
    <w:rsid w:val="00743245"/>
    <w:rsid w:val="007623D2"/>
    <w:rsid w:val="007B7B1A"/>
    <w:rsid w:val="007F19AE"/>
    <w:rsid w:val="0080683B"/>
    <w:rsid w:val="008219E4"/>
    <w:rsid w:val="00821B1D"/>
    <w:rsid w:val="00857A80"/>
    <w:rsid w:val="008849B9"/>
    <w:rsid w:val="00885AD9"/>
    <w:rsid w:val="008D6992"/>
    <w:rsid w:val="008E7AF0"/>
    <w:rsid w:val="009349D8"/>
    <w:rsid w:val="00944503"/>
    <w:rsid w:val="009666DD"/>
    <w:rsid w:val="009B08CE"/>
    <w:rsid w:val="009B2322"/>
    <w:rsid w:val="009C62E1"/>
    <w:rsid w:val="00A12A21"/>
    <w:rsid w:val="00A4034F"/>
    <w:rsid w:val="00A609BA"/>
    <w:rsid w:val="00A74594"/>
    <w:rsid w:val="00AC1AD6"/>
    <w:rsid w:val="00AE4C55"/>
    <w:rsid w:val="00B21696"/>
    <w:rsid w:val="00B23BBD"/>
    <w:rsid w:val="00B84511"/>
    <w:rsid w:val="00BC4B97"/>
    <w:rsid w:val="00BD55F4"/>
    <w:rsid w:val="00CE4669"/>
    <w:rsid w:val="00CE57F4"/>
    <w:rsid w:val="00D17840"/>
    <w:rsid w:val="00D335FD"/>
    <w:rsid w:val="00D72BE4"/>
    <w:rsid w:val="00DF2614"/>
    <w:rsid w:val="00E60DCE"/>
    <w:rsid w:val="00E7434D"/>
    <w:rsid w:val="00ED3D99"/>
    <w:rsid w:val="00ED5189"/>
    <w:rsid w:val="00EF1421"/>
    <w:rsid w:val="00F204E9"/>
    <w:rsid w:val="00F3345A"/>
    <w:rsid w:val="00F62451"/>
    <w:rsid w:val="00F84B33"/>
    <w:rsid w:val="00FB30ED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4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7840"/>
  </w:style>
  <w:style w:type="character" w:customStyle="1" w:styleId="1">
    <w:name w:val="Основной шрифт абзаца1"/>
    <w:rsid w:val="00D17840"/>
  </w:style>
  <w:style w:type="character" w:customStyle="1" w:styleId="2">
    <w:name w:val="Основной шрифт абзаца2"/>
    <w:rsid w:val="00D17840"/>
  </w:style>
  <w:style w:type="character" w:styleId="a3">
    <w:name w:val="Hyperlink"/>
    <w:rsid w:val="00D1784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178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17840"/>
    <w:pPr>
      <w:spacing w:after="120"/>
    </w:pPr>
  </w:style>
  <w:style w:type="paragraph" w:styleId="a6">
    <w:name w:val="List"/>
    <w:basedOn w:val="a5"/>
    <w:rsid w:val="00D17840"/>
    <w:rPr>
      <w:rFonts w:cs="Lucida Sans"/>
    </w:rPr>
  </w:style>
  <w:style w:type="paragraph" w:customStyle="1" w:styleId="10">
    <w:name w:val="Название1"/>
    <w:basedOn w:val="a"/>
    <w:rsid w:val="00D17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784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178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178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1784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17840"/>
    <w:pPr>
      <w:suppressLineNumbers/>
    </w:pPr>
  </w:style>
  <w:style w:type="paragraph" w:customStyle="1" w:styleId="TableHeading">
    <w:name w:val="Table Heading"/>
    <w:basedOn w:val="TableContents"/>
    <w:rsid w:val="00D1784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17840"/>
    <w:pPr>
      <w:suppressLineNumbers/>
    </w:pPr>
  </w:style>
  <w:style w:type="paragraph" w:customStyle="1" w:styleId="a8">
    <w:name w:val="Заголовок таблицы"/>
    <w:basedOn w:val="a7"/>
    <w:rsid w:val="00D1784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A1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21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2020-02-19T12:40:00Z</dcterms:created>
  <dcterms:modified xsi:type="dcterms:W3CDTF">2022-02-18T08:10:00Z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