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6DD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9666DD" w:rsidRDefault="009666DD">
      <w:pPr>
        <w:spacing w:line="370" w:lineRule="exact"/>
        <w:rPr>
          <w:sz w:val="24"/>
          <w:szCs w:val="24"/>
        </w:rPr>
      </w:pPr>
    </w:p>
    <w:p w:rsidR="009666DD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Саров, ул. </w:t>
      </w:r>
      <w:r w:rsidR="00583C2E">
        <w:rPr>
          <w:rFonts w:eastAsia="Times New Roman"/>
          <w:b/>
          <w:bCs/>
          <w:sz w:val="20"/>
          <w:szCs w:val="20"/>
        </w:rPr>
        <w:t>Курчатова</w:t>
      </w:r>
      <w:r>
        <w:rPr>
          <w:rFonts w:eastAsia="Times New Roman"/>
          <w:b/>
          <w:bCs/>
          <w:sz w:val="20"/>
          <w:szCs w:val="20"/>
        </w:rPr>
        <w:t>, д.</w:t>
      </w:r>
      <w:r w:rsidR="00726945">
        <w:rPr>
          <w:rFonts w:eastAsia="Times New Roman"/>
          <w:b/>
          <w:bCs/>
          <w:sz w:val="20"/>
          <w:szCs w:val="20"/>
        </w:rPr>
        <w:t>18</w:t>
      </w:r>
    </w:p>
    <w:p w:rsidR="009666DD" w:rsidRDefault="009666DD">
      <w:pPr>
        <w:spacing w:line="309" w:lineRule="exact"/>
        <w:rPr>
          <w:sz w:val="24"/>
          <w:szCs w:val="24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9666DD" w:rsidRDefault="009666DD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90"/>
      </w:tblGrid>
      <w:tr w:rsidR="009666DD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9666DD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726945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03.01.2006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9666DD" w:rsidRDefault="009666DD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615C4F" w:rsidP="00DF261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</w:t>
            </w:r>
            <w:r w:rsidR="00DF2614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9666DD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61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</w:tr>
      <w:tr w:rsidR="009666DD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  <w:tc>
          <w:tcPr>
            <w:tcW w:w="36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83C2E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80"/>
              <w:jc w:val="center"/>
            </w:pPr>
            <w:r>
              <w:t>1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09710B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03.12.2005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26945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03.01.2006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 w:rsidP="00465E1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6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520"/>
            </w:tblGrid>
            <w:tr w:rsidR="00465E16" w:rsidTr="000A1B1A">
              <w:trPr>
                <w:trHeight w:val="246"/>
              </w:trPr>
              <w:tc>
                <w:tcPr>
                  <w:tcW w:w="3520" w:type="dxa"/>
                  <w:vAlign w:val="bottom"/>
                </w:tcPr>
                <w:p w:rsidR="00465E16" w:rsidRDefault="00465E16" w:rsidP="000F3095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 xml:space="preserve">обл. Нижегородская, </w:t>
                  </w:r>
                  <w:proofErr w:type="gramStart"/>
                  <w:r>
                    <w:rPr>
                      <w:rFonts w:eastAsia="Times New Roman"/>
                      <w:sz w:val="20"/>
                      <w:szCs w:val="20"/>
                    </w:rPr>
                    <w:t>г</w:t>
                  </w:r>
                  <w:proofErr w:type="gramEnd"/>
                  <w:r>
                    <w:rPr>
                      <w:rFonts w:eastAsia="Times New Roman"/>
                      <w:sz w:val="20"/>
                      <w:szCs w:val="20"/>
                    </w:rPr>
                    <w:t>. Саров, ул.</w:t>
                  </w:r>
                </w:p>
              </w:tc>
            </w:tr>
            <w:tr w:rsidR="00465E16" w:rsidTr="000A1B1A">
              <w:trPr>
                <w:trHeight w:val="254"/>
              </w:trPr>
              <w:tc>
                <w:tcPr>
                  <w:tcW w:w="3520" w:type="dxa"/>
                  <w:vAlign w:val="bottom"/>
                </w:tcPr>
                <w:p w:rsidR="00465E16" w:rsidRDefault="0009710B" w:rsidP="000F3095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Курчатова, д. 18</w:t>
                  </w:r>
                </w:p>
              </w:tc>
            </w:tr>
          </w:tbl>
          <w:p w:rsidR="009666DD" w:rsidRDefault="009666DD">
            <w:pPr>
              <w:snapToGrid w:val="0"/>
              <w:ind w:left="80"/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9666DD" w:rsidRDefault="009666DD">
      <w:pPr>
        <w:pStyle w:val="a5"/>
      </w:pPr>
    </w:p>
    <w:p w:rsidR="009666DD" w:rsidRDefault="009666DD">
      <w:pPr>
        <w:pStyle w:val="a5"/>
      </w:pPr>
    </w:p>
    <w:p w:rsidR="009666DD" w:rsidRDefault="009666DD">
      <w:pPr>
        <w:pStyle w:val="a5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635"/>
      </w:tblGrid>
      <w:tr w:rsidR="009666DD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09710B">
            <w:pPr>
              <w:snapToGrid w:val="0"/>
              <w:ind w:left="100"/>
              <w:jc w:val="center"/>
            </w:pPr>
            <w:r>
              <w:t>1997</w:t>
            </w:r>
          </w:p>
        </w:tc>
      </w:tr>
      <w:tr w:rsidR="009666DD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09710B">
            <w:pPr>
              <w:snapToGrid w:val="0"/>
              <w:ind w:left="100"/>
              <w:jc w:val="center"/>
            </w:pPr>
            <w:r>
              <w:t>1997</w:t>
            </w:r>
          </w:p>
        </w:tc>
      </w:tr>
      <w:tr w:rsidR="009666DD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09710B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86-018/1,2</w:t>
            </w:r>
          </w:p>
        </w:tc>
      </w:tr>
      <w:tr w:rsidR="009666DD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65E16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9666DD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</w:pPr>
          </w:p>
        </w:tc>
      </w:tr>
      <w:tr w:rsidR="009666DD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83C2E">
            <w:pPr>
              <w:snapToGrid w:val="0"/>
              <w:ind w:left="100"/>
              <w:jc w:val="center"/>
            </w:pPr>
            <w:r>
              <w:t>9</w:t>
            </w:r>
          </w:p>
        </w:tc>
      </w:tr>
      <w:tr w:rsidR="009666DD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83C2E">
            <w:pPr>
              <w:snapToGrid w:val="0"/>
              <w:ind w:left="100"/>
              <w:jc w:val="center"/>
            </w:pPr>
            <w:r>
              <w:t>9</w:t>
            </w:r>
          </w:p>
        </w:tc>
      </w:tr>
      <w:tr w:rsidR="009666DD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09710B">
            <w:pPr>
              <w:snapToGrid w:val="0"/>
              <w:ind w:left="100"/>
              <w:jc w:val="center"/>
            </w:pPr>
            <w:r>
              <w:t>1</w:t>
            </w:r>
          </w:p>
        </w:tc>
      </w:tr>
      <w:tr w:rsidR="009666DD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09710B">
            <w:pPr>
              <w:snapToGrid w:val="0"/>
              <w:ind w:left="100"/>
              <w:jc w:val="center"/>
            </w:pPr>
            <w:r>
              <w:t>1</w:t>
            </w:r>
          </w:p>
        </w:tc>
      </w:tr>
      <w:tr w:rsidR="009666DD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D574C">
            <w:pPr>
              <w:snapToGrid w:val="0"/>
              <w:ind w:left="100"/>
              <w:jc w:val="center"/>
            </w:pPr>
            <w:r>
              <w:t>46</w:t>
            </w:r>
          </w:p>
        </w:tc>
      </w:tr>
      <w:tr w:rsidR="009666DD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D574C">
            <w:pPr>
              <w:snapToGrid w:val="0"/>
              <w:ind w:left="100"/>
              <w:jc w:val="center"/>
            </w:pPr>
            <w:r>
              <w:t>44</w:t>
            </w:r>
          </w:p>
        </w:tc>
      </w:tr>
      <w:tr w:rsidR="009666DD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D574C">
            <w:pPr>
              <w:snapToGrid w:val="0"/>
              <w:ind w:left="100"/>
              <w:jc w:val="center"/>
            </w:pPr>
            <w:r>
              <w:t>2</w:t>
            </w:r>
          </w:p>
        </w:tc>
      </w:tr>
      <w:tr w:rsidR="009666DD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615C4F" w:rsidP="00AE4C55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3494,59</w:t>
            </w:r>
          </w:p>
        </w:tc>
      </w:tr>
      <w:tr w:rsidR="009666DD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D574C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24</w:t>
            </w:r>
            <w:r w:rsidR="00615C4F">
              <w:rPr>
                <w:rFonts w:eastAsia="Times New Roman"/>
                <w:sz w:val="20"/>
                <w:szCs w:val="20"/>
              </w:rPr>
              <w:t>18,79</w:t>
            </w:r>
          </w:p>
        </w:tc>
      </w:tr>
      <w:tr w:rsidR="009666DD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D574C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81.00</w:t>
            </w:r>
          </w:p>
        </w:tc>
      </w:tr>
      <w:tr w:rsidR="009666DD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615C4F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618,8</w:t>
            </w:r>
          </w:p>
        </w:tc>
      </w:tr>
      <w:tr w:rsidR="009666DD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6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D574C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13:60:0010015:74</w:t>
            </w:r>
          </w:p>
        </w:tc>
      </w:tr>
      <w:tr w:rsidR="009666DD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6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D574C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672.00</w:t>
            </w:r>
          </w:p>
        </w:tc>
      </w:tr>
      <w:tr w:rsidR="009666DD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6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60DCE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6DD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9666DD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6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265C7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6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265C7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265C7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6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9666DD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6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60"/>
      </w:tblGrid>
      <w:tr w:rsidR="009666DD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60DC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9666DD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60DC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9666DD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60" w:type="dxa"/>
            <w:shd w:val="clear" w:color="auto" w:fill="auto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666DD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60DC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9666DD">
        <w:trPr>
          <w:trHeight w:val="291"/>
        </w:trPr>
        <w:tc>
          <w:tcPr>
            <w:tcW w:w="1122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9666DD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9666DD">
        <w:trPr>
          <w:trHeight w:val="291"/>
        </w:trPr>
        <w:tc>
          <w:tcPr>
            <w:tcW w:w="1122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9666DD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B2322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9666DD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9666DD">
        <w:trPr>
          <w:trHeight w:val="291"/>
        </w:trPr>
        <w:tc>
          <w:tcPr>
            <w:tcW w:w="1122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9666DD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B2322" w:rsidP="009B2322">
            <w:pPr>
              <w:snapToGrid w:val="0"/>
            </w:pPr>
            <w:r>
              <w:rPr>
                <w:rFonts w:eastAsia="Times New Roman"/>
                <w:sz w:val="20"/>
                <w:szCs w:val="20"/>
              </w:rPr>
              <w:t xml:space="preserve"> Соответствует материалу стен</w:t>
            </w:r>
          </w:p>
        </w:tc>
      </w:tr>
      <w:tr w:rsidR="009666DD">
        <w:trPr>
          <w:trHeight w:val="291"/>
        </w:trPr>
        <w:tc>
          <w:tcPr>
            <w:tcW w:w="1122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C62E1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</w:tr>
      <w:tr w:rsidR="009666DD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6800" w:rsidRPr="009B2322" w:rsidRDefault="009B2322" w:rsidP="009B2322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9C62E1"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</w:tr>
      <w:tr w:rsidR="009666DD">
        <w:trPr>
          <w:trHeight w:val="293"/>
        </w:trPr>
        <w:tc>
          <w:tcPr>
            <w:tcW w:w="1122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9666DD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D574C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329.70</w:t>
            </w:r>
          </w:p>
        </w:tc>
      </w:tr>
      <w:tr w:rsidR="009666DD">
        <w:trPr>
          <w:trHeight w:val="291"/>
        </w:trPr>
        <w:tc>
          <w:tcPr>
            <w:tcW w:w="1122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9666DD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C62E1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На лестничной клетке</w:t>
            </w:r>
          </w:p>
        </w:tc>
      </w:tr>
      <w:tr w:rsidR="009666DD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D574C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 w:rsidP="00A12A21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Лифты </w:t>
      </w:r>
      <w:r w:rsidR="00A12A21">
        <w:rPr>
          <w:rFonts w:eastAsia="Times New Roman"/>
          <w:sz w:val="20"/>
          <w:szCs w:val="20"/>
        </w:rPr>
        <w:t>(заполняется для каждого лифта)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40"/>
      </w:tblGrid>
      <w:tr w:rsidR="001D574C" w:rsidRPr="001D574C" w:rsidTr="004809F4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D574C" w:rsidRPr="001D574C" w:rsidRDefault="001D574C" w:rsidP="001D574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1D574C">
              <w:rPr>
                <w:rFonts w:eastAsia="Times New Roman"/>
                <w:sz w:val="20"/>
                <w:szCs w:val="20"/>
                <w:lang w:eastAsia="ru-RU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D574C" w:rsidRPr="001D574C" w:rsidRDefault="001D574C" w:rsidP="001D574C">
            <w:pPr>
              <w:suppressAutoHyphens w:val="0"/>
              <w:ind w:left="340"/>
              <w:rPr>
                <w:rFonts w:eastAsia="Times New Roman"/>
                <w:sz w:val="20"/>
                <w:szCs w:val="20"/>
                <w:lang w:eastAsia="ru-RU"/>
              </w:rPr>
            </w:pPr>
            <w:r w:rsidRPr="001D574C">
              <w:rPr>
                <w:rFonts w:eastAsia="Times New Roman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D574C" w:rsidRPr="001D574C" w:rsidRDefault="001D574C" w:rsidP="001D574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74C">
              <w:rPr>
                <w:rFonts w:eastAsia="Times New Roman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D574C" w:rsidRPr="001D574C" w:rsidRDefault="001D574C" w:rsidP="001D574C">
            <w:pPr>
              <w:suppressAutoHyphens w:val="0"/>
              <w:ind w:left="320"/>
              <w:rPr>
                <w:rFonts w:eastAsia="Times New Roman"/>
                <w:sz w:val="20"/>
                <w:szCs w:val="20"/>
                <w:lang w:eastAsia="ru-RU"/>
              </w:rPr>
            </w:pPr>
            <w:r w:rsidRPr="001D574C">
              <w:rPr>
                <w:rFonts w:eastAsia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D574C" w:rsidRPr="001D574C" w:rsidRDefault="001D574C" w:rsidP="001D574C">
            <w:pPr>
              <w:suppressAutoHyphens w:val="0"/>
              <w:ind w:left="860"/>
              <w:rPr>
                <w:rFonts w:eastAsia="Times New Roman"/>
                <w:sz w:val="20"/>
                <w:szCs w:val="20"/>
                <w:lang w:eastAsia="ru-RU"/>
              </w:rPr>
            </w:pPr>
            <w:r w:rsidRPr="001D574C">
              <w:rPr>
                <w:rFonts w:eastAsia="Times New Roman"/>
                <w:sz w:val="20"/>
                <w:szCs w:val="20"/>
                <w:lang w:eastAsia="ru-RU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1D574C" w:rsidRPr="001D574C" w:rsidRDefault="001D574C" w:rsidP="001D574C">
            <w:pPr>
              <w:suppressAutoHyphens w:val="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1D574C" w:rsidRPr="001D574C" w:rsidTr="004809F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574C" w:rsidRPr="001D574C" w:rsidRDefault="001D574C" w:rsidP="001D574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1D574C">
              <w:rPr>
                <w:rFonts w:eastAsia="Times New Roman"/>
                <w:sz w:val="20"/>
                <w:szCs w:val="20"/>
                <w:lang w:eastAsia="ru-RU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D574C" w:rsidRPr="001D574C" w:rsidRDefault="001D574C" w:rsidP="001D574C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D574C" w:rsidRPr="001D574C" w:rsidRDefault="001D574C" w:rsidP="001D574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74C">
              <w:rPr>
                <w:rFonts w:eastAsia="Times New Roman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D574C" w:rsidRPr="001D574C" w:rsidRDefault="001D574C" w:rsidP="001D574C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D574C" w:rsidRPr="001D574C" w:rsidRDefault="001D574C" w:rsidP="001D574C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1D574C" w:rsidRPr="001D574C" w:rsidRDefault="001D574C" w:rsidP="001D574C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1D574C" w:rsidRPr="001D574C" w:rsidTr="004809F4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574C" w:rsidRPr="001D574C" w:rsidRDefault="001D574C" w:rsidP="001D574C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74C" w:rsidRPr="001D574C" w:rsidRDefault="001D574C" w:rsidP="001D574C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74C" w:rsidRPr="001D574C" w:rsidRDefault="001D574C" w:rsidP="001D574C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74C" w:rsidRPr="001D574C" w:rsidRDefault="001D574C" w:rsidP="001D574C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74C" w:rsidRPr="001D574C" w:rsidRDefault="001D574C" w:rsidP="001D574C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1D574C" w:rsidRPr="001D574C" w:rsidRDefault="001D574C" w:rsidP="001D574C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1D574C" w:rsidRPr="001D574C" w:rsidTr="004809F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574C" w:rsidRPr="001D574C" w:rsidRDefault="001D574C" w:rsidP="001D574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1D574C" w:rsidRPr="001D574C" w:rsidRDefault="001D574C" w:rsidP="001D574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1D574C">
              <w:rPr>
                <w:rFonts w:eastAsia="Times New Roman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D574C" w:rsidRPr="001D574C" w:rsidRDefault="001D574C" w:rsidP="001D574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D574C" w:rsidRPr="001D574C" w:rsidRDefault="001D574C" w:rsidP="001D574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40" w:type="dxa"/>
            <w:vAlign w:val="bottom"/>
          </w:tcPr>
          <w:p w:rsidR="001D574C" w:rsidRPr="001D574C" w:rsidRDefault="001D574C" w:rsidP="001D574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D574C" w:rsidRPr="001D574C" w:rsidTr="004809F4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574C" w:rsidRPr="001D574C" w:rsidRDefault="001D574C" w:rsidP="001D574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D574C" w:rsidRPr="001D574C" w:rsidRDefault="001D574C" w:rsidP="001D574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D574C" w:rsidRPr="001D574C" w:rsidRDefault="001D574C" w:rsidP="001D574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74C" w:rsidRPr="001D574C" w:rsidRDefault="001D574C" w:rsidP="001D574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74C" w:rsidRPr="001D574C" w:rsidRDefault="001D574C" w:rsidP="001D574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1D574C" w:rsidRPr="001D574C" w:rsidRDefault="001D574C" w:rsidP="001D574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1D574C" w:rsidRPr="001D574C" w:rsidTr="004809F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574C" w:rsidRPr="001D574C" w:rsidRDefault="001D574C" w:rsidP="001D574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1D574C">
              <w:rPr>
                <w:rFonts w:eastAsia="Times New Roman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D574C" w:rsidRPr="001D574C" w:rsidRDefault="001D574C" w:rsidP="001D574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1D574C">
              <w:rPr>
                <w:rFonts w:eastAsia="Times New Roman"/>
                <w:sz w:val="20"/>
                <w:szCs w:val="20"/>
                <w:lang w:eastAsia="ru-RU"/>
              </w:rPr>
              <w:t>Номер подъезда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D574C" w:rsidRPr="001D574C" w:rsidRDefault="001D574C" w:rsidP="001D574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74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D574C" w:rsidRPr="001D574C" w:rsidRDefault="001D574C" w:rsidP="001D574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1D574C">
              <w:rPr>
                <w:rFonts w:eastAsia="Times New Roman"/>
                <w:sz w:val="20"/>
                <w:szCs w:val="20"/>
                <w:lang w:eastAsia="ru-RU"/>
              </w:rPr>
              <w:t>Номер подъезда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D574C" w:rsidRPr="001D574C" w:rsidRDefault="001D574C" w:rsidP="001D574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1D574C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" w:type="dxa"/>
            <w:vAlign w:val="bottom"/>
          </w:tcPr>
          <w:p w:rsidR="001D574C" w:rsidRPr="001D574C" w:rsidRDefault="001D574C" w:rsidP="001D574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D574C" w:rsidRPr="001D574C" w:rsidTr="004809F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574C" w:rsidRPr="001D574C" w:rsidRDefault="001D574C" w:rsidP="001D574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74C" w:rsidRPr="001D574C" w:rsidRDefault="001D574C" w:rsidP="001D574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74C" w:rsidRPr="001D574C" w:rsidRDefault="001D574C" w:rsidP="001D574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74C" w:rsidRPr="001D574C" w:rsidRDefault="001D574C" w:rsidP="001D574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74C" w:rsidRPr="001D574C" w:rsidRDefault="001D574C" w:rsidP="001D574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1D574C" w:rsidRPr="001D574C" w:rsidRDefault="001D574C" w:rsidP="001D574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1D574C" w:rsidRPr="001D574C" w:rsidTr="004809F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574C" w:rsidRPr="001D574C" w:rsidRDefault="001D574C" w:rsidP="001D574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D574C" w:rsidRPr="001D574C" w:rsidRDefault="001D574C" w:rsidP="001D574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1D574C">
              <w:rPr>
                <w:rFonts w:eastAsia="Times New Roman"/>
                <w:sz w:val="20"/>
                <w:szCs w:val="20"/>
                <w:lang w:eastAsia="ru-RU"/>
              </w:rPr>
              <w:t>Тип лифта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D574C" w:rsidRPr="001D574C" w:rsidRDefault="001D574C" w:rsidP="001D574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74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D574C" w:rsidRPr="001D574C" w:rsidRDefault="001D574C" w:rsidP="001D574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1D574C">
              <w:rPr>
                <w:rFonts w:eastAsia="Times New Roman"/>
                <w:sz w:val="20"/>
                <w:szCs w:val="20"/>
                <w:lang w:eastAsia="ru-RU"/>
              </w:rPr>
              <w:t>Тип лифта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D574C" w:rsidRPr="001D574C" w:rsidRDefault="001D574C" w:rsidP="001D574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1D574C">
              <w:rPr>
                <w:rFonts w:eastAsia="Times New Roman"/>
                <w:sz w:val="20"/>
                <w:szCs w:val="20"/>
                <w:lang w:eastAsia="ru-RU"/>
              </w:rPr>
              <w:t>Пассажирский</w:t>
            </w:r>
          </w:p>
        </w:tc>
        <w:tc>
          <w:tcPr>
            <w:tcW w:w="40" w:type="dxa"/>
            <w:vAlign w:val="bottom"/>
          </w:tcPr>
          <w:p w:rsidR="001D574C" w:rsidRPr="001D574C" w:rsidRDefault="001D574C" w:rsidP="001D574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D574C" w:rsidRPr="001D574C" w:rsidTr="004809F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574C" w:rsidRPr="001D574C" w:rsidRDefault="001D574C" w:rsidP="001D574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74C" w:rsidRPr="001D574C" w:rsidRDefault="001D574C" w:rsidP="001D574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74C" w:rsidRPr="001D574C" w:rsidRDefault="001D574C" w:rsidP="001D574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74C" w:rsidRPr="001D574C" w:rsidRDefault="001D574C" w:rsidP="001D574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74C" w:rsidRPr="001D574C" w:rsidRDefault="001D574C" w:rsidP="001D574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1D574C" w:rsidRPr="001D574C" w:rsidRDefault="001D574C" w:rsidP="001D574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1D574C" w:rsidRPr="001D574C" w:rsidTr="004809F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574C" w:rsidRPr="001D574C" w:rsidRDefault="001D574C" w:rsidP="001D574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D574C" w:rsidRPr="001D574C" w:rsidRDefault="001D574C" w:rsidP="001D574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1D574C">
              <w:rPr>
                <w:rFonts w:eastAsia="Times New Roman"/>
                <w:sz w:val="20"/>
                <w:szCs w:val="20"/>
                <w:lang w:eastAsia="ru-RU"/>
              </w:rPr>
              <w:t>Год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D574C" w:rsidRPr="001D574C" w:rsidRDefault="001D574C" w:rsidP="001D574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74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D574C" w:rsidRPr="001D574C" w:rsidRDefault="001D574C" w:rsidP="001D574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1D574C">
              <w:rPr>
                <w:rFonts w:eastAsia="Times New Roman"/>
                <w:sz w:val="20"/>
                <w:szCs w:val="20"/>
                <w:lang w:eastAsia="ru-RU"/>
              </w:rPr>
              <w:t>Год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D574C" w:rsidRPr="001D574C" w:rsidRDefault="001D574C" w:rsidP="001D574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1D574C">
              <w:rPr>
                <w:rFonts w:eastAsia="Times New Roman"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40" w:type="dxa"/>
            <w:vAlign w:val="bottom"/>
          </w:tcPr>
          <w:p w:rsidR="001D574C" w:rsidRPr="001D574C" w:rsidRDefault="001D574C" w:rsidP="001D574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D574C" w:rsidRPr="001D574C" w:rsidTr="004809F4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574C" w:rsidRPr="001D574C" w:rsidRDefault="001D574C" w:rsidP="001D574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74C" w:rsidRPr="001D574C" w:rsidRDefault="001D574C" w:rsidP="001D574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74C" w:rsidRPr="001D574C" w:rsidRDefault="001D574C" w:rsidP="001D574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74C" w:rsidRPr="001D574C" w:rsidRDefault="001D574C" w:rsidP="001D574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74C" w:rsidRPr="001D574C" w:rsidRDefault="001D574C" w:rsidP="001D574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1D574C" w:rsidRPr="001D574C" w:rsidRDefault="001D574C" w:rsidP="001D574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</w:tbl>
    <w:p w:rsidR="001D574C" w:rsidRPr="001D574C" w:rsidRDefault="001D574C" w:rsidP="001D574C">
      <w:pPr>
        <w:suppressAutoHyphens w:val="0"/>
        <w:spacing w:line="226" w:lineRule="exact"/>
        <w:jc w:val="center"/>
        <w:rPr>
          <w:rFonts w:eastAsia="Times New Roman"/>
          <w:sz w:val="20"/>
          <w:szCs w:val="20"/>
          <w:lang w:eastAsia="ru-RU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1D574C" w:rsidRDefault="001D574C">
      <w:pPr>
        <w:ind w:left="800"/>
        <w:rPr>
          <w:rFonts w:eastAsia="Times New Roman"/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"/>
        <w:gridCol w:w="810"/>
        <w:gridCol w:w="10"/>
        <w:gridCol w:w="2890"/>
        <w:gridCol w:w="10"/>
        <w:gridCol w:w="970"/>
        <w:gridCol w:w="10"/>
        <w:gridCol w:w="2890"/>
        <w:gridCol w:w="10"/>
        <w:gridCol w:w="3510"/>
        <w:gridCol w:w="10"/>
      </w:tblGrid>
      <w:tr w:rsidR="001D574C" w:rsidRPr="001D574C" w:rsidTr="004809F4">
        <w:trPr>
          <w:gridAfter w:val="1"/>
          <w:wAfter w:w="10" w:type="dxa"/>
          <w:trHeight w:val="266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D574C" w:rsidRPr="001D574C" w:rsidRDefault="001D574C" w:rsidP="001D574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1D574C">
              <w:rPr>
                <w:rFonts w:eastAsia="Times New Roman"/>
                <w:sz w:val="20"/>
                <w:szCs w:val="20"/>
                <w:lang w:eastAsia="ru-RU"/>
              </w:rPr>
              <w:t>N поля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D574C" w:rsidRPr="001D574C" w:rsidRDefault="001D574C" w:rsidP="001D574C">
            <w:pPr>
              <w:suppressAutoHyphens w:val="0"/>
              <w:ind w:left="340"/>
              <w:rPr>
                <w:rFonts w:eastAsia="Times New Roman"/>
                <w:sz w:val="20"/>
                <w:szCs w:val="20"/>
                <w:lang w:eastAsia="ru-RU"/>
              </w:rPr>
            </w:pPr>
            <w:r w:rsidRPr="001D574C">
              <w:rPr>
                <w:rFonts w:eastAsia="Times New Roman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D574C" w:rsidRPr="001D574C" w:rsidRDefault="001D574C" w:rsidP="001D574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74C">
              <w:rPr>
                <w:rFonts w:eastAsia="Times New Roman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D574C" w:rsidRPr="001D574C" w:rsidRDefault="001D574C" w:rsidP="001D574C">
            <w:pPr>
              <w:suppressAutoHyphens w:val="0"/>
              <w:ind w:left="320"/>
              <w:rPr>
                <w:rFonts w:eastAsia="Times New Roman"/>
                <w:sz w:val="20"/>
                <w:szCs w:val="20"/>
                <w:lang w:eastAsia="ru-RU"/>
              </w:rPr>
            </w:pPr>
            <w:r w:rsidRPr="001D574C">
              <w:rPr>
                <w:rFonts w:eastAsia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D574C" w:rsidRPr="001D574C" w:rsidRDefault="001D574C" w:rsidP="001D574C">
            <w:pPr>
              <w:suppressAutoHyphens w:val="0"/>
              <w:ind w:left="860"/>
              <w:rPr>
                <w:rFonts w:eastAsia="Times New Roman"/>
                <w:sz w:val="20"/>
                <w:szCs w:val="20"/>
                <w:lang w:eastAsia="ru-RU"/>
              </w:rPr>
            </w:pPr>
            <w:r w:rsidRPr="001D574C">
              <w:rPr>
                <w:rFonts w:eastAsia="Times New Roman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1D574C" w:rsidRPr="001D574C" w:rsidTr="004809F4">
        <w:trPr>
          <w:gridAfter w:val="1"/>
          <w:wAfter w:w="10" w:type="dxa"/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574C" w:rsidRPr="001D574C" w:rsidRDefault="001D574C" w:rsidP="001D574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1D574C">
              <w:rPr>
                <w:rFonts w:eastAsia="Times New Roman"/>
                <w:sz w:val="20"/>
                <w:szCs w:val="20"/>
                <w:lang w:eastAsia="ru-RU"/>
              </w:rPr>
              <w:t>формы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D574C" w:rsidRPr="001D574C" w:rsidRDefault="001D574C" w:rsidP="001D574C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1D574C" w:rsidRPr="001D574C" w:rsidRDefault="001D574C" w:rsidP="001D574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74C">
              <w:rPr>
                <w:rFonts w:eastAsia="Times New Roman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D574C" w:rsidRPr="001D574C" w:rsidRDefault="001D574C" w:rsidP="001D574C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D574C" w:rsidRPr="001D574C" w:rsidRDefault="001D574C" w:rsidP="001D574C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1D574C" w:rsidRPr="001D574C" w:rsidTr="004809F4">
        <w:trPr>
          <w:gridAfter w:val="1"/>
          <w:wAfter w:w="10" w:type="dxa"/>
          <w:trHeight w:val="19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574C" w:rsidRPr="001D574C" w:rsidRDefault="001D574C" w:rsidP="001D574C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74C" w:rsidRPr="001D574C" w:rsidRDefault="001D574C" w:rsidP="001D574C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74C" w:rsidRPr="001D574C" w:rsidRDefault="001D574C" w:rsidP="001D574C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74C" w:rsidRPr="001D574C" w:rsidRDefault="001D574C" w:rsidP="001D574C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74C" w:rsidRPr="001D574C" w:rsidRDefault="001D574C" w:rsidP="001D574C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1D574C" w:rsidRPr="001D574C" w:rsidTr="004809F4">
        <w:trPr>
          <w:gridAfter w:val="1"/>
          <w:wAfter w:w="10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574C" w:rsidRPr="001D574C" w:rsidRDefault="001D574C" w:rsidP="001D574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80" w:type="dxa"/>
            <w:gridSpan w:val="4"/>
            <w:vAlign w:val="bottom"/>
          </w:tcPr>
          <w:p w:rsidR="001D574C" w:rsidRPr="001D574C" w:rsidRDefault="001D574C" w:rsidP="001D574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1D574C">
              <w:rPr>
                <w:rFonts w:eastAsia="Times New Roman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D574C" w:rsidRPr="001D574C" w:rsidRDefault="001D574C" w:rsidP="001D574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D574C" w:rsidRPr="001D574C" w:rsidRDefault="001D574C" w:rsidP="00346A18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</w:t>
            </w:r>
            <w:r w:rsidR="00346A18">
              <w:rPr>
                <w:rFonts w:eastAsia="Times New Roman"/>
                <w:sz w:val="20"/>
                <w:szCs w:val="20"/>
                <w:lang w:eastAsia="ru-RU"/>
              </w:rPr>
              <w:t>20</w:t>
            </w:r>
          </w:p>
        </w:tc>
      </w:tr>
      <w:tr w:rsidR="001D574C" w:rsidRPr="001D574C" w:rsidTr="004809F4">
        <w:trPr>
          <w:gridAfter w:val="1"/>
          <w:wAfter w:w="1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574C" w:rsidRPr="001D574C" w:rsidRDefault="001D574C" w:rsidP="001D574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1D574C" w:rsidRPr="001D574C" w:rsidRDefault="001D574C" w:rsidP="001D574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1D574C" w:rsidRPr="001D574C" w:rsidRDefault="001D574C" w:rsidP="001D574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74C" w:rsidRPr="001D574C" w:rsidRDefault="001D574C" w:rsidP="001D574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74C" w:rsidRPr="001D574C" w:rsidRDefault="001D574C" w:rsidP="001D574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1D574C" w:rsidTr="004809F4">
        <w:trPr>
          <w:gridAfter w:val="1"/>
          <w:wAfter w:w="10" w:type="dxa"/>
          <w:trHeight w:val="296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1D574C" w:rsidTr="004809F4">
        <w:trPr>
          <w:gridAfter w:val="1"/>
          <w:wAfter w:w="1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rPr>
                <w:sz w:val="3"/>
                <w:szCs w:val="3"/>
              </w:rPr>
            </w:pPr>
          </w:p>
        </w:tc>
      </w:tr>
      <w:tr w:rsidR="001D574C" w:rsidTr="004809F4">
        <w:trPr>
          <w:gridAfter w:val="1"/>
          <w:wAfter w:w="10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1D574C" w:rsidTr="004809F4">
        <w:trPr>
          <w:gridAfter w:val="1"/>
          <w:wAfter w:w="1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rPr>
                <w:sz w:val="3"/>
                <w:szCs w:val="3"/>
              </w:rPr>
            </w:pPr>
          </w:p>
        </w:tc>
      </w:tr>
      <w:tr w:rsidR="001D574C" w:rsidTr="004809F4">
        <w:trPr>
          <w:gridAfter w:val="1"/>
          <w:wAfter w:w="10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1D574C" w:rsidTr="004809F4">
        <w:trPr>
          <w:gridAfter w:val="1"/>
          <w:wAfter w:w="1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rPr>
                <w:sz w:val="3"/>
                <w:szCs w:val="3"/>
              </w:rPr>
            </w:pPr>
          </w:p>
        </w:tc>
      </w:tr>
      <w:tr w:rsidR="001D574C" w:rsidTr="004809F4">
        <w:trPr>
          <w:gridAfter w:val="1"/>
          <w:wAfter w:w="10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1D574C" w:rsidTr="004809F4">
        <w:trPr>
          <w:gridAfter w:val="1"/>
          <w:wAfter w:w="1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rPr>
                <w:sz w:val="3"/>
                <w:szCs w:val="3"/>
              </w:rPr>
            </w:pPr>
          </w:p>
        </w:tc>
      </w:tr>
      <w:tr w:rsidR="001D574C" w:rsidTr="004809F4">
        <w:trPr>
          <w:gridAfter w:val="1"/>
          <w:wAfter w:w="10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10.10.2014</w:t>
            </w:r>
          </w:p>
        </w:tc>
      </w:tr>
      <w:tr w:rsidR="001D574C" w:rsidTr="001D574C">
        <w:trPr>
          <w:gridAfter w:val="1"/>
          <w:wAfter w:w="1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rPr>
                <w:sz w:val="3"/>
                <w:szCs w:val="3"/>
              </w:rPr>
            </w:pPr>
          </w:p>
        </w:tc>
      </w:tr>
      <w:tr w:rsidR="001D574C" w:rsidTr="001D574C">
        <w:trPr>
          <w:gridAfter w:val="1"/>
          <w:wAfter w:w="1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11.09.2014</w:t>
            </w:r>
          </w:p>
        </w:tc>
      </w:tr>
      <w:tr w:rsidR="001D574C" w:rsidTr="001D574C">
        <w:trPr>
          <w:gridAfter w:val="1"/>
          <w:wAfter w:w="10" w:type="dxa"/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D574C" w:rsidRDefault="001D574C" w:rsidP="004809F4"/>
        </w:tc>
        <w:tc>
          <w:tcPr>
            <w:tcW w:w="290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D574C" w:rsidRDefault="001D574C" w:rsidP="004809F4"/>
        </w:tc>
        <w:tc>
          <w:tcPr>
            <w:tcW w:w="290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D574C" w:rsidRDefault="001D574C" w:rsidP="004809F4"/>
        </w:tc>
      </w:tr>
      <w:tr w:rsidR="001D574C" w:rsidTr="001D574C">
        <w:trPr>
          <w:gridAfter w:val="1"/>
          <w:wAfter w:w="10" w:type="dxa"/>
          <w:trHeight w:val="276"/>
        </w:trPr>
        <w:tc>
          <w:tcPr>
            <w:tcW w:w="820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1D574C" w:rsidTr="004809F4">
        <w:trPr>
          <w:gridAfter w:val="1"/>
          <w:wAfter w:w="1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rPr>
                <w:sz w:val="3"/>
                <w:szCs w:val="3"/>
              </w:rPr>
            </w:pPr>
          </w:p>
        </w:tc>
      </w:tr>
      <w:tr w:rsidR="001D574C" w:rsidTr="004809F4">
        <w:trPr>
          <w:gridAfter w:val="1"/>
          <w:wAfter w:w="10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1D574C" w:rsidTr="004809F4">
        <w:trPr>
          <w:gridAfter w:val="1"/>
          <w:wAfter w:w="1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rPr>
                <w:sz w:val="3"/>
                <w:szCs w:val="3"/>
              </w:rPr>
            </w:pPr>
          </w:p>
        </w:tc>
      </w:tr>
      <w:tr w:rsidR="001D574C" w:rsidTr="004809F4">
        <w:trPr>
          <w:gridAfter w:val="1"/>
          <w:wAfter w:w="10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1D574C" w:rsidTr="004809F4">
        <w:trPr>
          <w:gridAfter w:val="1"/>
          <w:wAfter w:w="1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rPr>
                <w:sz w:val="3"/>
                <w:szCs w:val="3"/>
              </w:rPr>
            </w:pPr>
          </w:p>
        </w:tc>
      </w:tr>
      <w:tr w:rsidR="001D574C" w:rsidTr="004809F4">
        <w:trPr>
          <w:gridAfter w:val="1"/>
          <w:wAfter w:w="10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1D574C" w:rsidTr="004809F4">
        <w:trPr>
          <w:gridAfter w:val="1"/>
          <w:wAfter w:w="1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rPr>
                <w:sz w:val="3"/>
                <w:szCs w:val="3"/>
              </w:rPr>
            </w:pPr>
          </w:p>
        </w:tc>
      </w:tr>
      <w:tr w:rsidR="001D574C" w:rsidTr="004809F4">
        <w:trPr>
          <w:gridAfter w:val="1"/>
          <w:wAfter w:w="10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13.12.2013</w:t>
            </w:r>
          </w:p>
        </w:tc>
      </w:tr>
      <w:tr w:rsidR="001D574C" w:rsidTr="004809F4">
        <w:trPr>
          <w:gridAfter w:val="1"/>
          <w:wAfter w:w="1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rPr>
                <w:sz w:val="3"/>
                <w:szCs w:val="3"/>
              </w:rPr>
            </w:pPr>
          </w:p>
        </w:tc>
      </w:tr>
      <w:tr w:rsidR="001D574C" w:rsidTr="004809F4">
        <w:trPr>
          <w:gridAfter w:val="1"/>
          <w:wAfter w:w="1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D574C" w:rsidRDefault="007F19AE" w:rsidP="00480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21.07.2017</w:t>
            </w:r>
          </w:p>
        </w:tc>
      </w:tr>
      <w:tr w:rsidR="001D574C" w:rsidTr="004809F4">
        <w:trPr>
          <w:gridAfter w:val="1"/>
          <w:wAfter w:w="10" w:type="dxa"/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/>
        </w:tc>
      </w:tr>
      <w:tr w:rsidR="001D574C" w:rsidTr="004809F4">
        <w:trPr>
          <w:gridAfter w:val="1"/>
          <w:wAfter w:w="10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1D574C" w:rsidTr="004809F4">
        <w:trPr>
          <w:gridAfter w:val="1"/>
          <w:wAfter w:w="1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rPr>
                <w:sz w:val="3"/>
                <w:szCs w:val="3"/>
              </w:rPr>
            </w:pPr>
          </w:p>
        </w:tc>
      </w:tr>
      <w:tr w:rsidR="001D574C" w:rsidTr="004809F4">
        <w:trPr>
          <w:gridAfter w:val="1"/>
          <w:wAfter w:w="10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1D574C" w:rsidTr="004809F4">
        <w:trPr>
          <w:gridAfter w:val="1"/>
          <w:wAfter w:w="1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rPr>
                <w:sz w:val="3"/>
                <w:szCs w:val="3"/>
              </w:rPr>
            </w:pPr>
          </w:p>
        </w:tc>
      </w:tr>
      <w:tr w:rsidR="001D574C" w:rsidTr="004809F4">
        <w:trPr>
          <w:gridAfter w:val="1"/>
          <w:wAfter w:w="10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1D574C" w:rsidTr="004809F4">
        <w:trPr>
          <w:gridAfter w:val="1"/>
          <w:wAfter w:w="1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rPr>
                <w:sz w:val="3"/>
                <w:szCs w:val="3"/>
              </w:rPr>
            </w:pPr>
          </w:p>
        </w:tc>
      </w:tr>
      <w:tr w:rsidR="001D574C" w:rsidTr="004809F4">
        <w:trPr>
          <w:gridAfter w:val="1"/>
          <w:wAfter w:w="10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1D574C" w:rsidTr="004809F4">
        <w:trPr>
          <w:gridAfter w:val="1"/>
          <w:wAfter w:w="1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rPr>
                <w:sz w:val="3"/>
                <w:szCs w:val="3"/>
              </w:rPr>
            </w:pPr>
          </w:p>
        </w:tc>
      </w:tr>
      <w:tr w:rsidR="001D574C" w:rsidTr="004809F4">
        <w:trPr>
          <w:gridAfter w:val="1"/>
          <w:wAfter w:w="10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03.08.2012</w:t>
            </w:r>
          </w:p>
        </w:tc>
      </w:tr>
      <w:tr w:rsidR="001D574C" w:rsidTr="004809F4">
        <w:trPr>
          <w:gridAfter w:val="1"/>
          <w:wAfter w:w="1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rPr>
                <w:sz w:val="3"/>
                <w:szCs w:val="3"/>
              </w:rPr>
            </w:pPr>
          </w:p>
        </w:tc>
      </w:tr>
      <w:tr w:rsidR="001D574C" w:rsidTr="004809F4">
        <w:trPr>
          <w:gridAfter w:val="1"/>
          <w:wAfter w:w="1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23.03.2012</w:t>
            </w:r>
          </w:p>
        </w:tc>
      </w:tr>
      <w:tr w:rsidR="001D574C" w:rsidTr="004809F4">
        <w:trPr>
          <w:gridAfter w:val="1"/>
          <w:wAfter w:w="10" w:type="dxa"/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/>
        </w:tc>
      </w:tr>
      <w:tr w:rsidR="001D574C" w:rsidTr="004809F4">
        <w:trPr>
          <w:gridAfter w:val="1"/>
          <w:wAfter w:w="10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1D574C" w:rsidTr="004809F4">
        <w:trPr>
          <w:gridAfter w:val="1"/>
          <w:wAfter w:w="1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rPr>
                <w:sz w:val="3"/>
                <w:szCs w:val="3"/>
              </w:rPr>
            </w:pPr>
          </w:p>
        </w:tc>
      </w:tr>
      <w:tr w:rsidR="001D574C" w:rsidTr="004809F4">
        <w:trPr>
          <w:gridAfter w:val="1"/>
          <w:wAfter w:w="10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1D574C" w:rsidTr="004809F4">
        <w:trPr>
          <w:gridAfter w:val="1"/>
          <w:wAfter w:w="1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rPr>
                <w:sz w:val="3"/>
                <w:szCs w:val="3"/>
              </w:rPr>
            </w:pPr>
          </w:p>
        </w:tc>
      </w:tr>
      <w:tr w:rsidR="001D574C" w:rsidTr="004809F4">
        <w:trPr>
          <w:gridAfter w:val="1"/>
          <w:wAfter w:w="10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1D574C" w:rsidTr="004809F4">
        <w:trPr>
          <w:gridAfter w:val="1"/>
          <w:wAfter w:w="1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rPr>
                <w:sz w:val="3"/>
                <w:szCs w:val="3"/>
              </w:rPr>
            </w:pPr>
          </w:p>
        </w:tc>
      </w:tr>
      <w:tr w:rsidR="001D574C" w:rsidTr="004809F4">
        <w:trPr>
          <w:gridAfter w:val="1"/>
          <w:wAfter w:w="10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1D574C" w:rsidTr="004809F4">
        <w:trPr>
          <w:gridAfter w:val="1"/>
          <w:wAfter w:w="1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rPr>
                <w:sz w:val="3"/>
                <w:szCs w:val="3"/>
              </w:rPr>
            </w:pPr>
          </w:p>
        </w:tc>
      </w:tr>
      <w:tr w:rsidR="001D574C" w:rsidTr="004809F4">
        <w:trPr>
          <w:gridAfter w:val="1"/>
          <w:wAfter w:w="10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13.12.2013</w:t>
            </w:r>
          </w:p>
        </w:tc>
      </w:tr>
      <w:tr w:rsidR="001D574C" w:rsidTr="004809F4">
        <w:trPr>
          <w:gridAfter w:val="1"/>
          <w:wAfter w:w="1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rPr>
                <w:sz w:val="3"/>
                <w:szCs w:val="3"/>
              </w:rPr>
            </w:pPr>
          </w:p>
        </w:tc>
      </w:tr>
      <w:tr w:rsidR="001D574C" w:rsidTr="004809F4">
        <w:trPr>
          <w:gridAfter w:val="1"/>
          <w:wAfter w:w="1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D574C" w:rsidRDefault="007F19AE" w:rsidP="00480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06.03.2019</w:t>
            </w:r>
          </w:p>
        </w:tc>
      </w:tr>
      <w:tr w:rsidR="001D574C" w:rsidTr="004809F4">
        <w:trPr>
          <w:gridAfter w:val="1"/>
          <w:wAfter w:w="10" w:type="dxa"/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/>
        </w:tc>
      </w:tr>
      <w:tr w:rsidR="001D574C" w:rsidTr="004809F4">
        <w:trPr>
          <w:gridAfter w:val="1"/>
          <w:wAfter w:w="10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1D574C" w:rsidTr="004809F4">
        <w:trPr>
          <w:gridAfter w:val="1"/>
          <w:wAfter w:w="1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rPr>
                <w:sz w:val="3"/>
                <w:szCs w:val="3"/>
              </w:rPr>
            </w:pPr>
          </w:p>
        </w:tc>
      </w:tr>
      <w:tr w:rsidR="001D574C" w:rsidTr="004809F4">
        <w:trPr>
          <w:gridAfter w:val="1"/>
          <w:wAfter w:w="10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1D574C" w:rsidTr="004809F4">
        <w:trPr>
          <w:gridAfter w:val="1"/>
          <w:wAfter w:w="1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rPr>
                <w:sz w:val="3"/>
                <w:szCs w:val="3"/>
              </w:rPr>
            </w:pPr>
          </w:p>
        </w:tc>
      </w:tr>
      <w:tr w:rsidR="001D574C" w:rsidTr="004809F4">
        <w:trPr>
          <w:gridAfter w:val="1"/>
          <w:wAfter w:w="10" w:type="dxa"/>
          <w:trHeight w:val="276"/>
        </w:trPr>
        <w:tc>
          <w:tcPr>
            <w:tcW w:w="82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1D574C" w:rsidTr="004809F4">
        <w:trPr>
          <w:gridAfter w:val="1"/>
          <w:wAfter w:w="10" w:type="dxa"/>
          <w:trHeight w:val="44"/>
        </w:trPr>
        <w:tc>
          <w:tcPr>
            <w:tcW w:w="8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rPr>
                <w:sz w:val="3"/>
                <w:szCs w:val="3"/>
              </w:rPr>
            </w:pPr>
          </w:p>
        </w:tc>
      </w:tr>
      <w:tr w:rsidR="001D574C" w:rsidTr="004809F4">
        <w:trPr>
          <w:gridAfter w:val="1"/>
          <w:wAfter w:w="10" w:type="dxa"/>
          <w:trHeight w:val="276"/>
        </w:trPr>
        <w:tc>
          <w:tcPr>
            <w:tcW w:w="820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CE4669" w:rsidRPr="00655C76" w:rsidTr="00BD55F4">
        <w:trPr>
          <w:gridBefore w:val="1"/>
          <w:wBefore w:w="10" w:type="dxa"/>
          <w:trHeight w:val="476"/>
        </w:trPr>
        <w:tc>
          <w:tcPr>
            <w:tcW w:w="820" w:type="dxa"/>
            <w:gridSpan w:val="2"/>
            <w:vAlign w:val="bottom"/>
          </w:tcPr>
          <w:p w:rsidR="00CE4669" w:rsidRDefault="00CE4669" w:rsidP="001D574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Инжене</w:t>
            </w: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рные системы</w:t>
            </w:r>
          </w:p>
        </w:tc>
        <w:tc>
          <w:tcPr>
            <w:tcW w:w="980" w:type="dxa"/>
            <w:gridSpan w:val="2"/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gridSpan w:val="2"/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E4669" w:rsidRPr="00655C76" w:rsidTr="00BD55F4">
        <w:trPr>
          <w:gridBefore w:val="1"/>
          <w:wBefore w:w="10" w:type="dxa"/>
          <w:trHeight w:val="224"/>
        </w:trPr>
        <w:tc>
          <w:tcPr>
            <w:tcW w:w="820" w:type="dxa"/>
            <w:gridSpan w:val="2"/>
            <w:tcBorders>
              <w:bottom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</w:tr>
      <w:tr w:rsidR="00CE4669" w:rsidRPr="00655C76" w:rsidTr="00BD55F4">
        <w:trPr>
          <w:gridBefore w:val="1"/>
          <w:wBefore w:w="10" w:type="dxa"/>
          <w:trHeight w:val="246"/>
        </w:trPr>
        <w:tc>
          <w:tcPr>
            <w:tcW w:w="820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N поля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ind w:left="34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ind w:left="32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gridSpan w:val="2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ind w:left="86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CE4669" w:rsidRPr="00655C76" w:rsidTr="00BD55F4">
        <w:trPr>
          <w:gridBefore w:val="1"/>
          <w:wBefore w:w="10" w:type="dxa"/>
          <w:trHeight w:val="260"/>
        </w:trPr>
        <w:tc>
          <w:tcPr>
            <w:tcW w:w="82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формы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right w:val="single" w:sz="4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CE4669" w:rsidRPr="00655C76" w:rsidTr="00BD55F4">
        <w:trPr>
          <w:gridBefore w:val="1"/>
          <w:wBefore w:w="10" w:type="dxa"/>
          <w:trHeight w:val="194"/>
        </w:trPr>
        <w:tc>
          <w:tcPr>
            <w:tcW w:w="820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E4669" w:rsidRPr="00655C76" w:rsidTr="00BD55F4">
        <w:trPr>
          <w:gridBefore w:val="1"/>
          <w:wBefore w:w="10" w:type="dxa"/>
          <w:trHeight w:val="291"/>
        </w:trPr>
        <w:tc>
          <w:tcPr>
            <w:tcW w:w="3720" w:type="dxa"/>
            <w:gridSpan w:val="4"/>
            <w:tcBorders>
              <w:left w:val="single" w:sz="4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Система электроснабжения</w:t>
            </w:r>
          </w:p>
        </w:tc>
        <w:tc>
          <w:tcPr>
            <w:tcW w:w="980" w:type="dxa"/>
            <w:gridSpan w:val="2"/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right w:val="single" w:sz="4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E4669" w:rsidRPr="00655C76" w:rsidTr="00BD55F4">
        <w:trPr>
          <w:gridBefore w:val="1"/>
          <w:wBefore w:w="10" w:type="dxa"/>
          <w:trHeight w:val="29"/>
        </w:trPr>
        <w:tc>
          <w:tcPr>
            <w:tcW w:w="820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CE4669" w:rsidRPr="00655C76" w:rsidTr="00BD55F4">
        <w:trPr>
          <w:gridBefore w:val="1"/>
          <w:wBefore w:w="10" w:type="dxa"/>
          <w:trHeight w:val="246"/>
        </w:trPr>
        <w:tc>
          <w:tcPr>
            <w:tcW w:w="82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Тип системы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Тип системы</w:t>
            </w:r>
          </w:p>
        </w:tc>
        <w:tc>
          <w:tcPr>
            <w:tcW w:w="3520" w:type="dxa"/>
            <w:gridSpan w:val="2"/>
            <w:tcBorders>
              <w:right w:val="single" w:sz="4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Центральное</w:t>
            </w:r>
          </w:p>
        </w:tc>
      </w:tr>
      <w:tr w:rsidR="00CE4669" w:rsidRPr="00655C76" w:rsidTr="00BD55F4">
        <w:trPr>
          <w:gridBefore w:val="1"/>
          <w:wBefore w:w="10" w:type="dxa"/>
          <w:trHeight w:val="254"/>
        </w:trPr>
        <w:tc>
          <w:tcPr>
            <w:tcW w:w="820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электроснабжения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электроснабжения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CE4669" w:rsidRPr="00655C76" w:rsidTr="00BD55F4">
        <w:trPr>
          <w:gridBefore w:val="1"/>
          <w:wBefore w:w="10" w:type="dxa"/>
          <w:trHeight w:val="276"/>
        </w:trPr>
        <w:tc>
          <w:tcPr>
            <w:tcW w:w="82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Количество вводов в дом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w w:val="99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Количество вводов в дом</w:t>
            </w:r>
          </w:p>
        </w:tc>
        <w:tc>
          <w:tcPr>
            <w:tcW w:w="3520" w:type="dxa"/>
            <w:gridSpan w:val="2"/>
            <w:tcBorders>
              <w:right w:val="single" w:sz="4" w:space="0" w:color="auto"/>
            </w:tcBorders>
            <w:vAlign w:val="bottom"/>
          </w:tcPr>
          <w:p w:rsidR="00CE4669" w:rsidRPr="00655C76" w:rsidRDefault="001D574C" w:rsidP="00BD55F4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</w:tr>
      <w:tr w:rsidR="00CE4669" w:rsidRPr="00655C76" w:rsidTr="00BD55F4">
        <w:trPr>
          <w:gridBefore w:val="1"/>
          <w:wBefore w:w="10" w:type="dxa"/>
          <w:trHeight w:val="44"/>
        </w:trPr>
        <w:tc>
          <w:tcPr>
            <w:tcW w:w="820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CE4669" w:rsidRPr="00655C76" w:rsidTr="00BD55F4">
        <w:trPr>
          <w:gridBefore w:val="1"/>
          <w:wBefore w:w="10" w:type="dxa"/>
          <w:trHeight w:val="291"/>
        </w:trPr>
        <w:tc>
          <w:tcPr>
            <w:tcW w:w="3720" w:type="dxa"/>
            <w:gridSpan w:val="4"/>
            <w:tcBorders>
              <w:left w:val="single" w:sz="4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Система теплоснабжения</w:t>
            </w:r>
          </w:p>
        </w:tc>
        <w:tc>
          <w:tcPr>
            <w:tcW w:w="980" w:type="dxa"/>
            <w:gridSpan w:val="2"/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right w:val="single" w:sz="4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E4669" w:rsidRPr="00655C76" w:rsidTr="00BD55F4">
        <w:trPr>
          <w:gridBefore w:val="1"/>
          <w:wBefore w:w="10" w:type="dxa"/>
          <w:trHeight w:val="29"/>
        </w:trPr>
        <w:tc>
          <w:tcPr>
            <w:tcW w:w="820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CE4669" w:rsidRPr="00655C76" w:rsidTr="00BD55F4">
        <w:trPr>
          <w:gridBefore w:val="1"/>
          <w:wBefore w:w="10" w:type="dxa"/>
          <w:trHeight w:val="276"/>
        </w:trPr>
        <w:tc>
          <w:tcPr>
            <w:tcW w:w="82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Тип системы теплоснабжения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Тип системы теплоснабжения</w:t>
            </w:r>
          </w:p>
        </w:tc>
        <w:tc>
          <w:tcPr>
            <w:tcW w:w="3520" w:type="dxa"/>
            <w:gridSpan w:val="2"/>
            <w:tcBorders>
              <w:right w:val="single" w:sz="4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Центральное</w:t>
            </w:r>
          </w:p>
        </w:tc>
      </w:tr>
      <w:tr w:rsidR="00CE4669" w:rsidRPr="00655C76" w:rsidTr="00BD55F4">
        <w:trPr>
          <w:gridBefore w:val="1"/>
          <w:wBefore w:w="10" w:type="dxa"/>
          <w:trHeight w:val="44"/>
        </w:trPr>
        <w:tc>
          <w:tcPr>
            <w:tcW w:w="820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CE4669" w:rsidRPr="00655C76" w:rsidTr="00BD55F4">
        <w:trPr>
          <w:gridBefore w:val="1"/>
          <w:wBefore w:w="10" w:type="dxa"/>
          <w:trHeight w:val="291"/>
        </w:trPr>
        <w:tc>
          <w:tcPr>
            <w:tcW w:w="3720" w:type="dxa"/>
            <w:gridSpan w:val="4"/>
            <w:tcBorders>
              <w:left w:val="single" w:sz="4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  <w:tc>
          <w:tcPr>
            <w:tcW w:w="980" w:type="dxa"/>
            <w:gridSpan w:val="2"/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right w:val="single" w:sz="4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E4669" w:rsidRPr="00655C76" w:rsidTr="00BD55F4">
        <w:trPr>
          <w:gridBefore w:val="1"/>
          <w:wBefore w:w="10" w:type="dxa"/>
          <w:trHeight w:val="29"/>
        </w:trPr>
        <w:tc>
          <w:tcPr>
            <w:tcW w:w="820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CE4669" w:rsidRPr="00655C76" w:rsidTr="00BD55F4">
        <w:trPr>
          <w:gridBefore w:val="1"/>
          <w:wBefore w:w="10" w:type="dxa"/>
          <w:trHeight w:val="246"/>
        </w:trPr>
        <w:tc>
          <w:tcPr>
            <w:tcW w:w="82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Тип системы горячего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Тип системы горячего</w:t>
            </w:r>
          </w:p>
        </w:tc>
        <w:tc>
          <w:tcPr>
            <w:tcW w:w="3520" w:type="dxa"/>
            <w:gridSpan w:val="2"/>
            <w:tcBorders>
              <w:right w:val="single" w:sz="4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655C76">
              <w:rPr>
                <w:rFonts w:eastAsia="Times New Roman"/>
                <w:sz w:val="20"/>
                <w:szCs w:val="20"/>
                <w:lang w:eastAsia="ru-RU"/>
              </w:rPr>
              <w:t>Центральное</w:t>
            </w:r>
            <w:proofErr w:type="gramEnd"/>
            <w:r w:rsidRPr="00655C76">
              <w:rPr>
                <w:rFonts w:eastAsia="Times New Roman"/>
                <w:sz w:val="20"/>
                <w:szCs w:val="20"/>
                <w:lang w:eastAsia="ru-RU"/>
              </w:rPr>
              <w:t xml:space="preserve"> (закрытая система)</w:t>
            </w:r>
          </w:p>
        </w:tc>
      </w:tr>
      <w:tr w:rsidR="00CE4669" w:rsidRPr="00655C76" w:rsidTr="00BD55F4">
        <w:trPr>
          <w:gridBefore w:val="1"/>
          <w:wBefore w:w="10" w:type="dxa"/>
          <w:trHeight w:val="254"/>
        </w:trPr>
        <w:tc>
          <w:tcPr>
            <w:tcW w:w="820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водоснабжения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водоснабжения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CE4669" w:rsidRPr="00655C76" w:rsidTr="00BD55F4">
        <w:trPr>
          <w:gridBefore w:val="1"/>
          <w:wBefore w:w="10" w:type="dxa"/>
          <w:trHeight w:val="291"/>
        </w:trPr>
        <w:tc>
          <w:tcPr>
            <w:tcW w:w="3720" w:type="dxa"/>
            <w:gridSpan w:val="4"/>
            <w:tcBorders>
              <w:left w:val="single" w:sz="4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Система холодного водоснабжения</w:t>
            </w:r>
          </w:p>
        </w:tc>
        <w:tc>
          <w:tcPr>
            <w:tcW w:w="980" w:type="dxa"/>
            <w:gridSpan w:val="2"/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right w:val="single" w:sz="4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E4669" w:rsidRPr="00655C76" w:rsidTr="00BD55F4">
        <w:trPr>
          <w:gridBefore w:val="1"/>
          <w:wBefore w:w="10" w:type="dxa"/>
          <w:trHeight w:val="29"/>
        </w:trPr>
        <w:tc>
          <w:tcPr>
            <w:tcW w:w="820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CE4669" w:rsidRPr="00655C76" w:rsidTr="00BD55F4">
        <w:trPr>
          <w:gridBefore w:val="1"/>
          <w:wBefore w:w="10" w:type="dxa"/>
          <w:trHeight w:val="246"/>
        </w:trPr>
        <w:tc>
          <w:tcPr>
            <w:tcW w:w="82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Тип системы холодного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Тип системы холодного</w:t>
            </w:r>
          </w:p>
        </w:tc>
        <w:tc>
          <w:tcPr>
            <w:tcW w:w="3520" w:type="dxa"/>
            <w:gridSpan w:val="2"/>
            <w:tcBorders>
              <w:right w:val="single" w:sz="4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Центральное</w:t>
            </w:r>
          </w:p>
        </w:tc>
      </w:tr>
      <w:tr w:rsidR="00CE4669" w:rsidRPr="00655C76" w:rsidTr="00BD55F4">
        <w:trPr>
          <w:gridBefore w:val="1"/>
          <w:wBefore w:w="10" w:type="dxa"/>
          <w:trHeight w:val="254"/>
        </w:trPr>
        <w:tc>
          <w:tcPr>
            <w:tcW w:w="820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водоснабжения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водоснабжения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CE4669" w:rsidRPr="00655C76" w:rsidTr="00BD55F4">
        <w:trPr>
          <w:gridBefore w:val="1"/>
          <w:wBefore w:w="10" w:type="dxa"/>
          <w:trHeight w:val="291"/>
        </w:trPr>
        <w:tc>
          <w:tcPr>
            <w:tcW w:w="3720" w:type="dxa"/>
            <w:gridSpan w:val="4"/>
            <w:tcBorders>
              <w:left w:val="single" w:sz="4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Система водоотведения</w:t>
            </w:r>
          </w:p>
        </w:tc>
        <w:tc>
          <w:tcPr>
            <w:tcW w:w="980" w:type="dxa"/>
            <w:gridSpan w:val="2"/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right w:val="single" w:sz="4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E4669" w:rsidRPr="00655C76" w:rsidTr="00BD55F4">
        <w:trPr>
          <w:gridBefore w:val="1"/>
          <w:wBefore w:w="10" w:type="dxa"/>
          <w:trHeight w:val="29"/>
        </w:trPr>
        <w:tc>
          <w:tcPr>
            <w:tcW w:w="820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CE4669" w:rsidRPr="00655C76" w:rsidTr="00BD55F4">
        <w:trPr>
          <w:gridBefore w:val="1"/>
          <w:wBefore w:w="10" w:type="dxa"/>
          <w:trHeight w:val="276"/>
        </w:trPr>
        <w:tc>
          <w:tcPr>
            <w:tcW w:w="82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Тип системы водоотведения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Тип системы водоотведения</w:t>
            </w:r>
          </w:p>
        </w:tc>
        <w:tc>
          <w:tcPr>
            <w:tcW w:w="3520" w:type="dxa"/>
            <w:gridSpan w:val="2"/>
            <w:tcBorders>
              <w:right w:val="single" w:sz="4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Центральное</w:t>
            </w:r>
          </w:p>
        </w:tc>
      </w:tr>
      <w:tr w:rsidR="00CE4669" w:rsidRPr="00655C76" w:rsidTr="00BD55F4">
        <w:trPr>
          <w:gridBefore w:val="1"/>
          <w:wBefore w:w="10" w:type="dxa"/>
          <w:trHeight w:val="44"/>
        </w:trPr>
        <w:tc>
          <w:tcPr>
            <w:tcW w:w="820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CE4669" w:rsidRPr="00655C76" w:rsidTr="00BD55F4">
        <w:trPr>
          <w:gridBefore w:val="1"/>
          <w:wBefore w:w="10" w:type="dxa"/>
          <w:trHeight w:val="276"/>
        </w:trPr>
        <w:tc>
          <w:tcPr>
            <w:tcW w:w="82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Объем выгребных ям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w w:val="98"/>
                <w:sz w:val="20"/>
                <w:szCs w:val="20"/>
                <w:lang w:eastAsia="ru-RU"/>
              </w:rPr>
              <w:t>куб. м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Объем выгребных ям</w:t>
            </w:r>
          </w:p>
        </w:tc>
        <w:tc>
          <w:tcPr>
            <w:tcW w:w="3520" w:type="dxa"/>
            <w:gridSpan w:val="2"/>
            <w:tcBorders>
              <w:right w:val="single" w:sz="4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0.00</w:t>
            </w:r>
          </w:p>
        </w:tc>
      </w:tr>
      <w:tr w:rsidR="00CE4669" w:rsidRPr="00655C76" w:rsidTr="00CE4669">
        <w:trPr>
          <w:gridBefore w:val="1"/>
          <w:wBefore w:w="10" w:type="dxa"/>
          <w:trHeight w:val="44"/>
        </w:trPr>
        <w:tc>
          <w:tcPr>
            <w:tcW w:w="820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CE4669" w:rsidRPr="00655C76" w:rsidTr="00CE4669">
        <w:trPr>
          <w:gridBefore w:val="1"/>
          <w:wBefore w:w="10" w:type="dxa"/>
          <w:trHeight w:val="291"/>
        </w:trPr>
        <w:tc>
          <w:tcPr>
            <w:tcW w:w="3720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Система газоснабжения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top w:val="single" w:sz="4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E4669" w:rsidRPr="00655C76" w:rsidTr="00CE4669">
        <w:trPr>
          <w:gridBefore w:val="1"/>
          <w:wBefore w:w="10" w:type="dxa"/>
          <w:trHeight w:val="29"/>
        </w:trPr>
        <w:tc>
          <w:tcPr>
            <w:tcW w:w="82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4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4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4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CE4669" w:rsidRPr="00655C76" w:rsidTr="00CE4669">
        <w:trPr>
          <w:gridBefore w:val="1"/>
          <w:wBefore w:w="10" w:type="dxa"/>
          <w:trHeight w:val="276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Тип системы газоснабжения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Тип системы газоснабжения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CE4669" w:rsidRPr="00655C76" w:rsidTr="00BD55F4">
        <w:trPr>
          <w:gridBefore w:val="1"/>
          <w:wBefore w:w="10" w:type="dxa"/>
          <w:trHeight w:val="44"/>
        </w:trPr>
        <w:tc>
          <w:tcPr>
            <w:tcW w:w="820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CE4669" w:rsidRPr="00655C76" w:rsidTr="00BD55F4">
        <w:trPr>
          <w:gridBefore w:val="1"/>
          <w:wBefore w:w="10" w:type="dxa"/>
          <w:trHeight w:val="291"/>
        </w:trPr>
        <w:tc>
          <w:tcPr>
            <w:tcW w:w="3720" w:type="dxa"/>
            <w:gridSpan w:val="4"/>
            <w:tcBorders>
              <w:left w:val="single" w:sz="4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Система вентиляции</w:t>
            </w:r>
          </w:p>
        </w:tc>
        <w:tc>
          <w:tcPr>
            <w:tcW w:w="980" w:type="dxa"/>
            <w:gridSpan w:val="2"/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right w:val="single" w:sz="4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E4669" w:rsidRPr="00655C76" w:rsidTr="00BD55F4">
        <w:trPr>
          <w:gridBefore w:val="1"/>
          <w:wBefore w:w="10" w:type="dxa"/>
          <w:trHeight w:val="29"/>
        </w:trPr>
        <w:tc>
          <w:tcPr>
            <w:tcW w:w="820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CE4669" w:rsidRPr="00655C76" w:rsidTr="00BD55F4">
        <w:trPr>
          <w:gridBefore w:val="1"/>
          <w:wBefore w:w="10" w:type="dxa"/>
          <w:trHeight w:val="276"/>
        </w:trPr>
        <w:tc>
          <w:tcPr>
            <w:tcW w:w="82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Тип системы вентиляции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Тип системы вентиляции</w:t>
            </w:r>
          </w:p>
        </w:tc>
        <w:tc>
          <w:tcPr>
            <w:tcW w:w="3520" w:type="dxa"/>
            <w:gridSpan w:val="2"/>
            <w:tcBorders>
              <w:right w:val="single" w:sz="4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Вытяжная вентиляция</w:t>
            </w:r>
          </w:p>
        </w:tc>
      </w:tr>
      <w:tr w:rsidR="00CE4669" w:rsidRPr="00655C76" w:rsidTr="00BD55F4">
        <w:trPr>
          <w:gridBefore w:val="1"/>
          <w:wBefore w:w="10" w:type="dxa"/>
          <w:trHeight w:val="44"/>
        </w:trPr>
        <w:tc>
          <w:tcPr>
            <w:tcW w:w="820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CE4669" w:rsidRPr="00655C76" w:rsidTr="00BD55F4">
        <w:trPr>
          <w:gridBefore w:val="1"/>
          <w:wBefore w:w="10" w:type="dxa"/>
          <w:trHeight w:val="291"/>
        </w:trPr>
        <w:tc>
          <w:tcPr>
            <w:tcW w:w="3720" w:type="dxa"/>
            <w:gridSpan w:val="4"/>
            <w:tcBorders>
              <w:left w:val="single" w:sz="4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Система пожаротушения</w:t>
            </w:r>
          </w:p>
        </w:tc>
        <w:tc>
          <w:tcPr>
            <w:tcW w:w="980" w:type="dxa"/>
            <w:gridSpan w:val="2"/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right w:val="single" w:sz="4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E4669" w:rsidRPr="00655C76" w:rsidTr="00BD55F4">
        <w:trPr>
          <w:gridBefore w:val="1"/>
          <w:wBefore w:w="10" w:type="dxa"/>
          <w:trHeight w:val="29"/>
        </w:trPr>
        <w:tc>
          <w:tcPr>
            <w:tcW w:w="820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CE4669" w:rsidRPr="00655C76" w:rsidTr="00BD55F4">
        <w:trPr>
          <w:gridBefore w:val="1"/>
          <w:wBefore w:w="10" w:type="dxa"/>
          <w:trHeight w:val="276"/>
        </w:trPr>
        <w:tc>
          <w:tcPr>
            <w:tcW w:w="82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Тип системы пожаротушения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Тип системы пожаротушения</w:t>
            </w:r>
          </w:p>
        </w:tc>
        <w:tc>
          <w:tcPr>
            <w:tcW w:w="3520" w:type="dxa"/>
            <w:gridSpan w:val="2"/>
            <w:tcBorders>
              <w:right w:val="single" w:sz="4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CE4669" w:rsidRPr="00655C76" w:rsidTr="001D574C">
        <w:trPr>
          <w:gridBefore w:val="1"/>
          <w:wBefore w:w="10" w:type="dxa"/>
          <w:trHeight w:val="44"/>
        </w:trPr>
        <w:tc>
          <w:tcPr>
            <w:tcW w:w="820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CE4669" w:rsidRPr="00655C76" w:rsidTr="001D574C">
        <w:trPr>
          <w:gridBefore w:val="1"/>
          <w:wBefore w:w="10" w:type="dxa"/>
          <w:trHeight w:val="291"/>
        </w:trPr>
        <w:tc>
          <w:tcPr>
            <w:tcW w:w="3720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Система водостоков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top w:val="single" w:sz="4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E4669" w:rsidRPr="00655C76" w:rsidTr="00BD55F4">
        <w:trPr>
          <w:gridBefore w:val="1"/>
          <w:wBefore w:w="10" w:type="dxa"/>
          <w:trHeight w:val="29"/>
        </w:trPr>
        <w:tc>
          <w:tcPr>
            <w:tcW w:w="820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CE4669" w:rsidRPr="00655C76" w:rsidTr="00BD55F4">
        <w:trPr>
          <w:gridBefore w:val="1"/>
          <w:wBefore w:w="10" w:type="dxa"/>
          <w:trHeight w:val="276"/>
        </w:trPr>
        <w:tc>
          <w:tcPr>
            <w:tcW w:w="820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290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Тип системы водостоков</w:t>
            </w:r>
          </w:p>
        </w:tc>
        <w:tc>
          <w:tcPr>
            <w:tcW w:w="98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Тип системы водостоков</w:t>
            </w:r>
          </w:p>
        </w:tc>
        <w:tc>
          <w:tcPr>
            <w:tcW w:w="352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Внутренние водостоки</w:t>
            </w:r>
          </w:p>
        </w:tc>
      </w:tr>
    </w:tbl>
    <w:p w:rsidR="00CE4669" w:rsidRDefault="00CE4669" w:rsidP="00CE4669">
      <w:pPr>
        <w:rPr>
          <w:rFonts w:eastAsia="Times New Roman"/>
          <w:sz w:val="20"/>
          <w:szCs w:val="20"/>
        </w:rPr>
      </w:pPr>
    </w:p>
    <w:p w:rsidR="009666DD" w:rsidRDefault="009666DD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9666DD" w:rsidRDefault="009666DD">
      <w:pPr>
        <w:spacing w:line="20" w:lineRule="exact"/>
        <w:rPr>
          <w:sz w:val="20"/>
          <w:szCs w:val="20"/>
        </w:rPr>
      </w:pPr>
    </w:p>
    <w:p w:rsidR="009666DD" w:rsidRDefault="009666DD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9666DD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>
      <w:pPr>
        <w:spacing w:line="252" w:lineRule="auto"/>
        <w:ind w:left="800"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9666DD" w:rsidRDefault="009666DD">
      <w:pPr>
        <w:jc w:val="center"/>
        <w:rPr>
          <w:rFonts w:eastAsia="Times New Roman"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461"/>
        <w:gridCol w:w="5997"/>
        <w:gridCol w:w="935"/>
        <w:gridCol w:w="1140"/>
        <w:gridCol w:w="1433"/>
        <w:gridCol w:w="1417"/>
      </w:tblGrid>
      <w:tr w:rsidR="007F19AE" w:rsidRPr="007F19AE" w:rsidTr="007F19AE">
        <w:trPr>
          <w:trHeight w:val="270"/>
        </w:trPr>
        <w:tc>
          <w:tcPr>
            <w:tcW w:w="645" w:type="dxa"/>
            <w:hideMark/>
          </w:tcPr>
          <w:p w:rsidR="007F19AE" w:rsidRPr="007F19AE" w:rsidRDefault="007F19AE" w:rsidP="007F1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1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25" w:type="dxa"/>
            <w:hideMark/>
          </w:tcPr>
          <w:p w:rsidR="007F19AE" w:rsidRPr="007F19AE" w:rsidRDefault="007F19AE" w:rsidP="007F1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1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7F19AE" w:rsidRPr="007F19AE" w:rsidRDefault="007F19AE" w:rsidP="007F1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1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2010" w:type="dxa"/>
            <w:hideMark/>
          </w:tcPr>
          <w:p w:rsidR="007F19AE" w:rsidRPr="007F19AE" w:rsidRDefault="007F19AE" w:rsidP="007F1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1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</w:t>
            </w:r>
            <w:proofErr w:type="gramStart"/>
            <w:r w:rsidRPr="007F1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935" w:type="dxa"/>
            <w:hideMark/>
          </w:tcPr>
          <w:p w:rsidR="007F19AE" w:rsidRPr="007F19AE" w:rsidRDefault="007F19AE" w:rsidP="007F1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1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</w:t>
            </w:r>
            <w:proofErr w:type="gramStart"/>
            <w:r w:rsidRPr="007F1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7F1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ес.</w:t>
            </w:r>
          </w:p>
        </w:tc>
        <w:tc>
          <w:tcPr>
            <w:tcW w:w="2535" w:type="dxa"/>
            <w:hideMark/>
          </w:tcPr>
          <w:p w:rsidR="007F19AE" w:rsidRPr="007F19AE" w:rsidRDefault="007F19AE" w:rsidP="007F1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1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</w:t>
            </w:r>
            <w:proofErr w:type="spellEnd"/>
            <w:r w:rsidRPr="007F1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руб.</w:t>
            </w:r>
          </w:p>
        </w:tc>
      </w:tr>
      <w:tr w:rsidR="007F19AE" w:rsidRPr="007F19AE" w:rsidTr="007F19AE">
        <w:trPr>
          <w:trHeight w:val="510"/>
        </w:trPr>
        <w:tc>
          <w:tcPr>
            <w:tcW w:w="0" w:type="auto"/>
            <w:hideMark/>
          </w:tcPr>
          <w:p w:rsidR="007F19AE" w:rsidRPr="007F19AE" w:rsidRDefault="007F19AE" w:rsidP="007F1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1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F19AE" w:rsidRPr="007F19AE" w:rsidRDefault="007F19AE" w:rsidP="007F19A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1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7F1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7F1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7F19AE" w:rsidRPr="007F19AE" w:rsidRDefault="007F19AE" w:rsidP="007F1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1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7F19AE" w:rsidRPr="007F19AE" w:rsidRDefault="007F19AE" w:rsidP="007F1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1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2 422,09</w:t>
            </w:r>
          </w:p>
        </w:tc>
        <w:tc>
          <w:tcPr>
            <w:tcW w:w="0" w:type="auto"/>
            <w:hideMark/>
          </w:tcPr>
          <w:p w:rsidR="007F19AE" w:rsidRPr="007F19AE" w:rsidRDefault="007F19AE" w:rsidP="007F1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1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F19AE" w:rsidRPr="007F19AE" w:rsidRDefault="007F19AE" w:rsidP="007F1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1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65 105,78</w:t>
            </w:r>
          </w:p>
        </w:tc>
      </w:tr>
      <w:tr w:rsidR="007F19AE" w:rsidRPr="007F19AE" w:rsidTr="007F19AE">
        <w:trPr>
          <w:trHeight w:val="750"/>
        </w:trPr>
        <w:tc>
          <w:tcPr>
            <w:tcW w:w="0" w:type="auto"/>
            <w:hideMark/>
          </w:tcPr>
          <w:p w:rsidR="007F19AE" w:rsidRPr="007F19AE" w:rsidRDefault="007F19AE" w:rsidP="007F1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1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F19AE" w:rsidRPr="007F19AE" w:rsidRDefault="007F19AE" w:rsidP="007F19A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1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7F19AE" w:rsidRPr="007F19AE" w:rsidRDefault="007F19AE" w:rsidP="007F1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1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7F19AE" w:rsidRPr="007F19AE" w:rsidRDefault="007F19AE" w:rsidP="007F1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1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2 422,09</w:t>
            </w:r>
          </w:p>
        </w:tc>
        <w:tc>
          <w:tcPr>
            <w:tcW w:w="0" w:type="auto"/>
            <w:hideMark/>
          </w:tcPr>
          <w:p w:rsidR="007F19AE" w:rsidRPr="007F19AE" w:rsidRDefault="007F19AE" w:rsidP="007F1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1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F19AE" w:rsidRPr="007F19AE" w:rsidRDefault="007F19AE" w:rsidP="007F1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1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61 327,32</w:t>
            </w:r>
          </w:p>
        </w:tc>
      </w:tr>
      <w:tr w:rsidR="007F19AE" w:rsidRPr="007F19AE" w:rsidTr="007F19AE">
        <w:trPr>
          <w:trHeight w:val="558"/>
        </w:trPr>
        <w:tc>
          <w:tcPr>
            <w:tcW w:w="0" w:type="auto"/>
            <w:hideMark/>
          </w:tcPr>
          <w:p w:rsidR="007F19AE" w:rsidRPr="007F19AE" w:rsidRDefault="007F19AE" w:rsidP="007F1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1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7F19AE" w:rsidRPr="007F19AE" w:rsidRDefault="007F19AE" w:rsidP="007F19A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1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7F19AE" w:rsidRPr="007F19AE" w:rsidRDefault="007F19AE" w:rsidP="007F1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1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0" w:type="auto"/>
            <w:hideMark/>
          </w:tcPr>
          <w:p w:rsidR="007F19AE" w:rsidRPr="007F19AE" w:rsidRDefault="007F19AE" w:rsidP="007F1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1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2 422,09</w:t>
            </w:r>
          </w:p>
        </w:tc>
        <w:tc>
          <w:tcPr>
            <w:tcW w:w="0" w:type="auto"/>
            <w:hideMark/>
          </w:tcPr>
          <w:p w:rsidR="007F19AE" w:rsidRPr="007F19AE" w:rsidRDefault="007F19AE" w:rsidP="007F1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1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F19AE" w:rsidRPr="007F19AE" w:rsidRDefault="007F19AE" w:rsidP="007F1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1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95 333,46</w:t>
            </w:r>
          </w:p>
        </w:tc>
      </w:tr>
      <w:tr w:rsidR="007F19AE" w:rsidRPr="007F19AE" w:rsidTr="007F19AE">
        <w:trPr>
          <w:trHeight w:val="640"/>
        </w:trPr>
        <w:tc>
          <w:tcPr>
            <w:tcW w:w="0" w:type="auto"/>
            <w:hideMark/>
          </w:tcPr>
          <w:p w:rsidR="007F19AE" w:rsidRPr="007F19AE" w:rsidRDefault="007F19AE" w:rsidP="007F1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1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7F19AE" w:rsidRPr="007F19AE" w:rsidRDefault="007F19AE" w:rsidP="007F19A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1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hideMark/>
          </w:tcPr>
          <w:p w:rsidR="007F19AE" w:rsidRPr="007F19AE" w:rsidRDefault="007F19AE" w:rsidP="007F1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1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3,03</w:t>
            </w:r>
          </w:p>
        </w:tc>
        <w:tc>
          <w:tcPr>
            <w:tcW w:w="0" w:type="auto"/>
            <w:hideMark/>
          </w:tcPr>
          <w:p w:rsidR="007F19AE" w:rsidRPr="007F19AE" w:rsidRDefault="007F19AE" w:rsidP="007F1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1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2 422,09</w:t>
            </w:r>
          </w:p>
        </w:tc>
        <w:tc>
          <w:tcPr>
            <w:tcW w:w="0" w:type="auto"/>
            <w:hideMark/>
          </w:tcPr>
          <w:p w:rsidR="007F19AE" w:rsidRPr="007F19AE" w:rsidRDefault="007F19AE" w:rsidP="007F1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1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F19AE" w:rsidRPr="007F19AE" w:rsidRDefault="007F19AE" w:rsidP="007F1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1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88 067,19</w:t>
            </w:r>
          </w:p>
        </w:tc>
      </w:tr>
      <w:tr w:rsidR="007F19AE" w:rsidRPr="007F19AE" w:rsidTr="007F19AE">
        <w:trPr>
          <w:trHeight w:val="192"/>
        </w:trPr>
        <w:tc>
          <w:tcPr>
            <w:tcW w:w="0" w:type="auto"/>
            <w:hideMark/>
          </w:tcPr>
          <w:p w:rsidR="007F19AE" w:rsidRPr="007F19AE" w:rsidRDefault="007F19AE" w:rsidP="007F1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1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7F19AE" w:rsidRPr="007F19AE" w:rsidRDefault="007F19AE" w:rsidP="007F19A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1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7F19AE" w:rsidRPr="007F19AE" w:rsidRDefault="007F19AE" w:rsidP="007F1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1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7F19AE" w:rsidRPr="007F19AE" w:rsidRDefault="007F19AE" w:rsidP="007F1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1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2 422,09</w:t>
            </w:r>
          </w:p>
        </w:tc>
        <w:tc>
          <w:tcPr>
            <w:tcW w:w="0" w:type="auto"/>
            <w:hideMark/>
          </w:tcPr>
          <w:p w:rsidR="007F19AE" w:rsidRPr="007F19AE" w:rsidRDefault="007F19AE" w:rsidP="007F1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1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F19AE" w:rsidRPr="007F19AE" w:rsidRDefault="007F19AE" w:rsidP="007F1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1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9 591,48</w:t>
            </w:r>
          </w:p>
        </w:tc>
      </w:tr>
      <w:tr w:rsidR="007F19AE" w:rsidRPr="007F19AE" w:rsidTr="007F19AE">
        <w:trPr>
          <w:trHeight w:val="911"/>
        </w:trPr>
        <w:tc>
          <w:tcPr>
            <w:tcW w:w="0" w:type="auto"/>
            <w:hideMark/>
          </w:tcPr>
          <w:p w:rsidR="007F19AE" w:rsidRPr="007F19AE" w:rsidRDefault="007F19AE" w:rsidP="007F1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1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7F19AE" w:rsidRPr="007F19AE" w:rsidRDefault="007F19AE" w:rsidP="007F19A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1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7F19AE" w:rsidRPr="007F19AE" w:rsidRDefault="007F19AE" w:rsidP="007F1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1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7F19AE" w:rsidRPr="007F19AE" w:rsidRDefault="007F19AE" w:rsidP="007F1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1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2 422,09</w:t>
            </w:r>
          </w:p>
        </w:tc>
        <w:tc>
          <w:tcPr>
            <w:tcW w:w="0" w:type="auto"/>
            <w:hideMark/>
          </w:tcPr>
          <w:p w:rsidR="007F19AE" w:rsidRPr="007F19AE" w:rsidRDefault="007F19AE" w:rsidP="007F1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1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F19AE" w:rsidRPr="007F19AE" w:rsidRDefault="007F19AE" w:rsidP="007F1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1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34 587,45</w:t>
            </w:r>
          </w:p>
        </w:tc>
      </w:tr>
      <w:tr w:rsidR="007F19AE" w:rsidRPr="007F19AE" w:rsidTr="007F19AE">
        <w:trPr>
          <w:trHeight w:val="1251"/>
        </w:trPr>
        <w:tc>
          <w:tcPr>
            <w:tcW w:w="0" w:type="auto"/>
            <w:hideMark/>
          </w:tcPr>
          <w:p w:rsidR="007F19AE" w:rsidRPr="007F19AE" w:rsidRDefault="007F19AE" w:rsidP="007F1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1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7F19AE" w:rsidRPr="007F19AE" w:rsidRDefault="007F19AE" w:rsidP="007F19A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F1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7F19AE" w:rsidRPr="007F19AE" w:rsidRDefault="007F19AE" w:rsidP="007F1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1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9,25</w:t>
            </w:r>
          </w:p>
        </w:tc>
        <w:tc>
          <w:tcPr>
            <w:tcW w:w="0" w:type="auto"/>
            <w:hideMark/>
          </w:tcPr>
          <w:p w:rsidR="007F19AE" w:rsidRPr="007F19AE" w:rsidRDefault="007F19AE" w:rsidP="007F1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1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2 422,09</w:t>
            </w:r>
          </w:p>
        </w:tc>
        <w:tc>
          <w:tcPr>
            <w:tcW w:w="0" w:type="auto"/>
            <w:hideMark/>
          </w:tcPr>
          <w:p w:rsidR="007F19AE" w:rsidRPr="007F19AE" w:rsidRDefault="007F19AE" w:rsidP="007F1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1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F19AE" w:rsidRPr="007F19AE" w:rsidRDefault="007F19AE" w:rsidP="007F1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1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268 851,99</w:t>
            </w:r>
          </w:p>
        </w:tc>
      </w:tr>
      <w:tr w:rsidR="007F19AE" w:rsidRPr="007F19AE" w:rsidTr="007F19AE">
        <w:trPr>
          <w:trHeight w:val="2119"/>
        </w:trPr>
        <w:tc>
          <w:tcPr>
            <w:tcW w:w="0" w:type="auto"/>
            <w:hideMark/>
          </w:tcPr>
          <w:p w:rsidR="007F19AE" w:rsidRPr="007F19AE" w:rsidRDefault="007F19AE" w:rsidP="007F1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1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7F19AE" w:rsidRPr="007F19AE" w:rsidRDefault="007F19AE" w:rsidP="007F19A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1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7F1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7F1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7F19AE" w:rsidRPr="007F19AE" w:rsidRDefault="007F19AE" w:rsidP="007F1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1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8,92</w:t>
            </w:r>
          </w:p>
        </w:tc>
        <w:tc>
          <w:tcPr>
            <w:tcW w:w="0" w:type="auto"/>
            <w:hideMark/>
          </w:tcPr>
          <w:p w:rsidR="007F19AE" w:rsidRPr="007F19AE" w:rsidRDefault="007F19AE" w:rsidP="007F1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1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2 422,09</w:t>
            </w:r>
          </w:p>
        </w:tc>
        <w:tc>
          <w:tcPr>
            <w:tcW w:w="0" w:type="auto"/>
            <w:hideMark/>
          </w:tcPr>
          <w:p w:rsidR="007F19AE" w:rsidRPr="007F19AE" w:rsidRDefault="007F19AE" w:rsidP="007F1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1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F19AE" w:rsidRPr="007F19AE" w:rsidRDefault="007F19AE" w:rsidP="007F1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1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259 260,51</w:t>
            </w:r>
          </w:p>
        </w:tc>
      </w:tr>
      <w:tr w:rsidR="007F19AE" w:rsidRPr="007F19AE" w:rsidTr="007F19AE">
        <w:trPr>
          <w:trHeight w:val="750"/>
        </w:trPr>
        <w:tc>
          <w:tcPr>
            <w:tcW w:w="0" w:type="auto"/>
            <w:hideMark/>
          </w:tcPr>
          <w:p w:rsidR="007F19AE" w:rsidRPr="007F19AE" w:rsidRDefault="007F19AE" w:rsidP="007F1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1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7F19AE" w:rsidRPr="007F19AE" w:rsidRDefault="007F19AE" w:rsidP="007F19A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1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0" w:type="auto"/>
            <w:hideMark/>
          </w:tcPr>
          <w:p w:rsidR="007F19AE" w:rsidRPr="007F19AE" w:rsidRDefault="007F19AE" w:rsidP="007F1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1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3,79</w:t>
            </w:r>
          </w:p>
        </w:tc>
        <w:tc>
          <w:tcPr>
            <w:tcW w:w="0" w:type="auto"/>
            <w:hideMark/>
          </w:tcPr>
          <w:p w:rsidR="007F19AE" w:rsidRPr="007F19AE" w:rsidRDefault="007F19AE" w:rsidP="007F1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1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2 422,09</w:t>
            </w:r>
          </w:p>
        </w:tc>
        <w:tc>
          <w:tcPr>
            <w:tcW w:w="0" w:type="auto"/>
            <w:hideMark/>
          </w:tcPr>
          <w:p w:rsidR="007F19AE" w:rsidRPr="007F19AE" w:rsidRDefault="007F19AE" w:rsidP="007F1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1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F19AE" w:rsidRPr="007F19AE" w:rsidRDefault="007F19AE" w:rsidP="007F1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1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110 156,65</w:t>
            </w:r>
          </w:p>
        </w:tc>
      </w:tr>
      <w:tr w:rsidR="007F19AE" w:rsidRPr="007F19AE" w:rsidTr="007F19AE">
        <w:trPr>
          <w:trHeight w:val="285"/>
        </w:trPr>
        <w:tc>
          <w:tcPr>
            <w:tcW w:w="0" w:type="auto"/>
            <w:hideMark/>
          </w:tcPr>
          <w:p w:rsidR="007F19AE" w:rsidRPr="007F19AE" w:rsidRDefault="007F19AE" w:rsidP="007F1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F19AE" w:rsidRPr="007F19AE" w:rsidRDefault="007F19AE" w:rsidP="007F19A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F19AE" w:rsidRPr="007F19AE" w:rsidRDefault="007F19AE" w:rsidP="007F1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1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34,14</w:t>
            </w:r>
          </w:p>
        </w:tc>
        <w:tc>
          <w:tcPr>
            <w:tcW w:w="0" w:type="auto"/>
            <w:hideMark/>
          </w:tcPr>
          <w:p w:rsidR="007F19AE" w:rsidRPr="007F19AE" w:rsidRDefault="007F19AE" w:rsidP="007F19A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F19AE" w:rsidRPr="007F19AE" w:rsidRDefault="007F19AE" w:rsidP="007F19A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F19AE" w:rsidRPr="007F19AE" w:rsidRDefault="007F19AE" w:rsidP="007F1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19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992 281,83</w:t>
            </w:r>
          </w:p>
        </w:tc>
      </w:tr>
    </w:tbl>
    <w:p w:rsidR="002677A3" w:rsidRDefault="002677A3">
      <w:pPr>
        <w:jc w:val="center"/>
        <w:rPr>
          <w:rFonts w:eastAsia="Times New Roman"/>
          <w:sz w:val="20"/>
          <w:szCs w:val="20"/>
        </w:rPr>
      </w:pPr>
    </w:p>
    <w:p w:rsidR="002677A3" w:rsidRDefault="002677A3">
      <w:pPr>
        <w:jc w:val="center"/>
        <w:rPr>
          <w:rFonts w:eastAsia="Times New Roman"/>
          <w:sz w:val="20"/>
          <w:szCs w:val="20"/>
        </w:rPr>
      </w:pPr>
    </w:p>
    <w:p w:rsidR="000A1B1A" w:rsidRDefault="000A1B1A">
      <w:pPr>
        <w:jc w:val="center"/>
        <w:rPr>
          <w:rFonts w:eastAsia="Times New Roman"/>
          <w:sz w:val="20"/>
          <w:szCs w:val="20"/>
        </w:rPr>
      </w:pPr>
    </w:p>
    <w:p w:rsidR="000A1B1A" w:rsidRDefault="000A1B1A">
      <w:pPr>
        <w:jc w:val="center"/>
        <w:rPr>
          <w:rFonts w:eastAsia="Times New Roman"/>
          <w:sz w:val="20"/>
          <w:szCs w:val="20"/>
        </w:rPr>
      </w:pPr>
    </w:p>
    <w:p w:rsidR="000A1B1A" w:rsidRDefault="000A1B1A">
      <w:pPr>
        <w:jc w:val="center"/>
        <w:rPr>
          <w:rFonts w:eastAsia="Times New Roman"/>
          <w:sz w:val="20"/>
          <w:szCs w:val="20"/>
        </w:rPr>
      </w:pPr>
    </w:p>
    <w:p w:rsidR="000A1B1A" w:rsidRDefault="000A1B1A">
      <w:pPr>
        <w:jc w:val="center"/>
        <w:rPr>
          <w:rFonts w:eastAsia="Times New Roman"/>
          <w:sz w:val="20"/>
          <w:szCs w:val="20"/>
        </w:rPr>
      </w:pPr>
    </w:p>
    <w:p w:rsidR="007F19AE" w:rsidRDefault="007F19AE">
      <w:pPr>
        <w:jc w:val="center"/>
        <w:rPr>
          <w:rFonts w:eastAsia="Times New Roman"/>
          <w:sz w:val="20"/>
          <w:szCs w:val="20"/>
        </w:rPr>
      </w:pPr>
    </w:p>
    <w:p w:rsidR="007F19AE" w:rsidRDefault="007F19AE">
      <w:pPr>
        <w:jc w:val="center"/>
        <w:rPr>
          <w:rFonts w:eastAsia="Times New Roman"/>
          <w:sz w:val="20"/>
          <w:szCs w:val="20"/>
        </w:rPr>
      </w:pPr>
    </w:p>
    <w:p w:rsidR="007F19AE" w:rsidRDefault="007F19AE">
      <w:pPr>
        <w:jc w:val="center"/>
        <w:rPr>
          <w:rFonts w:eastAsia="Times New Roman"/>
          <w:sz w:val="20"/>
          <w:szCs w:val="20"/>
        </w:rPr>
      </w:pPr>
    </w:p>
    <w:p w:rsidR="007F19AE" w:rsidRDefault="007F19AE">
      <w:pPr>
        <w:jc w:val="center"/>
        <w:rPr>
          <w:rFonts w:eastAsia="Times New Roman"/>
          <w:sz w:val="20"/>
          <w:szCs w:val="20"/>
        </w:rPr>
      </w:pPr>
    </w:p>
    <w:p w:rsidR="007F19AE" w:rsidRDefault="007F19AE">
      <w:pPr>
        <w:jc w:val="center"/>
        <w:rPr>
          <w:rFonts w:eastAsia="Times New Roman"/>
          <w:sz w:val="20"/>
          <w:szCs w:val="20"/>
        </w:rPr>
      </w:pPr>
    </w:p>
    <w:p w:rsidR="00F3345A" w:rsidRDefault="00F3345A">
      <w:pPr>
        <w:jc w:val="center"/>
        <w:rPr>
          <w:rFonts w:eastAsia="Times New Roman"/>
          <w:sz w:val="20"/>
          <w:szCs w:val="20"/>
        </w:rPr>
      </w:pPr>
    </w:p>
    <w:p w:rsidR="004D0E4F" w:rsidRDefault="004D0E4F">
      <w:pPr>
        <w:jc w:val="center"/>
        <w:rPr>
          <w:rFonts w:eastAsia="Times New Roman"/>
          <w:sz w:val="20"/>
          <w:szCs w:val="20"/>
        </w:rPr>
      </w:pPr>
    </w:p>
    <w:p w:rsidR="009666DD" w:rsidRDefault="009666DD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9666DD" w:rsidRDefault="009666DD">
      <w:pPr>
        <w:spacing w:line="20" w:lineRule="exact"/>
      </w:pPr>
    </w:p>
    <w:p w:rsidR="009666DD" w:rsidRDefault="009666DD">
      <w:pPr>
        <w:spacing w:line="2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1121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2"/>
        <w:gridCol w:w="3615"/>
      </w:tblGrid>
      <w:tr w:rsidR="00083434" w:rsidTr="00083434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3434" w:rsidRDefault="00083434" w:rsidP="00083434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083434" w:rsidTr="00083434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3434" w:rsidRDefault="00083434" w:rsidP="00083434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3434" w:rsidRDefault="007F19AE" w:rsidP="007F19AE">
            <w:pPr>
              <w:snapToGrid w:val="0"/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083434">
              <w:rPr>
                <w:sz w:val="20"/>
                <w:szCs w:val="20"/>
              </w:rPr>
              <w:t>20</w:t>
            </w:r>
            <w:r w:rsidR="004D0E4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</w:t>
            </w:r>
          </w:p>
        </w:tc>
      </w:tr>
      <w:tr w:rsidR="00083434" w:rsidTr="00083434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3434" w:rsidRDefault="00083434" w:rsidP="00083434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  <w:p w:rsidR="00083434" w:rsidRDefault="00083434" w:rsidP="00083434">
            <w:pPr>
              <w:rPr>
                <w:sz w:val="20"/>
                <w:szCs w:val="20"/>
              </w:rPr>
            </w:pPr>
          </w:p>
          <w:p w:rsidR="00083434" w:rsidRDefault="00083434" w:rsidP="00083434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083434" w:rsidRDefault="00083434" w:rsidP="00083434">
            <w:pPr>
              <w:rPr>
                <w:sz w:val="20"/>
                <w:szCs w:val="20"/>
              </w:rPr>
            </w:pPr>
          </w:p>
          <w:p w:rsidR="00083434" w:rsidRDefault="00083434" w:rsidP="00083434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083434" w:rsidTr="00083434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3434" w:rsidRDefault="00083434" w:rsidP="0008343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083434" w:rsidTr="00083434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3434" w:rsidRDefault="00083434" w:rsidP="0008343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0E4F" w:rsidTr="00083434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0E4F" w:rsidRDefault="004D0E4F" w:rsidP="0008343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0E4F" w:rsidRDefault="004D0E4F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0E4F" w:rsidRDefault="004D0E4F" w:rsidP="0008343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0E4F" w:rsidRDefault="004D0E4F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0E4F" w:rsidRPr="007F19AE" w:rsidRDefault="007F19AE" w:rsidP="004D0E4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1993,62</w:t>
            </w:r>
          </w:p>
        </w:tc>
      </w:tr>
      <w:tr w:rsidR="004D0E4F" w:rsidTr="00083434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0E4F" w:rsidRDefault="004D0E4F" w:rsidP="00083434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0E4F" w:rsidRDefault="004D0E4F" w:rsidP="0008343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дифференциации тарифов в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редус-мотренных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законодательством Российской Федерации о государственном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0E4F" w:rsidRDefault="004D0E4F" w:rsidP="0008343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0E4F" w:rsidRDefault="004D0E4F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0E4F" w:rsidRDefault="004D0E4F" w:rsidP="007F19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тарифов в случаях,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предус-мотренных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законодетельст-вом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Российской Федерации о государственном регулировании цен (тарифов)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0E4F" w:rsidRPr="007C297A" w:rsidRDefault="004D0E4F" w:rsidP="004D0E4F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0E4F" w:rsidRPr="00620D85" w:rsidRDefault="004D0E4F" w:rsidP="007F19AE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 w:rsidR="007F19AE">
              <w:rPr>
                <w:sz w:val="20"/>
                <w:szCs w:val="20"/>
              </w:rPr>
              <w:t>18.12.2020</w:t>
            </w:r>
            <w:r w:rsidRPr="007C297A">
              <w:rPr>
                <w:sz w:val="20"/>
                <w:szCs w:val="20"/>
              </w:rPr>
              <w:t>г №</w:t>
            </w:r>
            <w:r w:rsidRPr="00620D85">
              <w:rPr>
                <w:sz w:val="20"/>
                <w:szCs w:val="20"/>
              </w:rPr>
              <w:t>5</w:t>
            </w:r>
            <w:r w:rsidR="007F19AE">
              <w:rPr>
                <w:sz w:val="20"/>
                <w:szCs w:val="20"/>
              </w:rPr>
              <w:t>4</w:t>
            </w:r>
            <w:r w:rsidRPr="007C297A">
              <w:rPr>
                <w:sz w:val="20"/>
                <w:szCs w:val="20"/>
              </w:rPr>
              <w:t>/</w:t>
            </w:r>
            <w:r w:rsidRPr="00620D85">
              <w:rPr>
                <w:sz w:val="20"/>
                <w:szCs w:val="20"/>
              </w:rPr>
              <w:t>3</w:t>
            </w:r>
            <w:r w:rsidR="007F19AE">
              <w:rPr>
                <w:sz w:val="20"/>
                <w:szCs w:val="20"/>
              </w:rPr>
              <w:t>9</w:t>
            </w:r>
          </w:p>
        </w:tc>
      </w:tr>
      <w:tr w:rsidR="00083434" w:rsidTr="00083434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3434" w:rsidRDefault="00083434" w:rsidP="0008343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7F19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рас-ширяющим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Описа-ние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дифференциации" и заполняется при необходимости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</w:tr>
      <w:tr w:rsidR="00083434" w:rsidTr="00083434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3434" w:rsidRDefault="00083434" w:rsidP="0008343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083434" w:rsidTr="00083434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3434" w:rsidRDefault="00083434" w:rsidP="0008343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083434" w:rsidTr="00083434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3434" w:rsidRDefault="00083434" w:rsidP="0008343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083434" w:rsidTr="00083434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3434" w:rsidRDefault="00083434" w:rsidP="0008343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0E4F" w:rsidTr="00083434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0E4F" w:rsidRDefault="004D0E4F" w:rsidP="0008343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0E4F" w:rsidRDefault="004D0E4F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0E4F" w:rsidRDefault="004D0E4F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0E4F" w:rsidRDefault="004D0E4F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0E4F" w:rsidRDefault="004D0E4F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0E4F" w:rsidRDefault="004D0E4F" w:rsidP="0008343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0E4F" w:rsidRDefault="004D0E4F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0E4F" w:rsidRPr="007C297A" w:rsidRDefault="004D0E4F" w:rsidP="007F19AE">
            <w:pPr>
              <w:ind w:left="80"/>
              <w:jc w:val="center"/>
              <w:rPr>
                <w:sz w:val="20"/>
                <w:szCs w:val="20"/>
              </w:rPr>
            </w:pPr>
            <w:r w:rsidRPr="00F13AB9">
              <w:rPr>
                <w:sz w:val="20"/>
                <w:szCs w:val="20"/>
              </w:rPr>
              <w:t>18</w:t>
            </w:r>
            <w:r w:rsidR="007F19AE">
              <w:rPr>
                <w:sz w:val="20"/>
                <w:szCs w:val="20"/>
              </w:rPr>
              <w:t>.12.2020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4D0E4F" w:rsidTr="00083434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0E4F" w:rsidRDefault="004D0E4F" w:rsidP="0008343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0E4F" w:rsidRDefault="004D0E4F" w:rsidP="000834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0E4F" w:rsidRDefault="004D0E4F" w:rsidP="000834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0E4F" w:rsidRDefault="004D0E4F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0E4F" w:rsidRDefault="004D0E4F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0E4F" w:rsidRPr="007F19AE" w:rsidRDefault="004D0E4F" w:rsidP="007F19AE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7F19AE">
              <w:rPr>
                <w:sz w:val="20"/>
                <w:szCs w:val="20"/>
                <w:lang w:val="en-US"/>
              </w:rPr>
              <w:t>5</w:t>
            </w:r>
            <w:r w:rsidR="007F19AE">
              <w:rPr>
                <w:sz w:val="20"/>
                <w:szCs w:val="20"/>
              </w:rPr>
              <w:t>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3</w:t>
            </w:r>
            <w:r w:rsidR="007F19AE">
              <w:rPr>
                <w:sz w:val="20"/>
                <w:szCs w:val="20"/>
              </w:rPr>
              <w:t>9</w:t>
            </w:r>
          </w:p>
        </w:tc>
      </w:tr>
      <w:tr w:rsidR="004D0E4F" w:rsidTr="00083434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0E4F" w:rsidRDefault="004D0E4F" w:rsidP="0008343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0E4F" w:rsidRDefault="004D0E4F" w:rsidP="000834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0E4F" w:rsidRDefault="004D0E4F" w:rsidP="000834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0E4F" w:rsidRDefault="004D0E4F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4D0E4F" w:rsidRDefault="004D0E4F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0E4F" w:rsidRPr="007C297A" w:rsidRDefault="004D0E4F" w:rsidP="004D0E4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0E4F" w:rsidTr="00083434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0E4F" w:rsidRDefault="004D0E4F" w:rsidP="0008343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0E4F" w:rsidRDefault="004D0E4F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0E4F" w:rsidRDefault="004D0E4F" w:rsidP="0008343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0E4F" w:rsidRDefault="004D0E4F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0E4F" w:rsidRPr="007F19AE" w:rsidRDefault="004D0E4F" w:rsidP="007F19AE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</w:t>
            </w:r>
            <w:r w:rsidR="007F19AE">
              <w:rPr>
                <w:sz w:val="20"/>
                <w:szCs w:val="20"/>
              </w:rPr>
              <w:t>1</w:t>
            </w:r>
          </w:p>
        </w:tc>
      </w:tr>
      <w:tr w:rsidR="00083434" w:rsidTr="00083434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3434" w:rsidRDefault="00083434" w:rsidP="0008343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083434" w:rsidTr="00083434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3434" w:rsidRDefault="00083434" w:rsidP="0008343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норма-тива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потребления 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083434" w:rsidTr="00083434">
        <w:trPr>
          <w:trHeight w:val="2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3434" w:rsidRDefault="00083434" w:rsidP="0008343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083434" w:rsidTr="00083434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3434" w:rsidRDefault="00083434" w:rsidP="0008343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083434" w:rsidTr="00083434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3434" w:rsidRDefault="00083434" w:rsidP="0008343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норма-тива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потребления 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083434" w:rsidTr="00083434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3434" w:rsidRDefault="00083434" w:rsidP="0008343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083434" w:rsidTr="00083434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3434" w:rsidRDefault="00083434" w:rsidP="0008343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083434" w:rsidRDefault="00083434" w:rsidP="00083434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083434" w:rsidTr="00083434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3434" w:rsidRDefault="00083434" w:rsidP="0008343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083434" w:rsidTr="00083434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3434" w:rsidRDefault="00083434" w:rsidP="0008343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083434" w:rsidRDefault="00083434" w:rsidP="00083434">
      <w:r>
        <w:br w:type="page"/>
      </w:r>
    </w:p>
    <w:tbl>
      <w:tblPr>
        <w:tblW w:w="112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611"/>
        <w:gridCol w:w="13"/>
        <w:gridCol w:w="31"/>
      </w:tblGrid>
      <w:tr w:rsidR="00083434" w:rsidTr="00083434">
        <w:trPr>
          <w:gridAfter w:val="1"/>
          <w:wAfter w:w="31" w:type="dxa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083434" w:rsidRDefault="00083434" w:rsidP="00083434">
            <w:pPr>
              <w:snapToGrid w:val="0"/>
              <w:ind w:right="46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lastRenderedPageBreak/>
              <w:br w:type="page"/>
            </w:r>
            <w:r>
              <w:rPr>
                <w:rFonts w:eastAsia="Times New Roman"/>
                <w:sz w:val="18"/>
                <w:szCs w:val="18"/>
              </w:rPr>
              <w:t>2</w:t>
            </w:r>
            <w:r>
              <w:rPr>
                <w:rFonts w:eastAsia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083434" w:rsidTr="00083434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83434" w:rsidRDefault="00083434" w:rsidP="00083434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083434" w:rsidTr="00083434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83434" w:rsidRDefault="00083434" w:rsidP="00083434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4D0E4F" w:rsidTr="00083434">
        <w:trPr>
          <w:gridAfter w:val="1"/>
          <w:wAfter w:w="31" w:type="dxa"/>
          <w:trHeight w:val="259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D0E4F" w:rsidRDefault="004D0E4F" w:rsidP="00083434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0E4F" w:rsidRDefault="004D0E4F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0E4F" w:rsidRDefault="004D0E4F" w:rsidP="0008343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0E4F" w:rsidRDefault="004D0E4F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0E4F" w:rsidRPr="007F19AE" w:rsidRDefault="004D0E4F" w:rsidP="004D0E4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  <w:r w:rsidRPr="007C297A">
              <w:rPr>
                <w:rFonts w:eastAsia="Times New Roman"/>
                <w:sz w:val="20"/>
                <w:szCs w:val="20"/>
              </w:rPr>
              <w:t>,</w:t>
            </w:r>
            <w:r w:rsidR="007F19AE">
              <w:rPr>
                <w:rFonts w:eastAsia="Times New Roman"/>
                <w:sz w:val="20"/>
                <w:szCs w:val="20"/>
              </w:rPr>
              <w:t>88</w:t>
            </w:r>
          </w:p>
        </w:tc>
      </w:tr>
      <w:tr w:rsidR="004D0E4F" w:rsidTr="00083434">
        <w:trPr>
          <w:gridAfter w:val="1"/>
          <w:wAfter w:w="31" w:type="dxa"/>
          <w:trHeight w:val="1701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D0E4F" w:rsidRDefault="004D0E4F" w:rsidP="00083434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0E4F" w:rsidRDefault="004D0E4F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0E4F" w:rsidRDefault="004D0E4F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0E4F" w:rsidRDefault="004D0E4F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0E4F" w:rsidRDefault="004D0E4F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0E4F" w:rsidRDefault="004D0E4F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0E4F" w:rsidRDefault="004D0E4F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0E4F" w:rsidRDefault="004D0E4F" w:rsidP="0008343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0E4F" w:rsidRDefault="004D0E4F" w:rsidP="007F19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0E4F" w:rsidRDefault="004D0E4F" w:rsidP="007F19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0E4F" w:rsidRDefault="004D0E4F" w:rsidP="007F19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0E4F" w:rsidRDefault="004D0E4F" w:rsidP="007F19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Российской 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0E4F" w:rsidRDefault="004D0E4F" w:rsidP="007F19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0E4F" w:rsidRPr="007C297A" w:rsidRDefault="004D0E4F" w:rsidP="007F19AE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Pr="00620D85">
              <w:rPr>
                <w:rFonts w:eastAsia="Times New Roman"/>
                <w:sz w:val="20"/>
                <w:szCs w:val="20"/>
              </w:rPr>
              <w:t>1</w:t>
            </w:r>
            <w:r w:rsidR="007F19AE">
              <w:rPr>
                <w:rFonts w:eastAsia="Times New Roman"/>
                <w:sz w:val="20"/>
                <w:szCs w:val="20"/>
              </w:rPr>
              <w:t>8</w:t>
            </w:r>
            <w:r w:rsidRPr="007C297A">
              <w:rPr>
                <w:rFonts w:eastAsia="Times New Roman"/>
                <w:sz w:val="20"/>
                <w:szCs w:val="20"/>
              </w:rPr>
              <w:t>.12.20</w:t>
            </w:r>
            <w:r w:rsidR="007F19AE">
              <w:rPr>
                <w:rFonts w:eastAsia="Times New Roman"/>
                <w:sz w:val="20"/>
                <w:szCs w:val="20"/>
              </w:rPr>
              <w:t>20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="007F19AE">
              <w:rPr>
                <w:rFonts w:eastAsia="Times New Roman"/>
                <w:sz w:val="20"/>
                <w:szCs w:val="20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083434" w:rsidTr="00083434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83434" w:rsidRDefault="00083434" w:rsidP="00083434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 заполняется при необходимости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083434" w:rsidTr="00083434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83434" w:rsidRDefault="00083434" w:rsidP="00083434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083434" w:rsidTr="00083434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83434" w:rsidRDefault="00083434" w:rsidP="00083434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083434" w:rsidTr="00083434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83434" w:rsidRDefault="00083434" w:rsidP="00083434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083434" w:rsidRDefault="00083434" w:rsidP="0008343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083434" w:rsidTr="00083434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83434" w:rsidRDefault="00083434" w:rsidP="00083434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4D0E4F" w:rsidTr="00083434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D0E4F" w:rsidRDefault="004D0E4F" w:rsidP="00083434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0E4F" w:rsidRDefault="004D0E4F" w:rsidP="0008343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0E4F" w:rsidRDefault="004D0E4F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0E4F" w:rsidRDefault="004D0E4F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0E4F" w:rsidRDefault="004D0E4F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0E4F" w:rsidRDefault="004D0E4F" w:rsidP="0008343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0E4F" w:rsidRDefault="004D0E4F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0E4F" w:rsidRPr="00620D85" w:rsidRDefault="007F19AE" w:rsidP="007F19AE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8</w:t>
            </w:r>
            <w:r w:rsidR="004D0E4F" w:rsidRPr="007C297A">
              <w:rPr>
                <w:rFonts w:eastAsia="Times New Roman"/>
                <w:sz w:val="20"/>
                <w:szCs w:val="20"/>
              </w:rPr>
              <w:t>.12.20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4D0E4F" w:rsidTr="00083434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D0E4F" w:rsidRDefault="004D0E4F" w:rsidP="00083434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0E4F" w:rsidRDefault="004D0E4F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0E4F" w:rsidRDefault="004D0E4F" w:rsidP="0008343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0E4F" w:rsidRDefault="004D0E4F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0E4F" w:rsidRDefault="004D0E4F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0E4F" w:rsidRPr="007C297A" w:rsidRDefault="004D0E4F" w:rsidP="007F19AE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 w:rsidR="007F19AE">
              <w:rPr>
                <w:rFonts w:eastAsia="Times New Roman"/>
                <w:sz w:val="20"/>
                <w:szCs w:val="20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0E4F" w:rsidTr="00083434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D0E4F" w:rsidRDefault="004D0E4F" w:rsidP="00083434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0E4F" w:rsidRDefault="004D0E4F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0E4F" w:rsidRDefault="004D0E4F" w:rsidP="0008343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0E4F" w:rsidRDefault="004D0E4F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0E4F" w:rsidRPr="007C297A" w:rsidRDefault="004D0E4F" w:rsidP="004D0E4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0E4F" w:rsidTr="00083434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D0E4F" w:rsidRDefault="004D0E4F" w:rsidP="00083434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0E4F" w:rsidRDefault="004D0E4F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0E4F" w:rsidRDefault="004D0E4F" w:rsidP="0008343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0E4F" w:rsidRDefault="004D0E4F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0E4F" w:rsidRPr="007F19AE" w:rsidRDefault="004D0E4F" w:rsidP="007F19AE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  <w:r w:rsidR="007F19AE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7F19AE" w:rsidTr="00DF2614">
        <w:trPr>
          <w:gridAfter w:val="1"/>
          <w:wAfter w:w="31" w:type="dxa"/>
          <w:trHeight w:val="553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F19AE" w:rsidRDefault="007F19AE" w:rsidP="00083434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7F19AE" w:rsidRDefault="007F19AE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F19AE" w:rsidRDefault="007F19AE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7F19AE" w:rsidRDefault="007F19AE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F19AE" w:rsidRDefault="007F19AE" w:rsidP="0008343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F19AE" w:rsidRDefault="007F19AE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F19AE" w:rsidRDefault="007F19AE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19AE" w:rsidRDefault="007F19AE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7F19AE" w:rsidTr="00DF26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F19AE" w:rsidRDefault="007F19AE" w:rsidP="00083434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7F19AE" w:rsidRDefault="007F19AE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19AE" w:rsidRDefault="007F19AE" w:rsidP="0008343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19AE" w:rsidRDefault="007F19AE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7F19AE" w:rsidRDefault="007F19AE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19AE" w:rsidRDefault="007F19AE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4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F19AE" w:rsidRDefault="007F19AE" w:rsidP="00083434">
            <w:pPr>
              <w:snapToGrid w:val="0"/>
              <w:rPr>
                <w:sz w:val="18"/>
                <w:szCs w:val="18"/>
              </w:rPr>
            </w:pPr>
          </w:p>
        </w:tc>
      </w:tr>
      <w:tr w:rsidR="007F19AE" w:rsidTr="00DF2614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F19AE" w:rsidRDefault="007F19AE" w:rsidP="00083434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F19AE" w:rsidRDefault="007F19AE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F19AE" w:rsidRDefault="007F19AE" w:rsidP="0008343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F19AE" w:rsidRDefault="007F19AE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19AE" w:rsidRDefault="007F19AE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--</w:t>
            </w:r>
          </w:p>
        </w:tc>
      </w:tr>
      <w:tr w:rsidR="00083434" w:rsidTr="00083434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83434" w:rsidRDefault="00083434" w:rsidP="00083434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083434" w:rsidTr="00083434">
        <w:trPr>
          <w:gridAfter w:val="1"/>
          <w:wAfter w:w="31" w:type="dxa"/>
          <w:trHeight w:val="521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83434" w:rsidRDefault="00083434" w:rsidP="00083434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3434" w:rsidRDefault="00083434" w:rsidP="0008343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083434" w:rsidTr="00083434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83434" w:rsidRDefault="00083434" w:rsidP="00083434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3434" w:rsidRDefault="00083434" w:rsidP="0008343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083434" w:rsidTr="00083434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83434" w:rsidRDefault="00083434" w:rsidP="00083434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083434" w:rsidRDefault="00083434" w:rsidP="00083434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083434" w:rsidTr="00083434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83434" w:rsidRDefault="00083434" w:rsidP="00083434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3434" w:rsidRDefault="00083434" w:rsidP="0008343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083434" w:rsidTr="00083434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3434" w:rsidRDefault="00083434" w:rsidP="00083434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3434" w:rsidRDefault="00083434" w:rsidP="0008343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4D0E4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  <w:r w:rsidR="004D0E4F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083434" w:rsidRDefault="00083434" w:rsidP="00083434">
      <w:r>
        <w:br w:type="page"/>
      </w:r>
    </w:p>
    <w:tbl>
      <w:tblPr>
        <w:tblW w:w="112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1"/>
        <w:gridCol w:w="2871"/>
        <w:gridCol w:w="1133"/>
        <w:gridCol w:w="2754"/>
        <w:gridCol w:w="3624"/>
        <w:gridCol w:w="30"/>
      </w:tblGrid>
      <w:tr w:rsidR="00083434" w:rsidTr="00083434">
        <w:trPr>
          <w:gridAfter w:val="1"/>
          <w:wAfter w:w="30" w:type="dxa"/>
          <w:trHeight w:val="296"/>
        </w:trPr>
        <w:tc>
          <w:tcPr>
            <w:tcW w:w="811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083434" w:rsidRDefault="00083434" w:rsidP="00083434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083434" w:rsidTr="00083434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83434" w:rsidRDefault="00083434" w:rsidP="0008343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3434" w:rsidRDefault="00083434" w:rsidP="00083434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83434" w:rsidTr="00083434">
        <w:trPr>
          <w:gridAfter w:val="1"/>
          <w:wAfter w:w="30" w:type="dxa"/>
          <w:trHeight w:val="27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83434" w:rsidRDefault="00083434" w:rsidP="0008343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3434" w:rsidRDefault="00083434" w:rsidP="00083434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83434" w:rsidTr="00083434">
        <w:trPr>
          <w:gridAfter w:val="1"/>
          <w:wAfter w:w="30" w:type="dxa"/>
          <w:trHeight w:val="27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83434" w:rsidRDefault="00083434" w:rsidP="0008343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3434" w:rsidRDefault="00083434" w:rsidP="00083434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83434" w:rsidTr="00083434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83434" w:rsidRDefault="00083434" w:rsidP="0008343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3434" w:rsidRDefault="00083434" w:rsidP="00083434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83434" w:rsidTr="00083434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83434" w:rsidRDefault="00083434" w:rsidP="0008343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F19AE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 xml:space="preserve">заполняется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</w:t>
            </w:r>
            <w:proofErr w:type="gramEnd"/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083434" w:rsidTr="00083434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83434" w:rsidRDefault="00083434" w:rsidP="0008343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3434" w:rsidRDefault="00083434" w:rsidP="00083434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83434" w:rsidTr="00083434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83434" w:rsidRDefault="00083434" w:rsidP="0008343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3434" w:rsidRDefault="00083434" w:rsidP="00083434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83434" w:rsidTr="00083434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83434" w:rsidRDefault="00083434" w:rsidP="0008343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3434" w:rsidRDefault="00083434" w:rsidP="00083434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83434" w:rsidTr="00083434">
        <w:trPr>
          <w:gridAfter w:val="1"/>
          <w:wAfter w:w="30" w:type="dxa"/>
          <w:trHeight w:val="13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83434" w:rsidRDefault="00083434" w:rsidP="00083434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jc w:val="center"/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3434" w:rsidRDefault="00083434" w:rsidP="00083434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83434" w:rsidTr="00083434">
        <w:trPr>
          <w:gridAfter w:val="1"/>
          <w:wAfter w:w="30" w:type="dxa"/>
          <w:trHeight w:val="260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83434" w:rsidRDefault="00083434" w:rsidP="00083434">
            <w:pPr>
              <w:snapToGrid w:val="0"/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jc w:val="center"/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jc w:val="center"/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3434" w:rsidRDefault="00083434" w:rsidP="00083434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83434" w:rsidTr="00083434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83434" w:rsidRDefault="00083434" w:rsidP="0008343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3434" w:rsidRDefault="00083434" w:rsidP="00083434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83434" w:rsidTr="00083434">
        <w:trPr>
          <w:gridAfter w:val="1"/>
          <w:wAfter w:w="30" w:type="dxa"/>
          <w:trHeight w:val="10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83434" w:rsidRDefault="00083434" w:rsidP="00083434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jc w:val="center"/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3434" w:rsidRDefault="00083434" w:rsidP="00083434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83434" w:rsidTr="00083434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83434" w:rsidRDefault="00083434" w:rsidP="0008343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3434" w:rsidRDefault="00083434" w:rsidP="00083434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83434" w:rsidTr="00083434">
        <w:trPr>
          <w:gridAfter w:val="1"/>
          <w:wAfter w:w="30" w:type="dxa"/>
          <w:trHeight w:val="27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83434" w:rsidRDefault="00083434" w:rsidP="0008343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3434" w:rsidRDefault="00083434" w:rsidP="00083434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F19AE" w:rsidTr="00DF2614">
        <w:trPr>
          <w:gridAfter w:val="1"/>
          <w:wAfter w:w="30" w:type="dxa"/>
          <w:trHeight w:val="67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F19AE" w:rsidRDefault="007F19AE" w:rsidP="0008343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7F19AE" w:rsidRDefault="007F19AE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F19AE" w:rsidRDefault="007F19AE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7F19AE" w:rsidRDefault="007F19AE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33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7F19AE" w:rsidRDefault="007F19AE" w:rsidP="0008343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F19AE" w:rsidRDefault="007F19AE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F19AE" w:rsidRDefault="007F19AE" w:rsidP="007F19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F19AE" w:rsidRDefault="007F19AE" w:rsidP="00083434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F19AE" w:rsidTr="00DF26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F19AE" w:rsidRDefault="007F19AE" w:rsidP="0008343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19AE" w:rsidRPr="009C08A9" w:rsidRDefault="007F19AE" w:rsidP="00083434">
            <w:pPr>
              <w:snapToGrid w:val="0"/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7F19AE" w:rsidRPr="009C08A9" w:rsidRDefault="007F19AE" w:rsidP="0008343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19AE" w:rsidRDefault="007F19AE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7F19AE" w:rsidRDefault="007F19AE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9AE" w:rsidRDefault="007F19AE" w:rsidP="00083434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</w:tcPr>
          <w:p w:rsidR="007F19AE" w:rsidRDefault="007F19AE" w:rsidP="00083434">
            <w:pPr>
              <w:snapToGrid w:val="0"/>
            </w:pPr>
          </w:p>
        </w:tc>
      </w:tr>
      <w:tr w:rsidR="007F19AE" w:rsidTr="00DF26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F19AE" w:rsidRDefault="007F19AE" w:rsidP="0008343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F19AE" w:rsidRDefault="007F19AE" w:rsidP="0008343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F19AE" w:rsidRDefault="007F19AE" w:rsidP="0008343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F19AE" w:rsidRDefault="007F19AE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F19AE" w:rsidRDefault="007F19AE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7F19AE" w:rsidRDefault="007F19AE" w:rsidP="00083434">
            <w:pPr>
              <w:snapToGrid w:val="0"/>
            </w:pPr>
          </w:p>
        </w:tc>
      </w:tr>
      <w:tr w:rsidR="00083434" w:rsidTr="000834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83434" w:rsidRDefault="00083434" w:rsidP="0008343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3434" w:rsidRDefault="00083434" w:rsidP="00083434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083434" w:rsidRDefault="00083434" w:rsidP="00083434">
            <w:pPr>
              <w:snapToGrid w:val="0"/>
            </w:pPr>
          </w:p>
        </w:tc>
      </w:tr>
      <w:tr w:rsidR="00083434" w:rsidTr="000834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83434" w:rsidRDefault="00083434" w:rsidP="0008343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3434" w:rsidRDefault="00083434" w:rsidP="00083434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083434" w:rsidRDefault="00083434" w:rsidP="00083434">
            <w:pPr>
              <w:snapToGrid w:val="0"/>
            </w:pPr>
          </w:p>
        </w:tc>
      </w:tr>
      <w:tr w:rsidR="00083434" w:rsidTr="000834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83434" w:rsidRDefault="00083434" w:rsidP="0008343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3434" w:rsidRDefault="00083434" w:rsidP="00083434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083434" w:rsidRDefault="00083434" w:rsidP="00083434">
            <w:pPr>
              <w:snapToGrid w:val="0"/>
            </w:pPr>
          </w:p>
        </w:tc>
      </w:tr>
      <w:tr w:rsidR="00083434" w:rsidTr="000834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83434" w:rsidRDefault="00083434" w:rsidP="0008343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083434" w:rsidRDefault="00083434" w:rsidP="00083434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3434" w:rsidRDefault="00083434" w:rsidP="00083434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083434" w:rsidRDefault="00083434" w:rsidP="00083434">
            <w:pPr>
              <w:snapToGrid w:val="0"/>
            </w:pPr>
          </w:p>
        </w:tc>
      </w:tr>
      <w:tr w:rsidR="00083434" w:rsidTr="000834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83434" w:rsidRDefault="00083434" w:rsidP="0008343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3434" w:rsidRDefault="00083434" w:rsidP="00083434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083434" w:rsidRDefault="00083434" w:rsidP="00083434">
            <w:pPr>
              <w:snapToGrid w:val="0"/>
            </w:pPr>
          </w:p>
        </w:tc>
      </w:tr>
      <w:tr w:rsidR="00083434" w:rsidTr="000834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3434" w:rsidRDefault="00083434" w:rsidP="0008343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7F19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  <w:r w:rsidR="007F19AE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3434" w:rsidRDefault="00083434" w:rsidP="00083434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083434" w:rsidRDefault="00083434" w:rsidP="00083434">
            <w:pPr>
              <w:snapToGrid w:val="0"/>
            </w:pPr>
          </w:p>
        </w:tc>
      </w:tr>
    </w:tbl>
    <w:p w:rsidR="00083434" w:rsidRDefault="00083434" w:rsidP="00083434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6"/>
        <w:gridCol w:w="2899"/>
        <w:gridCol w:w="984"/>
        <w:gridCol w:w="2889"/>
        <w:gridCol w:w="9"/>
        <w:gridCol w:w="3602"/>
      </w:tblGrid>
      <w:tr w:rsidR="00083434" w:rsidTr="00083434">
        <w:trPr>
          <w:trHeight w:val="296"/>
        </w:trPr>
        <w:tc>
          <w:tcPr>
            <w:tcW w:w="81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083434" w:rsidRDefault="00083434" w:rsidP="00083434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083434" w:rsidTr="00083434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83434" w:rsidRDefault="00083434" w:rsidP="0008343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083434" w:rsidTr="00083434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83434" w:rsidRDefault="00083434" w:rsidP="0008343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0E4F" w:rsidTr="00083434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D0E4F" w:rsidRDefault="004D0E4F" w:rsidP="0008343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0E4F" w:rsidRDefault="004D0E4F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0E4F" w:rsidRDefault="004D0E4F" w:rsidP="0008343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0E4F" w:rsidRDefault="004D0E4F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0E4F" w:rsidRPr="007F19AE" w:rsidRDefault="007F19AE" w:rsidP="004D0E4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131,59</w:t>
            </w:r>
          </w:p>
        </w:tc>
      </w:tr>
      <w:tr w:rsidR="004D0E4F" w:rsidTr="00083434">
        <w:trPr>
          <w:trHeight w:val="761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D0E4F" w:rsidRDefault="004D0E4F" w:rsidP="0008343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0E4F" w:rsidRDefault="004D0E4F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0E4F" w:rsidRDefault="004D0E4F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0E4F" w:rsidRDefault="004D0E4F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0E4F" w:rsidRDefault="004D0E4F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0E4F" w:rsidRDefault="004D0E4F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0E4F" w:rsidRDefault="004D0E4F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0E4F" w:rsidRDefault="004D0E4F" w:rsidP="0008343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0E4F" w:rsidRDefault="004D0E4F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0E4F" w:rsidRDefault="004D0E4F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0E4F" w:rsidRDefault="004D0E4F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0E4F" w:rsidRDefault="004D0E4F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0E4F" w:rsidRDefault="004D0E4F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0E4F" w:rsidRDefault="004D0E4F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0E4F" w:rsidRPr="007C297A" w:rsidRDefault="004D0E4F" w:rsidP="004D0E4F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0E4F" w:rsidRPr="00620D85" w:rsidRDefault="004D0E4F" w:rsidP="007F19AE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 w:rsidR="007F19AE">
              <w:rPr>
                <w:sz w:val="20"/>
                <w:szCs w:val="20"/>
              </w:rPr>
              <w:t>18.12.2020</w:t>
            </w:r>
            <w:r w:rsidRPr="007C297A">
              <w:rPr>
                <w:sz w:val="20"/>
                <w:szCs w:val="20"/>
              </w:rPr>
              <w:t>г №</w:t>
            </w:r>
            <w:r w:rsidRPr="00620D85">
              <w:rPr>
                <w:sz w:val="20"/>
                <w:szCs w:val="20"/>
              </w:rPr>
              <w:t>5</w:t>
            </w:r>
            <w:r w:rsidR="007F19AE">
              <w:rPr>
                <w:sz w:val="20"/>
                <w:szCs w:val="20"/>
              </w:rPr>
              <w:t>4</w:t>
            </w:r>
            <w:r w:rsidRPr="007C297A">
              <w:rPr>
                <w:sz w:val="20"/>
                <w:szCs w:val="20"/>
              </w:rPr>
              <w:t>/</w:t>
            </w:r>
            <w:r w:rsidR="007F19AE">
              <w:rPr>
                <w:sz w:val="20"/>
                <w:szCs w:val="20"/>
              </w:rPr>
              <w:t>12</w:t>
            </w:r>
            <w:r w:rsidRPr="00620D85">
              <w:rPr>
                <w:sz w:val="20"/>
                <w:szCs w:val="20"/>
              </w:rPr>
              <w:t>4</w:t>
            </w:r>
          </w:p>
        </w:tc>
      </w:tr>
      <w:tr w:rsidR="00083434" w:rsidTr="00083434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83434" w:rsidRDefault="00083434" w:rsidP="0008343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83434" w:rsidTr="00083434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83434" w:rsidRDefault="00083434" w:rsidP="0008343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083434" w:rsidTr="00083434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83434" w:rsidRDefault="00083434" w:rsidP="0008343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083434" w:rsidTr="00083434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83434" w:rsidRDefault="00083434" w:rsidP="0008343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083434" w:rsidTr="00083434">
        <w:trPr>
          <w:trHeight w:val="13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83434" w:rsidRDefault="00083434" w:rsidP="0008343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0E4F" w:rsidTr="00083434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D0E4F" w:rsidRDefault="004D0E4F" w:rsidP="0008343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0E4F" w:rsidRDefault="004D0E4F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0E4F" w:rsidRDefault="004D0E4F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0E4F" w:rsidRDefault="004D0E4F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0E4F" w:rsidRDefault="004D0E4F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0E4F" w:rsidRDefault="004D0E4F" w:rsidP="0008343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0E4F" w:rsidRDefault="004D0E4F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0E4F" w:rsidRDefault="004D0E4F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0E4F" w:rsidRPr="007C297A" w:rsidRDefault="004D0E4F" w:rsidP="004D0E4F">
            <w:pPr>
              <w:ind w:left="80"/>
              <w:jc w:val="center"/>
              <w:rPr>
                <w:sz w:val="20"/>
                <w:szCs w:val="20"/>
              </w:rPr>
            </w:pPr>
            <w:r w:rsidRPr="00F13AB9">
              <w:rPr>
                <w:sz w:val="20"/>
                <w:szCs w:val="20"/>
              </w:rPr>
              <w:t>18</w:t>
            </w:r>
            <w:r w:rsidR="007F19AE">
              <w:rPr>
                <w:sz w:val="20"/>
                <w:szCs w:val="20"/>
              </w:rPr>
              <w:t>.12.2020</w:t>
            </w:r>
            <w:r w:rsidRPr="007C297A">
              <w:rPr>
                <w:sz w:val="20"/>
                <w:szCs w:val="20"/>
              </w:rPr>
              <w:t xml:space="preserve">г </w:t>
            </w:r>
          </w:p>
        </w:tc>
      </w:tr>
      <w:tr w:rsidR="004D0E4F" w:rsidTr="00083434">
        <w:trPr>
          <w:trHeight w:val="10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D0E4F" w:rsidRDefault="004D0E4F" w:rsidP="0008343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0E4F" w:rsidRDefault="004D0E4F" w:rsidP="000834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0E4F" w:rsidRDefault="004D0E4F" w:rsidP="000834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0E4F" w:rsidRDefault="004D0E4F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0E4F" w:rsidRDefault="004D0E4F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0E4F" w:rsidRPr="00620D85" w:rsidRDefault="004D0E4F" w:rsidP="007F19AE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  <w:lang w:val="en-US"/>
              </w:rPr>
              <w:t>5</w:t>
            </w:r>
            <w:r w:rsidR="007F19AE">
              <w:rPr>
                <w:sz w:val="20"/>
                <w:szCs w:val="20"/>
              </w:rPr>
              <w:t>4</w:t>
            </w:r>
            <w:r w:rsidRPr="007C297A">
              <w:rPr>
                <w:sz w:val="20"/>
                <w:szCs w:val="20"/>
              </w:rPr>
              <w:t>/</w:t>
            </w:r>
            <w:r w:rsidR="007F19AE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  <w:lang w:val="en-US"/>
              </w:rPr>
              <w:t>4</w:t>
            </w:r>
          </w:p>
        </w:tc>
      </w:tr>
      <w:tr w:rsidR="004D0E4F" w:rsidTr="00083434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D0E4F" w:rsidRDefault="004D0E4F" w:rsidP="0008343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0E4F" w:rsidRDefault="004D0E4F" w:rsidP="000834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0E4F" w:rsidRDefault="004D0E4F" w:rsidP="000834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0E4F" w:rsidRDefault="004D0E4F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0E4F" w:rsidRDefault="004D0E4F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0E4F" w:rsidRPr="007C297A" w:rsidRDefault="004D0E4F" w:rsidP="004D0E4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0E4F" w:rsidTr="00083434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D0E4F" w:rsidRDefault="004D0E4F" w:rsidP="0008343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0E4F" w:rsidRDefault="004D0E4F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0E4F" w:rsidRDefault="004D0E4F" w:rsidP="0008343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0E4F" w:rsidRDefault="004D0E4F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0E4F" w:rsidRPr="007F19AE" w:rsidRDefault="004D0E4F" w:rsidP="007F19AE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</w:t>
            </w:r>
            <w:r w:rsidR="007F19AE">
              <w:rPr>
                <w:sz w:val="20"/>
                <w:szCs w:val="20"/>
              </w:rPr>
              <w:t>1</w:t>
            </w:r>
          </w:p>
        </w:tc>
      </w:tr>
      <w:tr w:rsidR="007F19AE" w:rsidTr="00DF2614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F19AE" w:rsidRDefault="007F19AE" w:rsidP="0008343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7F19AE" w:rsidRDefault="007F19AE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F19AE" w:rsidRDefault="007F19AE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7F19AE" w:rsidRDefault="007F19AE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7F19AE" w:rsidRDefault="007F19AE" w:rsidP="0008343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F19AE" w:rsidRDefault="007F19AE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F19AE" w:rsidRDefault="007F19AE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7F19AE" w:rsidRDefault="007F19AE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19AE" w:rsidRDefault="007F19AE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7F19AE" w:rsidTr="00DF2614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F19AE" w:rsidRDefault="007F19AE" w:rsidP="0008343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7F19AE" w:rsidRDefault="007F19AE" w:rsidP="000834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7F19AE" w:rsidRDefault="007F19AE" w:rsidP="000834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F19AE" w:rsidRDefault="007F19AE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7F19AE" w:rsidRDefault="007F19AE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19AE" w:rsidRDefault="007F19AE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7F19AE" w:rsidTr="00DF2614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F19AE" w:rsidRDefault="007F19AE" w:rsidP="0008343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F19AE" w:rsidRDefault="007F19AE" w:rsidP="000834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F19AE" w:rsidRDefault="007F19AE" w:rsidP="000834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F19AE" w:rsidRDefault="007F19AE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19AE" w:rsidRDefault="007F19AE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083434" w:rsidTr="00083434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83434" w:rsidRDefault="00083434" w:rsidP="0008343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083434" w:rsidTr="00083434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83434" w:rsidRDefault="00083434" w:rsidP="0008343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083434" w:rsidTr="00083434">
        <w:trPr>
          <w:trHeight w:val="23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83434" w:rsidRDefault="00083434" w:rsidP="0008343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083434" w:rsidTr="000834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83434" w:rsidRDefault="00083434" w:rsidP="0008343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083434" w:rsidRDefault="00083434" w:rsidP="00083434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083434" w:rsidTr="000834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83434" w:rsidRDefault="00083434" w:rsidP="0008343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083434" w:rsidTr="000834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3434" w:rsidRDefault="00083434" w:rsidP="0008343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083434" w:rsidRDefault="00083434" w:rsidP="00083434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3"/>
        <w:gridCol w:w="2916"/>
        <w:gridCol w:w="986"/>
        <w:gridCol w:w="2897"/>
        <w:gridCol w:w="3597"/>
      </w:tblGrid>
      <w:tr w:rsidR="00083434" w:rsidTr="00083434">
        <w:trPr>
          <w:trHeight w:val="296"/>
        </w:trPr>
        <w:tc>
          <w:tcPr>
            <w:tcW w:w="803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083434" w:rsidRDefault="00083434" w:rsidP="00083434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083434" w:rsidTr="00083434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83434" w:rsidRDefault="00083434" w:rsidP="0008343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083434" w:rsidTr="00083434">
        <w:trPr>
          <w:trHeight w:val="27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83434" w:rsidRDefault="00083434" w:rsidP="0008343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0E4F" w:rsidTr="00083434">
        <w:trPr>
          <w:trHeight w:val="27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0E4F" w:rsidRDefault="004D0E4F" w:rsidP="0008343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0E4F" w:rsidRDefault="004D0E4F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0E4F" w:rsidRDefault="004D0E4F" w:rsidP="0008343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0E4F" w:rsidRDefault="004D0E4F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0E4F" w:rsidRPr="007F19AE" w:rsidRDefault="007F19AE" w:rsidP="004D0E4F">
            <w:pPr>
              <w:ind w:left="80"/>
              <w:jc w:val="center"/>
            </w:pPr>
            <w:r>
              <w:rPr>
                <w:sz w:val="20"/>
                <w:szCs w:val="20"/>
              </w:rPr>
              <w:t>22,18</w:t>
            </w:r>
          </w:p>
        </w:tc>
      </w:tr>
      <w:tr w:rsidR="004D0E4F" w:rsidTr="00083434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0E4F" w:rsidRDefault="004D0E4F" w:rsidP="0008343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0E4F" w:rsidRDefault="004D0E4F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0E4F" w:rsidRDefault="004D0E4F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0E4F" w:rsidRDefault="004D0E4F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0E4F" w:rsidRDefault="004D0E4F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0E4F" w:rsidRDefault="004D0E4F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0E4F" w:rsidRDefault="004D0E4F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0E4F" w:rsidRDefault="004D0E4F" w:rsidP="0008343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0E4F" w:rsidRDefault="004D0E4F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0E4F" w:rsidRDefault="004D0E4F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0E4F" w:rsidRDefault="004D0E4F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0E4F" w:rsidRDefault="004D0E4F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0E4F" w:rsidRDefault="004D0E4F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0E4F" w:rsidRDefault="004D0E4F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0E4F" w:rsidRDefault="004D0E4F" w:rsidP="004D0E4F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0E4F" w:rsidRPr="00620D85" w:rsidRDefault="004D0E4F" w:rsidP="006630EA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6630EA">
              <w:rPr>
                <w:sz w:val="19"/>
                <w:szCs w:val="19"/>
              </w:rPr>
              <w:t>26</w:t>
            </w:r>
            <w:r w:rsidR="007F19AE">
              <w:rPr>
                <w:sz w:val="19"/>
                <w:szCs w:val="19"/>
              </w:rPr>
              <w:t>.1</w:t>
            </w:r>
            <w:r w:rsidR="006630EA">
              <w:rPr>
                <w:sz w:val="19"/>
                <w:szCs w:val="19"/>
              </w:rPr>
              <w:t>1</w:t>
            </w:r>
            <w:r w:rsidR="007F19AE">
              <w:rPr>
                <w:sz w:val="19"/>
                <w:szCs w:val="19"/>
              </w:rPr>
              <w:t>.2020</w:t>
            </w:r>
            <w:r>
              <w:rPr>
                <w:sz w:val="19"/>
                <w:szCs w:val="19"/>
              </w:rPr>
              <w:t xml:space="preserve">г № </w:t>
            </w:r>
            <w:r w:rsidR="006630EA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="006630EA">
              <w:rPr>
                <w:sz w:val="19"/>
                <w:szCs w:val="19"/>
              </w:rPr>
              <w:t>64</w:t>
            </w:r>
          </w:p>
        </w:tc>
      </w:tr>
      <w:tr w:rsidR="00083434" w:rsidTr="00083434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83434" w:rsidRDefault="00083434" w:rsidP="0008343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083434" w:rsidTr="00083434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83434" w:rsidRDefault="00083434" w:rsidP="0008343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083434" w:rsidTr="00083434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83434" w:rsidRDefault="00083434" w:rsidP="0008343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083434" w:rsidTr="00083434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83434" w:rsidRDefault="00083434" w:rsidP="0008343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083434" w:rsidTr="00083434">
        <w:trPr>
          <w:trHeight w:val="13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83434" w:rsidRDefault="00083434" w:rsidP="00083434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jc w:val="center"/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0E4F" w:rsidTr="00083434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0E4F" w:rsidRDefault="004D0E4F" w:rsidP="0008343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0E4F" w:rsidRDefault="004D0E4F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0E4F" w:rsidRDefault="004D0E4F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0E4F" w:rsidRDefault="004D0E4F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0E4F" w:rsidRDefault="004D0E4F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0E4F" w:rsidRDefault="004D0E4F" w:rsidP="0008343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0E4F" w:rsidRDefault="004D0E4F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0E4F" w:rsidRDefault="004D0E4F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0E4F" w:rsidRDefault="006630EA" w:rsidP="006630EA">
            <w:pPr>
              <w:ind w:left="80"/>
              <w:jc w:val="center"/>
            </w:pPr>
            <w:r>
              <w:rPr>
                <w:sz w:val="19"/>
                <w:szCs w:val="19"/>
              </w:rPr>
              <w:t>26.11.2020</w:t>
            </w:r>
            <w:r w:rsidR="004D0E4F">
              <w:rPr>
                <w:sz w:val="19"/>
                <w:szCs w:val="19"/>
              </w:rPr>
              <w:t>г</w:t>
            </w:r>
          </w:p>
        </w:tc>
      </w:tr>
      <w:tr w:rsidR="004D0E4F" w:rsidTr="00083434">
        <w:trPr>
          <w:trHeight w:val="10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0E4F" w:rsidRDefault="004D0E4F" w:rsidP="00083434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0E4F" w:rsidRDefault="004D0E4F" w:rsidP="00083434">
            <w:pPr>
              <w:snapToGrid w:val="0"/>
              <w:jc w:val="center"/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0E4F" w:rsidRDefault="004D0E4F" w:rsidP="00083434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0E4F" w:rsidRDefault="004D0E4F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0E4F" w:rsidRDefault="004D0E4F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0E4F" w:rsidRPr="00620D85" w:rsidRDefault="004D0E4F" w:rsidP="006630EA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6630EA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="006630EA">
              <w:rPr>
                <w:sz w:val="19"/>
                <w:szCs w:val="19"/>
              </w:rPr>
              <w:t>64</w:t>
            </w:r>
          </w:p>
        </w:tc>
      </w:tr>
      <w:tr w:rsidR="004D0E4F" w:rsidTr="00083434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0E4F" w:rsidRDefault="004D0E4F" w:rsidP="0008343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0E4F" w:rsidRDefault="004D0E4F" w:rsidP="0008343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0E4F" w:rsidRDefault="004D0E4F" w:rsidP="0008343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0E4F" w:rsidRDefault="004D0E4F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0E4F" w:rsidRDefault="004D0E4F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0E4F" w:rsidRDefault="004D0E4F" w:rsidP="004D0E4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0E4F" w:rsidTr="00083434">
        <w:trPr>
          <w:trHeight w:val="27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0E4F" w:rsidRDefault="004D0E4F" w:rsidP="0008343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0E4F" w:rsidRDefault="004D0E4F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0E4F" w:rsidRDefault="004D0E4F" w:rsidP="0008343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0E4F" w:rsidRDefault="004D0E4F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0E4F" w:rsidRPr="006630EA" w:rsidRDefault="004D0E4F" w:rsidP="006630EA">
            <w:pPr>
              <w:ind w:left="80"/>
              <w:jc w:val="center"/>
            </w:pPr>
            <w:r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</w:t>
            </w:r>
            <w:r w:rsidR="006630EA">
              <w:rPr>
                <w:sz w:val="20"/>
                <w:szCs w:val="20"/>
              </w:rPr>
              <w:t>1</w:t>
            </w:r>
          </w:p>
        </w:tc>
      </w:tr>
      <w:tr w:rsidR="00083434" w:rsidTr="00083434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83434" w:rsidRDefault="00083434" w:rsidP="0008343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083434" w:rsidTr="00083434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83434" w:rsidRDefault="00083434" w:rsidP="0008343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083434" w:rsidTr="00083434">
        <w:trPr>
          <w:trHeight w:val="27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83434" w:rsidRDefault="00083434" w:rsidP="0008343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083434" w:rsidTr="00083434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83434" w:rsidRDefault="00083434" w:rsidP="0008343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083434" w:rsidTr="00083434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83434" w:rsidRDefault="00083434" w:rsidP="0008343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083434" w:rsidTr="00083434">
        <w:trPr>
          <w:trHeight w:val="23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83434" w:rsidRDefault="00083434" w:rsidP="0008343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083434" w:rsidTr="00083434">
        <w:trPr>
          <w:trHeight w:val="455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83434" w:rsidRDefault="00083434" w:rsidP="0008343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083434" w:rsidRDefault="00083434" w:rsidP="00083434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83434" w:rsidTr="00083434">
        <w:trPr>
          <w:trHeight w:val="455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83434" w:rsidRDefault="00083434" w:rsidP="0008343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083434" w:rsidTr="00083434">
        <w:trPr>
          <w:trHeight w:val="455"/>
        </w:trPr>
        <w:tc>
          <w:tcPr>
            <w:tcW w:w="8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83434" w:rsidRDefault="00083434" w:rsidP="0008343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083434" w:rsidRDefault="00083434" w:rsidP="00083434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03"/>
        <w:gridCol w:w="970"/>
        <w:gridCol w:w="11"/>
        <w:gridCol w:w="2886"/>
        <w:gridCol w:w="13"/>
        <w:gridCol w:w="3597"/>
      </w:tblGrid>
      <w:tr w:rsidR="00083434" w:rsidTr="00083434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083434" w:rsidRDefault="00083434" w:rsidP="00083434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083434" w:rsidTr="0008343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83434" w:rsidRDefault="00083434" w:rsidP="0008343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083434" w:rsidTr="00083434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83434" w:rsidRDefault="00083434" w:rsidP="0008343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0E4F" w:rsidTr="00083434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0E4F" w:rsidRDefault="004D0E4F" w:rsidP="0008343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0E4F" w:rsidRDefault="004D0E4F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0E4F" w:rsidRDefault="004D0E4F" w:rsidP="0008343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0E4F" w:rsidRDefault="004D0E4F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0E4F" w:rsidRPr="006630EA" w:rsidRDefault="006630EA" w:rsidP="004D0E4F">
            <w:pPr>
              <w:ind w:left="80"/>
              <w:jc w:val="center"/>
            </w:pPr>
            <w:r>
              <w:rPr>
                <w:sz w:val="20"/>
                <w:szCs w:val="20"/>
              </w:rPr>
              <w:t>42,48</w:t>
            </w:r>
          </w:p>
        </w:tc>
      </w:tr>
      <w:tr w:rsidR="004D0E4F" w:rsidTr="0008343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0E4F" w:rsidRDefault="004D0E4F" w:rsidP="0008343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0E4F" w:rsidRDefault="004D0E4F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0E4F" w:rsidRDefault="004D0E4F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0E4F" w:rsidRDefault="004D0E4F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0E4F" w:rsidRDefault="004D0E4F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0E4F" w:rsidRDefault="004D0E4F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0E4F" w:rsidRDefault="004D0E4F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0E4F" w:rsidRDefault="004D0E4F" w:rsidP="0008343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0E4F" w:rsidRDefault="004D0E4F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0E4F" w:rsidRDefault="004D0E4F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0E4F" w:rsidRDefault="004D0E4F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0E4F" w:rsidRDefault="004D0E4F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0E4F" w:rsidRDefault="004D0E4F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0E4F" w:rsidRDefault="004D0E4F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0E4F" w:rsidRDefault="004D0E4F" w:rsidP="004D0E4F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0E4F" w:rsidRPr="00620D85" w:rsidRDefault="004D0E4F" w:rsidP="006630EA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6630EA">
              <w:rPr>
                <w:sz w:val="19"/>
                <w:szCs w:val="19"/>
              </w:rPr>
              <w:t>26.11.2020</w:t>
            </w:r>
            <w:r>
              <w:rPr>
                <w:sz w:val="19"/>
                <w:szCs w:val="19"/>
              </w:rPr>
              <w:t xml:space="preserve">г № </w:t>
            </w:r>
            <w:r w:rsidR="006630EA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="006630EA">
              <w:rPr>
                <w:sz w:val="19"/>
                <w:szCs w:val="19"/>
              </w:rPr>
              <w:t>64</w:t>
            </w:r>
          </w:p>
        </w:tc>
      </w:tr>
      <w:tr w:rsidR="00083434" w:rsidTr="0008343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83434" w:rsidRDefault="00083434" w:rsidP="0008343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  <w:t>-</w:t>
            </w:r>
            <w:r>
              <w:rPr>
                <w:sz w:val="19"/>
                <w:szCs w:val="19"/>
              </w:rPr>
              <w:t xml:space="preserve"> -</w:t>
            </w:r>
          </w:p>
        </w:tc>
      </w:tr>
      <w:tr w:rsidR="00083434" w:rsidTr="0008343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83434" w:rsidRDefault="00083434" w:rsidP="0008343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083434" w:rsidTr="0008343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83434" w:rsidRDefault="00083434" w:rsidP="0008343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083434" w:rsidTr="0008343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83434" w:rsidRDefault="00083434" w:rsidP="0008343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083434" w:rsidTr="00083434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83434" w:rsidRDefault="00083434" w:rsidP="00083434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jc w:val="center"/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0E4F" w:rsidTr="0008343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0E4F" w:rsidRDefault="004D0E4F" w:rsidP="0008343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0E4F" w:rsidRDefault="004D0E4F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0E4F" w:rsidRDefault="004D0E4F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0E4F" w:rsidRDefault="004D0E4F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0E4F" w:rsidRDefault="004D0E4F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0E4F" w:rsidRDefault="004D0E4F" w:rsidP="0008343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0E4F" w:rsidRDefault="004D0E4F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0E4F" w:rsidRDefault="004D0E4F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0E4F" w:rsidRDefault="006630EA" w:rsidP="006630EA">
            <w:pPr>
              <w:ind w:left="80"/>
              <w:jc w:val="center"/>
            </w:pPr>
            <w:r>
              <w:rPr>
                <w:sz w:val="19"/>
                <w:szCs w:val="19"/>
              </w:rPr>
              <w:t>26.11.2020</w:t>
            </w:r>
            <w:r w:rsidR="004D0E4F">
              <w:rPr>
                <w:sz w:val="19"/>
                <w:szCs w:val="19"/>
              </w:rPr>
              <w:t>г</w:t>
            </w:r>
          </w:p>
        </w:tc>
      </w:tr>
      <w:tr w:rsidR="004D0E4F" w:rsidTr="00083434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0E4F" w:rsidRDefault="004D0E4F" w:rsidP="00083434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0E4F" w:rsidRDefault="004D0E4F" w:rsidP="00083434">
            <w:pPr>
              <w:snapToGrid w:val="0"/>
              <w:jc w:val="center"/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0E4F" w:rsidRDefault="004D0E4F" w:rsidP="00083434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0E4F" w:rsidRDefault="004D0E4F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0E4F" w:rsidRDefault="004D0E4F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0E4F" w:rsidRPr="006630EA" w:rsidRDefault="004D0E4F" w:rsidP="006630E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6630EA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="006630EA">
              <w:rPr>
                <w:sz w:val="19"/>
                <w:szCs w:val="19"/>
              </w:rPr>
              <w:t>64</w:t>
            </w:r>
          </w:p>
        </w:tc>
      </w:tr>
      <w:tr w:rsidR="004D0E4F" w:rsidTr="0008343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0E4F" w:rsidRDefault="004D0E4F" w:rsidP="0008343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0E4F" w:rsidRDefault="004D0E4F" w:rsidP="0008343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0E4F" w:rsidRDefault="004D0E4F" w:rsidP="0008343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0E4F" w:rsidRDefault="004D0E4F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0E4F" w:rsidRDefault="004D0E4F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0E4F" w:rsidRDefault="004D0E4F" w:rsidP="004D0E4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0E4F" w:rsidTr="00083434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0E4F" w:rsidRDefault="004D0E4F" w:rsidP="0008343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0E4F" w:rsidRDefault="004D0E4F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0E4F" w:rsidRDefault="004D0E4F" w:rsidP="0008343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0E4F" w:rsidRDefault="004D0E4F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0E4F" w:rsidRPr="006630EA" w:rsidRDefault="004D0E4F" w:rsidP="006630EA">
            <w:pPr>
              <w:jc w:val="center"/>
            </w:pPr>
            <w:r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</w:t>
            </w:r>
            <w:r w:rsidR="006630EA">
              <w:rPr>
                <w:sz w:val="20"/>
                <w:szCs w:val="20"/>
              </w:rPr>
              <w:t>1</w:t>
            </w:r>
          </w:p>
        </w:tc>
      </w:tr>
      <w:tr w:rsidR="00083434" w:rsidTr="0008343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83434" w:rsidRDefault="00083434" w:rsidP="0008343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083434" w:rsidTr="0008343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83434" w:rsidRDefault="00083434" w:rsidP="0008343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083434" w:rsidTr="00083434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83434" w:rsidRDefault="00083434" w:rsidP="0008343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083434" w:rsidTr="0008343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83434" w:rsidRDefault="00083434" w:rsidP="0008343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083434" w:rsidTr="0008343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83434" w:rsidRDefault="00083434" w:rsidP="0008343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083434" w:rsidTr="00083434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83434" w:rsidRDefault="00083434" w:rsidP="0008343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083434" w:rsidTr="00083434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83434" w:rsidRDefault="00083434" w:rsidP="0008343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083434" w:rsidRDefault="00083434" w:rsidP="00083434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083434" w:rsidTr="00083434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83434" w:rsidRDefault="00083434" w:rsidP="0008343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83434" w:rsidRDefault="00083434" w:rsidP="0008343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83434" w:rsidRDefault="00083434" w:rsidP="00083434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83434" w:rsidRDefault="00083434" w:rsidP="0008343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083434" w:rsidRDefault="00083434" w:rsidP="0008343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083434" w:rsidTr="00083434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83434" w:rsidRDefault="00083434" w:rsidP="0008343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83434" w:rsidRDefault="00083434" w:rsidP="0008343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83434" w:rsidRDefault="00083434" w:rsidP="00083434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83434" w:rsidRDefault="00083434" w:rsidP="0008343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083434" w:rsidRDefault="00083434" w:rsidP="0008343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083434" w:rsidRDefault="00083434" w:rsidP="00083434">
      <w:pPr>
        <w:spacing w:line="206" w:lineRule="exact"/>
      </w:pPr>
    </w:p>
    <w:p w:rsidR="009666DD" w:rsidRDefault="009666DD">
      <w:pPr>
        <w:spacing w:line="206" w:lineRule="exact"/>
        <w:rPr>
          <w:sz w:val="20"/>
          <w:szCs w:val="20"/>
        </w:rPr>
      </w:pPr>
    </w:p>
    <w:p w:rsidR="009666DD" w:rsidRDefault="00083434">
      <w:pPr>
        <w:spacing w:line="264" w:lineRule="auto"/>
        <w:ind w:left="800" w:right="94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9666DD" w:rsidRDefault="009666DD">
      <w:pPr>
        <w:spacing w:line="196" w:lineRule="exact"/>
        <w:rPr>
          <w:sz w:val="20"/>
          <w:szCs w:val="20"/>
        </w:rPr>
      </w:pPr>
    </w:p>
    <w:p w:rsidR="009666DD" w:rsidRDefault="009666DD">
      <w:pPr>
        <w:spacing w:line="252" w:lineRule="auto"/>
        <w:ind w:left="800" w:right="98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9666DD" w:rsidRDefault="009666DD">
      <w:pPr>
        <w:spacing w:line="192" w:lineRule="exact"/>
        <w:rPr>
          <w:sz w:val="20"/>
          <w:szCs w:val="20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9666DD" w:rsidRDefault="009666DD">
      <w:pPr>
        <w:spacing w:line="240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 w:right="4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9666DD" w:rsidRDefault="009666DD">
      <w:pPr>
        <w:spacing w:line="17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 w:right="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9666DD" w:rsidRDefault="009666DD">
      <w:pPr>
        <w:spacing w:line="19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9666DD" w:rsidRDefault="009666DD">
      <w:pPr>
        <w:spacing w:line="17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9666DD" w:rsidRDefault="009666DD">
      <w:pPr>
        <w:spacing w:line="184" w:lineRule="exact"/>
        <w:rPr>
          <w:sz w:val="20"/>
          <w:szCs w:val="20"/>
        </w:rPr>
      </w:pPr>
    </w:p>
    <w:tbl>
      <w:tblPr>
        <w:tblW w:w="1121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2"/>
        <w:gridCol w:w="2900"/>
        <w:gridCol w:w="3613"/>
      </w:tblGrid>
      <w:tr w:rsidR="009666DD" w:rsidTr="006630EA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6630EA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4D0E4F" w:rsidRDefault="004D0E4F" w:rsidP="006630E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6630EA">
              <w:rPr>
                <w:sz w:val="20"/>
                <w:szCs w:val="20"/>
              </w:rPr>
              <w:t>2</w:t>
            </w:r>
          </w:p>
        </w:tc>
      </w:tr>
      <w:tr w:rsidR="009666DD" w:rsidTr="006630EA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 w:rsidP="006630E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</w:t>
            </w:r>
            <w:r w:rsidR="004D0E4F">
              <w:rPr>
                <w:sz w:val="20"/>
                <w:szCs w:val="20"/>
              </w:rPr>
              <w:t>2</w:t>
            </w:r>
            <w:r w:rsidR="006630EA">
              <w:rPr>
                <w:sz w:val="20"/>
                <w:szCs w:val="20"/>
              </w:rPr>
              <w:t>1</w:t>
            </w:r>
          </w:p>
        </w:tc>
      </w:tr>
      <w:tr w:rsidR="009666DD" w:rsidTr="006630EA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 w:rsidP="006630E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</w:t>
            </w:r>
            <w:r w:rsidR="004D0E4F">
              <w:rPr>
                <w:sz w:val="20"/>
                <w:szCs w:val="20"/>
              </w:rPr>
              <w:t>2</w:t>
            </w:r>
            <w:r w:rsidR="006630EA">
              <w:rPr>
                <w:sz w:val="20"/>
                <w:szCs w:val="20"/>
              </w:rPr>
              <w:t>1</w:t>
            </w:r>
          </w:p>
        </w:tc>
      </w:tr>
    </w:tbl>
    <w:p w:rsidR="006630EA" w:rsidRDefault="006630EA"/>
    <w:tbl>
      <w:tblPr>
        <w:tblW w:w="11226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56"/>
        <w:gridCol w:w="7"/>
        <w:gridCol w:w="13"/>
      </w:tblGrid>
      <w:tr w:rsidR="009666DD" w:rsidTr="006630EA">
        <w:trPr>
          <w:gridAfter w:val="2"/>
          <w:wAfter w:w="20" w:type="dxa"/>
          <w:trHeight w:val="446"/>
        </w:trPr>
        <w:tc>
          <w:tcPr>
            <w:tcW w:w="11150" w:type="dxa"/>
            <w:gridSpan w:val="7"/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" w:type="dxa"/>
            <w:shd w:val="clear" w:color="auto" w:fill="auto"/>
          </w:tcPr>
          <w:p w:rsidR="009666DD" w:rsidRDefault="009666DD">
            <w:pPr>
              <w:snapToGrid w:val="0"/>
            </w:pPr>
          </w:p>
        </w:tc>
      </w:tr>
      <w:tr w:rsidR="009666DD" w:rsidTr="006630E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3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6630E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B23BB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6630E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3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B23BB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6630E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3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B23BB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6630E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876F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992281,92</w:t>
            </w:r>
          </w:p>
        </w:tc>
      </w:tr>
      <w:tr w:rsidR="009666DD" w:rsidTr="006630E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3" w:type="dxa"/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B23BB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6630E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B23BB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6630E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B23BB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0E4F" w:rsidTr="006630E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0E4F" w:rsidRDefault="004D0E4F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0E4F" w:rsidRDefault="004D0E4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0E4F" w:rsidRDefault="004D0E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0E4F" w:rsidRDefault="004D0E4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0E4F" w:rsidRDefault="004D0E4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6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0E4F" w:rsidRDefault="005876F8"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980714,95</w:t>
            </w:r>
          </w:p>
        </w:tc>
      </w:tr>
      <w:tr w:rsidR="004D0E4F" w:rsidTr="006630E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0E4F" w:rsidRDefault="004D0E4F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0E4F" w:rsidRDefault="004D0E4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0E4F" w:rsidRDefault="004D0E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0E4F" w:rsidRDefault="004D0E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0E4F" w:rsidRDefault="004D0E4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0E4F" w:rsidRDefault="004D0E4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0E4F" w:rsidRDefault="004D0E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0E4F" w:rsidRDefault="004D0E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2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0E4F" w:rsidRDefault="005876F8"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980714,95</w:t>
            </w:r>
          </w:p>
        </w:tc>
      </w:tr>
      <w:tr w:rsidR="009666DD" w:rsidTr="006630E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2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B23BB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6630E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6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B23BB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0E4F" w:rsidRDefault="004D0E4F">
      <w:r>
        <w:br w:type="page"/>
      </w:r>
    </w:p>
    <w:tbl>
      <w:tblPr>
        <w:tblW w:w="1122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75"/>
        <w:gridCol w:w="2900"/>
        <w:gridCol w:w="3626"/>
      </w:tblGrid>
      <w:tr w:rsidR="009666DD" w:rsidTr="004D0E4F">
        <w:trPr>
          <w:trHeight w:val="246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15.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B23BB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4D0E4F">
        <w:trPr>
          <w:trHeight w:val="278"/>
        </w:trPr>
        <w:tc>
          <w:tcPr>
            <w:tcW w:w="82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B23BB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4D0E4F">
        <w:trPr>
          <w:trHeight w:val="246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B23BB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4D0E4F">
        <w:trPr>
          <w:trHeight w:val="246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B23BB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4D0E4F">
        <w:trPr>
          <w:trHeight w:val="24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B23BB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4D0E4F">
        <w:trPr>
          <w:trHeight w:val="24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876F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83878,58</w:t>
            </w:r>
          </w:p>
        </w:tc>
      </w:tr>
    </w:tbl>
    <w:p w:rsidR="004D0E4F" w:rsidRDefault="004D0E4F" w:rsidP="004D0E4F">
      <w:pPr>
        <w:rPr>
          <w:rFonts w:eastAsia="Times New Roman"/>
          <w:sz w:val="20"/>
          <w:szCs w:val="20"/>
        </w:rPr>
      </w:pPr>
    </w:p>
    <w:p w:rsidR="004D0E4F" w:rsidRDefault="004D0E4F" w:rsidP="004D0E4F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 w:rsidR="004D0E4F" w:rsidRDefault="004D0E4F" w:rsidP="004D0E4F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4D0E4F" w:rsidRDefault="004D0E4F"/>
    <w:tbl>
      <w:tblPr>
        <w:tblStyle w:val="a9"/>
        <w:tblW w:w="0" w:type="auto"/>
        <w:tblLook w:val="04A0"/>
      </w:tblPr>
      <w:tblGrid>
        <w:gridCol w:w="519"/>
        <w:gridCol w:w="4704"/>
        <w:gridCol w:w="1084"/>
        <w:gridCol w:w="1020"/>
        <w:gridCol w:w="1656"/>
        <w:gridCol w:w="1159"/>
        <w:gridCol w:w="1241"/>
      </w:tblGrid>
      <w:tr w:rsidR="00066E72" w:rsidRPr="00066E72" w:rsidTr="00066E72">
        <w:trPr>
          <w:trHeight w:val="705"/>
        </w:trPr>
        <w:tc>
          <w:tcPr>
            <w:tcW w:w="945" w:type="dxa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06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06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06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5100" w:type="dxa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650" w:type="dxa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6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06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06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1455" w:type="dxa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335" w:type="dxa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290" w:type="dxa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ед., руб.</w:t>
            </w:r>
          </w:p>
        </w:tc>
        <w:tc>
          <w:tcPr>
            <w:tcW w:w="1665" w:type="dxa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 2021,руб.</w:t>
            </w:r>
          </w:p>
        </w:tc>
      </w:tr>
      <w:tr w:rsidR="00066E72" w:rsidRPr="00066E72" w:rsidTr="00066E72">
        <w:trPr>
          <w:trHeight w:val="480"/>
        </w:trPr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06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06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06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2 422,09</w:t>
            </w:r>
          </w:p>
        </w:tc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65 105,78</w:t>
            </w:r>
          </w:p>
        </w:tc>
      </w:tr>
      <w:tr w:rsidR="00066E72" w:rsidRPr="00066E72" w:rsidTr="00066E72">
        <w:trPr>
          <w:trHeight w:val="480"/>
        </w:trPr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6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6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6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6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6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066E72" w:rsidRPr="00066E72" w:rsidTr="00066E72">
        <w:trPr>
          <w:trHeight w:val="930"/>
        </w:trPr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6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6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6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6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6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066E72" w:rsidRPr="00066E72" w:rsidTr="00066E72">
        <w:trPr>
          <w:trHeight w:val="2265"/>
        </w:trPr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6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6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6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6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6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6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066E72" w:rsidRPr="00066E72" w:rsidTr="00066E72">
        <w:trPr>
          <w:trHeight w:val="3165"/>
        </w:trPr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6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06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06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06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06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06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06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06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6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6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6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6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6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066E72" w:rsidRPr="00066E72" w:rsidTr="00066E72">
        <w:trPr>
          <w:trHeight w:val="1155"/>
        </w:trPr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6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6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6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6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6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066E72" w:rsidRPr="00066E72" w:rsidTr="00066E72">
        <w:trPr>
          <w:trHeight w:val="1590"/>
        </w:trPr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1.6</w:t>
            </w:r>
          </w:p>
        </w:tc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6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6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6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6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6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066E72" w:rsidRPr="00066E72" w:rsidTr="00066E72">
        <w:trPr>
          <w:trHeight w:val="2715"/>
        </w:trPr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6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6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6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6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6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066E72" w:rsidRPr="00066E72" w:rsidTr="00066E72">
        <w:trPr>
          <w:trHeight w:val="1155"/>
        </w:trPr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6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6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6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6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6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066E72" w:rsidRPr="00066E72" w:rsidTr="00066E72">
        <w:trPr>
          <w:trHeight w:val="705"/>
        </w:trPr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6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6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6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6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6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066E72" w:rsidRPr="00066E72" w:rsidTr="00066E72">
        <w:trPr>
          <w:trHeight w:val="705"/>
        </w:trPr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06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2 422,09</w:t>
            </w:r>
          </w:p>
        </w:tc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61 327,32</w:t>
            </w:r>
          </w:p>
        </w:tc>
      </w:tr>
      <w:tr w:rsidR="00066E72" w:rsidRPr="00066E72" w:rsidTr="00066E72">
        <w:trPr>
          <w:trHeight w:val="1380"/>
        </w:trPr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6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6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6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6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6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066E72" w:rsidRPr="00066E72" w:rsidTr="00066E72">
        <w:trPr>
          <w:trHeight w:val="705"/>
        </w:trPr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6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6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6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6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6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066E72" w:rsidRPr="00066E72" w:rsidTr="00066E72">
        <w:trPr>
          <w:trHeight w:val="480"/>
        </w:trPr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06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2 422,09</w:t>
            </w:r>
          </w:p>
        </w:tc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95 333,46</w:t>
            </w:r>
          </w:p>
        </w:tc>
      </w:tr>
      <w:tr w:rsidR="00066E72" w:rsidRPr="00066E72" w:rsidTr="00066E72">
        <w:trPr>
          <w:trHeight w:val="705"/>
        </w:trPr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06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2 422,09</w:t>
            </w:r>
          </w:p>
        </w:tc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3,03</w:t>
            </w:r>
          </w:p>
        </w:tc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88 067,19</w:t>
            </w:r>
          </w:p>
        </w:tc>
      </w:tr>
      <w:tr w:rsidR="00066E72" w:rsidRPr="00066E72" w:rsidTr="00066E72">
        <w:trPr>
          <w:trHeight w:val="705"/>
        </w:trPr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06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2 422,09</w:t>
            </w:r>
          </w:p>
        </w:tc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9 591,48</w:t>
            </w:r>
          </w:p>
        </w:tc>
      </w:tr>
      <w:tr w:rsidR="00066E72" w:rsidRPr="00066E72" w:rsidTr="00066E72">
        <w:trPr>
          <w:trHeight w:val="1155"/>
        </w:trPr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06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2 422,09</w:t>
            </w:r>
          </w:p>
        </w:tc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34 587,45</w:t>
            </w:r>
          </w:p>
        </w:tc>
      </w:tr>
      <w:tr w:rsidR="00066E72" w:rsidRPr="00066E72" w:rsidTr="00066E72">
        <w:trPr>
          <w:trHeight w:val="705"/>
        </w:trPr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06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2 422,09</w:t>
            </w:r>
          </w:p>
        </w:tc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3,79</w:t>
            </w:r>
          </w:p>
        </w:tc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110 156,65</w:t>
            </w:r>
          </w:p>
        </w:tc>
      </w:tr>
      <w:tr w:rsidR="00066E72" w:rsidRPr="00066E72" w:rsidTr="00066E72">
        <w:trPr>
          <w:trHeight w:val="1380"/>
        </w:trPr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6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06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2 422,09</w:t>
            </w:r>
          </w:p>
        </w:tc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0,87</w:t>
            </w:r>
          </w:p>
        </w:tc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25 358,19</w:t>
            </w:r>
          </w:p>
        </w:tc>
      </w:tr>
      <w:tr w:rsidR="00066E72" w:rsidRPr="00066E72" w:rsidTr="00066E72">
        <w:trPr>
          <w:trHeight w:val="480"/>
        </w:trPr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E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E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E7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066E7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E7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2 422,09</w:t>
            </w:r>
          </w:p>
        </w:tc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E7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E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0,41</w:t>
            </w:r>
          </w:p>
        </w:tc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E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11 833,81</w:t>
            </w:r>
          </w:p>
        </w:tc>
      </w:tr>
      <w:tr w:rsidR="00066E72" w:rsidRPr="00066E72" w:rsidTr="00066E72">
        <w:trPr>
          <w:trHeight w:val="480"/>
        </w:trPr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внутреннего водостока, водоприемных воронок от мусора</w:t>
            </w:r>
          </w:p>
        </w:tc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водосток</w:t>
            </w:r>
          </w:p>
        </w:tc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E7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303,88</w:t>
            </w:r>
          </w:p>
        </w:tc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E7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607,76</w:t>
            </w:r>
          </w:p>
        </w:tc>
      </w:tr>
      <w:tr w:rsidR="00066E72" w:rsidRPr="00066E72" w:rsidTr="00066E72">
        <w:trPr>
          <w:trHeight w:val="255"/>
        </w:trPr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06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E7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13,25</w:t>
            </w:r>
          </w:p>
        </w:tc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E7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1 192,50</w:t>
            </w:r>
          </w:p>
        </w:tc>
      </w:tr>
      <w:tr w:rsidR="00066E72" w:rsidRPr="00066E72" w:rsidTr="00066E72">
        <w:trPr>
          <w:trHeight w:val="255"/>
        </w:trPr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кровли и козырьков от мусора</w:t>
            </w:r>
          </w:p>
        </w:tc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06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466</w:t>
            </w:r>
          </w:p>
        </w:tc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E7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9,28</w:t>
            </w:r>
          </w:p>
        </w:tc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E7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8 650,45</w:t>
            </w:r>
          </w:p>
        </w:tc>
      </w:tr>
      <w:tr w:rsidR="00066E72" w:rsidRPr="00066E72" w:rsidTr="00066E72">
        <w:trPr>
          <w:trHeight w:val="255"/>
        </w:trPr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кровель рулонных </w:t>
            </w:r>
          </w:p>
        </w:tc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06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466</w:t>
            </w:r>
          </w:p>
        </w:tc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E72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1,48</w:t>
            </w:r>
          </w:p>
        </w:tc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E7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1 383,10</w:t>
            </w:r>
          </w:p>
        </w:tc>
      </w:tr>
      <w:tr w:rsidR="00066E72" w:rsidRPr="00066E72" w:rsidTr="00066E72">
        <w:trPr>
          <w:trHeight w:val="480"/>
        </w:trPr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E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E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E7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066E7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E7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2 422,09</w:t>
            </w:r>
          </w:p>
        </w:tc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E7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E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0,39</w:t>
            </w:r>
          </w:p>
        </w:tc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E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11 209,94</w:t>
            </w:r>
          </w:p>
        </w:tc>
      </w:tr>
      <w:tr w:rsidR="00066E72" w:rsidRPr="00066E72" w:rsidTr="00066E72">
        <w:trPr>
          <w:trHeight w:val="255"/>
        </w:trPr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каменных конструкций</w:t>
            </w:r>
          </w:p>
        </w:tc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06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2796,8</w:t>
            </w:r>
          </w:p>
        </w:tc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E72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1,06</w:t>
            </w:r>
          </w:p>
        </w:tc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E7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5 929,27</w:t>
            </w:r>
          </w:p>
        </w:tc>
      </w:tr>
      <w:tr w:rsidR="00066E72" w:rsidRPr="00066E72" w:rsidTr="00066E72">
        <w:trPr>
          <w:trHeight w:val="255"/>
        </w:trPr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06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1058,9</w:t>
            </w:r>
          </w:p>
        </w:tc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E7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1,21</w:t>
            </w:r>
          </w:p>
        </w:tc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E7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2 559,17</w:t>
            </w:r>
          </w:p>
        </w:tc>
      </w:tr>
      <w:tr w:rsidR="00066E72" w:rsidRPr="00066E72" w:rsidTr="00066E72">
        <w:trPr>
          <w:trHeight w:val="255"/>
        </w:trPr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06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1344,2</w:t>
            </w:r>
          </w:p>
        </w:tc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E7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E7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2 721,49</w:t>
            </w:r>
          </w:p>
        </w:tc>
      </w:tr>
      <w:tr w:rsidR="00066E72" w:rsidRPr="00066E72" w:rsidTr="00066E72">
        <w:trPr>
          <w:trHeight w:val="705"/>
        </w:trPr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E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E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E7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066E7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E7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2 422,09</w:t>
            </w:r>
          </w:p>
        </w:tc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E7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E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E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2 253,71</w:t>
            </w:r>
          </w:p>
        </w:tc>
      </w:tr>
      <w:tr w:rsidR="00066E72" w:rsidRPr="00066E72" w:rsidTr="00066E72">
        <w:trPr>
          <w:trHeight w:val="255"/>
        </w:trPr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Герметизация проходок в подвальное помещение</w:t>
            </w:r>
          </w:p>
        </w:tc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6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E7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563,43</w:t>
            </w:r>
          </w:p>
        </w:tc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E7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2 253,71</w:t>
            </w:r>
          </w:p>
        </w:tc>
      </w:tr>
      <w:tr w:rsidR="00066E72" w:rsidRPr="00066E72" w:rsidTr="00066E72">
        <w:trPr>
          <w:trHeight w:val="930"/>
        </w:trPr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E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8.4</w:t>
            </w:r>
          </w:p>
        </w:tc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E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E7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066E7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E7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2 422,09</w:t>
            </w:r>
          </w:p>
        </w:tc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E7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E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0,002</w:t>
            </w:r>
          </w:p>
        </w:tc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E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60,74</w:t>
            </w:r>
          </w:p>
        </w:tc>
      </w:tr>
      <w:tr w:rsidR="00066E72" w:rsidRPr="00066E72" w:rsidTr="00066E72">
        <w:trPr>
          <w:trHeight w:val="255"/>
        </w:trPr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заполнений проемов</w:t>
            </w:r>
          </w:p>
        </w:tc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06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E7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E7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60,74</w:t>
            </w:r>
          </w:p>
        </w:tc>
      </w:tr>
      <w:tr w:rsidR="00066E72" w:rsidRPr="00066E72" w:rsidTr="00066E72">
        <w:trPr>
          <w:trHeight w:val="930"/>
        </w:trPr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06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2 422,09</w:t>
            </w:r>
          </w:p>
        </w:tc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9,29</w:t>
            </w:r>
          </w:p>
        </w:tc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269 892,96</w:t>
            </w:r>
          </w:p>
        </w:tc>
      </w:tr>
      <w:tr w:rsidR="00066E72" w:rsidRPr="00066E72" w:rsidTr="00066E72">
        <w:trPr>
          <w:trHeight w:val="705"/>
        </w:trPr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E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9.1</w:t>
            </w:r>
          </w:p>
        </w:tc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66E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066E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066E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066E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E7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066E7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E7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2 422,09</w:t>
            </w:r>
          </w:p>
        </w:tc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E7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E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0,17</w:t>
            </w:r>
          </w:p>
        </w:tc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E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4 880,00</w:t>
            </w:r>
          </w:p>
        </w:tc>
      </w:tr>
      <w:tr w:rsidR="00066E72" w:rsidRPr="00066E72" w:rsidTr="00066E72">
        <w:trPr>
          <w:trHeight w:val="255"/>
        </w:trPr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06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</w:t>
            </w:r>
            <w:proofErr w:type="gramStart"/>
            <w:r w:rsidRPr="0006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E7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1 952,00</w:t>
            </w:r>
          </w:p>
        </w:tc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E7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4 880,00</w:t>
            </w:r>
          </w:p>
        </w:tc>
      </w:tr>
      <w:tr w:rsidR="00066E72" w:rsidRPr="00066E72" w:rsidTr="00066E72">
        <w:trPr>
          <w:trHeight w:val="930"/>
        </w:trPr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E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9.2</w:t>
            </w:r>
          </w:p>
        </w:tc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E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E7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066E7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E7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2 422,09</w:t>
            </w:r>
          </w:p>
        </w:tc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E7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E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6,74</w:t>
            </w:r>
          </w:p>
        </w:tc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E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195 988,92</w:t>
            </w:r>
          </w:p>
        </w:tc>
      </w:tr>
      <w:tr w:rsidR="00066E72" w:rsidRPr="00066E72" w:rsidTr="00066E72">
        <w:trPr>
          <w:trHeight w:val="255"/>
        </w:trPr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E7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4 889,60</w:t>
            </w:r>
          </w:p>
        </w:tc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E7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4 889,60</w:t>
            </w:r>
          </w:p>
        </w:tc>
      </w:tr>
      <w:tr w:rsidR="00066E72" w:rsidRPr="00066E72" w:rsidTr="00066E72">
        <w:trPr>
          <w:trHeight w:val="255"/>
        </w:trPr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ГВС</w:t>
            </w:r>
          </w:p>
        </w:tc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E7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1 859,71</w:t>
            </w:r>
          </w:p>
        </w:tc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E7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1 859,71</w:t>
            </w:r>
          </w:p>
        </w:tc>
      </w:tr>
      <w:tr w:rsidR="00066E72" w:rsidRPr="00066E72" w:rsidTr="00066E72">
        <w:trPr>
          <w:trHeight w:val="255"/>
        </w:trPr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узла ХВС</w:t>
            </w:r>
          </w:p>
        </w:tc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E7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650,22</w:t>
            </w:r>
          </w:p>
        </w:tc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E7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650,22</w:t>
            </w:r>
          </w:p>
        </w:tc>
      </w:tr>
      <w:tr w:rsidR="00066E72" w:rsidRPr="00066E72" w:rsidTr="00066E72">
        <w:trPr>
          <w:trHeight w:val="255"/>
        </w:trPr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канализационного лежака</w:t>
            </w:r>
          </w:p>
        </w:tc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п.</w:t>
            </w:r>
            <w:proofErr w:type="gramStart"/>
            <w:r w:rsidRPr="0006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06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E7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179,65</w:t>
            </w:r>
          </w:p>
        </w:tc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E7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46 709,00</w:t>
            </w:r>
          </w:p>
        </w:tc>
      </w:tr>
      <w:tr w:rsidR="00066E72" w:rsidRPr="00066E72" w:rsidTr="00066E72">
        <w:trPr>
          <w:trHeight w:val="255"/>
        </w:trPr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ХВС, ГВС, канализации </w:t>
            </w:r>
          </w:p>
        </w:tc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кв.</w:t>
            </w:r>
          </w:p>
        </w:tc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0,44</w:t>
            </w:r>
          </w:p>
        </w:tc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E7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31 800,31</w:t>
            </w:r>
          </w:p>
        </w:tc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E7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13 992,14</w:t>
            </w:r>
          </w:p>
        </w:tc>
      </w:tr>
      <w:tr w:rsidR="00066E72" w:rsidRPr="00066E72" w:rsidTr="00066E72">
        <w:trPr>
          <w:trHeight w:val="480"/>
        </w:trPr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2,547</w:t>
            </w:r>
          </w:p>
        </w:tc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E7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5 300,05</w:t>
            </w:r>
          </w:p>
        </w:tc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E7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13 499,23</w:t>
            </w:r>
          </w:p>
        </w:tc>
      </w:tr>
      <w:tr w:rsidR="00066E72" w:rsidRPr="00066E72" w:rsidTr="00066E72">
        <w:trPr>
          <w:trHeight w:val="480"/>
        </w:trPr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</w:t>
            </w:r>
            <w:proofErr w:type="spellStart"/>
            <w:r w:rsidRPr="0006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06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6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  <w:r w:rsidRPr="0006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чердачных и подвальных помещений </w:t>
            </w:r>
          </w:p>
        </w:tc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0,282</w:t>
            </w:r>
          </w:p>
        </w:tc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E7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2 120,02</w:t>
            </w:r>
          </w:p>
        </w:tc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E7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7 174,15</w:t>
            </w:r>
          </w:p>
        </w:tc>
      </w:tr>
      <w:tr w:rsidR="00066E72" w:rsidRPr="00066E72" w:rsidTr="00066E72">
        <w:trPr>
          <w:trHeight w:val="255"/>
        </w:trPr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ОДПУ по ХВС</w:t>
            </w:r>
          </w:p>
        </w:tc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E7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357,26</w:t>
            </w:r>
          </w:p>
        </w:tc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E7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4 287,07</w:t>
            </w:r>
          </w:p>
        </w:tc>
      </w:tr>
      <w:tr w:rsidR="00066E72" w:rsidRPr="00066E72" w:rsidTr="00066E72">
        <w:trPr>
          <w:trHeight w:val="255"/>
        </w:trPr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вентилей до 20мм</w:t>
            </w:r>
          </w:p>
        </w:tc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E7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653,19</w:t>
            </w:r>
          </w:p>
        </w:tc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E7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7 185,09</w:t>
            </w:r>
          </w:p>
        </w:tc>
      </w:tr>
      <w:tr w:rsidR="00066E72" w:rsidRPr="00066E72" w:rsidTr="00066E72">
        <w:trPr>
          <w:trHeight w:val="255"/>
        </w:trPr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сгонов до 20 мм</w:t>
            </w:r>
          </w:p>
        </w:tc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E7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262,98</w:t>
            </w:r>
          </w:p>
        </w:tc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E7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1 051,92</w:t>
            </w:r>
          </w:p>
        </w:tc>
      </w:tr>
      <w:tr w:rsidR="00066E72" w:rsidRPr="00066E72" w:rsidTr="00066E72">
        <w:trPr>
          <w:trHeight w:val="255"/>
        </w:trPr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отд</w:t>
            </w:r>
            <w:proofErr w:type="gramStart"/>
            <w:r w:rsidRPr="0006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06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частков канализационных сетей</w:t>
            </w:r>
          </w:p>
        </w:tc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6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06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E7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94 690,80</w:t>
            </w:r>
          </w:p>
        </w:tc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E7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94 690,80</w:t>
            </w:r>
          </w:p>
        </w:tc>
      </w:tr>
      <w:tr w:rsidR="00066E72" w:rsidRPr="00066E72" w:rsidTr="00066E72">
        <w:trPr>
          <w:trHeight w:val="705"/>
        </w:trPr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E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9.3</w:t>
            </w:r>
          </w:p>
        </w:tc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E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E7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066E7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E7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2 422,09</w:t>
            </w:r>
          </w:p>
        </w:tc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E7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E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0,31</w:t>
            </w:r>
          </w:p>
        </w:tc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E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9 078,32</w:t>
            </w:r>
          </w:p>
        </w:tc>
      </w:tr>
      <w:tr w:rsidR="00066E72" w:rsidRPr="00066E72" w:rsidTr="00066E72">
        <w:trPr>
          <w:trHeight w:val="255"/>
        </w:trPr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</w:t>
            </w:r>
            <w:proofErr w:type="spellStart"/>
            <w:r w:rsidRPr="0006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06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внутренней СО</w:t>
            </w:r>
          </w:p>
        </w:tc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E7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807,20</w:t>
            </w:r>
          </w:p>
        </w:tc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E7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807,20</w:t>
            </w:r>
          </w:p>
        </w:tc>
      </w:tr>
      <w:tr w:rsidR="00066E72" w:rsidRPr="00066E72" w:rsidTr="00066E72">
        <w:trPr>
          <w:trHeight w:val="480"/>
        </w:trPr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Промывка СО </w:t>
            </w:r>
            <w:proofErr w:type="spellStart"/>
            <w:r w:rsidRPr="0006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хоз</w:t>
            </w:r>
            <w:proofErr w:type="gramStart"/>
            <w:r w:rsidRPr="0006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06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итьевой</w:t>
            </w:r>
            <w:proofErr w:type="spellEnd"/>
            <w:r w:rsidRPr="0006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водой с воздушниками в узле</w:t>
            </w:r>
          </w:p>
        </w:tc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м³</w:t>
            </w:r>
          </w:p>
        </w:tc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14,56</w:t>
            </w:r>
          </w:p>
        </w:tc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E7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354,17</w:t>
            </w:r>
          </w:p>
        </w:tc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E7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5 156,72</w:t>
            </w:r>
          </w:p>
        </w:tc>
      </w:tr>
      <w:tr w:rsidR="00066E72" w:rsidRPr="00066E72" w:rsidTr="00066E72">
        <w:trPr>
          <w:trHeight w:val="255"/>
        </w:trPr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Пуск и регулировка </w:t>
            </w:r>
            <w:proofErr w:type="gramStart"/>
            <w:r w:rsidRPr="0006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E7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3 114,40</w:t>
            </w:r>
          </w:p>
        </w:tc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E7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3 114,40</w:t>
            </w:r>
          </w:p>
        </w:tc>
      </w:tr>
      <w:tr w:rsidR="00066E72" w:rsidRPr="00066E72" w:rsidTr="00066E72">
        <w:trPr>
          <w:trHeight w:val="705"/>
        </w:trPr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E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9.4</w:t>
            </w:r>
          </w:p>
        </w:tc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E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 по техническому обслуживанию </w:t>
            </w:r>
            <w:proofErr w:type="spellStart"/>
            <w:r w:rsidRPr="00066E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066E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приборов учета и технологического оборудования</w:t>
            </w:r>
          </w:p>
        </w:tc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E7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066E7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E7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2 422,09</w:t>
            </w:r>
          </w:p>
        </w:tc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E7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E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E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8 764,70</w:t>
            </w:r>
          </w:p>
        </w:tc>
      </w:tr>
      <w:tr w:rsidR="00066E72" w:rsidRPr="00066E72" w:rsidTr="00066E72">
        <w:trPr>
          <w:trHeight w:val="480"/>
        </w:trPr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Плановое техническое обслуживание узла учета по отоплению </w:t>
            </w:r>
          </w:p>
        </w:tc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E7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823,95</w:t>
            </w:r>
          </w:p>
        </w:tc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E7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823,95</w:t>
            </w:r>
          </w:p>
        </w:tc>
      </w:tr>
      <w:tr w:rsidR="00066E72" w:rsidRPr="00066E72" w:rsidTr="00066E72">
        <w:trPr>
          <w:trHeight w:val="480"/>
        </w:trPr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E7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766,05</w:t>
            </w:r>
          </w:p>
        </w:tc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E7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766,05</w:t>
            </w:r>
          </w:p>
        </w:tc>
      </w:tr>
      <w:tr w:rsidR="00066E72" w:rsidRPr="00066E72" w:rsidTr="00066E72">
        <w:trPr>
          <w:trHeight w:val="480"/>
        </w:trPr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E7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551,90</w:t>
            </w:r>
          </w:p>
        </w:tc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E7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2 207,60</w:t>
            </w:r>
          </w:p>
        </w:tc>
      </w:tr>
      <w:tr w:rsidR="00066E72" w:rsidRPr="00066E72" w:rsidTr="00066E72">
        <w:trPr>
          <w:trHeight w:val="480"/>
        </w:trPr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Съём данных, подготовка, анализ и сдача данных с приборов учёта отопление </w:t>
            </w:r>
          </w:p>
        </w:tc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E7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551,90</w:t>
            </w:r>
          </w:p>
        </w:tc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E7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4 967,10</w:t>
            </w:r>
          </w:p>
        </w:tc>
      </w:tr>
      <w:tr w:rsidR="00066E72" w:rsidRPr="00066E72" w:rsidTr="00066E72">
        <w:trPr>
          <w:trHeight w:val="930"/>
        </w:trPr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E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9.5</w:t>
            </w:r>
          </w:p>
        </w:tc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E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E7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066E7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E7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2 422,09</w:t>
            </w:r>
          </w:p>
        </w:tc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E7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E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1,76</w:t>
            </w:r>
          </w:p>
        </w:tc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E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51 181,02</w:t>
            </w:r>
          </w:p>
        </w:tc>
      </w:tr>
      <w:tr w:rsidR="00066E72" w:rsidRPr="00066E72" w:rsidTr="00066E72">
        <w:trPr>
          <w:trHeight w:val="480"/>
        </w:trPr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Снятие показаний электросчетчика коммунального назначения</w:t>
            </w:r>
          </w:p>
        </w:tc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E7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80,16</w:t>
            </w:r>
          </w:p>
        </w:tc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E7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1 923,84</w:t>
            </w:r>
          </w:p>
        </w:tc>
      </w:tr>
      <w:tr w:rsidR="00066E72" w:rsidRPr="00066E72" w:rsidTr="00066E72">
        <w:trPr>
          <w:trHeight w:val="255"/>
        </w:trPr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E7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50,06</w:t>
            </w:r>
          </w:p>
        </w:tc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E7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400,48</w:t>
            </w:r>
          </w:p>
        </w:tc>
      </w:tr>
      <w:tr w:rsidR="00066E72" w:rsidRPr="00066E72" w:rsidTr="00066E72">
        <w:trPr>
          <w:trHeight w:val="255"/>
        </w:trPr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Чистка ВРУ</w:t>
            </w:r>
            <w:proofErr w:type="gramStart"/>
            <w:r w:rsidRPr="0006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06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обновление маркировки </w:t>
            </w:r>
          </w:p>
        </w:tc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E7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205,29</w:t>
            </w:r>
          </w:p>
        </w:tc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E7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410,58</w:t>
            </w:r>
          </w:p>
        </w:tc>
      </w:tr>
      <w:tr w:rsidR="00066E72" w:rsidRPr="00066E72" w:rsidTr="00066E72">
        <w:trPr>
          <w:trHeight w:val="255"/>
        </w:trPr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06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изол</w:t>
            </w:r>
            <w:proofErr w:type="spellEnd"/>
            <w:r w:rsidRPr="0006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E7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800,89</w:t>
            </w:r>
          </w:p>
        </w:tc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E7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264,29</w:t>
            </w:r>
          </w:p>
        </w:tc>
      </w:tr>
      <w:tr w:rsidR="00066E72" w:rsidRPr="00066E72" w:rsidTr="00066E72">
        <w:trPr>
          <w:trHeight w:val="480"/>
        </w:trPr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06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06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E7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250,28</w:t>
            </w:r>
          </w:p>
        </w:tc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E7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2 377,66</w:t>
            </w:r>
          </w:p>
        </w:tc>
      </w:tr>
      <w:tr w:rsidR="00066E72" w:rsidRPr="00066E72" w:rsidTr="00066E72">
        <w:trPr>
          <w:trHeight w:val="705"/>
        </w:trPr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наличия запирающих устройств на электрических щитах ВРУ</w:t>
            </w:r>
            <w:proofErr w:type="gramStart"/>
            <w:r w:rsidRPr="0006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,Г</w:t>
            </w:r>
            <w:proofErr w:type="gramEnd"/>
            <w:r w:rsidRPr="0006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РЩ, СЩ , ОЩ .Устранение обнаруженных неисправностей </w:t>
            </w:r>
          </w:p>
        </w:tc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E7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58,66</w:t>
            </w:r>
          </w:p>
        </w:tc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E7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14 078,40</w:t>
            </w:r>
          </w:p>
        </w:tc>
      </w:tr>
      <w:tr w:rsidR="00066E72" w:rsidRPr="00066E72" w:rsidTr="00066E72">
        <w:trPr>
          <w:trHeight w:val="480"/>
        </w:trPr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цепи между </w:t>
            </w:r>
            <w:proofErr w:type="spellStart"/>
            <w:r w:rsidRPr="0006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заземлителями</w:t>
            </w:r>
            <w:proofErr w:type="spellEnd"/>
            <w:r w:rsidRPr="0006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заземляемыми элементами в т.ч. </w:t>
            </w:r>
            <w:proofErr w:type="spellStart"/>
            <w:r w:rsidRPr="0006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Молниезащиты</w:t>
            </w:r>
            <w:proofErr w:type="spellEnd"/>
          </w:p>
        </w:tc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6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</w:t>
            </w:r>
            <w:proofErr w:type="spellEnd"/>
            <w:r w:rsidRPr="0006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E7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280,31</w:t>
            </w:r>
          </w:p>
        </w:tc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E7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280,31</w:t>
            </w:r>
          </w:p>
        </w:tc>
      </w:tr>
      <w:tr w:rsidR="00066E72" w:rsidRPr="00066E72" w:rsidTr="00066E72">
        <w:trPr>
          <w:trHeight w:val="480"/>
        </w:trPr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электросетей, арматуры и электрооборудования на лестничных клетках</w:t>
            </w:r>
          </w:p>
        </w:tc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 </w:t>
            </w:r>
            <w:proofErr w:type="spellStart"/>
            <w:r w:rsidRPr="0006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лест</w:t>
            </w:r>
            <w:proofErr w:type="spellEnd"/>
          </w:p>
        </w:tc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E7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4 770,05</w:t>
            </w:r>
          </w:p>
        </w:tc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E7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8 586,09</w:t>
            </w:r>
          </w:p>
        </w:tc>
      </w:tr>
      <w:tr w:rsidR="00066E72" w:rsidRPr="00066E72" w:rsidTr="00066E72">
        <w:trPr>
          <w:trHeight w:val="480"/>
        </w:trPr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электросетей, арматуры и электрооборудования на чердаках и в подвалах </w:t>
            </w:r>
          </w:p>
        </w:tc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м.кв.</w:t>
            </w:r>
          </w:p>
        </w:tc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E7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2 120,02</w:t>
            </w:r>
          </w:p>
        </w:tc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E7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1 399,21</w:t>
            </w:r>
          </w:p>
        </w:tc>
      </w:tr>
      <w:tr w:rsidR="00066E72" w:rsidRPr="00066E72" w:rsidTr="00066E72">
        <w:trPr>
          <w:trHeight w:val="255"/>
        </w:trPr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Техническое обслуживание ГРЩ</w:t>
            </w:r>
            <w:proofErr w:type="gramStart"/>
            <w:r w:rsidRPr="0006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06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СЩ ,ОЩ</w:t>
            </w:r>
          </w:p>
        </w:tc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E7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1 127,16</w:t>
            </w:r>
          </w:p>
        </w:tc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E7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20 288,88</w:t>
            </w:r>
          </w:p>
        </w:tc>
      </w:tr>
      <w:tr w:rsidR="00066E72" w:rsidRPr="00066E72" w:rsidTr="00066E72">
        <w:trPr>
          <w:trHeight w:val="480"/>
        </w:trPr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Техническое обслуживание трехфазного счетчика электроэнергии</w:t>
            </w:r>
          </w:p>
        </w:tc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E7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21,44</w:t>
            </w:r>
          </w:p>
        </w:tc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E7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85,78</w:t>
            </w:r>
          </w:p>
        </w:tc>
      </w:tr>
      <w:tr w:rsidR="00066E72" w:rsidRPr="00066E72" w:rsidTr="00066E72">
        <w:trPr>
          <w:trHeight w:val="480"/>
        </w:trPr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и устранение повреждений в электросетях </w:t>
            </w:r>
            <w:proofErr w:type="spellStart"/>
            <w:r w:rsidRPr="0006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предмашинных</w:t>
            </w:r>
            <w:proofErr w:type="spellEnd"/>
            <w:r w:rsidRPr="0006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машинных отделениях</w:t>
            </w:r>
          </w:p>
        </w:tc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6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</w:t>
            </w:r>
            <w:proofErr w:type="spellEnd"/>
            <w:r w:rsidRPr="0006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E7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250,28</w:t>
            </w:r>
          </w:p>
        </w:tc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E7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1 001,12</w:t>
            </w:r>
          </w:p>
        </w:tc>
      </w:tr>
      <w:tr w:rsidR="00066E72" w:rsidRPr="00066E72" w:rsidTr="00066E72">
        <w:trPr>
          <w:trHeight w:val="255"/>
        </w:trPr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Смена с. диодных ламп </w:t>
            </w:r>
          </w:p>
        </w:tc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E7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84,38</w:t>
            </w:r>
          </w:p>
        </w:tc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E7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84,38</w:t>
            </w:r>
          </w:p>
        </w:tc>
      </w:tr>
      <w:tr w:rsidR="00066E72" w:rsidRPr="00066E72" w:rsidTr="00066E72">
        <w:trPr>
          <w:trHeight w:val="255"/>
        </w:trPr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E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E7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066E7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E7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2 422,09</w:t>
            </w:r>
          </w:p>
        </w:tc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E7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E7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26,13</w:t>
            </w:r>
          </w:p>
        </w:tc>
        <w:tc>
          <w:tcPr>
            <w:tcW w:w="0" w:type="auto"/>
            <w:hideMark/>
          </w:tcPr>
          <w:p w:rsidR="00066E72" w:rsidRPr="00066E72" w:rsidRDefault="00066E72" w:rsidP="00066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E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759 420,48</w:t>
            </w:r>
          </w:p>
        </w:tc>
      </w:tr>
    </w:tbl>
    <w:p w:rsidR="009666DD" w:rsidRDefault="009666DD">
      <w:pPr>
        <w:spacing w:line="226" w:lineRule="exact"/>
      </w:pPr>
    </w:p>
    <w:p w:rsidR="00FB30ED" w:rsidRDefault="00FB30ED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066E72" w:rsidRDefault="00066E72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9666DD" w:rsidRDefault="009666DD">
      <w:pPr>
        <w:ind w:left="8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9666DD" w:rsidRDefault="009666DD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60"/>
      </w:tblGrid>
      <w:tr w:rsidR="009666DD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4D0E4F" w:rsidRDefault="005876F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876F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66DD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B23BB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B23BB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666DD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B23BB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B23BB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B23BB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B23BB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B23BB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B23BB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FB30ED" w:rsidRDefault="00FB30ED" w:rsidP="00FB30ED">
      <w:pPr>
        <w:ind w:left="800"/>
        <w:rPr>
          <w:rFonts w:eastAsia="Times New Roman"/>
          <w:sz w:val="20"/>
          <w:szCs w:val="20"/>
          <w:lang w:val="en-US"/>
        </w:rPr>
      </w:pPr>
    </w:p>
    <w:p w:rsidR="00FB30ED" w:rsidRDefault="00FB30ED" w:rsidP="00FB30ED">
      <w:pPr>
        <w:ind w:left="800"/>
        <w:rPr>
          <w:rFonts w:eastAsia="Times New Roman"/>
          <w:sz w:val="20"/>
          <w:szCs w:val="20"/>
          <w:lang w:val="en-US"/>
        </w:rPr>
      </w:pPr>
    </w:p>
    <w:p w:rsidR="00FB30ED" w:rsidRDefault="00FB30ED" w:rsidP="00FB30ED">
      <w:pPr>
        <w:ind w:left="800"/>
        <w:rPr>
          <w:rFonts w:eastAsia="Times New Roman"/>
          <w:sz w:val="20"/>
          <w:szCs w:val="20"/>
          <w:lang w:val="en-US"/>
        </w:rPr>
      </w:pPr>
    </w:p>
    <w:p w:rsidR="00FB30ED" w:rsidRDefault="00FB30ED" w:rsidP="00FB30ED">
      <w:pPr>
        <w:ind w:left="800"/>
        <w:rPr>
          <w:rFonts w:eastAsia="Times New Roman"/>
          <w:sz w:val="20"/>
          <w:szCs w:val="20"/>
          <w:lang w:val="en-US"/>
        </w:rPr>
      </w:pPr>
    </w:p>
    <w:p w:rsidR="00FB30ED" w:rsidRDefault="00FB30ED" w:rsidP="00FB30ED">
      <w:pPr>
        <w:ind w:left="800"/>
        <w:rPr>
          <w:rFonts w:eastAsia="Times New Roman"/>
          <w:sz w:val="20"/>
          <w:szCs w:val="20"/>
          <w:lang w:val="en-US"/>
        </w:rPr>
      </w:pPr>
    </w:p>
    <w:p w:rsidR="00FB30ED" w:rsidRDefault="00FB30ED" w:rsidP="00FB30ED">
      <w:pPr>
        <w:ind w:left="800"/>
        <w:rPr>
          <w:rFonts w:eastAsia="Times New Roman"/>
          <w:sz w:val="20"/>
          <w:szCs w:val="20"/>
          <w:lang w:val="en-US"/>
        </w:rPr>
      </w:pPr>
    </w:p>
    <w:p w:rsidR="00FB30ED" w:rsidRDefault="00FB30ED" w:rsidP="00FB30ED">
      <w:pPr>
        <w:ind w:left="800"/>
        <w:rPr>
          <w:rFonts w:eastAsia="Times New Roman"/>
          <w:sz w:val="20"/>
          <w:szCs w:val="20"/>
          <w:lang w:val="en-US"/>
        </w:rPr>
      </w:pPr>
    </w:p>
    <w:p w:rsidR="00FB30ED" w:rsidRDefault="00FB30ED" w:rsidP="00FB30ED">
      <w:pPr>
        <w:ind w:left="800"/>
        <w:rPr>
          <w:rFonts w:eastAsia="Times New Roman"/>
          <w:sz w:val="20"/>
          <w:szCs w:val="20"/>
          <w:lang w:val="en-US"/>
        </w:rPr>
      </w:pPr>
    </w:p>
    <w:p w:rsidR="00FB30ED" w:rsidRDefault="00FB30ED" w:rsidP="00FB30ED">
      <w:pPr>
        <w:ind w:left="800"/>
        <w:rPr>
          <w:rFonts w:eastAsia="Times New Roman"/>
          <w:sz w:val="20"/>
          <w:szCs w:val="20"/>
          <w:lang w:val="en-US"/>
        </w:rPr>
      </w:pPr>
    </w:p>
    <w:p w:rsidR="00FB30ED" w:rsidRDefault="00FB30ED" w:rsidP="00FB30ED">
      <w:pPr>
        <w:ind w:left="800"/>
        <w:rPr>
          <w:rFonts w:eastAsia="Times New Roman"/>
          <w:sz w:val="20"/>
          <w:szCs w:val="20"/>
          <w:lang w:val="en-US"/>
        </w:rPr>
      </w:pPr>
    </w:p>
    <w:p w:rsidR="00FB30ED" w:rsidRDefault="00FB30ED" w:rsidP="00FB30ED">
      <w:pPr>
        <w:ind w:left="800"/>
        <w:rPr>
          <w:rFonts w:eastAsia="Times New Roman"/>
          <w:sz w:val="20"/>
          <w:szCs w:val="20"/>
          <w:lang w:val="en-US"/>
        </w:rPr>
      </w:pPr>
    </w:p>
    <w:p w:rsidR="00066E72" w:rsidRDefault="00066E72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9666DD" w:rsidRPr="00FB30ED" w:rsidRDefault="009666DD" w:rsidP="00FB30E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FB30ED" w:rsidRPr="00FB30ED" w:rsidRDefault="00FB30ED" w:rsidP="00FB30ED">
      <w:pPr>
        <w:ind w:left="800"/>
        <w:rPr>
          <w:rFonts w:eastAsia="Times New Roman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613"/>
      </w:tblGrid>
      <w:tr w:rsidR="009666DD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9666DD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7265C7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265C7" w:rsidRDefault="007265C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65C7" w:rsidRDefault="007265C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65C7" w:rsidRDefault="007265C7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7265C7" w:rsidRDefault="007265C7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65C7" w:rsidRDefault="007265C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876F8" w:rsidRPr="005876F8" w:rsidRDefault="005876F8" w:rsidP="005876F8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5876F8">
              <w:rPr>
                <w:rFonts w:ascii="Calibri" w:hAnsi="Calibri" w:cs="Calibri"/>
                <w:bCs/>
                <w:color w:val="000000"/>
              </w:rPr>
              <w:t>88715</w:t>
            </w:r>
          </w:p>
          <w:p w:rsidR="007265C7" w:rsidRDefault="007265C7" w:rsidP="007265C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7265C7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265C7" w:rsidRDefault="007265C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65C7" w:rsidRDefault="007265C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65C7" w:rsidRDefault="007265C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65C7" w:rsidRDefault="007265C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65C7" w:rsidRDefault="005876F8" w:rsidP="003B210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283023,08</w:t>
            </w:r>
          </w:p>
        </w:tc>
      </w:tr>
      <w:tr w:rsidR="007265C7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265C7" w:rsidRDefault="007265C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65C7" w:rsidRDefault="007265C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65C7" w:rsidRDefault="007265C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65C7" w:rsidRDefault="007265C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65C7" w:rsidRDefault="005876F8" w:rsidP="003B210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275279,15</w:t>
            </w:r>
          </w:p>
        </w:tc>
      </w:tr>
      <w:tr w:rsidR="007265C7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265C7" w:rsidRDefault="007265C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65C7" w:rsidRDefault="007265C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65C7" w:rsidRDefault="007265C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65C7" w:rsidRDefault="007265C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65C7" w:rsidRDefault="005876F8" w:rsidP="003B210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24975,98</w:t>
            </w:r>
          </w:p>
        </w:tc>
      </w:tr>
      <w:tr w:rsidR="007265C7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265C7" w:rsidRDefault="007265C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65C7" w:rsidRDefault="007265C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265C7" w:rsidRDefault="007265C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265C7" w:rsidRDefault="007265C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65C7" w:rsidRDefault="007265C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65C7" w:rsidRDefault="007265C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265C7" w:rsidRDefault="007265C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265C7" w:rsidRDefault="007265C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65C7" w:rsidRDefault="005876F8" w:rsidP="003B210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283023,08</w:t>
            </w:r>
          </w:p>
        </w:tc>
      </w:tr>
      <w:tr w:rsidR="007265C7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265C7" w:rsidRDefault="007265C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65C7" w:rsidRDefault="007265C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265C7" w:rsidRDefault="007265C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265C7" w:rsidRDefault="007265C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65C7" w:rsidRDefault="007265C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65C7" w:rsidRDefault="007265C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265C7" w:rsidRDefault="007265C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265C7" w:rsidRDefault="007265C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65C7" w:rsidRDefault="005876F8" w:rsidP="003B210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275279,15</w:t>
            </w:r>
          </w:p>
        </w:tc>
      </w:tr>
      <w:tr w:rsidR="007265C7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265C7" w:rsidRDefault="007265C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65C7" w:rsidRDefault="007265C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7265C7" w:rsidRDefault="007265C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265C7" w:rsidRDefault="007265C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65C7" w:rsidRDefault="007265C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65C7" w:rsidRDefault="007265C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7265C7" w:rsidRDefault="007265C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265C7" w:rsidRDefault="007265C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65C7" w:rsidRDefault="005876F8" w:rsidP="003B210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24975,98</w:t>
            </w:r>
          </w:p>
        </w:tc>
      </w:tr>
      <w:tr w:rsidR="007265C7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265C7" w:rsidRDefault="007265C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65C7" w:rsidRDefault="007265C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265C7" w:rsidRDefault="007265C7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7265C7" w:rsidRDefault="007265C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265C7" w:rsidRDefault="007265C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65C7" w:rsidRDefault="007265C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65C7" w:rsidRDefault="007265C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265C7" w:rsidRDefault="007265C7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7265C7" w:rsidRDefault="007265C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265C7" w:rsidRDefault="007265C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65C7" w:rsidRDefault="007265C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265C7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65C7" w:rsidRDefault="007265C7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65C7" w:rsidRDefault="007265C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65C7" w:rsidRDefault="007265C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65C7" w:rsidRDefault="007265C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65C7" w:rsidRDefault="007265C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7265C7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265C7" w:rsidRDefault="007265C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65C7" w:rsidRDefault="007265C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65C7" w:rsidRDefault="007265C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65C7" w:rsidRDefault="007265C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65C7" w:rsidRDefault="007265C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7265C7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265C7" w:rsidRDefault="007265C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65C7" w:rsidRDefault="007265C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65C7" w:rsidRDefault="007265C7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7265C7" w:rsidRDefault="007265C7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65C7" w:rsidRDefault="007265C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876F8" w:rsidRDefault="005876F8" w:rsidP="005876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3288,64</w:t>
            </w:r>
          </w:p>
          <w:p w:rsidR="007265C7" w:rsidRDefault="007265C7" w:rsidP="007265C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7265C7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265C7" w:rsidRDefault="007265C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65C7" w:rsidRDefault="007265C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65C7" w:rsidRDefault="007265C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65C7" w:rsidRDefault="007265C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65C7" w:rsidRDefault="005876F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82467,54</w:t>
            </w:r>
          </w:p>
        </w:tc>
      </w:tr>
      <w:tr w:rsidR="007265C7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265C7" w:rsidRDefault="007265C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65C7" w:rsidRDefault="007265C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65C7" w:rsidRDefault="007265C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65C7" w:rsidRDefault="007265C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65C7" w:rsidRDefault="005876F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82499,32</w:t>
            </w:r>
          </w:p>
        </w:tc>
      </w:tr>
      <w:tr w:rsidR="007265C7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265C7" w:rsidRDefault="007265C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65C7" w:rsidRDefault="007265C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65C7" w:rsidRDefault="007265C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65C7" w:rsidRDefault="007265C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65C7" w:rsidRDefault="005876F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6295,41</w:t>
            </w:r>
          </w:p>
        </w:tc>
      </w:tr>
      <w:tr w:rsidR="007265C7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265C7" w:rsidRDefault="007265C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65C7" w:rsidRDefault="007265C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265C7" w:rsidRDefault="007265C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265C7" w:rsidRDefault="007265C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65C7" w:rsidRDefault="007265C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65C7" w:rsidRDefault="007265C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265C7" w:rsidRDefault="007265C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265C7" w:rsidRDefault="007265C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65C7" w:rsidRDefault="005876F8" w:rsidP="003B210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82467,54</w:t>
            </w:r>
          </w:p>
        </w:tc>
      </w:tr>
      <w:tr w:rsidR="007265C7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265C7" w:rsidRDefault="007265C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65C7" w:rsidRDefault="007265C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265C7" w:rsidRDefault="007265C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265C7" w:rsidRDefault="007265C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65C7" w:rsidRDefault="007265C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65C7" w:rsidRDefault="007265C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265C7" w:rsidRDefault="007265C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265C7" w:rsidRDefault="007265C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65C7" w:rsidRDefault="005876F8" w:rsidP="003B210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82499,32</w:t>
            </w:r>
          </w:p>
        </w:tc>
      </w:tr>
      <w:tr w:rsidR="007265C7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265C7" w:rsidRDefault="007265C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65C7" w:rsidRDefault="007265C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7265C7" w:rsidRDefault="007265C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265C7" w:rsidRDefault="007265C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65C7" w:rsidRDefault="007265C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65C7" w:rsidRDefault="007265C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7265C7" w:rsidRDefault="007265C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265C7" w:rsidRDefault="007265C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65C7" w:rsidRDefault="005876F8" w:rsidP="003B210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6295,41</w:t>
            </w:r>
          </w:p>
        </w:tc>
      </w:tr>
      <w:tr w:rsidR="007265C7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265C7" w:rsidRDefault="007265C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65C7" w:rsidRDefault="007265C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265C7" w:rsidRDefault="007265C7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7265C7" w:rsidRDefault="007265C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265C7" w:rsidRDefault="007265C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65C7" w:rsidRDefault="007265C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65C7" w:rsidRDefault="007265C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265C7" w:rsidRDefault="007265C7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7265C7" w:rsidRDefault="007265C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265C7" w:rsidRDefault="007265C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65C7" w:rsidRDefault="007265C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0E4F" w:rsidRDefault="004D0E4F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93"/>
        <w:gridCol w:w="20"/>
      </w:tblGrid>
      <w:tr w:rsidR="007265C7" w:rsidTr="007265C7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265C7" w:rsidRDefault="007265C7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65C7" w:rsidRDefault="007265C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65C7" w:rsidRDefault="007265C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65C7" w:rsidRDefault="007265C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65C7" w:rsidRDefault="007265C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7265C7" w:rsidTr="007265C7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265C7" w:rsidRDefault="007265C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65C7" w:rsidRDefault="007265C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65C7" w:rsidRDefault="007265C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65C7" w:rsidRDefault="007265C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65C7" w:rsidRDefault="007265C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7265C7" w:rsidTr="007265C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265C7" w:rsidRDefault="007265C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65C7" w:rsidRDefault="007265C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65C7" w:rsidRDefault="007265C7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7265C7" w:rsidRDefault="007265C7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65C7" w:rsidRDefault="007265C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23D2" w:rsidRPr="007623D2" w:rsidRDefault="007623D2" w:rsidP="007623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23D2">
              <w:rPr>
                <w:rFonts w:ascii="Arial" w:hAnsi="Arial" w:cs="Arial"/>
                <w:bCs/>
                <w:sz w:val="20"/>
                <w:szCs w:val="20"/>
              </w:rPr>
              <w:t>392,70</w:t>
            </w:r>
          </w:p>
          <w:p w:rsidR="007265C7" w:rsidRDefault="007265C7" w:rsidP="007265C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7265C7" w:rsidTr="007265C7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265C7" w:rsidRDefault="007265C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65C7" w:rsidRDefault="007265C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65C7" w:rsidRDefault="007265C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65C7" w:rsidRDefault="007265C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65C7" w:rsidRDefault="007623D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447300,99</w:t>
            </w:r>
          </w:p>
        </w:tc>
      </w:tr>
      <w:tr w:rsidR="007265C7" w:rsidTr="007265C7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265C7" w:rsidRDefault="007265C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65C7" w:rsidRDefault="007265C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65C7" w:rsidRDefault="007265C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65C7" w:rsidRDefault="007265C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65C7" w:rsidRDefault="007623D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453878,12</w:t>
            </w:r>
          </w:p>
        </w:tc>
      </w:tr>
      <w:tr w:rsidR="007265C7" w:rsidTr="007265C7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265C7" w:rsidRDefault="007265C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65C7" w:rsidRDefault="007265C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65C7" w:rsidRDefault="007265C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65C7" w:rsidRDefault="007265C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65C7" w:rsidRDefault="007623D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60067,52</w:t>
            </w:r>
          </w:p>
        </w:tc>
      </w:tr>
      <w:tr w:rsidR="00D335FD">
        <w:trPr>
          <w:gridAfter w:val="1"/>
          <w:wAfter w:w="20" w:type="dxa"/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335FD" w:rsidRDefault="00D335F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5FD" w:rsidRDefault="00D335F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335FD" w:rsidRDefault="00D335F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335FD" w:rsidRDefault="00D335F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5FD" w:rsidRDefault="00D335F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5FD" w:rsidRDefault="00D335F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335FD" w:rsidRDefault="00D335F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335FD" w:rsidRDefault="00D335F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35FD" w:rsidRDefault="007623D2" w:rsidP="003B210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447300,99</w:t>
            </w:r>
          </w:p>
        </w:tc>
      </w:tr>
      <w:tr w:rsidR="00D335FD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335FD" w:rsidRDefault="00D335F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35FD" w:rsidRDefault="00D335F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D335FD" w:rsidRDefault="00D335F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335FD" w:rsidRDefault="00D335F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35FD" w:rsidRDefault="00D335F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35FD" w:rsidRDefault="00D335F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D335FD" w:rsidRDefault="00D335F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335FD" w:rsidRDefault="00D335F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35FD" w:rsidRDefault="007623D2" w:rsidP="003B210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453878,12</w:t>
            </w:r>
          </w:p>
        </w:tc>
      </w:tr>
      <w:tr w:rsidR="00D335FD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335FD" w:rsidRDefault="00D335F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35FD" w:rsidRDefault="00D335F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D335FD" w:rsidRDefault="00D335F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D335FD" w:rsidRDefault="00D335F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35FD" w:rsidRDefault="00D335F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35FD" w:rsidRDefault="00D335F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D335FD" w:rsidRDefault="00D335F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D335FD" w:rsidRDefault="00D335F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35FD" w:rsidRDefault="000C5C69" w:rsidP="003B210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66644,65</w:t>
            </w:r>
          </w:p>
        </w:tc>
      </w:tr>
      <w:tr w:rsidR="00D335FD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335FD" w:rsidRDefault="00D335F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35FD" w:rsidRDefault="00D335F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335FD" w:rsidRDefault="00D335F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D335FD" w:rsidRDefault="00D335F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335FD" w:rsidRDefault="00D335F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35FD" w:rsidRDefault="00D335F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35FD" w:rsidRDefault="00D335F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335FD" w:rsidRDefault="00D335F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D335FD" w:rsidRDefault="00D335F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335FD" w:rsidRDefault="00D335F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35FD" w:rsidRDefault="00D335F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335FD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335FD" w:rsidRDefault="00D335FD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335FD" w:rsidRDefault="00D335F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335FD" w:rsidRDefault="00D335F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335FD" w:rsidRDefault="00D335F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335FD" w:rsidRDefault="00D335F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D335F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335FD" w:rsidRDefault="00D335F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335FD" w:rsidRDefault="00D335F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335FD" w:rsidRDefault="00D335F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335FD" w:rsidRDefault="00D335F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335FD" w:rsidRDefault="00D335F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7265C7" w:rsidTr="00615C4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265C7" w:rsidRDefault="007265C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265C7" w:rsidRDefault="007265C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265C7" w:rsidRDefault="007265C7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7265C7" w:rsidRDefault="007265C7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265C7" w:rsidRDefault="007265C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23D2" w:rsidRPr="007623D2" w:rsidRDefault="007623D2" w:rsidP="007623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23D2">
              <w:rPr>
                <w:rFonts w:ascii="Arial" w:hAnsi="Arial" w:cs="Arial"/>
                <w:bCs/>
                <w:sz w:val="20"/>
                <w:szCs w:val="20"/>
              </w:rPr>
              <w:t>2732,70</w:t>
            </w:r>
          </w:p>
          <w:p w:rsidR="007265C7" w:rsidRDefault="007265C7" w:rsidP="007265C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7265C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265C7" w:rsidRDefault="007265C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265C7" w:rsidRDefault="007265C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265C7" w:rsidRDefault="007265C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265C7" w:rsidRDefault="007265C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265C7" w:rsidRDefault="007623D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303947,03</w:t>
            </w:r>
          </w:p>
        </w:tc>
      </w:tr>
      <w:tr w:rsidR="007265C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265C7" w:rsidRDefault="007265C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265C7" w:rsidRDefault="007265C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265C7" w:rsidRDefault="007265C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265C7" w:rsidRDefault="007265C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265C7" w:rsidRDefault="007623D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302166,84</w:t>
            </w:r>
          </w:p>
        </w:tc>
      </w:tr>
      <w:tr w:rsidR="007265C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265C7" w:rsidRDefault="007265C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265C7" w:rsidRDefault="007265C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265C7" w:rsidRDefault="007265C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265C7" w:rsidRDefault="007265C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265C7" w:rsidRDefault="007623D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25129,95</w:t>
            </w:r>
          </w:p>
        </w:tc>
      </w:tr>
      <w:tr w:rsidR="007265C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265C7" w:rsidRDefault="007265C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265C7" w:rsidRDefault="007265C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265C7" w:rsidRDefault="007265C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265C7" w:rsidRDefault="007265C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265C7" w:rsidRDefault="007265C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265C7" w:rsidRDefault="007265C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265C7" w:rsidRDefault="007265C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265C7" w:rsidRDefault="007265C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265C7" w:rsidRDefault="007623D2" w:rsidP="003B210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303947,03</w:t>
            </w:r>
          </w:p>
        </w:tc>
      </w:tr>
      <w:tr w:rsidR="007265C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265C7" w:rsidRDefault="007265C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265C7" w:rsidRDefault="007265C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265C7" w:rsidRDefault="007265C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265C7" w:rsidRDefault="007265C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265C7" w:rsidRDefault="007265C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265C7" w:rsidRDefault="007265C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265C7" w:rsidRDefault="007265C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265C7" w:rsidRDefault="007265C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265C7" w:rsidRDefault="007623D2" w:rsidP="003B210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302166,84</w:t>
            </w:r>
          </w:p>
        </w:tc>
      </w:tr>
      <w:tr w:rsidR="007265C7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265C7" w:rsidRDefault="007265C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265C7" w:rsidRDefault="007265C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7265C7" w:rsidRDefault="007265C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265C7" w:rsidRDefault="007265C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265C7" w:rsidRDefault="007265C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265C7" w:rsidRDefault="007265C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7265C7" w:rsidRDefault="007265C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265C7" w:rsidRDefault="007265C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265C7" w:rsidRDefault="007623D2" w:rsidP="003B210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25129,95</w:t>
            </w:r>
          </w:p>
        </w:tc>
      </w:tr>
      <w:tr w:rsidR="007265C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265C7" w:rsidRDefault="007265C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265C7" w:rsidRDefault="007265C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265C7" w:rsidRDefault="007265C7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7265C7" w:rsidRDefault="007265C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265C7" w:rsidRDefault="007265C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265C7" w:rsidRDefault="007265C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265C7" w:rsidRDefault="007265C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265C7" w:rsidRDefault="007265C7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7265C7" w:rsidRDefault="007265C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265C7" w:rsidRDefault="007265C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265C7" w:rsidRDefault="007265C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0E4F" w:rsidRDefault="004D0E4F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01"/>
      </w:tblGrid>
      <w:tr w:rsidR="007265C7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65C7" w:rsidRDefault="007265C7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265C7" w:rsidRDefault="007265C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265C7" w:rsidRDefault="007265C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265C7" w:rsidRDefault="007265C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265C7" w:rsidRDefault="007265C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7265C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265C7" w:rsidRDefault="007265C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265C7" w:rsidRDefault="007265C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265C7" w:rsidRDefault="007265C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265C7" w:rsidRDefault="007265C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265C7" w:rsidRDefault="007265C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7265C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265C7" w:rsidRDefault="007265C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265C7" w:rsidRDefault="007265C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265C7" w:rsidRDefault="007265C7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7265C7" w:rsidRDefault="007265C7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265C7" w:rsidRDefault="007265C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265C7" w:rsidRDefault="007265C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265C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265C7" w:rsidRDefault="007265C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265C7" w:rsidRDefault="007265C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265C7" w:rsidRDefault="007265C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265C7" w:rsidRDefault="007265C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265C7" w:rsidRDefault="007265C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265C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265C7" w:rsidRDefault="007265C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265C7" w:rsidRDefault="007265C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265C7" w:rsidRDefault="007265C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265C7" w:rsidRDefault="007265C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265C7" w:rsidRDefault="007265C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265C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265C7" w:rsidRDefault="007265C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265C7" w:rsidRDefault="007265C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265C7" w:rsidRDefault="007265C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265C7" w:rsidRDefault="007265C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265C7" w:rsidRDefault="007265C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265C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265C7" w:rsidRDefault="007265C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265C7" w:rsidRDefault="007265C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265C7" w:rsidRDefault="007265C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265C7" w:rsidRDefault="007265C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265C7" w:rsidRDefault="007265C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265C7" w:rsidRDefault="007265C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265C7" w:rsidRDefault="007265C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265C7" w:rsidRDefault="007265C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265C7" w:rsidRDefault="007265C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265C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265C7" w:rsidRDefault="007265C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265C7" w:rsidRDefault="007265C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265C7" w:rsidRDefault="007265C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265C7" w:rsidRDefault="007265C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265C7" w:rsidRDefault="007265C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265C7" w:rsidRDefault="007265C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265C7" w:rsidRDefault="007265C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265C7" w:rsidRDefault="007265C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265C7" w:rsidRDefault="007265C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265C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265C7" w:rsidRDefault="007265C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265C7" w:rsidRDefault="007265C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7265C7" w:rsidRDefault="007265C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265C7" w:rsidRDefault="007265C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265C7" w:rsidRDefault="007265C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265C7" w:rsidRDefault="007265C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7265C7" w:rsidRDefault="007265C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265C7" w:rsidRDefault="007265C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265C7" w:rsidRDefault="007265C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265C7" w:rsidTr="007265C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265C7" w:rsidRDefault="007265C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265C7" w:rsidRDefault="007265C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265C7" w:rsidRDefault="007265C7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7265C7" w:rsidRDefault="007265C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265C7" w:rsidRDefault="007265C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265C7" w:rsidRDefault="007265C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265C7" w:rsidRDefault="007265C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265C7" w:rsidRDefault="007265C7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7265C7" w:rsidRDefault="007265C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265C7" w:rsidRDefault="007265C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265C7" w:rsidRDefault="007265C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265C7" w:rsidTr="007265C7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265C7" w:rsidRDefault="007265C7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265C7" w:rsidRDefault="007265C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265C7" w:rsidRDefault="007265C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265C7" w:rsidRDefault="007265C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265C7" w:rsidRDefault="007265C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7265C7" w:rsidTr="007265C7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265C7" w:rsidRDefault="007265C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65C7" w:rsidRDefault="007265C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65C7" w:rsidRDefault="007265C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65C7" w:rsidRDefault="007265C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65C7" w:rsidRDefault="007265C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7265C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265C7" w:rsidRDefault="007265C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65C7" w:rsidRDefault="007265C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65C7" w:rsidRDefault="007265C7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7265C7" w:rsidRDefault="007265C7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65C7" w:rsidRDefault="007265C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23D2" w:rsidRDefault="007623D2" w:rsidP="007623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5310,62</w:t>
            </w:r>
          </w:p>
          <w:p w:rsidR="007265C7" w:rsidRDefault="007265C7" w:rsidP="007265C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7265C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265C7" w:rsidRDefault="007265C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65C7" w:rsidRDefault="007265C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65C7" w:rsidRDefault="007265C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65C7" w:rsidRDefault="007265C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65C7" w:rsidRDefault="007623D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219241,85</w:t>
            </w:r>
          </w:p>
        </w:tc>
      </w:tr>
      <w:tr w:rsidR="007265C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265C7" w:rsidRDefault="007265C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65C7" w:rsidRDefault="007265C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65C7" w:rsidRDefault="007265C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65C7" w:rsidRDefault="007265C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65C7" w:rsidRDefault="007623D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217826,61</w:t>
            </w:r>
          </w:p>
        </w:tc>
      </w:tr>
      <w:tr w:rsidR="007265C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265C7" w:rsidRDefault="007265C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65C7" w:rsidRDefault="007265C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65C7" w:rsidRDefault="007265C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65C7" w:rsidRDefault="007265C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65C7" w:rsidRDefault="007623D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17736,03</w:t>
            </w:r>
          </w:p>
        </w:tc>
      </w:tr>
      <w:tr w:rsidR="007265C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265C7" w:rsidRDefault="007265C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65C7" w:rsidRDefault="007265C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265C7" w:rsidRDefault="007265C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265C7" w:rsidRDefault="007265C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65C7" w:rsidRDefault="007265C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65C7" w:rsidRDefault="007265C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265C7" w:rsidRDefault="007265C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265C7" w:rsidRDefault="007265C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65C7" w:rsidRDefault="007623D2" w:rsidP="003B210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219241,85</w:t>
            </w:r>
          </w:p>
        </w:tc>
      </w:tr>
      <w:tr w:rsidR="007265C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265C7" w:rsidRDefault="007265C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65C7" w:rsidRDefault="007265C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265C7" w:rsidRDefault="007265C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265C7" w:rsidRDefault="007265C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65C7" w:rsidRDefault="007265C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65C7" w:rsidRDefault="007265C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265C7" w:rsidRDefault="007265C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265C7" w:rsidRDefault="007265C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65C7" w:rsidRDefault="007623D2" w:rsidP="003B210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217826,61</w:t>
            </w:r>
          </w:p>
        </w:tc>
      </w:tr>
      <w:tr w:rsidR="007265C7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265C7" w:rsidRDefault="007265C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65C7" w:rsidRDefault="007265C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7265C7" w:rsidRDefault="007265C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265C7" w:rsidRDefault="007265C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65C7" w:rsidRDefault="007265C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65C7" w:rsidRDefault="007265C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7265C7" w:rsidRDefault="007265C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265C7" w:rsidRDefault="007265C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65C7" w:rsidRDefault="007623D2" w:rsidP="003B210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17736,03</w:t>
            </w:r>
          </w:p>
        </w:tc>
      </w:tr>
      <w:tr w:rsidR="007265C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265C7" w:rsidRDefault="007265C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65C7" w:rsidRDefault="007265C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265C7" w:rsidRDefault="007265C7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7265C7" w:rsidRDefault="007265C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265C7" w:rsidRDefault="007265C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65C7" w:rsidRDefault="007265C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65C7" w:rsidRDefault="007265C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265C7" w:rsidRDefault="007265C7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7265C7" w:rsidRDefault="007265C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265C7" w:rsidRDefault="007265C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65C7" w:rsidRDefault="007265C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7623D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B23BB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B23BB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B23BB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626"/>
      </w:tblGrid>
      <w:tr w:rsidR="009666DD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B23BB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B23BB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B23BB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35" w:lineRule="exact"/>
      </w:pPr>
    </w:p>
    <w:sectPr w:rsidR="009666DD" w:rsidSect="005667AC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221D19"/>
    <w:rsid w:val="00011FD5"/>
    <w:rsid w:val="00063CA8"/>
    <w:rsid w:val="00066E72"/>
    <w:rsid w:val="00083434"/>
    <w:rsid w:val="0009710B"/>
    <w:rsid w:val="000A1B1A"/>
    <w:rsid w:val="000B435F"/>
    <w:rsid w:val="000C5C69"/>
    <w:rsid w:val="000D275D"/>
    <w:rsid w:val="000F3095"/>
    <w:rsid w:val="001D574C"/>
    <w:rsid w:val="00221D19"/>
    <w:rsid w:val="00250711"/>
    <w:rsid w:val="002677A3"/>
    <w:rsid w:val="002E477D"/>
    <w:rsid w:val="002E55B6"/>
    <w:rsid w:val="002F275B"/>
    <w:rsid w:val="00325B17"/>
    <w:rsid w:val="00340F8A"/>
    <w:rsid w:val="00346A18"/>
    <w:rsid w:val="00381D65"/>
    <w:rsid w:val="003A7367"/>
    <w:rsid w:val="003B2105"/>
    <w:rsid w:val="00443367"/>
    <w:rsid w:val="00465E16"/>
    <w:rsid w:val="004809F4"/>
    <w:rsid w:val="004A3EC5"/>
    <w:rsid w:val="004B6B5B"/>
    <w:rsid w:val="004D0E4F"/>
    <w:rsid w:val="00506F9A"/>
    <w:rsid w:val="005263FE"/>
    <w:rsid w:val="0053275A"/>
    <w:rsid w:val="005667AC"/>
    <w:rsid w:val="00571A75"/>
    <w:rsid w:val="00583C2E"/>
    <w:rsid w:val="005876F8"/>
    <w:rsid w:val="005D1CE1"/>
    <w:rsid w:val="00615C4F"/>
    <w:rsid w:val="006626CA"/>
    <w:rsid w:val="006630EA"/>
    <w:rsid w:val="0068693D"/>
    <w:rsid w:val="006B476A"/>
    <w:rsid w:val="006C505B"/>
    <w:rsid w:val="006E5E18"/>
    <w:rsid w:val="00706800"/>
    <w:rsid w:val="00723464"/>
    <w:rsid w:val="007265C7"/>
    <w:rsid w:val="00726945"/>
    <w:rsid w:val="00743245"/>
    <w:rsid w:val="007623D2"/>
    <w:rsid w:val="007B7B1A"/>
    <w:rsid w:val="007F19AE"/>
    <w:rsid w:val="0080683B"/>
    <w:rsid w:val="008219E4"/>
    <w:rsid w:val="00821B1D"/>
    <w:rsid w:val="00857A80"/>
    <w:rsid w:val="008849B9"/>
    <w:rsid w:val="00885AD9"/>
    <w:rsid w:val="008D6992"/>
    <w:rsid w:val="008E7AF0"/>
    <w:rsid w:val="009349D8"/>
    <w:rsid w:val="00944503"/>
    <w:rsid w:val="009666DD"/>
    <w:rsid w:val="009B08CE"/>
    <w:rsid w:val="009B2322"/>
    <w:rsid w:val="009C62E1"/>
    <w:rsid w:val="00A12A21"/>
    <w:rsid w:val="00A4034F"/>
    <w:rsid w:val="00A609BA"/>
    <w:rsid w:val="00A74594"/>
    <w:rsid w:val="00AC1AD6"/>
    <w:rsid w:val="00AE4C55"/>
    <w:rsid w:val="00B21696"/>
    <w:rsid w:val="00B23BBD"/>
    <w:rsid w:val="00B84511"/>
    <w:rsid w:val="00BC4B97"/>
    <w:rsid w:val="00BD55F4"/>
    <w:rsid w:val="00CE4669"/>
    <w:rsid w:val="00CE57F4"/>
    <w:rsid w:val="00D17840"/>
    <w:rsid w:val="00D335FD"/>
    <w:rsid w:val="00D72BE4"/>
    <w:rsid w:val="00DF2614"/>
    <w:rsid w:val="00E60DCE"/>
    <w:rsid w:val="00E7434D"/>
    <w:rsid w:val="00ED3D99"/>
    <w:rsid w:val="00ED5189"/>
    <w:rsid w:val="00EF1421"/>
    <w:rsid w:val="00F204E9"/>
    <w:rsid w:val="00F3345A"/>
    <w:rsid w:val="00F62451"/>
    <w:rsid w:val="00F84B33"/>
    <w:rsid w:val="00FB30ED"/>
    <w:rsid w:val="00FF4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840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D17840"/>
  </w:style>
  <w:style w:type="character" w:customStyle="1" w:styleId="1">
    <w:name w:val="Основной шрифт абзаца1"/>
    <w:rsid w:val="00D17840"/>
  </w:style>
  <w:style w:type="character" w:customStyle="1" w:styleId="2">
    <w:name w:val="Основной шрифт абзаца2"/>
    <w:rsid w:val="00D17840"/>
  </w:style>
  <w:style w:type="character" w:styleId="a3">
    <w:name w:val="Hyperlink"/>
    <w:rsid w:val="00D17840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D1784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D17840"/>
    <w:pPr>
      <w:spacing w:after="120"/>
    </w:pPr>
  </w:style>
  <w:style w:type="paragraph" w:styleId="a6">
    <w:name w:val="List"/>
    <w:basedOn w:val="a5"/>
    <w:rsid w:val="00D17840"/>
    <w:rPr>
      <w:rFonts w:cs="Lucida Sans"/>
    </w:rPr>
  </w:style>
  <w:style w:type="paragraph" w:customStyle="1" w:styleId="10">
    <w:name w:val="Название1"/>
    <w:basedOn w:val="a"/>
    <w:rsid w:val="00D1784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D17840"/>
    <w:pPr>
      <w:suppressLineNumbers/>
    </w:pPr>
    <w:rPr>
      <w:rFonts w:cs="Mangal"/>
    </w:rPr>
  </w:style>
  <w:style w:type="paragraph" w:customStyle="1" w:styleId="Heading">
    <w:name w:val="Heading"/>
    <w:basedOn w:val="a"/>
    <w:next w:val="a5"/>
    <w:rsid w:val="00D17840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Caption">
    <w:name w:val="Caption"/>
    <w:basedOn w:val="a"/>
    <w:rsid w:val="00D1784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17840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17840"/>
    <w:pPr>
      <w:suppressLineNumbers/>
    </w:pPr>
  </w:style>
  <w:style w:type="paragraph" w:customStyle="1" w:styleId="TableHeading">
    <w:name w:val="Table Heading"/>
    <w:basedOn w:val="TableContents"/>
    <w:rsid w:val="00D17840"/>
    <w:pPr>
      <w:jc w:val="center"/>
    </w:pPr>
    <w:rPr>
      <w:b/>
      <w:bCs/>
    </w:rPr>
  </w:style>
  <w:style w:type="paragraph" w:customStyle="1" w:styleId="a7">
    <w:name w:val="Содержимое таблицы"/>
    <w:basedOn w:val="a"/>
    <w:rsid w:val="00D17840"/>
    <w:pPr>
      <w:suppressLineNumbers/>
    </w:pPr>
  </w:style>
  <w:style w:type="paragraph" w:customStyle="1" w:styleId="a8">
    <w:name w:val="Заголовок таблицы"/>
    <w:basedOn w:val="a7"/>
    <w:rsid w:val="00D17840"/>
    <w:pPr>
      <w:jc w:val="center"/>
    </w:pPr>
    <w:rPr>
      <w:b/>
      <w:bCs/>
    </w:rPr>
  </w:style>
  <w:style w:type="table" w:styleId="a9">
    <w:name w:val="Table Grid"/>
    <w:basedOn w:val="a1"/>
    <w:uiPriority w:val="59"/>
    <w:rsid w:val="000A1B1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21</Pages>
  <Words>6866</Words>
  <Characters>39141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9</cp:revision>
  <cp:lastPrinted>2018-12-20T06:55:00Z</cp:lastPrinted>
  <dcterms:created xsi:type="dcterms:W3CDTF">2020-02-19T12:40:00Z</dcterms:created>
  <dcterms:modified xsi:type="dcterms:W3CDTF">2022-02-18T08:10:00Z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