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84A9E">
        <w:rPr>
          <w:rFonts w:eastAsia="Times New Roman"/>
          <w:b/>
          <w:bCs/>
          <w:sz w:val="20"/>
          <w:szCs w:val="20"/>
        </w:rPr>
        <w:t>19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21D23" w:rsidRDefault="00465E16" w:rsidP="0073160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E2EB9">
              <w:rPr>
                <w:rFonts w:eastAsia="Times New Roman"/>
                <w:sz w:val="20"/>
                <w:szCs w:val="20"/>
              </w:rPr>
              <w:t>2</w:t>
            </w:r>
            <w:r w:rsidR="00021D2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17.10.2006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CD151A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CD151A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684A9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 w:rsidP="00684A9E">
            <w:pPr>
              <w:snapToGrid w:val="0"/>
              <w:ind w:left="100"/>
              <w:jc w:val="center"/>
            </w:pPr>
            <w:r>
              <w:t>19</w:t>
            </w:r>
            <w:r w:rsidR="00684A9E">
              <w:t>95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1995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85-023/1,2;85-08.86;-04/1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E2EB9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2850.3 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E2EB9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2125.1 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234.10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13:60:0010015:156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1046.00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791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791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791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21D23" w:rsidRDefault="00E60DCE" w:rsidP="00021D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21D23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491.10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C25D6F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C25D6F" w:rsidRP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C25D6F" w:rsidRPr="00A12A21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8219E4" w:rsidRDefault="008219E4" w:rsidP="00C25D6F">
      <w:pPr>
        <w:rPr>
          <w:rFonts w:eastAsia="Times New Roman"/>
          <w:sz w:val="20"/>
          <w:szCs w:val="20"/>
        </w:rPr>
      </w:pPr>
    </w:p>
    <w:p w:rsid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p w:rsidR="00684A9E" w:rsidRDefault="00684A9E" w:rsidP="00684A9E">
      <w:pPr>
        <w:suppressAutoHyphens w:val="0"/>
        <w:ind w:left="80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0"/>
        <w:gridCol w:w="2890"/>
        <w:gridCol w:w="10"/>
        <w:gridCol w:w="970"/>
        <w:gridCol w:w="10"/>
        <w:gridCol w:w="2890"/>
        <w:gridCol w:w="10"/>
        <w:gridCol w:w="3510"/>
        <w:gridCol w:w="79"/>
      </w:tblGrid>
      <w:tr w:rsidR="00A83BAE" w:rsidRPr="00A83BAE" w:rsidTr="00CD151A">
        <w:trPr>
          <w:gridAfter w:val="1"/>
          <w:wAfter w:w="79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83BAE" w:rsidRPr="00A83BAE" w:rsidTr="00CD151A">
        <w:trPr>
          <w:gridAfter w:val="1"/>
          <w:wAfter w:w="79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021D23" w:rsidRDefault="00A83BAE" w:rsidP="00021D2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E2E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021D23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26.08.2013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73160F" w:rsidRDefault="003E2EB9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3160F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A83BAE" w:rsidRPr="00A83BAE" w:rsidTr="00CD151A">
        <w:trPr>
          <w:gridAfter w:val="1"/>
          <w:wAfter w:w="79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83BAE" w:rsidTr="00CD151A">
        <w:trPr>
          <w:gridAfter w:val="1"/>
          <w:wAfter w:w="79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EF7914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83BAE" w:rsidTr="00EF7914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EF7914">
        <w:trPr>
          <w:gridAfter w:val="1"/>
          <w:wAfter w:w="79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Pr="0073160F" w:rsidRDefault="003E2EB9" w:rsidP="006A622D">
            <w:pPr>
              <w:ind w:left="80"/>
              <w:rPr>
                <w:sz w:val="20"/>
                <w:szCs w:val="20"/>
              </w:rPr>
            </w:pPr>
            <w:r w:rsidRPr="0073160F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09.10.2020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73160F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73160F" w:rsidRDefault="003E2EB9" w:rsidP="006A622D">
            <w:pPr>
              <w:ind w:left="80"/>
              <w:rPr>
                <w:sz w:val="20"/>
                <w:szCs w:val="20"/>
              </w:rPr>
            </w:pPr>
            <w:r w:rsidRPr="0073160F">
              <w:br/>
            </w:r>
            <w:r w:rsidRPr="0073160F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15.02.2012</w:t>
            </w:r>
          </w:p>
        </w:tc>
      </w:tr>
      <w:tr w:rsidR="00A83BAE" w:rsidTr="00CD151A">
        <w:trPr>
          <w:gridAfter w:val="1"/>
          <w:wAfter w:w="79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/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2EB9" w:rsidRDefault="003E2EB9" w:rsidP="003E2E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26.08.2013</w:t>
            </w: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73160F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3160F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2EB9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2EB9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2EB9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2EB9" w:rsidRPr="00C25D6F" w:rsidTr="00CD151A">
        <w:trPr>
          <w:trHeight w:val="476"/>
        </w:trPr>
        <w:tc>
          <w:tcPr>
            <w:tcW w:w="83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24"/>
        </w:trPr>
        <w:tc>
          <w:tcPr>
            <w:tcW w:w="83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8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E2EB9" w:rsidRPr="00C25D6F" w:rsidTr="00CD151A">
        <w:trPr>
          <w:trHeight w:val="260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19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25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3E2EB9" w:rsidRPr="00C25D6F" w:rsidTr="00CD151A">
        <w:trPr>
          <w:trHeight w:val="25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25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8E0B6F" w:rsidRPr="00C25D6F" w:rsidRDefault="008E0B6F" w:rsidP="008E0B6F">
      <w:pPr>
        <w:suppressAutoHyphens w:val="0"/>
        <w:spacing w:line="20" w:lineRule="exact"/>
        <w:rPr>
          <w:rFonts w:eastAsia="Times New Roman"/>
          <w:sz w:val="20"/>
          <w:szCs w:val="20"/>
          <w:lang w:eastAsia="ru-RU"/>
        </w:rPr>
      </w:pPr>
    </w:p>
    <w:p w:rsidR="008E0B6F" w:rsidRPr="00C25D6F" w:rsidRDefault="008E0B6F" w:rsidP="008E0B6F">
      <w:pPr>
        <w:suppressAutoHyphens w:val="0"/>
        <w:spacing w:line="21" w:lineRule="exact"/>
        <w:rPr>
          <w:rFonts w:eastAsia="Times New Roman"/>
          <w:sz w:val="20"/>
          <w:szCs w:val="20"/>
          <w:lang w:eastAsia="ru-RU"/>
        </w:rPr>
      </w:pPr>
    </w:p>
    <w:p w:rsidR="008E0B6F" w:rsidRDefault="008E0B6F" w:rsidP="008E0B6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 w:rsidP="004262F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62F3" w:rsidRDefault="004262F3" w:rsidP="004262F3">
      <w:pPr>
        <w:spacing w:line="20" w:lineRule="exact"/>
        <w:rPr>
          <w:sz w:val="20"/>
          <w:szCs w:val="20"/>
        </w:rPr>
      </w:pPr>
    </w:p>
    <w:p w:rsidR="004262F3" w:rsidRDefault="004262F3" w:rsidP="004262F3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262F3" w:rsidTr="00905C5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262F3" w:rsidTr="00905C56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021D23" w:rsidRPr="006C3889" w:rsidTr="00021D23">
        <w:trPr>
          <w:trHeight w:val="270"/>
        </w:trPr>
        <w:tc>
          <w:tcPr>
            <w:tcW w:w="435" w:type="dxa"/>
            <w:vAlign w:val="center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21D23" w:rsidRPr="006C3889" w:rsidTr="003E2EB9">
        <w:trPr>
          <w:trHeight w:val="510"/>
        </w:trPr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D23" w:rsidRDefault="00021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57 122,69</w:t>
            </w:r>
          </w:p>
        </w:tc>
      </w:tr>
      <w:tr w:rsidR="00021D23" w:rsidRPr="006C3889" w:rsidTr="003E2EB9">
        <w:trPr>
          <w:trHeight w:val="750"/>
        </w:trPr>
        <w:tc>
          <w:tcPr>
            <w:tcW w:w="0" w:type="auto"/>
            <w:vAlign w:val="center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D23" w:rsidRDefault="00021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53 807,53</w:t>
            </w:r>
          </w:p>
        </w:tc>
      </w:tr>
      <w:tr w:rsidR="00021D23" w:rsidRPr="006C3889" w:rsidTr="003E2EB9">
        <w:trPr>
          <w:trHeight w:val="750"/>
        </w:trPr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21D23" w:rsidRDefault="00021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83 643,94</w:t>
            </w:r>
          </w:p>
        </w:tc>
      </w:tr>
      <w:tr w:rsidR="00021D23" w:rsidRPr="006C3889" w:rsidTr="003E2EB9">
        <w:trPr>
          <w:trHeight w:val="990"/>
        </w:trPr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21D23" w:rsidRDefault="00021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77 268,64</w:t>
            </w:r>
          </w:p>
        </w:tc>
      </w:tr>
      <w:tr w:rsidR="00021D23" w:rsidRPr="006C3889" w:rsidTr="003E2EB9">
        <w:trPr>
          <w:trHeight w:val="990"/>
        </w:trPr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1D23" w:rsidRDefault="00021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8 415,40</w:t>
            </w:r>
          </w:p>
        </w:tc>
      </w:tr>
      <w:tr w:rsidR="00021D23" w:rsidRPr="006C3889" w:rsidTr="003E2EB9">
        <w:trPr>
          <w:trHeight w:val="1230"/>
        </w:trPr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1D23" w:rsidRDefault="00021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30 346,43</w:t>
            </w:r>
          </w:p>
        </w:tc>
      </w:tr>
      <w:tr w:rsidR="00021D23" w:rsidRPr="006C3889" w:rsidTr="003E2EB9">
        <w:trPr>
          <w:trHeight w:val="1423"/>
        </w:trPr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1D23" w:rsidRDefault="00021D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143 826,77</w:t>
            </w:r>
          </w:p>
        </w:tc>
      </w:tr>
      <w:tr w:rsidR="00021D23" w:rsidRPr="006C3889" w:rsidTr="003E2EB9">
        <w:trPr>
          <w:trHeight w:val="2393"/>
        </w:trPr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D23" w:rsidRDefault="00021D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2 125,1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174 173,20</w:t>
            </w:r>
          </w:p>
        </w:tc>
      </w:tr>
      <w:tr w:rsidR="00021D23" w:rsidRPr="006C3889" w:rsidTr="003E2EB9">
        <w:trPr>
          <w:trHeight w:val="285"/>
        </w:trPr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21D23" w:rsidRDefault="00021D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628 604,58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3022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F30220" w:rsidTr="00F3022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30220" w:rsidTr="00F3022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Pr="00021D23" w:rsidRDefault="0073160F" w:rsidP="00021D23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30220">
              <w:rPr>
                <w:sz w:val="20"/>
                <w:szCs w:val="20"/>
              </w:rPr>
              <w:t>20</w:t>
            </w:r>
            <w:r w:rsidR="003E2EB9">
              <w:rPr>
                <w:sz w:val="20"/>
                <w:szCs w:val="20"/>
              </w:rPr>
              <w:t>2</w:t>
            </w:r>
            <w:r w:rsidR="00021D23">
              <w:rPr>
                <w:sz w:val="20"/>
                <w:szCs w:val="20"/>
                <w:lang w:val="en-US"/>
              </w:rPr>
              <w:t>1</w:t>
            </w:r>
          </w:p>
        </w:tc>
      </w:tr>
      <w:tr w:rsidR="00F30220" w:rsidTr="00F3022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F30220" w:rsidRDefault="00F30220" w:rsidP="00F30220">
            <w:pPr>
              <w:rPr>
                <w:sz w:val="20"/>
                <w:szCs w:val="20"/>
              </w:rPr>
            </w:pP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30220" w:rsidRDefault="00F30220" w:rsidP="00F30220">
            <w:pPr>
              <w:rPr>
                <w:sz w:val="20"/>
                <w:szCs w:val="20"/>
              </w:rPr>
            </w:pP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30220" w:rsidTr="00F3022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0220" w:rsidTr="00F3022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F30220" w:rsidTr="00F3022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30220" w:rsidRDefault="00F30220" w:rsidP="00194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021D23">
              <w:rPr>
                <w:sz w:val="20"/>
                <w:szCs w:val="20"/>
              </w:rPr>
              <w:t xml:space="preserve">от </w:t>
            </w:r>
            <w:r w:rsidR="00021D23" w:rsidRPr="005B73DB">
              <w:rPr>
                <w:sz w:val="20"/>
                <w:szCs w:val="20"/>
              </w:rPr>
              <w:t>18</w:t>
            </w:r>
            <w:r w:rsidR="00021D23" w:rsidRPr="007C297A">
              <w:rPr>
                <w:sz w:val="20"/>
                <w:szCs w:val="20"/>
              </w:rPr>
              <w:t>.12.20</w:t>
            </w:r>
            <w:r w:rsidR="00021D23" w:rsidRPr="005B73DB">
              <w:rPr>
                <w:sz w:val="20"/>
                <w:szCs w:val="20"/>
              </w:rPr>
              <w:t>20</w:t>
            </w:r>
            <w:r w:rsidR="00021D23" w:rsidRPr="007C297A">
              <w:rPr>
                <w:sz w:val="20"/>
                <w:szCs w:val="20"/>
              </w:rPr>
              <w:t>г №</w:t>
            </w:r>
            <w:r w:rsidR="00021D23">
              <w:rPr>
                <w:sz w:val="20"/>
                <w:szCs w:val="20"/>
              </w:rPr>
              <w:t xml:space="preserve"> </w:t>
            </w:r>
            <w:r w:rsidR="00021D23" w:rsidRPr="005B73DB">
              <w:rPr>
                <w:sz w:val="20"/>
                <w:szCs w:val="20"/>
              </w:rPr>
              <w:t>54</w:t>
            </w:r>
            <w:r w:rsidR="00021D23" w:rsidRPr="007C297A">
              <w:rPr>
                <w:sz w:val="20"/>
                <w:szCs w:val="20"/>
              </w:rPr>
              <w:t>/</w:t>
            </w:r>
            <w:r w:rsidR="00021D23" w:rsidRPr="005B73DB">
              <w:rPr>
                <w:sz w:val="20"/>
                <w:szCs w:val="20"/>
              </w:rPr>
              <w:t>39</w:t>
            </w:r>
          </w:p>
        </w:tc>
      </w:tr>
      <w:tr w:rsidR="00F30220" w:rsidTr="00F3022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F30220" w:rsidTr="00F3022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30220" w:rsidTr="00F3022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30220" w:rsidTr="00F3022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30220" w:rsidTr="00F3022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30220" w:rsidTr="00F3022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30220" w:rsidTr="00F3022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F30220" w:rsidTr="00021D23">
        <w:trPr>
          <w:trHeight w:val="43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Pr="00021D23" w:rsidRDefault="00F30220" w:rsidP="00021D2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</w:t>
            </w:r>
            <w:r w:rsidR="00021D23">
              <w:rPr>
                <w:sz w:val="20"/>
                <w:szCs w:val="20"/>
                <w:lang w:val="en-US"/>
              </w:rPr>
              <w:t>1</w:t>
            </w:r>
          </w:p>
        </w:tc>
      </w:tr>
      <w:tr w:rsidR="00F30220" w:rsidTr="00F3022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F30220" w:rsidTr="00F302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0220" w:rsidTr="00F3022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30220" w:rsidRDefault="00F30220" w:rsidP="00F3022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30220" w:rsidTr="00F3022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30220" w:rsidTr="00F3022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F30220" w:rsidTr="00F3022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21D23" w:rsidRPr="005B73DB">
              <w:rPr>
                <w:rFonts w:eastAsia="Times New Roman"/>
                <w:sz w:val="20"/>
                <w:szCs w:val="20"/>
              </w:rPr>
              <w:t>18</w:t>
            </w:r>
            <w:r w:rsidR="00021D23">
              <w:rPr>
                <w:rFonts w:eastAsia="Times New Roman"/>
                <w:sz w:val="20"/>
                <w:szCs w:val="20"/>
              </w:rPr>
              <w:t>.12.20</w:t>
            </w:r>
            <w:r w:rsidR="00021D23" w:rsidRPr="005B73DB">
              <w:rPr>
                <w:rFonts w:eastAsia="Times New Roman"/>
                <w:sz w:val="20"/>
                <w:szCs w:val="20"/>
              </w:rPr>
              <w:t>20</w:t>
            </w:r>
            <w:r w:rsidR="00021D23">
              <w:rPr>
                <w:rFonts w:eastAsia="Times New Roman"/>
                <w:sz w:val="20"/>
                <w:szCs w:val="20"/>
              </w:rPr>
              <w:t>г</w:t>
            </w:r>
            <w:r w:rsidR="00021D2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21D23">
              <w:rPr>
                <w:rFonts w:eastAsia="Times New Roman"/>
                <w:sz w:val="20"/>
                <w:szCs w:val="20"/>
              </w:rPr>
              <w:t xml:space="preserve"> </w:t>
            </w:r>
            <w:r w:rsidR="00021D23" w:rsidRPr="005B73DB">
              <w:rPr>
                <w:rFonts w:eastAsia="Times New Roman"/>
                <w:sz w:val="20"/>
                <w:szCs w:val="20"/>
              </w:rPr>
              <w:t>54</w:t>
            </w:r>
            <w:r w:rsidR="00021D2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30220" w:rsidRDefault="00F30220" w:rsidP="00F302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30220" w:rsidTr="00F3022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18"/>
                <w:szCs w:val="18"/>
              </w:rPr>
            </w:pP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30220" w:rsidRDefault="00F30220" w:rsidP="00F30220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F30220" w:rsidTr="00F30220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Pr="009C08A9" w:rsidRDefault="00F30220" w:rsidP="00F30220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Pr="009C08A9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</w:tbl>
    <w:p w:rsidR="00F30220" w:rsidRDefault="00F30220" w:rsidP="00F3022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30220" w:rsidTr="00F30220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F30220" w:rsidTr="00F30220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30220" w:rsidRDefault="00F30220" w:rsidP="00194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</w:t>
            </w:r>
            <w:r w:rsidR="00E86CE7">
              <w:rPr>
                <w:sz w:val="20"/>
                <w:szCs w:val="20"/>
              </w:rPr>
              <w:t xml:space="preserve">дской области </w:t>
            </w:r>
            <w:r w:rsidR="00021D23">
              <w:rPr>
                <w:sz w:val="20"/>
                <w:szCs w:val="20"/>
              </w:rPr>
              <w:t xml:space="preserve">от </w:t>
            </w:r>
            <w:r w:rsidR="00021D23" w:rsidRPr="005B73DB">
              <w:rPr>
                <w:sz w:val="20"/>
                <w:szCs w:val="20"/>
              </w:rPr>
              <w:t>18</w:t>
            </w:r>
            <w:r w:rsidR="00021D23" w:rsidRPr="007C297A">
              <w:rPr>
                <w:sz w:val="20"/>
                <w:szCs w:val="20"/>
              </w:rPr>
              <w:t>.12.20</w:t>
            </w:r>
            <w:r w:rsidR="00021D23" w:rsidRPr="005B73DB">
              <w:rPr>
                <w:sz w:val="20"/>
                <w:szCs w:val="20"/>
              </w:rPr>
              <w:t>20</w:t>
            </w:r>
            <w:r w:rsidR="00021D23" w:rsidRPr="007C297A">
              <w:rPr>
                <w:sz w:val="20"/>
                <w:szCs w:val="20"/>
              </w:rPr>
              <w:t>г №</w:t>
            </w:r>
            <w:r w:rsidR="00021D23">
              <w:rPr>
                <w:sz w:val="20"/>
                <w:szCs w:val="20"/>
              </w:rPr>
              <w:t xml:space="preserve"> </w:t>
            </w:r>
            <w:r w:rsidR="00021D23" w:rsidRPr="005B73DB">
              <w:rPr>
                <w:sz w:val="20"/>
                <w:szCs w:val="20"/>
              </w:rPr>
              <w:t>54</w:t>
            </w:r>
            <w:r w:rsidR="00021D23" w:rsidRPr="007C297A">
              <w:rPr>
                <w:sz w:val="20"/>
                <w:szCs w:val="20"/>
              </w:rPr>
              <w:t>/</w:t>
            </w:r>
            <w:r w:rsidR="00021D23" w:rsidRPr="005B73DB">
              <w:rPr>
                <w:sz w:val="20"/>
                <w:szCs w:val="20"/>
              </w:rPr>
              <w:t>124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30220" w:rsidTr="00F30220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30220" w:rsidTr="00F30220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Pr="00021D23" w:rsidRDefault="00F30220" w:rsidP="00021D2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</w:t>
            </w:r>
            <w:r w:rsidR="00021D23">
              <w:rPr>
                <w:sz w:val="20"/>
                <w:szCs w:val="20"/>
                <w:lang w:val="en-US"/>
              </w:rPr>
              <w:t>1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30220" w:rsidRDefault="00F30220" w:rsidP="00F3022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F30220" w:rsidTr="00F30220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30220" w:rsidRDefault="00F30220" w:rsidP="001949C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21D23" w:rsidRPr="005B73DB">
              <w:rPr>
                <w:sz w:val="19"/>
                <w:szCs w:val="19"/>
              </w:rPr>
              <w:t>26</w:t>
            </w:r>
            <w:r w:rsidR="00021D23">
              <w:rPr>
                <w:sz w:val="19"/>
                <w:szCs w:val="19"/>
              </w:rPr>
              <w:t>.</w:t>
            </w:r>
            <w:r w:rsidR="00021D23" w:rsidRPr="005B73DB">
              <w:rPr>
                <w:sz w:val="19"/>
                <w:szCs w:val="19"/>
              </w:rPr>
              <w:t>11</w:t>
            </w:r>
            <w:r w:rsidR="00021D23">
              <w:rPr>
                <w:sz w:val="19"/>
                <w:szCs w:val="19"/>
              </w:rPr>
              <w:t>.20</w:t>
            </w:r>
            <w:r w:rsidR="00021D23" w:rsidRPr="005B73DB">
              <w:rPr>
                <w:sz w:val="19"/>
                <w:szCs w:val="19"/>
              </w:rPr>
              <w:t>20</w:t>
            </w:r>
            <w:r w:rsidR="00021D23">
              <w:rPr>
                <w:sz w:val="19"/>
                <w:szCs w:val="19"/>
              </w:rPr>
              <w:t xml:space="preserve">г № </w:t>
            </w:r>
            <w:r w:rsidR="00021D23" w:rsidRPr="005B73DB">
              <w:rPr>
                <w:sz w:val="19"/>
                <w:szCs w:val="19"/>
              </w:rPr>
              <w:t>47</w:t>
            </w:r>
            <w:r w:rsidR="00021D23">
              <w:rPr>
                <w:sz w:val="19"/>
                <w:szCs w:val="19"/>
              </w:rPr>
              <w:t>/</w:t>
            </w:r>
            <w:r w:rsidR="00021D23" w:rsidRPr="005B73DB">
              <w:rPr>
                <w:sz w:val="19"/>
                <w:szCs w:val="19"/>
              </w:rPr>
              <w:t>64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30220" w:rsidTr="00F30220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F30220" w:rsidTr="00F30220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Pr="00021D23" w:rsidRDefault="00F30220" w:rsidP="00021D2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</w:t>
            </w:r>
            <w:r w:rsidR="00021D23">
              <w:rPr>
                <w:sz w:val="20"/>
                <w:szCs w:val="20"/>
                <w:lang w:val="en-US"/>
              </w:rPr>
              <w:t>1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30220" w:rsidTr="00F3022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30220" w:rsidTr="00F3022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F30220" w:rsidRDefault="00F30220" w:rsidP="00F3022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F30220" w:rsidTr="00F3022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21D23" w:rsidRPr="005B73DB">
              <w:rPr>
                <w:sz w:val="19"/>
                <w:szCs w:val="19"/>
              </w:rPr>
              <w:t>26</w:t>
            </w:r>
            <w:r w:rsidR="00021D23">
              <w:rPr>
                <w:sz w:val="19"/>
                <w:szCs w:val="19"/>
              </w:rPr>
              <w:t>.</w:t>
            </w:r>
            <w:r w:rsidR="00021D23" w:rsidRPr="005B73DB">
              <w:rPr>
                <w:sz w:val="19"/>
                <w:szCs w:val="19"/>
              </w:rPr>
              <w:t>11</w:t>
            </w:r>
            <w:r w:rsidR="00021D23">
              <w:rPr>
                <w:sz w:val="19"/>
                <w:szCs w:val="19"/>
              </w:rPr>
              <w:t>.20</w:t>
            </w:r>
            <w:r w:rsidR="00021D23" w:rsidRPr="005B73DB">
              <w:rPr>
                <w:sz w:val="19"/>
                <w:szCs w:val="19"/>
              </w:rPr>
              <w:t>20</w:t>
            </w:r>
            <w:r w:rsidR="00021D23">
              <w:rPr>
                <w:sz w:val="19"/>
                <w:szCs w:val="19"/>
              </w:rPr>
              <w:t xml:space="preserve">г № </w:t>
            </w:r>
            <w:r w:rsidR="00021D23" w:rsidRPr="005B73DB">
              <w:rPr>
                <w:sz w:val="19"/>
                <w:szCs w:val="19"/>
              </w:rPr>
              <w:t>47</w:t>
            </w:r>
            <w:r w:rsidR="00021D23">
              <w:rPr>
                <w:sz w:val="19"/>
                <w:szCs w:val="19"/>
              </w:rPr>
              <w:t>/</w:t>
            </w:r>
            <w:r w:rsidR="00021D23" w:rsidRPr="005B73DB">
              <w:rPr>
                <w:sz w:val="19"/>
                <w:szCs w:val="19"/>
              </w:rPr>
              <w:t>64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30220" w:rsidTr="00F3022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F30220" w:rsidTr="00F3022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021D23" w:rsidP="001949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30220" w:rsidTr="00F302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30220" w:rsidTr="00F3022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30220" w:rsidRDefault="00F30220" w:rsidP="00F30220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30220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5"/>
        <w:gridCol w:w="9"/>
        <w:gridCol w:w="2838"/>
        <w:gridCol w:w="10"/>
        <w:gridCol w:w="963"/>
        <w:gridCol w:w="2858"/>
        <w:gridCol w:w="3485"/>
        <w:gridCol w:w="13"/>
        <w:gridCol w:w="239"/>
        <w:gridCol w:w="30"/>
      </w:tblGrid>
      <w:tr w:rsidR="009666DD" w:rsidRPr="006A0FEB" w:rsidTr="003719AC">
        <w:trPr>
          <w:gridAfter w:val="1"/>
          <w:wAfter w:w="30" w:type="dxa"/>
          <w:trHeight w:val="266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A0FE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A0FE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A0FEB" w:rsidRDefault="009666DD" w:rsidP="006A0F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7" w:type="dxa"/>
            <w:gridSpan w:val="3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A0FEB" w:rsidTr="003719AC">
        <w:trPr>
          <w:gridAfter w:val="1"/>
          <w:wAfter w:w="30" w:type="dxa"/>
          <w:trHeight w:val="246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A0FEB" w:rsidRDefault="009666DD" w:rsidP="006A0F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A0FEB" w:rsidRDefault="009666DD" w:rsidP="006A0F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37" w:type="dxa"/>
            <w:gridSpan w:val="3"/>
          </w:tcPr>
          <w:p w:rsidR="009666DD" w:rsidRPr="006A0FEB" w:rsidRDefault="00256982" w:rsidP="00731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20</w:t>
            </w:r>
            <w:r w:rsidR="00E86CE7">
              <w:rPr>
                <w:sz w:val="20"/>
                <w:szCs w:val="20"/>
              </w:rPr>
              <w:t>2</w:t>
            </w:r>
            <w:r w:rsidR="0073160F">
              <w:rPr>
                <w:sz w:val="20"/>
                <w:szCs w:val="20"/>
              </w:rPr>
              <w:t>2</w:t>
            </w:r>
          </w:p>
        </w:tc>
      </w:tr>
      <w:tr w:rsidR="009666DD" w:rsidRPr="006A0FEB" w:rsidTr="003719AC">
        <w:trPr>
          <w:gridAfter w:val="1"/>
          <w:wAfter w:w="30" w:type="dxa"/>
          <w:trHeight w:val="276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37" w:type="dxa"/>
            <w:gridSpan w:val="3"/>
          </w:tcPr>
          <w:p w:rsidR="009666DD" w:rsidRPr="006A0FEB" w:rsidRDefault="009666DD" w:rsidP="00731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01.01.20</w:t>
            </w:r>
            <w:r w:rsidR="001949C9">
              <w:rPr>
                <w:sz w:val="20"/>
                <w:szCs w:val="20"/>
              </w:rPr>
              <w:t>2</w:t>
            </w:r>
            <w:r w:rsidR="0073160F">
              <w:rPr>
                <w:sz w:val="20"/>
                <w:szCs w:val="20"/>
              </w:rPr>
              <w:t>1</w:t>
            </w:r>
          </w:p>
        </w:tc>
      </w:tr>
      <w:tr w:rsidR="009666DD" w:rsidRPr="006A0FEB" w:rsidTr="003719AC">
        <w:trPr>
          <w:gridAfter w:val="1"/>
          <w:wAfter w:w="30" w:type="dxa"/>
          <w:trHeight w:val="276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37" w:type="dxa"/>
            <w:gridSpan w:val="3"/>
          </w:tcPr>
          <w:p w:rsidR="009666DD" w:rsidRPr="006A0FEB" w:rsidRDefault="009666DD" w:rsidP="00731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31.12.20</w:t>
            </w:r>
            <w:r w:rsidR="001949C9">
              <w:rPr>
                <w:sz w:val="20"/>
                <w:szCs w:val="20"/>
              </w:rPr>
              <w:t>2</w:t>
            </w:r>
            <w:r w:rsidR="0073160F">
              <w:rPr>
                <w:sz w:val="20"/>
                <w:szCs w:val="20"/>
              </w:rPr>
              <w:t>1</w:t>
            </w:r>
          </w:p>
        </w:tc>
      </w:tr>
      <w:tr w:rsidR="009666DD" w:rsidRPr="006A0FEB" w:rsidTr="003719AC">
        <w:trPr>
          <w:gridAfter w:val="1"/>
          <w:wAfter w:w="30" w:type="dxa"/>
          <w:trHeight w:val="446"/>
        </w:trPr>
        <w:tc>
          <w:tcPr>
            <w:tcW w:w="10998" w:type="dxa"/>
            <w:gridSpan w:val="7"/>
            <w:tcBorders>
              <w:left w:val="nil"/>
              <w:right w:val="nil"/>
            </w:tcBorders>
          </w:tcPr>
          <w:p w:rsidR="009666DD" w:rsidRPr="006A0FEB" w:rsidRDefault="009666DD" w:rsidP="006A0FEB">
            <w:pPr>
              <w:snapToGrid w:val="0"/>
              <w:rPr>
                <w:sz w:val="24"/>
                <w:szCs w:val="24"/>
              </w:rPr>
            </w:pPr>
          </w:p>
          <w:p w:rsidR="009666DD" w:rsidRPr="006A0FEB" w:rsidRDefault="009666DD" w:rsidP="006A0F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6A0FEB" w:rsidRDefault="009666DD" w:rsidP="006A0F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6A0FEB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nil"/>
            </w:tcBorders>
          </w:tcPr>
          <w:p w:rsidR="009666DD" w:rsidRDefault="009666DD" w:rsidP="006A0FEB">
            <w:pPr>
              <w:snapToGrid w:val="0"/>
            </w:pPr>
          </w:p>
        </w:tc>
      </w:tr>
      <w:tr w:rsidR="009666DD" w:rsidRPr="006A0FEB" w:rsidTr="003719AC">
        <w:trPr>
          <w:gridAfter w:val="1"/>
          <w:wAfter w:w="30" w:type="dxa"/>
          <w:trHeight w:val="246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A0FE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A0FE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A0FEB" w:rsidRDefault="009666DD" w:rsidP="006A0F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7" w:type="dxa"/>
            <w:gridSpan w:val="3"/>
          </w:tcPr>
          <w:p w:rsidR="009666DD" w:rsidRPr="006A0FEB" w:rsidRDefault="009666DD" w:rsidP="006A0FE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A0FEB" w:rsidTr="003719AC">
        <w:trPr>
          <w:gridAfter w:val="1"/>
          <w:wAfter w:w="30" w:type="dxa"/>
          <w:trHeight w:val="246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3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gridAfter w:val="1"/>
          <w:wAfter w:w="30" w:type="dxa"/>
          <w:trHeight w:val="248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3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gridAfter w:val="1"/>
          <w:wAfter w:w="30" w:type="dxa"/>
          <w:trHeight w:val="248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37" w:type="dxa"/>
            <w:gridSpan w:val="3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gridAfter w:val="1"/>
          <w:wAfter w:w="30" w:type="dxa"/>
          <w:trHeight w:val="246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37" w:type="dxa"/>
            <w:gridSpan w:val="3"/>
          </w:tcPr>
          <w:p w:rsidR="009666DD" w:rsidRPr="006A0FEB" w:rsidRDefault="003719AC" w:rsidP="006A0F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607141,39</w:t>
            </w:r>
          </w:p>
        </w:tc>
      </w:tr>
      <w:tr w:rsidR="009666DD" w:rsidRPr="006A0FEB" w:rsidTr="003719AC">
        <w:trPr>
          <w:gridAfter w:val="1"/>
          <w:wAfter w:w="30" w:type="dxa"/>
          <w:trHeight w:val="278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37" w:type="dxa"/>
            <w:gridSpan w:val="3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gridAfter w:val="1"/>
          <w:wAfter w:w="30" w:type="dxa"/>
          <w:trHeight w:val="276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37" w:type="dxa"/>
            <w:gridSpan w:val="3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gridAfter w:val="1"/>
          <w:wAfter w:w="30" w:type="dxa"/>
          <w:trHeight w:val="246"/>
        </w:trPr>
        <w:tc>
          <w:tcPr>
            <w:tcW w:w="835" w:type="dxa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7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3" w:type="dxa"/>
            <w:gridSpan w:val="2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37" w:type="dxa"/>
            <w:gridSpan w:val="3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trHeight w:val="266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7316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3160F">
              <w:rPr>
                <w:rFonts w:eastAsia="Times New Roman"/>
                <w:sz w:val="20"/>
                <w:szCs w:val="20"/>
              </w:rPr>
              <w:t xml:space="preserve"> </w:t>
            </w:r>
            <w:r w:rsidRPr="006A0FEB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4"/>
          </w:tcPr>
          <w:p w:rsidR="009666DD" w:rsidRPr="006A0FEB" w:rsidRDefault="003719AC" w:rsidP="006A0F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603900,61</w:t>
            </w:r>
          </w:p>
        </w:tc>
      </w:tr>
      <w:tr w:rsidR="009666DD" w:rsidRPr="006A0FEB" w:rsidTr="003719AC">
        <w:trPr>
          <w:trHeight w:val="246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4"/>
          </w:tcPr>
          <w:p w:rsidR="009666DD" w:rsidRPr="006A0FEB" w:rsidRDefault="003719AC" w:rsidP="006A0F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603900,61</w:t>
            </w:r>
          </w:p>
        </w:tc>
      </w:tr>
      <w:tr w:rsidR="009666DD" w:rsidRPr="006A0FEB" w:rsidTr="003719AC">
        <w:trPr>
          <w:trHeight w:val="248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4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trHeight w:val="278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4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trHeight w:val="246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7" w:type="dxa"/>
            <w:gridSpan w:val="4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trHeight w:val="278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4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trHeight w:val="246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4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trHeight w:val="246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4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trHeight w:val="248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A0FE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4"/>
          </w:tcPr>
          <w:p w:rsidR="009666DD" w:rsidRPr="006A0FEB" w:rsidRDefault="00256982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6A0FEB">
              <w:rPr>
                <w:sz w:val="20"/>
                <w:szCs w:val="20"/>
              </w:rPr>
              <w:t>0</w:t>
            </w:r>
          </w:p>
        </w:tc>
      </w:tr>
      <w:tr w:rsidR="009666DD" w:rsidRPr="006A0FEB" w:rsidTr="003719AC">
        <w:trPr>
          <w:trHeight w:val="248"/>
        </w:trPr>
        <w:tc>
          <w:tcPr>
            <w:tcW w:w="844" w:type="dxa"/>
            <w:gridSpan w:val="2"/>
          </w:tcPr>
          <w:p w:rsidR="009666DD" w:rsidRPr="006A0FEB" w:rsidRDefault="009666DD" w:rsidP="006A0F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8" w:type="dxa"/>
            <w:gridSpan w:val="2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6A0FEB" w:rsidRDefault="009666DD" w:rsidP="006A0F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A0FEB" w:rsidRDefault="009666DD" w:rsidP="006A0F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A0FEB" w:rsidRDefault="009666DD" w:rsidP="006A0FE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7" w:type="dxa"/>
            <w:gridSpan w:val="4"/>
          </w:tcPr>
          <w:p w:rsidR="009666DD" w:rsidRPr="006A0FEB" w:rsidRDefault="003719AC" w:rsidP="006A0FEB">
            <w:pPr>
              <w:snapToGrid w:val="0"/>
              <w:ind w:left="80"/>
              <w:rPr>
                <w:sz w:val="20"/>
                <w:szCs w:val="20"/>
              </w:rPr>
            </w:pPr>
            <w:r w:rsidRPr="003719AC">
              <w:t>129720,97</w:t>
            </w:r>
          </w:p>
        </w:tc>
      </w:tr>
      <w:tr w:rsidR="009666DD" w:rsidRPr="006A0FEB" w:rsidTr="003719AC">
        <w:trPr>
          <w:gridAfter w:val="1"/>
          <w:wAfter w:w="30" w:type="dxa"/>
          <w:trHeight w:val="446"/>
        </w:trPr>
        <w:tc>
          <w:tcPr>
            <w:tcW w:w="11011" w:type="dxa"/>
            <w:gridSpan w:val="8"/>
            <w:tcBorders>
              <w:left w:val="nil"/>
              <w:bottom w:val="nil"/>
              <w:right w:val="nil"/>
            </w:tcBorders>
          </w:tcPr>
          <w:p w:rsidR="009666DD" w:rsidRPr="006A0FEB" w:rsidRDefault="009666DD" w:rsidP="006A0FEB">
            <w:pPr>
              <w:snapToGrid w:val="0"/>
              <w:rPr>
                <w:sz w:val="24"/>
                <w:szCs w:val="24"/>
              </w:rPr>
            </w:pPr>
          </w:p>
          <w:p w:rsidR="009666DD" w:rsidRPr="006A0FEB" w:rsidRDefault="009666DD">
            <w:pPr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6A0FEB" w:rsidRDefault="009666DD">
            <w:pPr>
              <w:rPr>
                <w:rFonts w:eastAsia="Times New Roman"/>
                <w:sz w:val="20"/>
                <w:szCs w:val="20"/>
              </w:rPr>
            </w:pPr>
            <w:r w:rsidRPr="006A0FEB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6A0FEB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:rsidR="009666DD" w:rsidRDefault="009666DD" w:rsidP="006A0FEB">
            <w:pPr>
              <w:snapToGrid w:val="0"/>
            </w:pPr>
          </w:p>
        </w:tc>
      </w:tr>
    </w:tbl>
    <w:p w:rsidR="003719AC" w:rsidRDefault="003719AC"/>
    <w:tbl>
      <w:tblPr>
        <w:tblStyle w:val="a9"/>
        <w:tblW w:w="0" w:type="auto"/>
        <w:tblLook w:val="04A0"/>
      </w:tblPr>
      <w:tblGrid>
        <w:gridCol w:w="501"/>
        <w:gridCol w:w="4763"/>
        <w:gridCol w:w="1080"/>
        <w:gridCol w:w="1001"/>
        <w:gridCol w:w="1656"/>
        <w:gridCol w:w="1160"/>
        <w:gridCol w:w="1221"/>
      </w:tblGrid>
      <w:tr w:rsidR="003719AC" w:rsidRPr="003719AC" w:rsidTr="003719AC">
        <w:trPr>
          <w:trHeight w:val="811"/>
        </w:trPr>
        <w:tc>
          <w:tcPr>
            <w:tcW w:w="600" w:type="dxa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45" w:type="dxa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10" w:type="dxa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50" w:type="dxa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57 122,69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93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226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316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11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159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271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11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53 807,53</w:t>
            </w:r>
          </w:p>
        </w:tc>
      </w:tr>
      <w:tr w:rsidR="003719AC" w:rsidRPr="003719AC" w:rsidTr="003719AC">
        <w:trPr>
          <w:trHeight w:val="13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83 643,94</w:t>
            </w:r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77 268,64</w:t>
            </w:r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8 415,40</w:t>
            </w:r>
          </w:p>
        </w:tc>
      </w:tr>
      <w:tr w:rsidR="003719AC" w:rsidRPr="003719AC" w:rsidTr="003719AC">
        <w:trPr>
          <w:trHeight w:val="11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30 346,43</w:t>
            </w:r>
          </w:p>
        </w:tc>
      </w:tr>
      <w:tr w:rsidR="003719AC" w:rsidRPr="003719AC" w:rsidTr="003719AC">
        <w:trPr>
          <w:trHeight w:val="13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27 449,71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16 705,74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13 272,69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2 123,92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397,50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911,64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3 719,58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1754,5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3 719,58</w:t>
            </w:r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6 858,37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875,7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2 116,41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2 488,26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2 253,71</w:t>
            </w:r>
          </w:p>
        </w:tc>
      </w:tr>
      <w:tr w:rsidR="003719AC" w:rsidRPr="003719AC" w:rsidTr="003719AC">
        <w:trPr>
          <w:trHeight w:val="93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166,02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166,02</w:t>
            </w:r>
          </w:p>
        </w:tc>
      </w:tr>
      <w:tr w:rsidR="003719AC" w:rsidRPr="003719AC" w:rsidTr="003719AC">
        <w:trPr>
          <w:trHeight w:val="93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224 580,39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5 309,33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загрузочного клапана мусоропровода 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5 805,25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5 805,25</w:t>
            </w:r>
          </w:p>
        </w:tc>
      </w:tr>
      <w:tr w:rsidR="003719AC" w:rsidRPr="003719AC" w:rsidTr="003719AC">
        <w:trPr>
          <w:trHeight w:val="93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147 156,01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82 639,00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2,208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11 702,51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0,247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6 283,74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9 247,04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1 771,64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10 966,98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3 123,78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3719AC" w:rsidRPr="003719AC" w:rsidTr="003719AC">
        <w:trPr>
          <w:trHeight w:val="93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47 953,97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2 627,94</w:t>
            </w:r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15 486,24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3719AC" w:rsidRPr="003719AC" w:rsidTr="003719AC">
        <w:trPr>
          <w:trHeight w:val="70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2 077,62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22 543,20</w:t>
            </w:r>
          </w:p>
        </w:tc>
      </w:tr>
      <w:tr w:rsidR="003719AC" w:rsidRPr="003719AC" w:rsidTr="003719AC">
        <w:trPr>
          <w:trHeight w:val="480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3719AC" w:rsidRPr="003719AC" w:rsidTr="003719AC">
        <w:trPr>
          <w:trHeight w:val="255"/>
        </w:trPr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19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2 125,10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22,06</w:t>
            </w:r>
          </w:p>
        </w:tc>
        <w:tc>
          <w:tcPr>
            <w:tcW w:w="0" w:type="auto"/>
            <w:hideMark/>
          </w:tcPr>
          <w:p w:rsidR="003719AC" w:rsidRPr="003719AC" w:rsidRDefault="003719AC" w:rsidP="00371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562 634,72</w:t>
            </w:r>
          </w:p>
        </w:tc>
      </w:tr>
    </w:tbl>
    <w:p w:rsidR="003C6479" w:rsidRPr="001949C9" w:rsidRDefault="003C6479" w:rsidP="001949C9">
      <w:pPr>
        <w:rPr>
          <w:rFonts w:eastAsia="Times New Roman"/>
          <w:sz w:val="20"/>
          <w:szCs w:val="20"/>
        </w:rPr>
      </w:pPr>
    </w:p>
    <w:p w:rsidR="003C6479" w:rsidRDefault="003C647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342D9" w:rsidRDefault="00371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71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71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F791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7914" w:rsidRDefault="00EF791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Pr="003719AC" w:rsidRDefault="003719AC" w:rsidP="003719A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719AC">
              <w:rPr>
                <w:rFonts w:ascii="Calibri" w:hAnsi="Calibri" w:cs="Calibri"/>
                <w:bCs/>
                <w:color w:val="000000"/>
              </w:rPr>
              <w:t>63137</w:t>
            </w:r>
          </w:p>
          <w:p w:rsidR="00EF7914" w:rsidRDefault="00EF7914" w:rsidP="00EF7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F791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252516,03</w:t>
            </w:r>
          </w:p>
        </w:tc>
      </w:tr>
      <w:tr w:rsidR="00EF791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247566,58</w:t>
            </w:r>
          </w:p>
        </w:tc>
      </w:tr>
      <w:tr w:rsidR="00EF791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52438,77</w:t>
            </w:r>
          </w:p>
        </w:tc>
      </w:tr>
      <w:tr w:rsidR="001949C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9C9" w:rsidRDefault="001949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9C9" w:rsidRDefault="003719AC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252516,03</w:t>
            </w:r>
          </w:p>
        </w:tc>
      </w:tr>
      <w:tr w:rsidR="001949C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9C9" w:rsidRDefault="001949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9C9" w:rsidRDefault="003719AC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247566,58</w:t>
            </w:r>
          </w:p>
        </w:tc>
      </w:tr>
      <w:tr w:rsidR="001949C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9C9" w:rsidRDefault="001949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49C9" w:rsidRDefault="001949C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49C9" w:rsidRDefault="001949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9C9" w:rsidRDefault="003719AC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52438,77</w:t>
            </w:r>
          </w:p>
        </w:tc>
      </w:tr>
      <w:tr w:rsidR="00EF791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7914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7914" w:rsidRDefault="00EF791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791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13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131E" w:rsidRDefault="000D13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19AC" w:rsidRDefault="003719AC" w:rsidP="003719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3302,76</w:t>
            </w:r>
          </w:p>
          <w:p w:rsidR="000D131E" w:rsidRDefault="000D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3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77861,91</w:t>
            </w:r>
          </w:p>
        </w:tc>
      </w:tr>
      <w:tr w:rsidR="000D13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78143,22</w:t>
            </w:r>
          </w:p>
        </w:tc>
      </w:tr>
      <w:tr w:rsidR="000D131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29382,87</w:t>
            </w:r>
          </w:p>
        </w:tc>
      </w:tr>
      <w:tr w:rsidR="000D13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3719AC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77861,91</w:t>
            </w:r>
          </w:p>
        </w:tc>
      </w:tr>
      <w:tr w:rsidR="000D13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3719AC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78143,22</w:t>
            </w:r>
          </w:p>
        </w:tc>
      </w:tr>
      <w:tr w:rsidR="000D131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3719AC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29382,87</w:t>
            </w:r>
          </w:p>
        </w:tc>
      </w:tr>
      <w:tr w:rsidR="000D131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19AC" w:rsidRDefault="003719A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0D131E" w:rsidTr="00EF791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D131E" w:rsidRDefault="000D131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D131E" w:rsidTr="00EF79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D131E" w:rsidTr="007316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131E" w:rsidRDefault="000D13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19AC" w:rsidRPr="003719AC" w:rsidRDefault="003719AC" w:rsidP="003719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9AC">
              <w:rPr>
                <w:rFonts w:ascii="Arial" w:hAnsi="Arial" w:cs="Arial"/>
                <w:bCs/>
                <w:sz w:val="20"/>
                <w:szCs w:val="20"/>
              </w:rPr>
              <w:t>433,52</w:t>
            </w:r>
          </w:p>
          <w:p w:rsidR="000D131E" w:rsidRDefault="000D131E" w:rsidP="000D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31E" w:rsidTr="00EF79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805747,98</w:t>
            </w:r>
          </w:p>
        </w:tc>
      </w:tr>
      <w:tr w:rsidR="000D131E" w:rsidTr="00EF79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792640,16</w:t>
            </w:r>
          </w:p>
        </w:tc>
      </w:tr>
      <w:tr w:rsidR="000D131E" w:rsidTr="00EF79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31E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163721,28</w:t>
            </w:r>
          </w:p>
        </w:tc>
      </w:tr>
      <w:tr w:rsidR="008342D9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2D9" w:rsidRDefault="003719AC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805747,98</w:t>
            </w:r>
          </w:p>
        </w:tc>
      </w:tr>
      <w:tr w:rsidR="00834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3719AC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792640,16</w:t>
            </w:r>
          </w:p>
        </w:tc>
      </w:tr>
      <w:tr w:rsidR="00834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3719AC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163721,28</w:t>
            </w:r>
          </w:p>
        </w:tc>
      </w:tr>
      <w:tr w:rsidR="00CD4A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D4AA5" w:rsidRDefault="00CD4A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4AA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4AA5" w:rsidRDefault="00CD4AA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D4A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131E" w:rsidTr="003E2E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131E" w:rsidRDefault="000D13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A5E" w:rsidRPr="00DD2A5E" w:rsidRDefault="00DD2A5E" w:rsidP="00DD2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A5E">
              <w:rPr>
                <w:rFonts w:ascii="Arial" w:hAnsi="Arial" w:cs="Arial"/>
                <w:bCs/>
                <w:sz w:val="20"/>
                <w:szCs w:val="20"/>
              </w:rPr>
              <w:t>2737,63</w:t>
            </w:r>
          </w:p>
          <w:p w:rsidR="000D131E" w:rsidRDefault="000D131E" w:rsidP="000D13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276057,12</w:t>
            </w: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257499,64</w:t>
            </w: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116501,50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3719AC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276057,12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3719AC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257499,64</w:t>
            </w:r>
          </w:p>
        </w:tc>
      </w:tr>
      <w:tr w:rsidR="000D131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3719AC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116501,50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19AC" w:rsidRDefault="003719A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0D131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131E" w:rsidRDefault="000D131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131E" w:rsidRDefault="000D13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3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131E" w:rsidRDefault="000D13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131E" w:rsidRDefault="000D13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4AA5" w:rsidTr="00CD4AA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4AA5" w:rsidRDefault="00CD4AA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D4A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4AA5" w:rsidRDefault="00CD4A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AA5" w:rsidRDefault="00CD4A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79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7914" w:rsidRDefault="00EF791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A5E" w:rsidRDefault="00DD2A5E" w:rsidP="00DD2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5174,43</w:t>
            </w:r>
          </w:p>
          <w:p w:rsidR="00EF7914" w:rsidRPr="008342D9" w:rsidRDefault="00EF7914" w:rsidP="003719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F79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212881,01</w:t>
            </w:r>
          </w:p>
        </w:tc>
      </w:tr>
      <w:tr w:rsidR="00EF79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205483,23</w:t>
            </w:r>
          </w:p>
        </w:tc>
      </w:tr>
      <w:tr w:rsidR="00EF79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371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86645,83</w:t>
            </w:r>
          </w:p>
        </w:tc>
      </w:tr>
      <w:tr w:rsidR="00834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3719AC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212881,01</w:t>
            </w:r>
          </w:p>
        </w:tc>
      </w:tr>
      <w:tr w:rsidR="00834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3719AC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205483,23</w:t>
            </w:r>
          </w:p>
        </w:tc>
      </w:tr>
      <w:tr w:rsidR="00834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42D9" w:rsidRDefault="00834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D9" w:rsidRDefault="00834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42D9" w:rsidRDefault="00834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D9" w:rsidRDefault="003719AC" w:rsidP="00834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86645,83</w:t>
            </w:r>
          </w:p>
        </w:tc>
      </w:tr>
      <w:tr w:rsidR="00EF79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7914" w:rsidRDefault="00EF79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7914" w:rsidRDefault="00EF79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914" w:rsidRDefault="00EF79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C6479" w:rsidRDefault="003C647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1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1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D4A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4AA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C647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21D23"/>
    <w:rsid w:val="00063CA8"/>
    <w:rsid w:val="0009176C"/>
    <w:rsid w:val="000B435F"/>
    <w:rsid w:val="000D131E"/>
    <w:rsid w:val="000D275D"/>
    <w:rsid w:val="000F3095"/>
    <w:rsid w:val="001949C9"/>
    <w:rsid w:val="00221D19"/>
    <w:rsid w:val="00250711"/>
    <w:rsid w:val="00256982"/>
    <w:rsid w:val="002643E3"/>
    <w:rsid w:val="002D5E2D"/>
    <w:rsid w:val="002E477D"/>
    <w:rsid w:val="002E55B6"/>
    <w:rsid w:val="002F275B"/>
    <w:rsid w:val="0037178C"/>
    <w:rsid w:val="003719AC"/>
    <w:rsid w:val="003A7367"/>
    <w:rsid w:val="003C6479"/>
    <w:rsid w:val="003E2EB9"/>
    <w:rsid w:val="004262F3"/>
    <w:rsid w:val="00443367"/>
    <w:rsid w:val="00465E16"/>
    <w:rsid w:val="004B6B5B"/>
    <w:rsid w:val="00506F9A"/>
    <w:rsid w:val="005263FE"/>
    <w:rsid w:val="00571A75"/>
    <w:rsid w:val="00583C2E"/>
    <w:rsid w:val="005D1CE1"/>
    <w:rsid w:val="005E1FC4"/>
    <w:rsid w:val="00684A9E"/>
    <w:rsid w:val="0068693D"/>
    <w:rsid w:val="006A0FEB"/>
    <w:rsid w:val="006A622D"/>
    <w:rsid w:val="006C3889"/>
    <w:rsid w:val="006C505B"/>
    <w:rsid w:val="00706800"/>
    <w:rsid w:val="00723464"/>
    <w:rsid w:val="0073160F"/>
    <w:rsid w:val="00737154"/>
    <w:rsid w:val="00743245"/>
    <w:rsid w:val="007B7B1A"/>
    <w:rsid w:val="008053C2"/>
    <w:rsid w:val="0080683B"/>
    <w:rsid w:val="008219E4"/>
    <w:rsid w:val="00821B1D"/>
    <w:rsid w:val="008342D9"/>
    <w:rsid w:val="00857A80"/>
    <w:rsid w:val="0086317A"/>
    <w:rsid w:val="008849B9"/>
    <w:rsid w:val="00885AD9"/>
    <w:rsid w:val="008B4F7A"/>
    <w:rsid w:val="008E0B6F"/>
    <w:rsid w:val="00905C56"/>
    <w:rsid w:val="009349D8"/>
    <w:rsid w:val="00944503"/>
    <w:rsid w:val="009666DD"/>
    <w:rsid w:val="009B08CE"/>
    <w:rsid w:val="009B2322"/>
    <w:rsid w:val="009C62E1"/>
    <w:rsid w:val="00A12A21"/>
    <w:rsid w:val="00A609BA"/>
    <w:rsid w:val="00A65FFE"/>
    <w:rsid w:val="00A83BAE"/>
    <w:rsid w:val="00AC1AD6"/>
    <w:rsid w:val="00AE169F"/>
    <w:rsid w:val="00AE4C55"/>
    <w:rsid w:val="00B84511"/>
    <w:rsid w:val="00B96098"/>
    <w:rsid w:val="00BC4B97"/>
    <w:rsid w:val="00C25D6F"/>
    <w:rsid w:val="00CD151A"/>
    <w:rsid w:val="00CD4AA5"/>
    <w:rsid w:val="00D372CA"/>
    <w:rsid w:val="00D9026F"/>
    <w:rsid w:val="00DD2A5E"/>
    <w:rsid w:val="00E60DCE"/>
    <w:rsid w:val="00E86CE7"/>
    <w:rsid w:val="00ED5189"/>
    <w:rsid w:val="00EE55B4"/>
    <w:rsid w:val="00EE6DEC"/>
    <w:rsid w:val="00EF1421"/>
    <w:rsid w:val="00EF7914"/>
    <w:rsid w:val="00F30220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317A"/>
  </w:style>
  <w:style w:type="character" w:customStyle="1" w:styleId="1">
    <w:name w:val="Основной шрифт абзаца1"/>
    <w:rsid w:val="0086317A"/>
  </w:style>
  <w:style w:type="character" w:customStyle="1" w:styleId="2">
    <w:name w:val="Основной шрифт абзаца2"/>
    <w:rsid w:val="0086317A"/>
  </w:style>
  <w:style w:type="character" w:styleId="a3">
    <w:name w:val="Hyperlink"/>
    <w:rsid w:val="0086317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631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6317A"/>
    <w:pPr>
      <w:spacing w:after="120"/>
    </w:pPr>
  </w:style>
  <w:style w:type="paragraph" w:styleId="a6">
    <w:name w:val="List"/>
    <w:basedOn w:val="a5"/>
    <w:rsid w:val="0086317A"/>
    <w:rPr>
      <w:rFonts w:cs="Lucida Sans"/>
    </w:rPr>
  </w:style>
  <w:style w:type="paragraph" w:customStyle="1" w:styleId="10">
    <w:name w:val="Название1"/>
    <w:basedOn w:val="a"/>
    <w:rsid w:val="008631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6317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6317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631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6317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6317A"/>
    <w:pPr>
      <w:suppressLineNumbers/>
    </w:pPr>
  </w:style>
  <w:style w:type="paragraph" w:customStyle="1" w:styleId="TableHeading">
    <w:name w:val="Table Heading"/>
    <w:basedOn w:val="TableContents"/>
    <w:rsid w:val="0086317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6317A"/>
    <w:pPr>
      <w:suppressLineNumbers/>
    </w:pPr>
  </w:style>
  <w:style w:type="paragraph" w:customStyle="1" w:styleId="a8">
    <w:name w:val="Заголовок таблицы"/>
    <w:basedOn w:val="a7"/>
    <w:rsid w:val="0086317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569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6759</Words>
  <Characters>38530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2020-02-28T12:18:00Z</dcterms:created>
  <dcterms:modified xsi:type="dcterms:W3CDTF">2022-03-03T11:49:00Z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