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9C0860">
        <w:rPr>
          <w:rFonts w:eastAsia="Times New Roman"/>
          <w:b/>
          <w:bCs/>
          <w:sz w:val="20"/>
          <w:szCs w:val="20"/>
        </w:rPr>
        <w:t>22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83C2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28.12.2005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65CCC" w:rsidP="00FD13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FD133D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28.12.2005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393AB3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обл. Нижегородская, г. Саров, ул.</w:t>
                  </w:r>
                </w:p>
              </w:tc>
            </w:tr>
            <w:tr w:rsidR="00465E16" w:rsidTr="00393AB3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Default="009C0860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Курчатова, д. 22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931"/>
        <w:gridCol w:w="3568"/>
      </w:tblGrid>
      <w:tr w:rsidR="009666DD" w:rsidTr="004D79E7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4D79E7" w:rsidP="004D79E7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постройки/Год ввода дома </w:t>
            </w:r>
            <w:r w:rsidR="009666DD"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0860">
            <w:pPr>
              <w:snapToGrid w:val="0"/>
              <w:ind w:left="100"/>
              <w:jc w:val="center"/>
            </w:pPr>
            <w:r>
              <w:t>1990</w:t>
            </w:r>
          </w:p>
        </w:tc>
      </w:tr>
      <w:tr w:rsidR="009666DD" w:rsidTr="004D79E7">
        <w:trPr>
          <w:trHeight w:val="258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4D79E7" w:rsidP="004D79E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в </w:t>
            </w:r>
            <w:r w:rsidR="009666DD"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0860">
            <w:pPr>
              <w:snapToGrid w:val="0"/>
              <w:ind w:left="100"/>
              <w:jc w:val="center"/>
            </w:pPr>
            <w:r>
              <w:t>1990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0860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85-023/1,2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0860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0860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0860" w:rsidP="00D65CCC">
            <w:pPr>
              <w:snapToGrid w:val="0"/>
              <w:ind w:left="100"/>
              <w:jc w:val="center"/>
            </w:pPr>
            <w:r>
              <w:t>3</w:t>
            </w:r>
            <w:r w:rsidR="00D65CCC">
              <w:t>6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0860">
            <w:pPr>
              <w:snapToGrid w:val="0"/>
              <w:ind w:left="100"/>
              <w:jc w:val="center"/>
            </w:pPr>
            <w:r>
              <w:t>36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65CCC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0860" w:rsidP="00D65CCC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D65CCC">
              <w:rPr>
                <w:rFonts w:eastAsia="Times New Roman"/>
                <w:sz w:val="20"/>
                <w:szCs w:val="20"/>
              </w:rPr>
              <w:t>795,3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65CCC" w:rsidP="00D65CCC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1946</w:t>
            </w:r>
            <w:r w:rsidR="009C0860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65CCC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65CCC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576,1</w:t>
            </w:r>
          </w:p>
        </w:tc>
      </w:tr>
      <w:tr w:rsidR="009666DD" w:rsidTr="004D79E7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0860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13:60:0010016:178</w:t>
            </w:r>
          </w:p>
        </w:tc>
      </w:tr>
      <w:tr w:rsidR="009666DD" w:rsidTr="004D79E7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0860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640.00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E5C81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E5C81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E5C81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4D79E7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2540DF" w:rsidRDefault="002540DF" w:rsidP="003B0C22">
      <w:pPr>
        <w:rPr>
          <w:rFonts w:eastAsia="Times New Roman"/>
          <w:sz w:val="20"/>
          <w:szCs w:val="20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2540DF" w:rsidRPr="002540DF" w:rsidTr="009C0860">
        <w:trPr>
          <w:trHeight w:val="446"/>
        </w:trPr>
        <w:tc>
          <w:tcPr>
            <w:tcW w:w="82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2540DF" w:rsidRPr="002540DF" w:rsidTr="009C0860">
        <w:trPr>
          <w:trHeight w:val="260"/>
        </w:trPr>
        <w:tc>
          <w:tcPr>
            <w:tcW w:w="82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2540DF" w:rsidRPr="002540DF" w:rsidTr="009C0860">
        <w:trPr>
          <w:trHeight w:val="234"/>
        </w:trPr>
        <w:tc>
          <w:tcPr>
            <w:tcW w:w="82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540DF" w:rsidRPr="002540DF" w:rsidTr="009C086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2540DF" w:rsidRPr="002540DF" w:rsidTr="009C08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2540DF" w:rsidRPr="002540DF" w:rsidTr="009C086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540DF" w:rsidRPr="002540DF" w:rsidTr="009C08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2540DF" w:rsidRPr="002540DF" w:rsidTr="009C086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2540DF" w:rsidRPr="002540DF" w:rsidTr="009C0860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Фундамент</w:t>
            </w:r>
          </w:p>
        </w:tc>
        <w:tc>
          <w:tcPr>
            <w:tcW w:w="98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фундамента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фундамента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9C0860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Стены и перекрытия</w:t>
            </w:r>
          </w:p>
        </w:tc>
        <w:tc>
          <w:tcPr>
            <w:tcW w:w="98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перекрытий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перекрытий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Материал несущих стен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Материал несущих стен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9C0860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Фасады (заполняется по каждому типу фасада)</w:t>
            </w: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фасада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Соответствует материалу стен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9C0860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Крыши (заполняется по каждому типу крыши)</w:t>
            </w: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9C08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крыши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Плоская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2540DF" w:rsidRPr="002540DF" w:rsidTr="009C08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кровли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2540DF" w:rsidRPr="002540DF" w:rsidTr="009C0860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2540DF" w:rsidRPr="002540DF" w:rsidTr="009C0860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Подвал</w:t>
            </w: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5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Площадь подвала по полу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9C0860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</w:rPr>
              <w:t>267.50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9C0860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мусоропровода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 лестничной клетке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Количество мусоропроводов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9C0860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E33A0A" w:rsidRDefault="00E33A0A" w:rsidP="00E33A0A">
      <w:pPr>
        <w:suppressAutoHyphens w:val="0"/>
        <w:rPr>
          <w:rFonts w:eastAsia="Times New Roman"/>
          <w:sz w:val="20"/>
          <w:szCs w:val="20"/>
          <w:lang w:eastAsia="ru-RU"/>
        </w:rPr>
      </w:pPr>
    </w:p>
    <w:p w:rsidR="00E33A0A" w:rsidRDefault="00E33A0A" w:rsidP="00E33A0A">
      <w:pPr>
        <w:suppressAutoHyphens w:val="0"/>
        <w:ind w:firstLine="720"/>
        <w:rPr>
          <w:rFonts w:eastAsia="Times New Roman"/>
          <w:sz w:val="20"/>
          <w:szCs w:val="20"/>
          <w:lang w:eastAsia="ru-RU"/>
        </w:rPr>
      </w:pPr>
      <w:r w:rsidRPr="002540DF">
        <w:rPr>
          <w:rFonts w:eastAsia="Times New Roman"/>
          <w:sz w:val="20"/>
          <w:szCs w:val="20"/>
          <w:lang w:eastAsia="ru-RU"/>
        </w:rPr>
        <w:t>Лифты 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E33A0A" w:rsidRPr="00E33A0A" w:rsidTr="00DC2CD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A0A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E33A0A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A0A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E33A0A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E33A0A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E33A0A" w:rsidRPr="00E33A0A" w:rsidTr="00DC2C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A0A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A0A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E33A0A" w:rsidRPr="00E33A0A" w:rsidTr="00DC2CD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3A0A" w:rsidRPr="00E33A0A" w:rsidTr="00DC2C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E33A0A" w:rsidRPr="00E33A0A" w:rsidRDefault="00E33A0A" w:rsidP="00E33A0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A0A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0" w:type="dxa"/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33A0A" w:rsidRPr="00E33A0A" w:rsidTr="00DC2CD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A0A" w:rsidRPr="00E33A0A" w:rsidTr="00DC2C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A0A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A0A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A0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A0A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A0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" w:type="dxa"/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33A0A" w:rsidRPr="00E33A0A" w:rsidTr="00DC2C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A0A" w:rsidRPr="00E33A0A" w:rsidTr="00DC2C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A0A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A0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A0A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A0A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33A0A" w:rsidRPr="00E33A0A" w:rsidTr="00DC2C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A0A" w:rsidRPr="00E33A0A" w:rsidTr="00DC2C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A0A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A0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A0A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A0A">
              <w:rPr>
                <w:rFonts w:eastAsia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40" w:type="dxa"/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33A0A" w:rsidRPr="00E33A0A" w:rsidTr="00DC2CD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E33A0A" w:rsidRPr="00E33A0A" w:rsidRDefault="00E33A0A" w:rsidP="00E33A0A">
      <w:pPr>
        <w:suppressAutoHyphens w:val="0"/>
        <w:spacing w:line="226" w:lineRule="exact"/>
        <w:rPr>
          <w:rFonts w:eastAsia="Times New Roman"/>
          <w:sz w:val="20"/>
          <w:szCs w:val="20"/>
          <w:lang w:eastAsia="ru-RU"/>
        </w:rPr>
      </w:pPr>
    </w:p>
    <w:p w:rsidR="00E33A0A" w:rsidRDefault="00E33A0A" w:rsidP="00E33A0A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E33A0A">
        <w:rPr>
          <w:rFonts w:eastAsia="Times New Roman"/>
          <w:sz w:val="20"/>
          <w:szCs w:val="20"/>
          <w:lang w:eastAsia="ru-RU"/>
        </w:rPr>
        <w:t>Общедомовые приборы учета (заполняется для каждого прибора учета)</w:t>
      </w:r>
    </w:p>
    <w:p w:rsidR="00E33A0A" w:rsidRPr="00E33A0A" w:rsidRDefault="00E33A0A" w:rsidP="00E33A0A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33A0A" w:rsidRPr="00E33A0A" w:rsidTr="00DC2CD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A0A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E33A0A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A0A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E33A0A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E33A0A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E33A0A" w:rsidRPr="00E33A0A" w:rsidTr="00DC2C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A0A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A0A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E33A0A" w:rsidRPr="00E33A0A" w:rsidTr="00DC2CD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3A0A" w:rsidRPr="00E33A0A" w:rsidTr="00DC2C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E33A0A" w:rsidRPr="00E33A0A" w:rsidRDefault="00E33A0A" w:rsidP="00E33A0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A0A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3A0A" w:rsidRPr="00E33A0A" w:rsidRDefault="00E33A0A" w:rsidP="00393AB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D65CCC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393AB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E33A0A" w:rsidRPr="00E33A0A" w:rsidTr="00DC2CD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Pr="00E33A0A" w:rsidRDefault="00E33A0A" w:rsidP="00E33A0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A0A" w:rsidTr="00DC2CD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33A0A" w:rsidTr="00DC2C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</w:tr>
      <w:tr w:rsidR="00E33A0A" w:rsidTr="00DC2C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E33A0A" w:rsidTr="00DC2C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</w:tr>
      <w:tr w:rsidR="00E33A0A" w:rsidTr="00DC2C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33A0A" w:rsidTr="00DC2C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</w:tr>
      <w:tr w:rsidR="00E33A0A" w:rsidTr="00DC2C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E33A0A" w:rsidTr="00DC2C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</w:tr>
      <w:tr w:rsidR="00E33A0A" w:rsidTr="00DC2C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3A0A" w:rsidRDefault="00D65CCC" w:rsidP="00D65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  <w:r w:rsidR="00E33A0A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 w:rsidR="00E33A0A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</w:tr>
      <w:tr w:rsidR="00E33A0A" w:rsidTr="00DC2C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</w:tr>
      <w:tr w:rsidR="00E33A0A" w:rsidTr="00DC2C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3A0A" w:rsidRDefault="00D65CCC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13.03</w:t>
            </w:r>
            <w:r w:rsidR="00E33A0A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</w:tr>
      <w:tr w:rsidR="00E33A0A" w:rsidTr="00DC2CD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/>
        </w:tc>
      </w:tr>
      <w:tr w:rsidR="00E33A0A" w:rsidTr="00DC2C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33A0A" w:rsidTr="00DC2C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</w:tr>
      <w:tr w:rsidR="00E33A0A" w:rsidTr="00DC2C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E33A0A" w:rsidTr="00DC2C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</w:tr>
      <w:tr w:rsidR="00E33A0A" w:rsidTr="00DC2C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33A0A" w:rsidTr="00DC2C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</w:tr>
      <w:tr w:rsidR="00E33A0A" w:rsidTr="00DC2C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33A0A" w:rsidTr="00DC2C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</w:tr>
      <w:tr w:rsidR="00E33A0A" w:rsidTr="00DC2C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3A0A" w:rsidRDefault="00393AB3" w:rsidP="00393A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19.03.2020</w:t>
            </w:r>
          </w:p>
        </w:tc>
      </w:tr>
      <w:tr w:rsidR="00E33A0A" w:rsidTr="00E33A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</w:tr>
      <w:tr w:rsidR="00393AB3" w:rsidTr="00393A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393AB3" w:rsidRDefault="00393AB3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393AB3" w:rsidRDefault="00393AB3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04.01.2020</w:t>
            </w:r>
          </w:p>
        </w:tc>
      </w:tr>
      <w:tr w:rsidR="00393AB3" w:rsidTr="00393AB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3AB3" w:rsidRDefault="00393AB3" w:rsidP="00DC2CD5"/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93AB3" w:rsidRDefault="00393AB3" w:rsidP="00DC2CD5"/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93AB3" w:rsidRDefault="00393AB3" w:rsidP="00DC2CD5"/>
        </w:tc>
      </w:tr>
      <w:tr w:rsidR="00E33A0A" w:rsidTr="00393AB3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</w:tcBorders>
            <w:vAlign w:val="bottom"/>
          </w:tcPr>
          <w:p w:rsidR="00E33A0A" w:rsidRDefault="00E33A0A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33A0A" w:rsidTr="00393A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</w:tr>
      <w:tr w:rsidR="00E33A0A" w:rsidTr="00393A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vAlign w:val="bottom"/>
          </w:tcPr>
          <w:p w:rsidR="00E33A0A" w:rsidRDefault="00E33A0A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33A0A" w:rsidTr="00393AB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</w:tr>
      <w:tr w:rsidR="00E33A0A" w:rsidTr="00393A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vAlign w:val="bottom"/>
          </w:tcPr>
          <w:p w:rsidR="00E33A0A" w:rsidRDefault="00E33A0A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33A0A" w:rsidTr="00393A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3"/>
                <w:szCs w:val="3"/>
              </w:rPr>
            </w:pPr>
          </w:p>
        </w:tc>
      </w:tr>
      <w:tr w:rsidR="00E33A0A" w:rsidTr="00393A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3A0A" w:rsidRDefault="00E33A0A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E33A0A" w:rsidRDefault="00393AB3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393AB3" w:rsidTr="00393A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3AB3" w:rsidRDefault="00393AB3" w:rsidP="00393A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3AB3" w:rsidRDefault="00393AB3" w:rsidP="00393A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3AB3" w:rsidRDefault="00393AB3" w:rsidP="00393A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393AB3" w:rsidRDefault="00393AB3" w:rsidP="00393A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93AB3" w:rsidTr="00393A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3AB3" w:rsidRDefault="00393AB3" w:rsidP="00393A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3AB3" w:rsidRDefault="00393AB3" w:rsidP="00393A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3AB3" w:rsidRDefault="00393AB3" w:rsidP="00393A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393AB3" w:rsidRDefault="00393AB3" w:rsidP="00393A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93AB3" w:rsidTr="00393A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3AB3" w:rsidRDefault="00393AB3" w:rsidP="00393A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3AB3" w:rsidRDefault="00393AB3" w:rsidP="00393A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3AB3" w:rsidRDefault="00393AB3" w:rsidP="00393A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393AB3" w:rsidRDefault="00393AB3" w:rsidP="00DC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17.01.2018</w:t>
            </w:r>
          </w:p>
        </w:tc>
      </w:tr>
      <w:tr w:rsidR="00393AB3" w:rsidTr="00393A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3AB3" w:rsidRDefault="00393AB3" w:rsidP="00393A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3AB3" w:rsidRDefault="00393AB3" w:rsidP="00393A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3AB3" w:rsidRDefault="00393AB3" w:rsidP="00393A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393AB3" w:rsidRDefault="00393AB3" w:rsidP="00393A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05.10.2017</w:t>
            </w:r>
          </w:p>
        </w:tc>
      </w:tr>
      <w:tr w:rsidR="00393AB3" w:rsidTr="00393A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93AB3" w:rsidTr="00DC2C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rPr>
                <w:sz w:val="3"/>
                <w:szCs w:val="3"/>
              </w:rPr>
            </w:pPr>
          </w:p>
        </w:tc>
      </w:tr>
      <w:tr w:rsidR="00393AB3" w:rsidTr="00DC2C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93AB3" w:rsidTr="00DC2CD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rPr>
                <w:sz w:val="3"/>
                <w:szCs w:val="3"/>
              </w:rPr>
            </w:pPr>
          </w:p>
        </w:tc>
      </w:tr>
      <w:tr w:rsidR="00393AB3" w:rsidTr="00DC2C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93AB3" w:rsidTr="00DC2C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rPr>
                <w:sz w:val="3"/>
                <w:szCs w:val="3"/>
              </w:rPr>
            </w:pPr>
          </w:p>
        </w:tc>
      </w:tr>
      <w:tr w:rsidR="00393AB3" w:rsidTr="00DC2C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93AB3" w:rsidTr="00DC2CD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AB3" w:rsidRDefault="00393AB3" w:rsidP="00DC2CD5">
            <w:pPr>
              <w:rPr>
                <w:sz w:val="3"/>
                <w:szCs w:val="3"/>
              </w:rPr>
            </w:pPr>
          </w:p>
        </w:tc>
      </w:tr>
    </w:tbl>
    <w:p w:rsidR="00E33A0A" w:rsidRDefault="00E33A0A" w:rsidP="00E33A0A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810"/>
        <w:gridCol w:w="10"/>
        <w:gridCol w:w="2890"/>
        <w:gridCol w:w="10"/>
        <w:gridCol w:w="970"/>
        <w:gridCol w:w="10"/>
        <w:gridCol w:w="2890"/>
        <w:gridCol w:w="10"/>
        <w:gridCol w:w="3490"/>
        <w:gridCol w:w="30"/>
      </w:tblGrid>
      <w:tr w:rsidR="00630FF9" w:rsidRPr="00630FF9" w:rsidTr="00630FF9">
        <w:trPr>
          <w:gridBefore w:val="1"/>
          <w:wBefore w:w="10" w:type="dxa"/>
          <w:trHeight w:val="476"/>
        </w:trPr>
        <w:tc>
          <w:tcPr>
            <w:tcW w:w="82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Инженерные системы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24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630FF9" w:rsidRPr="00630FF9" w:rsidTr="00630FF9">
        <w:trPr>
          <w:gridBefore w:val="1"/>
          <w:wBefore w:w="1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630FF9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630FF9" w:rsidRPr="00630FF9" w:rsidTr="00630FF9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630FF9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 (закрытая система)</w:t>
            </w:r>
          </w:p>
        </w:tc>
      </w:tr>
      <w:tr w:rsidR="00630FF9" w:rsidRPr="00630FF9" w:rsidTr="00630FF9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630FF9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630FF9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630FF9" w:rsidRPr="00630FF9" w:rsidTr="00630FF9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30FF9" w:rsidRPr="00630FF9" w:rsidTr="00630FF9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630FF9" w:rsidRPr="00630FF9" w:rsidTr="00630FF9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After w:val="1"/>
          <w:wAfter w:w="30" w:type="dxa"/>
          <w:trHeight w:val="132"/>
        </w:trPr>
        <w:tc>
          <w:tcPr>
            <w:tcW w:w="82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00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30FF9" w:rsidRPr="00630FF9" w:rsidTr="00630FF9">
        <w:trPr>
          <w:gridAfter w:val="1"/>
          <w:wAfter w:w="30" w:type="dxa"/>
          <w:trHeight w:val="4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630FF9">
        <w:trPr>
          <w:gridAfter w:val="1"/>
          <w:wAfter w:w="30" w:type="dxa"/>
          <w:trHeight w:val="291"/>
        </w:trPr>
        <w:tc>
          <w:tcPr>
            <w:tcW w:w="3720" w:type="dxa"/>
            <w:gridSpan w:val="4"/>
            <w:tcBorders>
              <w:lef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After w:val="1"/>
          <w:wAfter w:w="30" w:type="dxa"/>
          <w:trHeight w:val="29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630FF9">
        <w:trPr>
          <w:gridAfter w:val="1"/>
          <w:wAfter w:w="30" w:type="dxa"/>
          <w:trHeight w:val="276"/>
        </w:trPr>
        <w:tc>
          <w:tcPr>
            <w:tcW w:w="8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  <w:tr w:rsidR="00630FF9" w:rsidRPr="00630FF9" w:rsidTr="00630FF9">
        <w:trPr>
          <w:gridAfter w:val="1"/>
          <w:wAfter w:w="30" w:type="dxa"/>
          <w:trHeight w:val="4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630FF9" w:rsidRPr="00630FF9" w:rsidRDefault="00F427C1" w:rsidP="00630FF9">
      <w:pPr>
        <w:suppressAutoHyphens w:val="0"/>
        <w:spacing w:line="41" w:lineRule="exact"/>
        <w:rPr>
          <w:rFonts w:eastAsia="Times New Roman"/>
          <w:sz w:val="20"/>
          <w:szCs w:val="20"/>
          <w:lang w:eastAsia="ru-RU"/>
        </w:rPr>
      </w:pPr>
      <w:r w:rsidRPr="00F427C1">
        <w:rPr>
          <w:noProof/>
        </w:rPr>
        <w:pict>
          <v:line id="Shape 8" o:spid="_x0000_s1027" style="position:absolute;z-index:-251659264;visibility:visible;mso-position-horizontal-relative:page;mso-position-vertical-relative:page" from="20pt,19.75pt" to="20pt,1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" o:allowincell="f" filled="t" strokeweight=".5pt">
            <v:stroke joinstyle="miter"/>
            <o:lock v:ext="edit" shapetype="f"/>
            <w10:wrap anchorx="page" anchory="page"/>
          </v:line>
        </w:pict>
      </w:r>
      <w:r w:rsidRPr="00F427C1">
        <w:rPr>
          <w:noProof/>
        </w:rPr>
        <w:pict>
          <v:line id="Shape 9" o:spid="_x0000_s1026" style="position:absolute;z-index:-251658240;visibility:visible;mso-position-horizontal-relative:page;mso-position-vertical-relative:page" from="575pt,19.75pt" to="575pt,1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" o:allowincell="f" filled="t" strokeweight=".5pt">
            <v:stroke joinstyle="miter"/>
            <o:lock v:ext="edit" shapetype="f"/>
            <w10:wrap anchorx="page" anchory="page"/>
          </v:line>
        </w:pict>
      </w:r>
    </w:p>
    <w:p w:rsidR="00630FF9" w:rsidRPr="00E33A0A" w:rsidRDefault="00630FF9" w:rsidP="00E33A0A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0C38F1" w:rsidRDefault="000C38F1" w:rsidP="000C38F1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630FF9" w:rsidRDefault="00630FF9" w:rsidP="000C38F1">
      <w:pPr>
        <w:jc w:val="center"/>
        <w:rPr>
          <w:rFonts w:eastAsia="Times New Roman"/>
          <w:sz w:val="20"/>
          <w:szCs w:val="20"/>
        </w:rPr>
      </w:pPr>
    </w:p>
    <w:p w:rsidR="000C38F1" w:rsidRDefault="000C38F1" w:rsidP="000C38F1">
      <w:pPr>
        <w:spacing w:line="20" w:lineRule="exact"/>
        <w:rPr>
          <w:sz w:val="20"/>
          <w:szCs w:val="20"/>
        </w:rPr>
      </w:pPr>
    </w:p>
    <w:p w:rsidR="000C38F1" w:rsidRDefault="000C38F1" w:rsidP="000C38F1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0C38F1" w:rsidTr="00DD1975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38F1" w:rsidRDefault="000C38F1" w:rsidP="00DD1975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8F1" w:rsidRDefault="000C38F1" w:rsidP="00DD1975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0C38F1" w:rsidTr="00DD1975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38F1" w:rsidRDefault="000C38F1" w:rsidP="00DD1975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8F1" w:rsidRDefault="000C38F1" w:rsidP="00DD1975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C38F1" w:rsidRDefault="000C38F1" w:rsidP="000C38F1">
      <w:pPr>
        <w:spacing w:line="226" w:lineRule="exact"/>
      </w:pPr>
    </w:p>
    <w:p w:rsidR="00630FF9" w:rsidRDefault="00630FF9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630FF9" w:rsidRDefault="00630FF9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666DD" w:rsidRDefault="009666DD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Style w:val="ae"/>
        <w:tblW w:w="0" w:type="auto"/>
        <w:tblLook w:val="04A0"/>
      </w:tblPr>
      <w:tblGrid>
        <w:gridCol w:w="462"/>
        <w:gridCol w:w="6054"/>
        <w:gridCol w:w="938"/>
        <w:gridCol w:w="1075"/>
        <w:gridCol w:w="1434"/>
        <w:gridCol w:w="1420"/>
      </w:tblGrid>
      <w:tr w:rsidR="00393AB3" w:rsidRPr="00393AB3" w:rsidTr="00393AB3">
        <w:trPr>
          <w:trHeight w:val="270"/>
        </w:trPr>
        <w:tc>
          <w:tcPr>
            <w:tcW w:w="645" w:type="dxa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935" w:type="dxa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393AB3" w:rsidRPr="00393AB3" w:rsidTr="00393AB3">
        <w:trPr>
          <w:trHeight w:val="510"/>
        </w:trPr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1 949,2</w:t>
            </w: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52 394,50</w:t>
            </w:r>
          </w:p>
        </w:tc>
      </w:tr>
      <w:tr w:rsidR="00393AB3" w:rsidRPr="00393AB3" w:rsidTr="00393AB3">
        <w:trPr>
          <w:trHeight w:val="750"/>
        </w:trPr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1 949,2</w:t>
            </w: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49 353,74</w:t>
            </w:r>
          </w:p>
        </w:tc>
      </w:tr>
      <w:tr w:rsidR="00393AB3" w:rsidRPr="00393AB3" w:rsidTr="00393AB3">
        <w:trPr>
          <w:trHeight w:val="750"/>
        </w:trPr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1 949,2</w:t>
            </w: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76 720,51</w:t>
            </w:r>
          </w:p>
        </w:tc>
      </w:tr>
      <w:tr w:rsidR="00393AB3" w:rsidRPr="00393AB3" w:rsidTr="00393AB3">
        <w:trPr>
          <w:trHeight w:val="554"/>
        </w:trPr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1 949,2</w:t>
            </w: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70 872,91</w:t>
            </w:r>
          </w:p>
        </w:tc>
      </w:tr>
      <w:tr w:rsidR="00393AB3" w:rsidRPr="00393AB3" w:rsidTr="00393AB3">
        <w:trPr>
          <w:trHeight w:val="690"/>
        </w:trPr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1 949,2</w:t>
            </w: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7 718,83</w:t>
            </w:r>
          </w:p>
        </w:tc>
      </w:tr>
      <w:tr w:rsidR="00393AB3" w:rsidRPr="00393AB3" w:rsidTr="00393AB3">
        <w:trPr>
          <w:trHeight w:val="983"/>
        </w:trPr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1 949,2</w:t>
            </w: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27 834,58</w:t>
            </w:r>
          </w:p>
        </w:tc>
      </w:tr>
      <w:tr w:rsidR="00393AB3" w:rsidRPr="00393AB3" w:rsidTr="00C24197">
        <w:trPr>
          <w:trHeight w:val="1267"/>
        </w:trPr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1 949,2</w:t>
            </w: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216 361,20</w:t>
            </w:r>
          </w:p>
        </w:tc>
      </w:tr>
      <w:tr w:rsidR="00393AB3" w:rsidRPr="00393AB3" w:rsidTr="00C24197">
        <w:trPr>
          <w:trHeight w:val="2263"/>
        </w:trPr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1 949,2</w:t>
            </w: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208 642,37</w:t>
            </w:r>
          </w:p>
        </w:tc>
      </w:tr>
      <w:tr w:rsidR="00393AB3" w:rsidRPr="00393AB3" w:rsidTr="00393AB3">
        <w:trPr>
          <w:trHeight w:val="750"/>
        </w:trPr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1 949,2</w:t>
            </w: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88 649,62</w:t>
            </w:r>
          </w:p>
        </w:tc>
      </w:tr>
      <w:tr w:rsidR="00393AB3" w:rsidRPr="00393AB3" w:rsidTr="00393AB3">
        <w:trPr>
          <w:trHeight w:val="285"/>
        </w:trPr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34,14</w:t>
            </w: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3AB3" w:rsidRPr="00393AB3" w:rsidRDefault="00393AB3" w:rsidP="00393A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3A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798 548,26</w:t>
            </w:r>
          </w:p>
        </w:tc>
      </w:tr>
    </w:tbl>
    <w:p w:rsidR="003B0C22" w:rsidRDefault="003B0C22">
      <w:pPr>
        <w:jc w:val="center"/>
        <w:rPr>
          <w:rFonts w:eastAsia="Times New Roman"/>
          <w:sz w:val="20"/>
          <w:szCs w:val="20"/>
        </w:rPr>
      </w:pPr>
    </w:p>
    <w:p w:rsidR="003B0C22" w:rsidRDefault="003B0C22">
      <w:pPr>
        <w:jc w:val="center"/>
        <w:rPr>
          <w:rFonts w:eastAsia="Times New Roman"/>
          <w:sz w:val="20"/>
          <w:szCs w:val="20"/>
        </w:rPr>
      </w:pPr>
    </w:p>
    <w:p w:rsidR="003B0C22" w:rsidRPr="006B420B" w:rsidRDefault="003B0C22">
      <w:pPr>
        <w:jc w:val="center"/>
        <w:rPr>
          <w:rFonts w:eastAsia="Times New Roman"/>
          <w:sz w:val="20"/>
          <w:szCs w:val="20"/>
        </w:rPr>
      </w:pPr>
    </w:p>
    <w:p w:rsidR="006F3264" w:rsidRPr="006B420B" w:rsidRDefault="006F3264">
      <w:pPr>
        <w:jc w:val="center"/>
        <w:rPr>
          <w:rFonts w:eastAsia="Times New Roman"/>
          <w:sz w:val="20"/>
          <w:szCs w:val="20"/>
        </w:rPr>
      </w:pPr>
    </w:p>
    <w:p w:rsidR="006F3264" w:rsidRPr="006B420B" w:rsidRDefault="006F3264">
      <w:pPr>
        <w:jc w:val="center"/>
        <w:rPr>
          <w:rFonts w:eastAsia="Times New Roman"/>
          <w:sz w:val="20"/>
          <w:szCs w:val="20"/>
        </w:rPr>
      </w:pPr>
    </w:p>
    <w:p w:rsidR="006F3264" w:rsidRPr="006B420B" w:rsidRDefault="006F3264">
      <w:pPr>
        <w:jc w:val="center"/>
        <w:rPr>
          <w:rFonts w:eastAsia="Times New Roman"/>
          <w:sz w:val="20"/>
          <w:szCs w:val="20"/>
        </w:rPr>
      </w:pPr>
    </w:p>
    <w:p w:rsidR="003B0C22" w:rsidRDefault="003B0C22">
      <w:pPr>
        <w:jc w:val="center"/>
        <w:rPr>
          <w:rFonts w:eastAsia="Times New Roman"/>
          <w:sz w:val="20"/>
          <w:szCs w:val="20"/>
        </w:rPr>
      </w:pPr>
    </w:p>
    <w:p w:rsidR="00D65CCC" w:rsidRDefault="00D65CC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101213" w:rsidTr="00BE7894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01213" w:rsidTr="00BE7894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C24197" w:rsidP="00C24197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D65CC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101213" w:rsidTr="00BE7894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101213" w:rsidRDefault="00101213" w:rsidP="00BE7894">
            <w:pPr>
              <w:rPr>
                <w:sz w:val="20"/>
                <w:szCs w:val="20"/>
              </w:rPr>
            </w:pPr>
          </w:p>
          <w:p w:rsidR="00101213" w:rsidRDefault="00101213" w:rsidP="00BE7894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101213" w:rsidRDefault="00101213" w:rsidP="00BE7894">
            <w:pPr>
              <w:rPr>
                <w:sz w:val="20"/>
                <w:szCs w:val="20"/>
              </w:rPr>
            </w:pPr>
          </w:p>
          <w:p w:rsidR="00101213" w:rsidRDefault="00101213" w:rsidP="00BE789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01213" w:rsidTr="00BE7894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01213" w:rsidTr="00BE7894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65CCC" w:rsidTr="00BE7894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5CCC" w:rsidRDefault="00D65CCC" w:rsidP="00BE78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CCC" w:rsidRPr="00EA11CB" w:rsidRDefault="00EA11CB" w:rsidP="00D65C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D65CCC" w:rsidTr="00BE7894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5CCC" w:rsidRDefault="00D65CCC" w:rsidP="00BE7894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 тарифов в случаях,предус-мотренных законодательством Российской Федерации о государственном регулиро-вании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 предус-мотренных законодетельст-вом Российской Федерации о государственном регулиро-вании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CCC" w:rsidRPr="007C297A" w:rsidRDefault="00D65CCC" w:rsidP="00D65CC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65CCC" w:rsidRPr="00620D85" w:rsidRDefault="00D65CCC" w:rsidP="00EA11C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EA11C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="00EA11C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</w:t>
            </w:r>
            <w:r w:rsidR="00EA11CB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Pr="00620D85">
              <w:rPr>
                <w:sz w:val="20"/>
                <w:szCs w:val="20"/>
              </w:rPr>
              <w:t>3</w:t>
            </w:r>
            <w:r w:rsidR="00EA11CB">
              <w:rPr>
                <w:sz w:val="20"/>
                <w:szCs w:val="20"/>
              </w:rPr>
              <w:t>9</w:t>
            </w:r>
          </w:p>
        </w:tc>
      </w:tr>
      <w:tr w:rsidR="00101213" w:rsidTr="00BE7894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101213" w:rsidTr="00BE7894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101213" w:rsidTr="00BE7894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лица,осуществляющего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101213" w:rsidTr="00BE7894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101213" w:rsidTr="00BE7894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65CCC" w:rsidTr="00BE7894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5CCC" w:rsidRDefault="00D65CCC" w:rsidP="00BE78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CCC" w:rsidRPr="007C297A" w:rsidRDefault="00D65CCC" w:rsidP="003A5B1C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="003A5B1C">
              <w:rPr>
                <w:sz w:val="20"/>
                <w:szCs w:val="20"/>
              </w:rPr>
              <w:t>.12.2020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D65CCC" w:rsidTr="00BE7894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5CCC" w:rsidRDefault="00D65CCC" w:rsidP="00BE78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CCC" w:rsidRPr="003A5B1C" w:rsidRDefault="00D65CCC" w:rsidP="003A5B1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</w:t>
            </w:r>
            <w:r w:rsidR="003A5B1C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</w:t>
            </w:r>
            <w:r w:rsidR="003A5B1C">
              <w:rPr>
                <w:sz w:val="20"/>
                <w:szCs w:val="20"/>
              </w:rPr>
              <w:t>9</w:t>
            </w:r>
          </w:p>
        </w:tc>
      </w:tr>
      <w:tr w:rsidR="00D65CCC" w:rsidTr="00BE7894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5CCC" w:rsidRDefault="00D65CCC" w:rsidP="00BE78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CCC" w:rsidRPr="007C297A" w:rsidRDefault="00D65CCC" w:rsidP="00D65CC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65CCC" w:rsidTr="00BE7894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5CCC" w:rsidRDefault="00D65CCC" w:rsidP="00BE78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CCC" w:rsidRPr="003A5B1C" w:rsidRDefault="00D65CCC" w:rsidP="003A5B1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3A5B1C">
              <w:rPr>
                <w:sz w:val="20"/>
                <w:szCs w:val="20"/>
              </w:rPr>
              <w:t>1</w:t>
            </w:r>
          </w:p>
        </w:tc>
      </w:tr>
      <w:tr w:rsidR="00101213" w:rsidTr="00BE7894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101213" w:rsidTr="00BE789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01213" w:rsidTr="00BE7894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01213" w:rsidTr="00BE789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01213" w:rsidTr="00BE789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01213" w:rsidTr="00BE789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01213" w:rsidTr="00BE789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101213" w:rsidRDefault="00101213" w:rsidP="00BE789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101213" w:rsidTr="00BE789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101213" w:rsidTr="00BE789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101213" w:rsidRDefault="00101213" w:rsidP="00101213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101213" w:rsidTr="00BE7894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01213" w:rsidTr="00BE78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01213" w:rsidTr="00BE78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D65CCC" w:rsidTr="00BE7894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65CCC" w:rsidRDefault="00D65CCC" w:rsidP="00BE789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CCC" w:rsidRPr="00047342" w:rsidRDefault="00D65CCC" w:rsidP="000473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7C297A">
              <w:rPr>
                <w:rFonts w:eastAsia="Times New Roman"/>
                <w:sz w:val="20"/>
                <w:szCs w:val="20"/>
              </w:rPr>
              <w:t>,</w:t>
            </w:r>
            <w:r w:rsidR="00047342">
              <w:rPr>
                <w:rFonts w:eastAsia="Times New Roman"/>
                <w:sz w:val="20"/>
                <w:szCs w:val="20"/>
              </w:rPr>
              <w:t>88</w:t>
            </w:r>
          </w:p>
        </w:tc>
      </w:tr>
      <w:tr w:rsidR="00D65CCC" w:rsidTr="00BE7894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65CCC" w:rsidRDefault="00D65CCC" w:rsidP="00BE789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0473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65CCC" w:rsidRDefault="00D65CCC" w:rsidP="000473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65CCC" w:rsidRDefault="00D65CCC" w:rsidP="000473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65CCC" w:rsidRDefault="00D65CCC" w:rsidP="000473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 Федерации о государственном</w:t>
            </w:r>
          </w:p>
          <w:p w:rsidR="00D65CCC" w:rsidRDefault="00D65CCC" w:rsidP="000473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CCC" w:rsidRPr="007C297A" w:rsidRDefault="00D65CCC" w:rsidP="000473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620D85">
              <w:rPr>
                <w:rFonts w:eastAsia="Times New Roman"/>
                <w:sz w:val="20"/>
                <w:szCs w:val="20"/>
              </w:rPr>
              <w:t>1</w:t>
            </w:r>
            <w:r w:rsidR="00047342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 w:rsidR="00047342">
              <w:rPr>
                <w:rFonts w:eastAsia="Times New Roman"/>
                <w:sz w:val="20"/>
                <w:szCs w:val="20"/>
              </w:rPr>
              <w:t>20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047342">
              <w:rPr>
                <w:rFonts w:eastAsia="Times New Roman"/>
                <w:sz w:val="20"/>
                <w:szCs w:val="20"/>
              </w:rPr>
              <w:t xml:space="preserve"> 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101213" w:rsidTr="00BE78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01213" w:rsidTr="00BE78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101213" w:rsidTr="00BE78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101213" w:rsidTr="00BE78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101213" w:rsidRDefault="00101213" w:rsidP="00BE78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101213" w:rsidTr="00BE78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D65CCC" w:rsidTr="00BE78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65CCC" w:rsidRDefault="00D65CCC" w:rsidP="00BE789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CCC" w:rsidRPr="00620D85" w:rsidRDefault="00047342" w:rsidP="0004734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="00D65CCC"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D65CCC" w:rsidTr="00BE78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65CCC" w:rsidRDefault="00D65CCC" w:rsidP="00BE789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CCC" w:rsidRPr="007C297A" w:rsidRDefault="00D65CCC" w:rsidP="000473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047342">
              <w:rPr>
                <w:rFonts w:eastAsia="Times New Roman"/>
                <w:sz w:val="20"/>
                <w:szCs w:val="20"/>
              </w:rPr>
              <w:t xml:space="preserve"> 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D65CCC" w:rsidTr="00BE78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65CCC" w:rsidRDefault="00D65CCC" w:rsidP="00BE789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CCC" w:rsidRPr="007C297A" w:rsidRDefault="00D65CCC" w:rsidP="00D65CC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65CCC" w:rsidTr="00BE78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65CCC" w:rsidRDefault="00D65CCC" w:rsidP="00BE789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CCC" w:rsidRPr="00047342" w:rsidRDefault="00D65CCC" w:rsidP="000473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047342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47342" w:rsidTr="00FD133D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47342" w:rsidRDefault="00047342" w:rsidP="00BE789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7342" w:rsidRDefault="00047342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47342" w:rsidRDefault="00047342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047342" w:rsidRDefault="00047342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7342" w:rsidRDefault="00047342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342" w:rsidRDefault="00047342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47342" w:rsidRDefault="00047342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342" w:rsidRDefault="00047342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047342" w:rsidTr="00FD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47342" w:rsidRDefault="00047342" w:rsidP="00BE789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342" w:rsidRDefault="00047342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7342" w:rsidRDefault="00047342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7342" w:rsidRDefault="00047342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47342" w:rsidRDefault="00047342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7342" w:rsidRDefault="00047342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47342" w:rsidRDefault="00047342" w:rsidP="00BE7894">
            <w:pPr>
              <w:snapToGrid w:val="0"/>
              <w:rPr>
                <w:sz w:val="18"/>
                <w:szCs w:val="18"/>
              </w:rPr>
            </w:pPr>
          </w:p>
        </w:tc>
      </w:tr>
      <w:tr w:rsidR="00047342" w:rsidTr="00FD133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47342" w:rsidRDefault="00047342" w:rsidP="00BE789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342" w:rsidRDefault="00047342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342" w:rsidRDefault="00047342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342" w:rsidRDefault="00047342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342" w:rsidRDefault="00047342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101213" w:rsidTr="00BE78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01213" w:rsidTr="00BE7894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01213" w:rsidTr="00BE78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01213" w:rsidTr="00BE78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101213" w:rsidRDefault="00101213" w:rsidP="00BE789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101213" w:rsidTr="00BE78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101213" w:rsidTr="00BE78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D65CC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D65CC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101213" w:rsidRDefault="00101213" w:rsidP="00101213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101213" w:rsidTr="00BE7894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01213" w:rsidTr="00BE789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1213" w:rsidRDefault="00101213" w:rsidP="00BE789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01213" w:rsidTr="00BE7894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1213" w:rsidRDefault="00101213" w:rsidP="00BE789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01213" w:rsidTr="00BE7894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1213" w:rsidRDefault="00101213" w:rsidP="00BE789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01213" w:rsidTr="00BE789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1213" w:rsidRDefault="00101213" w:rsidP="00BE789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01213" w:rsidTr="00BE789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04734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101213" w:rsidTr="00BE789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1213" w:rsidRDefault="00101213" w:rsidP="00BE789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01213" w:rsidTr="00BE789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1213" w:rsidRDefault="00101213" w:rsidP="00BE789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01213" w:rsidTr="00BE789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1213" w:rsidRDefault="00101213" w:rsidP="00BE789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01213" w:rsidTr="00BE7894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1213" w:rsidRDefault="00101213" w:rsidP="00BE789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01213" w:rsidTr="00BE7894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1213" w:rsidRDefault="00101213" w:rsidP="00BE789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01213" w:rsidTr="00BE789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1213" w:rsidRDefault="00101213" w:rsidP="00BE789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01213" w:rsidTr="00BE7894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1213" w:rsidRDefault="00101213" w:rsidP="00BE789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01213" w:rsidTr="00BE789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1213" w:rsidRDefault="00101213" w:rsidP="00BE789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01213" w:rsidTr="00BE7894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1213" w:rsidRDefault="00101213" w:rsidP="00BE789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01213" w:rsidTr="00BE7894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1213" w:rsidRDefault="00101213" w:rsidP="00BE789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01213" w:rsidTr="00BE7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213" w:rsidRPr="009C08A9" w:rsidRDefault="00101213" w:rsidP="00BE7894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213" w:rsidRPr="009C08A9" w:rsidRDefault="00101213" w:rsidP="00BE789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213" w:rsidRDefault="00101213" w:rsidP="00BE789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</w:pPr>
          </w:p>
        </w:tc>
      </w:tr>
      <w:tr w:rsidR="00101213" w:rsidTr="00BE7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</w:pPr>
          </w:p>
        </w:tc>
      </w:tr>
      <w:tr w:rsidR="00101213" w:rsidTr="00BE7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213" w:rsidRDefault="00101213" w:rsidP="00BE789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</w:pPr>
          </w:p>
        </w:tc>
      </w:tr>
      <w:tr w:rsidR="00101213" w:rsidTr="00BE7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213" w:rsidRDefault="00101213" w:rsidP="00BE789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</w:pPr>
          </w:p>
        </w:tc>
      </w:tr>
      <w:tr w:rsidR="00101213" w:rsidTr="00BE7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213" w:rsidRDefault="00101213" w:rsidP="00BE789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</w:pPr>
          </w:p>
        </w:tc>
      </w:tr>
      <w:tr w:rsidR="00101213" w:rsidTr="00BE7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101213" w:rsidRDefault="00101213" w:rsidP="00BE789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213" w:rsidRDefault="00101213" w:rsidP="00BE789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</w:pPr>
          </w:p>
        </w:tc>
      </w:tr>
      <w:tr w:rsidR="00101213" w:rsidTr="00BE7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213" w:rsidRDefault="00101213" w:rsidP="00BE789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</w:pPr>
          </w:p>
        </w:tc>
      </w:tr>
      <w:tr w:rsidR="00101213" w:rsidTr="00BE7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D65CC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D65CC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213" w:rsidRDefault="00101213" w:rsidP="00BE789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</w:pPr>
          </w:p>
        </w:tc>
      </w:tr>
    </w:tbl>
    <w:p w:rsidR="00101213" w:rsidRDefault="00101213" w:rsidP="00101213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101213" w:rsidTr="00BE7894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01213" w:rsidTr="00BE789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01213" w:rsidTr="00BE7894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D65CCC" w:rsidTr="00BE7894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65CCC" w:rsidRDefault="00D65CCC" w:rsidP="00BE78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CCC" w:rsidRPr="00047342" w:rsidRDefault="00047342" w:rsidP="00D65C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D65CCC" w:rsidTr="00BE7894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65CCC" w:rsidRDefault="00D65CCC" w:rsidP="00BE78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CCC" w:rsidRPr="007C297A" w:rsidRDefault="00D65CCC" w:rsidP="00D65CC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65CCC" w:rsidRPr="00620D85" w:rsidRDefault="00D65CCC" w:rsidP="0004734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047342"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</w:t>
            </w:r>
            <w:r w:rsidR="00047342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047342">
              <w:rPr>
                <w:sz w:val="20"/>
                <w:szCs w:val="20"/>
              </w:rPr>
              <w:t>12</w:t>
            </w:r>
            <w:r w:rsidRPr="00620D85">
              <w:rPr>
                <w:sz w:val="20"/>
                <w:szCs w:val="20"/>
              </w:rPr>
              <w:t>4</w:t>
            </w:r>
          </w:p>
        </w:tc>
      </w:tr>
      <w:tr w:rsidR="00101213" w:rsidTr="00BE789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1213" w:rsidTr="00BE789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101213" w:rsidTr="00BE789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101213" w:rsidTr="00BE789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101213" w:rsidTr="00BE7894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65CCC" w:rsidTr="00BE789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65CCC" w:rsidRDefault="00D65CCC" w:rsidP="00BE78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CCC" w:rsidRPr="007C297A" w:rsidRDefault="00D65CCC" w:rsidP="0004734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="00047342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 xml:space="preserve">г </w:t>
            </w:r>
          </w:p>
        </w:tc>
      </w:tr>
      <w:tr w:rsidR="00D65CCC" w:rsidTr="00BE7894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65CCC" w:rsidRDefault="00D65CCC" w:rsidP="00BE78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CCC" w:rsidRPr="00620D85" w:rsidRDefault="00D65CCC" w:rsidP="0004734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0473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</w:t>
            </w:r>
            <w:r w:rsidR="00047342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04734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D65CCC" w:rsidTr="00BE789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65CCC" w:rsidRDefault="00D65CCC" w:rsidP="00BE78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CCC" w:rsidRPr="007C297A" w:rsidRDefault="00D65CCC" w:rsidP="00D65CC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65CCC" w:rsidTr="00BE7894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65CCC" w:rsidRDefault="00D65CCC" w:rsidP="00BE78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CCC" w:rsidRPr="00047342" w:rsidRDefault="00D65CCC" w:rsidP="000473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047342">
              <w:rPr>
                <w:sz w:val="20"/>
                <w:szCs w:val="20"/>
              </w:rPr>
              <w:t>1</w:t>
            </w:r>
          </w:p>
        </w:tc>
      </w:tr>
      <w:tr w:rsidR="00047342" w:rsidTr="00FD133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47342" w:rsidRDefault="00047342" w:rsidP="00BE78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47342" w:rsidRDefault="00047342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47342" w:rsidRDefault="00047342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047342" w:rsidRDefault="00047342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47342" w:rsidRDefault="00047342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342" w:rsidRDefault="00047342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47342" w:rsidRDefault="00047342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047342" w:rsidRDefault="00047342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342" w:rsidRDefault="00047342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047342" w:rsidTr="00FD133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47342" w:rsidRDefault="00047342" w:rsidP="00BE78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7342" w:rsidRDefault="00047342" w:rsidP="00BE78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7342" w:rsidRDefault="00047342" w:rsidP="00BE78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342" w:rsidRDefault="00047342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47342" w:rsidRDefault="00047342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342" w:rsidRDefault="00047342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47342" w:rsidTr="00FD133D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47342" w:rsidRDefault="00047342" w:rsidP="00BE78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342" w:rsidRDefault="00047342" w:rsidP="00BE78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342" w:rsidRDefault="00047342" w:rsidP="00BE78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342" w:rsidRDefault="00047342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342" w:rsidRDefault="00047342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01213" w:rsidTr="00BE789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01213" w:rsidTr="00BE789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01213" w:rsidTr="00BE7894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01213" w:rsidTr="00BE7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101213" w:rsidRDefault="00101213" w:rsidP="00BE789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101213" w:rsidTr="00BE7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101213" w:rsidTr="00BE7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101213" w:rsidRDefault="00101213" w:rsidP="00101213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101213" w:rsidTr="00BE7894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01213" w:rsidTr="00BE789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1213" w:rsidRDefault="00101213" w:rsidP="00BE78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01213" w:rsidTr="00BE7894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1213" w:rsidRDefault="00101213" w:rsidP="00BE78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D65CCC" w:rsidTr="00BE7894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65CCC" w:rsidRDefault="00D65CCC" w:rsidP="00BE78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CCC" w:rsidRPr="00047342" w:rsidRDefault="00047342" w:rsidP="00D65CCC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D65CCC" w:rsidTr="00BE789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65CCC" w:rsidRDefault="00D65CCC" w:rsidP="00BE78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CCC" w:rsidRDefault="00D65CCC" w:rsidP="00D65CCC">
            <w:pPr>
              <w:snapToGrid w:val="0"/>
              <w:jc w:val="center"/>
              <w:rPr>
                <w:sz w:val="1"/>
                <w:szCs w:val="1"/>
              </w:rPr>
            </w:pPr>
          </w:p>
          <w:p w:rsidR="00D65CCC" w:rsidRPr="00620D85" w:rsidRDefault="00D65CCC" w:rsidP="0004734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047342">
              <w:rPr>
                <w:sz w:val="19"/>
                <w:szCs w:val="19"/>
              </w:rPr>
              <w:t>26.11.2020</w:t>
            </w:r>
            <w:r>
              <w:rPr>
                <w:sz w:val="19"/>
                <w:szCs w:val="19"/>
              </w:rPr>
              <w:t xml:space="preserve">г № </w:t>
            </w:r>
            <w:r w:rsidR="00047342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047342">
              <w:rPr>
                <w:sz w:val="19"/>
                <w:szCs w:val="19"/>
              </w:rPr>
              <w:t>64</w:t>
            </w:r>
          </w:p>
        </w:tc>
      </w:tr>
      <w:tr w:rsidR="00101213" w:rsidTr="00BE789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1213" w:rsidRDefault="00101213" w:rsidP="00BE78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01213" w:rsidTr="00BE789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1213" w:rsidRDefault="00101213" w:rsidP="00BE78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101213" w:rsidTr="00BE789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1213" w:rsidRDefault="00101213" w:rsidP="00BE78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101213" w:rsidTr="00BE789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1213" w:rsidRDefault="00101213" w:rsidP="00BE78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101213" w:rsidTr="00BE7894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1213" w:rsidRDefault="00101213" w:rsidP="00BE789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D65CCC" w:rsidTr="00BE789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65CCC" w:rsidRDefault="00D65CCC" w:rsidP="00BE78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CCC" w:rsidRDefault="00047342" w:rsidP="00047342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  <w:r w:rsidR="00D65CCC">
              <w:rPr>
                <w:sz w:val="19"/>
                <w:szCs w:val="19"/>
              </w:rPr>
              <w:t>г</w:t>
            </w:r>
          </w:p>
        </w:tc>
      </w:tr>
      <w:tr w:rsidR="00D65CCC" w:rsidTr="00BE7894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65CCC" w:rsidRDefault="00D65CCC" w:rsidP="00BE789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CCC" w:rsidRPr="00620D85" w:rsidRDefault="00D65CCC" w:rsidP="0004734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47342">
              <w:rPr>
                <w:rFonts w:eastAsia="Times New Roman"/>
                <w:sz w:val="20"/>
                <w:szCs w:val="20"/>
              </w:rPr>
              <w:t xml:space="preserve"> 47</w:t>
            </w:r>
            <w:r>
              <w:rPr>
                <w:sz w:val="19"/>
                <w:szCs w:val="19"/>
              </w:rPr>
              <w:t>/</w:t>
            </w:r>
            <w:r w:rsidR="00047342">
              <w:rPr>
                <w:sz w:val="19"/>
                <w:szCs w:val="19"/>
              </w:rPr>
              <w:t>64</w:t>
            </w:r>
          </w:p>
        </w:tc>
      </w:tr>
      <w:tr w:rsidR="00D65CCC" w:rsidTr="00BE789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65CCC" w:rsidRDefault="00D65CCC" w:rsidP="00BE78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CCC" w:rsidRDefault="00D65CCC" w:rsidP="00D65C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65CCC" w:rsidTr="00BE7894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65CCC" w:rsidRDefault="00D65CCC" w:rsidP="00BE78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CCC" w:rsidRPr="00047342" w:rsidRDefault="00D65CCC" w:rsidP="00047342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047342">
              <w:rPr>
                <w:sz w:val="20"/>
                <w:szCs w:val="20"/>
              </w:rPr>
              <w:t>1</w:t>
            </w:r>
          </w:p>
        </w:tc>
      </w:tr>
      <w:tr w:rsidR="00101213" w:rsidTr="00BE789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1213" w:rsidRDefault="00101213" w:rsidP="00BE78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101213" w:rsidTr="00BE789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1213" w:rsidRDefault="00101213" w:rsidP="00BE78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01213" w:rsidTr="00BE7894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1213" w:rsidRDefault="00101213" w:rsidP="00BE78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01213" w:rsidTr="00BE789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1213" w:rsidRDefault="00101213" w:rsidP="00BE78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101213" w:rsidTr="00BE789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1213" w:rsidRDefault="00101213" w:rsidP="00BE78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01213" w:rsidTr="00BE7894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1213" w:rsidRDefault="00101213" w:rsidP="00BE78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01213" w:rsidTr="00BE7894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1213" w:rsidRDefault="00101213" w:rsidP="00BE78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101213" w:rsidRDefault="00101213" w:rsidP="00BE789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01213" w:rsidTr="00BE7894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1213" w:rsidRDefault="00101213" w:rsidP="00BE78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101213" w:rsidTr="00BE7894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1213" w:rsidRDefault="00101213" w:rsidP="00BE78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101213" w:rsidRDefault="00101213" w:rsidP="00101213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101213" w:rsidTr="00BE7894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01213" w:rsidRDefault="00101213" w:rsidP="00BE7894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01213" w:rsidTr="00BE78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1213" w:rsidRDefault="00101213" w:rsidP="00BE78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01213" w:rsidTr="00BE789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1213" w:rsidRDefault="00101213" w:rsidP="00BE78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D65CCC" w:rsidTr="00BE789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65CCC" w:rsidRDefault="00D65CCC" w:rsidP="00BE78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CCC" w:rsidRPr="00047342" w:rsidRDefault="00047342" w:rsidP="00D65CCC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D65CCC" w:rsidTr="00BE78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65CCC" w:rsidRDefault="00D65CCC" w:rsidP="00BE78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CCC" w:rsidRDefault="00D65CCC" w:rsidP="00D65CCC">
            <w:pPr>
              <w:snapToGrid w:val="0"/>
              <w:jc w:val="center"/>
              <w:rPr>
                <w:sz w:val="1"/>
                <w:szCs w:val="1"/>
              </w:rPr>
            </w:pPr>
          </w:p>
          <w:p w:rsidR="00D65CCC" w:rsidRPr="00620D85" w:rsidRDefault="00D65CCC" w:rsidP="0004734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047342">
              <w:rPr>
                <w:sz w:val="19"/>
                <w:szCs w:val="19"/>
              </w:rPr>
              <w:t>26.11.2020</w:t>
            </w:r>
            <w:r>
              <w:rPr>
                <w:sz w:val="19"/>
                <w:szCs w:val="19"/>
              </w:rPr>
              <w:t xml:space="preserve">г № </w:t>
            </w:r>
            <w:r w:rsidR="00047342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047342">
              <w:rPr>
                <w:sz w:val="19"/>
                <w:szCs w:val="19"/>
              </w:rPr>
              <w:t>64</w:t>
            </w:r>
          </w:p>
        </w:tc>
      </w:tr>
      <w:tr w:rsidR="00101213" w:rsidTr="00BE78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1213" w:rsidRDefault="00101213" w:rsidP="00BE78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101213" w:rsidTr="00BE78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1213" w:rsidRDefault="00101213" w:rsidP="00BE78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101213" w:rsidTr="00BE78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1213" w:rsidRDefault="00101213" w:rsidP="00BE78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101213" w:rsidTr="00BE78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1213" w:rsidRDefault="00101213" w:rsidP="00BE78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101213" w:rsidTr="00BE7894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1213" w:rsidRDefault="00101213" w:rsidP="00BE789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D65CCC" w:rsidTr="00BE78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65CCC" w:rsidRDefault="00D65CCC" w:rsidP="00BE78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CCC" w:rsidRDefault="00047342" w:rsidP="00047342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  <w:r w:rsidR="00D65CCC">
              <w:rPr>
                <w:sz w:val="19"/>
                <w:szCs w:val="19"/>
              </w:rPr>
              <w:t>г</w:t>
            </w:r>
          </w:p>
        </w:tc>
      </w:tr>
      <w:tr w:rsidR="00D65CCC" w:rsidTr="00BE7894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65CCC" w:rsidRDefault="00D65CCC" w:rsidP="00BE789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CCC" w:rsidRPr="00047342" w:rsidRDefault="00D65CCC" w:rsidP="000473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47342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047342">
              <w:rPr>
                <w:sz w:val="19"/>
                <w:szCs w:val="19"/>
              </w:rPr>
              <w:t>64</w:t>
            </w:r>
          </w:p>
        </w:tc>
      </w:tr>
      <w:tr w:rsidR="00D65CCC" w:rsidTr="00BE78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65CCC" w:rsidRDefault="00D65CCC" w:rsidP="00BE78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D65CCC" w:rsidRDefault="00D65CCC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CCC" w:rsidRDefault="00D65CCC" w:rsidP="00D65C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65CCC" w:rsidTr="00BE789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65CCC" w:rsidRDefault="00D65CCC" w:rsidP="00BE78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CCC" w:rsidRDefault="00D65CCC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CCC" w:rsidRPr="00047342" w:rsidRDefault="00D65CCC" w:rsidP="00047342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047342">
              <w:rPr>
                <w:sz w:val="20"/>
                <w:szCs w:val="20"/>
              </w:rPr>
              <w:t>1</w:t>
            </w:r>
          </w:p>
        </w:tc>
      </w:tr>
      <w:tr w:rsidR="00101213" w:rsidTr="00BE78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1213" w:rsidRDefault="00101213" w:rsidP="00BE78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101213" w:rsidTr="00BE78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1213" w:rsidRDefault="00101213" w:rsidP="00BE78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01213" w:rsidTr="00BE789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1213" w:rsidRDefault="00101213" w:rsidP="00BE78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01213" w:rsidTr="00BE78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1213" w:rsidRDefault="00101213" w:rsidP="00BE78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01213" w:rsidTr="00BE78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1213" w:rsidRDefault="00101213" w:rsidP="00BE78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01213" w:rsidTr="00BE7894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1213" w:rsidRDefault="00101213" w:rsidP="00BE78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01213" w:rsidTr="00BE7894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1213" w:rsidRDefault="00101213" w:rsidP="00BE78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101213" w:rsidRDefault="00101213" w:rsidP="00BE789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101213" w:rsidTr="00BE7894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1213" w:rsidRDefault="00101213" w:rsidP="00BE78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1213" w:rsidRDefault="00101213" w:rsidP="00BE78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1213" w:rsidRDefault="00101213" w:rsidP="00BE789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1213" w:rsidRDefault="00101213" w:rsidP="00BE78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101213" w:rsidRDefault="00101213" w:rsidP="00BE78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101213" w:rsidTr="00BE7894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1213" w:rsidRDefault="00101213" w:rsidP="00BE78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1213" w:rsidRDefault="00101213" w:rsidP="00BE78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1213" w:rsidRDefault="00101213" w:rsidP="00BE789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1213" w:rsidRDefault="00101213" w:rsidP="00BE78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01213" w:rsidRDefault="00101213" w:rsidP="00BE78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213" w:rsidRDefault="00101213" w:rsidP="00BE78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101213" w:rsidRDefault="00101213" w:rsidP="00BE78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101213" w:rsidRDefault="00101213" w:rsidP="00101213">
      <w:pPr>
        <w:spacing w:line="206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C30205" w:rsidRDefault="00101213" w:rsidP="00C30205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  <w:r w:rsidR="00C30205" w:rsidRPr="00C30205">
        <w:rPr>
          <w:rFonts w:eastAsia="Times New Roman"/>
          <w:sz w:val="20"/>
          <w:szCs w:val="20"/>
        </w:rPr>
        <w:t xml:space="preserve"> </w:t>
      </w:r>
    </w:p>
    <w:p w:rsidR="00C30205" w:rsidRDefault="00C30205" w:rsidP="00C30205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666DD" w:rsidRDefault="009666DD">
      <w:pPr>
        <w:spacing w:line="264" w:lineRule="auto"/>
        <w:ind w:left="800" w:right="94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D65CCC" w:rsidRDefault="00D65CCC" w:rsidP="00D65CCC">
      <w:pPr>
        <w:spacing w:line="264" w:lineRule="auto"/>
        <w:ind w:left="800"/>
        <w:rPr>
          <w:rFonts w:eastAsia="Times New Roman"/>
          <w:sz w:val="20"/>
          <w:szCs w:val="20"/>
        </w:rPr>
      </w:pPr>
    </w:p>
    <w:p w:rsidR="00D65CCC" w:rsidRDefault="00D65CCC" w:rsidP="00D65CCC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9666DD" w:rsidTr="00D65CCC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65CC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65CCC" w:rsidRDefault="00D65CCC" w:rsidP="000473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47342">
              <w:rPr>
                <w:sz w:val="20"/>
                <w:szCs w:val="20"/>
              </w:rPr>
              <w:t>2</w:t>
            </w:r>
          </w:p>
        </w:tc>
      </w:tr>
      <w:tr w:rsidR="009666DD" w:rsidTr="00D65CCC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0473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D65CCC">
              <w:rPr>
                <w:sz w:val="20"/>
                <w:szCs w:val="20"/>
              </w:rPr>
              <w:t>2</w:t>
            </w:r>
            <w:r w:rsidR="00047342">
              <w:rPr>
                <w:sz w:val="20"/>
                <w:szCs w:val="20"/>
              </w:rPr>
              <w:t>1</w:t>
            </w:r>
          </w:p>
        </w:tc>
      </w:tr>
      <w:tr w:rsidR="009666DD" w:rsidTr="00D65CCC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C302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D65CCC">
              <w:rPr>
                <w:sz w:val="20"/>
                <w:szCs w:val="20"/>
              </w:rPr>
              <w:t>2</w:t>
            </w:r>
            <w:r w:rsidR="00047342">
              <w:rPr>
                <w:sz w:val="20"/>
                <w:szCs w:val="20"/>
              </w:rPr>
              <w:t>1</w:t>
            </w:r>
          </w:p>
        </w:tc>
      </w:tr>
      <w:tr w:rsidR="009666DD" w:rsidTr="00D65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D65CCC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65CC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65CCC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65CCC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65CC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D133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798548,28</w:t>
            </w:r>
          </w:p>
        </w:tc>
      </w:tr>
      <w:tr w:rsidR="009666DD" w:rsidTr="00D65CCC">
        <w:trPr>
          <w:gridAfter w:val="1"/>
          <w:wAfter w:w="13" w:type="dxa"/>
          <w:trHeight w:val="278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65CCC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65CC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65CCC" w:rsidTr="00D65CCC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CCC" w:rsidRDefault="00D65CC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CCC" w:rsidRDefault="00D65CC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D65CCC" w:rsidRDefault="00D65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CCC" w:rsidRDefault="00D65CC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CCC" w:rsidRDefault="00D65CC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CCC" w:rsidRDefault="00FD133D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787334,26</w:t>
            </w:r>
          </w:p>
        </w:tc>
      </w:tr>
      <w:tr w:rsidR="00D65CCC" w:rsidTr="00D65CC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CCC" w:rsidRDefault="00D65CC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CCC" w:rsidRDefault="00D65CC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D65CCC" w:rsidRDefault="00D65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D65CCC" w:rsidRDefault="00D65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CCC" w:rsidRDefault="00D65CC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CCC" w:rsidRDefault="00D65CC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D65CCC" w:rsidRDefault="00D65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D65CCC" w:rsidRDefault="00D65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CCC" w:rsidRDefault="00FD133D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787334,26</w:t>
            </w:r>
          </w:p>
        </w:tc>
      </w:tr>
      <w:tr w:rsidR="009666DD" w:rsidTr="00D65CC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65CCC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65CCC" w:rsidRDefault="00D65CCC">
      <w:r>
        <w:br w:type="page"/>
      </w: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626"/>
      </w:tblGrid>
      <w:tr w:rsidR="009666DD" w:rsidTr="00D65CCC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65CCC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65CCC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65CCC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65CCC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65CCC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D133D">
            <w:pPr>
              <w:snapToGrid w:val="0"/>
              <w:ind w:left="80"/>
              <w:rPr>
                <w:sz w:val="20"/>
                <w:szCs w:val="20"/>
              </w:rPr>
            </w:pPr>
            <w:r w:rsidRPr="00FD13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62880,64</w:t>
            </w:r>
          </w:p>
        </w:tc>
      </w:tr>
    </w:tbl>
    <w:p w:rsidR="00D65CCC" w:rsidRDefault="00D65CCC" w:rsidP="00D65CCC">
      <w:pPr>
        <w:rPr>
          <w:rFonts w:eastAsia="Times New Roman"/>
          <w:sz w:val="20"/>
          <w:szCs w:val="20"/>
        </w:rPr>
      </w:pPr>
    </w:p>
    <w:p w:rsidR="00D65CCC" w:rsidRDefault="00D65CCC" w:rsidP="00D65CC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D65CCC" w:rsidRDefault="00D65CCC" w:rsidP="00D65CC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D65CCC" w:rsidRDefault="00D65CCC"/>
    <w:tbl>
      <w:tblPr>
        <w:tblStyle w:val="ae"/>
        <w:tblW w:w="0" w:type="auto"/>
        <w:tblLook w:val="04A0"/>
      </w:tblPr>
      <w:tblGrid>
        <w:gridCol w:w="520"/>
        <w:gridCol w:w="4741"/>
        <w:gridCol w:w="1065"/>
        <w:gridCol w:w="1011"/>
        <w:gridCol w:w="1656"/>
        <w:gridCol w:w="1152"/>
        <w:gridCol w:w="1238"/>
      </w:tblGrid>
      <w:tr w:rsidR="00E567D4" w:rsidRPr="00E567D4" w:rsidTr="00E567D4">
        <w:trPr>
          <w:trHeight w:val="705"/>
        </w:trPr>
        <w:tc>
          <w:tcPr>
            <w:tcW w:w="945" w:type="dxa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00" w:type="dxa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290" w:type="dxa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</w:p>
        </w:tc>
        <w:tc>
          <w:tcPr>
            <w:tcW w:w="1290" w:type="dxa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290" w:type="dxa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20" w:type="dxa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605" w:type="dxa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E567D4" w:rsidRPr="00E567D4" w:rsidTr="00E567D4">
        <w:trPr>
          <w:trHeight w:val="480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1 949,20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52 394,50</w:t>
            </w:r>
          </w:p>
        </w:tc>
      </w:tr>
      <w:tr w:rsidR="00E567D4" w:rsidRPr="00E567D4" w:rsidTr="00E567D4">
        <w:trPr>
          <w:trHeight w:val="480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567D4" w:rsidRPr="00E567D4" w:rsidTr="00E567D4">
        <w:trPr>
          <w:trHeight w:val="930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567D4" w:rsidRPr="00E567D4" w:rsidTr="00E567D4">
        <w:trPr>
          <w:trHeight w:val="2265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567D4" w:rsidRPr="00E567D4" w:rsidTr="00E567D4">
        <w:trPr>
          <w:trHeight w:val="3165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567D4" w:rsidRPr="00E567D4" w:rsidTr="00E567D4">
        <w:trPr>
          <w:trHeight w:val="1155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567D4" w:rsidRPr="00E567D4" w:rsidTr="00E567D4">
        <w:trPr>
          <w:trHeight w:val="1590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567D4" w:rsidRPr="00E567D4" w:rsidTr="00E567D4">
        <w:trPr>
          <w:trHeight w:val="2715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567D4" w:rsidRPr="00E567D4" w:rsidTr="00E567D4">
        <w:trPr>
          <w:trHeight w:val="1155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567D4" w:rsidRPr="00E567D4" w:rsidTr="00E567D4">
        <w:trPr>
          <w:trHeight w:val="705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567D4" w:rsidRPr="00E567D4" w:rsidTr="00E567D4">
        <w:trPr>
          <w:trHeight w:val="705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1 949,20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49 353,74</w:t>
            </w:r>
          </w:p>
        </w:tc>
      </w:tr>
      <w:tr w:rsidR="00E567D4" w:rsidRPr="00E567D4" w:rsidTr="00E567D4">
        <w:trPr>
          <w:trHeight w:val="1380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567D4" w:rsidRPr="00E567D4" w:rsidTr="00E567D4">
        <w:trPr>
          <w:trHeight w:val="705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567D4" w:rsidRPr="00E567D4" w:rsidTr="00E567D4">
        <w:trPr>
          <w:trHeight w:val="480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1 949,20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76 720,51</w:t>
            </w:r>
          </w:p>
        </w:tc>
      </w:tr>
      <w:tr w:rsidR="00E567D4" w:rsidRPr="00E567D4" w:rsidTr="00E567D4">
        <w:trPr>
          <w:trHeight w:val="705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1 949,20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70 872,91</w:t>
            </w:r>
          </w:p>
        </w:tc>
      </w:tr>
      <w:tr w:rsidR="00E567D4" w:rsidRPr="00E567D4" w:rsidTr="00E567D4">
        <w:trPr>
          <w:trHeight w:val="705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1 949,20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7 718,83</w:t>
            </w:r>
          </w:p>
        </w:tc>
      </w:tr>
      <w:tr w:rsidR="00E567D4" w:rsidRPr="00E567D4" w:rsidTr="00E567D4">
        <w:trPr>
          <w:trHeight w:val="1155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1 949,20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27 834,58</w:t>
            </w:r>
          </w:p>
        </w:tc>
      </w:tr>
      <w:tr w:rsidR="00E567D4" w:rsidRPr="00E567D4" w:rsidTr="00E567D4">
        <w:trPr>
          <w:trHeight w:val="705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1 949,20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88 649,62</w:t>
            </w:r>
          </w:p>
        </w:tc>
      </w:tr>
      <w:tr w:rsidR="00E567D4" w:rsidRPr="00E567D4" w:rsidTr="00E567D4">
        <w:trPr>
          <w:trHeight w:val="1380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1 949,20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23 803,09</w:t>
            </w:r>
          </w:p>
        </w:tc>
      </w:tr>
      <w:tr w:rsidR="00E567D4" w:rsidRPr="00E567D4" w:rsidTr="00E567D4">
        <w:trPr>
          <w:trHeight w:val="480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1 949,20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14 856,16</w:t>
            </w:r>
          </w:p>
        </w:tc>
      </w:tr>
      <w:tr w:rsidR="00E567D4" w:rsidRPr="00E567D4" w:rsidTr="00E567D4">
        <w:trPr>
          <w:trHeight w:val="480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металлических покрытий парапета,оголовок вентшахт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6 047,28</w:t>
            </w:r>
          </w:p>
        </w:tc>
      </w:tr>
      <w:tr w:rsidR="00E567D4" w:rsidRPr="00E567D4" w:rsidTr="00E567D4">
        <w:trPr>
          <w:trHeight w:val="255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265,00</w:t>
            </w:r>
          </w:p>
        </w:tc>
      </w:tr>
      <w:tr w:rsidR="00E567D4" w:rsidRPr="00E567D4" w:rsidTr="00E567D4">
        <w:trPr>
          <w:trHeight w:val="480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</w:tr>
      <w:tr w:rsidR="00E567D4" w:rsidRPr="00E567D4" w:rsidTr="00E567D4">
        <w:trPr>
          <w:trHeight w:val="255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382,7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1 135,86</w:t>
            </w:r>
          </w:p>
        </w:tc>
      </w:tr>
      <w:tr w:rsidR="00E567D4" w:rsidRPr="00E567D4" w:rsidTr="00E567D4">
        <w:trPr>
          <w:trHeight w:val="255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382,7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7 104,14</w:t>
            </w:r>
          </w:p>
        </w:tc>
      </w:tr>
      <w:tr w:rsidR="00E567D4" w:rsidRPr="00E567D4" w:rsidTr="00E567D4">
        <w:trPr>
          <w:trHeight w:val="480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1 949,20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7 864,17</w:t>
            </w:r>
          </w:p>
        </w:tc>
      </w:tr>
      <w:tr w:rsidR="00E567D4" w:rsidRPr="00E567D4" w:rsidTr="00E567D4">
        <w:trPr>
          <w:trHeight w:val="255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кладки стен отдельными местами: кирпичной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27 250,58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272,51</w:t>
            </w:r>
          </w:p>
        </w:tc>
      </w:tr>
      <w:tr w:rsidR="00E567D4" w:rsidRPr="00E567D4" w:rsidTr="00E567D4">
        <w:trPr>
          <w:trHeight w:val="255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1381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2 927,75</w:t>
            </w:r>
          </w:p>
        </w:tc>
      </w:tr>
      <w:tr w:rsidR="00E567D4" w:rsidRPr="00E567D4" w:rsidTr="00E567D4">
        <w:trPr>
          <w:trHeight w:val="255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894,1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2 160,88</w:t>
            </w:r>
          </w:p>
        </w:tc>
      </w:tr>
      <w:tr w:rsidR="00E567D4" w:rsidRPr="00E567D4" w:rsidTr="00E567D4">
        <w:trPr>
          <w:trHeight w:val="255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1236,3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2 503,04</w:t>
            </w:r>
          </w:p>
        </w:tc>
      </w:tr>
      <w:tr w:rsidR="00E567D4" w:rsidRPr="00E567D4" w:rsidTr="00E567D4">
        <w:trPr>
          <w:trHeight w:val="480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многоквартирных домов.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1 949,20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1 017,98</w:t>
            </w:r>
          </w:p>
        </w:tc>
      </w:tr>
      <w:tr w:rsidR="00E567D4" w:rsidRPr="00E567D4" w:rsidTr="00E567D4">
        <w:trPr>
          <w:trHeight w:val="255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покрытий пола из линолеума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814,38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1 017,98</w:t>
            </w:r>
          </w:p>
        </w:tc>
      </w:tr>
      <w:tr w:rsidR="00E567D4" w:rsidRPr="00E567D4" w:rsidTr="00E567D4">
        <w:trPr>
          <w:trHeight w:val="930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1 949,20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64,79</w:t>
            </w:r>
          </w:p>
        </w:tc>
      </w:tr>
      <w:tr w:rsidR="00E567D4" w:rsidRPr="00E567D4" w:rsidTr="00E567D4">
        <w:trPr>
          <w:trHeight w:val="255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64,79</w:t>
            </w:r>
          </w:p>
        </w:tc>
      </w:tr>
      <w:tr w:rsidR="00E567D4" w:rsidRPr="00E567D4" w:rsidTr="00E567D4">
        <w:trPr>
          <w:trHeight w:val="930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1 949,20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155 241,26</w:t>
            </w:r>
          </w:p>
        </w:tc>
      </w:tr>
      <w:tr w:rsidR="00E567D4" w:rsidRPr="00E567D4" w:rsidTr="00E567D4">
        <w:trPr>
          <w:trHeight w:val="705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1 949,20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15 970,17</w:t>
            </w:r>
          </w:p>
        </w:tc>
      </w:tr>
      <w:tr w:rsidR="00E567D4" w:rsidRPr="00E567D4" w:rsidTr="00E567D4">
        <w:trPr>
          <w:trHeight w:val="255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Установка дефлектора на оголовке вентшахты 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12 261,37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12 261,37</w:t>
            </w:r>
          </w:p>
        </w:tc>
      </w:tr>
      <w:tr w:rsidR="00E567D4" w:rsidRPr="00E567D4" w:rsidTr="00E567D4">
        <w:trPr>
          <w:trHeight w:val="255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3 708,80</w:t>
            </w:r>
          </w:p>
        </w:tc>
      </w:tr>
      <w:tr w:rsidR="00E567D4" w:rsidRPr="00E567D4" w:rsidTr="00E567D4">
        <w:trPr>
          <w:trHeight w:val="930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1 949,20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106 933,34</w:t>
            </w:r>
          </w:p>
        </w:tc>
      </w:tr>
      <w:tr w:rsidR="00E567D4" w:rsidRPr="00E567D4" w:rsidTr="00E567D4">
        <w:trPr>
          <w:trHeight w:val="255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E567D4" w:rsidRPr="00E567D4" w:rsidTr="00E567D4">
        <w:trPr>
          <w:trHeight w:val="255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E567D4" w:rsidRPr="00E567D4" w:rsidTr="00E567D4">
        <w:trPr>
          <w:trHeight w:val="255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E567D4" w:rsidRPr="00E567D4" w:rsidTr="00E567D4">
        <w:trPr>
          <w:trHeight w:val="255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п.м.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35 930,00</w:t>
            </w:r>
          </w:p>
        </w:tc>
      </w:tr>
      <w:tr w:rsidR="00E567D4" w:rsidRPr="00E567D4" w:rsidTr="00E567D4">
        <w:trPr>
          <w:trHeight w:val="255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11 448,11</w:t>
            </w:r>
          </w:p>
        </w:tc>
      </w:tr>
      <w:tr w:rsidR="00E567D4" w:rsidRPr="00E567D4" w:rsidTr="00E567D4">
        <w:trPr>
          <w:trHeight w:val="480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1,946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10 313,90</w:t>
            </w:r>
          </w:p>
        </w:tc>
      </w:tr>
      <w:tr w:rsidR="00E567D4" w:rsidRPr="00E567D4" w:rsidTr="00E567D4">
        <w:trPr>
          <w:trHeight w:val="480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0,311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7 911,91</w:t>
            </w:r>
          </w:p>
        </w:tc>
      </w:tr>
      <w:tr w:rsidR="00E567D4" w:rsidRPr="00E567D4" w:rsidTr="00E567D4">
        <w:trPr>
          <w:trHeight w:val="255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E567D4" w:rsidRPr="00E567D4" w:rsidTr="00E567D4">
        <w:trPr>
          <w:trHeight w:val="255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насоса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180,47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8 662,57</w:t>
            </w:r>
          </w:p>
        </w:tc>
      </w:tr>
      <w:tr w:rsidR="00E567D4" w:rsidRPr="00E567D4" w:rsidTr="00E567D4">
        <w:trPr>
          <w:trHeight w:val="255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3 734,76</w:t>
            </w:r>
          </w:p>
        </w:tc>
      </w:tr>
      <w:tr w:rsidR="00E567D4" w:rsidRPr="00E567D4" w:rsidTr="00E567D4">
        <w:trPr>
          <w:trHeight w:val="255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447,73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1 790,92</w:t>
            </w:r>
          </w:p>
        </w:tc>
      </w:tr>
      <w:tr w:rsidR="00E567D4" w:rsidRPr="00E567D4" w:rsidTr="00E567D4">
        <w:trPr>
          <w:trHeight w:val="480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канализационных труб ч/к Ду100мм (с использованием газо-электросварки)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1м.п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3 302,71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11 559,49</w:t>
            </w:r>
          </w:p>
        </w:tc>
      </w:tr>
      <w:tr w:rsidR="00E567D4" w:rsidRPr="00E567D4" w:rsidTr="00E567D4">
        <w:trPr>
          <w:trHeight w:val="255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2 612,76</w:t>
            </w:r>
          </w:p>
        </w:tc>
      </w:tr>
      <w:tr w:rsidR="00E567D4" w:rsidRPr="00E567D4" w:rsidTr="00E567D4">
        <w:trPr>
          <w:trHeight w:val="255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1 282,32</w:t>
            </w:r>
          </w:p>
        </w:tc>
      </w:tr>
      <w:tr w:rsidR="00E567D4" w:rsidRPr="00E567D4" w:rsidTr="00E567D4">
        <w:trPr>
          <w:trHeight w:val="705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1 949,20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7 364,13</w:t>
            </w:r>
          </w:p>
        </w:tc>
      </w:tr>
      <w:tr w:rsidR="00E567D4" w:rsidRPr="00E567D4" w:rsidTr="00E567D4">
        <w:trPr>
          <w:trHeight w:val="255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E567D4" w:rsidRPr="00E567D4" w:rsidTr="00E567D4">
        <w:trPr>
          <w:trHeight w:val="480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СО хоз.питьевой водой с воздушниками в узле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3 442,53</w:t>
            </w:r>
          </w:p>
        </w:tc>
      </w:tr>
      <w:tr w:rsidR="00E567D4" w:rsidRPr="00E567D4" w:rsidTr="00E567D4">
        <w:trPr>
          <w:trHeight w:val="255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E567D4" w:rsidRPr="00E567D4" w:rsidTr="00E567D4">
        <w:trPr>
          <w:trHeight w:val="705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1 949,20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24 588,85</w:t>
            </w:r>
          </w:p>
        </w:tc>
      </w:tr>
      <w:tr w:rsidR="00E567D4" w:rsidRPr="00E567D4" w:rsidTr="00E567D4">
        <w:trPr>
          <w:trHeight w:val="480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E567D4" w:rsidRPr="00E567D4" w:rsidTr="00E567D4">
        <w:trPr>
          <w:trHeight w:val="480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4 415,20</w:t>
            </w:r>
          </w:p>
        </w:tc>
      </w:tr>
      <w:tr w:rsidR="00E567D4" w:rsidRPr="00E567D4" w:rsidTr="00E567D4">
        <w:trPr>
          <w:trHeight w:val="255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E567D4" w:rsidRPr="00E567D4" w:rsidTr="00E567D4">
        <w:trPr>
          <w:trHeight w:val="930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24 973,62</w:t>
            </w:r>
          </w:p>
        </w:tc>
      </w:tr>
      <w:tr w:rsidR="00E567D4" w:rsidRPr="00E567D4" w:rsidTr="00E567D4">
        <w:trPr>
          <w:trHeight w:val="480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1 923,84</w:t>
            </w:r>
          </w:p>
        </w:tc>
      </w:tr>
      <w:tr w:rsidR="00E567D4" w:rsidRPr="00E567D4" w:rsidTr="00E567D4">
        <w:trPr>
          <w:trHeight w:val="255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E567D4" w:rsidRPr="00E567D4" w:rsidTr="00E567D4">
        <w:trPr>
          <w:trHeight w:val="255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E567D4" w:rsidRPr="00E567D4" w:rsidTr="00E567D4">
        <w:trPr>
          <w:trHeight w:val="255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E567D4" w:rsidRPr="00E567D4" w:rsidTr="00E567D4">
        <w:trPr>
          <w:trHeight w:val="480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1 251,40</w:t>
            </w:r>
          </w:p>
        </w:tc>
      </w:tr>
      <w:tr w:rsidR="00E567D4" w:rsidRPr="00E567D4" w:rsidTr="00E567D4">
        <w:trPr>
          <w:trHeight w:val="705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7 039,20</w:t>
            </w:r>
          </w:p>
        </w:tc>
      </w:tr>
      <w:tr w:rsidR="00E567D4" w:rsidRPr="00E567D4" w:rsidTr="00E567D4">
        <w:trPr>
          <w:trHeight w:val="480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устр.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E567D4" w:rsidRPr="00E567D4" w:rsidTr="00E567D4">
        <w:trPr>
          <w:trHeight w:val="480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лест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858,61</w:t>
            </w:r>
          </w:p>
        </w:tc>
      </w:tr>
      <w:tr w:rsidR="00E567D4" w:rsidRPr="00E567D4" w:rsidTr="00E567D4">
        <w:trPr>
          <w:trHeight w:val="480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1 144,81</w:t>
            </w:r>
          </w:p>
        </w:tc>
      </w:tr>
      <w:tr w:rsidR="00E567D4" w:rsidRPr="00E567D4" w:rsidTr="00E567D4">
        <w:trPr>
          <w:trHeight w:val="255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 , СЩ ,ОЩ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10 144,44</w:t>
            </w:r>
          </w:p>
        </w:tc>
      </w:tr>
      <w:tr w:rsidR="00E567D4" w:rsidRPr="00E567D4" w:rsidTr="00E567D4">
        <w:trPr>
          <w:trHeight w:val="480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85,78</w:t>
            </w:r>
          </w:p>
        </w:tc>
      </w:tr>
      <w:tr w:rsidR="00E567D4" w:rsidRPr="00E567D4" w:rsidTr="00E567D4">
        <w:trPr>
          <w:trHeight w:val="480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и устранение повреждений в электросетях предмашинных и машинных отделениях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устр.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1 001,12</w:t>
            </w:r>
          </w:p>
        </w:tc>
      </w:tr>
      <w:tr w:rsidR="00E567D4" w:rsidRPr="00E567D4" w:rsidTr="00E567D4">
        <w:trPr>
          <w:trHeight w:val="255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168,76</w:t>
            </w:r>
          </w:p>
        </w:tc>
      </w:tr>
      <w:tr w:rsidR="00E567D4" w:rsidRPr="00E567D4" w:rsidTr="00E567D4">
        <w:trPr>
          <w:trHeight w:val="255"/>
        </w:trPr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1 949,20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23,62</w:t>
            </w:r>
          </w:p>
        </w:tc>
        <w:tc>
          <w:tcPr>
            <w:tcW w:w="0" w:type="auto"/>
            <w:hideMark/>
          </w:tcPr>
          <w:p w:rsidR="00E567D4" w:rsidRPr="00E567D4" w:rsidRDefault="00E567D4" w:rsidP="00E567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7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552 589,04</w:t>
            </w:r>
          </w:p>
        </w:tc>
      </w:tr>
    </w:tbl>
    <w:p w:rsidR="009666DD" w:rsidRDefault="009666DD">
      <w:pPr>
        <w:spacing w:line="226" w:lineRule="exact"/>
      </w:pPr>
    </w:p>
    <w:p w:rsidR="00E567D4" w:rsidRDefault="00E567D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65CCC" w:rsidRDefault="00FD133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D6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D6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D6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D6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D6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D6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E567D4" w:rsidRDefault="00E567D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E5C8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1E5C81" w:rsidRDefault="001E5C8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33D" w:rsidRPr="00FD133D" w:rsidRDefault="00FD133D" w:rsidP="00FD133D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D133D">
              <w:rPr>
                <w:rFonts w:ascii="Calibri" w:hAnsi="Calibri" w:cs="Calibri"/>
                <w:bCs/>
                <w:color w:val="000000"/>
              </w:rPr>
              <w:t>85411</w:t>
            </w:r>
          </w:p>
          <w:p w:rsidR="001E5C81" w:rsidRDefault="001E5C81" w:rsidP="00FD13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E5C8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FD13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257105,53</w:t>
            </w:r>
          </w:p>
        </w:tc>
      </w:tr>
      <w:tr w:rsidR="001E5C8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FD13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261417,67</w:t>
            </w:r>
          </w:p>
        </w:tc>
      </w:tr>
      <w:tr w:rsidR="001E5C8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FD13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23610,91</w:t>
            </w:r>
          </w:p>
        </w:tc>
      </w:tr>
      <w:tr w:rsidR="001E5C8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FD133D" w:rsidP="00181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257105,53</w:t>
            </w:r>
          </w:p>
        </w:tc>
      </w:tr>
      <w:tr w:rsidR="001E5C8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FD133D" w:rsidP="00181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261417,67</w:t>
            </w:r>
          </w:p>
        </w:tc>
      </w:tr>
      <w:tr w:rsidR="001E5C8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FD133D" w:rsidP="00181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23610,91</w:t>
            </w:r>
          </w:p>
        </w:tc>
      </w:tr>
      <w:tr w:rsidR="001E5C8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5C81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5C81" w:rsidRDefault="001E5C8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E5C8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E5C8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1E5C81" w:rsidRDefault="001E5C8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33D" w:rsidRDefault="00FD133D" w:rsidP="00FD13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3721,00</w:t>
            </w:r>
          </w:p>
          <w:p w:rsidR="001E5C81" w:rsidRDefault="001E5C81" w:rsidP="00FD13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E5C8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FD13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67249,08</w:t>
            </w:r>
          </w:p>
        </w:tc>
      </w:tr>
      <w:tr w:rsidR="001E5C8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FD13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67570,64</w:t>
            </w:r>
          </w:p>
        </w:tc>
      </w:tr>
      <w:tr w:rsidR="001E5C8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FD13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4430,73</w:t>
            </w:r>
          </w:p>
        </w:tc>
      </w:tr>
      <w:tr w:rsidR="001E5C8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FD133D" w:rsidP="00181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67249,08</w:t>
            </w:r>
          </w:p>
        </w:tc>
      </w:tr>
      <w:tr w:rsidR="001E5C8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FD133D" w:rsidP="00181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67570,64</w:t>
            </w:r>
          </w:p>
        </w:tc>
      </w:tr>
      <w:tr w:rsidR="001E5C81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FD133D" w:rsidP="00181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4430,73</w:t>
            </w:r>
          </w:p>
        </w:tc>
      </w:tr>
      <w:tr w:rsidR="001E5C8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65CCC" w:rsidRDefault="00D65CCC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1E5C81" w:rsidTr="001E5C81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E5C81" w:rsidRDefault="001E5C8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E5C81" w:rsidTr="001E5C8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E5C81" w:rsidTr="001E5C8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1E5C81" w:rsidRDefault="001E5C8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33D" w:rsidRPr="00FD133D" w:rsidRDefault="00FD133D" w:rsidP="00FD13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133D">
              <w:rPr>
                <w:rFonts w:ascii="Arial" w:hAnsi="Arial" w:cs="Arial"/>
                <w:bCs/>
                <w:sz w:val="20"/>
                <w:szCs w:val="20"/>
              </w:rPr>
              <w:t>397,60</w:t>
            </w:r>
          </w:p>
          <w:p w:rsidR="001E5C81" w:rsidRDefault="001E5C81" w:rsidP="00FD13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E5C81" w:rsidTr="001E5C8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FD13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777499,08</w:t>
            </w:r>
          </w:p>
        </w:tc>
      </w:tr>
      <w:tr w:rsidR="001E5C81" w:rsidTr="001E5C8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FD13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764395,59</w:t>
            </w:r>
          </w:p>
        </w:tc>
      </w:tr>
      <w:tr w:rsidR="001E5C81" w:rsidTr="001E5C8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FD13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62422,36</w:t>
            </w:r>
          </w:p>
        </w:tc>
      </w:tr>
      <w:tr w:rsidR="004210B3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210B3" w:rsidRDefault="004210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B3" w:rsidRDefault="004210B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210B3" w:rsidRDefault="004210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210B3" w:rsidRDefault="004210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B3" w:rsidRDefault="004210B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B3" w:rsidRDefault="004210B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210B3" w:rsidRDefault="004210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210B3" w:rsidRDefault="004210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B3" w:rsidRDefault="00FD133D" w:rsidP="00181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777499,08</w:t>
            </w:r>
          </w:p>
        </w:tc>
      </w:tr>
      <w:tr w:rsidR="004210B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210B3" w:rsidRDefault="004210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0B3" w:rsidRDefault="004210B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210B3" w:rsidRDefault="004210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210B3" w:rsidRDefault="004210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0B3" w:rsidRDefault="004210B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0B3" w:rsidRDefault="004210B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210B3" w:rsidRDefault="004210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210B3" w:rsidRDefault="004210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10B3" w:rsidRDefault="00FD133D" w:rsidP="00181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764395,59</w:t>
            </w:r>
          </w:p>
        </w:tc>
      </w:tr>
      <w:tr w:rsidR="004210B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210B3" w:rsidRDefault="004210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0B3" w:rsidRDefault="004210B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210B3" w:rsidRDefault="004210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210B3" w:rsidRDefault="004210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0B3" w:rsidRDefault="004210B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0B3" w:rsidRDefault="004210B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210B3" w:rsidRDefault="004210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210B3" w:rsidRDefault="004210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10B3" w:rsidRDefault="00FD133D" w:rsidP="00181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62422,36</w:t>
            </w:r>
          </w:p>
        </w:tc>
      </w:tr>
      <w:tr w:rsidR="004210B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210B3" w:rsidRDefault="004210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0B3" w:rsidRDefault="004210B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210B3" w:rsidRDefault="004210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210B3" w:rsidRDefault="004210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210B3" w:rsidRDefault="004210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0B3" w:rsidRDefault="004210B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0B3" w:rsidRDefault="004210B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210B3" w:rsidRDefault="004210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210B3" w:rsidRDefault="004210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210B3" w:rsidRDefault="004210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10B3" w:rsidRDefault="004210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10B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10B3" w:rsidRDefault="004210B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10B3" w:rsidRDefault="004210B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10B3" w:rsidRDefault="004210B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10B3" w:rsidRDefault="004210B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210B3" w:rsidRDefault="004210B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210B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10B3" w:rsidRDefault="004210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10B3" w:rsidRDefault="004210B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10B3" w:rsidRDefault="004210B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10B3" w:rsidRDefault="004210B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210B3" w:rsidRDefault="004210B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E5C81" w:rsidTr="00D65CC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1E5C81" w:rsidRDefault="001E5C8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F71" w:rsidRPr="00342F71" w:rsidRDefault="00342F71" w:rsidP="00342F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F71">
              <w:rPr>
                <w:rFonts w:ascii="Arial" w:hAnsi="Arial" w:cs="Arial"/>
                <w:bCs/>
                <w:sz w:val="20"/>
                <w:szCs w:val="20"/>
              </w:rPr>
              <w:t>1533,65</w:t>
            </w:r>
          </w:p>
          <w:p w:rsidR="001E5C81" w:rsidRDefault="001E5C81" w:rsidP="00FD13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E5C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C81" w:rsidRDefault="00342F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257172,78</w:t>
            </w:r>
          </w:p>
        </w:tc>
      </w:tr>
      <w:tr w:rsidR="001E5C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C81" w:rsidRDefault="00342F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258715,97</w:t>
            </w:r>
          </w:p>
        </w:tc>
      </w:tr>
      <w:tr w:rsidR="001E5C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C81" w:rsidRDefault="00342F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15580,30</w:t>
            </w:r>
          </w:p>
        </w:tc>
      </w:tr>
      <w:tr w:rsidR="001E5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C81" w:rsidRDefault="00342F71" w:rsidP="00181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257172,78</w:t>
            </w:r>
          </w:p>
        </w:tc>
      </w:tr>
      <w:tr w:rsidR="001E5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C81" w:rsidRDefault="00342F71" w:rsidP="00181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258715,97</w:t>
            </w:r>
          </w:p>
        </w:tc>
      </w:tr>
      <w:tr w:rsidR="001E5C8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C81" w:rsidRDefault="00342F71" w:rsidP="00181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15580,30</w:t>
            </w:r>
          </w:p>
        </w:tc>
      </w:tr>
      <w:tr w:rsidR="001E5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65CCC" w:rsidRDefault="00D65CCC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1E5C81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5C81" w:rsidRDefault="001E5C8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E5C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E5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1E5C81" w:rsidRDefault="001E5C8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5C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5C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5C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5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5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5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5C81" w:rsidTr="001E5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5C81" w:rsidTr="001E5C8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E5C81" w:rsidRDefault="001E5C8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E5C81" w:rsidTr="001E5C81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E5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1E5C81" w:rsidRDefault="001E5C8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F71" w:rsidRDefault="00342F71" w:rsidP="00342F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4955,25</w:t>
            </w:r>
          </w:p>
          <w:p w:rsidR="001E5C81" w:rsidRDefault="001E5C81" w:rsidP="001E5C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E5C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342F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188872,97</w:t>
            </w:r>
          </w:p>
        </w:tc>
      </w:tr>
      <w:tr w:rsidR="001E5C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342F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190531,02</w:t>
            </w:r>
          </w:p>
        </w:tc>
      </w:tr>
      <w:tr w:rsidR="001E5C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342F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11462,41</w:t>
            </w:r>
          </w:p>
        </w:tc>
      </w:tr>
      <w:tr w:rsidR="001E5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342F71" w:rsidP="00D65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188872,97</w:t>
            </w:r>
          </w:p>
        </w:tc>
      </w:tr>
      <w:tr w:rsidR="001E5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342F71" w:rsidP="00D65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190531,02</w:t>
            </w:r>
          </w:p>
        </w:tc>
      </w:tr>
      <w:tr w:rsidR="001E5C8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342F71" w:rsidP="00D65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11462,41</w:t>
            </w:r>
          </w:p>
        </w:tc>
      </w:tr>
      <w:tr w:rsidR="001E5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E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E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E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E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E2A6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E2A6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E2A6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6F326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54A" w:rsidRDefault="00BF654A" w:rsidP="003B0C22">
      <w:r>
        <w:separator/>
      </w:r>
    </w:p>
  </w:endnote>
  <w:endnote w:type="continuationSeparator" w:id="1">
    <w:p w:rsidR="00BF654A" w:rsidRDefault="00BF654A" w:rsidP="003B0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54A" w:rsidRDefault="00BF654A" w:rsidP="003B0C22">
      <w:r>
        <w:separator/>
      </w:r>
    </w:p>
  </w:footnote>
  <w:footnote w:type="continuationSeparator" w:id="1">
    <w:p w:rsidR="00BF654A" w:rsidRDefault="00BF654A" w:rsidP="003B0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21D19"/>
    <w:rsid w:val="00011FD5"/>
    <w:rsid w:val="00047342"/>
    <w:rsid w:val="000513E5"/>
    <w:rsid w:val="000607F4"/>
    <w:rsid w:val="00063CA8"/>
    <w:rsid w:val="000B435F"/>
    <w:rsid w:val="000C38F1"/>
    <w:rsid w:val="000D275D"/>
    <w:rsid w:val="000F3095"/>
    <w:rsid w:val="00101213"/>
    <w:rsid w:val="00173E97"/>
    <w:rsid w:val="00181813"/>
    <w:rsid w:val="001D01D2"/>
    <w:rsid w:val="001E5C81"/>
    <w:rsid w:val="00221D19"/>
    <w:rsid w:val="00250711"/>
    <w:rsid w:val="002540DF"/>
    <w:rsid w:val="00255A7F"/>
    <w:rsid w:val="002E477D"/>
    <w:rsid w:val="002E55B6"/>
    <w:rsid w:val="002F275B"/>
    <w:rsid w:val="00310FDB"/>
    <w:rsid w:val="00342F71"/>
    <w:rsid w:val="00393AB3"/>
    <w:rsid w:val="003A5B1C"/>
    <w:rsid w:val="003A7367"/>
    <w:rsid w:val="003B0C22"/>
    <w:rsid w:val="004110C1"/>
    <w:rsid w:val="00420FB5"/>
    <w:rsid w:val="004210B3"/>
    <w:rsid w:val="0044636B"/>
    <w:rsid w:val="00465E16"/>
    <w:rsid w:val="00475A84"/>
    <w:rsid w:val="004A481F"/>
    <w:rsid w:val="004B6B5B"/>
    <w:rsid w:val="004D79E7"/>
    <w:rsid w:val="00506F9A"/>
    <w:rsid w:val="005263FE"/>
    <w:rsid w:val="00527BC3"/>
    <w:rsid w:val="00555DF3"/>
    <w:rsid w:val="00571A75"/>
    <w:rsid w:val="00583C2E"/>
    <w:rsid w:val="005E2A6F"/>
    <w:rsid w:val="006171AD"/>
    <w:rsid w:val="00630FF9"/>
    <w:rsid w:val="00694333"/>
    <w:rsid w:val="006B420B"/>
    <w:rsid w:val="006B4D34"/>
    <w:rsid w:val="006C505B"/>
    <w:rsid w:val="006F3264"/>
    <w:rsid w:val="00706800"/>
    <w:rsid w:val="00723464"/>
    <w:rsid w:val="00743245"/>
    <w:rsid w:val="0074413C"/>
    <w:rsid w:val="00751AB0"/>
    <w:rsid w:val="00785A88"/>
    <w:rsid w:val="007B1D1D"/>
    <w:rsid w:val="007B7B1A"/>
    <w:rsid w:val="0080683B"/>
    <w:rsid w:val="008219E4"/>
    <w:rsid w:val="00821B1D"/>
    <w:rsid w:val="00831396"/>
    <w:rsid w:val="00847C01"/>
    <w:rsid w:val="00857A80"/>
    <w:rsid w:val="008849B9"/>
    <w:rsid w:val="00885AD9"/>
    <w:rsid w:val="008B7975"/>
    <w:rsid w:val="009349D8"/>
    <w:rsid w:val="00944503"/>
    <w:rsid w:val="009666DD"/>
    <w:rsid w:val="009A6661"/>
    <w:rsid w:val="009B08CE"/>
    <w:rsid w:val="009B2322"/>
    <w:rsid w:val="009C0860"/>
    <w:rsid w:val="009C62E1"/>
    <w:rsid w:val="009E5B37"/>
    <w:rsid w:val="00A11B3F"/>
    <w:rsid w:val="00A12A21"/>
    <w:rsid w:val="00A53806"/>
    <w:rsid w:val="00A609BA"/>
    <w:rsid w:val="00AC1AD6"/>
    <w:rsid w:val="00AC4C4C"/>
    <w:rsid w:val="00AD6B10"/>
    <w:rsid w:val="00AE4C55"/>
    <w:rsid w:val="00B84511"/>
    <w:rsid w:val="00BA43E6"/>
    <w:rsid w:val="00BC4B97"/>
    <w:rsid w:val="00BE7894"/>
    <w:rsid w:val="00BF654A"/>
    <w:rsid w:val="00C24197"/>
    <w:rsid w:val="00C30205"/>
    <w:rsid w:val="00CC59FE"/>
    <w:rsid w:val="00D37008"/>
    <w:rsid w:val="00D65CCC"/>
    <w:rsid w:val="00D90797"/>
    <w:rsid w:val="00DC2CD5"/>
    <w:rsid w:val="00DD1975"/>
    <w:rsid w:val="00E33A0A"/>
    <w:rsid w:val="00E40DA5"/>
    <w:rsid w:val="00E567D4"/>
    <w:rsid w:val="00E60DCE"/>
    <w:rsid w:val="00EA11CB"/>
    <w:rsid w:val="00ED1651"/>
    <w:rsid w:val="00ED5189"/>
    <w:rsid w:val="00ED6055"/>
    <w:rsid w:val="00EF1421"/>
    <w:rsid w:val="00F427C1"/>
    <w:rsid w:val="00F62451"/>
    <w:rsid w:val="00F84B33"/>
    <w:rsid w:val="00F94F27"/>
    <w:rsid w:val="00FD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27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94F27"/>
  </w:style>
  <w:style w:type="character" w:customStyle="1" w:styleId="1">
    <w:name w:val="Основной шрифт абзаца1"/>
    <w:rsid w:val="00F94F27"/>
  </w:style>
  <w:style w:type="character" w:customStyle="1" w:styleId="2">
    <w:name w:val="Основной шрифт абзаца2"/>
    <w:rsid w:val="00F94F27"/>
  </w:style>
  <w:style w:type="character" w:styleId="a3">
    <w:name w:val="Hyperlink"/>
    <w:rsid w:val="00F94F27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F94F2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F94F27"/>
    <w:pPr>
      <w:spacing w:after="120"/>
    </w:pPr>
  </w:style>
  <w:style w:type="paragraph" w:styleId="a6">
    <w:name w:val="List"/>
    <w:basedOn w:val="a5"/>
    <w:rsid w:val="00F94F27"/>
    <w:rPr>
      <w:rFonts w:cs="Lucida Sans"/>
    </w:rPr>
  </w:style>
  <w:style w:type="paragraph" w:customStyle="1" w:styleId="10">
    <w:name w:val="Название1"/>
    <w:basedOn w:val="a"/>
    <w:rsid w:val="00F94F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F94F27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F94F2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F94F2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F94F27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F94F27"/>
    <w:pPr>
      <w:suppressLineNumbers/>
    </w:pPr>
  </w:style>
  <w:style w:type="paragraph" w:customStyle="1" w:styleId="TableHeading">
    <w:name w:val="Table Heading"/>
    <w:basedOn w:val="TableContents"/>
    <w:rsid w:val="00F94F27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F94F27"/>
    <w:pPr>
      <w:suppressLineNumbers/>
    </w:pPr>
  </w:style>
  <w:style w:type="paragraph" w:customStyle="1" w:styleId="a8">
    <w:name w:val="Заголовок таблицы"/>
    <w:basedOn w:val="a7"/>
    <w:rsid w:val="00F94F2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B0C22"/>
    <w:rPr>
      <w:rFonts w:eastAsia="SimSun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0C22"/>
    <w:rPr>
      <w:rFonts w:eastAsia="SimSun"/>
      <w:sz w:val="22"/>
      <w:szCs w:val="22"/>
      <w:lang w:eastAsia="ar-SA"/>
    </w:rPr>
  </w:style>
  <w:style w:type="paragraph" w:customStyle="1" w:styleId="ad">
    <w:name w:val="Нормальный (таблица)"/>
    <w:basedOn w:val="a"/>
    <w:next w:val="a"/>
    <w:uiPriority w:val="99"/>
    <w:rsid w:val="008B7975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styleId="ae">
    <w:name w:val="Table Grid"/>
    <w:basedOn w:val="a1"/>
    <w:uiPriority w:val="59"/>
    <w:rsid w:val="00C302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21</Pages>
  <Words>6885</Words>
  <Characters>39246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2018-12-20T06:55:00Z</cp:lastPrinted>
  <dcterms:created xsi:type="dcterms:W3CDTF">2020-02-19T12:51:00Z</dcterms:created>
  <dcterms:modified xsi:type="dcterms:W3CDTF">2022-02-18T08:11:00Z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