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C0860">
        <w:rPr>
          <w:rFonts w:eastAsia="Times New Roman"/>
          <w:b/>
          <w:bCs/>
          <w:sz w:val="20"/>
          <w:szCs w:val="20"/>
        </w:rPr>
        <w:t>22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5CCC" w:rsidP="00FD13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D133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393AB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393AB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9C086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t>3</w:t>
            </w:r>
            <w:r w:rsidR="00D65CCC">
              <w:t>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65CCC">
              <w:rPr>
                <w:rFonts w:eastAsia="Times New Roman"/>
                <w:sz w:val="20"/>
                <w:szCs w:val="20"/>
              </w:rPr>
              <w:t>795,3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1946</w:t>
            </w:r>
            <w:r w:rsidR="009C086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576,1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640.00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267.50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A0A" w:rsidRPr="00E33A0A" w:rsidTr="00DC2CD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Pr="00E33A0A" w:rsidRDefault="00E33A0A" w:rsidP="00E33A0A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E33A0A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E33A0A" w:rsidRP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A0A" w:rsidRPr="00E33A0A" w:rsidTr="00DC2C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393AB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D65C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93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Tr="00DC2C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65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E33A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19.03.2020</w:t>
            </w:r>
          </w:p>
        </w:tc>
      </w:tr>
      <w:tr w:rsidR="00E33A0A" w:rsidTr="00E33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393AB3" w:rsidTr="00393A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04.01.2020</w:t>
            </w:r>
          </w:p>
        </w:tc>
      </w:tr>
      <w:tr w:rsidR="00393AB3" w:rsidTr="00393A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/>
        </w:tc>
      </w:tr>
      <w:tr w:rsidR="00E33A0A" w:rsidTr="00393AB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33A0A" w:rsidTr="00393A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33A0A" w:rsidTr="00393A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A0A" w:rsidTr="00393A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33A0A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93AB3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93AB3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93AB3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17.01.2018</w:t>
            </w:r>
          </w:p>
        </w:tc>
      </w:tr>
      <w:tr w:rsidR="00393AB3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393A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93AB3" w:rsidRDefault="00393AB3" w:rsidP="00393A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05.10.2017</w:t>
            </w:r>
          </w:p>
        </w:tc>
      </w:tr>
      <w:tr w:rsidR="00393AB3" w:rsidTr="00393A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93AB3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</w:tr>
      <w:tr w:rsidR="00393AB3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93AB3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</w:tr>
      <w:tr w:rsidR="00393AB3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93AB3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</w:tr>
      <w:tr w:rsidR="00393AB3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93AB3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AB3" w:rsidRDefault="00393AB3" w:rsidP="00DC2CD5">
            <w:pPr>
              <w:rPr>
                <w:sz w:val="3"/>
                <w:szCs w:val="3"/>
              </w:rPr>
            </w:pPr>
          </w:p>
        </w:tc>
      </w:tr>
    </w:tbl>
    <w:p w:rsidR="00E33A0A" w:rsidRDefault="00E33A0A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F427C1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  <w:r w:rsidRPr="00F427C1">
        <w:rPr>
          <w:noProof/>
        </w:rPr>
        <w:pict>
          <v:line id="Shape 8" o:spid="_x0000_s1027" style="position:absolute;z-index:-251659264;visibility:visible;mso-position-horizontal-relative:page;mso-position-vertical-relative:page" from="20pt,19.75pt" to="20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" o:allowincell="f" filled="t" strokeweight=".5pt">
            <v:stroke joinstyle="miter"/>
            <o:lock v:ext="edit" shapetype="f"/>
            <w10:wrap anchorx="page" anchory="page"/>
          </v:line>
        </w:pict>
      </w:r>
      <w:r w:rsidRPr="00F427C1">
        <w:rPr>
          <w:noProof/>
        </w:rPr>
        <w:pict>
          <v:line id="Shape 9" o:spid="_x0000_s1026" style="position:absolute;z-index:-251658240;visibility:visible;mso-position-horizontal-relative:page;mso-position-vertical-relative:page" from="575pt,19.75pt" to="57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393AB3" w:rsidRPr="00393AB3" w:rsidTr="00393AB3">
        <w:trPr>
          <w:trHeight w:val="270"/>
        </w:trPr>
        <w:tc>
          <w:tcPr>
            <w:tcW w:w="645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93AB3" w:rsidRPr="00393AB3" w:rsidTr="00393AB3">
        <w:trPr>
          <w:trHeight w:val="510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52 394,50</w:t>
            </w:r>
          </w:p>
        </w:tc>
      </w:tr>
      <w:tr w:rsidR="00393AB3" w:rsidRPr="00393AB3" w:rsidTr="00393AB3">
        <w:trPr>
          <w:trHeight w:val="750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49 353,74</w:t>
            </w:r>
          </w:p>
        </w:tc>
      </w:tr>
      <w:tr w:rsidR="00393AB3" w:rsidRPr="00393AB3" w:rsidTr="00393AB3">
        <w:trPr>
          <w:trHeight w:val="750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76 720,51</w:t>
            </w:r>
          </w:p>
        </w:tc>
      </w:tr>
      <w:tr w:rsidR="00393AB3" w:rsidRPr="00393AB3" w:rsidTr="00393AB3">
        <w:trPr>
          <w:trHeight w:val="554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70 872,91</w:t>
            </w:r>
          </w:p>
        </w:tc>
      </w:tr>
      <w:tr w:rsidR="00393AB3" w:rsidRPr="00393AB3" w:rsidTr="00393AB3">
        <w:trPr>
          <w:trHeight w:val="690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7 718,83</w:t>
            </w:r>
          </w:p>
        </w:tc>
      </w:tr>
      <w:tr w:rsidR="00393AB3" w:rsidRPr="00393AB3" w:rsidTr="00393AB3">
        <w:trPr>
          <w:trHeight w:val="983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27 834,58</w:t>
            </w:r>
          </w:p>
        </w:tc>
      </w:tr>
      <w:tr w:rsidR="00393AB3" w:rsidRPr="00393AB3" w:rsidTr="00C24197">
        <w:trPr>
          <w:trHeight w:val="1267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216 361,20</w:t>
            </w:r>
          </w:p>
        </w:tc>
      </w:tr>
      <w:tr w:rsidR="00393AB3" w:rsidRPr="00393AB3" w:rsidTr="00C24197">
        <w:trPr>
          <w:trHeight w:val="2263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208 642,37</w:t>
            </w:r>
          </w:p>
        </w:tc>
      </w:tr>
      <w:tr w:rsidR="00393AB3" w:rsidRPr="00393AB3" w:rsidTr="00393AB3">
        <w:trPr>
          <w:trHeight w:val="750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88 649,62</w:t>
            </w:r>
          </w:p>
        </w:tc>
      </w:tr>
      <w:tr w:rsidR="00393AB3" w:rsidRPr="00393AB3" w:rsidTr="00393AB3">
        <w:trPr>
          <w:trHeight w:val="285"/>
        </w:trPr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AB3" w:rsidRPr="00393AB3" w:rsidRDefault="00393AB3" w:rsidP="00393A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3A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798 548,26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Pr="006B420B" w:rsidRDefault="003B0C22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D65CCC" w:rsidRDefault="00D65CC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01213" w:rsidTr="00BE789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1213" w:rsidTr="00BE789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C24197" w:rsidP="00C2419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5CC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01213" w:rsidTr="00BE789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1213" w:rsidTr="00BE789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5CCC" w:rsidTr="00BE789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EA11CB" w:rsidRDefault="00EA11CB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65CCC" w:rsidTr="00BE789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EA11C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A11C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EA11C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EA11C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EA11CB">
              <w:rPr>
                <w:sz w:val="20"/>
                <w:szCs w:val="20"/>
              </w:rPr>
              <w:t>9</w:t>
            </w:r>
          </w:p>
        </w:tc>
      </w:tr>
      <w:tr w:rsidR="00101213" w:rsidTr="00BE789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01213" w:rsidTr="00BE789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3A5B1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3A5B1C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65CCC" w:rsidTr="00BE789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3A5B1C" w:rsidRDefault="00D65CCC" w:rsidP="003A5B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3A5B1C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3A5B1C">
              <w:rPr>
                <w:sz w:val="20"/>
                <w:szCs w:val="20"/>
              </w:rPr>
              <w:t>9</w:t>
            </w:r>
          </w:p>
        </w:tc>
      </w:tr>
      <w:tr w:rsidR="00D65CCC" w:rsidTr="00BE789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3A5B1C" w:rsidRDefault="00D65CCC" w:rsidP="003A5B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3A5B1C">
              <w:rPr>
                <w:sz w:val="20"/>
                <w:szCs w:val="20"/>
              </w:rPr>
              <w:t>1</w:t>
            </w:r>
          </w:p>
        </w:tc>
      </w:tr>
      <w:tr w:rsidR="00101213" w:rsidTr="00BE789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01213" w:rsidTr="00BE78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65CCC" w:rsidTr="00BE78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047342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D65CCC" w:rsidTr="00BE78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0473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0473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0473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0473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D65CCC" w:rsidRDefault="00D65CCC" w:rsidP="000473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047342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047342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47342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01213" w:rsidRDefault="00101213" w:rsidP="00BE78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047342" w:rsidP="0004734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65CCC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47342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04734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7342" w:rsidTr="00FD133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47342" w:rsidTr="00FD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342" w:rsidRDefault="00047342" w:rsidP="00BE7894">
            <w:pPr>
              <w:snapToGrid w:val="0"/>
              <w:rPr>
                <w:sz w:val="18"/>
                <w:szCs w:val="18"/>
              </w:rPr>
            </w:pPr>
          </w:p>
        </w:tc>
      </w:tr>
      <w:tr w:rsidR="00047342" w:rsidTr="00FD133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01213" w:rsidTr="00BE789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04734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01213" w:rsidTr="00BE789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047342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D65CCC" w:rsidTr="00BE789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0473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47342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04734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047342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047342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65CCC" w:rsidTr="00BE789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04734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47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="0004734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04734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047342">
              <w:rPr>
                <w:sz w:val="20"/>
                <w:szCs w:val="20"/>
              </w:rPr>
              <w:t>1</w:t>
            </w:r>
          </w:p>
        </w:tc>
      </w:tr>
      <w:tr w:rsidR="00047342" w:rsidTr="00FD133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47342" w:rsidTr="00FD133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7342" w:rsidRDefault="00047342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47342" w:rsidTr="00FD133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47342" w:rsidRDefault="00047342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342" w:rsidRDefault="00047342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01213" w:rsidTr="00BE789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047342" w:rsidP="00D65CC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04734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47342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047342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47342">
              <w:rPr>
                <w:sz w:val="19"/>
                <w:szCs w:val="19"/>
              </w:rPr>
              <w:t>64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047342" w:rsidP="0004734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D65CCC"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04734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342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047342">
              <w:rPr>
                <w:sz w:val="19"/>
                <w:szCs w:val="19"/>
              </w:rPr>
              <w:t>64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047342">
              <w:rPr>
                <w:sz w:val="20"/>
                <w:szCs w:val="20"/>
              </w:rPr>
              <w:t>1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01213" w:rsidTr="00BE789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047342" w:rsidP="00D65CC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04734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47342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047342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47342">
              <w:rPr>
                <w:sz w:val="19"/>
                <w:szCs w:val="19"/>
              </w:rPr>
              <w:t>64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047342" w:rsidP="0004734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D65CCC"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342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47342">
              <w:rPr>
                <w:sz w:val="19"/>
                <w:szCs w:val="19"/>
              </w:rPr>
              <w:t>64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47342" w:rsidRDefault="00D65CCC" w:rsidP="0004734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047342">
              <w:rPr>
                <w:sz w:val="20"/>
                <w:szCs w:val="20"/>
              </w:rPr>
              <w:t>1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C30205" w:rsidRDefault="00101213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r w:rsidR="00C30205" w:rsidRPr="00C30205">
        <w:rPr>
          <w:rFonts w:eastAsia="Times New Roman"/>
          <w:sz w:val="20"/>
          <w:szCs w:val="20"/>
        </w:rPr>
        <w:t xml:space="preserve"> </w:t>
      </w:r>
    </w:p>
    <w:p w:rsidR="00C30205" w:rsidRDefault="00C30205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65CC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D65CCC" w:rsidP="000473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47342">
              <w:rPr>
                <w:sz w:val="20"/>
                <w:szCs w:val="20"/>
              </w:rPr>
              <w:t>2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473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65CCC">
              <w:rPr>
                <w:sz w:val="20"/>
                <w:szCs w:val="20"/>
              </w:rPr>
              <w:t>2</w:t>
            </w:r>
            <w:r w:rsidR="00047342">
              <w:rPr>
                <w:sz w:val="20"/>
                <w:szCs w:val="20"/>
              </w:rPr>
              <w:t>1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302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65CCC">
              <w:rPr>
                <w:sz w:val="20"/>
                <w:szCs w:val="20"/>
              </w:rPr>
              <w:t>2</w:t>
            </w:r>
            <w:r w:rsidR="00047342">
              <w:rPr>
                <w:sz w:val="20"/>
                <w:szCs w:val="20"/>
              </w:rPr>
              <w:t>1</w:t>
            </w:r>
          </w:p>
        </w:tc>
      </w:tr>
      <w:tr w:rsidR="009666DD" w:rsidTr="00D65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13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798548,28</w:t>
            </w:r>
          </w:p>
        </w:tc>
      </w:tr>
      <w:tr w:rsidR="009666DD" w:rsidTr="00D65CCC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CCC" w:rsidTr="00D65C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FD133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787334,26</w:t>
            </w:r>
          </w:p>
        </w:tc>
      </w:tr>
      <w:tr w:rsidR="00D65CCC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FD133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787334,26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133D">
            <w:pPr>
              <w:snapToGrid w:val="0"/>
              <w:ind w:left="80"/>
              <w:rPr>
                <w:sz w:val="20"/>
                <w:szCs w:val="20"/>
              </w:rPr>
            </w:pPr>
            <w:r w:rsidRPr="00FD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62880,64</w:t>
            </w:r>
          </w:p>
        </w:tc>
      </w:tr>
    </w:tbl>
    <w:p w:rsidR="00D65CCC" w:rsidRDefault="00D65CCC" w:rsidP="00D65CCC">
      <w:pPr>
        <w:rPr>
          <w:rFonts w:eastAsia="Times New Roman"/>
          <w:sz w:val="20"/>
          <w:szCs w:val="20"/>
        </w:rPr>
      </w:pP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5CCC" w:rsidRDefault="00D65CCC"/>
    <w:tbl>
      <w:tblPr>
        <w:tblStyle w:val="ae"/>
        <w:tblW w:w="0" w:type="auto"/>
        <w:tblLook w:val="04A0"/>
      </w:tblPr>
      <w:tblGrid>
        <w:gridCol w:w="520"/>
        <w:gridCol w:w="4741"/>
        <w:gridCol w:w="1065"/>
        <w:gridCol w:w="1011"/>
        <w:gridCol w:w="1656"/>
        <w:gridCol w:w="1152"/>
        <w:gridCol w:w="1238"/>
      </w:tblGrid>
      <w:tr w:rsidR="00E567D4" w:rsidRPr="00E567D4" w:rsidTr="00E567D4">
        <w:trPr>
          <w:trHeight w:val="705"/>
        </w:trPr>
        <w:tc>
          <w:tcPr>
            <w:tcW w:w="945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290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20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05" w:type="dxa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52 394,50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93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226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316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11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159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271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11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49 353,74</w:t>
            </w:r>
          </w:p>
        </w:tc>
      </w:tr>
      <w:tr w:rsidR="00E567D4" w:rsidRPr="00E567D4" w:rsidTr="00E567D4">
        <w:trPr>
          <w:trHeight w:val="13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76 720,51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70 872,91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7 718,83</w:t>
            </w:r>
          </w:p>
        </w:tc>
      </w:tr>
      <w:tr w:rsidR="00E567D4" w:rsidRPr="00E567D4" w:rsidTr="00E567D4">
        <w:trPr>
          <w:trHeight w:val="11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27 834,58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88 649,62</w:t>
            </w:r>
          </w:p>
        </w:tc>
      </w:tr>
      <w:tr w:rsidR="00E567D4" w:rsidRPr="00E567D4" w:rsidTr="00E567D4">
        <w:trPr>
          <w:trHeight w:val="13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23 803,09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14 856,16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1 135,86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7 104,14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7 864,17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27 250,58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272,51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2 927,75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2 160,88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1236,3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2 503,04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1 017,98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1 017,98</w:t>
            </w:r>
          </w:p>
        </w:tc>
      </w:tr>
      <w:tr w:rsidR="00E567D4" w:rsidRPr="00E567D4" w:rsidTr="00E567D4">
        <w:trPr>
          <w:trHeight w:val="93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64,79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E567D4" w:rsidRPr="00E567D4" w:rsidTr="00E567D4">
        <w:trPr>
          <w:trHeight w:val="93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155 241,26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15 970,17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дефлектора на оголовке вентшахты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12 261,37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12 261,37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3 708,80</w:t>
            </w:r>
          </w:p>
        </w:tc>
      </w:tr>
      <w:tr w:rsidR="00E567D4" w:rsidRPr="00E567D4" w:rsidTr="00E567D4">
        <w:trPr>
          <w:trHeight w:val="93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106 933,34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35 930,00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11 448,11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10 313,90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7 911,91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8 662,57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1 790,92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канализационных труб ч/к Ду100мм (с использованием газо-электросварки)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3 302,71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11 559,49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7 364,13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3 442,53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24 588,85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E567D4" w:rsidRPr="00E567D4" w:rsidTr="00E567D4">
        <w:trPr>
          <w:trHeight w:val="93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24 973,62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E567D4" w:rsidRPr="00E567D4" w:rsidTr="00E567D4">
        <w:trPr>
          <w:trHeight w:val="70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10 144,44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E567D4" w:rsidRPr="00E567D4" w:rsidTr="00E567D4">
        <w:trPr>
          <w:trHeight w:val="480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E567D4" w:rsidRPr="00E567D4" w:rsidTr="00E567D4">
        <w:trPr>
          <w:trHeight w:val="255"/>
        </w:trPr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1 949,20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23,62</w:t>
            </w:r>
          </w:p>
        </w:tc>
        <w:tc>
          <w:tcPr>
            <w:tcW w:w="0" w:type="auto"/>
            <w:hideMark/>
          </w:tcPr>
          <w:p w:rsidR="00E567D4" w:rsidRPr="00E567D4" w:rsidRDefault="00E567D4" w:rsidP="00E567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7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552 589,04</w:t>
            </w:r>
          </w:p>
        </w:tc>
      </w:tr>
    </w:tbl>
    <w:p w:rsidR="009666DD" w:rsidRDefault="009666DD">
      <w:pPr>
        <w:spacing w:line="226" w:lineRule="exact"/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FD13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33D" w:rsidRPr="00FD133D" w:rsidRDefault="00FD133D" w:rsidP="00FD133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133D">
              <w:rPr>
                <w:rFonts w:ascii="Calibri" w:hAnsi="Calibri" w:cs="Calibri"/>
                <w:bCs/>
                <w:color w:val="000000"/>
              </w:rPr>
              <w:t>85411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257105,53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261417,67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23610,91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257105,53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261417,67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23610,91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33D" w:rsidRDefault="00FD133D" w:rsidP="00FD1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3721,00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67249,08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67570,64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4430,73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67249,08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67570,64</w:t>
            </w:r>
          </w:p>
        </w:tc>
      </w:tr>
      <w:tr w:rsidR="001E5C81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4430,73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E5C81" w:rsidTr="001E5C8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33D" w:rsidRPr="00FD133D" w:rsidRDefault="00FD133D" w:rsidP="00FD1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33D">
              <w:rPr>
                <w:rFonts w:ascii="Arial" w:hAnsi="Arial" w:cs="Arial"/>
                <w:bCs/>
                <w:sz w:val="20"/>
                <w:szCs w:val="20"/>
              </w:rPr>
              <w:t>397,60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777499,08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764395,59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FD13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62422,36</w:t>
            </w:r>
          </w:p>
        </w:tc>
      </w:tr>
      <w:tr w:rsidR="004210B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B3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777499,08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764395,59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FD133D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62422,36</w:t>
            </w:r>
          </w:p>
        </w:tc>
      </w:tr>
      <w:tr w:rsidR="004210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10B3" w:rsidRDefault="004210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0B3" w:rsidRDefault="004210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10B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10B3" w:rsidRDefault="004210B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10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10B3" w:rsidRDefault="004210B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 w:rsidTr="00D65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71" w:rsidRPr="00342F71" w:rsidRDefault="00342F71" w:rsidP="00342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F71">
              <w:rPr>
                <w:rFonts w:ascii="Arial" w:hAnsi="Arial" w:cs="Arial"/>
                <w:bCs/>
                <w:sz w:val="20"/>
                <w:szCs w:val="20"/>
              </w:rPr>
              <w:t>1533,65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257172,78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258715,97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15580,30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257172,78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258715,97</w:t>
            </w:r>
          </w:p>
        </w:tc>
      </w:tr>
      <w:tr w:rsidR="001E5C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342F71" w:rsidP="00181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15580,30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E5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71" w:rsidRDefault="00342F71" w:rsidP="00342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4955,25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188872,97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190531,02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11462,41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188872,97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190531,02</w:t>
            </w:r>
          </w:p>
        </w:tc>
      </w:tr>
      <w:tr w:rsidR="001E5C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342F71" w:rsidP="00D65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11462,41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F32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4A" w:rsidRDefault="00BF654A" w:rsidP="003B0C22">
      <w:r>
        <w:separator/>
      </w:r>
    </w:p>
  </w:endnote>
  <w:endnote w:type="continuationSeparator" w:id="1">
    <w:p w:rsidR="00BF654A" w:rsidRDefault="00BF654A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4A" w:rsidRDefault="00BF654A" w:rsidP="003B0C22">
      <w:r>
        <w:separator/>
      </w:r>
    </w:p>
  </w:footnote>
  <w:footnote w:type="continuationSeparator" w:id="1">
    <w:p w:rsidR="00BF654A" w:rsidRDefault="00BF654A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47342"/>
    <w:rsid w:val="000513E5"/>
    <w:rsid w:val="000607F4"/>
    <w:rsid w:val="00063CA8"/>
    <w:rsid w:val="000B435F"/>
    <w:rsid w:val="000C38F1"/>
    <w:rsid w:val="000D275D"/>
    <w:rsid w:val="000F3095"/>
    <w:rsid w:val="00101213"/>
    <w:rsid w:val="00173E97"/>
    <w:rsid w:val="00181813"/>
    <w:rsid w:val="001D01D2"/>
    <w:rsid w:val="001E5C81"/>
    <w:rsid w:val="00221D19"/>
    <w:rsid w:val="00250711"/>
    <w:rsid w:val="002540DF"/>
    <w:rsid w:val="00255A7F"/>
    <w:rsid w:val="002E477D"/>
    <w:rsid w:val="002E55B6"/>
    <w:rsid w:val="002F275B"/>
    <w:rsid w:val="00310FDB"/>
    <w:rsid w:val="00342F71"/>
    <w:rsid w:val="00393AB3"/>
    <w:rsid w:val="003A5B1C"/>
    <w:rsid w:val="003A7367"/>
    <w:rsid w:val="003B0C22"/>
    <w:rsid w:val="004110C1"/>
    <w:rsid w:val="00420FB5"/>
    <w:rsid w:val="004210B3"/>
    <w:rsid w:val="0044636B"/>
    <w:rsid w:val="00465E16"/>
    <w:rsid w:val="00475A84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E2A6F"/>
    <w:rsid w:val="006171AD"/>
    <w:rsid w:val="00630FF9"/>
    <w:rsid w:val="00694333"/>
    <w:rsid w:val="006B420B"/>
    <w:rsid w:val="006B4D34"/>
    <w:rsid w:val="006C505B"/>
    <w:rsid w:val="006F3264"/>
    <w:rsid w:val="00706800"/>
    <w:rsid w:val="00723464"/>
    <w:rsid w:val="00743245"/>
    <w:rsid w:val="0074413C"/>
    <w:rsid w:val="00751AB0"/>
    <w:rsid w:val="00785A88"/>
    <w:rsid w:val="007B1D1D"/>
    <w:rsid w:val="007B7B1A"/>
    <w:rsid w:val="0080683B"/>
    <w:rsid w:val="008219E4"/>
    <w:rsid w:val="00821B1D"/>
    <w:rsid w:val="00831396"/>
    <w:rsid w:val="00847C01"/>
    <w:rsid w:val="00857A80"/>
    <w:rsid w:val="008849B9"/>
    <w:rsid w:val="00885AD9"/>
    <w:rsid w:val="008B7975"/>
    <w:rsid w:val="009349D8"/>
    <w:rsid w:val="00944503"/>
    <w:rsid w:val="009666DD"/>
    <w:rsid w:val="009A6661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C1AD6"/>
    <w:rsid w:val="00AC4C4C"/>
    <w:rsid w:val="00AD6B10"/>
    <w:rsid w:val="00AE4C55"/>
    <w:rsid w:val="00B84511"/>
    <w:rsid w:val="00BA43E6"/>
    <w:rsid w:val="00BC4B97"/>
    <w:rsid w:val="00BE7894"/>
    <w:rsid w:val="00BF654A"/>
    <w:rsid w:val="00C24197"/>
    <w:rsid w:val="00C30205"/>
    <w:rsid w:val="00CC59FE"/>
    <w:rsid w:val="00D37008"/>
    <w:rsid w:val="00D65CCC"/>
    <w:rsid w:val="00D90797"/>
    <w:rsid w:val="00DC2CD5"/>
    <w:rsid w:val="00DD1975"/>
    <w:rsid w:val="00E33A0A"/>
    <w:rsid w:val="00E40DA5"/>
    <w:rsid w:val="00E567D4"/>
    <w:rsid w:val="00E60DCE"/>
    <w:rsid w:val="00EA11CB"/>
    <w:rsid w:val="00ED1651"/>
    <w:rsid w:val="00ED5189"/>
    <w:rsid w:val="00ED6055"/>
    <w:rsid w:val="00EF1421"/>
    <w:rsid w:val="00F427C1"/>
    <w:rsid w:val="00F62451"/>
    <w:rsid w:val="00F84B33"/>
    <w:rsid w:val="00F94F27"/>
    <w:rsid w:val="00F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F27"/>
  </w:style>
  <w:style w:type="character" w:customStyle="1" w:styleId="1">
    <w:name w:val="Основной шрифт абзаца1"/>
    <w:rsid w:val="00F94F27"/>
  </w:style>
  <w:style w:type="character" w:customStyle="1" w:styleId="2">
    <w:name w:val="Основной шрифт абзаца2"/>
    <w:rsid w:val="00F94F27"/>
  </w:style>
  <w:style w:type="character" w:styleId="a3">
    <w:name w:val="Hyperlink"/>
    <w:rsid w:val="00F94F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94F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94F27"/>
    <w:pPr>
      <w:spacing w:after="120"/>
    </w:pPr>
  </w:style>
  <w:style w:type="paragraph" w:styleId="a6">
    <w:name w:val="List"/>
    <w:basedOn w:val="a5"/>
    <w:rsid w:val="00F94F27"/>
    <w:rPr>
      <w:rFonts w:cs="Lucida Sans"/>
    </w:rPr>
  </w:style>
  <w:style w:type="paragraph" w:customStyle="1" w:styleId="10">
    <w:name w:val="Название1"/>
    <w:basedOn w:val="a"/>
    <w:rsid w:val="00F94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94F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94F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94F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94F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94F27"/>
    <w:pPr>
      <w:suppressLineNumbers/>
    </w:pPr>
  </w:style>
  <w:style w:type="paragraph" w:customStyle="1" w:styleId="TableHeading">
    <w:name w:val="Table Heading"/>
    <w:basedOn w:val="TableContents"/>
    <w:rsid w:val="00F94F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94F27"/>
    <w:pPr>
      <w:suppressLineNumbers/>
    </w:pPr>
  </w:style>
  <w:style w:type="paragraph" w:customStyle="1" w:styleId="a8">
    <w:name w:val="Заголовок таблицы"/>
    <w:basedOn w:val="a7"/>
    <w:rsid w:val="00F94F2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8B797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C3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21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2020-02-19T12:51:00Z</dcterms:created>
  <dcterms:modified xsi:type="dcterms:W3CDTF">2022-02-18T08:11:00Z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