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4B513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н</w:t>
      </w:r>
      <w:r w:rsidR="009666DD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Pr="00627C7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E96208">
        <w:rPr>
          <w:rFonts w:eastAsia="Times New Roman"/>
          <w:b/>
          <w:bCs/>
          <w:sz w:val="20"/>
          <w:szCs w:val="20"/>
        </w:rPr>
        <w:t>2</w:t>
      </w:r>
      <w:r w:rsidR="00E96208" w:rsidRPr="00627C7D">
        <w:rPr>
          <w:rFonts w:eastAsia="Times New Roman"/>
          <w:b/>
          <w:bCs/>
          <w:sz w:val="20"/>
          <w:szCs w:val="20"/>
        </w:rPr>
        <w:t>3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96208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9E34C6" w:rsidRDefault="00465E16" w:rsidP="009F0C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9E34C6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01735E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9620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20.02.2006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9620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25.12.2006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9620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обл. Нижегородская, г.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Pr="00E96208" w:rsidRDefault="00E96208" w:rsidP="000F3095">
                  <w:pPr>
                    <w:ind w:left="80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Курчатова, д. 2</w:t>
                  </w:r>
                  <w:r>
                    <w:rPr>
                      <w:rFonts w:eastAsia="Times New Roman"/>
                      <w:sz w:val="20"/>
                      <w:szCs w:val="20"/>
                      <w:lang w:val="en-US"/>
                    </w:rPr>
                    <w:t>3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931"/>
        <w:gridCol w:w="3568"/>
      </w:tblGrid>
      <w:tr w:rsidR="009666DD" w:rsidTr="004D79E7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4D79E7" w:rsidP="004D79E7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постройки/Год ввода дома </w:t>
            </w:r>
            <w:r w:rsidR="009666DD"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96208" w:rsidRDefault="00E96208">
            <w:pPr>
              <w:snapToGrid w:val="0"/>
              <w:ind w:left="100"/>
              <w:jc w:val="center"/>
              <w:rPr>
                <w:lang w:val="en-US"/>
              </w:rPr>
            </w:pPr>
            <w:r>
              <w:t>199</w:t>
            </w:r>
            <w:r>
              <w:rPr>
                <w:lang w:val="en-US"/>
              </w:rPr>
              <w:t>4</w:t>
            </w:r>
          </w:p>
        </w:tc>
      </w:tr>
      <w:tr w:rsidR="009666DD" w:rsidTr="004D79E7">
        <w:trPr>
          <w:trHeight w:val="258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4D79E7" w:rsidP="004D79E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в </w:t>
            </w:r>
            <w:r w:rsidR="009666DD"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96208" w:rsidRDefault="00E96208">
            <w:pPr>
              <w:snapToGrid w:val="0"/>
              <w:ind w:left="100"/>
              <w:jc w:val="center"/>
              <w:rPr>
                <w:lang w:val="en-US"/>
              </w:rPr>
            </w:pPr>
            <w:r>
              <w:t>199</w:t>
            </w:r>
            <w:r>
              <w:rPr>
                <w:lang w:val="en-US"/>
              </w:rPr>
              <w:t>4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9620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85-08; 85-09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96208" w:rsidRDefault="00E96208">
            <w:pPr>
              <w:snapToGrid w:val="0"/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96208" w:rsidRDefault="00E96208">
            <w:pPr>
              <w:snapToGrid w:val="0"/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96208" w:rsidRDefault="00E96208">
            <w:pPr>
              <w:snapToGrid w:val="0"/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96208" w:rsidRDefault="00E96208">
            <w:pPr>
              <w:snapToGrid w:val="0"/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96208" w:rsidRDefault="00E96208">
            <w:pPr>
              <w:snapToGrid w:val="0"/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96208" w:rsidRDefault="00E96208">
            <w:pPr>
              <w:snapToGrid w:val="0"/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96208" w:rsidRDefault="00E96208">
            <w:pPr>
              <w:snapToGrid w:val="0"/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E34C6" w:rsidP="00AE4C55">
            <w:pPr>
              <w:snapToGrid w:val="0"/>
              <w:ind w:left="100"/>
              <w:jc w:val="center"/>
            </w:pPr>
            <w:r w:rsidRPr="009E34C6">
              <w:rPr>
                <w:rFonts w:eastAsia="Times New Roman"/>
                <w:sz w:val="20"/>
                <w:szCs w:val="20"/>
              </w:rPr>
              <w:t>1975.3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E34C6">
            <w:pPr>
              <w:snapToGrid w:val="0"/>
              <w:ind w:left="100"/>
              <w:jc w:val="center"/>
            </w:pPr>
            <w:r w:rsidRPr="009E34C6">
              <w:rPr>
                <w:rFonts w:eastAsia="Times New Roman"/>
                <w:sz w:val="20"/>
                <w:szCs w:val="20"/>
              </w:rPr>
              <w:t>1469.1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9620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9620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150.30</w:t>
            </w:r>
          </w:p>
        </w:tc>
      </w:tr>
      <w:tr w:rsidR="009666DD" w:rsidTr="004D79E7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9620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13:60:0010014:158</w:t>
            </w:r>
          </w:p>
        </w:tc>
      </w:tr>
      <w:tr w:rsidR="009666DD" w:rsidTr="004D79E7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9620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764.00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27C7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27C7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27C7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4D79E7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2540DF" w:rsidRDefault="002540DF" w:rsidP="003B0C22">
      <w:pPr>
        <w:rPr>
          <w:rFonts w:eastAsia="Times New Roman"/>
          <w:sz w:val="20"/>
          <w:szCs w:val="20"/>
        </w:rPr>
      </w:pPr>
    </w:p>
    <w:tbl>
      <w:tblPr>
        <w:tblW w:w="11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0"/>
        <w:gridCol w:w="2900"/>
        <w:gridCol w:w="980"/>
        <w:gridCol w:w="2900"/>
        <w:gridCol w:w="3520"/>
        <w:gridCol w:w="40"/>
      </w:tblGrid>
      <w:tr w:rsidR="002540DF" w:rsidRPr="002540DF" w:rsidTr="00DB157D">
        <w:trPr>
          <w:trHeight w:val="446"/>
        </w:trPr>
        <w:tc>
          <w:tcPr>
            <w:tcW w:w="83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2540DF" w:rsidRPr="002540DF" w:rsidTr="00DB157D">
        <w:trPr>
          <w:trHeight w:val="260"/>
        </w:trPr>
        <w:tc>
          <w:tcPr>
            <w:tcW w:w="83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2540DF" w:rsidRPr="002540DF" w:rsidTr="00DB157D">
        <w:trPr>
          <w:trHeight w:val="234"/>
        </w:trPr>
        <w:tc>
          <w:tcPr>
            <w:tcW w:w="83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540DF" w:rsidRPr="002540DF" w:rsidTr="00DB157D">
        <w:trPr>
          <w:trHeight w:val="246"/>
        </w:trPr>
        <w:tc>
          <w:tcPr>
            <w:tcW w:w="8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2540DF" w:rsidRPr="002540DF" w:rsidTr="00DB157D">
        <w:trPr>
          <w:trHeight w:val="260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2540DF" w:rsidRPr="002540DF" w:rsidTr="00DB157D">
        <w:trPr>
          <w:trHeight w:val="194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540DF" w:rsidRPr="002540DF" w:rsidTr="00DB157D">
        <w:trPr>
          <w:trHeight w:val="246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01735E" w:rsidRDefault="002540DF" w:rsidP="0001735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01735E">
              <w:rPr>
                <w:rFonts w:eastAsia="Times New Roman"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2540DF" w:rsidRPr="002540DF" w:rsidTr="00DB157D">
        <w:trPr>
          <w:trHeight w:val="254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2540DF" w:rsidRPr="002540DF" w:rsidTr="00DB157D">
        <w:trPr>
          <w:trHeight w:val="291"/>
        </w:trPr>
        <w:tc>
          <w:tcPr>
            <w:tcW w:w="3730" w:type="dxa"/>
            <w:gridSpan w:val="2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Фундамент</w:t>
            </w:r>
          </w:p>
        </w:tc>
        <w:tc>
          <w:tcPr>
            <w:tcW w:w="98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DB157D">
        <w:trPr>
          <w:trHeight w:val="29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DB157D">
        <w:trPr>
          <w:trHeight w:val="276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фундамента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фундамента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DB157D">
        <w:trPr>
          <w:trHeight w:val="44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DB157D">
        <w:trPr>
          <w:trHeight w:val="291"/>
        </w:trPr>
        <w:tc>
          <w:tcPr>
            <w:tcW w:w="3730" w:type="dxa"/>
            <w:gridSpan w:val="2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Стены и перекрытия</w:t>
            </w:r>
          </w:p>
        </w:tc>
        <w:tc>
          <w:tcPr>
            <w:tcW w:w="98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DB157D">
        <w:trPr>
          <w:trHeight w:val="29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DB157D">
        <w:trPr>
          <w:trHeight w:val="276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перекрытий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перекрытий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DB157D">
        <w:trPr>
          <w:trHeight w:val="44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DB157D">
        <w:trPr>
          <w:trHeight w:val="276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Материал несущих стен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Материал несущих стен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DB157D">
        <w:trPr>
          <w:trHeight w:val="44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DB157D">
        <w:trPr>
          <w:trHeight w:val="291"/>
        </w:trPr>
        <w:tc>
          <w:tcPr>
            <w:tcW w:w="4710" w:type="dxa"/>
            <w:gridSpan w:val="3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Фасады (заполняется по каждому типу фасада)</w:t>
            </w: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DB157D">
        <w:trPr>
          <w:trHeight w:val="29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DB157D">
        <w:trPr>
          <w:trHeight w:val="276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фасада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Соответствует материалу стен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DB157D">
        <w:trPr>
          <w:trHeight w:val="44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DB157D">
        <w:trPr>
          <w:trHeight w:val="291"/>
        </w:trPr>
        <w:tc>
          <w:tcPr>
            <w:tcW w:w="4710" w:type="dxa"/>
            <w:gridSpan w:val="3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Крыши (заполняется по каждому типу крыши)</w:t>
            </w: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DB157D">
        <w:trPr>
          <w:trHeight w:val="29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DB157D">
        <w:trPr>
          <w:trHeight w:val="246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крыши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Плоская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2540DF" w:rsidRPr="002540DF" w:rsidTr="00DB157D">
        <w:trPr>
          <w:trHeight w:val="260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кровли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2540DF" w:rsidRPr="002540DF" w:rsidTr="00DB157D">
        <w:trPr>
          <w:trHeight w:val="154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2540DF" w:rsidRPr="002540DF" w:rsidTr="00DB157D">
        <w:trPr>
          <w:trHeight w:val="291"/>
        </w:trPr>
        <w:tc>
          <w:tcPr>
            <w:tcW w:w="830" w:type="dxa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Подвал</w:t>
            </w: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DB157D">
        <w:trPr>
          <w:trHeight w:val="29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DB157D">
        <w:trPr>
          <w:trHeight w:val="276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5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Площадь подвала по полу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E96208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</w:rPr>
              <w:t>340.50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DB157D">
        <w:trPr>
          <w:trHeight w:val="44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DB157D">
        <w:trPr>
          <w:trHeight w:val="291"/>
        </w:trPr>
        <w:tc>
          <w:tcPr>
            <w:tcW w:w="3730" w:type="dxa"/>
            <w:gridSpan w:val="2"/>
            <w:tcBorders>
              <w:lef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DB157D">
        <w:trPr>
          <w:trHeight w:val="29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2540DF" w:rsidRPr="002540DF" w:rsidTr="00DB157D">
        <w:trPr>
          <w:trHeight w:val="276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мусоропровода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 лестничной клетке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DB157D">
        <w:trPr>
          <w:trHeight w:val="44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2540DF" w:rsidRPr="002540DF" w:rsidTr="00DB157D">
        <w:trPr>
          <w:trHeight w:val="276"/>
        </w:trPr>
        <w:tc>
          <w:tcPr>
            <w:tcW w:w="83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Количество мусоропроводов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540DF" w:rsidRPr="00E96208" w:rsidRDefault="00E96208" w:rsidP="002540DF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540DF" w:rsidRPr="002540DF" w:rsidTr="00DB157D">
        <w:trPr>
          <w:trHeight w:val="44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E33A0A" w:rsidRDefault="00E33A0A" w:rsidP="00E33A0A">
      <w:pPr>
        <w:suppressAutoHyphens w:val="0"/>
        <w:rPr>
          <w:rFonts w:eastAsia="Times New Roman"/>
          <w:sz w:val="20"/>
          <w:szCs w:val="20"/>
          <w:lang w:eastAsia="ru-RU"/>
        </w:rPr>
      </w:pPr>
    </w:p>
    <w:p w:rsidR="00E33A0A" w:rsidRPr="00627C7D" w:rsidRDefault="00E33A0A" w:rsidP="00E33A0A">
      <w:pPr>
        <w:suppressAutoHyphens w:val="0"/>
        <w:ind w:firstLine="720"/>
        <w:rPr>
          <w:rFonts w:eastAsia="Times New Roman"/>
          <w:sz w:val="20"/>
          <w:szCs w:val="20"/>
          <w:lang w:eastAsia="ru-RU"/>
        </w:rPr>
      </w:pPr>
      <w:r w:rsidRPr="002540DF">
        <w:rPr>
          <w:rFonts w:eastAsia="Times New Roman"/>
          <w:sz w:val="20"/>
          <w:szCs w:val="20"/>
          <w:lang w:eastAsia="ru-RU"/>
        </w:rPr>
        <w:t>Лифты (заполняется для каждого лифта)</w:t>
      </w:r>
    </w:p>
    <w:p w:rsidR="00E96208" w:rsidRPr="00627C7D" w:rsidRDefault="00E96208" w:rsidP="00E33A0A">
      <w:pPr>
        <w:suppressAutoHyphens w:val="0"/>
        <w:ind w:firstLine="720"/>
        <w:rPr>
          <w:rFonts w:eastAsia="Times New Roman"/>
          <w:sz w:val="20"/>
          <w:szCs w:val="20"/>
          <w:lang w:eastAsia="ru-RU"/>
        </w:rPr>
      </w:pPr>
    </w:p>
    <w:p w:rsidR="00E96208" w:rsidRPr="00E96208" w:rsidRDefault="00E96208" w:rsidP="00E96208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E96208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E96208" w:rsidRPr="00627C7D" w:rsidRDefault="00E96208" w:rsidP="009E34C6">
      <w:pPr>
        <w:suppressAutoHyphens w:val="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9E34C6" w:rsidRDefault="009E34C6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</w:p>
    <w:p w:rsidR="00E33A0A" w:rsidRPr="00627C7D" w:rsidRDefault="00E33A0A" w:rsidP="00627C7D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E33A0A">
        <w:rPr>
          <w:rFonts w:eastAsia="Times New Roman"/>
          <w:sz w:val="20"/>
          <w:szCs w:val="20"/>
          <w:lang w:eastAsia="ru-RU"/>
        </w:rPr>
        <w:lastRenderedPageBreak/>
        <w:t>Общедомовые приборы учета (заполняется для каждого прибора учета)</w:t>
      </w:r>
    </w:p>
    <w:tbl>
      <w:tblPr>
        <w:tblW w:w="1119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99"/>
      </w:tblGrid>
      <w:tr w:rsidR="00CE16D0" w:rsidRPr="00CE16D0" w:rsidTr="00DB157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CE16D0" w:rsidRPr="00CE16D0" w:rsidTr="00DB157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CE16D0" w:rsidRPr="00CE16D0" w:rsidTr="00DB157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E16D0" w:rsidRPr="00CE16D0" w:rsidTr="00DB157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CE16D0" w:rsidRPr="00CE16D0" w:rsidRDefault="00CE16D0" w:rsidP="00CE16D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CE16D0" w:rsidRPr="0001735E" w:rsidRDefault="00CE16D0" w:rsidP="0001735E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20</w:t>
            </w:r>
            <w:r w:rsidR="009E34C6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01735E">
              <w:rPr>
                <w:rFonts w:eastAsia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CE16D0" w:rsidRPr="00CE16D0" w:rsidTr="00DB157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E16D0" w:rsidRPr="00CE16D0" w:rsidTr="00DB157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CE16D0" w:rsidRPr="00CE16D0" w:rsidTr="00DB157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E16D0" w:rsidRPr="00CE16D0" w:rsidTr="00DB157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</w:p>
        </w:tc>
      </w:tr>
      <w:tr w:rsidR="00CE16D0" w:rsidRPr="00CE16D0" w:rsidTr="00DB157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E16D0" w:rsidRPr="00CE16D0" w:rsidTr="00DB157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CE16D0" w:rsidRPr="00CE16D0" w:rsidTr="00DB157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E16D0" w:rsidRPr="00CE16D0" w:rsidTr="00DB157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куб.м</w:t>
            </w:r>
          </w:p>
        </w:tc>
      </w:tr>
      <w:tr w:rsidR="00CE16D0" w:rsidRPr="00CE16D0" w:rsidTr="00DB157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E16D0" w:rsidRPr="00CE16D0" w:rsidTr="00DB157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22.08.2013</w:t>
            </w:r>
          </w:p>
        </w:tc>
      </w:tr>
      <w:tr w:rsidR="00CE16D0" w:rsidRPr="00CE16D0" w:rsidTr="00DB157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E16D0" w:rsidRPr="00CE16D0" w:rsidTr="00DB15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CE16D0" w:rsidRPr="009F0C52" w:rsidRDefault="009E34C6" w:rsidP="00CE16D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F0C52"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CE16D0" w:rsidRPr="00CE16D0" w:rsidTr="00DB157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CE16D0" w:rsidRDefault="00CE16D0" w:rsidP="00CE16D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CE16D0" w:rsidTr="00DB157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E16D0" w:rsidTr="00DB157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</w:tr>
      <w:tr w:rsidR="00CE16D0" w:rsidTr="00DB157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CE16D0" w:rsidTr="00DB157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</w:tr>
      <w:tr w:rsidR="00CE16D0" w:rsidTr="00DB157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CE16D0" w:rsidTr="00DB157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</w:tr>
      <w:tr w:rsidR="00CE16D0" w:rsidTr="00DB157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CE16D0" w:rsidTr="00DB157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</w:tr>
      <w:tr w:rsidR="00CE16D0" w:rsidTr="00DB157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CE16D0" w:rsidRPr="009F0C52" w:rsidRDefault="009E34C6" w:rsidP="00F34B04">
            <w:pPr>
              <w:ind w:left="80"/>
              <w:rPr>
                <w:sz w:val="20"/>
                <w:szCs w:val="20"/>
              </w:rPr>
            </w:pPr>
            <w:r w:rsidRPr="009F0C52"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02.10.2018</w:t>
            </w:r>
          </w:p>
        </w:tc>
      </w:tr>
      <w:tr w:rsidR="00CE16D0" w:rsidTr="00DB157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3"/>
                <w:szCs w:val="3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Pr="009F0C52" w:rsidRDefault="00CE16D0" w:rsidP="00F34B04">
            <w:pPr>
              <w:rPr>
                <w:sz w:val="3"/>
                <w:szCs w:val="3"/>
              </w:rPr>
            </w:pPr>
          </w:p>
        </w:tc>
      </w:tr>
      <w:tr w:rsidR="00CE16D0" w:rsidTr="00DB157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CE16D0" w:rsidRPr="009F0C52" w:rsidRDefault="009E34C6" w:rsidP="00F34B04">
            <w:pPr>
              <w:ind w:left="80"/>
              <w:rPr>
                <w:sz w:val="20"/>
                <w:szCs w:val="20"/>
              </w:rPr>
            </w:pPr>
            <w:r w:rsidRPr="009F0C52"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06.05.2018</w:t>
            </w:r>
          </w:p>
        </w:tc>
      </w:tr>
      <w:tr w:rsidR="00CE16D0" w:rsidTr="00DB157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16D0" w:rsidRDefault="00CE16D0" w:rsidP="00F34B04"/>
        </w:tc>
      </w:tr>
      <w:tr w:rsidR="009E34C6" w:rsidTr="009E34C6">
        <w:trPr>
          <w:trHeight w:val="276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E34C6" w:rsidRDefault="009E34C6" w:rsidP="009E34C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E34C6" w:rsidTr="00DB157D">
        <w:trPr>
          <w:trHeight w:val="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</w:tr>
      <w:tr w:rsidR="009E34C6" w:rsidTr="009E34C6">
        <w:trPr>
          <w:trHeight w:val="32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</w:p>
        </w:tc>
      </w:tr>
      <w:tr w:rsidR="009E34C6" w:rsidTr="009E34C6">
        <w:trPr>
          <w:trHeight w:val="32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Pr="00CE16D0" w:rsidRDefault="009E34C6" w:rsidP="009E34C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Pr="00CE16D0" w:rsidRDefault="009E34C6" w:rsidP="009E34C6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Pr="00CE16D0" w:rsidRDefault="009E34C6" w:rsidP="009E34C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Pr="00CE16D0" w:rsidRDefault="009E34C6" w:rsidP="009E34C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9E34C6" w:rsidTr="009E34C6">
        <w:trPr>
          <w:trHeight w:val="32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Pr="00CE16D0" w:rsidRDefault="009E34C6" w:rsidP="009E34C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Pr="00CE16D0" w:rsidRDefault="009E34C6" w:rsidP="009E34C6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Pr="00CE16D0" w:rsidRDefault="009E34C6" w:rsidP="009E34C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Pr="00CE16D0" w:rsidRDefault="009E34C6" w:rsidP="009E34C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куб.м</w:t>
            </w:r>
          </w:p>
        </w:tc>
      </w:tr>
      <w:tr w:rsidR="009E34C6" w:rsidTr="009E34C6">
        <w:trPr>
          <w:trHeight w:val="32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Pr="00CE16D0" w:rsidRDefault="009E34C6" w:rsidP="009E34C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Pr="00CE16D0" w:rsidRDefault="009E34C6" w:rsidP="009E34C6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Pr="00CE16D0" w:rsidRDefault="009E34C6" w:rsidP="009E34C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Pr="009F0C52" w:rsidRDefault="009E34C6" w:rsidP="009E34C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F0C52"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11.12.2015</w:t>
            </w:r>
          </w:p>
        </w:tc>
      </w:tr>
      <w:tr w:rsidR="009E34C6" w:rsidTr="009E34C6">
        <w:trPr>
          <w:trHeight w:val="320"/>
        </w:trPr>
        <w:tc>
          <w:tcPr>
            <w:tcW w:w="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Pr="00CE16D0" w:rsidRDefault="009E34C6" w:rsidP="009E34C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Pr="00CE16D0" w:rsidRDefault="009E34C6" w:rsidP="009E34C6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Pr="00CE16D0" w:rsidRDefault="009E34C6" w:rsidP="009E34C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E16D0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Pr="009F0C52" w:rsidRDefault="009E34C6" w:rsidP="009E34C6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9F0C52"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  <w:tr w:rsidR="009E34C6" w:rsidTr="00DB157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E34C6" w:rsidTr="00DB157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</w:tr>
      <w:tr w:rsidR="009E34C6" w:rsidTr="00DB157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E34C6" w:rsidTr="00DB157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</w:tr>
      <w:tr w:rsidR="009E34C6" w:rsidTr="00DB157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E34C6" w:rsidTr="00DB157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</w:tr>
      <w:tr w:rsidR="009E34C6" w:rsidTr="00627C7D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E34C6" w:rsidTr="00627C7D">
        <w:trPr>
          <w:trHeight w:val="44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35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</w:tr>
      <w:tr w:rsidR="009E34C6" w:rsidTr="00627C7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9" w:type="dxa"/>
            <w:tcBorders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E34C6" w:rsidTr="00DB157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  <w:tc>
          <w:tcPr>
            <w:tcW w:w="35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3"/>
                <w:szCs w:val="3"/>
              </w:rPr>
            </w:pPr>
          </w:p>
        </w:tc>
      </w:tr>
      <w:tr w:rsidR="009E34C6" w:rsidTr="00DB157D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E34C6" w:rsidRDefault="009E34C6" w:rsidP="00F34B0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CE16D0" w:rsidRPr="00CE16D0" w:rsidRDefault="00CE16D0" w:rsidP="00CE16D0">
      <w:pPr>
        <w:suppressAutoHyphens w:val="0"/>
        <w:ind w:left="800"/>
        <w:jc w:val="center"/>
        <w:rPr>
          <w:rFonts w:eastAsia="Times New Roman"/>
          <w:sz w:val="20"/>
          <w:szCs w:val="20"/>
          <w:lang w:val="en-US" w:eastAsia="ru-RU"/>
        </w:rPr>
      </w:pPr>
    </w:p>
    <w:p w:rsidR="009F0C52" w:rsidRDefault="009F0C52">
      <w:r>
        <w:br w:type="page"/>
      </w:r>
    </w:p>
    <w:tbl>
      <w:tblPr>
        <w:tblW w:w="111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10"/>
        <w:gridCol w:w="2890"/>
        <w:gridCol w:w="10"/>
        <w:gridCol w:w="970"/>
        <w:gridCol w:w="10"/>
        <w:gridCol w:w="2890"/>
        <w:gridCol w:w="10"/>
        <w:gridCol w:w="3589"/>
      </w:tblGrid>
      <w:tr w:rsidR="00630FF9" w:rsidRPr="00630FF9" w:rsidTr="00DB157D">
        <w:trPr>
          <w:trHeight w:val="476"/>
        </w:trPr>
        <w:tc>
          <w:tcPr>
            <w:tcW w:w="830" w:type="dxa"/>
            <w:gridSpan w:val="2"/>
            <w:vAlign w:val="bottom"/>
          </w:tcPr>
          <w:p w:rsid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E34C6" w:rsidRDefault="009E34C6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E34C6" w:rsidRPr="00630FF9" w:rsidRDefault="009E34C6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Инженерные системы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DB157D">
        <w:trPr>
          <w:trHeight w:val="224"/>
        </w:trPr>
        <w:tc>
          <w:tcPr>
            <w:tcW w:w="83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630FF9" w:rsidRPr="00630FF9" w:rsidTr="00DB157D">
        <w:trPr>
          <w:trHeight w:val="246"/>
        </w:trPr>
        <w:tc>
          <w:tcPr>
            <w:tcW w:w="8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89" w:type="dxa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630FF9" w:rsidRPr="00630FF9" w:rsidTr="00DB157D">
        <w:trPr>
          <w:trHeight w:val="260"/>
        </w:trPr>
        <w:tc>
          <w:tcPr>
            <w:tcW w:w="8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89" w:type="dxa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DB157D">
        <w:trPr>
          <w:trHeight w:val="194"/>
        </w:trPr>
        <w:tc>
          <w:tcPr>
            <w:tcW w:w="8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630FF9" w:rsidRPr="00630FF9" w:rsidTr="00DB157D">
        <w:trPr>
          <w:trHeight w:val="291"/>
        </w:trPr>
        <w:tc>
          <w:tcPr>
            <w:tcW w:w="373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DB157D">
        <w:trPr>
          <w:trHeight w:val="29"/>
        </w:trPr>
        <w:tc>
          <w:tcPr>
            <w:tcW w:w="83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DB157D">
        <w:trPr>
          <w:trHeight w:val="246"/>
        </w:trPr>
        <w:tc>
          <w:tcPr>
            <w:tcW w:w="8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89" w:type="dxa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DB157D">
        <w:trPr>
          <w:trHeight w:val="254"/>
        </w:trPr>
        <w:tc>
          <w:tcPr>
            <w:tcW w:w="8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DB157D">
        <w:trPr>
          <w:trHeight w:val="276"/>
        </w:trPr>
        <w:tc>
          <w:tcPr>
            <w:tcW w:w="8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89" w:type="dxa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630FF9" w:rsidRPr="00630FF9" w:rsidTr="00DB157D">
        <w:trPr>
          <w:trHeight w:val="44"/>
        </w:trPr>
        <w:tc>
          <w:tcPr>
            <w:tcW w:w="8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DB157D">
        <w:trPr>
          <w:trHeight w:val="291"/>
        </w:trPr>
        <w:tc>
          <w:tcPr>
            <w:tcW w:w="373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DB157D">
        <w:trPr>
          <w:trHeight w:val="29"/>
        </w:trPr>
        <w:tc>
          <w:tcPr>
            <w:tcW w:w="83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DB157D">
        <w:trPr>
          <w:trHeight w:val="276"/>
        </w:trPr>
        <w:tc>
          <w:tcPr>
            <w:tcW w:w="8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89" w:type="dxa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DB157D">
        <w:trPr>
          <w:trHeight w:val="44"/>
        </w:trPr>
        <w:tc>
          <w:tcPr>
            <w:tcW w:w="8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DB157D">
        <w:trPr>
          <w:trHeight w:val="291"/>
        </w:trPr>
        <w:tc>
          <w:tcPr>
            <w:tcW w:w="373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DB157D">
        <w:trPr>
          <w:trHeight w:val="29"/>
        </w:trPr>
        <w:tc>
          <w:tcPr>
            <w:tcW w:w="83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DB157D">
        <w:trPr>
          <w:trHeight w:val="246"/>
        </w:trPr>
        <w:tc>
          <w:tcPr>
            <w:tcW w:w="8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89" w:type="dxa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 (закрытая система)</w:t>
            </w:r>
          </w:p>
        </w:tc>
      </w:tr>
      <w:tr w:rsidR="00630FF9" w:rsidRPr="00630FF9" w:rsidTr="00DB157D">
        <w:trPr>
          <w:trHeight w:val="254"/>
        </w:trPr>
        <w:tc>
          <w:tcPr>
            <w:tcW w:w="8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DB157D">
        <w:trPr>
          <w:trHeight w:val="291"/>
        </w:trPr>
        <w:tc>
          <w:tcPr>
            <w:tcW w:w="373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DB157D">
        <w:trPr>
          <w:trHeight w:val="29"/>
        </w:trPr>
        <w:tc>
          <w:tcPr>
            <w:tcW w:w="83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DB157D">
        <w:trPr>
          <w:trHeight w:val="246"/>
        </w:trPr>
        <w:tc>
          <w:tcPr>
            <w:tcW w:w="8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89" w:type="dxa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DB157D">
        <w:trPr>
          <w:trHeight w:val="254"/>
        </w:trPr>
        <w:tc>
          <w:tcPr>
            <w:tcW w:w="8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630FF9" w:rsidRPr="00630FF9" w:rsidTr="00DB157D">
        <w:trPr>
          <w:trHeight w:val="291"/>
        </w:trPr>
        <w:tc>
          <w:tcPr>
            <w:tcW w:w="373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DB157D">
        <w:trPr>
          <w:trHeight w:val="29"/>
        </w:trPr>
        <w:tc>
          <w:tcPr>
            <w:tcW w:w="83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DB157D">
        <w:trPr>
          <w:trHeight w:val="276"/>
        </w:trPr>
        <w:tc>
          <w:tcPr>
            <w:tcW w:w="8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89" w:type="dxa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630FF9" w:rsidRPr="00630FF9" w:rsidTr="00DB157D">
        <w:trPr>
          <w:trHeight w:val="44"/>
        </w:trPr>
        <w:tc>
          <w:tcPr>
            <w:tcW w:w="8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DB157D">
        <w:trPr>
          <w:trHeight w:val="276"/>
        </w:trPr>
        <w:tc>
          <w:tcPr>
            <w:tcW w:w="8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89" w:type="dxa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630FF9" w:rsidRPr="00630FF9" w:rsidTr="00DB157D">
        <w:trPr>
          <w:trHeight w:val="44"/>
        </w:trPr>
        <w:tc>
          <w:tcPr>
            <w:tcW w:w="8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DB157D">
        <w:trPr>
          <w:trHeight w:val="291"/>
        </w:trPr>
        <w:tc>
          <w:tcPr>
            <w:tcW w:w="373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DB157D">
        <w:trPr>
          <w:trHeight w:val="29"/>
        </w:trPr>
        <w:tc>
          <w:tcPr>
            <w:tcW w:w="83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DB157D">
        <w:trPr>
          <w:trHeight w:val="276"/>
        </w:trPr>
        <w:tc>
          <w:tcPr>
            <w:tcW w:w="8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89" w:type="dxa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30FF9" w:rsidRPr="00630FF9" w:rsidTr="00DB157D">
        <w:trPr>
          <w:trHeight w:val="44"/>
        </w:trPr>
        <w:tc>
          <w:tcPr>
            <w:tcW w:w="8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DB157D">
        <w:trPr>
          <w:trHeight w:val="291"/>
        </w:trPr>
        <w:tc>
          <w:tcPr>
            <w:tcW w:w="3730" w:type="dxa"/>
            <w:gridSpan w:val="4"/>
            <w:tcBorders>
              <w:lef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DB157D">
        <w:trPr>
          <w:trHeight w:val="29"/>
        </w:trPr>
        <w:tc>
          <w:tcPr>
            <w:tcW w:w="83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DB157D">
        <w:trPr>
          <w:trHeight w:val="276"/>
        </w:trPr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8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630FF9" w:rsidRPr="00630FF9" w:rsidTr="00DB157D">
        <w:trPr>
          <w:trHeight w:val="44"/>
        </w:trPr>
        <w:tc>
          <w:tcPr>
            <w:tcW w:w="83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8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DB157D">
        <w:trPr>
          <w:trHeight w:val="291"/>
        </w:trPr>
        <w:tc>
          <w:tcPr>
            <w:tcW w:w="3730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8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DB157D">
        <w:trPr>
          <w:trHeight w:val="132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99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630FF9" w:rsidRPr="00630FF9" w:rsidTr="00DB157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9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630FF9" w:rsidRPr="00630FF9" w:rsidTr="00DB157D">
        <w:trPr>
          <w:trHeight w:val="291"/>
        </w:trPr>
        <w:tc>
          <w:tcPr>
            <w:tcW w:w="3720" w:type="dxa"/>
            <w:gridSpan w:val="3"/>
            <w:tcBorders>
              <w:lef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  <w:gridSpan w:val="2"/>
            <w:tcBorders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30FF9" w:rsidRPr="00630FF9" w:rsidTr="00DB157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9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630FF9" w:rsidRPr="00630FF9" w:rsidTr="00DB157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99" w:type="dxa"/>
            <w:gridSpan w:val="2"/>
            <w:tcBorders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  <w:tr w:rsidR="00630FF9" w:rsidRPr="00630FF9" w:rsidTr="00DB157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9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30FF9" w:rsidRPr="00630FF9" w:rsidRDefault="00630FF9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630FF9" w:rsidRPr="00630FF9" w:rsidRDefault="00630FF9" w:rsidP="00630FF9">
      <w:pPr>
        <w:suppressAutoHyphens w:val="0"/>
        <w:spacing w:line="41" w:lineRule="exact"/>
        <w:rPr>
          <w:rFonts w:eastAsia="Times New Roman"/>
          <w:sz w:val="20"/>
          <w:szCs w:val="20"/>
          <w:lang w:eastAsia="ru-RU"/>
        </w:rPr>
      </w:pPr>
    </w:p>
    <w:p w:rsidR="00630FF9" w:rsidRPr="00E33A0A" w:rsidRDefault="00630FF9" w:rsidP="00E33A0A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0C38F1" w:rsidRDefault="000C38F1" w:rsidP="000C38F1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630FF9" w:rsidRDefault="00630FF9" w:rsidP="000C38F1">
      <w:pPr>
        <w:jc w:val="center"/>
        <w:rPr>
          <w:rFonts w:eastAsia="Times New Roman"/>
          <w:sz w:val="20"/>
          <w:szCs w:val="20"/>
        </w:rPr>
      </w:pPr>
    </w:p>
    <w:p w:rsidR="000C38F1" w:rsidRDefault="000C38F1" w:rsidP="000C38F1">
      <w:pPr>
        <w:spacing w:line="20" w:lineRule="exact"/>
        <w:rPr>
          <w:sz w:val="20"/>
          <w:szCs w:val="20"/>
        </w:rPr>
      </w:pPr>
    </w:p>
    <w:p w:rsidR="000C38F1" w:rsidRDefault="000C38F1" w:rsidP="000C38F1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0C38F1" w:rsidTr="00DD1975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38F1" w:rsidRDefault="000C38F1" w:rsidP="00DD1975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8F1" w:rsidRDefault="000C38F1" w:rsidP="00DD1975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0C38F1" w:rsidTr="00DD1975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38F1" w:rsidRDefault="000C38F1" w:rsidP="00DD1975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8F1" w:rsidRDefault="000C38F1" w:rsidP="00DD1975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C38F1" w:rsidRDefault="000C38F1" w:rsidP="000C38F1">
      <w:pPr>
        <w:spacing w:line="226" w:lineRule="exact"/>
      </w:pPr>
    </w:p>
    <w:p w:rsidR="009666DD" w:rsidRPr="00627C7D" w:rsidRDefault="00ED53A8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E16D0" w:rsidRPr="00627C7D" w:rsidRDefault="00CE16D0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"/>
        <w:gridCol w:w="6684"/>
        <w:gridCol w:w="758"/>
        <w:gridCol w:w="921"/>
        <w:gridCol w:w="1351"/>
        <w:gridCol w:w="1236"/>
      </w:tblGrid>
      <w:tr w:rsidR="0001735E" w:rsidRPr="00157BDA" w:rsidTr="0001735E">
        <w:trPr>
          <w:trHeight w:val="270"/>
        </w:trPr>
        <w:tc>
          <w:tcPr>
            <w:tcW w:w="435" w:type="dxa"/>
            <w:vAlign w:val="center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594" w:type="dxa"/>
            <w:vAlign w:val="center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84" w:type="dxa"/>
            <w:vAlign w:val="center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3" w:type="dxa"/>
            <w:vAlign w:val="center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63" w:type="dxa"/>
            <w:vAlign w:val="center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263" w:type="dxa"/>
            <w:vAlign w:val="center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1735E" w:rsidRPr="00157BDA" w:rsidTr="009E34C6">
        <w:trPr>
          <w:trHeight w:val="510"/>
        </w:trPr>
        <w:tc>
          <w:tcPr>
            <w:tcW w:w="0" w:type="auto"/>
            <w:vAlign w:val="bottom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01735E" w:rsidRDefault="000173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1 468,4</w:t>
            </w:r>
          </w:p>
        </w:tc>
        <w:tc>
          <w:tcPr>
            <w:tcW w:w="0" w:type="auto"/>
            <w:vAlign w:val="bottom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39 470,59</w:t>
            </w:r>
          </w:p>
        </w:tc>
      </w:tr>
      <w:tr w:rsidR="0001735E" w:rsidRPr="00157BDA" w:rsidTr="009E34C6">
        <w:trPr>
          <w:trHeight w:val="750"/>
        </w:trPr>
        <w:tc>
          <w:tcPr>
            <w:tcW w:w="0" w:type="auto"/>
            <w:vAlign w:val="center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01735E" w:rsidRDefault="000173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1 468,4</w:t>
            </w:r>
          </w:p>
        </w:tc>
        <w:tc>
          <w:tcPr>
            <w:tcW w:w="0" w:type="auto"/>
            <w:vAlign w:val="bottom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37 179,89</w:t>
            </w:r>
          </w:p>
        </w:tc>
      </w:tr>
      <w:tr w:rsidR="0001735E" w:rsidRPr="00157BDA" w:rsidTr="009E34C6">
        <w:trPr>
          <w:trHeight w:val="750"/>
        </w:trPr>
        <w:tc>
          <w:tcPr>
            <w:tcW w:w="0" w:type="auto"/>
            <w:vAlign w:val="bottom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01735E" w:rsidRDefault="000173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1 468,4</w:t>
            </w:r>
          </w:p>
        </w:tc>
        <w:tc>
          <w:tcPr>
            <w:tcW w:w="0" w:type="auto"/>
            <w:vAlign w:val="bottom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57 796,22</w:t>
            </w:r>
          </w:p>
        </w:tc>
      </w:tr>
      <w:tr w:rsidR="0001735E" w:rsidRPr="00157BDA" w:rsidTr="009E34C6">
        <w:trPr>
          <w:trHeight w:val="990"/>
        </w:trPr>
        <w:tc>
          <w:tcPr>
            <w:tcW w:w="0" w:type="auto"/>
            <w:vAlign w:val="bottom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01735E" w:rsidRDefault="000173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0" w:type="auto"/>
            <w:vAlign w:val="bottom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1 468,4</w:t>
            </w:r>
          </w:p>
        </w:tc>
        <w:tc>
          <w:tcPr>
            <w:tcW w:w="0" w:type="auto"/>
            <w:vAlign w:val="bottom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53 391,02</w:t>
            </w:r>
          </w:p>
        </w:tc>
      </w:tr>
      <w:tr w:rsidR="0001735E" w:rsidRPr="00157BDA" w:rsidTr="009E34C6">
        <w:trPr>
          <w:trHeight w:val="990"/>
        </w:trPr>
        <w:tc>
          <w:tcPr>
            <w:tcW w:w="0" w:type="auto"/>
            <w:vAlign w:val="bottom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01735E" w:rsidRDefault="000173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1 468,4</w:t>
            </w:r>
          </w:p>
        </w:tc>
        <w:tc>
          <w:tcPr>
            <w:tcW w:w="0" w:type="auto"/>
            <w:vAlign w:val="bottom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5 814,86</w:t>
            </w:r>
          </w:p>
        </w:tc>
      </w:tr>
      <w:tr w:rsidR="0001735E" w:rsidRPr="00157BDA" w:rsidTr="009E34C6">
        <w:trPr>
          <w:trHeight w:val="1230"/>
        </w:trPr>
        <w:tc>
          <w:tcPr>
            <w:tcW w:w="0" w:type="auto"/>
            <w:vAlign w:val="bottom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01735E" w:rsidRDefault="000173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1 468,4</w:t>
            </w:r>
          </w:p>
        </w:tc>
        <w:tc>
          <w:tcPr>
            <w:tcW w:w="0" w:type="auto"/>
            <w:vAlign w:val="bottom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20 968,75</w:t>
            </w:r>
          </w:p>
        </w:tc>
      </w:tr>
      <w:tr w:rsidR="0001735E" w:rsidRPr="00157BDA" w:rsidTr="009E34C6">
        <w:trPr>
          <w:trHeight w:val="1409"/>
        </w:trPr>
        <w:tc>
          <w:tcPr>
            <w:tcW w:w="0" w:type="auto"/>
            <w:vAlign w:val="bottom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01735E" w:rsidRDefault="000173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bottom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0" w:type="auto"/>
            <w:vAlign w:val="bottom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1 468,4</w:t>
            </w:r>
          </w:p>
        </w:tc>
        <w:tc>
          <w:tcPr>
            <w:tcW w:w="0" w:type="auto"/>
            <w:vAlign w:val="bottom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99 381,31</w:t>
            </w:r>
          </w:p>
        </w:tc>
      </w:tr>
      <w:tr w:rsidR="0001735E" w:rsidRPr="00157BDA" w:rsidTr="009E34C6">
        <w:trPr>
          <w:trHeight w:val="2393"/>
        </w:trPr>
        <w:tc>
          <w:tcPr>
            <w:tcW w:w="0" w:type="auto"/>
            <w:vAlign w:val="bottom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1735E" w:rsidRDefault="000173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1 468,4</w:t>
            </w:r>
          </w:p>
        </w:tc>
        <w:tc>
          <w:tcPr>
            <w:tcW w:w="0" w:type="auto"/>
            <w:vAlign w:val="bottom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120 350,06</w:t>
            </w:r>
          </w:p>
        </w:tc>
      </w:tr>
      <w:tr w:rsidR="0001735E" w:rsidRPr="00157BDA" w:rsidTr="009E34C6">
        <w:trPr>
          <w:trHeight w:val="285"/>
        </w:trPr>
        <w:tc>
          <w:tcPr>
            <w:tcW w:w="0" w:type="auto"/>
            <w:vAlign w:val="bottom"/>
            <w:hideMark/>
          </w:tcPr>
          <w:p w:rsidR="0001735E" w:rsidRDefault="000173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1735E" w:rsidRDefault="000173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0" w:type="auto"/>
            <w:vAlign w:val="bottom"/>
            <w:hideMark/>
          </w:tcPr>
          <w:p w:rsidR="0001735E" w:rsidRDefault="000173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1735E" w:rsidRDefault="000173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01735E" w:rsidRDefault="000173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434 352,72</w:t>
            </w:r>
          </w:p>
        </w:tc>
      </w:tr>
    </w:tbl>
    <w:p w:rsidR="003B0C22" w:rsidRDefault="003B0C22">
      <w:pPr>
        <w:jc w:val="center"/>
        <w:rPr>
          <w:rFonts w:eastAsia="Times New Roman"/>
          <w:sz w:val="20"/>
          <w:szCs w:val="20"/>
        </w:rPr>
      </w:pPr>
    </w:p>
    <w:p w:rsidR="009666DD" w:rsidRDefault="00ED53A8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ED53A8" w:rsidTr="004D77DE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D53A8" w:rsidTr="004D77DE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Pr="0001735E" w:rsidRDefault="009F0C52" w:rsidP="0001735E">
            <w:pPr>
              <w:snapToGrid w:val="0"/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</w:t>
            </w:r>
            <w:r w:rsidR="00ED53A8">
              <w:rPr>
                <w:sz w:val="20"/>
                <w:szCs w:val="20"/>
              </w:rPr>
              <w:t>20</w:t>
            </w:r>
            <w:r w:rsidR="009E34C6">
              <w:rPr>
                <w:sz w:val="20"/>
                <w:szCs w:val="20"/>
              </w:rPr>
              <w:t>2</w:t>
            </w:r>
            <w:r w:rsidR="0001735E">
              <w:rPr>
                <w:sz w:val="20"/>
                <w:szCs w:val="20"/>
                <w:lang w:val="en-US"/>
              </w:rPr>
              <w:t>1</w:t>
            </w:r>
          </w:p>
        </w:tc>
      </w:tr>
      <w:tr w:rsidR="00ED53A8" w:rsidTr="004D77DE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ED53A8" w:rsidRDefault="00ED53A8" w:rsidP="004D77DE">
            <w:pPr>
              <w:rPr>
                <w:sz w:val="20"/>
                <w:szCs w:val="20"/>
              </w:rPr>
            </w:pPr>
          </w:p>
          <w:p w:rsidR="00ED53A8" w:rsidRDefault="00ED53A8" w:rsidP="004D77DE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ED53A8" w:rsidRDefault="00ED53A8" w:rsidP="004D77DE">
            <w:pPr>
              <w:rPr>
                <w:sz w:val="20"/>
                <w:szCs w:val="20"/>
              </w:rPr>
            </w:pPr>
          </w:p>
          <w:p w:rsidR="00ED53A8" w:rsidRDefault="00ED53A8" w:rsidP="004D77DE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D53A8" w:rsidTr="004D77DE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D53A8" w:rsidTr="004D77DE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D53A8" w:rsidTr="004D77DE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01735E" w:rsidP="009E34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ED53A8" w:rsidTr="004D77DE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 тарифов в случаях,предус-мотренных законодательством Российской Федерации о государственном регулиро-вании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 предус-мотренных законодетельст-вом Российской Федерации о государственном регулиро-вании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D53A8" w:rsidRDefault="00ED53A8" w:rsidP="009E3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  <w:r w:rsidR="003D0641">
              <w:rPr>
                <w:sz w:val="20"/>
                <w:szCs w:val="20"/>
              </w:rPr>
              <w:t xml:space="preserve"> РСТ Нижегородской области </w:t>
            </w:r>
            <w:r w:rsidR="0001735E">
              <w:rPr>
                <w:sz w:val="20"/>
                <w:szCs w:val="20"/>
              </w:rPr>
              <w:t xml:space="preserve">от </w:t>
            </w:r>
            <w:r w:rsidR="0001735E" w:rsidRPr="005B73DB">
              <w:rPr>
                <w:sz w:val="20"/>
                <w:szCs w:val="20"/>
              </w:rPr>
              <w:t>18</w:t>
            </w:r>
            <w:r w:rsidR="0001735E" w:rsidRPr="007C297A">
              <w:rPr>
                <w:sz w:val="20"/>
                <w:szCs w:val="20"/>
              </w:rPr>
              <w:t>.12.20</w:t>
            </w:r>
            <w:r w:rsidR="0001735E" w:rsidRPr="005B73DB">
              <w:rPr>
                <w:sz w:val="20"/>
                <w:szCs w:val="20"/>
              </w:rPr>
              <w:t>20</w:t>
            </w:r>
            <w:r w:rsidR="0001735E" w:rsidRPr="007C297A">
              <w:rPr>
                <w:sz w:val="20"/>
                <w:szCs w:val="20"/>
              </w:rPr>
              <w:t>г №</w:t>
            </w:r>
            <w:r w:rsidR="0001735E">
              <w:rPr>
                <w:sz w:val="20"/>
                <w:szCs w:val="20"/>
              </w:rPr>
              <w:t xml:space="preserve"> </w:t>
            </w:r>
            <w:r w:rsidR="0001735E" w:rsidRPr="005B73DB">
              <w:rPr>
                <w:sz w:val="20"/>
                <w:szCs w:val="20"/>
              </w:rPr>
              <w:t>54</w:t>
            </w:r>
            <w:r w:rsidR="0001735E" w:rsidRPr="007C297A">
              <w:rPr>
                <w:sz w:val="20"/>
                <w:szCs w:val="20"/>
              </w:rPr>
              <w:t>/</w:t>
            </w:r>
            <w:r w:rsidR="0001735E" w:rsidRPr="005B73DB">
              <w:rPr>
                <w:sz w:val="20"/>
                <w:szCs w:val="20"/>
              </w:rPr>
              <w:t>39</w:t>
            </w:r>
          </w:p>
        </w:tc>
      </w:tr>
      <w:tr w:rsidR="00ED53A8" w:rsidTr="004D77DE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ED53A8" w:rsidTr="004D77DE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ED53A8" w:rsidTr="004D77DE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лица,осуществляющего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ED53A8" w:rsidTr="004D77DE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ED53A8" w:rsidTr="004D77DE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ED53A8" w:rsidTr="004D77DE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01735E" w:rsidP="009E34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ED53A8" w:rsidTr="004D77DE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01735E" w:rsidP="009E34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ED53A8" w:rsidTr="004D77DE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D53A8" w:rsidTr="004D77DE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Pr="0001735E" w:rsidRDefault="00ED53A8" w:rsidP="0001735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9E34C6">
              <w:rPr>
                <w:sz w:val="20"/>
                <w:szCs w:val="20"/>
              </w:rPr>
              <w:t>2</w:t>
            </w:r>
            <w:r w:rsidR="0001735E">
              <w:rPr>
                <w:sz w:val="20"/>
                <w:szCs w:val="20"/>
                <w:lang w:val="en-US"/>
              </w:rPr>
              <w:t>1</w:t>
            </w:r>
          </w:p>
        </w:tc>
      </w:tr>
      <w:tr w:rsidR="00ED53A8" w:rsidTr="004D77DE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ED53A8" w:rsidTr="004D77DE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D53A8" w:rsidTr="004D77DE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D53A8" w:rsidTr="004D77DE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D53A8" w:rsidTr="004D77DE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D53A8" w:rsidTr="004D77DE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D53A8" w:rsidTr="004D77DE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ED53A8" w:rsidRDefault="00ED53A8" w:rsidP="004D77D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ED53A8" w:rsidTr="004D77DE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ED53A8" w:rsidTr="004D77DE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ED53A8" w:rsidRDefault="00ED53A8" w:rsidP="00ED53A8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ED53A8" w:rsidTr="004D77DE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D53A8" w:rsidTr="004D77D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D53A8" w:rsidTr="004D77D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ED53A8" w:rsidTr="004D77DE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01735E" w:rsidP="009E34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2,88</w:t>
            </w:r>
          </w:p>
        </w:tc>
      </w:tr>
      <w:tr w:rsidR="00ED53A8" w:rsidTr="004D77DE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D53A8" w:rsidRDefault="00ED53A8" w:rsidP="004D7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D53A8" w:rsidRDefault="00ED53A8" w:rsidP="004D7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D53A8" w:rsidRDefault="00ED53A8" w:rsidP="004D7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 Федерации о государственном</w:t>
            </w:r>
          </w:p>
          <w:p w:rsidR="00ED53A8" w:rsidRDefault="00ED53A8" w:rsidP="004D7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9E34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региональной службы по тар</w:t>
            </w:r>
            <w:r w:rsidR="003D0641">
              <w:rPr>
                <w:rFonts w:eastAsia="Times New Roman"/>
                <w:sz w:val="20"/>
                <w:szCs w:val="20"/>
              </w:rPr>
              <w:t xml:space="preserve">ифам Нижегородской области от </w:t>
            </w:r>
            <w:r w:rsidR="0001735E" w:rsidRPr="005B73DB">
              <w:rPr>
                <w:rFonts w:eastAsia="Times New Roman"/>
                <w:sz w:val="20"/>
                <w:szCs w:val="20"/>
              </w:rPr>
              <w:t>18</w:t>
            </w:r>
            <w:r w:rsidR="0001735E">
              <w:rPr>
                <w:rFonts w:eastAsia="Times New Roman"/>
                <w:sz w:val="20"/>
                <w:szCs w:val="20"/>
              </w:rPr>
              <w:t>.12.20</w:t>
            </w:r>
            <w:r w:rsidR="0001735E" w:rsidRPr="005B73DB">
              <w:rPr>
                <w:rFonts w:eastAsia="Times New Roman"/>
                <w:sz w:val="20"/>
                <w:szCs w:val="20"/>
              </w:rPr>
              <w:t>20</w:t>
            </w:r>
            <w:r w:rsidR="0001735E">
              <w:rPr>
                <w:rFonts w:eastAsia="Times New Roman"/>
                <w:sz w:val="20"/>
                <w:szCs w:val="20"/>
              </w:rPr>
              <w:t>г</w:t>
            </w:r>
            <w:r w:rsidR="0001735E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01735E">
              <w:rPr>
                <w:rFonts w:eastAsia="Times New Roman"/>
                <w:sz w:val="20"/>
                <w:szCs w:val="20"/>
              </w:rPr>
              <w:t xml:space="preserve"> </w:t>
            </w:r>
            <w:r w:rsidR="0001735E" w:rsidRPr="005B73DB">
              <w:rPr>
                <w:rFonts w:eastAsia="Times New Roman"/>
                <w:sz w:val="20"/>
                <w:szCs w:val="20"/>
              </w:rPr>
              <w:t>54</w:t>
            </w:r>
            <w:r w:rsidR="0001735E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ED53A8" w:rsidTr="004D77D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D53A8" w:rsidTr="004D77D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ED53A8" w:rsidTr="004D77D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ED53A8" w:rsidTr="004D77D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D53A8" w:rsidRDefault="00ED53A8" w:rsidP="004D77D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ED53A8" w:rsidTr="004D77D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ED53A8" w:rsidTr="004D77D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01735E" w:rsidP="009E34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ED53A8" w:rsidTr="004D77D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01735E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ED53A8" w:rsidTr="004D77D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D53A8" w:rsidTr="004D77D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01735E" w:rsidP="009E34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ED53A8" w:rsidTr="004D77DE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ED53A8" w:rsidTr="004D7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18"/>
                <w:szCs w:val="18"/>
              </w:rPr>
            </w:pPr>
          </w:p>
        </w:tc>
      </w:tr>
      <w:tr w:rsidR="00ED53A8" w:rsidTr="004D77D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ED53A8" w:rsidTr="004D77D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D53A8" w:rsidTr="004D77DE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D53A8" w:rsidTr="004D77D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D53A8" w:rsidTr="004D77D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ED53A8" w:rsidRDefault="00ED53A8" w:rsidP="004D77D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ED53A8" w:rsidTr="004D77D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ED53A8" w:rsidTr="004D77DE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ED53A8" w:rsidRDefault="00ED53A8" w:rsidP="00ED53A8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ED53A8" w:rsidTr="004D77DE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D53A8" w:rsidTr="004D77DE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3A8" w:rsidRDefault="00ED53A8" w:rsidP="004D77D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53A8" w:rsidTr="004D77DE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3A8" w:rsidRDefault="00ED53A8" w:rsidP="004D77D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53A8" w:rsidTr="004D77DE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3A8" w:rsidRDefault="00ED53A8" w:rsidP="004D77D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53A8" w:rsidTr="004D77DE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3A8" w:rsidRDefault="00ED53A8" w:rsidP="004D77D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53A8" w:rsidTr="004D77DE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ED53A8" w:rsidTr="004D77DE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3A8" w:rsidRDefault="00ED53A8" w:rsidP="004D77D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53A8" w:rsidTr="004D77DE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3A8" w:rsidRDefault="00ED53A8" w:rsidP="004D77D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53A8" w:rsidTr="004D77DE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3A8" w:rsidRDefault="00ED53A8" w:rsidP="004D77D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53A8" w:rsidTr="004D77DE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3A8" w:rsidRDefault="00ED53A8" w:rsidP="004D77D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53A8" w:rsidTr="004D77DE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3A8" w:rsidRDefault="00ED53A8" w:rsidP="004D77D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53A8" w:rsidTr="004D77DE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3A8" w:rsidRDefault="00ED53A8" w:rsidP="004D77D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53A8" w:rsidTr="004D77DE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3A8" w:rsidRDefault="00ED53A8" w:rsidP="004D77D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53A8" w:rsidTr="004D77DE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3A8" w:rsidRDefault="00ED53A8" w:rsidP="004D77D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53A8" w:rsidTr="004D77DE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3A8" w:rsidRDefault="00ED53A8" w:rsidP="004D77D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53A8" w:rsidTr="004D77DE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53A8" w:rsidRDefault="00ED53A8" w:rsidP="004D77D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D53A8" w:rsidTr="004D7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3A8" w:rsidRPr="009C08A9" w:rsidRDefault="00ED53A8" w:rsidP="004D77DE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3A8" w:rsidRPr="009C08A9" w:rsidRDefault="00ED53A8" w:rsidP="004D77D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A8" w:rsidRDefault="00ED53A8" w:rsidP="004D77D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</w:pPr>
          </w:p>
        </w:tc>
      </w:tr>
      <w:tr w:rsidR="00ED53A8" w:rsidTr="004D7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</w:pPr>
          </w:p>
        </w:tc>
      </w:tr>
      <w:tr w:rsidR="00ED53A8" w:rsidTr="004D7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</w:pPr>
          </w:p>
        </w:tc>
      </w:tr>
      <w:tr w:rsidR="00ED53A8" w:rsidTr="004D7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</w:pPr>
          </w:p>
        </w:tc>
      </w:tr>
      <w:tr w:rsidR="00ED53A8" w:rsidTr="004D7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</w:pPr>
          </w:p>
        </w:tc>
      </w:tr>
      <w:tr w:rsidR="00ED53A8" w:rsidTr="004D7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ED53A8" w:rsidRDefault="00ED53A8" w:rsidP="004D77D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</w:pPr>
          </w:p>
        </w:tc>
      </w:tr>
      <w:tr w:rsidR="00ED53A8" w:rsidTr="004D7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</w:pPr>
          </w:p>
        </w:tc>
      </w:tr>
      <w:tr w:rsidR="00ED53A8" w:rsidTr="004D7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</w:pPr>
          </w:p>
        </w:tc>
      </w:tr>
    </w:tbl>
    <w:p w:rsidR="00ED53A8" w:rsidRDefault="00ED53A8" w:rsidP="00ED53A8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ED53A8" w:rsidTr="004D77DE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D53A8" w:rsidTr="004D77D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D53A8" w:rsidTr="004D77DE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ED53A8" w:rsidTr="004D77DE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01735E" w:rsidP="009E34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ED53A8" w:rsidTr="004D77DE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D53A8" w:rsidRDefault="00ED53A8" w:rsidP="009E3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</w:t>
            </w:r>
            <w:r w:rsidR="000E2E4A">
              <w:rPr>
                <w:sz w:val="20"/>
                <w:szCs w:val="20"/>
              </w:rPr>
              <w:t xml:space="preserve">одской области </w:t>
            </w:r>
            <w:r w:rsidR="0001735E">
              <w:rPr>
                <w:sz w:val="20"/>
                <w:szCs w:val="20"/>
              </w:rPr>
              <w:t xml:space="preserve">от </w:t>
            </w:r>
            <w:r w:rsidR="0001735E" w:rsidRPr="005B73DB">
              <w:rPr>
                <w:sz w:val="20"/>
                <w:szCs w:val="20"/>
              </w:rPr>
              <w:t>18</w:t>
            </w:r>
            <w:r w:rsidR="0001735E" w:rsidRPr="007C297A">
              <w:rPr>
                <w:sz w:val="20"/>
                <w:szCs w:val="20"/>
              </w:rPr>
              <w:t>.12.20</w:t>
            </w:r>
            <w:r w:rsidR="0001735E" w:rsidRPr="005B73DB">
              <w:rPr>
                <w:sz w:val="20"/>
                <w:szCs w:val="20"/>
              </w:rPr>
              <w:t>20</w:t>
            </w:r>
            <w:r w:rsidR="0001735E" w:rsidRPr="007C297A">
              <w:rPr>
                <w:sz w:val="20"/>
                <w:szCs w:val="20"/>
              </w:rPr>
              <w:t>г №</w:t>
            </w:r>
            <w:r w:rsidR="0001735E">
              <w:rPr>
                <w:sz w:val="20"/>
                <w:szCs w:val="20"/>
              </w:rPr>
              <w:t xml:space="preserve"> </w:t>
            </w:r>
            <w:r w:rsidR="0001735E" w:rsidRPr="005B73DB">
              <w:rPr>
                <w:sz w:val="20"/>
                <w:szCs w:val="20"/>
              </w:rPr>
              <w:t>54</w:t>
            </w:r>
            <w:r w:rsidR="0001735E" w:rsidRPr="007C297A">
              <w:rPr>
                <w:sz w:val="20"/>
                <w:szCs w:val="20"/>
              </w:rPr>
              <w:t>/</w:t>
            </w:r>
            <w:r w:rsidR="0001735E" w:rsidRPr="005B73DB">
              <w:rPr>
                <w:sz w:val="20"/>
                <w:szCs w:val="20"/>
              </w:rPr>
              <w:t>124</w:t>
            </w:r>
          </w:p>
        </w:tc>
      </w:tr>
      <w:tr w:rsidR="00ED53A8" w:rsidTr="004D77D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53A8" w:rsidTr="004D77D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ED53A8" w:rsidTr="004D77D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ED53A8" w:rsidTr="004D77D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ED53A8" w:rsidTr="004D77DE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ED53A8" w:rsidTr="004D77D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01735E" w:rsidP="009E34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ED53A8" w:rsidTr="004D77DE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01735E" w:rsidP="009E34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124</w:t>
            </w:r>
          </w:p>
        </w:tc>
      </w:tr>
      <w:tr w:rsidR="00ED53A8" w:rsidTr="004D77D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D53A8" w:rsidTr="004D77DE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Pr="0001735E" w:rsidRDefault="00ED53A8" w:rsidP="0001735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9E34C6">
              <w:rPr>
                <w:sz w:val="20"/>
                <w:szCs w:val="20"/>
              </w:rPr>
              <w:t>2</w:t>
            </w:r>
            <w:r w:rsidR="0001735E">
              <w:rPr>
                <w:sz w:val="20"/>
                <w:szCs w:val="20"/>
                <w:lang w:val="en-US"/>
              </w:rPr>
              <w:t>1</w:t>
            </w:r>
          </w:p>
        </w:tc>
      </w:tr>
      <w:tr w:rsidR="00ED53A8" w:rsidTr="004D77D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ED53A8" w:rsidTr="004D77D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D53A8" w:rsidTr="004D77DE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D53A8" w:rsidTr="004D77D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D53A8" w:rsidTr="004D77DE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D53A8" w:rsidTr="004D77DE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D53A8" w:rsidTr="004D7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ED53A8" w:rsidRDefault="00ED53A8" w:rsidP="004D77D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ED53A8" w:rsidTr="004D7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ED53A8" w:rsidTr="004D77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ED53A8" w:rsidRDefault="00ED53A8" w:rsidP="00ED53A8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ED53A8" w:rsidTr="004D77DE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D53A8" w:rsidTr="004D77D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D53A8" w:rsidTr="004D77DE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ED53A8" w:rsidTr="004D77DE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01735E" w:rsidP="009E34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ED53A8" w:rsidTr="004D77D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1"/>
                <w:szCs w:val="1"/>
              </w:rPr>
            </w:pPr>
          </w:p>
          <w:p w:rsidR="00ED53A8" w:rsidRDefault="00ED53A8" w:rsidP="009E34C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</w:t>
            </w:r>
            <w:r w:rsidR="001E570E">
              <w:rPr>
                <w:sz w:val="19"/>
                <w:szCs w:val="19"/>
              </w:rPr>
              <w:t xml:space="preserve">е РСТ Нижегородской области от </w:t>
            </w:r>
            <w:r w:rsidR="0001735E" w:rsidRPr="005B73DB">
              <w:rPr>
                <w:sz w:val="19"/>
                <w:szCs w:val="19"/>
              </w:rPr>
              <w:t>26</w:t>
            </w:r>
            <w:r w:rsidR="0001735E">
              <w:rPr>
                <w:sz w:val="19"/>
                <w:szCs w:val="19"/>
              </w:rPr>
              <w:t>.</w:t>
            </w:r>
            <w:r w:rsidR="0001735E" w:rsidRPr="005B73DB">
              <w:rPr>
                <w:sz w:val="19"/>
                <w:szCs w:val="19"/>
              </w:rPr>
              <w:t>11</w:t>
            </w:r>
            <w:r w:rsidR="0001735E">
              <w:rPr>
                <w:sz w:val="19"/>
                <w:szCs w:val="19"/>
              </w:rPr>
              <w:t>.20</w:t>
            </w:r>
            <w:r w:rsidR="0001735E" w:rsidRPr="005B73DB">
              <w:rPr>
                <w:sz w:val="19"/>
                <w:szCs w:val="19"/>
              </w:rPr>
              <w:t>20</w:t>
            </w:r>
            <w:r w:rsidR="0001735E">
              <w:rPr>
                <w:sz w:val="19"/>
                <w:szCs w:val="19"/>
              </w:rPr>
              <w:t xml:space="preserve">г № </w:t>
            </w:r>
            <w:r w:rsidR="0001735E" w:rsidRPr="005B73DB">
              <w:rPr>
                <w:sz w:val="19"/>
                <w:szCs w:val="19"/>
              </w:rPr>
              <w:t>47</w:t>
            </w:r>
            <w:r w:rsidR="0001735E">
              <w:rPr>
                <w:sz w:val="19"/>
                <w:szCs w:val="19"/>
              </w:rPr>
              <w:t>/</w:t>
            </w:r>
            <w:r w:rsidR="0001735E" w:rsidRPr="005B73DB">
              <w:rPr>
                <w:sz w:val="19"/>
                <w:szCs w:val="19"/>
              </w:rPr>
              <w:t>64</w:t>
            </w:r>
          </w:p>
        </w:tc>
      </w:tr>
      <w:tr w:rsidR="00ED53A8" w:rsidTr="004D77D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D53A8" w:rsidTr="004D77D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ED53A8" w:rsidTr="004D77D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ED53A8" w:rsidTr="004D77D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ED53A8" w:rsidTr="004D77DE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ED53A8" w:rsidTr="004D77D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01735E" w:rsidP="009E34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ED53A8" w:rsidTr="004D77DE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01735E" w:rsidP="009E34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ED53A8" w:rsidTr="004D77D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D53A8" w:rsidTr="004D77DE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Pr="0001735E" w:rsidRDefault="00ED53A8" w:rsidP="0001735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9E34C6">
              <w:rPr>
                <w:sz w:val="20"/>
                <w:szCs w:val="20"/>
              </w:rPr>
              <w:t>2</w:t>
            </w:r>
            <w:r w:rsidR="0001735E">
              <w:rPr>
                <w:sz w:val="20"/>
                <w:szCs w:val="20"/>
                <w:lang w:val="en-US"/>
              </w:rPr>
              <w:t>1</w:t>
            </w:r>
          </w:p>
        </w:tc>
      </w:tr>
      <w:tr w:rsidR="00ED53A8" w:rsidTr="004D77D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ED53A8" w:rsidTr="004D77D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D53A8" w:rsidTr="004D77DE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D53A8" w:rsidTr="004D77D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ED53A8" w:rsidTr="004D77DE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D53A8" w:rsidTr="004D77DE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D53A8" w:rsidTr="004D77DE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ED53A8" w:rsidRDefault="00ED53A8" w:rsidP="004D77D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D53A8" w:rsidTr="004D77DE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ED53A8" w:rsidTr="004D77DE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ED53A8" w:rsidRDefault="00ED53A8" w:rsidP="00ED53A8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ED53A8" w:rsidTr="004D77DE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D53A8" w:rsidRDefault="00ED53A8" w:rsidP="004D77DE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D53A8" w:rsidTr="004D77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D53A8" w:rsidTr="004D77D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ED53A8" w:rsidTr="004D77D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01735E" w:rsidP="009E34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ED53A8" w:rsidTr="004D77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9E34C6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01735E" w:rsidRPr="005B73DB">
              <w:rPr>
                <w:sz w:val="19"/>
                <w:szCs w:val="19"/>
              </w:rPr>
              <w:t>26</w:t>
            </w:r>
            <w:r w:rsidR="0001735E">
              <w:rPr>
                <w:sz w:val="19"/>
                <w:szCs w:val="19"/>
              </w:rPr>
              <w:t>.</w:t>
            </w:r>
            <w:r w:rsidR="0001735E" w:rsidRPr="005B73DB">
              <w:rPr>
                <w:sz w:val="19"/>
                <w:szCs w:val="19"/>
              </w:rPr>
              <w:t>11</w:t>
            </w:r>
            <w:r w:rsidR="0001735E">
              <w:rPr>
                <w:sz w:val="19"/>
                <w:szCs w:val="19"/>
              </w:rPr>
              <w:t>.20</w:t>
            </w:r>
            <w:r w:rsidR="0001735E" w:rsidRPr="005B73DB">
              <w:rPr>
                <w:sz w:val="19"/>
                <w:szCs w:val="19"/>
              </w:rPr>
              <w:t>20</w:t>
            </w:r>
            <w:r w:rsidR="0001735E">
              <w:rPr>
                <w:sz w:val="19"/>
                <w:szCs w:val="19"/>
              </w:rPr>
              <w:t xml:space="preserve">г № </w:t>
            </w:r>
            <w:r w:rsidR="0001735E" w:rsidRPr="005B73DB">
              <w:rPr>
                <w:sz w:val="19"/>
                <w:szCs w:val="19"/>
              </w:rPr>
              <w:t>47</w:t>
            </w:r>
            <w:r w:rsidR="0001735E">
              <w:rPr>
                <w:sz w:val="19"/>
                <w:szCs w:val="19"/>
              </w:rPr>
              <w:t>/</w:t>
            </w:r>
            <w:r w:rsidR="0001735E" w:rsidRPr="005B73DB">
              <w:rPr>
                <w:sz w:val="19"/>
                <w:szCs w:val="19"/>
              </w:rPr>
              <w:t>64</w:t>
            </w:r>
          </w:p>
        </w:tc>
      </w:tr>
      <w:tr w:rsidR="00ED53A8" w:rsidTr="004D77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ED53A8" w:rsidTr="004D77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ED53A8" w:rsidTr="004D77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ED53A8" w:rsidTr="004D77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ED53A8" w:rsidTr="004D77DE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ED53A8" w:rsidTr="004D77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01735E" w:rsidP="009E34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ED53A8" w:rsidTr="004D77DE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01735E" w:rsidP="009E34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ED53A8" w:rsidTr="004D77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D53A8" w:rsidTr="004D77D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Pr="0001735E" w:rsidRDefault="00ED53A8" w:rsidP="0001735E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9E34C6">
              <w:rPr>
                <w:sz w:val="20"/>
                <w:szCs w:val="20"/>
              </w:rPr>
              <w:t>2</w:t>
            </w:r>
            <w:r w:rsidR="0001735E">
              <w:rPr>
                <w:sz w:val="20"/>
                <w:szCs w:val="20"/>
                <w:lang w:val="en-US"/>
              </w:rPr>
              <w:t>1</w:t>
            </w:r>
          </w:p>
        </w:tc>
      </w:tr>
      <w:tr w:rsidR="00ED53A8" w:rsidTr="004D77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ED53A8" w:rsidTr="004D77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D53A8" w:rsidTr="004D77D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D53A8" w:rsidTr="004D77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D53A8" w:rsidTr="004D77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D53A8" w:rsidTr="004D77DE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D53A8" w:rsidTr="004D77DE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ED53A8" w:rsidRDefault="00ED53A8" w:rsidP="004D77D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ED53A8" w:rsidTr="004D77DE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ED53A8" w:rsidRDefault="00ED53A8" w:rsidP="004D7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ED53A8" w:rsidTr="004D77DE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D53A8" w:rsidRDefault="00ED53A8" w:rsidP="004D77D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ED53A8" w:rsidRDefault="00ED53A8" w:rsidP="004D77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D53A8" w:rsidRDefault="00ED53A8" w:rsidP="004D77D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D53A8" w:rsidRDefault="00ED53A8" w:rsidP="004D77D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ED53A8" w:rsidRDefault="00ED53A8" w:rsidP="00ED53A8">
      <w:pPr>
        <w:spacing w:line="206" w:lineRule="exact"/>
      </w:pPr>
    </w:p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ED53A8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F0C52">
      <w:pPr>
        <w:spacing w:line="171" w:lineRule="exact"/>
        <w:rPr>
          <w:sz w:val="20"/>
          <w:szCs w:val="20"/>
        </w:rPr>
      </w:pPr>
      <w:r>
        <w:rPr>
          <w:sz w:val="20"/>
          <w:szCs w:val="20"/>
        </w:rPr>
        <w:tab/>
        <w:t xml:space="preserve">  Общие собрания собственников помещений не проходили в 2021 году.</w:t>
      </w:r>
    </w:p>
    <w:p w:rsidR="009F0C52" w:rsidRDefault="009F0C52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33"/>
        <w:gridCol w:w="9"/>
        <w:gridCol w:w="2825"/>
        <w:gridCol w:w="10"/>
        <w:gridCol w:w="961"/>
        <w:gridCol w:w="2845"/>
        <w:gridCol w:w="3471"/>
        <w:gridCol w:w="42"/>
        <w:gridCol w:w="240"/>
        <w:gridCol w:w="105"/>
      </w:tblGrid>
      <w:tr w:rsidR="009666DD" w:rsidRPr="00382F43" w:rsidTr="009F0C52">
        <w:trPr>
          <w:trHeight w:val="266"/>
        </w:trPr>
        <w:tc>
          <w:tcPr>
            <w:tcW w:w="833" w:type="dxa"/>
          </w:tcPr>
          <w:p w:rsidR="009666DD" w:rsidRPr="00382F43" w:rsidRDefault="009666DD" w:rsidP="00382F43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34" w:type="dxa"/>
            <w:gridSpan w:val="2"/>
          </w:tcPr>
          <w:p w:rsidR="009666DD" w:rsidRPr="00382F43" w:rsidRDefault="009666DD" w:rsidP="00382F43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2"/>
          </w:tcPr>
          <w:p w:rsidR="009666DD" w:rsidRPr="00382F43" w:rsidRDefault="009666DD" w:rsidP="00382F43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82F4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382F43" w:rsidRDefault="009666DD" w:rsidP="00382F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5" w:type="dxa"/>
          </w:tcPr>
          <w:p w:rsidR="009666DD" w:rsidRPr="00382F43" w:rsidRDefault="009666DD" w:rsidP="00382F43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58" w:type="dxa"/>
            <w:gridSpan w:val="4"/>
          </w:tcPr>
          <w:p w:rsidR="009666DD" w:rsidRPr="00382F43" w:rsidRDefault="009666DD" w:rsidP="00382F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382F43" w:rsidTr="009F0C52">
        <w:trPr>
          <w:trHeight w:val="246"/>
        </w:trPr>
        <w:tc>
          <w:tcPr>
            <w:tcW w:w="833" w:type="dxa"/>
          </w:tcPr>
          <w:p w:rsidR="009666DD" w:rsidRPr="00382F43" w:rsidRDefault="009666DD" w:rsidP="00382F43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34" w:type="dxa"/>
            <w:gridSpan w:val="2"/>
          </w:tcPr>
          <w:p w:rsidR="009666DD" w:rsidRPr="00382F43" w:rsidRDefault="009666DD" w:rsidP="00382F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382F43" w:rsidRDefault="009666DD" w:rsidP="00382F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1" w:type="dxa"/>
            <w:gridSpan w:val="2"/>
          </w:tcPr>
          <w:p w:rsidR="009666DD" w:rsidRPr="00382F43" w:rsidRDefault="009666DD" w:rsidP="00382F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5" w:type="dxa"/>
          </w:tcPr>
          <w:p w:rsidR="009666DD" w:rsidRPr="00382F43" w:rsidRDefault="009666DD" w:rsidP="00382F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382F43" w:rsidRDefault="009666DD" w:rsidP="00382F4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858" w:type="dxa"/>
            <w:gridSpan w:val="4"/>
          </w:tcPr>
          <w:p w:rsidR="009666DD" w:rsidRPr="00382F43" w:rsidRDefault="00D15C5D" w:rsidP="009F0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82F43">
              <w:rPr>
                <w:sz w:val="20"/>
                <w:szCs w:val="20"/>
              </w:rPr>
              <w:t>20</w:t>
            </w:r>
            <w:r w:rsidR="00C138AC">
              <w:rPr>
                <w:sz w:val="20"/>
                <w:szCs w:val="20"/>
              </w:rPr>
              <w:t>2</w:t>
            </w:r>
            <w:r w:rsidR="009F0C52">
              <w:rPr>
                <w:sz w:val="20"/>
                <w:szCs w:val="20"/>
              </w:rPr>
              <w:t>2</w:t>
            </w:r>
          </w:p>
        </w:tc>
      </w:tr>
      <w:tr w:rsidR="009666DD" w:rsidRPr="00382F43" w:rsidTr="009F0C52">
        <w:trPr>
          <w:trHeight w:val="276"/>
        </w:trPr>
        <w:tc>
          <w:tcPr>
            <w:tcW w:w="833" w:type="dxa"/>
          </w:tcPr>
          <w:p w:rsidR="009666DD" w:rsidRPr="00382F43" w:rsidRDefault="009666DD" w:rsidP="00382F43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4" w:type="dxa"/>
            <w:gridSpan w:val="2"/>
          </w:tcPr>
          <w:p w:rsidR="009666DD" w:rsidRPr="00382F43" w:rsidRDefault="009666DD" w:rsidP="00382F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1" w:type="dxa"/>
            <w:gridSpan w:val="2"/>
          </w:tcPr>
          <w:p w:rsidR="009666DD" w:rsidRPr="00382F43" w:rsidRDefault="009666DD" w:rsidP="00382F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5" w:type="dxa"/>
          </w:tcPr>
          <w:p w:rsidR="009666DD" w:rsidRPr="00382F43" w:rsidRDefault="009666DD" w:rsidP="00382F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858" w:type="dxa"/>
            <w:gridSpan w:val="4"/>
          </w:tcPr>
          <w:p w:rsidR="009666DD" w:rsidRPr="00382F43" w:rsidRDefault="009666DD" w:rsidP="009F0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82F43">
              <w:rPr>
                <w:sz w:val="20"/>
                <w:szCs w:val="20"/>
              </w:rPr>
              <w:t>01.01.20</w:t>
            </w:r>
            <w:r w:rsidR="009E34C6">
              <w:rPr>
                <w:sz w:val="20"/>
                <w:szCs w:val="20"/>
              </w:rPr>
              <w:t>2</w:t>
            </w:r>
            <w:r w:rsidR="009F0C52">
              <w:rPr>
                <w:sz w:val="20"/>
                <w:szCs w:val="20"/>
              </w:rPr>
              <w:t>1</w:t>
            </w:r>
          </w:p>
        </w:tc>
      </w:tr>
      <w:tr w:rsidR="009666DD" w:rsidRPr="00382F43" w:rsidTr="009F0C52">
        <w:trPr>
          <w:trHeight w:val="276"/>
        </w:trPr>
        <w:tc>
          <w:tcPr>
            <w:tcW w:w="833" w:type="dxa"/>
          </w:tcPr>
          <w:p w:rsidR="009666DD" w:rsidRPr="00382F43" w:rsidRDefault="009666DD" w:rsidP="00382F43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4" w:type="dxa"/>
            <w:gridSpan w:val="2"/>
          </w:tcPr>
          <w:p w:rsidR="009666DD" w:rsidRPr="00382F43" w:rsidRDefault="009666DD" w:rsidP="00382F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1" w:type="dxa"/>
            <w:gridSpan w:val="2"/>
          </w:tcPr>
          <w:p w:rsidR="009666DD" w:rsidRPr="00382F43" w:rsidRDefault="009666DD" w:rsidP="00382F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45" w:type="dxa"/>
          </w:tcPr>
          <w:p w:rsidR="009666DD" w:rsidRPr="00382F43" w:rsidRDefault="009666DD" w:rsidP="00382F4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858" w:type="dxa"/>
            <w:gridSpan w:val="4"/>
          </w:tcPr>
          <w:p w:rsidR="009666DD" w:rsidRPr="00382F43" w:rsidRDefault="009666DD" w:rsidP="009F0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82F43">
              <w:rPr>
                <w:sz w:val="20"/>
                <w:szCs w:val="20"/>
              </w:rPr>
              <w:t>31.12.20</w:t>
            </w:r>
            <w:r w:rsidR="009E34C6">
              <w:rPr>
                <w:sz w:val="20"/>
                <w:szCs w:val="20"/>
              </w:rPr>
              <w:t>2</w:t>
            </w:r>
            <w:r w:rsidR="009F0C52">
              <w:rPr>
                <w:sz w:val="20"/>
                <w:szCs w:val="20"/>
              </w:rPr>
              <w:t>1</w:t>
            </w:r>
          </w:p>
        </w:tc>
      </w:tr>
      <w:tr w:rsidR="009666DD" w:rsidRPr="00382F43" w:rsidTr="009F0C52">
        <w:trPr>
          <w:trHeight w:val="446"/>
        </w:trPr>
        <w:tc>
          <w:tcPr>
            <w:tcW w:w="10954" w:type="dxa"/>
            <w:gridSpan w:val="7"/>
            <w:tcBorders>
              <w:left w:val="nil"/>
              <w:right w:val="nil"/>
            </w:tcBorders>
          </w:tcPr>
          <w:p w:rsidR="009666DD" w:rsidRPr="00382F43" w:rsidRDefault="009666DD" w:rsidP="00382F43">
            <w:pPr>
              <w:snapToGrid w:val="0"/>
              <w:rPr>
                <w:sz w:val="24"/>
                <w:szCs w:val="24"/>
              </w:rPr>
            </w:pPr>
          </w:p>
          <w:p w:rsidR="009666DD" w:rsidRPr="00382F43" w:rsidRDefault="009666DD" w:rsidP="00382F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382F43" w:rsidRDefault="009666DD" w:rsidP="00382F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382F43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dxa"/>
            <w:gridSpan w:val="3"/>
            <w:tcBorders>
              <w:left w:val="nil"/>
              <w:right w:val="nil"/>
            </w:tcBorders>
          </w:tcPr>
          <w:p w:rsidR="009666DD" w:rsidRDefault="009666DD" w:rsidP="00382F43">
            <w:pPr>
              <w:snapToGrid w:val="0"/>
            </w:pPr>
          </w:p>
        </w:tc>
      </w:tr>
      <w:tr w:rsidR="009666DD" w:rsidRPr="00382F43" w:rsidTr="009F0C52">
        <w:trPr>
          <w:trHeight w:val="246"/>
        </w:trPr>
        <w:tc>
          <w:tcPr>
            <w:tcW w:w="833" w:type="dxa"/>
          </w:tcPr>
          <w:p w:rsidR="009666DD" w:rsidRPr="00382F43" w:rsidRDefault="009666DD" w:rsidP="00382F43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34" w:type="dxa"/>
            <w:gridSpan w:val="2"/>
          </w:tcPr>
          <w:p w:rsidR="009666DD" w:rsidRPr="00382F43" w:rsidRDefault="009666DD" w:rsidP="00382F43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2"/>
          </w:tcPr>
          <w:p w:rsidR="009666DD" w:rsidRPr="00382F43" w:rsidRDefault="009666DD" w:rsidP="00382F43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82F4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382F43" w:rsidRDefault="009666DD" w:rsidP="00382F4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5" w:type="dxa"/>
          </w:tcPr>
          <w:p w:rsidR="009666DD" w:rsidRPr="00382F43" w:rsidRDefault="009666DD" w:rsidP="00382F43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58" w:type="dxa"/>
            <w:gridSpan w:val="4"/>
          </w:tcPr>
          <w:p w:rsidR="009666DD" w:rsidRPr="00382F43" w:rsidRDefault="009666DD" w:rsidP="00382F43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382F43" w:rsidTr="009F0C52">
        <w:trPr>
          <w:trHeight w:val="246"/>
        </w:trPr>
        <w:tc>
          <w:tcPr>
            <w:tcW w:w="833" w:type="dxa"/>
          </w:tcPr>
          <w:p w:rsidR="009666DD" w:rsidRPr="00382F43" w:rsidRDefault="009666DD" w:rsidP="00382F4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4" w:type="dxa"/>
            <w:gridSpan w:val="2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2"/>
          </w:tcPr>
          <w:p w:rsidR="009666DD" w:rsidRPr="00382F43" w:rsidRDefault="009666DD" w:rsidP="00382F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58" w:type="dxa"/>
            <w:gridSpan w:val="4"/>
          </w:tcPr>
          <w:p w:rsidR="009666DD" w:rsidRPr="00382F43" w:rsidRDefault="00D15C5D" w:rsidP="00382F43">
            <w:pPr>
              <w:snapToGrid w:val="0"/>
              <w:ind w:left="80"/>
              <w:rPr>
                <w:sz w:val="20"/>
                <w:szCs w:val="20"/>
              </w:rPr>
            </w:pPr>
            <w:r w:rsidRPr="00382F43">
              <w:rPr>
                <w:sz w:val="20"/>
                <w:szCs w:val="20"/>
              </w:rPr>
              <w:t>0</w:t>
            </w:r>
          </w:p>
        </w:tc>
      </w:tr>
      <w:tr w:rsidR="009666DD" w:rsidRPr="00382F43" w:rsidTr="009F0C52">
        <w:trPr>
          <w:trHeight w:val="248"/>
        </w:trPr>
        <w:tc>
          <w:tcPr>
            <w:tcW w:w="833" w:type="dxa"/>
          </w:tcPr>
          <w:p w:rsidR="009666DD" w:rsidRPr="00382F43" w:rsidRDefault="009666DD" w:rsidP="00382F4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4" w:type="dxa"/>
            <w:gridSpan w:val="2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2"/>
          </w:tcPr>
          <w:p w:rsidR="009666DD" w:rsidRPr="00382F43" w:rsidRDefault="009666DD" w:rsidP="00382F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58" w:type="dxa"/>
            <w:gridSpan w:val="4"/>
          </w:tcPr>
          <w:p w:rsidR="009666DD" w:rsidRPr="00382F43" w:rsidRDefault="00D15C5D" w:rsidP="00382F43">
            <w:pPr>
              <w:snapToGrid w:val="0"/>
              <w:ind w:left="80"/>
              <w:rPr>
                <w:sz w:val="20"/>
                <w:szCs w:val="20"/>
              </w:rPr>
            </w:pPr>
            <w:r w:rsidRPr="00382F43">
              <w:rPr>
                <w:sz w:val="20"/>
                <w:szCs w:val="20"/>
              </w:rPr>
              <w:t>0</w:t>
            </w:r>
          </w:p>
        </w:tc>
      </w:tr>
      <w:tr w:rsidR="009666DD" w:rsidRPr="00382F43" w:rsidTr="009F0C52">
        <w:trPr>
          <w:trHeight w:val="248"/>
        </w:trPr>
        <w:tc>
          <w:tcPr>
            <w:tcW w:w="833" w:type="dxa"/>
          </w:tcPr>
          <w:p w:rsidR="009666DD" w:rsidRPr="00382F43" w:rsidRDefault="009666DD" w:rsidP="00382F4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4" w:type="dxa"/>
            <w:gridSpan w:val="2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1" w:type="dxa"/>
            <w:gridSpan w:val="2"/>
          </w:tcPr>
          <w:p w:rsidR="009666DD" w:rsidRPr="00382F43" w:rsidRDefault="009666DD" w:rsidP="00382F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858" w:type="dxa"/>
            <w:gridSpan w:val="4"/>
          </w:tcPr>
          <w:p w:rsidR="009666DD" w:rsidRPr="00382F43" w:rsidRDefault="00D15C5D" w:rsidP="00382F43">
            <w:pPr>
              <w:snapToGrid w:val="0"/>
              <w:ind w:left="80"/>
              <w:rPr>
                <w:sz w:val="20"/>
                <w:szCs w:val="20"/>
              </w:rPr>
            </w:pPr>
            <w:r w:rsidRPr="00382F43">
              <w:rPr>
                <w:sz w:val="20"/>
                <w:szCs w:val="20"/>
              </w:rPr>
              <w:t>0</w:t>
            </w:r>
          </w:p>
        </w:tc>
      </w:tr>
      <w:tr w:rsidR="009666DD" w:rsidRPr="00382F43" w:rsidTr="009F0C52">
        <w:trPr>
          <w:trHeight w:val="246"/>
        </w:trPr>
        <w:tc>
          <w:tcPr>
            <w:tcW w:w="833" w:type="dxa"/>
          </w:tcPr>
          <w:p w:rsidR="009666DD" w:rsidRPr="00382F43" w:rsidRDefault="009666DD" w:rsidP="00382F4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4" w:type="dxa"/>
            <w:gridSpan w:val="2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1" w:type="dxa"/>
            <w:gridSpan w:val="2"/>
          </w:tcPr>
          <w:p w:rsidR="009666DD" w:rsidRPr="00382F43" w:rsidRDefault="009666DD" w:rsidP="00382F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858" w:type="dxa"/>
            <w:gridSpan w:val="4"/>
          </w:tcPr>
          <w:p w:rsidR="009666DD" w:rsidRPr="00382F43" w:rsidRDefault="009E34C6" w:rsidP="00382F43">
            <w:pPr>
              <w:snapToGrid w:val="0"/>
              <w:ind w:left="80"/>
              <w:rPr>
                <w:sz w:val="20"/>
                <w:szCs w:val="20"/>
              </w:rPr>
            </w:pPr>
            <w:r>
              <w:t>434353,68</w:t>
            </w:r>
          </w:p>
        </w:tc>
      </w:tr>
      <w:tr w:rsidR="009666DD" w:rsidRPr="00382F43" w:rsidTr="009F0C52">
        <w:trPr>
          <w:trHeight w:val="278"/>
        </w:trPr>
        <w:tc>
          <w:tcPr>
            <w:tcW w:w="833" w:type="dxa"/>
          </w:tcPr>
          <w:p w:rsidR="009666DD" w:rsidRPr="00382F43" w:rsidRDefault="009666DD" w:rsidP="00382F4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4" w:type="dxa"/>
            <w:gridSpan w:val="2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1" w:type="dxa"/>
            <w:gridSpan w:val="2"/>
          </w:tcPr>
          <w:p w:rsidR="009666DD" w:rsidRPr="00382F43" w:rsidRDefault="009666DD" w:rsidP="00382F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858" w:type="dxa"/>
            <w:gridSpan w:val="4"/>
          </w:tcPr>
          <w:p w:rsidR="009666DD" w:rsidRPr="00382F43" w:rsidRDefault="00D15C5D" w:rsidP="00382F43">
            <w:pPr>
              <w:snapToGrid w:val="0"/>
              <w:ind w:left="80"/>
              <w:rPr>
                <w:sz w:val="20"/>
                <w:szCs w:val="20"/>
              </w:rPr>
            </w:pPr>
            <w:r w:rsidRPr="00382F43">
              <w:rPr>
                <w:sz w:val="20"/>
                <w:szCs w:val="20"/>
              </w:rPr>
              <w:t>0</w:t>
            </w:r>
          </w:p>
        </w:tc>
      </w:tr>
      <w:tr w:rsidR="009666DD" w:rsidRPr="00382F43" w:rsidTr="009F0C52">
        <w:trPr>
          <w:trHeight w:val="276"/>
        </w:trPr>
        <w:tc>
          <w:tcPr>
            <w:tcW w:w="833" w:type="dxa"/>
          </w:tcPr>
          <w:p w:rsidR="009666DD" w:rsidRPr="00382F43" w:rsidRDefault="009666DD" w:rsidP="00382F4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4" w:type="dxa"/>
            <w:gridSpan w:val="2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1" w:type="dxa"/>
            <w:gridSpan w:val="2"/>
          </w:tcPr>
          <w:p w:rsidR="009666DD" w:rsidRPr="00382F43" w:rsidRDefault="009666DD" w:rsidP="00382F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858" w:type="dxa"/>
            <w:gridSpan w:val="4"/>
          </w:tcPr>
          <w:p w:rsidR="009666DD" w:rsidRPr="00382F43" w:rsidRDefault="00D15C5D" w:rsidP="00382F43">
            <w:pPr>
              <w:snapToGrid w:val="0"/>
              <w:ind w:left="80"/>
              <w:rPr>
                <w:sz w:val="20"/>
                <w:szCs w:val="20"/>
              </w:rPr>
            </w:pPr>
            <w:r w:rsidRPr="00382F43">
              <w:rPr>
                <w:sz w:val="20"/>
                <w:szCs w:val="20"/>
              </w:rPr>
              <w:t>0</w:t>
            </w:r>
          </w:p>
        </w:tc>
      </w:tr>
      <w:tr w:rsidR="009666DD" w:rsidRPr="00382F43" w:rsidTr="009F0C52">
        <w:trPr>
          <w:trHeight w:val="246"/>
        </w:trPr>
        <w:tc>
          <w:tcPr>
            <w:tcW w:w="833" w:type="dxa"/>
          </w:tcPr>
          <w:p w:rsidR="009666DD" w:rsidRPr="00382F43" w:rsidRDefault="009666DD" w:rsidP="00382F4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4" w:type="dxa"/>
            <w:gridSpan w:val="2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1" w:type="dxa"/>
            <w:gridSpan w:val="2"/>
          </w:tcPr>
          <w:p w:rsidR="009666DD" w:rsidRPr="00382F43" w:rsidRDefault="009666DD" w:rsidP="00382F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858" w:type="dxa"/>
            <w:gridSpan w:val="4"/>
          </w:tcPr>
          <w:p w:rsidR="009666DD" w:rsidRPr="00382F43" w:rsidRDefault="00D15C5D" w:rsidP="00382F43">
            <w:pPr>
              <w:snapToGrid w:val="0"/>
              <w:ind w:left="80"/>
              <w:rPr>
                <w:sz w:val="20"/>
                <w:szCs w:val="20"/>
              </w:rPr>
            </w:pPr>
            <w:r w:rsidRPr="00382F43">
              <w:rPr>
                <w:sz w:val="20"/>
                <w:szCs w:val="20"/>
              </w:rPr>
              <w:t>0</w:t>
            </w:r>
          </w:p>
        </w:tc>
      </w:tr>
      <w:tr w:rsidR="009666DD" w:rsidRPr="00382F43" w:rsidTr="009F0C52">
        <w:trPr>
          <w:trHeight w:val="266"/>
        </w:trPr>
        <w:tc>
          <w:tcPr>
            <w:tcW w:w="842" w:type="dxa"/>
            <w:gridSpan w:val="2"/>
          </w:tcPr>
          <w:p w:rsidR="009666DD" w:rsidRPr="00382F43" w:rsidRDefault="009666DD" w:rsidP="00382F4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gridSpan w:val="2"/>
          </w:tcPr>
          <w:p w:rsidR="009666DD" w:rsidRPr="00382F43" w:rsidRDefault="009666DD" w:rsidP="009F0C5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9F0C52">
              <w:rPr>
                <w:rFonts w:eastAsia="Times New Roman"/>
                <w:sz w:val="20"/>
                <w:szCs w:val="20"/>
              </w:rPr>
              <w:t xml:space="preserve"> </w:t>
            </w:r>
            <w:r w:rsidRPr="00382F43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1" w:type="dxa"/>
          </w:tcPr>
          <w:p w:rsidR="009666DD" w:rsidRPr="00382F43" w:rsidRDefault="009666DD" w:rsidP="00382F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858" w:type="dxa"/>
            <w:gridSpan w:val="4"/>
          </w:tcPr>
          <w:p w:rsidR="009666DD" w:rsidRPr="00382F43" w:rsidRDefault="009F0C52" w:rsidP="00382F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435525,94</w:t>
            </w:r>
          </w:p>
        </w:tc>
      </w:tr>
      <w:tr w:rsidR="009666DD" w:rsidRPr="00382F43" w:rsidTr="009F0C52">
        <w:trPr>
          <w:trHeight w:val="246"/>
        </w:trPr>
        <w:tc>
          <w:tcPr>
            <w:tcW w:w="842" w:type="dxa"/>
            <w:gridSpan w:val="2"/>
          </w:tcPr>
          <w:p w:rsidR="009666DD" w:rsidRPr="00382F43" w:rsidRDefault="009666DD" w:rsidP="00382F4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  <w:gridSpan w:val="2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</w:tcPr>
          <w:p w:rsidR="009666DD" w:rsidRPr="00382F43" w:rsidRDefault="009666DD" w:rsidP="00382F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58" w:type="dxa"/>
            <w:gridSpan w:val="4"/>
          </w:tcPr>
          <w:p w:rsidR="009666DD" w:rsidRPr="00382F43" w:rsidRDefault="009F0C52" w:rsidP="00382F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435525,94</w:t>
            </w:r>
          </w:p>
        </w:tc>
      </w:tr>
      <w:tr w:rsidR="009666DD" w:rsidRPr="00382F43" w:rsidTr="009F0C52">
        <w:trPr>
          <w:trHeight w:val="248"/>
        </w:trPr>
        <w:tc>
          <w:tcPr>
            <w:tcW w:w="842" w:type="dxa"/>
            <w:gridSpan w:val="2"/>
          </w:tcPr>
          <w:p w:rsidR="009666DD" w:rsidRPr="00382F43" w:rsidRDefault="009666DD" w:rsidP="00382F4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  <w:gridSpan w:val="2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</w:tcPr>
          <w:p w:rsidR="009666DD" w:rsidRPr="00382F43" w:rsidRDefault="009666DD" w:rsidP="00382F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58" w:type="dxa"/>
            <w:gridSpan w:val="4"/>
          </w:tcPr>
          <w:p w:rsidR="009666DD" w:rsidRPr="00382F43" w:rsidRDefault="00D15C5D" w:rsidP="00382F43">
            <w:pPr>
              <w:snapToGrid w:val="0"/>
              <w:ind w:left="80"/>
              <w:rPr>
                <w:sz w:val="20"/>
                <w:szCs w:val="20"/>
              </w:rPr>
            </w:pPr>
            <w:r w:rsidRPr="00382F43">
              <w:rPr>
                <w:sz w:val="20"/>
                <w:szCs w:val="20"/>
              </w:rPr>
              <w:t>0</w:t>
            </w:r>
          </w:p>
        </w:tc>
      </w:tr>
      <w:tr w:rsidR="009666DD" w:rsidRPr="00382F43" w:rsidTr="009F0C52">
        <w:trPr>
          <w:trHeight w:val="278"/>
        </w:trPr>
        <w:tc>
          <w:tcPr>
            <w:tcW w:w="842" w:type="dxa"/>
            <w:gridSpan w:val="2"/>
          </w:tcPr>
          <w:p w:rsidR="009666DD" w:rsidRPr="00382F43" w:rsidRDefault="009666DD" w:rsidP="00382F4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  <w:gridSpan w:val="2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1" w:type="dxa"/>
          </w:tcPr>
          <w:p w:rsidR="009666DD" w:rsidRPr="00382F43" w:rsidRDefault="009666DD" w:rsidP="00382F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858" w:type="dxa"/>
            <w:gridSpan w:val="4"/>
          </w:tcPr>
          <w:p w:rsidR="009666DD" w:rsidRPr="00382F43" w:rsidRDefault="00D15C5D" w:rsidP="00382F43">
            <w:pPr>
              <w:snapToGrid w:val="0"/>
              <w:ind w:left="80"/>
              <w:rPr>
                <w:sz w:val="20"/>
                <w:szCs w:val="20"/>
              </w:rPr>
            </w:pPr>
            <w:r w:rsidRPr="00382F43">
              <w:rPr>
                <w:sz w:val="20"/>
                <w:szCs w:val="20"/>
              </w:rPr>
              <w:t>0</w:t>
            </w:r>
          </w:p>
        </w:tc>
      </w:tr>
      <w:tr w:rsidR="009666DD" w:rsidRPr="00382F43" w:rsidTr="009F0C52">
        <w:trPr>
          <w:trHeight w:val="246"/>
        </w:trPr>
        <w:tc>
          <w:tcPr>
            <w:tcW w:w="842" w:type="dxa"/>
            <w:gridSpan w:val="2"/>
          </w:tcPr>
          <w:p w:rsidR="009666DD" w:rsidRPr="00382F43" w:rsidRDefault="009666DD" w:rsidP="00382F4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  <w:gridSpan w:val="2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</w:tcPr>
          <w:p w:rsidR="009666DD" w:rsidRPr="00382F43" w:rsidRDefault="009666DD" w:rsidP="00382F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858" w:type="dxa"/>
            <w:gridSpan w:val="4"/>
          </w:tcPr>
          <w:p w:rsidR="009666DD" w:rsidRPr="00382F43" w:rsidRDefault="00D15C5D" w:rsidP="00382F43">
            <w:pPr>
              <w:snapToGrid w:val="0"/>
              <w:ind w:left="80"/>
              <w:rPr>
                <w:sz w:val="20"/>
                <w:szCs w:val="20"/>
              </w:rPr>
            </w:pPr>
            <w:r w:rsidRPr="00382F43">
              <w:rPr>
                <w:sz w:val="20"/>
                <w:szCs w:val="20"/>
              </w:rPr>
              <w:t>0</w:t>
            </w:r>
          </w:p>
        </w:tc>
      </w:tr>
      <w:tr w:rsidR="009666DD" w:rsidRPr="00382F43" w:rsidTr="009F0C52">
        <w:trPr>
          <w:trHeight w:val="278"/>
        </w:trPr>
        <w:tc>
          <w:tcPr>
            <w:tcW w:w="842" w:type="dxa"/>
            <w:gridSpan w:val="2"/>
          </w:tcPr>
          <w:p w:rsidR="009666DD" w:rsidRPr="00382F43" w:rsidRDefault="009666DD" w:rsidP="00382F4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35" w:type="dxa"/>
            <w:gridSpan w:val="2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1" w:type="dxa"/>
          </w:tcPr>
          <w:p w:rsidR="009666DD" w:rsidRPr="00382F43" w:rsidRDefault="009666DD" w:rsidP="00382F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858" w:type="dxa"/>
            <w:gridSpan w:val="4"/>
          </w:tcPr>
          <w:p w:rsidR="009666DD" w:rsidRPr="00382F43" w:rsidRDefault="00D15C5D" w:rsidP="00382F43">
            <w:pPr>
              <w:snapToGrid w:val="0"/>
              <w:ind w:left="80"/>
              <w:rPr>
                <w:sz w:val="20"/>
                <w:szCs w:val="20"/>
              </w:rPr>
            </w:pPr>
            <w:r w:rsidRPr="00382F43">
              <w:rPr>
                <w:sz w:val="20"/>
                <w:szCs w:val="20"/>
              </w:rPr>
              <w:t>0</w:t>
            </w:r>
          </w:p>
        </w:tc>
      </w:tr>
      <w:tr w:rsidR="009666DD" w:rsidRPr="00382F43" w:rsidTr="009F0C52">
        <w:trPr>
          <w:trHeight w:val="246"/>
        </w:trPr>
        <w:tc>
          <w:tcPr>
            <w:tcW w:w="842" w:type="dxa"/>
            <w:gridSpan w:val="2"/>
          </w:tcPr>
          <w:p w:rsidR="009666DD" w:rsidRPr="00382F43" w:rsidRDefault="009666DD" w:rsidP="00382F4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  <w:gridSpan w:val="2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1" w:type="dxa"/>
          </w:tcPr>
          <w:p w:rsidR="009666DD" w:rsidRPr="00382F43" w:rsidRDefault="009666DD" w:rsidP="00382F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858" w:type="dxa"/>
            <w:gridSpan w:val="4"/>
          </w:tcPr>
          <w:p w:rsidR="009666DD" w:rsidRPr="00382F43" w:rsidRDefault="00D15C5D" w:rsidP="00382F43">
            <w:pPr>
              <w:snapToGrid w:val="0"/>
              <w:ind w:left="80"/>
              <w:rPr>
                <w:sz w:val="20"/>
                <w:szCs w:val="20"/>
              </w:rPr>
            </w:pPr>
            <w:r w:rsidRPr="00382F43">
              <w:rPr>
                <w:sz w:val="20"/>
                <w:szCs w:val="20"/>
              </w:rPr>
              <w:t>0</w:t>
            </w:r>
          </w:p>
        </w:tc>
      </w:tr>
      <w:tr w:rsidR="009666DD" w:rsidRPr="00382F43" w:rsidTr="009F0C52">
        <w:trPr>
          <w:trHeight w:val="246"/>
        </w:trPr>
        <w:tc>
          <w:tcPr>
            <w:tcW w:w="842" w:type="dxa"/>
            <w:gridSpan w:val="2"/>
          </w:tcPr>
          <w:p w:rsidR="009666DD" w:rsidRPr="00382F43" w:rsidRDefault="009666DD" w:rsidP="00382F4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  <w:gridSpan w:val="2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1" w:type="dxa"/>
          </w:tcPr>
          <w:p w:rsidR="009666DD" w:rsidRPr="00382F43" w:rsidRDefault="009666DD" w:rsidP="00382F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58" w:type="dxa"/>
            <w:gridSpan w:val="4"/>
          </w:tcPr>
          <w:p w:rsidR="009666DD" w:rsidRPr="00382F43" w:rsidRDefault="00D15C5D" w:rsidP="00382F43">
            <w:pPr>
              <w:snapToGrid w:val="0"/>
              <w:ind w:left="80"/>
              <w:rPr>
                <w:sz w:val="20"/>
                <w:szCs w:val="20"/>
              </w:rPr>
            </w:pPr>
            <w:r w:rsidRPr="00382F43">
              <w:rPr>
                <w:sz w:val="20"/>
                <w:szCs w:val="20"/>
              </w:rPr>
              <w:t>0</w:t>
            </w:r>
          </w:p>
        </w:tc>
      </w:tr>
      <w:tr w:rsidR="009666DD" w:rsidRPr="00382F43" w:rsidTr="009F0C52">
        <w:trPr>
          <w:trHeight w:val="248"/>
        </w:trPr>
        <w:tc>
          <w:tcPr>
            <w:tcW w:w="842" w:type="dxa"/>
            <w:gridSpan w:val="2"/>
          </w:tcPr>
          <w:p w:rsidR="009666DD" w:rsidRPr="00382F43" w:rsidRDefault="009666DD" w:rsidP="00382F4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  <w:gridSpan w:val="2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1" w:type="dxa"/>
          </w:tcPr>
          <w:p w:rsidR="009666DD" w:rsidRPr="00382F43" w:rsidRDefault="009666DD" w:rsidP="00382F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58" w:type="dxa"/>
            <w:gridSpan w:val="4"/>
          </w:tcPr>
          <w:p w:rsidR="009666DD" w:rsidRPr="00382F43" w:rsidRDefault="00D15C5D" w:rsidP="00382F43">
            <w:pPr>
              <w:snapToGrid w:val="0"/>
              <w:ind w:left="80"/>
              <w:rPr>
                <w:sz w:val="20"/>
                <w:szCs w:val="20"/>
              </w:rPr>
            </w:pPr>
            <w:r w:rsidRPr="00382F43">
              <w:rPr>
                <w:sz w:val="20"/>
                <w:szCs w:val="20"/>
              </w:rPr>
              <w:t>0</w:t>
            </w:r>
          </w:p>
        </w:tc>
      </w:tr>
      <w:tr w:rsidR="009666DD" w:rsidRPr="00382F43" w:rsidTr="009F0C52">
        <w:trPr>
          <w:trHeight w:val="248"/>
        </w:trPr>
        <w:tc>
          <w:tcPr>
            <w:tcW w:w="842" w:type="dxa"/>
            <w:gridSpan w:val="2"/>
          </w:tcPr>
          <w:p w:rsidR="009666DD" w:rsidRPr="00382F43" w:rsidRDefault="009666DD" w:rsidP="00382F4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  <w:gridSpan w:val="2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1" w:type="dxa"/>
          </w:tcPr>
          <w:p w:rsidR="009666DD" w:rsidRPr="00382F43" w:rsidRDefault="009666DD" w:rsidP="00382F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</w:tcPr>
          <w:p w:rsidR="009666DD" w:rsidRPr="00382F43" w:rsidRDefault="009666DD" w:rsidP="00382F4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382F43" w:rsidRDefault="009666DD" w:rsidP="00382F4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858" w:type="dxa"/>
            <w:gridSpan w:val="4"/>
          </w:tcPr>
          <w:p w:rsidR="009666DD" w:rsidRPr="00382F43" w:rsidRDefault="009F0C52" w:rsidP="00382F4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81420,54</w:t>
            </w:r>
          </w:p>
        </w:tc>
      </w:tr>
      <w:tr w:rsidR="009666DD" w:rsidRPr="00382F43" w:rsidTr="009F0C52">
        <w:trPr>
          <w:gridAfter w:val="1"/>
          <w:wAfter w:w="105" w:type="dxa"/>
          <w:trHeight w:val="446"/>
        </w:trPr>
        <w:tc>
          <w:tcPr>
            <w:tcW w:w="10996" w:type="dxa"/>
            <w:gridSpan w:val="8"/>
            <w:tcBorders>
              <w:left w:val="nil"/>
              <w:bottom w:val="nil"/>
              <w:right w:val="nil"/>
            </w:tcBorders>
          </w:tcPr>
          <w:p w:rsidR="009666DD" w:rsidRPr="00382F43" w:rsidRDefault="009666DD" w:rsidP="00382F43">
            <w:pPr>
              <w:snapToGrid w:val="0"/>
              <w:rPr>
                <w:sz w:val="24"/>
                <w:szCs w:val="24"/>
              </w:rPr>
            </w:pPr>
          </w:p>
          <w:p w:rsidR="009666DD" w:rsidRPr="00382F43" w:rsidRDefault="009666DD">
            <w:pPr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382F43" w:rsidRDefault="009666DD">
            <w:pPr>
              <w:rPr>
                <w:rFonts w:eastAsia="Times New Roman"/>
                <w:sz w:val="20"/>
                <w:szCs w:val="20"/>
              </w:rPr>
            </w:pPr>
            <w:r w:rsidRPr="00382F43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382F43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</w:tcPr>
          <w:p w:rsidR="009666DD" w:rsidRDefault="009666DD" w:rsidP="00382F43">
            <w:pPr>
              <w:snapToGrid w:val="0"/>
            </w:pPr>
          </w:p>
        </w:tc>
      </w:tr>
    </w:tbl>
    <w:p w:rsidR="009F0C52" w:rsidRDefault="009F0C52"/>
    <w:tbl>
      <w:tblPr>
        <w:tblStyle w:val="ad"/>
        <w:tblW w:w="0" w:type="auto"/>
        <w:tblLook w:val="04A0"/>
      </w:tblPr>
      <w:tblGrid>
        <w:gridCol w:w="519"/>
        <w:gridCol w:w="4735"/>
        <w:gridCol w:w="1067"/>
        <w:gridCol w:w="1013"/>
        <w:gridCol w:w="1656"/>
        <w:gridCol w:w="1171"/>
        <w:gridCol w:w="1221"/>
      </w:tblGrid>
      <w:tr w:rsidR="009F0C52" w:rsidRPr="009F0C52" w:rsidTr="009F0C52">
        <w:trPr>
          <w:trHeight w:val="655"/>
        </w:trPr>
        <w:tc>
          <w:tcPr>
            <w:tcW w:w="945" w:type="dxa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00" w:type="dxa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20" w:type="dxa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</w:p>
        </w:tc>
        <w:tc>
          <w:tcPr>
            <w:tcW w:w="1320" w:type="dxa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320" w:type="dxa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500" w:type="dxa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9F0C52" w:rsidRPr="009F0C52" w:rsidTr="009F0C52">
        <w:trPr>
          <w:trHeight w:val="480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1 468,40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39 470,59</w:t>
            </w:r>
          </w:p>
        </w:tc>
      </w:tr>
      <w:tr w:rsidR="009F0C52" w:rsidRPr="009F0C52" w:rsidTr="009F0C52">
        <w:trPr>
          <w:trHeight w:val="480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F0C52" w:rsidRPr="009F0C52" w:rsidTr="009F0C52">
        <w:trPr>
          <w:trHeight w:val="930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F0C52" w:rsidRPr="009F0C52" w:rsidTr="009F0C52">
        <w:trPr>
          <w:trHeight w:val="226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F0C52" w:rsidRPr="009F0C52" w:rsidTr="009F0C52">
        <w:trPr>
          <w:trHeight w:val="316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F0C52" w:rsidRPr="009F0C52" w:rsidTr="009F0C52">
        <w:trPr>
          <w:trHeight w:val="115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F0C52" w:rsidRPr="009F0C52" w:rsidTr="009F0C52">
        <w:trPr>
          <w:trHeight w:val="1590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F0C52" w:rsidRPr="009F0C52" w:rsidTr="009F0C52">
        <w:trPr>
          <w:trHeight w:val="271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F0C52" w:rsidRPr="009F0C52" w:rsidTr="009F0C52">
        <w:trPr>
          <w:trHeight w:val="115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F0C52" w:rsidRPr="009F0C52" w:rsidTr="009F0C52">
        <w:trPr>
          <w:trHeight w:val="70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F0C52" w:rsidRPr="009F0C52" w:rsidTr="009F0C52">
        <w:trPr>
          <w:trHeight w:val="70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1 468,40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37 179,89</w:t>
            </w:r>
          </w:p>
        </w:tc>
      </w:tr>
      <w:tr w:rsidR="009F0C52" w:rsidRPr="009F0C52" w:rsidTr="009F0C52">
        <w:trPr>
          <w:trHeight w:val="1380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F0C52" w:rsidRPr="009F0C52" w:rsidTr="009F0C52">
        <w:trPr>
          <w:trHeight w:val="70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F0C52" w:rsidRPr="009F0C52" w:rsidTr="009F0C52">
        <w:trPr>
          <w:trHeight w:val="480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1 468,40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57 796,22</w:t>
            </w:r>
          </w:p>
        </w:tc>
      </w:tr>
      <w:tr w:rsidR="009F0C52" w:rsidRPr="009F0C52" w:rsidTr="009F0C52">
        <w:trPr>
          <w:trHeight w:val="70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1 468,40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53 391,02</w:t>
            </w:r>
          </w:p>
        </w:tc>
      </w:tr>
      <w:tr w:rsidR="009F0C52" w:rsidRPr="009F0C52" w:rsidTr="009F0C52">
        <w:trPr>
          <w:trHeight w:val="70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1 468,40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5 814,86</w:t>
            </w:r>
          </w:p>
        </w:tc>
      </w:tr>
      <w:tr w:rsidR="009F0C52" w:rsidRPr="009F0C52" w:rsidTr="009F0C52">
        <w:trPr>
          <w:trHeight w:val="115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1 468,40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20 968,75</w:t>
            </w:r>
          </w:p>
        </w:tc>
      </w:tr>
      <w:tr w:rsidR="009F0C52" w:rsidRPr="009F0C52" w:rsidTr="009F0C52">
        <w:trPr>
          <w:trHeight w:val="1380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1 468,40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18 440,55</w:t>
            </w:r>
          </w:p>
        </w:tc>
      </w:tr>
      <w:tr w:rsidR="009F0C52" w:rsidRPr="009F0C52" w:rsidTr="009F0C52">
        <w:trPr>
          <w:trHeight w:val="480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1 468,40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11 265,71</w:t>
            </w:r>
          </w:p>
        </w:tc>
      </w:tr>
      <w:tr w:rsidR="009F0C52" w:rsidRPr="009F0C52" w:rsidTr="009F0C52">
        <w:trPr>
          <w:trHeight w:val="25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9 188,78</w:t>
            </w:r>
          </w:p>
        </w:tc>
      </w:tr>
      <w:tr w:rsidR="009F0C52" w:rsidRPr="009F0C52" w:rsidTr="009F0C52">
        <w:trPr>
          <w:trHeight w:val="25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1 469,17</w:t>
            </w:r>
          </w:p>
        </w:tc>
      </w:tr>
      <w:tr w:rsidR="009F0C52" w:rsidRPr="009F0C52" w:rsidTr="009F0C52">
        <w:trPr>
          <w:trHeight w:val="480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607,76</w:t>
            </w:r>
          </w:p>
        </w:tc>
      </w:tr>
      <w:tr w:rsidR="009F0C52" w:rsidRPr="009F0C52" w:rsidTr="009F0C52">
        <w:trPr>
          <w:trHeight w:val="480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1 468,40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3 324,19</w:t>
            </w:r>
          </w:p>
        </w:tc>
      </w:tr>
      <w:tr w:rsidR="009F0C52" w:rsidRPr="009F0C52" w:rsidTr="009F0C52">
        <w:trPr>
          <w:trHeight w:val="25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1568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3 324,19</w:t>
            </w:r>
          </w:p>
        </w:tc>
      </w:tr>
      <w:tr w:rsidR="009F0C52" w:rsidRPr="009F0C52" w:rsidTr="009F0C52">
        <w:trPr>
          <w:trHeight w:val="70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1 468,40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3 820,27</w:t>
            </w:r>
          </w:p>
        </w:tc>
      </w:tr>
      <w:tr w:rsidR="009F0C52" w:rsidRPr="009F0C52" w:rsidTr="009F0C52">
        <w:trPr>
          <w:trHeight w:val="25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1 957,62</w:t>
            </w:r>
          </w:p>
        </w:tc>
      </w:tr>
      <w:tr w:rsidR="009F0C52" w:rsidRPr="009F0C52" w:rsidTr="009F0C52">
        <w:trPr>
          <w:trHeight w:val="25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1 862,65</w:t>
            </w:r>
          </w:p>
        </w:tc>
      </w:tr>
      <w:tr w:rsidR="009F0C52" w:rsidRPr="009F0C52" w:rsidTr="009F0C52">
        <w:trPr>
          <w:trHeight w:val="930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1 468,40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30,37</w:t>
            </w:r>
          </w:p>
        </w:tc>
      </w:tr>
      <w:tr w:rsidR="009F0C52" w:rsidRPr="009F0C52" w:rsidTr="009F0C52">
        <w:trPr>
          <w:trHeight w:val="25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30,37</w:t>
            </w:r>
          </w:p>
        </w:tc>
      </w:tr>
      <w:tr w:rsidR="009F0C52" w:rsidRPr="009F0C52" w:rsidTr="009F0C52">
        <w:trPr>
          <w:trHeight w:val="930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1 468,40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163 070,42</w:t>
            </w:r>
          </w:p>
        </w:tc>
      </w:tr>
      <w:tr w:rsidR="009F0C52" w:rsidRPr="009F0C52" w:rsidTr="009F0C52">
        <w:trPr>
          <w:trHeight w:val="480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1 468,40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4 180,00</w:t>
            </w:r>
          </w:p>
        </w:tc>
      </w:tr>
      <w:tr w:rsidR="009F0C52" w:rsidRPr="009F0C52" w:rsidTr="009F0C52">
        <w:trPr>
          <w:trHeight w:val="25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контейнеров в мусорокамере 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4 180,00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4 180,00</w:t>
            </w:r>
          </w:p>
        </w:tc>
      </w:tr>
      <w:tr w:rsidR="009F0C52" w:rsidRPr="009F0C52" w:rsidTr="009F0C52">
        <w:trPr>
          <w:trHeight w:val="70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1 468,40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5 732,63</w:t>
            </w:r>
          </w:p>
        </w:tc>
      </w:tr>
      <w:tr w:rsidR="009F0C52" w:rsidRPr="009F0C52" w:rsidTr="009F0C52">
        <w:trPr>
          <w:trHeight w:val="25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1468,4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5 732,63</w:t>
            </w:r>
          </w:p>
        </w:tc>
      </w:tr>
      <w:tr w:rsidR="009F0C52" w:rsidRPr="009F0C52" w:rsidTr="009F0C52">
        <w:trPr>
          <w:trHeight w:val="930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водоснабхения(холодного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1 468,40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4,94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87 128,05</w:t>
            </w:r>
          </w:p>
        </w:tc>
      </w:tr>
      <w:tr w:rsidR="009F0C52" w:rsidRPr="009F0C52" w:rsidTr="009F0C52">
        <w:trPr>
          <w:trHeight w:val="25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9 779,19</w:t>
            </w:r>
          </w:p>
        </w:tc>
      </w:tr>
      <w:tr w:rsidR="009F0C52" w:rsidRPr="009F0C52" w:rsidTr="009F0C52">
        <w:trPr>
          <w:trHeight w:val="25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3 719,43</w:t>
            </w:r>
          </w:p>
        </w:tc>
      </w:tr>
      <w:tr w:rsidR="009F0C52" w:rsidRPr="009F0C52" w:rsidTr="009F0C52">
        <w:trPr>
          <w:trHeight w:val="25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9F0C52" w:rsidRPr="009F0C52" w:rsidTr="009F0C52">
        <w:trPr>
          <w:trHeight w:val="25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п.м.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32 337,00</w:t>
            </w:r>
          </w:p>
        </w:tc>
      </w:tr>
      <w:tr w:rsidR="009F0C52" w:rsidRPr="009F0C52" w:rsidTr="009F0C52">
        <w:trPr>
          <w:trHeight w:val="25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9 540,09</w:t>
            </w:r>
          </w:p>
        </w:tc>
      </w:tr>
      <w:tr w:rsidR="009F0C52" w:rsidRPr="009F0C52" w:rsidTr="009F0C52">
        <w:trPr>
          <w:trHeight w:val="480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1,488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7 886,47</w:t>
            </w:r>
          </w:p>
        </w:tc>
      </w:tr>
      <w:tr w:rsidR="009F0C52" w:rsidRPr="009F0C52" w:rsidTr="009F0C52">
        <w:trPr>
          <w:trHeight w:val="480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0,157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3 994,12</w:t>
            </w:r>
          </w:p>
        </w:tc>
      </w:tr>
      <w:tr w:rsidR="009F0C52" w:rsidRPr="009F0C52" w:rsidTr="009F0C52">
        <w:trPr>
          <w:trHeight w:val="25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9F0C52" w:rsidRPr="009F0C52" w:rsidTr="009F0C52">
        <w:trPr>
          <w:trHeight w:val="25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F0C52" w:rsidRPr="009F0C52" w:rsidTr="009F0C52">
        <w:trPr>
          <w:trHeight w:val="25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50мм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1 787,64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8 938,20</w:t>
            </w:r>
          </w:p>
        </w:tc>
      </w:tr>
      <w:tr w:rsidR="009F0C52" w:rsidRPr="009F0C52" w:rsidTr="009F0C52">
        <w:trPr>
          <w:trHeight w:val="25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1 306,38</w:t>
            </w:r>
          </w:p>
        </w:tc>
      </w:tr>
      <w:tr w:rsidR="009F0C52" w:rsidRPr="009F0C52" w:rsidTr="009F0C52">
        <w:trPr>
          <w:trHeight w:val="25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262,98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525,96</w:t>
            </w:r>
          </w:p>
        </w:tc>
      </w:tr>
      <w:tr w:rsidR="009F0C52" w:rsidRPr="009F0C52" w:rsidTr="009F0C52">
        <w:trPr>
          <w:trHeight w:val="25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радиаторов отопительных стальных 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2 095,20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2 095,20</w:t>
            </w:r>
          </w:p>
        </w:tc>
      </w:tr>
      <w:tr w:rsidR="009F0C52" w:rsidRPr="009F0C52" w:rsidTr="009F0C52">
        <w:trPr>
          <w:trHeight w:val="25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фильтра Д до 32 мм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2 068,71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2 068,71</w:t>
            </w:r>
          </w:p>
        </w:tc>
      </w:tr>
      <w:tr w:rsidR="009F0C52" w:rsidRPr="009F0C52" w:rsidTr="009F0C52">
        <w:trPr>
          <w:trHeight w:val="70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1 468,40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10 209,06</w:t>
            </w:r>
          </w:p>
        </w:tc>
      </w:tr>
      <w:tr w:rsidR="009F0C52" w:rsidRPr="009F0C52" w:rsidTr="009F0C52">
        <w:trPr>
          <w:trHeight w:val="25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1 614,40</w:t>
            </w:r>
          </w:p>
        </w:tc>
      </w:tr>
      <w:tr w:rsidR="009F0C52" w:rsidRPr="009F0C52" w:rsidTr="009F0C52">
        <w:trPr>
          <w:trHeight w:val="480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СО хоз.питьевой водой с воздушниками в узле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6,68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2 365,86</w:t>
            </w:r>
          </w:p>
        </w:tc>
      </w:tr>
      <w:tr w:rsidR="009F0C52" w:rsidRPr="009F0C52" w:rsidTr="009F0C52">
        <w:trPr>
          <w:trHeight w:val="25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6 228,80</w:t>
            </w:r>
          </w:p>
        </w:tc>
      </w:tr>
      <w:tr w:rsidR="009F0C52" w:rsidRPr="009F0C52" w:rsidTr="009F0C52">
        <w:trPr>
          <w:trHeight w:val="70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1 468,40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26 796,45</w:t>
            </w:r>
          </w:p>
        </w:tc>
      </w:tr>
      <w:tr w:rsidR="009F0C52" w:rsidRPr="009F0C52" w:rsidTr="009F0C52">
        <w:trPr>
          <w:trHeight w:val="480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9F0C52" w:rsidRPr="009F0C52" w:rsidTr="009F0C52">
        <w:trPr>
          <w:trHeight w:val="480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9F0C52" w:rsidRPr="009F0C52" w:rsidTr="009F0C52">
        <w:trPr>
          <w:trHeight w:val="25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9F0C52" w:rsidRPr="009F0C52" w:rsidTr="009F0C52">
        <w:trPr>
          <w:trHeight w:val="930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1 468,40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29 024,23</w:t>
            </w:r>
          </w:p>
        </w:tc>
      </w:tr>
      <w:tr w:rsidR="009F0C52" w:rsidRPr="009F0C52" w:rsidTr="009F0C52">
        <w:trPr>
          <w:trHeight w:val="480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961,92</w:t>
            </w:r>
          </w:p>
        </w:tc>
      </w:tr>
      <w:tr w:rsidR="009F0C52" w:rsidRPr="009F0C52" w:rsidTr="009F0C52">
        <w:trPr>
          <w:trHeight w:val="25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9F0C52" w:rsidRPr="009F0C52" w:rsidTr="009F0C52">
        <w:trPr>
          <w:trHeight w:val="25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9F0C52" w:rsidRPr="009F0C52" w:rsidTr="009F0C52">
        <w:trPr>
          <w:trHeight w:val="25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528,59</w:t>
            </w:r>
          </w:p>
        </w:tc>
      </w:tr>
      <w:tr w:rsidR="009F0C52" w:rsidRPr="009F0C52" w:rsidTr="009F0C52">
        <w:trPr>
          <w:trHeight w:val="480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1 376,54</w:t>
            </w:r>
          </w:p>
        </w:tc>
      </w:tr>
      <w:tr w:rsidR="009F0C52" w:rsidRPr="009F0C52" w:rsidTr="009F0C52">
        <w:trPr>
          <w:trHeight w:val="70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7 743,12</w:t>
            </w:r>
          </w:p>
        </w:tc>
      </w:tr>
      <w:tr w:rsidR="009F0C52" w:rsidRPr="009F0C52" w:rsidTr="009F0C52">
        <w:trPr>
          <w:trHeight w:val="480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устр.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9F0C52" w:rsidRPr="009F0C52" w:rsidTr="009F0C52">
        <w:trPr>
          <w:trHeight w:val="70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лест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954,01</w:t>
            </w:r>
          </w:p>
        </w:tc>
      </w:tr>
      <w:tr w:rsidR="009F0C52" w:rsidRPr="009F0C52" w:rsidTr="009F0C52">
        <w:trPr>
          <w:trHeight w:val="70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1 441,61</w:t>
            </w:r>
          </w:p>
        </w:tc>
      </w:tr>
      <w:tr w:rsidR="009F0C52" w:rsidRPr="009F0C52" w:rsidTr="009F0C52">
        <w:trPr>
          <w:trHeight w:val="25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 , СЩ ,ОЩ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11 271,60</w:t>
            </w:r>
          </w:p>
        </w:tc>
      </w:tr>
      <w:tr w:rsidR="009F0C52" w:rsidRPr="009F0C52" w:rsidTr="009F0C52">
        <w:trPr>
          <w:trHeight w:val="480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42,89</w:t>
            </w:r>
          </w:p>
        </w:tc>
      </w:tr>
      <w:tr w:rsidR="009F0C52" w:rsidRPr="009F0C52" w:rsidTr="009F0C52">
        <w:trPr>
          <w:trHeight w:val="25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F0C52" w:rsidRPr="009F0C52" w:rsidTr="009F0C52">
        <w:trPr>
          <w:trHeight w:val="25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843,79</w:t>
            </w:r>
          </w:p>
        </w:tc>
      </w:tr>
      <w:tr w:rsidR="009F0C52" w:rsidRPr="009F0C52" w:rsidTr="009F0C52">
        <w:trPr>
          <w:trHeight w:val="25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с.диодных светильников с датчиком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2 768,79</w:t>
            </w:r>
          </w:p>
        </w:tc>
      </w:tr>
      <w:tr w:rsidR="009F0C52" w:rsidRPr="009F0C52" w:rsidTr="009F0C52">
        <w:trPr>
          <w:trHeight w:val="255"/>
        </w:trPr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1 468,40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22,48</w:t>
            </w:r>
          </w:p>
        </w:tc>
        <w:tc>
          <w:tcPr>
            <w:tcW w:w="0" w:type="auto"/>
            <w:hideMark/>
          </w:tcPr>
          <w:p w:rsidR="009F0C52" w:rsidRPr="009F0C52" w:rsidRDefault="009F0C52" w:rsidP="009F0C5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F0C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396 132,31</w:t>
            </w:r>
          </w:p>
        </w:tc>
      </w:tr>
    </w:tbl>
    <w:p w:rsidR="009666DD" w:rsidRDefault="009666DD">
      <w:pPr>
        <w:spacing w:line="226" w:lineRule="exact"/>
      </w:pPr>
    </w:p>
    <w:p w:rsidR="00CF339A" w:rsidRDefault="00CF339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D1D62" w:rsidRDefault="009F0C5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F0C5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F0C5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5C5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15C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15C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15C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15C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15C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15C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27C7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7C7D" w:rsidRDefault="00627C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627C7D" w:rsidRDefault="00627C7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E06" w:rsidRPr="00E63E06" w:rsidRDefault="00E63E06" w:rsidP="00E63E06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63E06">
              <w:rPr>
                <w:rFonts w:ascii="Calibri" w:hAnsi="Calibri" w:cs="Calibri"/>
                <w:bCs/>
                <w:color w:val="000000"/>
              </w:rPr>
              <w:t>66877</w:t>
            </w:r>
          </w:p>
          <w:p w:rsidR="00627C7D" w:rsidRDefault="00627C7D" w:rsidP="009F0C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27C7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7C7D" w:rsidRDefault="00627C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7C7D" w:rsidRDefault="00E63E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186402,08</w:t>
            </w:r>
          </w:p>
        </w:tc>
      </w:tr>
      <w:tr w:rsidR="00627C7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7C7D" w:rsidRDefault="00627C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7C7D" w:rsidRDefault="00E63E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63E06">
              <w:t>185315,44</w:t>
            </w:r>
          </w:p>
        </w:tc>
      </w:tr>
      <w:tr w:rsidR="00627C7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7C7D" w:rsidRDefault="00627C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7C7D" w:rsidRDefault="00E63E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64437,68</w:t>
            </w:r>
          </w:p>
        </w:tc>
      </w:tr>
      <w:tr w:rsidR="002D1D6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1D62" w:rsidRDefault="002D1D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D62" w:rsidRDefault="00E63E06" w:rsidP="009F0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186402,08</w:t>
            </w:r>
          </w:p>
        </w:tc>
      </w:tr>
      <w:tr w:rsidR="002D1D6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1D62" w:rsidRDefault="002D1D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D62" w:rsidRDefault="00E63E06" w:rsidP="009F0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63E06">
              <w:t>185315,44</w:t>
            </w:r>
          </w:p>
        </w:tc>
      </w:tr>
      <w:tr w:rsidR="002D1D6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1D62" w:rsidRDefault="002D1D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D62" w:rsidRDefault="00E63E06" w:rsidP="009F0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64437,68</w:t>
            </w:r>
          </w:p>
        </w:tc>
      </w:tr>
      <w:tr w:rsidR="00627C7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7C7D" w:rsidRDefault="00627C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27C7D" w:rsidRDefault="00627C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27C7D" w:rsidRDefault="00627C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27C7D" w:rsidRDefault="00627C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27C7D" w:rsidRDefault="00627C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27C7D" w:rsidRDefault="00627C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27C7D" w:rsidRDefault="00627C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7C7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27C7D" w:rsidRDefault="00627C7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27C7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7C7D" w:rsidRDefault="00627C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D1D6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1D62" w:rsidRDefault="002D1D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2D1D62" w:rsidRDefault="002D1D6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E06" w:rsidRDefault="00E63E06" w:rsidP="00E63E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2118,37</w:t>
            </w:r>
          </w:p>
          <w:p w:rsidR="002D1D62" w:rsidRDefault="002D1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1D6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1D62" w:rsidRDefault="002D1D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D62" w:rsidRDefault="00E63E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51754,98</w:t>
            </w:r>
          </w:p>
        </w:tc>
      </w:tr>
      <w:tr w:rsidR="002D1D6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1D62" w:rsidRDefault="002D1D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D62" w:rsidRDefault="00E63E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53870,73</w:t>
            </w:r>
          </w:p>
        </w:tc>
      </w:tr>
      <w:tr w:rsidR="002D1D6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1D62" w:rsidRDefault="002D1D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D62" w:rsidRDefault="00E63E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31330,00</w:t>
            </w:r>
          </w:p>
        </w:tc>
      </w:tr>
      <w:tr w:rsidR="002D1D6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1D62" w:rsidRDefault="002D1D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D62" w:rsidRDefault="00E63E06" w:rsidP="009F0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51754,98</w:t>
            </w:r>
          </w:p>
        </w:tc>
      </w:tr>
      <w:tr w:rsidR="002D1D6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1D62" w:rsidRDefault="002D1D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D62" w:rsidRDefault="00E63E06" w:rsidP="009F0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53870,73</w:t>
            </w:r>
          </w:p>
        </w:tc>
      </w:tr>
      <w:tr w:rsidR="002D1D6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1D62" w:rsidRDefault="002D1D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D62" w:rsidRDefault="00E63E06" w:rsidP="009F0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31330,00</w:t>
            </w:r>
          </w:p>
        </w:tc>
      </w:tr>
      <w:tr w:rsidR="002D1D6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1D62" w:rsidRDefault="002D1D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F0C52" w:rsidRDefault="009F0C52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2D1D62" w:rsidTr="00627C7D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D1D62" w:rsidRDefault="002D1D6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D1D62" w:rsidTr="00627C7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D1D62" w:rsidRDefault="002D1D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D1D62" w:rsidTr="00627C7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D1D62" w:rsidRDefault="002D1D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2D1D62" w:rsidRDefault="002D1D6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E06" w:rsidRPr="00E63E06" w:rsidRDefault="00E63E06" w:rsidP="00E63E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E06">
              <w:rPr>
                <w:rFonts w:ascii="Arial" w:hAnsi="Arial" w:cs="Arial"/>
                <w:bCs/>
                <w:sz w:val="20"/>
                <w:szCs w:val="20"/>
              </w:rPr>
              <w:t>299,52</w:t>
            </w:r>
          </w:p>
          <w:p w:rsidR="002D1D62" w:rsidRDefault="002D1D62" w:rsidP="00627C7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D1D62" w:rsidTr="00627C7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D1D62" w:rsidRDefault="002D1D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D62" w:rsidRDefault="00E63E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580230,67</w:t>
            </w:r>
          </w:p>
        </w:tc>
      </w:tr>
      <w:tr w:rsidR="002D1D62" w:rsidTr="00627C7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D1D62" w:rsidRDefault="002D1D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1D62" w:rsidRDefault="00E63E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579198,78</w:t>
            </w:r>
          </w:p>
        </w:tc>
      </w:tr>
      <w:tr w:rsidR="002D1D62" w:rsidTr="00627C7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D1D62" w:rsidRDefault="002D1D6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D62" w:rsidRDefault="00E63E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186309,66</w:t>
            </w:r>
          </w:p>
        </w:tc>
      </w:tr>
      <w:tr w:rsidR="002D1D62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D1D62" w:rsidRDefault="002D1D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D62" w:rsidRDefault="00E63E06" w:rsidP="009F0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580230,67</w:t>
            </w:r>
          </w:p>
        </w:tc>
      </w:tr>
      <w:tr w:rsidR="002D1D6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D1D62" w:rsidRDefault="002D1D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D62" w:rsidRDefault="00E63E06" w:rsidP="009F0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579198,78</w:t>
            </w:r>
          </w:p>
        </w:tc>
      </w:tr>
      <w:tr w:rsidR="002D1D6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D1D62" w:rsidRDefault="002D1D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D62" w:rsidRDefault="00E63E06" w:rsidP="009F0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186309,66</w:t>
            </w:r>
          </w:p>
        </w:tc>
      </w:tr>
      <w:tr w:rsidR="00D15C5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15C5D" w:rsidRDefault="00D15C5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C5D" w:rsidRDefault="00D15C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15C5D" w:rsidRDefault="00D15C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15C5D" w:rsidRDefault="00D15C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15C5D" w:rsidRDefault="00D15C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C5D" w:rsidRDefault="00D15C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C5D" w:rsidRDefault="00D15C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15C5D" w:rsidRDefault="00D15C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15C5D" w:rsidRDefault="00D15C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15C5D" w:rsidRDefault="00D15C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5C5D" w:rsidRDefault="00D15C5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15C5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5C5D" w:rsidRDefault="00D15C5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C5D" w:rsidRDefault="00D15C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C5D" w:rsidRDefault="00D15C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C5D" w:rsidRDefault="00D15C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5C5D" w:rsidRDefault="00D15C5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15C5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C5D" w:rsidRDefault="00D15C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C5D" w:rsidRDefault="00D15C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C5D" w:rsidRDefault="00D15C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C5D" w:rsidRDefault="00D15C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15C5D" w:rsidRDefault="00D15C5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96DC6" w:rsidTr="009E34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A96DC6" w:rsidRDefault="00A96DC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E06" w:rsidRPr="00E63E06" w:rsidRDefault="00E63E06" w:rsidP="00E63E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E06">
              <w:rPr>
                <w:rFonts w:ascii="Arial" w:hAnsi="Arial" w:cs="Arial"/>
                <w:bCs/>
                <w:sz w:val="20"/>
                <w:szCs w:val="20"/>
              </w:rPr>
              <w:t>2014,49</w:t>
            </w:r>
          </w:p>
          <w:p w:rsidR="00A96DC6" w:rsidRDefault="00A96DC6" w:rsidP="00A96D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6D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6DC6" w:rsidRDefault="00E63E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181508,39</w:t>
            </w:r>
          </w:p>
        </w:tc>
      </w:tr>
      <w:tr w:rsidR="00A96D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6DC6" w:rsidRDefault="00E63E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188255,96</w:t>
            </w:r>
          </w:p>
        </w:tc>
      </w:tr>
      <w:tr w:rsidR="00A96D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6DC6" w:rsidRDefault="00E63E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137342,57</w:t>
            </w:r>
          </w:p>
        </w:tc>
      </w:tr>
      <w:tr w:rsidR="00A96D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6DC6" w:rsidRDefault="00E63E06" w:rsidP="009F0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181508,39</w:t>
            </w:r>
          </w:p>
        </w:tc>
      </w:tr>
      <w:tr w:rsidR="00A96D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6DC6" w:rsidRDefault="00E63E06" w:rsidP="009F0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188255,96</w:t>
            </w:r>
          </w:p>
        </w:tc>
      </w:tr>
      <w:tr w:rsidR="00A96DC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6DC6" w:rsidRDefault="00E63E06" w:rsidP="009F0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137342,57</w:t>
            </w:r>
          </w:p>
        </w:tc>
      </w:tr>
      <w:tr w:rsidR="00A96D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F0C52" w:rsidRDefault="009F0C52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A96DC6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6DC6" w:rsidRDefault="00A96DC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96D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96D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A96DC6" w:rsidRDefault="00A96DC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D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D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DC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D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D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D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6DC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6DC6" w:rsidRDefault="00A96DC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6DC6" w:rsidRDefault="00A96DC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15C5D" w:rsidTr="00D15C5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5C5D" w:rsidRDefault="00D15C5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C5D" w:rsidRDefault="00D15C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C5D" w:rsidRDefault="00D15C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C5D" w:rsidRDefault="00D15C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5C5D" w:rsidRDefault="00D15C5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15C5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15C5D" w:rsidRDefault="00D15C5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C5D" w:rsidRDefault="00D15C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C5D" w:rsidRDefault="00D15C5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5C5D" w:rsidRDefault="00D15C5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5C5D" w:rsidRDefault="00D15C5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627C7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7C7D" w:rsidRDefault="00627C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627C7D" w:rsidRDefault="00627C7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63E06" w:rsidRDefault="00E63E06" w:rsidP="00E63E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4323,37</w:t>
            </w:r>
          </w:p>
          <w:p w:rsidR="00627C7D" w:rsidRDefault="00627C7D" w:rsidP="009F0C5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27C7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7C7D" w:rsidRDefault="00627C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7C7D" w:rsidRDefault="00E63E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135817,22</w:t>
            </w:r>
          </w:p>
        </w:tc>
      </w:tr>
      <w:tr w:rsidR="00627C7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7C7D" w:rsidRDefault="00627C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7C7D" w:rsidRDefault="00E63E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140458,31</w:t>
            </w:r>
          </w:p>
        </w:tc>
      </w:tr>
      <w:tr w:rsidR="00627C7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7C7D" w:rsidRDefault="00627C7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7C7D" w:rsidRDefault="00E63E0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71713,20</w:t>
            </w:r>
          </w:p>
        </w:tc>
      </w:tr>
      <w:tr w:rsidR="002D1D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1D62" w:rsidRDefault="002D1D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D62" w:rsidRDefault="00E63E06" w:rsidP="009F0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135817,22</w:t>
            </w:r>
          </w:p>
        </w:tc>
      </w:tr>
      <w:tr w:rsidR="002D1D6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1D62" w:rsidRDefault="002D1D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D62" w:rsidRDefault="00E63E06" w:rsidP="009F0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140458,31</w:t>
            </w:r>
          </w:p>
        </w:tc>
      </w:tr>
      <w:tr w:rsidR="002D1D6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1D62" w:rsidRDefault="002D1D6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1D62" w:rsidRDefault="002D1D6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1D62" w:rsidRDefault="002D1D6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1D62" w:rsidRDefault="00E63E06" w:rsidP="009F0C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71713,20</w:t>
            </w:r>
          </w:p>
        </w:tc>
      </w:tr>
      <w:tr w:rsidR="00627C7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27C7D" w:rsidRDefault="00627C7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27C7D" w:rsidRDefault="00627C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27C7D" w:rsidRDefault="00627C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27C7D" w:rsidRDefault="00627C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27C7D" w:rsidRDefault="00627C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27C7D" w:rsidRDefault="00627C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27C7D" w:rsidRDefault="00627C7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7C7D" w:rsidRDefault="00627C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D1D62" w:rsidRDefault="00E63E0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3E0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3E0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15C5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5C5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5C5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15C5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CF339A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D43" w:rsidRDefault="00AA3D43" w:rsidP="003B0C22">
      <w:r>
        <w:separator/>
      </w:r>
    </w:p>
  </w:endnote>
  <w:endnote w:type="continuationSeparator" w:id="1">
    <w:p w:rsidR="00AA3D43" w:rsidRDefault="00AA3D43" w:rsidP="003B0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D43" w:rsidRDefault="00AA3D43" w:rsidP="003B0C22">
      <w:r>
        <w:separator/>
      </w:r>
    </w:p>
  </w:footnote>
  <w:footnote w:type="continuationSeparator" w:id="1">
    <w:p w:rsidR="00AA3D43" w:rsidRDefault="00AA3D43" w:rsidP="003B0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21D19"/>
    <w:rsid w:val="00011FD5"/>
    <w:rsid w:val="0001735E"/>
    <w:rsid w:val="000607F4"/>
    <w:rsid w:val="00063CA8"/>
    <w:rsid w:val="000B435F"/>
    <w:rsid w:val="000C38F1"/>
    <w:rsid w:val="000D275D"/>
    <w:rsid w:val="000E2E4A"/>
    <w:rsid w:val="000F3095"/>
    <w:rsid w:val="00157BDA"/>
    <w:rsid w:val="001D01D2"/>
    <w:rsid w:val="001D2BEB"/>
    <w:rsid w:val="001E570E"/>
    <w:rsid w:val="0021418D"/>
    <w:rsid w:val="00221BDD"/>
    <w:rsid w:val="00221D19"/>
    <w:rsid w:val="002256A9"/>
    <w:rsid w:val="00250711"/>
    <w:rsid w:val="002540DF"/>
    <w:rsid w:val="002D1D62"/>
    <w:rsid w:val="002E477D"/>
    <w:rsid w:val="002E55B6"/>
    <w:rsid w:val="002F275B"/>
    <w:rsid w:val="00310FDB"/>
    <w:rsid w:val="00382F43"/>
    <w:rsid w:val="003A7367"/>
    <w:rsid w:val="003B0C22"/>
    <w:rsid w:val="003D0641"/>
    <w:rsid w:val="003E0D2E"/>
    <w:rsid w:val="00403C1A"/>
    <w:rsid w:val="004110C1"/>
    <w:rsid w:val="0044636B"/>
    <w:rsid w:val="00465E16"/>
    <w:rsid w:val="004A481F"/>
    <w:rsid w:val="004B513C"/>
    <w:rsid w:val="004B6B5B"/>
    <w:rsid w:val="004D77DE"/>
    <w:rsid w:val="004D79E7"/>
    <w:rsid w:val="004F0B0E"/>
    <w:rsid w:val="00506F9A"/>
    <w:rsid w:val="005263FE"/>
    <w:rsid w:val="00527BC3"/>
    <w:rsid w:val="00555DF3"/>
    <w:rsid w:val="00571A75"/>
    <w:rsid w:val="00583C2E"/>
    <w:rsid w:val="006171AD"/>
    <w:rsid w:val="00627C7D"/>
    <w:rsid w:val="00630FF9"/>
    <w:rsid w:val="00647C2B"/>
    <w:rsid w:val="006525D9"/>
    <w:rsid w:val="006B235D"/>
    <w:rsid w:val="006B4D34"/>
    <w:rsid w:val="006C505B"/>
    <w:rsid w:val="006D1F10"/>
    <w:rsid w:val="00706800"/>
    <w:rsid w:val="00723464"/>
    <w:rsid w:val="00743245"/>
    <w:rsid w:val="0074413C"/>
    <w:rsid w:val="00751AB0"/>
    <w:rsid w:val="00785A88"/>
    <w:rsid w:val="007B7B1A"/>
    <w:rsid w:val="0080683B"/>
    <w:rsid w:val="008219E4"/>
    <w:rsid w:val="00821B1D"/>
    <w:rsid w:val="00847C01"/>
    <w:rsid w:val="00857A80"/>
    <w:rsid w:val="008849B9"/>
    <w:rsid w:val="00885AD9"/>
    <w:rsid w:val="009349D8"/>
    <w:rsid w:val="00944503"/>
    <w:rsid w:val="009666DD"/>
    <w:rsid w:val="009B08CE"/>
    <w:rsid w:val="009B2322"/>
    <w:rsid w:val="009C0860"/>
    <w:rsid w:val="009C62E1"/>
    <w:rsid w:val="009E34C6"/>
    <w:rsid w:val="009E5B37"/>
    <w:rsid w:val="009F0C52"/>
    <w:rsid w:val="00A11B3F"/>
    <w:rsid w:val="00A12A21"/>
    <w:rsid w:val="00A53806"/>
    <w:rsid w:val="00A609BA"/>
    <w:rsid w:val="00A96DC6"/>
    <w:rsid w:val="00AA3D43"/>
    <w:rsid w:val="00AC1AD6"/>
    <w:rsid w:val="00AE4C55"/>
    <w:rsid w:val="00B84511"/>
    <w:rsid w:val="00BC4B97"/>
    <w:rsid w:val="00C138AC"/>
    <w:rsid w:val="00CC59FE"/>
    <w:rsid w:val="00CD485A"/>
    <w:rsid w:val="00CE16D0"/>
    <w:rsid w:val="00CF339A"/>
    <w:rsid w:val="00D15C5D"/>
    <w:rsid w:val="00DB157D"/>
    <w:rsid w:val="00DC2CD5"/>
    <w:rsid w:val="00DD1975"/>
    <w:rsid w:val="00E33A0A"/>
    <w:rsid w:val="00E369C7"/>
    <w:rsid w:val="00E60DCE"/>
    <w:rsid w:val="00E63E06"/>
    <w:rsid w:val="00E96208"/>
    <w:rsid w:val="00ED5189"/>
    <w:rsid w:val="00ED53A8"/>
    <w:rsid w:val="00EF1421"/>
    <w:rsid w:val="00F25E7C"/>
    <w:rsid w:val="00F34B04"/>
    <w:rsid w:val="00F62451"/>
    <w:rsid w:val="00F84B33"/>
    <w:rsid w:val="00FE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5D9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525D9"/>
  </w:style>
  <w:style w:type="character" w:customStyle="1" w:styleId="1">
    <w:name w:val="Основной шрифт абзаца1"/>
    <w:rsid w:val="006525D9"/>
  </w:style>
  <w:style w:type="character" w:customStyle="1" w:styleId="2">
    <w:name w:val="Основной шрифт абзаца2"/>
    <w:rsid w:val="006525D9"/>
  </w:style>
  <w:style w:type="character" w:styleId="a3">
    <w:name w:val="Hyperlink"/>
    <w:rsid w:val="006525D9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6525D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6525D9"/>
    <w:pPr>
      <w:spacing w:after="120"/>
    </w:pPr>
  </w:style>
  <w:style w:type="paragraph" w:styleId="a6">
    <w:name w:val="List"/>
    <w:basedOn w:val="a5"/>
    <w:rsid w:val="006525D9"/>
    <w:rPr>
      <w:rFonts w:cs="Lucida Sans"/>
    </w:rPr>
  </w:style>
  <w:style w:type="paragraph" w:customStyle="1" w:styleId="10">
    <w:name w:val="Название1"/>
    <w:basedOn w:val="a"/>
    <w:rsid w:val="006525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525D9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6525D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6525D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6525D9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6525D9"/>
    <w:pPr>
      <w:suppressLineNumbers/>
    </w:pPr>
  </w:style>
  <w:style w:type="paragraph" w:customStyle="1" w:styleId="TableHeading">
    <w:name w:val="Table Heading"/>
    <w:basedOn w:val="TableContents"/>
    <w:rsid w:val="006525D9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6525D9"/>
    <w:pPr>
      <w:suppressLineNumbers/>
    </w:pPr>
  </w:style>
  <w:style w:type="paragraph" w:customStyle="1" w:styleId="a8">
    <w:name w:val="Заголовок таблицы"/>
    <w:basedOn w:val="a7"/>
    <w:rsid w:val="006525D9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B0C22"/>
    <w:rPr>
      <w:rFonts w:eastAsia="SimSun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0C22"/>
    <w:rPr>
      <w:rFonts w:eastAsia="SimSun"/>
      <w:sz w:val="22"/>
      <w:szCs w:val="22"/>
      <w:lang w:eastAsia="ar-SA"/>
    </w:rPr>
  </w:style>
  <w:style w:type="table" w:styleId="ad">
    <w:name w:val="Table Grid"/>
    <w:basedOn w:val="a1"/>
    <w:uiPriority w:val="59"/>
    <w:rsid w:val="00D15C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21</Pages>
  <Words>6771</Words>
  <Characters>38599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cp:lastPrinted>2018-12-20T06:55:00Z</cp:lastPrinted>
  <dcterms:created xsi:type="dcterms:W3CDTF">2020-02-28T12:25:00Z</dcterms:created>
  <dcterms:modified xsi:type="dcterms:W3CDTF">2022-03-03T12:27:00Z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