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384629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51C8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23B8D" w:rsidRDefault="00465E16" w:rsidP="008D5A7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3598">
              <w:rPr>
                <w:rFonts w:eastAsia="Times New Roman"/>
                <w:sz w:val="20"/>
                <w:szCs w:val="20"/>
              </w:rPr>
              <w:t>2</w:t>
            </w:r>
            <w:r w:rsidR="00723B8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43CAC" w:rsidRDefault="00E9620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</w:t>
                  </w:r>
                  <w:r w:rsidR="00051C80"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051C80">
              <w:t>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051C80"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85-08,86; 85-09,86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051C80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051C80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051C80">
            <w:pPr>
              <w:snapToGrid w:val="0"/>
              <w:ind w:left="100"/>
              <w:jc w:val="center"/>
            </w:pPr>
            <w:r>
              <w:t>30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051C80">
            <w:pPr>
              <w:snapToGrid w:val="0"/>
              <w:ind w:left="100"/>
              <w:jc w:val="center"/>
            </w:pPr>
            <w:r>
              <w:t>30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D5A75" w:rsidRDefault="001F3598" w:rsidP="00AE4C55">
            <w:pPr>
              <w:snapToGrid w:val="0"/>
              <w:ind w:left="100"/>
              <w:jc w:val="center"/>
            </w:pPr>
            <w:r w:rsidRPr="008D5A75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2296.5 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D5A75" w:rsidRDefault="001F3598">
            <w:pPr>
              <w:snapToGrid w:val="0"/>
              <w:ind w:left="100"/>
              <w:jc w:val="center"/>
            </w:pPr>
            <w:r w:rsidRPr="008D5A75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1731.2 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170.70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13:60:0010014:127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51C80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874.00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A38A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A38A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A38A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7B0804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7B0804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7B0804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723B8D" w:rsidRDefault="0018095D" w:rsidP="00723B8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1F35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723B8D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FC45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FC45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FC45F7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051C80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388.80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18095D" w:rsidRDefault="00051C80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18095D" w:rsidRDefault="0018095D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FC45F7" w:rsidRDefault="00FC45F7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051C80" w:rsidRDefault="00051C80" w:rsidP="00051C8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51C80" w:rsidRDefault="00051C80" w:rsidP="00051C80">
      <w:pPr>
        <w:spacing w:line="295" w:lineRule="exact"/>
        <w:rPr>
          <w:sz w:val="20"/>
          <w:szCs w:val="20"/>
        </w:rPr>
      </w:pPr>
    </w:p>
    <w:p w:rsidR="00FC45F7" w:rsidRDefault="00FC45F7" w:rsidP="00FC45F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C45F7" w:rsidRDefault="00FC45F7" w:rsidP="00051C80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51C80" w:rsidTr="00051C8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51C80" w:rsidTr="00051C80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1C80" w:rsidRDefault="00051C80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1C80" w:rsidRDefault="00051C80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1C80" w:rsidRDefault="00051C80"/>
        </w:tc>
      </w:tr>
      <w:tr w:rsidR="00051C80" w:rsidTr="00051C80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16"/>
                <w:szCs w:val="16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Pr="00723B8D" w:rsidRDefault="00051C80" w:rsidP="00723B8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F3598">
              <w:rPr>
                <w:rFonts w:eastAsia="Times New Roman"/>
                <w:sz w:val="20"/>
                <w:szCs w:val="20"/>
              </w:rPr>
              <w:t>2</w:t>
            </w:r>
            <w:r w:rsidR="00723B8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22.08.2013</w:t>
            </w:r>
          </w:p>
        </w:tc>
      </w:tr>
      <w:tr w:rsidR="00051C80" w:rsidTr="00051C80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3"/>
                <w:szCs w:val="3"/>
              </w:rPr>
            </w:pPr>
          </w:p>
        </w:tc>
      </w:tr>
      <w:tr w:rsidR="00051C80" w:rsidTr="00051C80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51C80" w:rsidRDefault="00051C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51C80" w:rsidRPr="008D5A75" w:rsidRDefault="001F3598">
            <w:pPr>
              <w:ind w:left="80"/>
              <w:rPr>
                <w:sz w:val="20"/>
                <w:szCs w:val="20"/>
              </w:rPr>
            </w:pPr>
            <w:r w:rsidRPr="008D5A7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051C80" w:rsidTr="00051C80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Default="00051C80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51C80" w:rsidRDefault="00051C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51C80" w:rsidRPr="008D5A75" w:rsidRDefault="00051C80"/>
        </w:tc>
      </w:tr>
      <w:tr w:rsidR="005741A3" w:rsidTr="005741A3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Pr="008D5A75" w:rsidRDefault="001F3598">
            <w:pPr>
              <w:ind w:left="80"/>
              <w:rPr>
                <w:sz w:val="20"/>
                <w:szCs w:val="20"/>
              </w:rPr>
            </w:pPr>
            <w:r w:rsidRPr="008D5A7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02.10.2018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Pr="008D5A75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Pr="008D5A75" w:rsidRDefault="001F3598">
            <w:pPr>
              <w:ind w:left="80"/>
              <w:rPr>
                <w:sz w:val="20"/>
                <w:szCs w:val="20"/>
              </w:rPr>
            </w:pPr>
            <w:r w:rsidRPr="008D5A75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20.07.2018</w:t>
            </w:r>
          </w:p>
        </w:tc>
      </w:tr>
      <w:tr w:rsidR="005741A3" w:rsidTr="005741A3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/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</w:tbl>
    <w:p w:rsidR="005741A3" w:rsidRDefault="005741A3">
      <w:r>
        <w:br w:type="page"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41A3" w:rsidTr="005741A3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41A3" w:rsidTr="005741A3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3"/>
                <w:szCs w:val="3"/>
              </w:rPr>
            </w:pPr>
          </w:p>
        </w:tc>
      </w:tr>
      <w:tr w:rsidR="005741A3" w:rsidTr="005741A3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41A3" w:rsidRDefault="005741A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741A3" w:rsidRDefault="005741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51C80" w:rsidRDefault="00051C80" w:rsidP="00051C80">
      <w:pPr>
        <w:spacing w:line="200" w:lineRule="exact"/>
        <w:rPr>
          <w:sz w:val="20"/>
          <w:szCs w:val="20"/>
        </w:rPr>
      </w:pPr>
    </w:p>
    <w:tbl>
      <w:tblPr>
        <w:tblW w:w="11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30"/>
      </w:tblGrid>
      <w:tr w:rsidR="00630FF9" w:rsidRPr="00630FF9" w:rsidTr="00FC45F7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630FF9" w:rsidRPr="00630FF9" w:rsidRDefault="00630FF9" w:rsidP="00FC45F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FC45F7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FC45F7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FC45F7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FC45F7">
        <w:trPr>
          <w:gridAfter w:val="1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FC45F7">
        <w:trPr>
          <w:gridAfter w:val="1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Default="00E44523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C066E" w:rsidRDefault="000C066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0C066E" w:rsidRDefault="000C066E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723B8D" w:rsidRPr="000C066E" w:rsidTr="00723B8D">
        <w:trPr>
          <w:trHeight w:val="270"/>
        </w:trPr>
        <w:tc>
          <w:tcPr>
            <w:tcW w:w="435" w:type="dxa"/>
            <w:vAlign w:val="center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63" w:type="dxa"/>
            <w:vAlign w:val="center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63" w:type="dxa"/>
            <w:vAlign w:val="center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23B8D" w:rsidRPr="000C066E" w:rsidTr="001F3598">
        <w:trPr>
          <w:trHeight w:val="510"/>
        </w:trPr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1 731,2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46 534,66</w:t>
            </w:r>
          </w:p>
        </w:tc>
      </w:tr>
      <w:tr w:rsidR="00723B8D" w:rsidRPr="000C066E" w:rsidTr="001F3598">
        <w:trPr>
          <w:trHeight w:val="750"/>
        </w:trPr>
        <w:tc>
          <w:tcPr>
            <w:tcW w:w="0" w:type="auto"/>
            <w:vAlign w:val="center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23B8D" w:rsidRDefault="00723B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1 731,2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43 833,98</w:t>
            </w:r>
          </w:p>
        </w:tc>
      </w:tr>
      <w:tr w:rsidR="00723B8D" w:rsidRPr="000C066E" w:rsidTr="001F3598">
        <w:trPr>
          <w:trHeight w:val="750"/>
        </w:trPr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1 731,2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68 140,03</w:t>
            </w:r>
          </w:p>
        </w:tc>
      </w:tr>
      <w:tr w:rsidR="00723B8D" w:rsidRPr="000C066E" w:rsidTr="001F3598">
        <w:trPr>
          <w:trHeight w:val="990"/>
        </w:trPr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1 731,2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62 946,43</w:t>
            </w:r>
          </w:p>
        </w:tc>
      </w:tr>
      <w:tr w:rsidR="00723B8D" w:rsidRPr="000C066E" w:rsidTr="001F3598">
        <w:trPr>
          <w:trHeight w:val="990"/>
        </w:trPr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1 731,2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6 855,55</w:t>
            </w:r>
          </w:p>
        </w:tc>
      </w:tr>
      <w:tr w:rsidR="00723B8D" w:rsidRPr="000C066E" w:rsidTr="001F3598">
        <w:trPr>
          <w:trHeight w:val="1230"/>
        </w:trPr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1 731,2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24 721,54</w:t>
            </w:r>
          </w:p>
        </w:tc>
      </w:tr>
      <w:tr w:rsidR="00723B8D" w:rsidRPr="000C066E" w:rsidTr="001F3598">
        <w:trPr>
          <w:trHeight w:val="1362"/>
        </w:trPr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1 731,2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117 167,62</w:t>
            </w:r>
          </w:p>
        </w:tc>
      </w:tr>
      <w:tr w:rsidR="00723B8D" w:rsidRPr="000C066E" w:rsidTr="001F3598">
        <w:trPr>
          <w:trHeight w:val="2403"/>
        </w:trPr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23B8D" w:rsidRDefault="00723B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1 731,2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141 889,15</w:t>
            </w:r>
          </w:p>
        </w:tc>
      </w:tr>
      <w:tr w:rsidR="00723B8D" w:rsidRPr="000C066E" w:rsidTr="001F3598">
        <w:trPr>
          <w:trHeight w:val="285"/>
        </w:trPr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23B8D" w:rsidRDefault="00723B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512 088,96</w:t>
            </w:r>
          </w:p>
        </w:tc>
      </w:tr>
    </w:tbl>
    <w:p w:rsidR="00CE16D0" w:rsidRPr="00CE16D0" w:rsidRDefault="00CE16D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9666DD" w:rsidRDefault="00E44523" w:rsidP="005741A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44523" w:rsidTr="00BF3F6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44523" w:rsidTr="00BF3F6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Pr="00723B8D" w:rsidRDefault="00E44523" w:rsidP="00723B8D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F3598">
              <w:rPr>
                <w:sz w:val="20"/>
                <w:szCs w:val="20"/>
              </w:rPr>
              <w:t>2</w:t>
            </w:r>
            <w:r w:rsidR="00723B8D">
              <w:rPr>
                <w:sz w:val="20"/>
                <w:szCs w:val="20"/>
                <w:lang w:val="en-US"/>
              </w:rPr>
              <w:t>1</w:t>
            </w:r>
          </w:p>
        </w:tc>
      </w:tr>
      <w:tr w:rsidR="00E44523" w:rsidTr="00BF3F6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44523" w:rsidRDefault="00E44523" w:rsidP="00BF3F68">
            <w:pPr>
              <w:rPr>
                <w:sz w:val="20"/>
                <w:szCs w:val="20"/>
              </w:rPr>
            </w:pP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44523" w:rsidRDefault="00E44523" w:rsidP="00BF3F68">
            <w:pPr>
              <w:rPr>
                <w:sz w:val="20"/>
                <w:szCs w:val="20"/>
              </w:rPr>
            </w:pP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44523" w:rsidTr="00BF3F6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4523" w:rsidTr="00BF3F6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E44523" w:rsidTr="00BF3F6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44523" w:rsidRDefault="00E44523" w:rsidP="001F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0C066E">
              <w:rPr>
                <w:sz w:val="20"/>
                <w:szCs w:val="20"/>
              </w:rPr>
              <w:t xml:space="preserve"> РСТ Нижегородской области </w:t>
            </w:r>
            <w:r w:rsidR="00723B8D">
              <w:rPr>
                <w:sz w:val="20"/>
                <w:szCs w:val="20"/>
              </w:rPr>
              <w:t xml:space="preserve">от </w:t>
            </w:r>
            <w:r w:rsidR="00723B8D" w:rsidRPr="005B73DB">
              <w:rPr>
                <w:sz w:val="20"/>
                <w:szCs w:val="20"/>
              </w:rPr>
              <w:t>18</w:t>
            </w:r>
            <w:r w:rsidR="00723B8D" w:rsidRPr="007C297A">
              <w:rPr>
                <w:sz w:val="20"/>
                <w:szCs w:val="20"/>
              </w:rPr>
              <w:t>.12.20</w:t>
            </w:r>
            <w:r w:rsidR="00723B8D" w:rsidRPr="005B73DB">
              <w:rPr>
                <w:sz w:val="20"/>
                <w:szCs w:val="20"/>
              </w:rPr>
              <w:t>20</w:t>
            </w:r>
            <w:r w:rsidR="00723B8D" w:rsidRPr="007C297A">
              <w:rPr>
                <w:sz w:val="20"/>
                <w:szCs w:val="20"/>
              </w:rPr>
              <w:t>г №</w:t>
            </w:r>
            <w:r w:rsidR="00723B8D">
              <w:rPr>
                <w:sz w:val="20"/>
                <w:szCs w:val="20"/>
              </w:rPr>
              <w:t xml:space="preserve"> </w:t>
            </w:r>
            <w:r w:rsidR="00723B8D" w:rsidRPr="005B73DB">
              <w:rPr>
                <w:sz w:val="20"/>
                <w:szCs w:val="20"/>
              </w:rPr>
              <w:t>54</w:t>
            </w:r>
            <w:r w:rsidR="00723B8D" w:rsidRPr="007C297A">
              <w:rPr>
                <w:sz w:val="20"/>
                <w:szCs w:val="20"/>
              </w:rPr>
              <w:t>/</w:t>
            </w:r>
            <w:r w:rsidR="00723B8D" w:rsidRPr="005B73DB">
              <w:rPr>
                <w:sz w:val="20"/>
                <w:szCs w:val="20"/>
              </w:rPr>
              <w:t>39</w:t>
            </w:r>
          </w:p>
        </w:tc>
      </w:tr>
      <w:tr w:rsidR="00E44523" w:rsidTr="00BF3F6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44523" w:rsidTr="00BF3F6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44523" w:rsidTr="00BF3F6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44523" w:rsidTr="00BF3F6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44523" w:rsidTr="00BF3F6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44523" w:rsidTr="00BF3F6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44523" w:rsidTr="00BF3F6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E44523" w:rsidTr="00BF3F6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44523" w:rsidTr="00BF3F6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44523" w:rsidTr="00BF3F6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4523" w:rsidTr="00BF3F68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44523" w:rsidTr="00BF3F6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44523" w:rsidTr="00BF3F6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44523" w:rsidTr="00BF3F6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44523" w:rsidTr="00BF3F6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44523" w:rsidRDefault="00E44523" w:rsidP="00E44523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44523" w:rsidTr="00BF3F68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E44523" w:rsidTr="00BF3F68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E44523" w:rsidTr="00BF3F68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23B8D" w:rsidRPr="005B73DB">
              <w:rPr>
                <w:rFonts w:eastAsia="Times New Roman"/>
                <w:sz w:val="20"/>
                <w:szCs w:val="20"/>
              </w:rPr>
              <w:t>18</w:t>
            </w:r>
            <w:r w:rsidR="00723B8D">
              <w:rPr>
                <w:rFonts w:eastAsia="Times New Roman"/>
                <w:sz w:val="20"/>
                <w:szCs w:val="20"/>
              </w:rPr>
              <w:t>.12.20</w:t>
            </w:r>
            <w:r w:rsidR="00723B8D" w:rsidRPr="005B73DB">
              <w:rPr>
                <w:rFonts w:eastAsia="Times New Roman"/>
                <w:sz w:val="20"/>
                <w:szCs w:val="20"/>
              </w:rPr>
              <w:t>20</w:t>
            </w:r>
            <w:r w:rsidR="00723B8D">
              <w:rPr>
                <w:rFonts w:eastAsia="Times New Roman"/>
                <w:sz w:val="20"/>
                <w:szCs w:val="20"/>
              </w:rPr>
              <w:t>г</w:t>
            </w:r>
            <w:r w:rsidR="00723B8D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23B8D">
              <w:rPr>
                <w:rFonts w:eastAsia="Times New Roman"/>
                <w:sz w:val="20"/>
                <w:szCs w:val="20"/>
              </w:rPr>
              <w:t xml:space="preserve"> </w:t>
            </w:r>
            <w:r w:rsidR="00723B8D" w:rsidRPr="005B73DB">
              <w:rPr>
                <w:rFonts w:eastAsia="Times New Roman"/>
                <w:sz w:val="20"/>
                <w:szCs w:val="20"/>
              </w:rPr>
              <w:t>54</w:t>
            </w:r>
            <w:r w:rsidR="00723B8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44523" w:rsidRDefault="00E44523" w:rsidP="00BF3F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44523" w:rsidTr="00BF3F6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18"/>
                <w:szCs w:val="18"/>
              </w:rPr>
            </w:pP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44523" w:rsidTr="00BF3F68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44523" w:rsidTr="00BF3F6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44523" w:rsidRDefault="00E44523" w:rsidP="00E44523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44523" w:rsidTr="00BF3F68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Pr="009C08A9" w:rsidRDefault="00E44523" w:rsidP="00BF3F68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Pr="009C08A9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</w:pPr>
          </w:p>
        </w:tc>
      </w:tr>
    </w:tbl>
    <w:p w:rsidR="00E44523" w:rsidRDefault="00E44523" w:rsidP="00E4452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44523" w:rsidTr="00BF3F6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44523" w:rsidTr="00BF3F6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E44523" w:rsidTr="00BF3F6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44523" w:rsidRDefault="00E44523" w:rsidP="001F3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0C066E">
              <w:rPr>
                <w:sz w:val="20"/>
                <w:szCs w:val="20"/>
              </w:rPr>
              <w:t xml:space="preserve"> РСТ Нижегородской области </w:t>
            </w:r>
            <w:r w:rsidR="00723B8D">
              <w:rPr>
                <w:sz w:val="20"/>
                <w:szCs w:val="20"/>
              </w:rPr>
              <w:t xml:space="preserve">от </w:t>
            </w:r>
            <w:r w:rsidR="00723B8D" w:rsidRPr="005B73DB">
              <w:rPr>
                <w:sz w:val="20"/>
                <w:szCs w:val="20"/>
              </w:rPr>
              <w:t>18</w:t>
            </w:r>
            <w:r w:rsidR="00723B8D" w:rsidRPr="007C297A">
              <w:rPr>
                <w:sz w:val="20"/>
                <w:szCs w:val="20"/>
              </w:rPr>
              <w:t>.12.20</w:t>
            </w:r>
            <w:r w:rsidR="00723B8D" w:rsidRPr="005B73DB">
              <w:rPr>
                <w:sz w:val="20"/>
                <w:szCs w:val="20"/>
              </w:rPr>
              <w:t>20</w:t>
            </w:r>
            <w:r w:rsidR="00723B8D" w:rsidRPr="007C297A">
              <w:rPr>
                <w:sz w:val="20"/>
                <w:szCs w:val="20"/>
              </w:rPr>
              <w:t>г №</w:t>
            </w:r>
            <w:r w:rsidR="00723B8D">
              <w:rPr>
                <w:sz w:val="20"/>
                <w:szCs w:val="20"/>
              </w:rPr>
              <w:t xml:space="preserve"> </w:t>
            </w:r>
            <w:r w:rsidR="00723B8D" w:rsidRPr="005B73DB">
              <w:rPr>
                <w:sz w:val="20"/>
                <w:szCs w:val="20"/>
              </w:rPr>
              <w:t>54</w:t>
            </w:r>
            <w:r w:rsidR="00723B8D" w:rsidRPr="007C297A">
              <w:rPr>
                <w:sz w:val="20"/>
                <w:szCs w:val="20"/>
              </w:rPr>
              <w:t>/</w:t>
            </w:r>
            <w:r w:rsidR="00723B8D" w:rsidRPr="005B73DB">
              <w:rPr>
                <w:sz w:val="20"/>
                <w:szCs w:val="20"/>
              </w:rPr>
              <w:t>124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44523" w:rsidTr="00BF3F6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44523" w:rsidTr="00BF3F6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Pr="00723B8D" w:rsidRDefault="00E44523" w:rsidP="00723B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F3598">
              <w:rPr>
                <w:sz w:val="20"/>
                <w:szCs w:val="20"/>
              </w:rPr>
              <w:t>2</w:t>
            </w:r>
            <w:r w:rsidR="00723B8D">
              <w:rPr>
                <w:sz w:val="20"/>
                <w:szCs w:val="20"/>
                <w:lang w:val="en-US"/>
              </w:rPr>
              <w:t>1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523" w:rsidTr="00BF3F6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44523" w:rsidTr="00BF3F6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523" w:rsidTr="00BF3F6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44523" w:rsidTr="00BF3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44523" w:rsidRDefault="00E44523" w:rsidP="00E4452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44523" w:rsidTr="00BF3F68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44523" w:rsidTr="00BF3F6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44523" w:rsidRDefault="00E44523" w:rsidP="001F359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0C066E">
              <w:rPr>
                <w:sz w:val="19"/>
                <w:szCs w:val="19"/>
              </w:rPr>
              <w:t xml:space="preserve">е РСТ Нижегородской области от </w:t>
            </w:r>
            <w:r w:rsidR="00723B8D" w:rsidRPr="005B73DB">
              <w:rPr>
                <w:sz w:val="19"/>
                <w:szCs w:val="19"/>
              </w:rPr>
              <w:t>26</w:t>
            </w:r>
            <w:r w:rsidR="00723B8D">
              <w:rPr>
                <w:sz w:val="19"/>
                <w:szCs w:val="19"/>
              </w:rPr>
              <w:t>.</w:t>
            </w:r>
            <w:r w:rsidR="00723B8D" w:rsidRPr="005B73DB">
              <w:rPr>
                <w:sz w:val="19"/>
                <w:szCs w:val="19"/>
              </w:rPr>
              <w:t>11</w:t>
            </w:r>
            <w:r w:rsidR="00723B8D">
              <w:rPr>
                <w:sz w:val="19"/>
                <w:szCs w:val="19"/>
              </w:rPr>
              <w:t>.20</w:t>
            </w:r>
            <w:r w:rsidR="00723B8D" w:rsidRPr="005B73DB">
              <w:rPr>
                <w:sz w:val="19"/>
                <w:szCs w:val="19"/>
              </w:rPr>
              <w:t>20</w:t>
            </w:r>
            <w:r w:rsidR="00723B8D">
              <w:rPr>
                <w:sz w:val="19"/>
                <w:szCs w:val="19"/>
              </w:rPr>
              <w:t xml:space="preserve">г № </w:t>
            </w:r>
            <w:r w:rsidR="00723B8D" w:rsidRPr="005B73DB">
              <w:rPr>
                <w:sz w:val="19"/>
                <w:szCs w:val="19"/>
              </w:rPr>
              <w:t>47</w:t>
            </w:r>
            <w:r w:rsidR="00723B8D">
              <w:rPr>
                <w:sz w:val="19"/>
                <w:szCs w:val="19"/>
              </w:rPr>
              <w:t>/</w:t>
            </w:r>
            <w:r w:rsidR="00723B8D" w:rsidRPr="005B73DB">
              <w:rPr>
                <w:sz w:val="19"/>
                <w:szCs w:val="19"/>
              </w:rPr>
              <w:t>64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44523" w:rsidTr="00BF3F68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44523" w:rsidTr="00BF3F68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Pr="00723B8D" w:rsidRDefault="00E44523" w:rsidP="00723B8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F3598">
              <w:rPr>
                <w:sz w:val="20"/>
                <w:szCs w:val="20"/>
              </w:rPr>
              <w:t>2</w:t>
            </w:r>
            <w:r w:rsidR="00723B8D">
              <w:rPr>
                <w:sz w:val="20"/>
                <w:szCs w:val="20"/>
                <w:lang w:val="en-US"/>
              </w:rPr>
              <w:t>1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523" w:rsidTr="00BF3F6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44523" w:rsidTr="00BF3F6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523" w:rsidTr="00BF3F68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44523" w:rsidTr="00BF3F6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44523" w:rsidTr="00BF3F6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44523" w:rsidRDefault="00E44523" w:rsidP="00E44523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44523" w:rsidTr="00BF3F6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4523" w:rsidRDefault="00E44523" w:rsidP="00BF3F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44523" w:rsidTr="00BF3F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44523" w:rsidTr="00BF3F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1F359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23B8D" w:rsidRPr="005B73DB">
              <w:rPr>
                <w:sz w:val="19"/>
                <w:szCs w:val="19"/>
              </w:rPr>
              <w:t>26</w:t>
            </w:r>
            <w:r w:rsidR="00723B8D">
              <w:rPr>
                <w:sz w:val="19"/>
                <w:szCs w:val="19"/>
              </w:rPr>
              <w:t>.</w:t>
            </w:r>
            <w:r w:rsidR="00723B8D" w:rsidRPr="005B73DB">
              <w:rPr>
                <w:sz w:val="19"/>
                <w:szCs w:val="19"/>
              </w:rPr>
              <w:t>11</w:t>
            </w:r>
            <w:r w:rsidR="00723B8D">
              <w:rPr>
                <w:sz w:val="19"/>
                <w:szCs w:val="19"/>
              </w:rPr>
              <w:t>.20</w:t>
            </w:r>
            <w:r w:rsidR="00723B8D" w:rsidRPr="005B73DB">
              <w:rPr>
                <w:sz w:val="19"/>
                <w:szCs w:val="19"/>
              </w:rPr>
              <w:t>20</w:t>
            </w:r>
            <w:r w:rsidR="00723B8D">
              <w:rPr>
                <w:sz w:val="19"/>
                <w:szCs w:val="19"/>
              </w:rPr>
              <w:t xml:space="preserve">г № </w:t>
            </w:r>
            <w:r w:rsidR="00723B8D" w:rsidRPr="005B73DB">
              <w:rPr>
                <w:sz w:val="19"/>
                <w:szCs w:val="19"/>
              </w:rPr>
              <w:t>47</w:t>
            </w:r>
            <w:r w:rsidR="00723B8D">
              <w:rPr>
                <w:sz w:val="19"/>
                <w:szCs w:val="19"/>
              </w:rPr>
              <w:t>/</w:t>
            </w:r>
            <w:r w:rsidR="00723B8D" w:rsidRPr="005B73DB">
              <w:rPr>
                <w:sz w:val="19"/>
                <w:szCs w:val="19"/>
              </w:rPr>
              <w:t>64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44523" w:rsidTr="00BF3F6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44523" w:rsidTr="00BF3F6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723B8D" w:rsidP="001F359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44523" w:rsidTr="00BF3F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Pr="00723B8D" w:rsidRDefault="00E44523" w:rsidP="00723B8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F3598">
              <w:rPr>
                <w:sz w:val="20"/>
                <w:szCs w:val="20"/>
              </w:rPr>
              <w:t>2</w:t>
            </w:r>
            <w:r w:rsidR="00723B8D">
              <w:rPr>
                <w:sz w:val="20"/>
                <w:szCs w:val="20"/>
                <w:lang w:val="en-US"/>
              </w:rPr>
              <w:t>1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523" w:rsidTr="00BF3F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44523" w:rsidTr="00BF3F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44523" w:rsidTr="00BF3F6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44523" w:rsidTr="00BF3F6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44523" w:rsidRDefault="00E44523" w:rsidP="00BF3F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44523" w:rsidTr="00BF3F6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44523" w:rsidTr="00BF3F6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4523" w:rsidRDefault="00E44523" w:rsidP="00BF3F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44523" w:rsidRDefault="00E44523" w:rsidP="00BF3F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4523" w:rsidRDefault="00E44523" w:rsidP="00BF3F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44523" w:rsidRDefault="00E44523" w:rsidP="00BF3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44523" w:rsidRDefault="00E44523" w:rsidP="00E44523">
      <w:pPr>
        <w:spacing w:line="206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E44523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5"/>
        <w:gridCol w:w="6"/>
        <w:gridCol w:w="2844"/>
        <w:gridCol w:w="7"/>
        <w:gridCol w:w="963"/>
        <w:gridCol w:w="2858"/>
        <w:gridCol w:w="3493"/>
        <w:gridCol w:w="335"/>
      </w:tblGrid>
      <w:tr w:rsidR="009666DD" w:rsidRPr="00F22453" w:rsidTr="001F3598">
        <w:trPr>
          <w:trHeight w:val="26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2245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22453" w:rsidRDefault="009666DD" w:rsidP="00F224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22453" w:rsidRDefault="009666DD" w:rsidP="00F224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F22453" w:rsidRDefault="009666DD" w:rsidP="00F224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8D5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20</w:t>
            </w:r>
            <w:r w:rsidR="000C066E">
              <w:rPr>
                <w:sz w:val="20"/>
                <w:szCs w:val="20"/>
              </w:rPr>
              <w:t>2</w:t>
            </w:r>
            <w:r w:rsidR="008D5A75">
              <w:rPr>
                <w:sz w:val="20"/>
                <w:szCs w:val="20"/>
              </w:rPr>
              <w:t>2</w:t>
            </w:r>
          </w:p>
        </w:tc>
      </w:tr>
      <w:tr w:rsidR="009666DD" w:rsidRPr="00F22453" w:rsidTr="001F3598">
        <w:trPr>
          <w:trHeight w:val="27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28" w:type="dxa"/>
            <w:gridSpan w:val="2"/>
          </w:tcPr>
          <w:p w:rsidR="009666DD" w:rsidRPr="00F22453" w:rsidRDefault="009666DD" w:rsidP="008D5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01.01.20</w:t>
            </w:r>
            <w:r w:rsidR="001F3598">
              <w:rPr>
                <w:sz w:val="20"/>
                <w:szCs w:val="20"/>
              </w:rPr>
              <w:t>2</w:t>
            </w:r>
            <w:r w:rsidR="008D5A75">
              <w:rPr>
                <w:sz w:val="20"/>
                <w:szCs w:val="20"/>
              </w:rPr>
              <w:t>1</w:t>
            </w:r>
          </w:p>
        </w:tc>
      </w:tr>
      <w:tr w:rsidR="009666DD" w:rsidRPr="00F22453" w:rsidTr="001F3598">
        <w:trPr>
          <w:trHeight w:val="27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28" w:type="dxa"/>
            <w:gridSpan w:val="2"/>
          </w:tcPr>
          <w:p w:rsidR="009666DD" w:rsidRPr="00F22453" w:rsidRDefault="009666DD" w:rsidP="008D5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31.12.20</w:t>
            </w:r>
            <w:r w:rsidR="001F3598">
              <w:rPr>
                <w:sz w:val="20"/>
                <w:szCs w:val="20"/>
              </w:rPr>
              <w:t>2</w:t>
            </w:r>
            <w:r w:rsidR="008D5A75">
              <w:rPr>
                <w:sz w:val="20"/>
                <w:szCs w:val="20"/>
              </w:rPr>
              <w:t>1</w:t>
            </w:r>
          </w:p>
        </w:tc>
      </w:tr>
      <w:tr w:rsidR="009666DD" w:rsidRPr="00F22453" w:rsidTr="001F3598">
        <w:trPr>
          <w:trHeight w:val="446"/>
        </w:trPr>
        <w:tc>
          <w:tcPr>
            <w:tcW w:w="11006" w:type="dxa"/>
            <w:gridSpan w:val="7"/>
            <w:tcBorders>
              <w:bottom w:val="nil"/>
              <w:right w:val="nil"/>
            </w:tcBorders>
          </w:tcPr>
          <w:p w:rsidR="009666DD" w:rsidRPr="00F22453" w:rsidRDefault="009666DD" w:rsidP="00F22453">
            <w:pPr>
              <w:snapToGrid w:val="0"/>
              <w:rPr>
                <w:sz w:val="24"/>
                <w:szCs w:val="24"/>
              </w:rPr>
            </w:pPr>
          </w:p>
          <w:p w:rsidR="009666DD" w:rsidRPr="00F22453" w:rsidRDefault="009666DD" w:rsidP="00F224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F22453" w:rsidRDefault="009666DD" w:rsidP="00F224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F22453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9666DD" w:rsidRDefault="009666DD" w:rsidP="00F22453">
            <w:pPr>
              <w:snapToGrid w:val="0"/>
            </w:pP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F2245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F22453" w:rsidRDefault="009666DD" w:rsidP="00F2245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8" w:type="dxa"/>
            <w:gridSpan w:val="2"/>
          </w:tcPr>
          <w:p w:rsidR="009666DD" w:rsidRPr="00F22453" w:rsidRDefault="009666DD" w:rsidP="00F22453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8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8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28" w:type="dxa"/>
            <w:gridSpan w:val="2"/>
          </w:tcPr>
          <w:p w:rsidR="009666DD" w:rsidRPr="00F22453" w:rsidRDefault="008D5A75" w:rsidP="00F22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256044,72</w:t>
            </w:r>
          </w:p>
        </w:tc>
      </w:tr>
      <w:tr w:rsidR="009666DD" w:rsidRPr="00F22453" w:rsidTr="001F3598">
        <w:trPr>
          <w:trHeight w:val="278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7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35" w:type="dxa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0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66"/>
        </w:trPr>
        <w:tc>
          <w:tcPr>
            <w:tcW w:w="841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28" w:type="dxa"/>
            <w:gridSpan w:val="2"/>
          </w:tcPr>
          <w:p w:rsidR="009666DD" w:rsidRPr="00F22453" w:rsidRDefault="008D5A75" w:rsidP="00F22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276346,11</w:t>
            </w:r>
          </w:p>
        </w:tc>
      </w:tr>
      <w:tr w:rsidR="009666DD" w:rsidRPr="00F22453" w:rsidTr="001F3598">
        <w:trPr>
          <w:trHeight w:val="246"/>
        </w:trPr>
        <w:tc>
          <w:tcPr>
            <w:tcW w:w="841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8" w:type="dxa"/>
            <w:gridSpan w:val="2"/>
          </w:tcPr>
          <w:p w:rsidR="009666DD" w:rsidRPr="00F22453" w:rsidRDefault="008D5A75" w:rsidP="00F22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276346,11</w:t>
            </w:r>
          </w:p>
        </w:tc>
      </w:tr>
      <w:tr w:rsidR="009666DD" w:rsidRPr="00F22453" w:rsidTr="001F3598">
        <w:trPr>
          <w:trHeight w:val="248"/>
        </w:trPr>
        <w:tc>
          <w:tcPr>
            <w:tcW w:w="841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78"/>
        </w:trPr>
        <w:tc>
          <w:tcPr>
            <w:tcW w:w="841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41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RPr="00F22453" w:rsidTr="001F3598">
        <w:trPr>
          <w:trHeight w:val="278"/>
        </w:trPr>
        <w:tc>
          <w:tcPr>
            <w:tcW w:w="841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41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1F3598">
        <w:trPr>
          <w:trHeight w:val="246"/>
        </w:trPr>
        <w:tc>
          <w:tcPr>
            <w:tcW w:w="841" w:type="dxa"/>
            <w:gridSpan w:val="2"/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8" w:type="dxa"/>
            <w:gridSpan w:val="2"/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8D5A75">
        <w:trPr>
          <w:trHeight w:val="248"/>
        </w:trPr>
        <w:tc>
          <w:tcPr>
            <w:tcW w:w="841" w:type="dxa"/>
            <w:gridSpan w:val="2"/>
            <w:tcBorders>
              <w:bottom w:val="single" w:sz="4" w:space="0" w:color="000000"/>
            </w:tcBorders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  <w:tcBorders>
              <w:bottom w:val="single" w:sz="4" w:space="0" w:color="000000"/>
            </w:tcBorders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bottom w:val="single" w:sz="4" w:space="0" w:color="000000"/>
            </w:tcBorders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</w:tcPr>
          <w:p w:rsidR="009666DD" w:rsidRPr="00F22453" w:rsidRDefault="00BD2595" w:rsidP="00F22453">
            <w:pPr>
              <w:snapToGrid w:val="0"/>
              <w:ind w:left="80"/>
              <w:rPr>
                <w:sz w:val="20"/>
                <w:szCs w:val="20"/>
              </w:rPr>
            </w:pPr>
            <w:r w:rsidRPr="00F22453">
              <w:rPr>
                <w:sz w:val="20"/>
                <w:szCs w:val="20"/>
              </w:rPr>
              <w:t>0</w:t>
            </w:r>
          </w:p>
        </w:tc>
      </w:tr>
      <w:tr w:rsidR="009666DD" w:rsidRPr="00F22453" w:rsidTr="008D5A75">
        <w:trPr>
          <w:trHeight w:val="248"/>
        </w:trPr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9666DD" w:rsidRPr="00F22453" w:rsidRDefault="009666DD" w:rsidP="00F2245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666DD" w:rsidRPr="00F22453" w:rsidRDefault="009666DD" w:rsidP="00F224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9666DD" w:rsidRPr="00F22453" w:rsidRDefault="009666DD" w:rsidP="00F224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F22453" w:rsidRDefault="009666DD" w:rsidP="00F2245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9666DD" w:rsidRPr="00F22453" w:rsidRDefault="008D5A75" w:rsidP="00F22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87907,71</w:t>
            </w:r>
          </w:p>
        </w:tc>
      </w:tr>
      <w:tr w:rsidR="00D00145" w:rsidRPr="00F22453" w:rsidTr="008D5A75">
        <w:trPr>
          <w:trHeight w:val="446"/>
        </w:trPr>
        <w:tc>
          <w:tcPr>
            <w:tcW w:w="113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0145" w:rsidRPr="00F22453" w:rsidRDefault="00D00145" w:rsidP="00F22453">
            <w:pPr>
              <w:snapToGrid w:val="0"/>
              <w:rPr>
                <w:sz w:val="24"/>
                <w:szCs w:val="24"/>
              </w:rPr>
            </w:pPr>
          </w:p>
          <w:p w:rsidR="00D00145" w:rsidRPr="00F22453" w:rsidRDefault="00D00145">
            <w:pPr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D00145" w:rsidRPr="00F22453" w:rsidRDefault="00D00145">
            <w:pPr>
              <w:rPr>
                <w:rFonts w:eastAsia="Times New Roman"/>
                <w:sz w:val="20"/>
                <w:szCs w:val="20"/>
              </w:rPr>
            </w:pPr>
            <w:r w:rsidRPr="00F22453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D00145" w:rsidRDefault="00D00145" w:rsidP="00F22453">
            <w:pPr>
              <w:snapToGrid w:val="0"/>
            </w:pPr>
          </w:p>
        </w:tc>
      </w:tr>
    </w:tbl>
    <w:p w:rsidR="008D5A75" w:rsidRDefault="008D5A75"/>
    <w:tbl>
      <w:tblPr>
        <w:tblStyle w:val="ad"/>
        <w:tblW w:w="0" w:type="auto"/>
        <w:tblLook w:val="04A0"/>
      </w:tblPr>
      <w:tblGrid>
        <w:gridCol w:w="519"/>
        <w:gridCol w:w="4718"/>
        <w:gridCol w:w="1070"/>
        <w:gridCol w:w="1021"/>
        <w:gridCol w:w="1656"/>
        <w:gridCol w:w="1168"/>
        <w:gridCol w:w="1230"/>
      </w:tblGrid>
      <w:tr w:rsidR="008D5A75" w:rsidRPr="008D5A75" w:rsidTr="008D5A75">
        <w:trPr>
          <w:trHeight w:val="705"/>
        </w:trPr>
        <w:tc>
          <w:tcPr>
            <w:tcW w:w="945" w:type="dxa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80" w:type="dxa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470" w:type="dxa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55" w:type="dxa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55" w:type="dxa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23 267,33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93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226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316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115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159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271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115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21 916,99</w:t>
            </w:r>
          </w:p>
        </w:tc>
      </w:tr>
      <w:tr w:rsidR="008D5A75" w:rsidRPr="008D5A75" w:rsidTr="008D5A75">
        <w:trPr>
          <w:trHeight w:val="13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34 070,02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31 473,22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3 427,78</w:t>
            </w:r>
          </w:p>
        </w:tc>
      </w:tr>
      <w:tr w:rsidR="008D5A75" w:rsidRPr="008D5A75" w:rsidTr="008D5A75">
        <w:trPr>
          <w:trHeight w:val="115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12 360,77</w:t>
            </w:r>
          </w:p>
        </w:tc>
      </w:tr>
      <w:tr w:rsidR="008D5A75" w:rsidRPr="008D5A75" w:rsidTr="008D5A75">
        <w:trPr>
          <w:trHeight w:val="13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3,24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33 669,99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30 110,67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386,7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573,87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1" w:eastAsia="Times New Roman" w:hAnsi="Arial1" w:cs="Calibri"/>
                <w:color w:val="FFFFFF"/>
                <w:sz w:val="20"/>
                <w:szCs w:val="20"/>
                <w:lang w:eastAsia="ru-RU"/>
              </w:rPr>
              <w:t>91,42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10 970,40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3 675,51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331,25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4 150,28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916,61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9 166,06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635,54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1 712,98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3" w:eastAsia="Times New Roman" w:hAnsi="Arial3" w:cs="Calibri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1 712,98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1 817,39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906,31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911,08</w:t>
            </w:r>
          </w:p>
        </w:tc>
      </w:tr>
      <w:tr w:rsidR="008D5A75" w:rsidRPr="008D5A75" w:rsidTr="008D5A75">
        <w:trPr>
          <w:trHeight w:val="93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28,95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28,95</w:t>
            </w:r>
          </w:p>
        </w:tc>
      </w:tr>
      <w:tr w:rsidR="008D5A75" w:rsidRPr="008D5A75" w:rsidTr="008D5A75">
        <w:trPr>
          <w:trHeight w:val="93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12,21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126 865,27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8 360,00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контейнеров в мусорокамере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8 360,00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8 360,00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23 638,72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23 638,72</w:t>
            </w:r>
          </w:p>
        </w:tc>
      </w:tr>
      <w:tr w:rsidR="008D5A75" w:rsidRPr="008D5A75" w:rsidTr="008D5A75">
        <w:trPr>
          <w:trHeight w:val="93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водоснабхения(холодного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57 955,26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16 168,50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9 540,09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1,732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9 179,69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0,177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2 251,46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2 143,54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стальных трубопроводов Д 15 мм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925,95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3 240,83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10 258,64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2 415,44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10 469,85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9 703,80</w:t>
            </w:r>
          </w:p>
        </w:tc>
      </w:tr>
      <w:tr w:rsidR="008D5A75" w:rsidRPr="008D5A75" w:rsidTr="008D5A75">
        <w:trPr>
          <w:trHeight w:val="93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26 441,44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480,96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1 376,54</w:t>
            </w:r>
          </w:p>
        </w:tc>
      </w:tr>
      <w:tr w:rsidR="008D5A75" w:rsidRPr="008D5A75" w:rsidTr="008D5A75">
        <w:trPr>
          <w:trHeight w:val="70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3 871,56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477,01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826,81</w:t>
            </w:r>
          </w:p>
        </w:tc>
      </w:tr>
      <w:tr w:rsidR="008D5A75" w:rsidRPr="008D5A75" w:rsidTr="008D5A75">
        <w:trPr>
          <w:trHeight w:val="480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2 261,20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14 766,88</w:t>
            </w:r>
          </w:p>
        </w:tc>
      </w:tr>
      <w:tr w:rsidR="008D5A75" w:rsidRPr="008D5A75" w:rsidTr="008D5A75">
        <w:trPr>
          <w:trHeight w:val="28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без датчика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8D5A75" w:rsidRPr="008D5A75" w:rsidTr="008D5A75">
        <w:trPr>
          <w:trHeight w:val="255"/>
        </w:trPr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1 731,20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27,64</w:t>
            </w:r>
          </w:p>
        </w:tc>
        <w:tc>
          <w:tcPr>
            <w:tcW w:w="0" w:type="auto"/>
            <w:hideMark/>
          </w:tcPr>
          <w:p w:rsidR="008D5A75" w:rsidRPr="008D5A75" w:rsidRDefault="008D5A75" w:rsidP="008D5A75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D5A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287 051,35</w:t>
            </w:r>
          </w:p>
        </w:tc>
      </w:tr>
    </w:tbl>
    <w:p w:rsidR="009666DD" w:rsidRDefault="009666DD">
      <w:pPr>
        <w:spacing w:line="226" w:lineRule="exact"/>
      </w:pPr>
    </w:p>
    <w:p w:rsidR="00BD2595" w:rsidRDefault="00BD2595">
      <w:pPr>
        <w:spacing w:line="226" w:lineRule="exact"/>
      </w:pPr>
    </w:p>
    <w:p w:rsidR="00BD2595" w:rsidRDefault="00BD2595">
      <w:pPr>
        <w:spacing w:line="226" w:lineRule="exact"/>
      </w:pPr>
    </w:p>
    <w:p w:rsidR="00BD2595" w:rsidRDefault="00BD2595">
      <w:pPr>
        <w:spacing w:line="226" w:lineRule="exact"/>
      </w:pPr>
    </w:p>
    <w:p w:rsidR="00D00145" w:rsidRPr="00D00145" w:rsidRDefault="00D00145">
      <w:pPr>
        <w:spacing w:line="226" w:lineRule="exact"/>
        <w:rPr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D5A75" w:rsidRDefault="008D5A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12D5C" w:rsidRDefault="008D5A7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5A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D5A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D25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D25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BD2595" w:rsidRDefault="00BD2595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8D5A75" w:rsidRDefault="008D5A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A38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9A38A7" w:rsidRDefault="009A38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Pr="009609BC" w:rsidRDefault="009A38A7" w:rsidP="009609BC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9A38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8D5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125860,74</w:t>
            </w:r>
          </w:p>
        </w:tc>
      </w:tr>
      <w:tr w:rsidR="009A38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8D5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137136,36</w:t>
            </w:r>
          </w:p>
        </w:tc>
      </w:tr>
      <w:tr w:rsidR="009A38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8D5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38325,22</w:t>
            </w:r>
          </w:p>
        </w:tc>
      </w:tr>
      <w:tr w:rsidR="00C12D5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8D5A75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125860,74</w:t>
            </w:r>
          </w:p>
        </w:tc>
      </w:tr>
      <w:tr w:rsidR="00C12D5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8D5A75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137136,36</w:t>
            </w:r>
          </w:p>
        </w:tc>
      </w:tr>
      <w:tr w:rsidR="00C12D5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8D5A75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38325,22</w:t>
            </w:r>
          </w:p>
        </w:tc>
      </w:tr>
      <w:tr w:rsidR="009A38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38A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38A7" w:rsidRDefault="009A38A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A38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12D5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C12D5C" w:rsidRDefault="00C12D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A75" w:rsidRDefault="008D5A75" w:rsidP="008D5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1319,00</w:t>
            </w:r>
          </w:p>
          <w:p w:rsidR="00C12D5C" w:rsidRDefault="00C12D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D5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65077,34</w:t>
            </w:r>
          </w:p>
        </w:tc>
      </w:tr>
      <w:tr w:rsidR="00C12D5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57183,05</w:t>
            </w:r>
          </w:p>
        </w:tc>
      </w:tr>
      <w:tr w:rsidR="00C12D5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26393,96</w:t>
            </w:r>
          </w:p>
        </w:tc>
      </w:tr>
      <w:tr w:rsidR="00C12D5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65077,34</w:t>
            </w:r>
          </w:p>
        </w:tc>
      </w:tr>
      <w:tr w:rsidR="00C12D5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57183,05</w:t>
            </w:r>
          </w:p>
        </w:tc>
      </w:tr>
      <w:tr w:rsidR="00C12D5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26393,96</w:t>
            </w:r>
          </w:p>
        </w:tc>
      </w:tr>
      <w:tr w:rsidR="00C12D5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5A75" w:rsidRDefault="008D5A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C12D5C" w:rsidTr="009A38A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12D5C" w:rsidRDefault="00C12D5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2D5C" w:rsidTr="009A38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2D5C" w:rsidTr="009A38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C12D5C" w:rsidRDefault="00C12D5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A75" w:rsidRPr="008D5A75" w:rsidRDefault="008D5A75" w:rsidP="008D5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A75">
              <w:rPr>
                <w:rFonts w:ascii="Arial" w:hAnsi="Arial" w:cs="Arial"/>
                <w:bCs/>
                <w:sz w:val="20"/>
                <w:szCs w:val="20"/>
              </w:rPr>
              <w:t>176,60</w:t>
            </w:r>
          </w:p>
          <w:p w:rsidR="00C12D5C" w:rsidRDefault="00C12D5C" w:rsidP="009A38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12D5C" w:rsidTr="009A38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669690,60</w:t>
            </w:r>
          </w:p>
        </w:tc>
      </w:tr>
      <w:tr w:rsidR="00C12D5C" w:rsidTr="009A38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636812,62</w:t>
            </w:r>
          </w:p>
        </w:tc>
      </w:tr>
      <w:tr w:rsidR="00C12D5C" w:rsidTr="009A38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135374,52</w:t>
            </w:r>
          </w:p>
        </w:tc>
      </w:tr>
      <w:tr w:rsidR="00C12D5C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669690,60</w:t>
            </w:r>
          </w:p>
        </w:tc>
      </w:tr>
      <w:tr w:rsidR="00C12D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636812,62</w:t>
            </w:r>
          </w:p>
        </w:tc>
      </w:tr>
      <w:tr w:rsidR="00C12D5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135374,52</w:t>
            </w:r>
          </w:p>
        </w:tc>
      </w:tr>
      <w:tr w:rsidR="00F0292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92F" w:rsidRDefault="00F029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292F" w:rsidRDefault="00F029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92F" w:rsidRDefault="00F029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92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92F" w:rsidRDefault="00F0292F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292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92F" w:rsidRDefault="00F0292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09BC" w:rsidTr="001F35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9609BC" w:rsidRDefault="009609B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A75" w:rsidRPr="008D5A75" w:rsidRDefault="008D5A75" w:rsidP="008D5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A75">
              <w:rPr>
                <w:rFonts w:ascii="Arial" w:hAnsi="Arial" w:cs="Arial"/>
                <w:bCs/>
                <w:sz w:val="20"/>
                <w:szCs w:val="20"/>
              </w:rPr>
              <w:t>800,45</w:t>
            </w:r>
          </w:p>
          <w:p w:rsidR="009609BC" w:rsidRDefault="009609BC" w:rsidP="00960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251688,81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221122,18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105158,11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251688,81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221122,18</w:t>
            </w:r>
          </w:p>
        </w:tc>
      </w:tr>
      <w:tr w:rsidR="009609B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105158,11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D5A75" w:rsidRDefault="008D5A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9609B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09BC" w:rsidRDefault="009609B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9609BC" w:rsidRDefault="009609B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09B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609BC" w:rsidRDefault="009609B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09BC" w:rsidRDefault="009609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 w:rsidTr="00BD259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BD259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9666DD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A38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9A38A7" w:rsidRDefault="009A38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5A75" w:rsidRDefault="008D5A75" w:rsidP="008D5A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2197,66</w:t>
            </w:r>
          </w:p>
          <w:p w:rsidR="009A38A7" w:rsidRDefault="009A38A7" w:rsidP="008D5A7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38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189654,62</w:t>
            </w:r>
          </w:p>
        </w:tc>
      </w:tr>
      <w:tr w:rsidR="009A38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164506,49</w:t>
            </w:r>
          </w:p>
        </w:tc>
      </w:tr>
      <w:tr w:rsidR="009A38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C12D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78946,52</w:t>
            </w:r>
          </w:p>
        </w:tc>
      </w:tr>
      <w:tr w:rsidR="00C12D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189654,62</w:t>
            </w:r>
          </w:p>
        </w:tc>
      </w:tr>
      <w:tr w:rsidR="00C12D5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164506,49</w:t>
            </w:r>
          </w:p>
        </w:tc>
      </w:tr>
      <w:tr w:rsidR="00C12D5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12D5C" w:rsidRDefault="00C12D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2D5C" w:rsidRDefault="00C12D5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12D5C" w:rsidRDefault="00C12D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2D5C" w:rsidRDefault="00C12D5C" w:rsidP="009C4E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78946,52</w:t>
            </w:r>
          </w:p>
        </w:tc>
      </w:tr>
      <w:tr w:rsidR="009A38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38A7" w:rsidRDefault="009A38A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A38A7" w:rsidRDefault="009A38A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A38A7" w:rsidRDefault="009A38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8D5A75" w:rsidRDefault="008D5A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D00145" w:rsidRDefault="00C12D5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D5A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D5A75" w:rsidP="008D5A7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029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29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29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029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0014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C16" w:rsidRDefault="00DB0C16" w:rsidP="003B0C22">
      <w:r>
        <w:separator/>
      </w:r>
    </w:p>
  </w:endnote>
  <w:endnote w:type="continuationSeparator" w:id="1">
    <w:p w:rsidR="00DB0C16" w:rsidRDefault="00DB0C16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C16" w:rsidRDefault="00DB0C16" w:rsidP="003B0C22">
      <w:r>
        <w:separator/>
      </w:r>
    </w:p>
  </w:footnote>
  <w:footnote w:type="continuationSeparator" w:id="1">
    <w:p w:rsidR="00DB0C16" w:rsidRDefault="00DB0C16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51C80"/>
    <w:rsid w:val="000607F4"/>
    <w:rsid w:val="00063CA8"/>
    <w:rsid w:val="00070091"/>
    <w:rsid w:val="000B435F"/>
    <w:rsid w:val="000C066E"/>
    <w:rsid w:val="000C38F1"/>
    <w:rsid w:val="000D275D"/>
    <w:rsid w:val="000F3095"/>
    <w:rsid w:val="001270D6"/>
    <w:rsid w:val="0018095D"/>
    <w:rsid w:val="001D01D2"/>
    <w:rsid w:val="001D4A1B"/>
    <w:rsid w:val="001F3598"/>
    <w:rsid w:val="00221BDD"/>
    <w:rsid w:val="00221D19"/>
    <w:rsid w:val="00243CAC"/>
    <w:rsid w:val="00250711"/>
    <w:rsid w:val="002540DF"/>
    <w:rsid w:val="002E477D"/>
    <w:rsid w:val="002E55B6"/>
    <w:rsid w:val="002F275B"/>
    <w:rsid w:val="00310FDB"/>
    <w:rsid w:val="00384629"/>
    <w:rsid w:val="003A7367"/>
    <w:rsid w:val="003B0C22"/>
    <w:rsid w:val="003F146E"/>
    <w:rsid w:val="004110C1"/>
    <w:rsid w:val="0044636B"/>
    <w:rsid w:val="00465E16"/>
    <w:rsid w:val="004A0272"/>
    <w:rsid w:val="004A481F"/>
    <w:rsid w:val="004B6B5B"/>
    <w:rsid w:val="004D79E7"/>
    <w:rsid w:val="00506F9A"/>
    <w:rsid w:val="005263FE"/>
    <w:rsid w:val="00527BC3"/>
    <w:rsid w:val="00537330"/>
    <w:rsid w:val="00540D7F"/>
    <w:rsid w:val="00555DF3"/>
    <w:rsid w:val="00571A75"/>
    <w:rsid w:val="005741A3"/>
    <w:rsid w:val="00583C2E"/>
    <w:rsid w:val="006171AD"/>
    <w:rsid w:val="00630FF9"/>
    <w:rsid w:val="006B4D34"/>
    <w:rsid w:val="006C505B"/>
    <w:rsid w:val="00706800"/>
    <w:rsid w:val="00723464"/>
    <w:rsid w:val="00723B8D"/>
    <w:rsid w:val="00743245"/>
    <w:rsid w:val="0074413C"/>
    <w:rsid w:val="00751AB0"/>
    <w:rsid w:val="00772550"/>
    <w:rsid w:val="00785A88"/>
    <w:rsid w:val="007B0804"/>
    <w:rsid w:val="007B7B1A"/>
    <w:rsid w:val="0080683B"/>
    <w:rsid w:val="008219E4"/>
    <w:rsid w:val="00821B1D"/>
    <w:rsid w:val="00847C01"/>
    <w:rsid w:val="00857A80"/>
    <w:rsid w:val="008849B9"/>
    <w:rsid w:val="00885AD9"/>
    <w:rsid w:val="0089636D"/>
    <w:rsid w:val="008D152C"/>
    <w:rsid w:val="008D5A75"/>
    <w:rsid w:val="008E1F11"/>
    <w:rsid w:val="009349D8"/>
    <w:rsid w:val="00944503"/>
    <w:rsid w:val="009609BC"/>
    <w:rsid w:val="009666DD"/>
    <w:rsid w:val="009A38A7"/>
    <w:rsid w:val="009B08CE"/>
    <w:rsid w:val="009B2322"/>
    <w:rsid w:val="009C0860"/>
    <w:rsid w:val="009C62E1"/>
    <w:rsid w:val="009E5B37"/>
    <w:rsid w:val="00A11B3F"/>
    <w:rsid w:val="00A12A21"/>
    <w:rsid w:val="00A53806"/>
    <w:rsid w:val="00A609BA"/>
    <w:rsid w:val="00AA18E1"/>
    <w:rsid w:val="00AC1AD6"/>
    <w:rsid w:val="00AE4C55"/>
    <w:rsid w:val="00B551C5"/>
    <w:rsid w:val="00B84511"/>
    <w:rsid w:val="00BB02A7"/>
    <w:rsid w:val="00BC4B97"/>
    <w:rsid w:val="00BD2595"/>
    <w:rsid w:val="00BF3F68"/>
    <w:rsid w:val="00C12D5C"/>
    <w:rsid w:val="00C54A92"/>
    <w:rsid w:val="00CC59FE"/>
    <w:rsid w:val="00CE16D0"/>
    <w:rsid w:val="00D00145"/>
    <w:rsid w:val="00D50BDA"/>
    <w:rsid w:val="00D619FC"/>
    <w:rsid w:val="00D94DB7"/>
    <w:rsid w:val="00DB0C16"/>
    <w:rsid w:val="00DC2CD5"/>
    <w:rsid w:val="00DD1975"/>
    <w:rsid w:val="00E33A0A"/>
    <w:rsid w:val="00E369C7"/>
    <w:rsid w:val="00E44523"/>
    <w:rsid w:val="00E60DCE"/>
    <w:rsid w:val="00E9409E"/>
    <w:rsid w:val="00E96208"/>
    <w:rsid w:val="00ED5189"/>
    <w:rsid w:val="00EF1421"/>
    <w:rsid w:val="00F0292F"/>
    <w:rsid w:val="00F22453"/>
    <w:rsid w:val="00F34B04"/>
    <w:rsid w:val="00F62451"/>
    <w:rsid w:val="00F84B33"/>
    <w:rsid w:val="00F91BD7"/>
    <w:rsid w:val="00FC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2C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152C"/>
  </w:style>
  <w:style w:type="character" w:customStyle="1" w:styleId="1">
    <w:name w:val="Основной шрифт абзаца1"/>
    <w:rsid w:val="008D152C"/>
  </w:style>
  <w:style w:type="character" w:customStyle="1" w:styleId="2">
    <w:name w:val="Основной шрифт абзаца2"/>
    <w:rsid w:val="008D152C"/>
  </w:style>
  <w:style w:type="character" w:styleId="a3">
    <w:name w:val="Hyperlink"/>
    <w:rsid w:val="008D152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8D15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D152C"/>
    <w:pPr>
      <w:spacing w:after="120"/>
    </w:pPr>
  </w:style>
  <w:style w:type="paragraph" w:styleId="a6">
    <w:name w:val="List"/>
    <w:basedOn w:val="a5"/>
    <w:rsid w:val="008D152C"/>
    <w:rPr>
      <w:rFonts w:cs="Lucida Sans"/>
    </w:rPr>
  </w:style>
  <w:style w:type="paragraph" w:customStyle="1" w:styleId="10">
    <w:name w:val="Название1"/>
    <w:basedOn w:val="a"/>
    <w:rsid w:val="008D15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8D152C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8D152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8D15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D152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D152C"/>
    <w:pPr>
      <w:suppressLineNumbers/>
    </w:pPr>
  </w:style>
  <w:style w:type="paragraph" w:customStyle="1" w:styleId="TableHeading">
    <w:name w:val="Table Heading"/>
    <w:basedOn w:val="TableContents"/>
    <w:rsid w:val="008D152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8D152C"/>
    <w:pPr>
      <w:suppressLineNumbers/>
    </w:pPr>
  </w:style>
  <w:style w:type="paragraph" w:customStyle="1" w:styleId="a8">
    <w:name w:val="Заголовок таблицы"/>
    <w:basedOn w:val="a7"/>
    <w:rsid w:val="008D152C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BD25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21</Pages>
  <Words>6756</Words>
  <Characters>38514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2018-12-20T06:55:00Z</cp:lastPrinted>
  <dcterms:created xsi:type="dcterms:W3CDTF">2020-02-28T12:37:00Z</dcterms:created>
  <dcterms:modified xsi:type="dcterms:W3CDTF">2022-03-03T13:45:00Z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