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DA57CA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2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033F" w:rsidP="008A4A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A4AF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50F7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550F7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A57C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t>1994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t>1994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83-016/Д1,2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033F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10638,5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8287.</w:t>
            </w:r>
            <w:r w:rsidR="00E8033F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1193.80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13:60:0010016:187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033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2285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A57CA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1272.90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D522DE" w:rsidRDefault="00D522DE" w:rsidP="00DA57CA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p w:rsidR="00DA57CA" w:rsidRDefault="00DA57CA" w:rsidP="00DA57CA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A57CA" w:rsidTr="00DA57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1"/>
                <w:szCs w:val="21"/>
              </w:rPr>
            </w:pPr>
          </w:p>
        </w:tc>
      </w:tr>
      <w:tr w:rsidR="00DA57CA" w:rsidTr="00DA57C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40" w:type="dxa"/>
            <w:vAlign w:val="bottom"/>
          </w:tcPr>
          <w:p w:rsidR="00DA57CA" w:rsidRDefault="00DA57CA"/>
        </w:tc>
      </w:tr>
      <w:tr w:rsidR="00DA57CA" w:rsidTr="00DA57C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</w:tbl>
    <w:p w:rsidR="00BC062B" w:rsidRDefault="00BC062B" w:rsidP="00BC062B">
      <w:pPr>
        <w:spacing w:line="226" w:lineRule="exact"/>
        <w:rPr>
          <w:sz w:val="20"/>
          <w:szCs w:val="20"/>
        </w:rPr>
      </w:pPr>
    </w:p>
    <w:p w:rsidR="00DA57CA" w:rsidRDefault="00DA57CA" w:rsidP="00DA57CA">
      <w:pPr>
        <w:spacing w:line="200" w:lineRule="exact"/>
        <w:rPr>
          <w:sz w:val="20"/>
          <w:szCs w:val="20"/>
        </w:rPr>
      </w:pPr>
    </w:p>
    <w:p w:rsidR="00E33A0A" w:rsidRDefault="00167C42" w:rsidP="00DA57CA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r w:rsidR="00E33A0A" w:rsidRPr="00E33A0A">
        <w:rPr>
          <w:rFonts w:eastAsia="Times New Roman"/>
          <w:sz w:val="20"/>
          <w:szCs w:val="20"/>
          <w:lang w:eastAsia="ru-RU"/>
        </w:rPr>
        <w:lastRenderedPageBreak/>
        <w:t>Общедомовые приборы учета (заполняется для каждого прибора учета)</w:t>
      </w:r>
    </w:p>
    <w:p w:rsid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20"/>
        <w:gridCol w:w="10"/>
      </w:tblGrid>
      <w:tr w:rsidR="00445D18" w:rsidTr="00445D18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D18" w:rsidTr="00445D18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8033F">
              <w:rPr>
                <w:rFonts w:eastAsia="Times New Roman"/>
                <w:sz w:val="20"/>
                <w:szCs w:val="20"/>
              </w:rPr>
              <w:t>2</w:t>
            </w:r>
            <w:r w:rsidR="001D591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13.04.2021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13.08.2020</w:t>
            </w:r>
          </w:p>
        </w:tc>
      </w:tr>
      <w:tr w:rsidR="00445D18" w:rsidTr="00445D18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E8033F" w:rsidP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</w:t>
            </w:r>
            <w:r w:rsidR="00445D1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 w:rsidP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E8033F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D18" w:rsidTr="00445D18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45D18" w:rsidTr="001D591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5D18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D591F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91F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591F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A820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11.12.2015</w:t>
            </w:r>
          </w:p>
        </w:tc>
      </w:tr>
      <w:tr w:rsidR="001D591F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 w:rsidP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26.12.2019</w:t>
            </w:r>
          </w:p>
        </w:tc>
      </w:tr>
      <w:tr w:rsidR="001D591F" w:rsidTr="001D591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591F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</w:tr>
      <w:tr w:rsidR="001D591F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D591F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</w:tr>
      <w:tr w:rsidR="001D591F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591F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</w:tr>
      <w:tr w:rsidR="001D591F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591F" w:rsidRDefault="001D59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D591F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Default="001D591F">
            <w:pPr>
              <w:rPr>
                <w:sz w:val="3"/>
                <w:szCs w:val="3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D591F" w:rsidRPr="00630FF9" w:rsidTr="00445D18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1D591F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1D591F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1D591F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1D591F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After w:val="2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1D591F" w:rsidRPr="00630FF9" w:rsidTr="00445D18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91F" w:rsidRPr="00630FF9" w:rsidTr="00445D18">
        <w:trPr>
          <w:gridAfter w:val="2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91F" w:rsidRPr="00630FF9" w:rsidTr="00445D18">
        <w:trPr>
          <w:gridAfter w:val="2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D591F" w:rsidRPr="00630FF9" w:rsidTr="00445D18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1D591F" w:rsidRPr="00630FF9" w:rsidTr="00445D18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D591F" w:rsidRPr="00630FF9" w:rsidRDefault="001D591F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A820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A820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A820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A820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45D18" w:rsidRDefault="00445D1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A820E8" w:rsidRPr="00A820E8" w:rsidTr="00A820E8">
        <w:trPr>
          <w:trHeight w:val="660"/>
        </w:trPr>
        <w:tc>
          <w:tcPr>
            <w:tcW w:w="645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820E8" w:rsidRPr="00A820E8" w:rsidTr="00A820E8">
        <w:trPr>
          <w:trHeight w:val="510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222 867,46</w:t>
            </w:r>
          </w:p>
        </w:tc>
      </w:tr>
      <w:tr w:rsidR="00A820E8" w:rsidRPr="00A820E8" w:rsidTr="00A820E8">
        <w:trPr>
          <w:trHeight w:val="750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209 933,18</w:t>
            </w:r>
          </w:p>
        </w:tc>
      </w:tr>
      <w:tr w:rsidR="00A820E8" w:rsidRPr="00A820E8" w:rsidTr="00A820E8">
        <w:trPr>
          <w:trHeight w:val="434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326 341,63</w:t>
            </w:r>
          </w:p>
        </w:tc>
      </w:tr>
      <w:tr w:rsidR="00A820E8" w:rsidRPr="00A820E8" w:rsidTr="00A820E8">
        <w:trPr>
          <w:trHeight w:val="516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301 468,03</w:t>
            </w:r>
          </w:p>
        </w:tc>
      </w:tr>
      <w:tr w:rsidR="00A820E8" w:rsidRPr="00A820E8" w:rsidTr="00A820E8">
        <w:trPr>
          <w:trHeight w:val="434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32 833,15</w:t>
            </w:r>
          </w:p>
        </w:tc>
      </w:tr>
      <w:tr w:rsidR="00A820E8" w:rsidRPr="00A820E8" w:rsidTr="00A820E8">
        <w:trPr>
          <w:trHeight w:val="728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118 398,34</w:t>
            </w:r>
          </w:p>
        </w:tc>
      </w:tr>
      <w:tr w:rsidR="00A820E8" w:rsidRPr="00A820E8" w:rsidTr="00A820E8">
        <w:trPr>
          <w:trHeight w:val="926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920 323,20</w:t>
            </w:r>
          </w:p>
        </w:tc>
      </w:tr>
      <w:tr w:rsidR="00A820E8" w:rsidRPr="00A820E8" w:rsidTr="00A820E8">
        <w:trPr>
          <w:trHeight w:val="1467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887 490,05</w:t>
            </w:r>
          </w:p>
        </w:tc>
      </w:tr>
      <w:tr w:rsidR="00A820E8" w:rsidRPr="00A820E8" w:rsidTr="00A820E8">
        <w:trPr>
          <w:trHeight w:val="750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377 083,78</w:t>
            </w:r>
          </w:p>
        </w:tc>
      </w:tr>
      <w:tr w:rsidR="00A820E8" w:rsidRPr="00A820E8" w:rsidTr="00A820E8">
        <w:trPr>
          <w:trHeight w:val="285"/>
        </w:trPr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20E8" w:rsidRPr="00A820E8" w:rsidRDefault="00A820E8" w:rsidP="00A820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3 396 738,82</w:t>
            </w:r>
          </w:p>
        </w:tc>
      </w:tr>
    </w:tbl>
    <w:p w:rsidR="00445D18" w:rsidRDefault="00445D18" w:rsidP="00445D18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550F7B" w:rsidRDefault="00550F7B">
      <w:pPr>
        <w:jc w:val="center"/>
        <w:rPr>
          <w:rFonts w:eastAsia="Times New Roman"/>
          <w:sz w:val="20"/>
          <w:szCs w:val="20"/>
        </w:rPr>
      </w:pPr>
    </w:p>
    <w:p w:rsidR="00E8033F" w:rsidRDefault="00E8033F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FD1A34" w:rsidTr="00506BB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1A34" w:rsidTr="00506BB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A820E8" w:rsidP="00A820E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033F">
              <w:rPr>
                <w:sz w:val="20"/>
                <w:szCs w:val="20"/>
              </w:rPr>
              <w:t xml:space="preserve">  </w:t>
            </w:r>
            <w:r w:rsidR="00FD1A34">
              <w:rPr>
                <w:sz w:val="20"/>
                <w:szCs w:val="20"/>
              </w:rPr>
              <w:t>20</w:t>
            </w:r>
            <w:r w:rsidR="00E803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D1A34" w:rsidTr="00506BB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FD1A34" w:rsidRDefault="00FD1A34" w:rsidP="00506BBA">
            <w:pPr>
              <w:rPr>
                <w:sz w:val="20"/>
                <w:szCs w:val="20"/>
              </w:rPr>
            </w:pPr>
          </w:p>
          <w:p w:rsidR="00FD1A34" w:rsidRDefault="00FD1A34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D1A34" w:rsidRDefault="00FD1A34" w:rsidP="00506BBA">
            <w:pPr>
              <w:rPr>
                <w:sz w:val="20"/>
                <w:szCs w:val="20"/>
              </w:rPr>
            </w:pPr>
          </w:p>
          <w:p w:rsidR="00FD1A34" w:rsidRDefault="00FD1A34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D1A34" w:rsidTr="00506BB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A820E8" w:rsidP="00E803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8033F" w:rsidTr="00506BB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033F" w:rsidRPr="00620D85" w:rsidRDefault="00E8033F" w:rsidP="00A820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820E8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A820E8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A820E8">
              <w:rPr>
                <w:sz w:val="20"/>
                <w:szCs w:val="20"/>
              </w:rPr>
              <w:t>9</w:t>
            </w:r>
          </w:p>
        </w:tc>
      </w:tr>
      <w:tr w:rsidR="00E8033F" w:rsidTr="00506BB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8033F" w:rsidTr="00506BB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8033F" w:rsidTr="00506BB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8033F" w:rsidTr="00506BB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8033F" w:rsidTr="00506BB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8033F" w:rsidTr="00506BB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A820E8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8033F" w:rsidTr="00506BB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20E8">
              <w:rPr>
                <w:sz w:val="20"/>
                <w:szCs w:val="20"/>
                <w:lang w:val="en-US"/>
              </w:rPr>
              <w:t>5</w:t>
            </w:r>
            <w:r w:rsidR="00A820E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A820E8">
              <w:rPr>
                <w:sz w:val="20"/>
                <w:szCs w:val="20"/>
              </w:rPr>
              <w:t>9</w:t>
            </w:r>
          </w:p>
        </w:tc>
      </w:tr>
      <w:tr w:rsidR="00E8033F" w:rsidTr="00506BB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A820E8">
              <w:rPr>
                <w:sz w:val="20"/>
                <w:szCs w:val="20"/>
              </w:rPr>
              <w:t>1</w:t>
            </w:r>
          </w:p>
        </w:tc>
      </w:tr>
      <w:tr w:rsidR="00E8033F" w:rsidTr="00506BB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D1A34" w:rsidRDefault="00FD1A34" w:rsidP="00FD1A3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A34" w:rsidTr="00506BB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A34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8033F" w:rsidTr="00506BB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A820E8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E8033F" w:rsidTr="00506BB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A820E8"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820E8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8033F" w:rsidRDefault="00E8033F" w:rsidP="00506B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A820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820E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A820E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820E8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A820E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20E8" w:rsidTr="00A820E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20E8" w:rsidRDefault="00A820E8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20E8" w:rsidRDefault="00A820E8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820E8" w:rsidRDefault="00A820E8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20E8" w:rsidRDefault="00A820E8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0E8" w:rsidRDefault="00A820E8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820E8" w:rsidTr="00A82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0E8" w:rsidRDefault="00A820E8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20E8" w:rsidRDefault="00A820E8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8" w:rsidRDefault="00A820E8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0E8" w:rsidRDefault="00A820E8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820E8" w:rsidTr="00A820E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20E8" w:rsidRDefault="00A820E8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0E8" w:rsidRDefault="00A820E8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0E8" w:rsidRDefault="00A820E8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A34" w:rsidRDefault="00FD1A34" w:rsidP="00FD1A3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FD1A34" w:rsidTr="00506BB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A820E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Pr="009C08A9" w:rsidRDefault="00FD1A34" w:rsidP="00506BB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Pr="009C08A9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A34" w:rsidRDefault="00FD1A34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A34" w:rsidTr="00506BB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A34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A820E8" w:rsidP="00E803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8033F" w:rsidTr="00506BB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033F" w:rsidRPr="00620D85" w:rsidRDefault="00E8033F" w:rsidP="00A820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820E8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A820E8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A820E8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8033F" w:rsidTr="00506BB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A820E8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E8033F" w:rsidTr="00506BB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A820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20E8">
              <w:rPr>
                <w:sz w:val="20"/>
                <w:szCs w:val="20"/>
                <w:lang w:val="en-US"/>
              </w:rPr>
              <w:t>5</w:t>
            </w:r>
            <w:r w:rsidR="00A820E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A820E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A820E8">
              <w:rPr>
                <w:sz w:val="20"/>
                <w:szCs w:val="20"/>
              </w:rPr>
              <w:t>1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FD1A34" w:rsidTr="00506BB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A34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A820E8" w:rsidP="00E8033F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8033F" w:rsidRPr="00620D85" w:rsidRDefault="00E8033F" w:rsidP="00A820E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20E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A820E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820E8">
              <w:rPr>
                <w:sz w:val="19"/>
                <w:szCs w:val="19"/>
              </w:rPr>
              <w:t>6</w:t>
            </w:r>
            <w:r w:rsidRPr="00620D85">
              <w:rPr>
                <w:sz w:val="19"/>
                <w:szCs w:val="19"/>
              </w:rPr>
              <w:t>4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8033F" w:rsidTr="00506BB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A820E8" w:rsidP="00A820E8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E8033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E8033F">
              <w:rPr>
                <w:sz w:val="19"/>
                <w:szCs w:val="19"/>
              </w:rPr>
              <w:t>г</w:t>
            </w:r>
          </w:p>
        </w:tc>
      </w:tr>
      <w:tr w:rsidR="00E8033F" w:rsidTr="00506BB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A820E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20E8">
              <w:rPr>
                <w:sz w:val="19"/>
                <w:szCs w:val="19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A820E8">
              <w:rPr>
                <w:sz w:val="19"/>
                <w:szCs w:val="19"/>
              </w:rPr>
              <w:t>64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A820E8" w:rsidRDefault="00E8033F" w:rsidP="00A820E8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A820E8">
              <w:rPr>
                <w:sz w:val="20"/>
                <w:szCs w:val="20"/>
              </w:rPr>
              <w:t>1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A34" w:rsidTr="00506BB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A34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C0599D" w:rsidRDefault="00C0599D" w:rsidP="00E8033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8033F" w:rsidRPr="00620D85" w:rsidRDefault="00E8033F" w:rsidP="00C0599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0599D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C0599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C0599D">
              <w:rPr>
                <w:sz w:val="19"/>
                <w:szCs w:val="19"/>
              </w:rPr>
              <w:t>64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8033F" w:rsidTr="00506BB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C0599D" w:rsidP="00C0599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E8033F">
              <w:rPr>
                <w:sz w:val="19"/>
                <w:szCs w:val="19"/>
              </w:rPr>
              <w:t>г</w:t>
            </w:r>
          </w:p>
        </w:tc>
      </w:tr>
      <w:tr w:rsidR="00E8033F" w:rsidTr="00506BB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C0599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0599D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C0599D">
              <w:rPr>
                <w:sz w:val="19"/>
                <w:szCs w:val="19"/>
              </w:rPr>
              <w:t>64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C0599D" w:rsidRDefault="00E8033F" w:rsidP="00C0599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C0599D">
              <w:rPr>
                <w:sz w:val="20"/>
                <w:szCs w:val="20"/>
              </w:rPr>
              <w:t>1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8033F" w:rsidTr="00506BB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8033F" w:rsidTr="00506BB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D1A34" w:rsidRDefault="00FD1A34" w:rsidP="00FD1A3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D1A3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D5A4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033F" w:rsidRDefault="00E8033F" w:rsidP="00C059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599D">
              <w:rPr>
                <w:sz w:val="20"/>
                <w:szCs w:val="20"/>
              </w:rPr>
              <w:t>2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059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8033F">
              <w:rPr>
                <w:sz w:val="20"/>
                <w:szCs w:val="20"/>
              </w:rPr>
              <w:t>2</w:t>
            </w:r>
            <w:r w:rsidR="00C0599D">
              <w:rPr>
                <w:sz w:val="20"/>
                <w:szCs w:val="20"/>
              </w:rPr>
              <w:t>1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059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8033F">
              <w:rPr>
                <w:sz w:val="20"/>
                <w:szCs w:val="20"/>
              </w:rPr>
              <w:t>2</w:t>
            </w:r>
            <w:r w:rsidR="00C0599D">
              <w:rPr>
                <w:sz w:val="20"/>
                <w:szCs w:val="20"/>
              </w:rPr>
              <w:t>1</w:t>
            </w:r>
          </w:p>
        </w:tc>
      </w:tr>
      <w:tr w:rsidR="009666DD" w:rsidTr="00CD5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3348320,49</w:t>
            </w:r>
          </w:p>
        </w:tc>
      </w:tr>
      <w:tr w:rsidR="009666DD" w:rsidTr="00CD5A4A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4A" w:rsidTr="00CD5A4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8A4AF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3311268,96</w:t>
            </w:r>
          </w:p>
        </w:tc>
      </w:tr>
      <w:tr w:rsidR="00CD5A4A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8A4AF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3311268,96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797768,53</w:t>
            </w:r>
          </w:p>
        </w:tc>
      </w:tr>
    </w:tbl>
    <w:p w:rsidR="00CD5A4A" w:rsidRDefault="00CD5A4A" w:rsidP="00CD5A4A">
      <w:pPr>
        <w:rPr>
          <w:rFonts w:eastAsia="Times New Roman"/>
          <w:sz w:val="20"/>
          <w:szCs w:val="20"/>
        </w:rPr>
      </w:pP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D5A4A" w:rsidRDefault="00CD5A4A"/>
    <w:p w:rsidR="009666DD" w:rsidRDefault="009666DD">
      <w:pPr>
        <w:spacing w:line="226" w:lineRule="exact"/>
      </w:pPr>
    </w:p>
    <w:tbl>
      <w:tblPr>
        <w:tblStyle w:val="ad"/>
        <w:tblW w:w="0" w:type="auto"/>
        <w:tblLook w:val="04A0"/>
      </w:tblPr>
      <w:tblGrid>
        <w:gridCol w:w="504"/>
        <w:gridCol w:w="4565"/>
        <w:gridCol w:w="1081"/>
        <w:gridCol w:w="1029"/>
        <w:gridCol w:w="1656"/>
        <w:gridCol w:w="1159"/>
        <w:gridCol w:w="1389"/>
      </w:tblGrid>
      <w:tr w:rsidR="0068484D" w:rsidRPr="0068484D" w:rsidTr="0068484D">
        <w:trPr>
          <w:trHeight w:val="741"/>
        </w:trPr>
        <w:tc>
          <w:tcPr>
            <w:tcW w:w="675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80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85" w:type="dxa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222 867,46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93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226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316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11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159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271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11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209 933,18</w:t>
            </w:r>
          </w:p>
        </w:tc>
      </w:tr>
      <w:tr w:rsidR="0068484D" w:rsidRPr="0068484D" w:rsidTr="0068484D">
        <w:trPr>
          <w:trHeight w:val="13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326 341,63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301 468,03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32 833,15</w:t>
            </w:r>
          </w:p>
        </w:tc>
      </w:tr>
      <w:tr w:rsidR="0068484D" w:rsidRPr="0068484D" w:rsidTr="0068484D">
        <w:trPr>
          <w:trHeight w:val="11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118 398,34</w:t>
            </w:r>
          </w:p>
        </w:tc>
      </w:tr>
      <w:tr w:rsidR="0068484D" w:rsidRPr="0068484D" w:rsidTr="0068484D">
        <w:trPr>
          <w:trHeight w:val="58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377 083,78</w:t>
            </w:r>
          </w:p>
        </w:tc>
      </w:tr>
      <w:tr w:rsidR="0068484D" w:rsidRPr="0068484D" w:rsidTr="0068484D">
        <w:trPr>
          <w:trHeight w:val="13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130 546,95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48 897,59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179,22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716,88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внутреннего водостока (сварочные работы)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шва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378,08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2 646,56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11 991,83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1 855,00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25 421,60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3 834,68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52 891,45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10 925,10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Добавлять 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1 603,37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8 016,87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1 342,23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499,55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8356,1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20 195,19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5034,4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10 192,75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1 719,76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2 817,13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2 817,13</w:t>
            </w:r>
          </w:p>
        </w:tc>
      </w:tr>
      <w:tr w:rsidR="0068484D" w:rsidRPr="0068484D" w:rsidTr="0068484D">
        <w:trPr>
          <w:trHeight w:val="93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25 940,78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383,67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10 223,92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3 790,15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2 053,92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4 151,68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1 763,10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1 923,48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647,88</w:t>
            </w:r>
          </w:p>
        </w:tc>
      </w:tr>
      <w:tr w:rsidR="0068484D" w:rsidRPr="0068484D" w:rsidTr="0068484D">
        <w:trPr>
          <w:trHeight w:val="93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528 297,31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контейнеров в мусорокамере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12 137,75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816,15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11 321,60</w:t>
            </w:r>
          </w:p>
        </w:tc>
      </w:tr>
      <w:tr w:rsidR="0068484D" w:rsidRPr="0068484D" w:rsidTr="0068484D">
        <w:trPr>
          <w:trHeight w:val="93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361 441,86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154 499,00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45 792,45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8,287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43 921,51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31 673,10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25 987,70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7 972,38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4 572,33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1 854,06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4 993,28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28 234,64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35,43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12 548,24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21 944,55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14 555,70</w:t>
            </w:r>
          </w:p>
        </w:tc>
      </w:tr>
      <w:tr w:rsidR="0068484D" w:rsidRPr="0068484D" w:rsidTr="0068484D">
        <w:trPr>
          <w:trHeight w:val="93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96 178,51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4 755,32</w:t>
            </w:r>
          </w:p>
        </w:tc>
      </w:tr>
      <w:tr w:rsidR="0068484D" w:rsidRPr="0068484D" w:rsidTr="0068484D">
        <w:trPr>
          <w:trHeight w:val="70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28 156,80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4 625,88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68484D" w:rsidRPr="0068484D" w:rsidTr="0068484D">
        <w:trPr>
          <w:trHeight w:val="480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1 518,82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68484D" w:rsidRPr="0068484D" w:rsidTr="0068484D">
        <w:trPr>
          <w:trHeight w:val="255"/>
        </w:trPr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8 291,20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0" w:type="auto"/>
            <w:hideMark/>
          </w:tcPr>
          <w:p w:rsidR="0068484D" w:rsidRPr="0068484D" w:rsidRDefault="0068484D" w:rsidP="006848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2 247 769,83</w:t>
            </w:r>
          </w:p>
        </w:tc>
      </w:tr>
    </w:tbl>
    <w:p w:rsidR="009666DD" w:rsidRPr="0068484D" w:rsidRDefault="009666DD" w:rsidP="0068484D">
      <w:pPr>
        <w:ind w:left="800"/>
        <w:rPr>
          <w:rFonts w:eastAsia="Times New Roman"/>
          <w:sz w:val="20"/>
          <w:szCs w:val="20"/>
        </w:rPr>
      </w:pPr>
    </w:p>
    <w:p w:rsidR="00082D96" w:rsidRPr="0068484D" w:rsidRDefault="00082D9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D5A4A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8A4AFB" w:rsidRDefault="008A4AFB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AFB" w:rsidRPr="008A4AFB" w:rsidRDefault="008A4AFB" w:rsidP="008A4A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A4AFB">
              <w:rPr>
                <w:rFonts w:ascii="Calibri" w:hAnsi="Calibri" w:cs="Calibri"/>
                <w:bCs/>
                <w:color w:val="000000"/>
              </w:rPr>
              <w:t>307058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1037140,63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999719,89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277384,29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1037140,63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999719,89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277384,29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AFB" w:rsidRDefault="008A4AFB" w:rsidP="008A4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14800,36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312628,35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310187,36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151305,64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312628,35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310187,36</w:t>
            </w:r>
          </w:p>
        </w:tc>
      </w:tr>
      <w:tr w:rsidR="00DE35A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151305,64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E35AB" w:rsidTr="00DE35A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E35AB" w:rsidTr="00DE35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AFB" w:rsidRPr="008A4AFB" w:rsidRDefault="008A4AFB" w:rsidP="008A4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FB">
              <w:rPr>
                <w:rFonts w:ascii="Arial" w:hAnsi="Arial" w:cs="Arial"/>
                <w:bCs/>
                <w:sz w:val="20"/>
                <w:szCs w:val="20"/>
              </w:rPr>
              <w:t>1691,44</w:t>
            </w:r>
          </w:p>
          <w:p w:rsidR="00DE35AB" w:rsidRDefault="00DE35AB" w:rsidP="00DE35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3268794,98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3205254,07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A4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761904,73</w:t>
            </w:r>
          </w:p>
        </w:tc>
      </w:tr>
      <w:tr w:rsidR="006F7A6F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6F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3268794,98</w:t>
            </w:r>
          </w:p>
        </w:tc>
      </w:tr>
      <w:tr w:rsidR="006F7A6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A6F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3205254,07</w:t>
            </w:r>
          </w:p>
        </w:tc>
      </w:tr>
      <w:tr w:rsidR="006F7A6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A6F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A4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761904,73</w:t>
            </w:r>
          </w:p>
        </w:tc>
      </w:tr>
      <w:tr w:rsidR="006F7A6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7A6F" w:rsidRDefault="006F7A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A6F" w:rsidRDefault="006F7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A6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7A6F" w:rsidRDefault="006F7A6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7A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7A6F" w:rsidRDefault="006F7A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 w:rsidTr="00E803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AFB" w:rsidRPr="008A4AFB" w:rsidRDefault="008A4AFB" w:rsidP="008A4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FB">
              <w:rPr>
                <w:rFonts w:ascii="Arial" w:hAnsi="Arial" w:cs="Arial"/>
                <w:bCs/>
                <w:sz w:val="20"/>
                <w:szCs w:val="20"/>
              </w:rPr>
              <w:t>9982,58</w:t>
            </w:r>
          </w:p>
          <w:p w:rsidR="00DE35AB" w:rsidRDefault="00DE35AB" w:rsidP="00DE35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 w:rsidP="008A4A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1216180,06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1208023,81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560911,10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1216180,06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1208023,81</w:t>
            </w:r>
          </w:p>
        </w:tc>
      </w:tr>
      <w:tr w:rsidR="00DE35A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560911,10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DE35A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AFB" w:rsidRDefault="008A4AFB" w:rsidP="008A4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24416,28</w:t>
            </w:r>
          </w:p>
          <w:p w:rsidR="00DE35AB" w:rsidRDefault="00DE35AB" w:rsidP="00DE35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882193,50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A4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857652,27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382376,91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882193,50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A4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857652,27</w:t>
            </w:r>
          </w:p>
        </w:tc>
      </w:tr>
      <w:tr w:rsidR="00DE35A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8A4AFB" w:rsidP="003448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382376,91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4AFB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A4A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A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52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82D9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BF" w:rsidRDefault="008822BF" w:rsidP="003B0C22">
      <w:r>
        <w:separator/>
      </w:r>
    </w:p>
  </w:endnote>
  <w:endnote w:type="continuationSeparator" w:id="1">
    <w:p w:rsidR="008822BF" w:rsidRDefault="008822BF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BF" w:rsidRDefault="008822BF" w:rsidP="003B0C22">
      <w:r>
        <w:separator/>
      </w:r>
    </w:p>
  </w:footnote>
  <w:footnote w:type="continuationSeparator" w:id="1">
    <w:p w:rsidR="008822BF" w:rsidRDefault="008822BF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607F4"/>
    <w:rsid w:val="00063CA8"/>
    <w:rsid w:val="00082D96"/>
    <w:rsid w:val="000B435F"/>
    <w:rsid w:val="000C38F1"/>
    <w:rsid w:val="000D275D"/>
    <w:rsid w:val="000F3095"/>
    <w:rsid w:val="00167C42"/>
    <w:rsid w:val="001850BE"/>
    <w:rsid w:val="001D01D2"/>
    <w:rsid w:val="001D591F"/>
    <w:rsid w:val="00200F7D"/>
    <w:rsid w:val="00221D19"/>
    <w:rsid w:val="00250711"/>
    <w:rsid w:val="002540DF"/>
    <w:rsid w:val="0026375A"/>
    <w:rsid w:val="002E477D"/>
    <w:rsid w:val="002E55B6"/>
    <w:rsid w:val="002F275B"/>
    <w:rsid w:val="00310FDB"/>
    <w:rsid w:val="003448F3"/>
    <w:rsid w:val="00346A4D"/>
    <w:rsid w:val="00346C0D"/>
    <w:rsid w:val="003A7367"/>
    <w:rsid w:val="003B0C22"/>
    <w:rsid w:val="003D4243"/>
    <w:rsid w:val="004110C1"/>
    <w:rsid w:val="00445D18"/>
    <w:rsid w:val="0044636B"/>
    <w:rsid w:val="00465E16"/>
    <w:rsid w:val="00473076"/>
    <w:rsid w:val="004A481F"/>
    <w:rsid w:val="004B6B5B"/>
    <w:rsid w:val="004D79E7"/>
    <w:rsid w:val="00506BBA"/>
    <w:rsid w:val="00506F9A"/>
    <w:rsid w:val="005263FE"/>
    <w:rsid w:val="00527BC3"/>
    <w:rsid w:val="00550F7B"/>
    <w:rsid w:val="00555DF3"/>
    <w:rsid w:val="00571A75"/>
    <w:rsid w:val="00583C2E"/>
    <w:rsid w:val="005E1951"/>
    <w:rsid w:val="00605C60"/>
    <w:rsid w:val="006171AD"/>
    <w:rsid w:val="00630FF9"/>
    <w:rsid w:val="0068484D"/>
    <w:rsid w:val="006B4D34"/>
    <w:rsid w:val="006C505B"/>
    <w:rsid w:val="006F7A6F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3636"/>
    <w:rsid w:val="00857A80"/>
    <w:rsid w:val="008822BF"/>
    <w:rsid w:val="008849B9"/>
    <w:rsid w:val="00885AD9"/>
    <w:rsid w:val="008A4AFB"/>
    <w:rsid w:val="008E015E"/>
    <w:rsid w:val="00907E02"/>
    <w:rsid w:val="009349D8"/>
    <w:rsid w:val="00944503"/>
    <w:rsid w:val="009666DD"/>
    <w:rsid w:val="009B08CE"/>
    <w:rsid w:val="009B2322"/>
    <w:rsid w:val="009C0860"/>
    <w:rsid w:val="009C62E1"/>
    <w:rsid w:val="009E5B37"/>
    <w:rsid w:val="009E699F"/>
    <w:rsid w:val="00A11B3F"/>
    <w:rsid w:val="00A123C7"/>
    <w:rsid w:val="00A12A21"/>
    <w:rsid w:val="00A53806"/>
    <w:rsid w:val="00A609BA"/>
    <w:rsid w:val="00A820E8"/>
    <w:rsid w:val="00AC1AD6"/>
    <w:rsid w:val="00AC50AA"/>
    <w:rsid w:val="00AE1863"/>
    <w:rsid w:val="00AE4C55"/>
    <w:rsid w:val="00B84511"/>
    <w:rsid w:val="00BC062B"/>
    <w:rsid w:val="00BC4B97"/>
    <w:rsid w:val="00BC5B18"/>
    <w:rsid w:val="00BD47F5"/>
    <w:rsid w:val="00C0599D"/>
    <w:rsid w:val="00CC59FE"/>
    <w:rsid w:val="00CD5A4A"/>
    <w:rsid w:val="00D522DE"/>
    <w:rsid w:val="00D6252E"/>
    <w:rsid w:val="00DA0F62"/>
    <w:rsid w:val="00DA57CA"/>
    <w:rsid w:val="00DC2CD5"/>
    <w:rsid w:val="00DD1975"/>
    <w:rsid w:val="00DD6B1A"/>
    <w:rsid w:val="00DE35AB"/>
    <w:rsid w:val="00E33A0A"/>
    <w:rsid w:val="00E60DCE"/>
    <w:rsid w:val="00E8033F"/>
    <w:rsid w:val="00EA089C"/>
    <w:rsid w:val="00ED5189"/>
    <w:rsid w:val="00EF1421"/>
    <w:rsid w:val="00F62451"/>
    <w:rsid w:val="00F84B3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B18"/>
  </w:style>
  <w:style w:type="character" w:customStyle="1" w:styleId="1">
    <w:name w:val="Основной шрифт абзаца1"/>
    <w:rsid w:val="00BC5B18"/>
  </w:style>
  <w:style w:type="character" w:customStyle="1" w:styleId="2">
    <w:name w:val="Основной шрифт абзаца2"/>
    <w:rsid w:val="00BC5B18"/>
  </w:style>
  <w:style w:type="character" w:styleId="a3">
    <w:name w:val="Hyperlink"/>
    <w:uiPriority w:val="99"/>
    <w:rsid w:val="00BC5B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5B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C5B18"/>
    <w:pPr>
      <w:spacing w:after="120"/>
    </w:pPr>
  </w:style>
  <w:style w:type="paragraph" w:styleId="a6">
    <w:name w:val="List"/>
    <w:basedOn w:val="a5"/>
    <w:rsid w:val="00BC5B18"/>
    <w:rPr>
      <w:rFonts w:cs="Lucida Sans"/>
    </w:rPr>
  </w:style>
  <w:style w:type="paragraph" w:customStyle="1" w:styleId="10">
    <w:name w:val="Название1"/>
    <w:basedOn w:val="a"/>
    <w:rsid w:val="00BC5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C5B18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C5B1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C5B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C5B1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C5B18"/>
    <w:pPr>
      <w:suppressLineNumbers/>
    </w:pPr>
  </w:style>
  <w:style w:type="paragraph" w:customStyle="1" w:styleId="TableHeading">
    <w:name w:val="Table Heading"/>
    <w:basedOn w:val="TableContents"/>
    <w:rsid w:val="00BC5B1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C5B18"/>
    <w:pPr>
      <w:suppressLineNumbers/>
    </w:pPr>
  </w:style>
  <w:style w:type="paragraph" w:customStyle="1" w:styleId="a8">
    <w:name w:val="Заголовок таблицы"/>
    <w:basedOn w:val="a7"/>
    <w:rsid w:val="00BC5B1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550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CD5A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EFF4-4919-4E23-9661-635776A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2020-02-19T13:27:00Z</dcterms:created>
  <dcterms:modified xsi:type="dcterms:W3CDTF">2022-02-18T11:34:00Z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