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DA57CA">
        <w:rPr>
          <w:rFonts w:eastAsia="Times New Roman"/>
          <w:b/>
          <w:bCs/>
          <w:sz w:val="20"/>
          <w:szCs w:val="20"/>
        </w:rPr>
        <w:t>32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522D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033F" w:rsidP="008A4A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8A4AF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550F7B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465E16" w:rsidTr="00550F7B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DA57CA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32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931"/>
        <w:gridCol w:w="3568"/>
      </w:tblGrid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постройки/Год ввода дома </w:t>
            </w:r>
            <w:r w:rsidR="009666DD"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A57CA">
            <w:pPr>
              <w:snapToGrid w:val="0"/>
              <w:ind w:left="100"/>
              <w:jc w:val="center"/>
            </w:pPr>
            <w:r>
              <w:t>1994</w:t>
            </w:r>
          </w:p>
        </w:tc>
      </w:tr>
      <w:tr w:rsidR="009666DD" w:rsidTr="004D79E7">
        <w:trPr>
          <w:trHeight w:val="258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в </w:t>
            </w:r>
            <w:r w:rsidR="009666DD"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A57CA">
            <w:pPr>
              <w:snapToGrid w:val="0"/>
              <w:ind w:left="100"/>
              <w:jc w:val="center"/>
            </w:pPr>
            <w:r>
              <w:t>1994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A57C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83-016/Д1,2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t>144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t>144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033F" w:rsidP="00AE4C5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10638,5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A57C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8287.</w:t>
            </w:r>
            <w:r w:rsidR="00E8033F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A57C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1193.80</w:t>
            </w:r>
          </w:p>
        </w:tc>
      </w:tr>
      <w:tr w:rsidR="009666DD" w:rsidTr="004D79E7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A57C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13:60:0010016:187</w:t>
            </w:r>
          </w:p>
        </w:tc>
      </w:tr>
      <w:tr w:rsidR="009666DD" w:rsidTr="004D79E7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033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2285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E35A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E35A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E35A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4D79E7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2540DF" w:rsidRDefault="002540DF" w:rsidP="003B0C22">
      <w:pPr>
        <w:rPr>
          <w:rFonts w:eastAsia="Times New Roman"/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2540DF" w:rsidRPr="002540DF" w:rsidTr="009C0860">
        <w:trPr>
          <w:trHeight w:val="446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2540DF" w:rsidRPr="002540DF" w:rsidTr="009C0860">
        <w:trPr>
          <w:trHeight w:val="260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2540DF" w:rsidRPr="002540DF" w:rsidTr="009C0860">
        <w:trPr>
          <w:trHeight w:val="234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540DF" w:rsidRPr="002540DF" w:rsidTr="009C086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2540DF" w:rsidRPr="002540DF" w:rsidTr="009C08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540DF" w:rsidRPr="002540DF" w:rsidTr="009C08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540DF" w:rsidRPr="002540DF" w:rsidTr="009C08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2540DF" w:rsidRPr="002540DF" w:rsidTr="009C086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D522DE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>Панельные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2540DF" w:rsidRPr="002540DF" w:rsidTr="009C08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540DF" w:rsidRPr="002540DF" w:rsidTr="009C086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5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DA57CA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>1272.90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D522DE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E33A0A" w:rsidRDefault="00E33A0A" w:rsidP="00E33A0A">
      <w:pPr>
        <w:suppressAutoHyphens w:val="0"/>
        <w:rPr>
          <w:rFonts w:eastAsia="Times New Roman"/>
          <w:sz w:val="20"/>
          <w:szCs w:val="20"/>
          <w:lang w:eastAsia="ru-RU"/>
        </w:rPr>
      </w:pPr>
    </w:p>
    <w:p w:rsidR="00E33A0A" w:rsidRDefault="00E33A0A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  <w:r w:rsidRPr="002540DF">
        <w:rPr>
          <w:rFonts w:eastAsia="Times New Roman"/>
          <w:sz w:val="20"/>
          <w:szCs w:val="20"/>
          <w:lang w:eastAsia="ru-RU"/>
        </w:rPr>
        <w:t>Лифты (заполняется для каждого лифта)</w:t>
      </w:r>
    </w:p>
    <w:p w:rsidR="00D522DE" w:rsidRDefault="00D522DE" w:rsidP="00DA57CA">
      <w:pPr>
        <w:suppressAutoHyphens w:val="0"/>
        <w:ind w:firstLine="720"/>
        <w:jc w:val="center"/>
        <w:rPr>
          <w:rFonts w:eastAsia="Times New Roman"/>
          <w:sz w:val="20"/>
          <w:szCs w:val="20"/>
          <w:lang w:eastAsia="ru-RU"/>
        </w:rPr>
      </w:pPr>
    </w:p>
    <w:p w:rsidR="00DA57CA" w:rsidRDefault="00DA57CA" w:rsidP="00DA57CA">
      <w:pPr>
        <w:suppressAutoHyphens w:val="0"/>
        <w:ind w:firstLine="72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DA57CA" w:rsidTr="00DA57C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21"/>
                <w:szCs w:val="21"/>
              </w:rPr>
            </w:pPr>
          </w:p>
        </w:tc>
      </w:tr>
      <w:tr w:rsidR="00DA57CA" w:rsidTr="00DA57CA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57CA" w:rsidRDefault="00DA57CA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57CA" w:rsidRDefault="00DA57CA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57CA" w:rsidRDefault="00DA57CA"/>
        </w:tc>
        <w:tc>
          <w:tcPr>
            <w:tcW w:w="40" w:type="dxa"/>
            <w:vAlign w:val="bottom"/>
          </w:tcPr>
          <w:p w:rsidR="00DA57CA" w:rsidRDefault="00DA57CA"/>
        </w:tc>
      </w:tr>
      <w:tr w:rsidR="00DA57CA" w:rsidTr="00DA57CA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16"/>
                <w:szCs w:val="16"/>
              </w:rPr>
            </w:pPr>
          </w:p>
        </w:tc>
      </w:tr>
      <w:tr w:rsidR="00DA57CA" w:rsidTr="00DA57C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BC06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</w:tr>
      <w:tr w:rsidR="00DA57CA" w:rsidTr="00DA57C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</w:tr>
      <w:tr w:rsidR="00DA57CA" w:rsidTr="00DA57C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</w:tr>
      <w:tr w:rsidR="00DA57CA" w:rsidTr="00DA57C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</w:tr>
      <w:tr w:rsidR="00DA57CA" w:rsidTr="00DA57C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</w:tr>
      <w:tr w:rsidR="00DA57CA" w:rsidTr="00DA57C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</w:tr>
      <w:tr w:rsidR="00DA57CA" w:rsidTr="00DA57C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1994</w:t>
            </w: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</w:tr>
      <w:tr w:rsidR="00DA57CA" w:rsidTr="00DA57C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</w:tr>
      <w:tr w:rsidR="00DA57CA" w:rsidTr="00DA57C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</w:tr>
      <w:tr w:rsidR="00DA57CA" w:rsidTr="00DA57C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</w:tr>
      <w:tr w:rsidR="00DA57CA" w:rsidTr="00DA57C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</w:tr>
      <w:tr w:rsidR="00DA57CA" w:rsidTr="00DA57C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</w:tr>
      <w:tr w:rsidR="00DA57CA" w:rsidTr="00DA57C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1994</w:t>
            </w: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</w:tr>
      <w:tr w:rsidR="00DA57CA" w:rsidTr="00DA57C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</w:tr>
      <w:tr w:rsidR="00DA57CA" w:rsidTr="00DA57C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</w:tr>
      <w:tr w:rsidR="00DA57CA" w:rsidTr="00DA57C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</w:tr>
      <w:tr w:rsidR="00DA57CA" w:rsidTr="00DA57C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</w:tr>
      <w:tr w:rsidR="00DA57CA" w:rsidTr="00DA57C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</w:tr>
      <w:tr w:rsidR="00DA57CA" w:rsidTr="00DA57C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7CA" w:rsidRDefault="00DA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1994</w:t>
            </w: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24"/>
                <w:szCs w:val="24"/>
              </w:rPr>
            </w:pPr>
          </w:p>
        </w:tc>
      </w:tr>
      <w:tr w:rsidR="00DA57CA" w:rsidTr="00DA57C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A57CA" w:rsidRDefault="00DA57CA">
            <w:pPr>
              <w:rPr>
                <w:sz w:val="3"/>
                <w:szCs w:val="3"/>
              </w:rPr>
            </w:pPr>
          </w:p>
        </w:tc>
      </w:tr>
      <w:tr w:rsidR="00BC062B" w:rsidTr="00BC062B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C062B" w:rsidRDefault="00BC062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62B" w:rsidRDefault="00BC06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62B" w:rsidRDefault="00BC062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62B" w:rsidRDefault="00BC06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62B" w:rsidRDefault="00BC06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BC062B" w:rsidTr="00BC062B">
        <w:trPr>
          <w:gridAfter w:val="1"/>
          <w:wAfter w:w="40" w:type="dxa"/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3"/>
                <w:szCs w:val="3"/>
              </w:rPr>
            </w:pPr>
          </w:p>
        </w:tc>
      </w:tr>
      <w:tr w:rsidR="00BC062B" w:rsidTr="00BC062B">
        <w:trPr>
          <w:gridAfter w:val="1"/>
          <w:wAfter w:w="40" w:type="dxa"/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62B" w:rsidRDefault="00BC06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62B" w:rsidRDefault="00BC062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62B" w:rsidRDefault="00BC06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62B" w:rsidRDefault="00BC06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BC062B" w:rsidTr="00BC062B">
        <w:trPr>
          <w:gridAfter w:val="1"/>
          <w:wAfter w:w="40" w:type="dxa"/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3"/>
                <w:szCs w:val="3"/>
              </w:rPr>
            </w:pPr>
          </w:p>
        </w:tc>
      </w:tr>
      <w:tr w:rsidR="00BC062B" w:rsidTr="00BC062B">
        <w:trPr>
          <w:gridAfter w:val="1"/>
          <w:wAfter w:w="40" w:type="dxa"/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62B" w:rsidRDefault="00BC06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62B" w:rsidRDefault="00BC062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62B" w:rsidRDefault="00BC06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62B" w:rsidRDefault="00BC06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1994</w:t>
            </w:r>
          </w:p>
        </w:tc>
      </w:tr>
      <w:tr w:rsidR="00BC062B" w:rsidTr="00BC062B">
        <w:trPr>
          <w:gridAfter w:val="1"/>
          <w:wAfter w:w="40" w:type="dxa"/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62B" w:rsidRDefault="00BC062B">
            <w:pPr>
              <w:rPr>
                <w:sz w:val="3"/>
                <w:szCs w:val="3"/>
              </w:rPr>
            </w:pPr>
          </w:p>
        </w:tc>
      </w:tr>
    </w:tbl>
    <w:p w:rsidR="00BC062B" w:rsidRDefault="00BC062B" w:rsidP="00BC062B">
      <w:pPr>
        <w:spacing w:line="226" w:lineRule="exact"/>
        <w:rPr>
          <w:sz w:val="20"/>
          <w:szCs w:val="20"/>
        </w:rPr>
      </w:pPr>
    </w:p>
    <w:p w:rsidR="00DA57CA" w:rsidRDefault="00DA57CA" w:rsidP="00DA57CA">
      <w:pPr>
        <w:spacing w:line="200" w:lineRule="exact"/>
        <w:rPr>
          <w:sz w:val="20"/>
          <w:szCs w:val="20"/>
        </w:rPr>
      </w:pPr>
    </w:p>
    <w:p w:rsidR="00E33A0A" w:rsidRDefault="00167C42" w:rsidP="00DA57CA">
      <w:pPr>
        <w:spacing w:line="226" w:lineRule="exact"/>
        <w:ind w:firstLine="720"/>
        <w:rPr>
          <w:rFonts w:eastAsia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  <w:r w:rsidR="00E33A0A" w:rsidRPr="00E33A0A">
        <w:rPr>
          <w:rFonts w:eastAsia="Times New Roman"/>
          <w:sz w:val="20"/>
          <w:szCs w:val="20"/>
          <w:lang w:eastAsia="ru-RU"/>
        </w:rPr>
        <w:lastRenderedPageBreak/>
        <w:t>Общедомовые приборы учета (заполняется для каждого прибора учета)</w:t>
      </w:r>
    </w:p>
    <w:p w:rsidR="00E33A0A" w:rsidRDefault="00E33A0A" w:rsidP="00E33A0A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810"/>
        <w:gridCol w:w="10"/>
        <w:gridCol w:w="2890"/>
        <w:gridCol w:w="10"/>
        <w:gridCol w:w="970"/>
        <w:gridCol w:w="10"/>
        <w:gridCol w:w="2890"/>
        <w:gridCol w:w="10"/>
        <w:gridCol w:w="3490"/>
        <w:gridCol w:w="20"/>
        <w:gridCol w:w="10"/>
      </w:tblGrid>
      <w:tr w:rsidR="00445D18" w:rsidTr="00445D18">
        <w:trPr>
          <w:gridAfter w:val="1"/>
          <w:wAfter w:w="10" w:type="dxa"/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45D18" w:rsidTr="00445D18">
        <w:trPr>
          <w:gridAfter w:val="1"/>
          <w:wAfter w:w="10" w:type="dxa"/>
          <w:trHeight w:val="260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D18" w:rsidRDefault="00445D18"/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D18" w:rsidRDefault="00445D18"/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D18" w:rsidRDefault="00445D18"/>
        </w:tc>
      </w:tr>
      <w:tr w:rsidR="00445D18" w:rsidTr="00445D18">
        <w:trPr>
          <w:gridAfter w:val="1"/>
          <w:wAfter w:w="10" w:type="dxa"/>
          <w:trHeight w:val="19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16"/>
                <w:szCs w:val="16"/>
              </w:rPr>
            </w:pPr>
          </w:p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 w:rsidP="001D59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8033F">
              <w:rPr>
                <w:rFonts w:eastAsia="Times New Roman"/>
                <w:sz w:val="20"/>
                <w:szCs w:val="20"/>
              </w:rPr>
              <w:t>2</w:t>
            </w:r>
            <w:r w:rsidR="001D591F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45D18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45D18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45D18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45D18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45D18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1D59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13.04.2021</w:t>
            </w:r>
          </w:p>
        </w:tc>
      </w:tr>
      <w:tr w:rsidR="00445D18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445D18" w:rsidTr="00445D18">
        <w:trPr>
          <w:gridAfter w:val="1"/>
          <w:wAfter w:w="10" w:type="dxa"/>
          <w:trHeight w:val="24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1D59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13.08.2020</w:t>
            </w:r>
          </w:p>
        </w:tc>
      </w:tr>
      <w:tr w:rsidR="00445D18" w:rsidTr="00445D18">
        <w:trPr>
          <w:gridAfter w:val="1"/>
          <w:wAfter w:w="10" w:type="dxa"/>
          <w:trHeight w:val="25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/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/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/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45D18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45D18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45D18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445D18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E8033F" w:rsidP="00E80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05.02</w:t>
            </w:r>
            <w:r w:rsidR="00445D18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45D18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445D18" w:rsidTr="00445D18">
        <w:trPr>
          <w:gridAfter w:val="1"/>
          <w:wAfter w:w="10" w:type="dxa"/>
          <w:trHeight w:val="24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 w:rsidP="00E80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23.03.201</w:t>
            </w:r>
            <w:r w:rsidR="00E8033F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45D18" w:rsidTr="00445D18">
        <w:trPr>
          <w:gridAfter w:val="1"/>
          <w:wAfter w:w="10" w:type="dxa"/>
          <w:trHeight w:val="25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/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/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/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45D18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45D18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445D18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45D18" w:rsidTr="001D591F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3"/>
                <w:szCs w:val="3"/>
              </w:rPr>
            </w:pPr>
          </w:p>
        </w:tc>
      </w:tr>
      <w:tr w:rsidR="00445D18" w:rsidTr="001D591F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5D18" w:rsidRDefault="00445D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45D18" w:rsidRDefault="00445D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45D18" w:rsidRDefault="001D59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1D591F" w:rsidTr="001D591F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591F" w:rsidRDefault="001D591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D591F" w:rsidRDefault="001D591F" w:rsidP="001D59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D591F" w:rsidRDefault="001D591F" w:rsidP="001D59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D591F" w:rsidRDefault="001D591F" w:rsidP="001D59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D591F" w:rsidRDefault="001D591F" w:rsidP="001D59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D591F" w:rsidTr="001D591F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591F" w:rsidRDefault="001D591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D591F" w:rsidRDefault="001D591F" w:rsidP="001D59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D591F" w:rsidRDefault="001D591F" w:rsidP="001D59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D591F" w:rsidRDefault="001D591F" w:rsidP="001D59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D591F" w:rsidRDefault="001D59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D591F" w:rsidTr="001D591F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591F" w:rsidRDefault="001D591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D591F" w:rsidRDefault="001D591F" w:rsidP="001D59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D591F" w:rsidRDefault="001D591F" w:rsidP="001D59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D591F" w:rsidRDefault="001D591F" w:rsidP="001D59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D591F" w:rsidRDefault="00A820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11.12.2015</w:t>
            </w:r>
          </w:p>
        </w:tc>
      </w:tr>
      <w:tr w:rsidR="001D591F" w:rsidTr="001D591F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591F" w:rsidRDefault="001D591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D591F" w:rsidRDefault="001D591F" w:rsidP="001D59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D591F" w:rsidRDefault="001D591F" w:rsidP="001D59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D591F" w:rsidRDefault="001D591F" w:rsidP="001D59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D591F" w:rsidRDefault="001D59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26.12.2019</w:t>
            </w:r>
          </w:p>
        </w:tc>
      </w:tr>
      <w:tr w:rsidR="001D591F" w:rsidTr="001D591F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D591F" w:rsidRDefault="001D59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591F" w:rsidRDefault="001D59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591F" w:rsidRDefault="001D59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591F" w:rsidRDefault="001D59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591F" w:rsidRDefault="001D59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D591F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591F" w:rsidRDefault="001D591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Default="001D591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Default="001D591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Default="001D591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Default="001D591F">
            <w:pPr>
              <w:rPr>
                <w:sz w:val="3"/>
                <w:szCs w:val="3"/>
              </w:rPr>
            </w:pPr>
          </w:p>
        </w:tc>
      </w:tr>
      <w:tr w:rsidR="001D591F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591F" w:rsidRDefault="001D591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591F" w:rsidRDefault="001D59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591F" w:rsidRDefault="001D59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591F" w:rsidRDefault="001D59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591F" w:rsidRDefault="001D59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D591F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Default="001D591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Default="001D591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Default="001D591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Default="001D591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Default="001D591F">
            <w:pPr>
              <w:rPr>
                <w:sz w:val="3"/>
                <w:szCs w:val="3"/>
              </w:rPr>
            </w:pPr>
          </w:p>
        </w:tc>
      </w:tr>
      <w:tr w:rsidR="001D591F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D591F" w:rsidRDefault="001D59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591F" w:rsidRDefault="001D59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591F" w:rsidRDefault="001D59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591F" w:rsidRDefault="001D59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591F" w:rsidRDefault="001D59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D591F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591F" w:rsidRDefault="001D591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Default="001D591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Default="001D591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Default="001D591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Default="001D591F">
            <w:pPr>
              <w:rPr>
                <w:sz w:val="3"/>
                <w:szCs w:val="3"/>
              </w:rPr>
            </w:pPr>
          </w:p>
        </w:tc>
      </w:tr>
      <w:tr w:rsidR="001D591F" w:rsidTr="00445D18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591F" w:rsidRDefault="001D591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591F" w:rsidRDefault="001D59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591F" w:rsidRDefault="001D59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591F" w:rsidRDefault="001D59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591F" w:rsidRDefault="001D59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D591F" w:rsidTr="00445D18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Default="001D591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Default="001D591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Default="001D591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Default="001D591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Default="001D591F">
            <w:pPr>
              <w:rPr>
                <w:sz w:val="3"/>
                <w:szCs w:val="3"/>
              </w:rPr>
            </w:pPr>
          </w:p>
        </w:tc>
      </w:tr>
      <w:tr w:rsidR="001D591F" w:rsidRPr="00630FF9" w:rsidTr="00445D18">
        <w:trPr>
          <w:gridBefore w:val="1"/>
          <w:wBefore w:w="10" w:type="dxa"/>
          <w:trHeight w:val="476"/>
        </w:trPr>
        <w:tc>
          <w:tcPr>
            <w:tcW w:w="820" w:type="dxa"/>
            <w:gridSpan w:val="2"/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Инженерные системы</w:t>
            </w:r>
          </w:p>
        </w:tc>
        <w:tc>
          <w:tcPr>
            <w:tcW w:w="980" w:type="dxa"/>
            <w:gridSpan w:val="2"/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591F" w:rsidRPr="00630FF9" w:rsidTr="00445D18">
        <w:trPr>
          <w:gridBefore w:val="1"/>
          <w:wBefore w:w="10" w:type="dxa"/>
          <w:trHeight w:val="22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1D591F" w:rsidRPr="00630FF9" w:rsidTr="00445D18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1D591F" w:rsidRPr="00630FF9" w:rsidTr="00445D18">
        <w:trPr>
          <w:gridBefore w:val="1"/>
          <w:wBefore w:w="1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D591F" w:rsidRPr="00630FF9" w:rsidTr="00445D18">
        <w:trPr>
          <w:gridBefore w:val="1"/>
          <w:wBefore w:w="1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D591F" w:rsidRPr="00630FF9" w:rsidTr="00445D18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gridSpan w:val="2"/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591F" w:rsidRPr="00630FF9" w:rsidTr="00445D18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D591F" w:rsidRPr="00630FF9" w:rsidTr="00445D18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1D591F" w:rsidRPr="00630FF9" w:rsidTr="00445D18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D591F" w:rsidRPr="00630FF9" w:rsidTr="00445D18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1D591F" w:rsidRPr="00630FF9" w:rsidTr="00445D18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D591F" w:rsidRPr="00630FF9" w:rsidTr="00445D18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gridSpan w:val="2"/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591F" w:rsidRPr="00630FF9" w:rsidTr="00445D18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D591F" w:rsidRPr="00630FF9" w:rsidTr="00445D18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1D591F" w:rsidRPr="00630FF9" w:rsidTr="00445D18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D591F" w:rsidRPr="00630FF9" w:rsidTr="00445D18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591F" w:rsidRPr="00630FF9" w:rsidTr="00445D18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D591F" w:rsidRPr="00630FF9" w:rsidTr="00445D18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 (закрытая система)</w:t>
            </w:r>
          </w:p>
        </w:tc>
      </w:tr>
      <w:tr w:rsidR="001D591F" w:rsidRPr="00630FF9" w:rsidTr="00445D18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D591F" w:rsidRPr="00630FF9" w:rsidTr="00445D18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591F" w:rsidRPr="00630FF9" w:rsidTr="00445D18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D591F" w:rsidRPr="00630FF9" w:rsidTr="00445D18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1D591F" w:rsidRPr="00630FF9" w:rsidTr="00445D18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D591F" w:rsidRPr="00630FF9" w:rsidTr="00445D18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gridSpan w:val="2"/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591F" w:rsidRPr="00630FF9" w:rsidTr="00445D18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D591F" w:rsidRPr="00630FF9" w:rsidTr="00445D18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1D591F" w:rsidRPr="00630FF9" w:rsidTr="00445D18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D591F" w:rsidRPr="00630FF9" w:rsidTr="00445D18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D591F" w:rsidRPr="00630FF9" w:rsidTr="00445D18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D591F" w:rsidRPr="00630FF9" w:rsidTr="00445D18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Система газоснабжения</w:t>
            </w:r>
          </w:p>
        </w:tc>
        <w:tc>
          <w:tcPr>
            <w:tcW w:w="980" w:type="dxa"/>
            <w:gridSpan w:val="2"/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591F" w:rsidRPr="00630FF9" w:rsidTr="00445D18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D591F" w:rsidRPr="00630FF9" w:rsidTr="00445D18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1D591F" w:rsidRPr="00630FF9" w:rsidTr="00445D18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D591F" w:rsidRPr="00630FF9" w:rsidTr="00445D18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gridSpan w:val="2"/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591F" w:rsidRPr="00630FF9" w:rsidTr="00445D18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D591F" w:rsidRPr="00630FF9" w:rsidTr="00445D18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1D591F" w:rsidRPr="00630FF9" w:rsidTr="00445D18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D591F" w:rsidRPr="00630FF9" w:rsidTr="00445D18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591F" w:rsidRPr="00630FF9" w:rsidTr="00445D18">
        <w:trPr>
          <w:gridAfter w:val="2"/>
          <w:wAfter w:w="30" w:type="dxa"/>
          <w:trHeight w:val="132"/>
        </w:trPr>
        <w:tc>
          <w:tcPr>
            <w:tcW w:w="82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0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1D591F" w:rsidRPr="00630FF9" w:rsidTr="00445D18">
        <w:trPr>
          <w:gridAfter w:val="2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D591F" w:rsidRPr="00630FF9" w:rsidTr="00445D18">
        <w:trPr>
          <w:gridAfter w:val="2"/>
          <w:wAfter w:w="30" w:type="dxa"/>
          <w:trHeight w:val="291"/>
        </w:trPr>
        <w:tc>
          <w:tcPr>
            <w:tcW w:w="3720" w:type="dxa"/>
            <w:gridSpan w:val="4"/>
            <w:tcBorders>
              <w:left w:val="single" w:sz="4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gridSpan w:val="2"/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591F" w:rsidRPr="00630FF9" w:rsidTr="00445D18">
        <w:trPr>
          <w:gridAfter w:val="2"/>
          <w:wAfter w:w="3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D591F" w:rsidRPr="00630FF9" w:rsidTr="00445D18">
        <w:trPr>
          <w:gridAfter w:val="2"/>
          <w:wAfter w:w="30" w:type="dxa"/>
          <w:trHeight w:val="27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  <w:tr w:rsidR="001D591F" w:rsidRPr="00630FF9" w:rsidTr="00445D18">
        <w:trPr>
          <w:gridAfter w:val="2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D591F" w:rsidRPr="00630FF9" w:rsidRDefault="001D591F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630FF9" w:rsidRPr="00630FF9" w:rsidRDefault="00630FF9" w:rsidP="00630FF9">
      <w:pPr>
        <w:suppressAutoHyphens w:val="0"/>
        <w:spacing w:line="41" w:lineRule="exact"/>
        <w:rPr>
          <w:rFonts w:eastAsia="Times New Roman"/>
          <w:sz w:val="20"/>
          <w:szCs w:val="20"/>
          <w:lang w:eastAsia="ru-RU"/>
        </w:rPr>
      </w:pPr>
    </w:p>
    <w:p w:rsidR="00630FF9" w:rsidRPr="00E33A0A" w:rsidRDefault="00630FF9" w:rsidP="00E33A0A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0C38F1" w:rsidRDefault="000C38F1" w:rsidP="000C38F1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630FF9" w:rsidRDefault="00630FF9" w:rsidP="000C38F1">
      <w:pPr>
        <w:jc w:val="center"/>
        <w:rPr>
          <w:rFonts w:eastAsia="Times New Roman"/>
          <w:sz w:val="20"/>
          <w:szCs w:val="20"/>
        </w:rPr>
      </w:pPr>
    </w:p>
    <w:p w:rsidR="000C38F1" w:rsidRDefault="000C38F1" w:rsidP="000C38F1">
      <w:pPr>
        <w:spacing w:line="20" w:lineRule="exact"/>
        <w:rPr>
          <w:sz w:val="20"/>
          <w:szCs w:val="20"/>
        </w:rPr>
      </w:pPr>
    </w:p>
    <w:p w:rsidR="000C38F1" w:rsidRDefault="000C38F1" w:rsidP="000C38F1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0C38F1" w:rsidTr="00DD197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A820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A820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0C38F1" w:rsidTr="00DD1975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0C38F1" w:rsidRDefault="000C38F1" w:rsidP="00A820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0C38F1" w:rsidRDefault="000C38F1" w:rsidP="00A820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C38F1" w:rsidRDefault="000C38F1" w:rsidP="000C38F1">
      <w:pPr>
        <w:spacing w:line="226" w:lineRule="exact"/>
      </w:pPr>
    </w:p>
    <w:p w:rsidR="009666DD" w:rsidRDefault="009666D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45D18" w:rsidRDefault="00445D1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Style w:val="ad"/>
        <w:tblW w:w="0" w:type="auto"/>
        <w:tblLook w:val="04A0"/>
      </w:tblPr>
      <w:tblGrid>
        <w:gridCol w:w="461"/>
        <w:gridCol w:w="5943"/>
        <w:gridCol w:w="932"/>
        <w:gridCol w:w="1070"/>
        <w:gridCol w:w="1431"/>
        <w:gridCol w:w="1546"/>
      </w:tblGrid>
      <w:tr w:rsidR="00A820E8" w:rsidRPr="00A820E8" w:rsidTr="00A820E8">
        <w:trPr>
          <w:trHeight w:val="660"/>
        </w:trPr>
        <w:tc>
          <w:tcPr>
            <w:tcW w:w="645" w:type="dxa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A820E8" w:rsidRPr="00A820E8" w:rsidTr="00A820E8">
        <w:trPr>
          <w:trHeight w:val="510"/>
        </w:trPr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8 291,2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222 867,46</w:t>
            </w:r>
          </w:p>
        </w:tc>
      </w:tr>
      <w:tr w:rsidR="00A820E8" w:rsidRPr="00A820E8" w:rsidTr="00A820E8">
        <w:trPr>
          <w:trHeight w:val="750"/>
        </w:trPr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8 291,2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209 933,18</w:t>
            </w:r>
          </w:p>
        </w:tc>
      </w:tr>
      <w:tr w:rsidR="00A820E8" w:rsidRPr="00A820E8" w:rsidTr="00A820E8">
        <w:trPr>
          <w:trHeight w:val="434"/>
        </w:trPr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8 291,2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326 341,63</w:t>
            </w:r>
          </w:p>
        </w:tc>
      </w:tr>
      <w:tr w:rsidR="00A820E8" w:rsidRPr="00A820E8" w:rsidTr="00A820E8">
        <w:trPr>
          <w:trHeight w:val="516"/>
        </w:trPr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8 291,2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301 468,03</w:t>
            </w:r>
          </w:p>
        </w:tc>
      </w:tr>
      <w:tr w:rsidR="00A820E8" w:rsidRPr="00A820E8" w:rsidTr="00A820E8">
        <w:trPr>
          <w:trHeight w:val="434"/>
        </w:trPr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8 291,2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32 833,15</w:t>
            </w:r>
          </w:p>
        </w:tc>
      </w:tr>
      <w:tr w:rsidR="00A820E8" w:rsidRPr="00A820E8" w:rsidTr="00A820E8">
        <w:trPr>
          <w:trHeight w:val="728"/>
        </w:trPr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8 291,2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118 398,34</w:t>
            </w:r>
          </w:p>
        </w:tc>
      </w:tr>
      <w:tr w:rsidR="00A820E8" w:rsidRPr="00A820E8" w:rsidTr="00A820E8">
        <w:trPr>
          <w:trHeight w:val="926"/>
        </w:trPr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8 291,2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920 323,20</w:t>
            </w:r>
          </w:p>
        </w:tc>
      </w:tr>
      <w:tr w:rsidR="00A820E8" w:rsidRPr="00A820E8" w:rsidTr="00A820E8">
        <w:trPr>
          <w:trHeight w:val="1467"/>
        </w:trPr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8 291,2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887 490,05</w:t>
            </w:r>
          </w:p>
        </w:tc>
      </w:tr>
      <w:tr w:rsidR="00A820E8" w:rsidRPr="00A820E8" w:rsidTr="00A820E8">
        <w:trPr>
          <w:trHeight w:val="750"/>
        </w:trPr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8 291,2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377 083,78</w:t>
            </w:r>
          </w:p>
        </w:tc>
      </w:tr>
      <w:tr w:rsidR="00A820E8" w:rsidRPr="00A820E8" w:rsidTr="00A820E8">
        <w:trPr>
          <w:trHeight w:val="285"/>
        </w:trPr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20E8" w:rsidRPr="00A820E8" w:rsidRDefault="00A820E8" w:rsidP="00A820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0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3 396 738,82</w:t>
            </w:r>
          </w:p>
        </w:tc>
      </w:tr>
    </w:tbl>
    <w:p w:rsidR="00445D18" w:rsidRDefault="00445D18" w:rsidP="00445D18">
      <w:pPr>
        <w:spacing w:line="252" w:lineRule="auto"/>
        <w:ind w:left="800" w:right="3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550F7B" w:rsidRDefault="00550F7B">
      <w:pPr>
        <w:jc w:val="center"/>
        <w:rPr>
          <w:rFonts w:eastAsia="Times New Roman"/>
          <w:sz w:val="20"/>
          <w:szCs w:val="20"/>
        </w:rPr>
      </w:pPr>
    </w:p>
    <w:p w:rsidR="00E8033F" w:rsidRDefault="00E8033F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FD1A34" w:rsidTr="00506BBA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D1A34" w:rsidTr="00506BBA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A820E8" w:rsidP="00A820E8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8033F">
              <w:rPr>
                <w:sz w:val="20"/>
                <w:szCs w:val="20"/>
              </w:rPr>
              <w:t xml:space="preserve">  </w:t>
            </w:r>
            <w:r w:rsidR="00FD1A34">
              <w:rPr>
                <w:sz w:val="20"/>
                <w:szCs w:val="20"/>
              </w:rPr>
              <w:t>20</w:t>
            </w:r>
            <w:r w:rsidR="00E8033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FD1A34" w:rsidTr="00506BBA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FD1A34" w:rsidRDefault="00FD1A34" w:rsidP="00506BBA">
            <w:pPr>
              <w:rPr>
                <w:sz w:val="20"/>
                <w:szCs w:val="20"/>
              </w:rPr>
            </w:pPr>
          </w:p>
          <w:p w:rsidR="00FD1A34" w:rsidRDefault="00FD1A34" w:rsidP="00506BBA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FD1A34" w:rsidRDefault="00FD1A34" w:rsidP="00506BBA">
            <w:pPr>
              <w:rPr>
                <w:sz w:val="20"/>
                <w:szCs w:val="20"/>
              </w:rPr>
            </w:pPr>
          </w:p>
          <w:p w:rsidR="00FD1A34" w:rsidRDefault="00FD1A34" w:rsidP="00506BBA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D1A34" w:rsidTr="00506BBA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D1A34" w:rsidTr="00506BBA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8033F" w:rsidTr="00506BBA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A820E8" w:rsidRDefault="00A820E8" w:rsidP="00E8033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E8033F" w:rsidTr="00506BBA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 тарифов в случаях,предус-мотренных законодательством Российской Федерации о государственном регулиро-вании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7C297A" w:rsidRDefault="00E8033F" w:rsidP="00E8033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8033F" w:rsidRPr="00620D85" w:rsidRDefault="00E8033F" w:rsidP="00A820E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A820E8"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="00A820E8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3</w:t>
            </w:r>
            <w:r w:rsidR="00A820E8">
              <w:rPr>
                <w:sz w:val="20"/>
                <w:szCs w:val="20"/>
              </w:rPr>
              <w:t>9</w:t>
            </w:r>
          </w:p>
        </w:tc>
      </w:tr>
      <w:tr w:rsidR="00E8033F" w:rsidTr="00506BBA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E8033F" w:rsidTr="00506BBA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E8033F" w:rsidRDefault="00E8033F" w:rsidP="00E803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8033F" w:rsidTr="00506BBA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лица,осуществляющего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8033F" w:rsidTr="00506BBA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8033F" w:rsidTr="00506BBA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8033F" w:rsidTr="00506BBA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7C297A" w:rsidRDefault="00E8033F" w:rsidP="00A820E8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="00A820E8">
              <w:rPr>
                <w:sz w:val="20"/>
                <w:szCs w:val="20"/>
              </w:rPr>
              <w:t>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E8033F" w:rsidTr="00506BBA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A820E8" w:rsidRDefault="00E8033F" w:rsidP="00A820E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A820E8">
              <w:rPr>
                <w:sz w:val="20"/>
                <w:szCs w:val="20"/>
                <w:lang w:val="en-US"/>
              </w:rPr>
              <w:t>5</w:t>
            </w:r>
            <w:r w:rsidR="00A820E8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</w:t>
            </w:r>
            <w:r w:rsidR="00A820E8">
              <w:rPr>
                <w:sz w:val="20"/>
                <w:szCs w:val="20"/>
              </w:rPr>
              <w:t>9</w:t>
            </w:r>
          </w:p>
        </w:tc>
      </w:tr>
      <w:tr w:rsidR="00E8033F" w:rsidTr="00506BBA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7C297A" w:rsidRDefault="00E8033F" w:rsidP="00E803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8033F" w:rsidTr="00506BBA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A820E8" w:rsidRDefault="00E8033F" w:rsidP="00A820E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A820E8">
              <w:rPr>
                <w:sz w:val="20"/>
                <w:szCs w:val="20"/>
              </w:rPr>
              <w:t>1</w:t>
            </w:r>
          </w:p>
        </w:tc>
      </w:tr>
      <w:tr w:rsidR="00E8033F" w:rsidTr="00506BBA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E8033F" w:rsidTr="00506BB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8033F" w:rsidTr="00506BBA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8033F" w:rsidTr="00506BB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8033F" w:rsidTr="00506BB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8033F" w:rsidTr="00506BB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8033F" w:rsidTr="00506BB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E8033F" w:rsidRDefault="00E8033F" w:rsidP="00506BB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E8033F" w:rsidTr="00506BB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E8033F" w:rsidTr="00506BB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FD1A34" w:rsidRDefault="00FD1A34" w:rsidP="00FD1A34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FD1A34" w:rsidTr="00506BBA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D1A34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D1A34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E8033F" w:rsidTr="00506BBA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A820E8" w:rsidRDefault="00E8033F" w:rsidP="00A820E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 w:rsidR="00A820E8"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E8033F" w:rsidTr="00506BBA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8033F" w:rsidRDefault="00E8033F" w:rsidP="00506B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8033F" w:rsidRDefault="00E8033F" w:rsidP="00506B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8033F" w:rsidRDefault="00E8033F" w:rsidP="00506B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 Федерации о государственном</w:t>
            </w:r>
          </w:p>
          <w:p w:rsidR="00E8033F" w:rsidRDefault="00E8033F" w:rsidP="00506B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7C297A" w:rsidRDefault="00E8033F" w:rsidP="00A820E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</w:t>
            </w:r>
            <w:r w:rsidR="00A820E8">
              <w:rPr>
                <w:rFonts w:eastAsia="Times New Roman"/>
                <w:sz w:val="20"/>
                <w:szCs w:val="20"/>
              </w:rPr>
              <w:t>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A820E8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8033F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8033F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E8033F" w:rsidRDefault="00E8033F" w:rsidP="00E803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E8033F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E8033F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8033F" w:rsidRDefault="00E8033F" w:rsidP="00506BB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E8033F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E8033F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620D85" w:rsidRDefault="00E8033F" w:rsidP="00A820E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A820E8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 w:rsidR="00A820E8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8033F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7C297A" w:rsidRDefault="00E8033F" w:rsidP="00A820E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A820E8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8033F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7C297A" w:rsidRDefault="00E8033F" w:rsidP="00E803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8033F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A820E8" w:rsidRDefault="00E8033F" w:rsidP="00A820E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A820E8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820E8" w:rsidTr="00A820E8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20E8" w:rsidRDefault="00A820E8" w:rsidP="00506BB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820E8" w:rsidRDefault="00A820E8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820E8" w:rsidRDefault="00A820E8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A820E8" w:rsidRDefault="00A820E8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820E8" w:rsidRDefault="00A820E8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20E8" w:rsidRDefault="00A820E8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820E8" w:rsidRDefault="00A820E8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20E8" w:rsidRDefault="00A820E8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A820E8" w:rsidTr="00A82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820E8" w:rsidRDefault="00A820E8" w:rsidP="00506BB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20E8" w:rsidRDefault="00A820E8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820E8" w:rsidRDefault="00A820E8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0E8" w:rsidRDefault="00A820E8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820E8" w:rsidRDefault="00A820E8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0E8" w:rsidRDefault="00A820E8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20E8" w:rsidRDefault="00A820E8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820E8" w:rsidTr="00A820E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20E8" w:rsidRDefault="00A820E8" w:rsidP="00506BB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20E8" w:rsidRDefault="00A820E8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20E8" w:rsidRDefault="00A820E8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20E8" w:rsidRDefault="00A820E8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20E8" w:rsidRDefault="00A820E8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E8033F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8033F" w:rsidTr="00506BBA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8033F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8033F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E8033F" w:rsidRDefault="00E8033F" w:rsidP="00506BB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E8033F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E8033F" w:rsidTr="00506BB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FD1A34" w:rsidRDefault="00FD1A34" w:rsidP="00FD1A34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FD1A34" w:rsidTr="00506BBA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D1A34" w:rsidTr="00506BB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D1A34" w:rsidTr="00506BBA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D1A34" w:rsidTr="00506BBA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D1A34" w:rsidTr="00506BB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D1A34" w:rsidTr="00506BB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A820E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FD1A34" w:rsidTr="00506BB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D1A34" w:rsidTr="00506BB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D1A34" w:rsidTr="00506BB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D1A34" w:rsidTr="00506BBA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D1A34" w:rsidTr="00506BBA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D1A34" w:rsidTr="00506BB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D1A34" w:rsidTr="00506BBA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D1A34" w:rsidTr="00506BB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D1A34" w:rsidTr="00506BBA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D1A34" w:rsidTr="00506BBA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D1A34" w:rsidTr="00506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A34" w:rsidRPr="009C08A9" w:rsidRDefault="00FD1A34" w:rsidP="00506BBA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A34" w:rsidRPr="009C08A9" w:rsidRDefault="00FD1A34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</w:pPr>
          </w:p>
        </w:tc>
      </w:tr>
      <w:tr w:rsidR="00FD1A34" w:rsidTr="00506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</w:pPr>
          </w:p>
        </w:tc>
      </w:tr>
      <w:tr w:rsidR="00FD1A34" w:rsidTr="00506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</w:pPr>
          </w:p>
        </w:tc>
      </w:tr>
      <w:tr w:rsidR="00FD1A34" w:rsidTr="00506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</w:pPr>
          </w:p>
        </w:tc>
      </w:tr>
      <w:tr w:rsidR="00FD1A34" w:rsidTr="00506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</w:pPr>
          </w:p>
        </w:tc>
      </w:tr>
      <w:tr w:rsidR="00FD1A34" w:rsidTr="00506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FD1A34" w:rsidRDefault="00FD1A34" w:rsidP="00506BB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</w:pPr>
          </w:p>
        </w:tc>
      </w:tr>
      <w:tr w:rsidR="00FD1A34" w:rsidTr="00506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</w:pPr>
          </w:p>
        </w:tc>
      </w:tr>
      <w:tr w:rsidR="00FD1A34" w:rsidTr="00506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A34" w:rsidRDefault="00FD1A34" w:rsidP="00506BB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</w:pPr>
          </w:p>
        </w:tc>
      </w:tr>
    </w:tbl>
    <w:p w:rsidR="00FD1A34" w:rsidRDefault="00FD1A34" w:rsidP="00FD1A3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FD1A34" w:rsidTr="00506BBA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D1A34" w:rsidTr="00506BB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D1A34" w:rsidTr="00506BBA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E8033F" w:rsidTr="00506BBA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A820E8" w:rsidRDefault="00A820E8" w:rsidP="00E8033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E8033F" w:rsidTr="00506BBA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7C297A" w:rsidRDefault="00E8033F" w:rsidP="00E8033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8033F" w:rsidRPr="00620D85" w:rsidRDefault="00E8033F" w:rsidP="00A820E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A820E8"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="00A820E8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="00A820E8">
              <w:rPr>
                <w:sz w:val="20"/>
                <w:szCs w:val="20"/>
              </w:rPr>
              <w:t>12</w:t>
            </w:r>
            <w:r w:rsidRPr="00620D85">
              <w:rPr>
                <w:sz w:val="20"/>
                <w:szCs w:val="20"/>
              </w:rPr>
              <w:t>4</w:t>
            </w:r>
          </w:p>
        </w:tc>
      </w:tr>
      <w:tr w:rsidR="00E8033F" w:rsidTr="00506BB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033F" w:rsidTr="00506BB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E8033F" w:rsidRDefault="00E8033F" w:rsidP="00E803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8033F" w:rsidTr="00506BB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8033F" w:rsidTr="00506BB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8033F" w:rsidTr="00506BBA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8033F" w:rsidTr="00506BB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7C297A" w:rsidRDefault="00E8033F" w:rsidP="00A820E8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="00A820E8">
              <w:rPr>
                <w:sz w:val="20"/>
                <w:szCs w:val="20"/>
              </w:rPr>
              <w:t>.12.2020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E8033F" w:rsidTr="00506BBA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620D85" w:rsidRDefault="00E8033F" w:rsidP="00A820E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A820E8">
              <w:rPr>
                <w:sz w:val="20"/>
                <w:szCs w:val="20"/>
                <w:lang w:val="en-US"/>
              </w:rPr>
              <w:t>5</w:t>
            </w:r>
            <w:r w:rsidR="00A820E8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A820E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E8033F" w:rsidTr="00506BB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7C297A" w:rsidRDefault="00E8033F" w:rsidP="00E803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8033F" w:rsidTr="00506BBA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A820E8" w:rsidRDefault="00E8033F" w:rsidP="00A820E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A820E8">
              <w:rPr>
                <w:sz w:val="20"/>
                <w:szCs w:val="20"/>
              </w:rPr>
              <w:t>1</w:t>
            </w:r>
          </w:p>
        </w:tc>
      </w:tr>
      <w:tr w:rsidR="00E8033F" w:rsidTr="00506BB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E8033F" w:rsidTr="00506BB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8033F" w:rsidTr="00506BBA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8033F" w:rsidTr="00506BB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8033F" w:rsidTr="00506BB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8033F" w:rsidTr="00506BBA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8033F" w:rsidTr="00506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E8033F" w:rsidRDefault="00E8033F" w:rsidP="00506BB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8033F" w:rsidTr="00506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8033F" w:rsidTr="00506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8033F" w:rsidRDefault="00E8033F" w:rsidP="00E803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FD1A34" w:rsidRDefault="00FD1A34" w:rsidP="00FD1A3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FD1A34" w:rsidTr="00506BBA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D1A34" w:rsidTr="00506BB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A34" w:rsidRDefault="00FD1A34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D1A34" w:rsidTr="00506BBA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A34" w:rsidRDefault="00FD1A34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E8033F" w:rsidTr="00506BBA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A820E8" w:rsidRDefault="00A820E8" w:rsidP="00E8033F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E8033F" w:rsidTr="00506BB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8033F" w:rsidRPr="00620D85" w:rsidRDefault="00E8033F" w:rsidP="00A820E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A820E8">
              <w:rPr>
                <w:sz w:val="19"/>
                <w:szCs w:val="19"/>
              </w:rPr>
              <w:t>26.11.2020</w:t>
            </w:r>
            <w:r>
              <w:rPr>
                <w:sz w:val="19"/>
                <w:szCs w:val="19"/>
              </w:rPr>
              <w:t xml:space="preserve">г № </w:t>
            </w:r>
            <w:r w:rsidR="00A820E8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A820E8">
              <w:rPr>
                <w:sz w:val="19"/>
                <w:szCs w:val="19"/>
              </w:rPr>
              <w:t>6</w:t>
            </w:r>
            <w:r w:rsidRPr="00620D85">
              <w:rPr>
                <w:sz w:val="19"/>
                <w:szCs w:val="19"/>
              </w:rPr>
              <w:t>4</w:t>
            </w:r>
          </w:p>
        </w:tc>
      </w:tr>
      <w:tr w:rsidR="00E8033F" w:rsidTr="00506BB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8033F" w:rsidTr="00506BB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E8033F" w:rsidTr="00506BB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8033F" w:rsidTr="00506BB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8033F" w:rsidTr="00506BBA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8033F" w:rsidTr="00506BB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A820E8" w:rsidP="00A820E8">
            <w:pPr>
              <w:ind w:left="80"/>
              <w:jc w:val="center"/>
            </w:pPr>
            <w:r>
              <w:rPr>
                <w:sz w:val="19"/>
                <w:szCs w:val="19"/>
              </w:rPr>
              <w:t>26.11</w:t>
            </w:r>
            <w:r w:rsidR="00E8033F"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</w:rPr>
              <w:t>20</w:t>
            </w:r>
            <w:r w:rsidR="00E8033F">
              <w:rPr>
                <w:sz w:val="19"/>
                <w:szCs w:val="19"/>
              </w:rPr>
              <w:t>г</w:t>
            </w:r>
          </w:p>
        </w:tc>
      </w:tr>
      <w:tr w:rsidR="00E8033F" w:rsidTr="00506BBA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620D85" w:rsidRDefault="00E8033F" w:rsidP="00A820E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820E8">
              <w:rPr>
                <w:sz w:val="19"/>
                <w:szCs w:val="19"/>
              </w:rPr>
              <w:t xml:space="preserve"> 47</w:t>
            </w:r>
            <w:r>
              <w:rPr>
                <w:sz w:val="19"/>
                <w:szCs w:val="19"/>
              </w:rPr>
              <w:t>/</w:t>
            </w:r>
            <w:r w:rsidR="00A820E8">
              <w:rPr>
                <w:sz w:val="19"/>
                <w:szCs w:val="19"/>
              </w:rPr>
              <w:t>64</w:t>
            </w:r>
          </w:p>
        </w:tc>
      </w:tr>
      <w:tr w:rsidR="00E8033F" w:rsidTr="00506BB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8033F" w:rsidTr="00506BBA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A820E8" w:rsidRDefault="00E8033F" w:rsidP="00A820E8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A820E8">
              <w:rPr>
                <w:sz w:val="20"/>
                <w:szCs w:val="20"/>
              </w:rPr>
              <w:t>1</w:t>
            </w:r>
          </w:p>
        </w:tc>
      </w:tr>
      <w:tr w:rsidR="00E8033F" w:rsidTr="00506BB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E8033F" w:rsidTr="00506BB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8033F" w:rsidTr="00506BBA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8033F" w:rsidTr="00506BB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E8033F" w:rsidTr="00506BB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8033F" w:rsidTr="00506BBA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8033F" w:rsidTr="00506BBA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E8033F" w:rsidRDefault="00E8033F" w:rsidP="00506BB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E8033F" w:rsidRDefault="00E8033F" w:rsidP="00E803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E8033F" w:rsidRDefault="00E8033F" w:rsidP="00E803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8033F" w:rsidTr="00506BBA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E8033F" w:rsidTr="00506BBA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E8033F" w:rsidRDefault="00E8033F" w:rsidP="00E803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FD1A34" w:rsidRDefault="00FD1A34" w:rsidP="00FD1A3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FD1A34" w:rsidTr="00506BBA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D1A34" w:rsidRDefault="00FD1A34" w:rsidP="00506BB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D1A34" w:rsidTr="00506B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A34" w:rsidRDefault="00FD1A34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D1A34" w:rsidRDefault="00FD1A34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D1A34" w:rsidTr="00506B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A34" w:rsidRDefault="00FD1A34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A34" w:rsidRDefault="00FD1A34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E8033F" w:rsidTr="00506B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C0599D" w:rsidRDefault="00C0599D" w:rsidP="00E8033F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E8033F" w:rsidTr="00506B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8033F" w:rsidRPr="00620D85" w:rsidRDefault="00E8033F" w:rsidP="00C0599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C0599D">
              <w:rPr>
                <w:sz w:val="19"/>
                <w:szCs w:val="19"/>
              </w:rPr>
              <w:t>26.11.2020</w:t>
            </w:r>
            <w:r>
              <w:rPr>
                <w:sz w:val="19"/>
                <w:szCs w:val="19"/>
              </w:rPr>
              <w:t xml:space="preserve">г № </w:t>
            </w:r>
            <w:r w:rsidR="00C0599D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C0599D">
              <w:rPr>
                <w:sz w:val="19"/>
                <w:szCs w:val="19"/>
              </w:rPr>
              <w:t>64</w:t>
            </w:r>
          </w:p>
        </w:tc>
      </w:tr>
      <w:tr w:rsidR="00E8033F" w:rsidTr="00506B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E8033F" w:rsidTr="00506B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E8033F" w:rsidTr="00506B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8033F" w:rsidTr="00506B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8033F" w:rsidTr="00506BBA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8033F" w:rsidTr="00506B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C0599D" w:rsidP="00C0599D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E8033F">
              <w:rPr>
                <w:sz w:val="19"/>
                <w:szCs w:val="19"/>
              </w:rPr>
              <w:t>г</w:t>
            </w:r>
          </w:p>
        </w:tc>
      </w:tr>
      <w:tr w:rsidR="00E8033F" w:rsidTr="00506BBA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620D85" w:rsidRDefault="00E8033F" w:rsidP="00C0599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0599D">
              <w:rPr>
                <w:rFonts w:eastAsia="Times New Roman"/>
                <w:sz w:val="20"/>
                <w:szCs w:val="20"/>
              </w:rPr>
              <w:t xml:space="preserve"> 47</w:t>
            </w:r>
            <w:r>
              <w:rPr>
                <w:sz w:val="19"/>
                <w:szCs w:val="19"/>
              </w:rPr>
              <w:t>/</w:t>
            </w:r>
            <w:r w:rsidR="00C0599D">
              <w:rPr>
                <w:sz w:val="19"/>
                <w:szCs w:val="19"/>
              </w:rPr>
              <w:t>64</w:t>
            </w:r>
          </w:p>
        </w:tc>
      </w:tr>
      <w:tr w:rsidR="00E8033F" w:rsidTr="00506B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8033F" w:rsidTr="00506B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Pr="00C0599D" w:rsidRDefault="00E8033F" w:rsidP="00C0599D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C0599D">
              <w:rPr>
                <w:sz w:val="20"/>
                <w:szCs w:val="20"/>
              </w:rPr>
              <w:t>1</w:t>
            </w:r>
          </w:p>
        </w:tc>
      </w:tr>
      <w:tr w:rsidR="00E8033F" w:rsidTr="00506B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E8033F" w:rsidTr="00506B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8033F" w:rsidTr="00506B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8033F" w:rsidTr="00506B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8033F" w:rsidTr="00506B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8033F" w:rsidTr="00506BBA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8033F" w:rsidTr="00506BBA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E8033F" w:rsidRDefault="00E8033F" w:rsidP="00506BB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33F" w:rsidRDefault="00E8033F" w:rsidP="00506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E8033F" w:rsidRDefault="00E8033F" w:rsidP="00506B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8033F" w:rsidTr="00506BBA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8033F" w:rsidRDefault="00E8033F" w:rsidP="00506B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8033F" w:rsidTr="00506BBA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33F" w:rsidRDefault="00E8033F" w:rsidP="00506B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8033F" w:rsidRDefault="00E8033F" w:rsidP="00506B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33F" w:rsidRDefault="00E8033F" w:rsidP="00E803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8033F" w:rsidRDefault="00E8033F" w:rsidP="00E803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FD1A34" w:rsidRDefault="00FD1A34" w:rsidP="00FD1A34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FD1A34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CD5A4A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CD5A4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8033F" w:rsidRDefault="00E8033F" w:rsidP="00C059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0599D">
              <w:rPr>
                <w:sz w:val="20"/>
                <w:szCs w:val="20"/>
              </w:rPr>
              <w:t>2</w:t>
            </w:r>
          </w:p>
        </w:tc>
      </w:tr>
      <w:tr w:rsidR="009666DD" w:rsidTr="00CD5A4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C059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E8033F">
              <w:rPr>
                <w:sz w:val="20"/>
                <w:szCs w:val="20"/>
              </w:rPr>
              <w:t>2</w:t>
            </w:r>
            <w:r w:rsidR="00C0599D">
              <w:rPr>
                <w:sz w:val="20"/>
                <w:szCs w:val="20"/>
              </w:rPr>
              <w:t>1</w:t>
            </w:r>
          </w:p>
        </w:tc>
      </w:tr>
      <w:tr w:rsidR="009666DD" w:rsidTr="00CD5A4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C059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E8033F">
              <w:rPr>
                <w:sz w:val="20"/>
                <w:szCs w:val="20"/>
              </w:rPr>
              <w:t>2</w:t>
            </w:r>
            <w:r w:rsidR="00C0599D">
              <w:rPr>
                <w:sz w:val="20"/>
                <w:szCs w:val="20"/>
              </w:rPr>
              <w:t>1</w:t>
            </w:r>
          </w:p>
        </w:tc>
      </w:tr>
      <w:tr w:rsidR="009666DD" w:rsidTr="00CD5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CD5A4A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CD5A4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A4A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3348320,49</w:t>
            </w:r>
          </w:p>
        </w:tc>
      </w:tr>
      <w:tr w:rsidR="009666DD" w:rsidTr="00CD5A4A">
        <w:trPr>
          <w:gridAfter w:val="1"/>
          <w:wAfter w:w="13" w:type="dxa"/>
          <w:trHeight w:val="278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5A4A" w:rsidTr="00CD5A4A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5A4A" w:rsidRDefault="00CD5A4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5A4A" w:rsidRDefault="00CD5A4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CD5A4A" w:rsidRDefault="00CD5A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5A4A" w:rsidRDefault="00CD5A4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5A4A" w:rsidRDefault="00CD5A4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A4A" w:rsidRDefault="008A4AFB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3311268,96</w:t>
            </w:r>
          </w:p>
        </w:tc>
      </w:tr>
      <w:tr w:rsidR="00CD5A4A" w:rsidTr="00CD5A4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5A4A" w:rsidRDefault="00CD5A4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5A4A" w:rsidRDefault="00CD5A4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CD5A4A" w:rsidRDefault="00CD5A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D5A4A" w:rsidRDefault="00CD5A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5A4A" w:rsidRDefault="00CD5A4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5A4A" w:rsidRDefault="00CD5A4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CD5A4A" w:rsidRDefault="00CD5A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D5A4A" w:rsidRDefault="00CD5A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A4A" w:rsidRDefault="008A4AFB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3311268,96</w:t>
            </w:r>
          </w:p>
        </w:tc>
      </w:tr>
      <w:tr w:rsidR="009666DD" w:rsidTr="00CD5A4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Tr="00CD5A4A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A4A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797768,53</w:t>
            </w:r>
          </w:p>
        </w:tc>
      </w:tr>
    </w:tbl>
    <w:p w:rsidR="00CD5A4A" w:rsidRDefault="00CD5A4A" w:rsidP="00CD5A4A">
      <w:pPr>
        <w:rPr>
          <w:rFonts w:eastAsia="Times New Roman"/>
          <w:sz w:val="20"/>
          <w:szCs w:val="20"/>
        </w:rPr>
      </w:pPr>
    </w:p>
    <w:p w:rsidR="00CD5A4A" w:rsidRDefault="00CD5A4A" w:rsidP="00CD5A4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D5A4A" w:rsidRDefault="00CD5A4A" w:rsidP="00CD5A4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D5A4A" w:rsidRDefault="00CD5A4A"/>
    <w:p w:rsidR="009666DD" w:rsidRDefault="009666DD">
      <w:pPr>
        <w:spacing w:line="226" w:lineRule="exact"/>
      </w:pPr>
    </w:p>
    <w:tbl>
      <w:tblPr>
        <w:tblStyle w:val="ad"/>
        <w:tblW w:w="0" w:type="auto"/>
        <w:tblLook w:val="04A0"/>
      </w:tblPr>
      <w:tblGrid>
        <w:gridCol w:w="504"/>
        <w:gridCol w:w="4565"/>
        <w:gridCol w:w="1081"/>
        <w:gridCol w:w="1029"/>
        <w:gridCol w:w="1656"/>
        <w:gridCol w:w="1159"/>
        <w:gridCol w:w="1389"/>
      </w:tblGrid>
      <w:tr w:rsidR="0068484D" w:rsidRPr="0068484D" w:rsidTr="0068484D">
        <w:trPr>
          <w:trHeight w:val="741"/>
        </w:trPr>
        <w:tc>
          <w:tcPr>
            <w:tcW w:w="675" w:type="dxa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00" w:type="dxa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1695" w:type="dxa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80" w:type="dxa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85" w:type="dxa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68484D" w:rsidRPr="0068484D" w:rsidTr="0068484D">
        <w:trPr>
          <w:trHeight w:val="48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222 867,46</w:t>
            </w:r>
          </w:p>
        </w:tc>
      </w:tr>
      <w:tr w:rsidR="0068484D" w:rsidRPr="0068484D" w:rsidTr="0068484D">
        <w:trPr>
          <w:trHeight w:val="48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8484D" w:rsidRPr="0068484D" w:rsidTr="0068484D">
        <w:trPr>
          <w:trHeight w:val="93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8484D" w:rsidRPr="0068484D" w:rsidTr="0068484D">
        <w:trPr>
          <w:trHeight w:val="226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8484D" w:rsidRPr="0068484D" w:rsidTr="0068484D">
        <w:trPr>
          <w:trHeight w:val="316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8484D" w:rsidRPr="0068484D" w:rsidTr="0068484D">
        <w:trPr>
          <w:trHeight w:val="11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8484D" w:rsidRPr="0068484D" w:rsidTr="0068484D">
        <w:trPr>
          <w:trHeight w:val="159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8484D" w:rsidRPr="0068484D" w:rsidTr="0068484D">
        <w:trPr>
          <w:trHeight w:val="271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8484D" w:rsidRPr="0068484D" w:rsidTr="0068484D">
        <w:trPr>
          <w:trHeight w:val="11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8484D" w:rsidRPr="0068484D" w:rsidTr="0068484D">
        <w:trPr>
          <w:trHeight w:val="70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8484D" w:rsidRPr="0068484D" w:rsidTr="0068484D">
        <w:trPr>
          <w:trHeight w:val="70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209 933,18</w:t>
            </w:r>
          </w:p>
        </w:tc>
      </w:tr>
      <w:tr w:rsidR="0068484D" w:rsidRPr="0068484D" w:rsidTr="0068484D">
        <w:trPr>
          <w:trHeight w:val="138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8484D" w:rsidRPr="0068484D" w:rsidTr="0068484D">
        <w:trPr>
          <w:trHeight w:val="70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8484D" w:rsidRPr="0068484D" w:rsidTr="0068484D">
        <w:trPr>
          <w:trHeight w:val="48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326 341,63</w:t>
            </w:r>
          </w:p>
        </w:tc>
      </w:tr>
      <w:tr w:rsidR="0068484D" w:rsidRPr="0068484D" w:rsidTr="0068484D">
        <w:trPr>
          <w:trHeight w:val="70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301 468,03</w:t>
            </w:r>
          </w:p>
        </w:tc>
      </w:tr>
      <w:tr w:rsidR="0068484D" w:rsidRPr="0068484D" w:rsidTr="0068484D">
        <w:trPr>
          <w:trHeight w:val="70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32 833,15</w:t>
            </w:r>
          </w:p>
        </w:tc>
      </w:tr>
      <w:tr w:rsidR="0068484D" w:rsidRPr="0068484D" w:rsidTr="0068484D">
        <w:trPr>
          <w:trHeight w:val="11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118 398,34</w:t>
            </w:r>
          </w:p>
        </w:tc>
      </w:tr>
      <w:tr w:rsidR="0068484D" w:rsidRPr="0068484D" w:rsidTr="0068484D">
        <w:trPr>
          <w:trHeight w:val="58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377 083,78</w:t>
            </w:r>
          </w:p>
        </w:tc>
      </w:tr>
      <w:tr w:rsidR="0068484D" w:rsidRPr="0068484D" w:rsidTr="0068484D">
        <w:trPr>
          <w:trHeight w:val="138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130 546,95</w:t>
            </w:r>
          </w:p>
        </w:tc>
      </w:tr>
      <w:tr w:rsidR="0068484D" w:rsidRPr="0068484D" w:rsidTr="0068484D">
        <w:trPr>
          <w:trHeight w:val="48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48 897,59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решеток на воронки внутреннего водостока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179,22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716,88</w:t>
            </w:r>
          </w:p>
        </w:tc>
      </w:tr>
      <w:tr w:rsidR="0068484D" w:rsidRPr="0068484D" w:rsidTr="0068484D">
        <w:trPr>
          <w:trHeight w:val="48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внутреннего водостока (сварочные работы) 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 шва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378,08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2 646,56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11 991,83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1 855,00</w:t>
            </w:r>
          </w:p>
        </w:tc>
      </w:tr>
      <w:tr w:rsidR="0068484D" w:rsidRPr="0068484D" w:rsidTr="0068484D">
        <w:trPr>
          <w:trHeight w:val="48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2 431,04</w:t>
            </w:r>
          </w:p>
        </w:tc>
      </w:tr>
      <w:tr w:rsidR="0068484D" w:rsidRPr="0068484D" w:rsidTr="0068484D">
        <w:trPr>
          <w:trHeight w:val="48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317,77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25 421,60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3 834,68</w:t>
            </w:r>
          </w:p>
        </w:tc>
      </w:tr>
      <w:tr w:rsidR="0068484D" w:rsidRPr="0068484D" w:rsidTr="0068484D">
        <w:trPr>
          <w:trHeight w:val="48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52 891,45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цоколей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1 092,51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10 925,10</w:t>
            </w:r>
          </w:p>
        </w:tc>
      </w:tr>
      <w:tr w:rsidR="0068484D" w:rsidRPr="0068484D" w:rsidTr="0068484D">
        <w:trPr>
          <w:trHeight w:val="48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Добавлять на последующий слой 20мм (штукатурка стен фасада)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1 603,37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8 016,87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цоколя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89,48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1 342,23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499,55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8356,1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20 195,19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5034,4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10 192,75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811,20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1 719,76</w:t>
            </w:r>
          </w:p>
        </w:tc>
      </w:tr>
      <w:tr w:rsidR="0068484D" w:rsidRPr="0068484D" w:rsidTr="0068484D">
        <w:trPr>
          <w:trHeight w:val="70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2 817,13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проходок в подвальное помещение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563,43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2 817,13</w:t>
            </w:r>
          </w:p>
        </w:tc>
      </w:tr>
      <w:tr w:rsidR="0068484D" w:rsidRPr="0068484D" w:rsidTr="0068484D">
        <w:trPr>
          <w:trHeight w:val="93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25 940,78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подвальных окон фанерой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767,34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383,67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1 460,56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10 223,92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501,49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1 002,98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3 790,15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513,48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2 053,92</w:t>
            </w:r>
          </w:p>
        </w:tc>
      </w:tr>
      <w:tr w:rsidR="0068484D" w:rsidRPr="0068484D" w:rsidTr="0068484D">
        <w:trPr>
          <w:trHeight w:val="48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4 151,68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коробок, укрепление, пристрожка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1 763,10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1 923,48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647,88</w:t>
            </w:r>
          </w:p>
        </w:tc>
      </w:tr>
      <w:tr w:rsidR="0068484D" w:rsidRPr="0068484D" w:rsidTr="0068484D">
        <w:trPr>
          <w:trHeight w:val="93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528 297,31</w:t>
            </w:r>
          </w:p>
        </w:tc>
      </w:tr>
      <w:tr w:rsidR="0068484D" w:rsidRPr="0068484D" w:rsidTr="0068484D">
        <w:trPr>
          <w:trHeight w:val="48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8 360,00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контейнеров в мусорокамере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8 360,00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8 360,00</w:t>
            </w:r>
          </w:p>
        </w:tc>
      </w:tr>
      <w:tr w:rsidR="0068484D" w:rsidRPr="0068484D" w:rsidTr="0068484D">
        <w:trPr>
          <w:trHeight w:val="70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12 137,75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96,02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816,15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11 321,60</w:t>
            </w:r>
          </w:p>
        </w:tc>
      </w:tr>
      <w:tr w:rsidR="0068484D" w:rsidRPr="0068484D" w:rsidTr="0068484D">
        <w:trPr>
          <w:trHeight w:val="93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361 441,86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19 558,39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7 438,85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154 499,00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45 792,45</w:t>
            </w:r>
          </w:p>
        </w:tc>
      </w:tr>
      <w:tr w:rsidR="0068484D" w:rsidRPr="0068484D" w:rsidTr="0068484D">
        <w:trPr>
          <w:trHeight w:val="48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8,287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43 921,51</w:t>
            </w:r>
          </w:p>
        </w:tc>
      </w:tr>
      <w:tr w:rsidR="0068484D" w:rsidRPr="0068484D" w:rsidTr="0068484D">
        <w:trPr>
          <w:trHeight w:val="48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1,245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31 673,10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насоса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180,47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25 987,70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50мм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1 787,64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1 787,64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1 343,19</w:t>
            </w:r>
          </w:p>
        </w:tc>
      </w:tr>
      <w:tr w:rsidR="0068484D" w:rsidRPr="0068484D" w:rsidTr="0068484D">
        <w:trPr>
          <w:trHeight w:val="48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2 311,76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2 311,76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1м.п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7 972,38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4 572,33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1 282,32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42,14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1 854,06</w:t>
            </w:r>
          </w:p>
        </w:tc>
      </w:tr>
      <w:tr w:rsidR="0068484D" w:rsidRPr="0068484D" w:rsidTr="0068484D">
        <w:trPr>
          <w:trHeight w:val="48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стальных трубопроводов на металлполимерные Д до 20 мм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1м.п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998,66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4 993,28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1 516,60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1 516,60</w:t>
            </w:r>
          </w:p>
        </w:tc>
      </w:tr>
      <w:tr w:rsidR="0068484D" w:rsidRPr="0068484D" w:rsidTr="0068484D">
        <w:trPr>
          <w:trHeight w:val="70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28 234,64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3 228,80</w:t>
            </w:r>
          </w:p>
        </w:tc>
      </w:tr>
      <w:tr w:rsidR="0068484D" w:rsidRPr="0068484D" w:rsidTr="0068484D">
        <w:trPr>
          <w:trHeight w:val="48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СО хоз.питьевой водой с воздушниками в узле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35,43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12 548,24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12 457,60</w:t>
            </w:r>
          </w:p>
        </w:tc>
      </w:tr>
      <w:tr w:rsidR="0068484D" w:rsidRPr="0068484D" w:rsidTr="0068484D">
        <w:trPr>
          <w:trHeight w:val="70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21 944,55</w:t>
            </w:r>
          </w:p>
        </w:tc>
      </w:tr>
      <w:tr w:rsidR="0068484D" w:rsidRPr="0068484D" w:rsidTr="0068484D">
        <w:trPr>
          <w:trHeight w:val="48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68484D" w:rsidRPr="0068484D" w:rsidTr="0068484D">
        <w:trPr>
          <w:trHeight w:val="48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14 555,70</w:t>
            </w:r>
          </w:p>
        </w:tc>
      </w:tr>
      <w:tr w:rsidR="0068484D" w:rsidRPr="0068484D" w:rsidTr="0068484D">
        <w:trPr>
          <w:trHeight w:val="93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96 178,51</w:t>
            </w:r>
          </w:p>
        </w:tc>
      </w:tr>
      <w:tr w:rsidR="0068484D" w:rsidRPr="0068484D" w:rsidTr="0068484D">
        <w:trPr>
          <w:trHeight w:val="48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3 847,68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800,96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821,16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1 057,17</w:t>
            </w:r>
          </w:p>
        </w:tc>
      </w:tr>
      <w:tr w:rsidR="0068484D" w:rsidRPr="0068484D" w:rsidTr="0068484D">
        <w:trPr>
          <w:trHeight w:val="48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4 755,32</w:t>
            </w:r>
          </w:p>
        </w:tc>
      </w:tr>
      <w:tr w:rsidR="0068484D" w:rsidRPr="0068484D" w:rsidTr="0068484D">
        <w:trPr>
          <w:trHeight w:val="70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28 156,80</w:t>
            </w:r>
          </w:p>
        </w:tc>
      </w:tr>
      <w:tr w:rsidR="0068484D" w:rsidRPr="0068484D" w:rsidTr="0068484D">
        <w:trPr>
          <w:trHeight w:val="48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560,62</w:t>
            </w:r>
          </w:p>
        </w:tc>
      </w:tr>
      <w:tr w:rsidR="0068484D" w:rsidRPr="0068484D" w:rsidTr="0068484D">
        <w:trPr>
          <w:trHeight w:val="48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лест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3 434,44</w:t>
            </w:r>
          </w:p>
        </w:tc>
      </w:tr>
      <w:tr w:rsidR="0068484D" w:rsidRPr="0068484D" w:rsidTr="0068484D">
        <w:trPr>
          <w:trHeight w:val="48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1,091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4 625,88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40 577,76</w:t>
            </w:r>
          </w:p>
        </w:tc>
      </w:tr>
      <w:tr w:rsidR="0068484D" w:rsidRPr="0068484D" w:rsidTr="0068484D">
        <w:trPr>
          <w:trHeight w:val="48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171,56</w:t>
            </w:r>
          </w:p>
        </w:tc>
      </w:tr>
      <w:tr w:rsidR="0068484D" w:rsidRPr="0068484D" w:rsidTr="0068484D">
        <w:trPr>
          <w:trHeight w:val="480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4 004,48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1 518,82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с.диодных светильников с датчиком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1 845,86</w:t>
            </w:r>
          </w:p>
        </w:tc>
      </w:tr>
      <w:tr w:rsidR="0068484D" w:rsidRPr="0068484D" w:rsidTr="0068484D">
        <w:trPr>
          <w:trHeight w:val="255"/>
        </w:trPr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8 291,20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22,59</w:t>
            </w:r>
          </w:p>
        </w:tc>
        <w:tc>
          <w:tcPr>
            <w:tcW w:w="0" w:type="auto"/>
            <w:hideMark/>
          </w:tcPr>
          <w:p w:rsidR="0068484D" w:rsidRPr="0068484D" w:rsidRDefault="0068484D" w:rsidP="006848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4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2 247 769,83</w:t>
            </w:r>
          </w:p>
        </w:tc>
      </w:tr>
    </w:tbl>
    <w:p w:rsidR="009666DD" w:rsidRPr="0068484D" w:rsidRDefault="009666DD" w:rsidP="0068484D">
      <w:pPr>
        <w:ind w:left="800"/>
        <w:rPr>
          <w:rFonts w:eastAsia="Times New Roman"/>
          <w:sz w:val="20"/>
          <w:szCs w:val="20"/>
        </w:rPr>
      </w:pPr>
    </w:p>
    <w:p w:rsidR="00082D96" w:rsidRPr="0068484D" w:rsidRDefault="00082D96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D5A4A" w:rsidRDefault="008A4A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A4A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A4A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50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50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50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50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50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50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8A4AFB" w:rsidRDefault="008A4AFB">
      <w:pPr>
        <w:suppressAutoHyphens w:val="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E35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DE35AB" w:rsidRDefault="00DE35A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AFB" w:rsidRPr="008A4AFB" w:rsidRDefault="008A4AFB" w:rsidP="008A4AFB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8A4AFB">
              <w:rPr>
                <w:rFonts w:ascii="Calibri" w:hAnsi="Calibri" w:cs="Calibri"/>
                <w:bCs/>
                <w:color w:val="000000"/>
              </w:rPr>
              <w:t>307058</w:t>
            </w:r>
          </w:p>
          <w:p w:rsidR="00DE35AB" w:rsidRDefault="00DE35AB" w:rsidP="008A4A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E35A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8A4A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1037140,63</w:t>
            </w:r>
          </w:p>
        </w:tc>
      </w:tr>
      <w:tr w:rsidR="00DE35A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8A4A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999719,89</w:t>
            </w:r>
          </w:p>
        </w:tc>
      </w:tr>
      <w:tr w:rsidR="00DE35A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8A4A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277384,29</w:t>
            </w:r>
          </w:p>
        </w:tc>
      </w:tr>
      <w:tr w:rsidR="00DE35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8A4AFB" w:rsidP="00344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1037140,63</w:t>
            </w:r>
          </w:p>
        </w:tc>
      </w:tr>
      <w:tr w:rsidR="00DE35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8A4AFB" w:rsidP="00344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999719,89</w:t>
            </w:r>
          </w:p>
        </w:tc>
      </w:tr>
      <w:tr w:rsidR="00DE35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8A4AFB" w:rsidP="00344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277384,29</w:t>
            </w:r>
          </w:p>
        </w:tc>
      </w:tr>
      <w:tr w:rsidR="00DE35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35AB" w:rsidRDefault="00DE35A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E35A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E35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DE35AB" w:rsidRDefault="00DE35A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AFB" w:rsidRDefault="008A4AFB" w:rsidP="008A4A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14800,36</w:t>
            </w:r>
          </w:p>
          <w:p w:rsidR="00DE35AB" w:rsidRDefault="00DE35AB" w:rsidP="008A4A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E35A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8A4A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312628,35</w:t>
            </w:r>
          </w:p>
        </w:tc>
      </w:tr>
      <w:tr w:rsidR="00DE35A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8A4A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310187,36</w:t>
            </w:r>
          </w:p>
        </w:tc>
      </w:tr>
      <w:tr w:rsidR="00DE35A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8A4A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151305,64</w:t>
            </w:r>
          </w:p>
        </w:tc>
      </w:tr>
      <w:tr w:rsidR="00DE35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8A4AFB" w:rsidP="00344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312628,35</w:t>
            </w:r>
          </w:p>
        </w:tc>
      </w:tr>
      <w:tr w:rsidR="00DE35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8A4AFB" w:rsidP="00344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310187,36</w:t>
            </w:r>
          </w:p>
        </w:tc>
      </w:tr>
      <w:tr w:rsidR="00DE35AB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8A4AFB" w:rsidP="00344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151305,64</w:t>
            </w:r>
          </w:p>
        </w:tc>
      </w:tr>
      <w:tr w:rsidR="00DE35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D5A4A" w:rsidRDefault="00CD5A4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DE35AB" w:rsidTr="00DE35AB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E35AB" w:rsidRDefault="00DE35A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E35AB" w:rsidTr="00DE35A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E35AB" w:rsidTr="00DE35A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DE35AB" w:rsidRDefault="00DE35A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AFB" w:rsidRPr="008A4AFB" w:rsidRDefault="008A4AFB" w:rsidP="008A4A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AFB">
              <w:rPr>
                <w:rFonts w:ascii="Arial" w:hAnsi="Arial" w:cs="Arial"/>
                <w:bCs/>
                <w:sz w:val="20"/>
                <w:szCs w:val="20"/>
              </w:rPr>
              <w:t>1691,44</w:t>
            </w:r>
          </w:p>
          <w:p w:rsidR="00DE35AB" w:rsidRDefault="00DE35AB" w:rsidP="00DE35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E35AB" w:rsidTr="00DE35A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8A4A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3268794,98</w:t>
            </w:r>
          </w:p>
        </w:tc>
      </w:tr>
      <w:tr w:rsidR="00DE35AB" w:rsidTr="00DE35A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8A4A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3205254,07</w:t>
            </w:r>
          </w:p>
        </w:tc>
      </w:tr>
      <w:tr w:rsidR="00DE35AB" w:rsidTr="00DE35A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8A4A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A4A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761904,73</w:t>
            </w:r>
          </w:p>
        </w:tc>
      </w:tr>
      <w:tr w:rsidR="006F7A6F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7A6F" w:rsidRDefault="006F7A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A6F" w:rsidRDefault="006F7A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A6F" w:rsidRDefault="006F7A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A6F" w:rsidRDefault="006F7A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A6F" w:rsidRDefault="008A4AFB" w:rsidP="00344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3268794,98</w:t>
            </w:r>
          </w:p>
        </w:tc>
      </w:tr>
      <w:tr w:rsidR="006F7A6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7A6F" w:rsidRDefault="006F7A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7A6F" w:rsidRDefault="006F7A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7A6F" w:rsidRDefault="006F7A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7A6F" w:rsidRDefault="006F7A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7A6F" w:rsidRDefault="008A4AFB" w:rsidP="00344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3205254,07</w:t>
            </w:r>
          </w:p>
        </w:tc>
      </w:tr>
      <w:tr w:rsidR="006F7A6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7A6F" w:rsidRDefault="006F7A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7A6F" w:rsidRDefault="006F7A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7A6F" w:rsidRDefault="006F7A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7A6F" w:rsidRDefault="006F7A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7A6F" w:rsidRDefault="008A4AFB" w:rsidP="00344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A4A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761904,73</w:t>
            </w:r>
          </w:p>
        </w:tc>
      </w:tr>
      <w:tr w:rsidR="006F7A6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7A6F" w:rsidRDefault="006F7A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7A6F" w:rsidRDefault="006F7A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7A6F" w:rsidRDefault="006F7A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7A6F" w:rsidRDefault="006F7A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F7A6F" w:rsidRDefault="006F7A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7A6F" w:rsidRDefault="006F7A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7A6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7A6F" w:rsidRDefault="006F7A6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7A6F" w:rsidRDefault="006F7A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7A6F" w:rsidRDefault="006F7A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7A6F" w:rsidRDefault="006F7A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7A6F" w:rsidRDefault="006F7A6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F7A6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7A6F" w:rsidRDefault="006F7A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7A6F" w:rsidRDefault="006F7A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7A6F" w:rsidRDefault="006F7A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7A6F" w:rsidRDefault="006F7A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7A6F" w:rsidRDefault="006F7A6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E35AB" w:rsidTr="00E803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DE35AB" w:rsidRDefault="00DE35A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AFB" w:rsidRPr="008A4AFB" w:rsidRDefault="008A4AFB" w:rsidP="008A4A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AFB">
              <w:rPr>
                <w:rFonts w:ascii="Arial" w:hAnsi="Arial" w:cs="Arial"/>
                <w:bCs/>
                <w:sz w:val="20"/>
                <w:szCs w:val="20"/>
              </w:rPr>
              <w:t>9982,58</w:t>
            </w:r>
          </w:p>
          <w:p w:rsidR="00DE35AB" w:rsidRDefault="00DE35AB" w:rsidP="00DE35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8A4AFB" w:rsidP="008A4A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1216180,06</w:t>
            </w: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8A4A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1208023,81</w:t>
            </w: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8A4A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560911,10</w:t>
            </w:r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8A4AFB" w:rsidP="00344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1216180,06</w:t>
            </w:r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8A4AFB" w:rsidP="00344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1208023,81</w:t>
            </w:r>
          </w:p>
        </w:tc>
      </w:tr>
      <w:tr w:rsidR="00DE35A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8A4AFB" w:rsidP="00344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560911,10</w:t>
            </w:r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D5A4A" w:rsidRDefault="00CD5A4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DE35AB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35AB" w:rsidRDefault="00DE35A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DE35AB" w:rsidRDefault="00DE35A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 w:rsidT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 w:rsidTr="00DE35A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E35AB" w:rsidRDefault="00DE35A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E35AB" w:rsidTr="00DE35A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DE35AB" w:rsidRDefault="00DE35A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AFB" w:rsidRDefault="008A4AFB" w:rsidP="008A4A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24416,28</w:t>
            </w:r>
          </w:p>
          <w:p w:rsidR="00DE35AB" w:rsidRDefault="00DE35AB" w:rsidP="00DE35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8A4A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882193,50</w:t>
            </w: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8A4A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A4A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857652,27</w:t>
            </w: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8A4A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382376,91</w:t>
            </w:r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8A4AFB" w:rsidP="00344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882193,50</w:t>
            </w:r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8A4AFB" w:rsidP="00344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A4A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857652,27</w:t>
            </w:r>
          </w:p>
        </w:tc>
      </w:tr>
      <w:tr w:rsidR="00DE35A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8A4AFB" w:rsidP="00344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382376,91</w:t>
            </w:r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A4AFB" w:rsidRDefault="008A4A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8A4A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6252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6252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A4AF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A4AF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6252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082D96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2BF" w:rsidRDefault="008822BF" w:rsidP="003B0C22">
      <w:r>
        <w:separator/>
      </w:r>
    </w:p>
  </w:endnote>
  <w:endnote w:type="continuationSeparator" w:id="1">
    <w:p w:rsidR="008822BF" w:rsidRDefault="008822BF" w:rsidP="003B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2BF" w:rsidRDefault="008822BF" w:rsidP="003B0C22">
      <w:r>
        <w:separator/>
      </w:r>
    </w:p>
  </w:footnote>
  <w:footnote w:type="continuationSeparator" w:id="1">
    <w:p w:rsidR="008822BF" w:rsidRDefault="008822BF" w:rsidP="003B0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16742"/>
    <w:rsid w:val="000607F4"/>
    <w:rsid w:val="00063CA8"/>
    <w:rsid w:val="00082D96"/>
    <w:rsid w:val="000B435F"/>
    <w:rsid w:val="000C38F1"/>
    <w:rsid w:val="000D275D"/>
    <w:rsid w:val="000F3095"/>
    <w:rsid w:val="00167C42"/>
    <w:rsid w:val="001850BE"/>
    <w:rsid w:val="001D01D2"/>
    <w:rsid w:val="001D591F"/>
    <w:rsid w:val="00200F7D"/>
    <w:rsid w:val="00221D19"/>
    <w:rsid w:val="00250711"/>
    <w:rsid w:val="002540DF"/>
    <w:rsid w:val="0026375A"/>
    <w:rsid w:val="002E477D"/>
    <w:rsid w:val="002E55B6"/>
    <w:rsid w:val="002F275B"/>
    <w:rsid w:val="00310FDB"/>
    <w:rsid w:val="003448F3"/>
    <w:rsid w:val="00346A4D"/>
    <w:rsid w:val="00346C0D"/>
    <w:rsid w:val="003A7367"/>
    <w:rsid w:val="003B0C22"/>
    <w:rsid w:val="003D4243"/>
    <w:rsid w:val="004110C1"/>
    <w:rsid w:val="00445D18"/>
    <w:rsid w:val="0044636B"/>
    <w:rsid w:val="00465E16"/>
    <w:rsid w:val="00473076"/>
    <w:rsid w:val="004A481F"/>
    <w:rsid w:val="004B6B5B"/>
    <w:rsid w:val="004D79E7"/>
    <w:rsid w:val="00506BBA"/>
    <w:rsid w:val="00506F9A"/>
    <w:rsid w:val="005263FE"/>
    <w:rsid w:val="00527BC3"/>
    <w:rsid w:val="00550F7B"/>
    <w:rsid w:val="00555DF3"/>
    <w:rsid w:val="00571A75"/>
    <w:rsid w:val="00583C2E"/>
    <w:rsid w:val="005E1951"/>
    <w:rsid w:val="00605C60"/>
    <w:rsid w:val="006171AD"/>
    <w:rsid w:val="00630FF9"/>
    <w:rsid w:val="0068484D"/>
    <w:rsid w:val="006B4D34"/>
    <w:rsid w:val="006C505B"/>
    <w:rsid w:val="006F7A6F"/>
    <w:rsid w:val="00706800"/>
    <w:rsid w:val="00723464"/>
    <w:rsid w:val="00743245"/>
    <w:rsid w:val="0074413C"/>
    <w:rsid w:val="00751AB0"/>
    <w:rsid w:val="00785A88"/>
    <w:rsid w:val="007B7B1A"/>
    <w:rsid w:val="0080683B"/>
    <w:rsid w:val="008219E4"/>
    <w:rsid w:val="00821B1D"/>
    <w:rsid w:val="00847C01"/>
    <w:rsid w:val="00853636"/>
    <w:rsid w:val="00857A80"/>
    <w:rsid w:val="008822BF"/>
    <w:rsid w:val="008849B9"/>
    <w:rsid w:val="00885AD9"/>
    <w:rsid w:val="008A4AFB"/>
    <w:rsid w:val="008E015E"/>
    <w:rsid w:val="00907E02"/>
    <w:rsid w:val="009349D8"/>
    <w:rsid w:val="00944503"/>
    <w:rsid w:val="009666DD"/>
    <w:rsid w:val="009B08CE"/>
    <w:rsid w:val="009B2322"/>
    <w:rsid w:val="009C0860"/>
    <w:rsid w:val="009C62E1"/>
    <w:rsid w:val="009E5B37"/>
    <w:rsid w:val="009E699F"/>
    <w:rsid w:val="00A11B3F"/>
    <w:rsid w:val="00A123C7"/>
    <w:rsid w:val="00A12A21"/>
    <w:rsid w:val="00A53806"/>
    <w:rsid w:val="00A609BA"/>
    <w:rsid w:val="00A820E8"/>
    <w:rsid w:val="00AC1AD6"/>
    <w:rsid w:val="00AC50AA"/>
    <w:rsid w:val="00AE1863"/>
    <w:rsid w:val="00AE4C55"/>
    <w:rsid w:val="00B84511"/>
    <w:rsid w:val="00BC062B"/>
    <w:rsid w:val="00BC4B97"/>
    <w:rsid w:val="00BC5B18"/>
    <w:rsid w:val="00BD47F5"/>
    <w:rsid w:val="00C0599D"/>
    <w:rsid w:val="00CC59FE"/>
    <w:rsid w:val="00CD5A4A"/>
    <w:rsid w:val="00D522DE"/>
    <w:rsid w:val="00D6252E"/>
    <w:rsid w:val="00DA0F62"/>
    <w:rsid w:val="00DA57CA"/>
    <w:rsid w:val="00DC2CD5"/>
    <w:rsid w:val="00DD1975"/>
    <w:rsid w:val="00DD6B1A"/>
    <w:rsid w:val="00DE35AB"/>
    <w:rsid w:val="00E33A0A"/>
    <w:rsid w:val="00E60DCE"/>
    <w:rsid w:val="00E8033F"/>
    <w:rsid w:val="00EA089C"/>
    <w:rsid w:val="00ED5189"/>
    <w:rsid w:val="00EF1421"/>
    <w:rsid w:val="00F62451"/>
    <w:rsid w:val="00F84B33"/>
    <w:rsid w:val="00FD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18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C5B18"/>
  </w:style>
  <w:style w:type="character" w:customStyle="1" w:styleId="1">
    <w:name w:val="Основной шрифт абзаца1"/>
    <w:rsid w:val="00BC5B18"/>
  </w:style>
  <w:style w:type="character" w:customStyle="1" w:styleId="2">
    <w:name w:val="Основной шрифт абзаца2"/>
    <w:rsid w:val="00BC5B18"/>
  </w:style>
  <w:style w:type="character" w:styleId="a3">
    <w:name w:val="Hyperlink"/>
    <w:uiPriority w:val="99"/>
    <w:rsid w:val="00BC5B18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C5B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C5B18"/>
    <w:pPr>
      <w:spacing w:after="120"/>
    </w:pPr>
  </w:style>
  <w:style w:type="paragraph" w:styleId="a6">
    <w:name w:val="List"/>
    <w:basedOn w:val="a5"/>
    <w:rsid w:val="00BC5B18"/>
    <w:rPr>
      <w:rFonts w:cs="Lucida Sans"/>
    </w:rPr>
  </w:style>
  <w:style w:type="paragraph" w:customStyle="1" w:styleId="10">
    <w:name w:val="Название1"/>
    <w:basedOn w:val="a"/>
    <w:rsid w:val="00BC5B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C5B18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BC5B1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BC5B1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BC5B18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BC5B18"/>
    <w:pPr>
      <w:suppressLineNumbers/>
    </w:pPr>
  </w:style>
  <w:style w:type="paragraph" w:customStyle="1" w:styleId="TableHeading">
    <w:name w:val="Table Heading"/>
    <w:basedOn w:val="TableContents"/>
    <w:rsid w:val="00BC5B18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BC5B18"/>
    <w:pPr>
      <w:suppressLineNumbers/>
    </w:pPr>
  </w:style>
  <w:style w:type="paragraph" w:customStyle="1" w:styleId="a8">
    <w:name w:val="Заголовок таблицы"/>
    <w:basedOn w:val="a7"/>
    <w:rsid w:val="00BC5B18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B0C22"/>
    <w:rPr>
      <w:rFonts w:eastAsia="SimSun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0C22"/>
    <w:rPr>
      <w:rFonts w:eastAsia="SimSun"/>
      <w:sz w:val="22"/>
      <w:szCs w:val="22"/>
      <w:lang w:eastAsia="ar-SA"/>
    </w:rPr>
  </w:style>
  <w:style w:type="table" w:styleId="ad">
    <w:name w:val="Table Grid"/>
    <w:basedOn w:val="a1"/>
    <w:uiPriority w:val="59"/>
    <w:rsid w:val="00550F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CD5A4A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5EFF4-4919-4E23-9661-635776AC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21</Pages>
  <Words>7166</Words>
  <Characters>40849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2018-12-20T06:55:00Z</cp:lastPrinted>
  <dcterms:created xsi:type="dcterms:W3CDTF">2020-02-19T13:27:00Z</dcterms:created>
  <dcterms:modified xsi:type="dcterms:W3CDTF">2022-02-18T11:34:00Z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