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9666DD" w:rsidRDefault="009666DD">
      <w:pPr>
        <w:spacing w:line="370" w:lineRule="exact"/>
        <w:rPr>
          <w:sz w:val="24"/>
          <w:szCs w:val="24"/>
        </w:rPr>
      </w:pPr>
    </w:p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Саров, ул. </w:t>
      </w:r>
      <w:r w:rsidR="00583C2E">
        <w:rPr>
          <w:rFonts w:eastAsia="Times New Roman"/>
          <w:b/>
          <w:bCs/>
          <w:sz w:val="20"/>
          <w:szCs w:val="20"/>
        </w:rPr>
        <w:t>Курчатова</w:t>
      </w:r>
      <w:r>
        <w:rPr>
          <w:rFonts w:eastAsia="Times New Roman"/>
          <w:b/>
          <w:bCs/>
          <w:sz w:val="20"/>
          <w:szCs w:val="20"/>
        </w:rPr>
        <w:t>, д.</w:t>
      </w:r>
      <w:r w:rsidR="00583C2E">
        <w:rPr>
          <w:rFonts w:eastAsia="Times New Roman"/>
          <w:b/>
          <w:bCs/>
          <w:sz w:val="20"/>
          <w:szCs w:val="20"/>
        </w:rPr>
        <w:t>7</w:t>
      </w:r>
    </w:p>
    <w:p w:rsidR="009666DD" w:rsidRDefault="009666DD">
      <w:pPr>
        <w:spacing w:line="309" w:lineRule="exact"/>
        <w:rPr>
          <w:sz w:val="24"/>
          <w:szCs w:val="24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9666DD" w:rsidRDefault="009666DD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90"/>
      </w:tblGrid>
      <w:tr w:rsidR="009666DD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9666DD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583C2E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28.12.2005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9666DD" w:rsidRDefault="009666DD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 w:rsidP="003B35C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E2750D">
              <w:rPr>
                <w:rFonts w:eastAsia="Times New Roman"/>
                <w:sz w:val="20"/>
                <w:szCs w:val="20"/>
              </w:rPr>
              <w:t>2</w:t>
            </w:r>
            <w:r w:rsidR="003B35C7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666DD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61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3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28.11.2005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28.12.2005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 w:rsidP="00465E1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20"/>
            </w:tblGrid>
            <w:tr w:rsidR="00465E16" w:rsidTr="00E2750D">
              <w:trPr>
                <w:trHeight w:val="246"/>
              </w:trPr>
              <w:tc>
                <w:tcPr>
                  <w:tcW w:w="3520" w:type="dxa"/>
                  <w:vAlign w:val="bottom"/>
                </w:tcPr>
                <w:p w:rsidR="00465E16" w:rsidRDefault="00465E16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обл. Нижегородская, </w:t>
                  </w:r>
                  <w:proofErr w:type="gramStart"/>
                  <w:r>
                    <w:rPr>
                      <w:rFonts w:eastAsia="Times New Roman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  <w:szCs w:val="20"/>
                    </w:rPr>
                    <w:t>. Саров, ул.</w:t>
                  </w:r>
                </w:p>
              </w:tc>
            </w:tr>
            <w:tr w:rsidR="00465E16" w:rsidTr="00E2750D">
              <w:trPr>
                <w:trHeight w:val="80"/>
              </w:trPr>
              <w:tc>
                <w:tcPr>
                  <w:tcW w:w="3520" w:type="dxa"/>
                  <w:vAlign w:val="bottom"/>
                </w:tcPr>
                <w:p w:rsidR="00465E16" w:rsidRDefault="005D1CE1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Курчатова, д. 7</w:t>
                  </w:r>
                </w:p>
              </w:tc>
            </w:tr>
          </w:tbl>
          <w:p w:rsidR="009666DD" w:rsidRDefault="009666DD">
            <w:pPr>
              <w:snapToGrid w:val="0"/>
              <w:ind w:left="8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666DD" w:rsidRDefault="009666DD">
      <w:pPr>
        <w:pStyle w:val="a5"/>
      </w:pPr>
    </w:p>
    <w:p w:rsidR="009666DD" w:rsidRDefault="009666DD">
      <w:pPr>
        <w:pStyle w:val="a5"/>
      </w:pPr>
    </w:p>
    <w:p w:rsidR="009666DD" w:rsidRDefault="009666DD">
      <w:pPr>
        <w:pStyle w:val="a5"/>
      </w:pP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7"/>
        <w:gridCol w:w="2904"/>
        <w:gridCol w:w="13"/>
        <w:gridCol w:w="950"/>
        <w:gridCol w:w="11"/>
        <w:gridCol w:w="2864"/>
        <w:gridCol w:w="12"/>
        <w:gridCol w:w="3560"/>
        <w:gridCol w:w="63"/>
      </w:tblGrid>
      <w:tr w:rsidR="009666DD" w:rsidTr="00001784">
        <w:trPr>
          <w:trHeight w:val="246"/>
        </w:trPr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100"/>
              <w:jc w:val="center"/>
            </w:pPr>
            <w:r>
              <w:t>1989</w:t>
            </w:r>
          </w:p>
        </w:tc>
      </w:tr>
      <w:tr w:rsidR="009666DD" w:rsidTr="00001784">
        <w:trPr>
          <w:trHeight w:val="166"/>
        </w:trPr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100"/>
              <w:jc w:val="center"/>
            </w:pPr>
            <w:r>
              <w:t>1989</w:t>
            </w:r>
          </w:p>
        </w:tc>
      </w:tr>
      <w:tr w:rsidR="009666DD" w:rsidTr="00001784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85-012</w:t>
            </w:r>
          </w:p>
        </w:tc>
      </w:tr>
      <w:tr w:rsidR="009666DD" w:rsidTr="00001784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9666DD" w:rsidTr="00001784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</w:pPr>
          </w:p>
        </w:tc>
      </w:tr>
      <w:tr w:rsidR="009666DD" w:rsidTr="00001784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100"/>
              <w:jc w:val="center"/>
            </w:pPr>
            <w:r>
              <w:t>9</w:t>
            </w:r>
          </w:p>
        </w:tc>
      </w:tr>
      <w:tr w:rsidR="009666DD" w:rsidTr="00001784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100"/>
              <w:jc w:val="center"/>
            </w:pPr>
            <w:r>
              <w:t>9</w:t>
            </w:r>
          </w:p>
        </w:tc>
      </w:tr>
      <w:tr w:rsidR="009666DD" w:rsidTr="00001784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100"/>
              <w:jc w:val="center"/>
            </w:pPr>
            <w:r>
              <w:t>5</w:t>
            </w:r>
          </w:p>
        </w:tc>
      </w:tr>
      <w:tr w:rsidR="009666DD" w:rsidTr="00001784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100"/>
              <w:jc w:val="center"/>
            </w:pPr>
            <w:r>
              <w:t>5</w:t>
            </w:r>
          </w:p>
        </w:tc>
      </w:tr>
      <w:tr w:rsidR="009666DD" w:rsidTr="00001784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100"/>
              <w:jc w:val="center"/>
            </w:pPr>
            <w:r>
              <w:t>17</w:t>
            </w:r>
            <w:r w:rsidR="00E2750D">
              <w:t>8</w:t>
            </w:r>
          </w:p>
        </w:tc>
      </w:tr>
      <w:tr w:rsidR="009666DD" w:rsidTr="00001784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100"/>
              <w:jc w:val="center"/>
            </w:pPr>
            <w:r>
              <w:t>173</w:t>
            </w:r>
          </w:p>
        </w:tc>
      </w:tr>
      <w:tr w:rsidR="009666DD" w:rsidTr="00001784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2750D">
            <w:pPr>
              <w:snapToGrid w:val="0"/>
              <w:ind w:left="100"/>
              <w:jc w:val="center"/>
            </w:pPr>
            <w:r>
              <w:t>5</w:t>
            </w:r>
          </w:p>
        </w:tc>
      </w:tr>
      <w:tr w:rsidR="009666DD" w:rsidTr="00001784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F42A9" w:rsidP="00AE4C55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14357</w:t>
            </w:r>
          </w:p>
        </w:tc>
      </w:tr>
      <w:tr w:rsidR="009666DD" w:rsidTr="00001784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9457.20</w:t>
            </w:r>
          </w:p>
        </w:tc>
      </w:tr>
      <w:tr w:rsidR="009666DD" w:rsidTr="00001784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62E1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415.40</w:t>
            </w:r>
          </w:p>
        </w:tc>
      </w:tr>
      <w:tr w:rsidR="009666DD" w:rsidTr="00001784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F42A9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2971,9</w:t>
            </w:r>
          </w:p>
        </w:tc>
      </w:tr>
      <w:tr w:rsidR="009666DD" w:rsidTr="00001784">
        <w:trPr>
          <w:trHeight w:val="248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62E1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13:60:0010014:164</w:t>
            </w:r>
          </w:p>
        </w:tc>
      </w:tr>
      <w:tr w:rsidR="009666DD" w:rsidTr="00001784">
        <w:trPr>
          <w:trHeight w:val="1200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62E1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3522.00</w:t>
            </w:r>
          </w:p>
        </w:tc>
      </w:tr>
      <w:tr w:rsidR="009666DD" w:rsidTr="00001784">
        <w:trPr>
          <w:trHeight w:val="246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001784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666DD" w:rsidTr="00001784">
        <w:trPr>
          <w:trHeight w:val="246"/>
        </w:trPr>
        <w:tc>
          <w:tcPr>
            <w:tcW w:w="84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A796E" w:rsidRDefault="008A796E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001784">
        <w:trPr>
          <w:trHeight w:val="166"/>
        </w:trPr>
        <w:tc>
          <w:tcPr>
            <w:tcW w:w="84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A796E" w:rsidRDefault="008A796E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001784">
        <w:trPr>
          <w:trHeight w:val="31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A796E" w:rsidRDefault="008A796E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001784">
        <w:trPr>
          <w:trHeight w:val="309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9666DD" w:rsidTr="00001784">
        <w:trPr>
          <w:trHeight w:val="17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001784">
        <w:trPr>
          <w:trHeight w:val="291"/>
        </w:trPr>
        <w:tc>
          <w:tcPr>
            <w:tcW w:w="3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 w:rsidTr="0000178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9666DD" w:rsidTr="0000178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9666DD" w:rsidTr="00001784">
        <w:trPr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001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11160" w:type="dxa"/>
            <w:gridSpan w:val="9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 w:rsidTr="00001784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001784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 w:rsidP="001F42A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F42A9">
              <w:rPr>
                <w:sz w:val="20"/>
                <w:szCs w:val="20"/>
              </w:rPr>
              <w:t>20</w:t>
            </w:r>
          </w:p>
        </w:tc>
      </w:tr>
      <w:tr w:rsidR="009666DD" w:rsidTr="00001784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9666DD" w:rsidTr="0000178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9666DD" w:rsidTr="00001784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9666DD" w:rsidTr="0000178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B2322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9666DD" w:rsidTr="0000178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9666DD" w:rsidTr="00001784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9666DD" w:rsidTr="0000178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B2322" w:rsidP="009B2322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Соответствует материалу стен</w:t>
            </w:r>
          </w:p>
        </w:tc>
      </w:tr>
      <w:tr w:rsidR="009666DD" w:rsidTr="00001784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9666DD" w:rsidTr="00001784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62E1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9666DD" w:rsidTr="00001784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6800" w:rsidRPr="009B2322" w:rsidRDefault="009B2322" w:rsidP="009B2322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C62E1"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9666DD" w:rsidTr="00001784">
        <w:trPr>
          <w:trHeight w:val="293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9666DD" w:rsidTr="0000178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62E1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837.00</w:t>
            </w:r>
          </w:p>
        </w:tc>
      </w:tr>
      <w:tr w:rsidR="009666DD" w:rsidTr="00001784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9666DD" w:rsidTr="0000178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62E1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</w:tr>
      <w:tr w:rsidR="009666DD" w:rsidTr="0000178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62E1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</w:tbl>
    <w:p w:rsidR="009666DD" w:rsidRDefault="009666DD">
      <w:pPr>
        <w:spacing w:line="226" w:lineRule="exact"/>
      </w:pPr>
    </w:p>
    <w:p w:rsidR="009666DD" w:rsidRPr="00A12A21" w:rsidRDefault="009666DD" w:rsidP="00A12A21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Лифты </w:t>
      </w:r>
      <w:r w:rsidR="00A12A21">
        <w:rPr>
          <w:rFonts w:eastAsia="Times New Roman"/>
          <w:sz w:val="20"/>
          <w:szCs w:val="20"/>
        </w:rPr>
        <w:t>(заполняется для каждого лифта)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9C62E1" w:rsidRPr="009C62E1" w:rsidTr="00011FD5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34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32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6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9C62E1" w:rsidRPr="009C62E1" w:rsidTr="00011FD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9C62E1" w:rsidRPr="009C62E1" w:rsidTr="00011FD5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C62E1" w:rsidRP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Pr="009C62E1" w:rsidRDefault="00443367" w:rsidP="001F42A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="001F42A9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</w:tr>
      <w:tr w:rsidR="009C62E1" w:rsidRP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9C62E1" w:rsidRP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9C62E1" w:rsidRP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9C62E1" w:rsidRP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Пассажирский</w:t>
            </w:r>
          </w:p>
        </w:tc>
      </w:tr>
      <w:tr w:rsidR="009C62E1" w:rsidRP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9C62E1" w:rsidRP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</w:tr>
      <w:tr w:rsidR="009C62E1" w:rsidRP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9C62E1" w:rsidRP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9C62E1" w:rsidRP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9C62E1" w:rsidRP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Пассажирский</w:t>
            </w:r>
          </w:p>
        </w:tc>
      </w:tr>
      <w:tr w:rsidR="009C62E1" w:rsidRP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9C62E1" w:rsidRP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</w:tr>
      <w:tr w:rsidR="009C62E1" w:rsidRP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9C62E1" w:rsidRP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9C62E1" w:rsidRP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9C62E1" w:rsidRP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Пассажирский</w:t>
            </w:r>
          </w:p>
        </w:tc>
      </w:tr>
      <w:tr w:rsidR="009C62E1" w:rsidRP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9C62E1" w:rsidRP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Pr="009C62E1" w:rsidRDefault="009C62E1" w:rsidP="009C62E1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9C62E1">
              <w:rPr>
                <w:rFonts w:eastAsia="Times New Roman"/>
                <w:sz w:val="20"/>
                <w:szCs w:val="20"/>
                <w:lang w:eastAsia="ru-RU"/>
              </w:rPr>
              <w:t>1989</w:t>
            </w:r>
          </w:p>
        </w:tc>
      </w:tr>
      <w:tr w:rsidR="009C62E1" w:rsidTr="00011FD5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</w:tr>
      <w:tr w:rsid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</w:tr>
      <w:tr w:rsid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1989</w:t>
            </w:r>
          </w:p>
        </w:tc>
      </w:tr>
      <w:tr w:rsid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</w:tr>
      <w:tr w:rsid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</w:tr>
      <w:tr w:rsid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</w:tr>
      <w:tr w:rsidR="009C62E1" w:rsidTr="00011F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1989</w:t>
            </w:r>
          </w:p>
        </w:tc>
      </w:tr>
      <w:tr w:rsidR="009C62E1" w:rsidTr="00011FD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2E1" w:rsidRDefault="009C62E1" w:rsidP="00011FD5">
            <w:pPr>
              <w:rPr>
                <w:sz w:val="3"/>
                <w:szCs w:val="3"/>
              </w:rPr>
            </w:pPr>
          </w:p>
        </w:tc>
      </w:tr>
    </w:tbl>
    <w:p w:rsidR="00001784" w:rsidRDefault="00001784">
      <w:pPr>
        <w:ind w:left="800"/>
        <w:rPr>
          <w:rFonts w:eastAsia="Times New Roman"/>
          <w:sz w:val="20"/>
          <w:szCs w:val="20"/>
        </w:rPr>
      </w:pPr>
    </w:p>
    <w:p w:rsidR="00001784" w:rsidRDefault="00001784">
      <w:pPr>
        <w:ind w:left="800"/>
        <w:rPr>
          <w:rFonts w:eastAsia="Times New Roman"/>
          <w:sz w:val="20"/>
          <w:szCs w:val="20"/>
        </w:rPr>
      </w:pPr>
    </w:p>
    <w:p w:rsidR="00001784" w:rsidRDefault="00001784">
      <w:pPr>
        <w:ind w:left="800"/>
        <w:rPr>
          <w:rFonts w:eastAsia="Times New Roman"/>
          <w:sz w:val="20"/>
          <w:szCs w:val="20"/>
        </w:rPr>
      </w:pPr>
    </w:p>
    <w:p w:rsidR="00001784" w:rsidRDefault="00001784">
      <w:pPr>
        <w:ind w:left="800"/>
        <w:rPr>
          <w:rFonts w:eastAsia="Times New Roman"/>
          <w:sz w:val="20"/>
          <w:szCs w:val="20"/>
        </w:rPr>
      </w:pPr>
    </w:p>
    <w:p w:rsidR="00001784" w:rsidRDefault="00001784">
      <w:pPr>
        <w:ind w:left="800"/>
        <w:rPr>
          <w:rFonts w:eastAsia="Times New Roman"/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Общедомовые приборы учета (заполняется для каждого прибора учета)</w:t>
      </w:r>
    </w:p>
    <w:p w:rsidR="00A12A21" w:rsidRDefault="00A12A21">
      <w:pPr>
        <w:ind w:left="800"/>
        <w:rPr>
          <w:rFonts w:eastAsia="Times New Roman"/>
          <w:sz w:val="20"/>
          <w:szCs w:val="20"/>
        </w:rPr>
      </w:pPr>
    </w:p>
    <w:tbl>
      <w:tblPr>
        <w:tblW w:w="1119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899"/>
        <w:gridCol w:w="970"/>
        <w:gridCol w:w="10"/>
        <w:gridCol w:w="2899"/>
        <w:gridCol w:w="3519"/>
        <w:gridCol w:w="58"/>
        <w:gridCol w:w="23"/>
      </w:tblGrid>
      <w:tr w:rsidR="00A12A21" w:rsidTr="00411BA4">
        <w:trPr>
          <w:gridAfter w:val="2"/>
          <w:wAfter w:w="81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A12A21" w:rsidTr="00411BA4">
        <w:trPr>
          <w:gridAfter w:val="2"/>
          <w:wAfter w:w="81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/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/>
        </w:tc>
      </w:tr>
      <w:tr w:rsidR="00A12A21" w:rsidTr="00411BA4">
        <w:trPr>
          <w:gridAfter w:val="2"/>
          <w:wAfter w:w="81" w:type="dxa"/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16"/>
                <w:szCs w:val="1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16"/>
                <w:szCs w:val="16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4"/>
                <w:szCs w:val="24"/>
              </w:rPr>
            </w:pPr>
          </w:p>
        </w:tc>
        <w:tc>
          <w:tcPr>
            <w:tcW w:w="3879" w:type="dxa"/>
            <w:gridSpan w:val="3"/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443367" w:rsidP="001F42A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1F42A9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25.09.2014</w:t>
            </w:r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04.04.2019</w:t>
            </w:r>
          </w:p>
        </w:tc>
      </w:tr>
      <w:tr w:rsidR="00A12A21" w:rsidTr="00411BA4">
        <w:trPr>
          <w:gridAfter w:val="2"/>
          <w:wAfter w:w="81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/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411BA4" w:rsidP="00411B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  <w:r w:rsidR="00A12A21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="00A12A21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411BA4" w:rsidP="00411B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03.03</w:t>
            </w:r>
            <w:r w:rsidR="00A12A21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="00A12A21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A12A21" w:rsidTr="00411BA4">
        <w:trPr>
          <w:gridAfter w:val="2"/>
          <w:wAfter w:w="81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/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A12A21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12A21" w:rsidRDefault="00A12A21" w:rsidP="00011FD5">
            <w:pPr>
              <w:rPr>
                <w:sz w:val="3"/>
                <w:szCs w:val="3"/>
              </w:rPr>
            </w:pPr>
          </w:p>
        </w:tc>
      </w:tr>
      <w:tr w:rsidR="00A12A21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12A21" w:rsidRDefault="00A12A21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A21" w:rsidRDefault="00A12A21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A21" w:rsidRDefault="00A12A21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A21" w:rsidRDefault="00411BA4" w:rsidP="00011FD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411BA4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411BA4" w:rsidRDefault="00411BA4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411B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411B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411B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411BA4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411BA4" w:rsidRDefault="00411BA4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411B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411B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411B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11BA4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411BA4" w:rsidRDefault="00411BA4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411B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411B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411B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11.12.2015</w:t>
            </w:r>
          </w:p>
        </w:tc>
      </w:tr>
      <w:tr w:rsidR="00411BA4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411BA4" w:rsidRDefault="00411BA4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411BA4">
            <w:pPr>
              <w:rPr>
                <w:sz w:val="3"/>
                <w:szCs w:val="3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Дата поверки/замены прибора учета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411BA4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411BA4">
            <w:pPr>
              <w:rPr>
                <w:sz w:val="3"/>
                <w:szCs w:val="3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Дата поверки/замены прибора учета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04.04.2019</w:t>
            </w:r>
          </w:p>
        </w:tc>
      </w:tr>
      <w:tr w:rsidR="00411BA4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11BA4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</w:tr>
      <w:tr w:rsidR="00411BA4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11BA4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</w:tr>
      <w:tr w:rsidR="00411BA4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11BA4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</w:tr>
      <w:tr w:rsidR="00411BA4" w:rsidTr="00411BA4">
        <w:trPr>
          <w:gridAfter w:val="2"/>
          <w:wAfter w:w="81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11BA4" w:rsidTr="00411BA4">
        <w:trPr>
          <w:gridAfter w:val="2"/>
          <w:wAfter w:w="81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1BA4" w:rsidRDefault="00411BA4" w:rsidP="00011FD5">
            <w:pPr>
              <w:rPr>
                <w:sz w:val="3"/>
                <w:szCs w:val="3"/>
              </w:rPr>
            </w:pPr>
          </w:p>
        </w:tc>
      </w:tr>
      <w:tr w:rsidR="00411BA4" w:rsidTr="00411BA4">
        <w:trPr>
          <w:gridAfter w:val="2"/>
          <w:wAfter w:w="81" w:type="dxa"/>
          <w:trHeight w:val="476"/>
        </w:trPr>
        <w:tc>
          <w:tcPr>
            <w:tcW w:w="820" w:type="dxa"/>
            <w:vAlign w:val="bottom"/>
          </w:tcPr>
          <w:p w:rsidR="00411BA4" w:rsidRDefault="00411BA4" w:rsidP="00011FD5">
            <w:pPr>
              <w:rPr>
                <w:sz w:val="24"/>
                <w:szCs w:val="24"/>
              </w:rPr>
            </w:pPr>
          </w:p>
          <w:p w:rsidR="00411BA4" w:rsidRDefault="00411BA4" w:rsidP="00011FD5">
            <w:pPr>
              <w:rPr>
                <w:sz w:val="24"/>
                <w:szCs w:val="24"/>
              </w:rPr>
            </w:pPr>
          </w:p>
          <w:p w:rsidR="00411BA4" w:rsidRDefault="00411BA4" w:rsidP="00011FD5">
            <w:pPr>
              <w:rPr>
                <w:sz w:val="24"/>
                <w:szCs w:val="24"/>
              </w:rPr>
            </w:pPr>
          </w:p>
          <w:p w:rsidR="00411BA4" w:rsidRDefault="00411BA4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411BA4" w:rsidRDefault="00411BA4" w:rsidP="00011FD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11BA4" w:rsidRDefault="00411BA4" w:rsidP="00011FD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411BA4" w:rsidRDefault="00411BA4" w:rsidP="00011FD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411BA4" w:rsidRDefault="00411BA4" w:rsidP="00011FD5">
            <w:pPr>
              <w:rPr>
                <w:sz w:val="24"/>
                <w:szCs w:val="24"/>
              </w:rPr>
            </w:pPr>
          </w:p>
        </w:tc>
        <w:tc>
          <w:tcPr>
            <w:tcW w:w="3519" w:type="dxa"/>
            <w:vAlign w:val="bottom"/>
          </w:tcPr>
          <w:p w:rsidR="00411BA4" w:rsidRDefault="00411BA4" w:rsidP="00011FD5">
            <w:pPr>
              <w:rPr>
                <w:sz w:val="24"/>
                <w:szCs w:val="24"/>
              </w:rPr>
            </w:pP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4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11BA4" w:rsidRDefault="00411BA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11BA4" w:rsidRDefault="00411B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11BA4" w:rsidTr="00A12A21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91"/>
        </w:trPr>
        <w:tc>
          <w:tcPr>
            <w:tcW w:w="111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46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11BA4" w:rsidRDefault="00411BA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11BA4" w:rsidRDefault="00411BA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6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76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6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jc w:val="center"/>
            </w:pPr>
            <w:r>
              <w:t>4</w:t>
            </w:r>
          </w:p>
        </w:tc>
      </w:tr>
      <w:tr w:rsidR="00411BA4" w:rsidTr="00A12A21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91"/>
        </w:trPr>
        <w:tc>
          <w:tcPr>
            <w:tcW w:w="111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76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6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11BA4" w:rsidTr="00A12A21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91"/>
        </w:trPr>
        <w:tc>
          <w:tcPr>
            <w:tcW w:w="111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46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11BA4" w:rsidRDefault="00411BA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11BA4" w:rsidRDefault="00411BA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 система)</w:t>
            </w:r>
          </w:p>
        </w:tc>
      </w:tr>
      <w:tr w:rsidR="00411BA4" w:rsidTr="00A12A21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91"/>
        </w:trPr>
        <w:tc>
          <w:tcPr>
            <w:tcW w:w="111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46"/>
        </w:trPr>
        <w:tc>
          <w:tcPr>
            <w:tcW w:w="8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11BA4" w:rsidRDefault="00411BA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11BA4" w:rsidRDefault="00411BA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0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  <w:wAfter w:w="23" w:type="dxa"/>
          <w:trHeight w:val="291"/>
        </w:trPr>
        <w:tc>
          <w:tcPr>
            <w:tcW w:w="11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водоотведения</w:t>
            </w: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76"/>
        </w:trPr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76"/>
        </w:trPr>
        <w:tc>
          <w:tcPr>
            <w:tcW w:w="82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jc w:val="center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600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jc w:val="center"/>
            </w:pPr>
            <w:r>
              <w:t>0.00</w:t>
            </w:r>
          </w:p>
        </w:tc>
      </w:tr>
      <w:tr w:rsidR="00411BA4" w:rsidTr="0000178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91"/>
        </w:trPr>
        <w:tc>
          <w:tcPr>
            <w:tcW w:w="11198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76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6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11BA4" w:rsidTr="00A12A21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91"/>
        </w:trPr>
        <w:tc>
          <w:tcPr>
            <w:tcW w:w="111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76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6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11BA4" w:rsidTr="00A12A21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91"/>
        </w:trPr>
        <w:tc>
          <w:tcPr>
            <w:tcW w:w="111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76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6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11BA4" w:rsidTr="00A12A21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91"/>
        </w:trPr>
        <w:tc>
          <w:tcPr>
            <w:tcW w:w="111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11BA4" w:rsidTr="00411BA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276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6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</w:tbl>
    <w:p w:rsidR="009666DD" w:rsidRDefault="009666DD">
      <w:pPr>
        <w:rPr>
          <w:rFonts w:eastAsia="Times New Roman"/>
          <w:sz w:val="20"/>
          <w:szCs w:val="20"/>
        </w:rPr>
      </w:pPr>
    </w:p>
    <w:p w:rsidR="009666DD" w:rsidRDefault="009666DD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9666DD" w:rsidRDefault="009666DD">
      <w:pPr>
        <w:spacing w:line="20" w:lineRule="exact"/>
        <w:rPr>
          <w:sz w:val="20"/>
          <w:szCs w:val="20"/>
        </w:rPr>
      </w:pPr>
    </w:p>
    <w:p w:rsidR="009666DD" w:rsidRDefault="009666DD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9666DD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E607DC">
      <w:pPr>
        <w:spacing w:line="252" w:lineRule="auto"/>
        <w:ind w:left="800"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9666DD" w:rsidRDefault="009666DD">
      <w:pPr>
        <w:jc w:val="center"/>
        <w:rPr>
          <w:rFonts w:eastAsia="Times New Roman"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461"/>
        <w:gridCol w:w="5943"/>
        <w:gridCol w:w="932"/>
        <w:gridCol w:w="1070"/>
        <w:gridCol w:w="1431"/>
        <w:gridCol w:w="1546"/>
      </w:tblGrid>
      <w:tr w:rsidR="000526DD" w:rsidRPr="000526DD" w:rsidTr="000526DD">
        <w:trPr>
          <w:trHeight w:val="675"/>
        </w:trPr>
        <w:tc>
          <w:tcPr>
            <w:tcW w:w="645" w:type="dxa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0526DD" w:rsidRPr="000526DD" w:rsidTr="000526DD">
        <w:trPr>
          <w:trHeight w:val="510"/>
        </w:trPr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9 455,0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254 150,40</w:t>
            </w:r>
          </w:p>
        </w:tc>
      </w:tr>
      <w:tr w:rsidR="000526DD" w:rsidRPr="000526DD" w:rsidTr="000526DD">
        <w:trPr>
          <w:trHeight w:val="750"/>
        </w:trPr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9 455,0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239 400,60</w:t>
            </w:r>
          </w:p>
        </w:tc>
      </w:tr>
      <w:tr w:rsidR="000526DD" w:rsidRPr="000526DD" w:rsidTr="000526DD">
        <w:trPr>
          <w:trHeight w:val="750"/>
        </w:trPr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9 455,0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372 148,80</w:t>
            </w:r>
          </w:p>
        </w:tc>
      </w:tr>
      <w:tr w:rsidR="000526DD" w:rsidRPr="000526DD" w:rsidTr="000526DD">
        <w:trPr>
          <w:trHeight w:val="696"/>
        </w:trPr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9 455,0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343 783,80</w:t>
            </w:r>
          </w:p>
        </w:tc>
      </w:tr>
      <w:tr w:rsidR="000526DD" w:rsidRPr="000526DD" w:rsidTr="000526DD">
        <w:trPr>
          <w:trHeight w:val="990"/>
        </w:trPr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9 455,0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37 441,80</w:t>
            </w:r>
          </w:p>
        </w:tc>
      </w:tr>
      <w:tr w:rsidR="000526DD" w:rsidRPr="000526DD" w:rsidTr="000526DD">
        <w:trPr>
          <w:trHeight w:val="1230"/>
        </w:trPr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9 455,0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135 017,40</w:t>
            </w:r>
          </w:p>
        </w:tc>
      </w:tr>
      <w:tr w:rsidR="000526DD" w:rsidRPr="000526DD" w:rsidTr="000526DD">
        <w:trPr>
          <w:trHeight w:val="1291"/>
        </w:trPr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9 455,0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1 049 505,00</w:t>
            </w:r>
          </w:p>
        </w:tc>
      </w:tr>
      <w:tr w:rsidR="000526DD" w:rsidRPr="000526DD" w:rsidTr="000526DD">
        <w:trPr>
          <w:trHeight w:val="2245"/>
        </w:trPr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8,92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9 455,0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1 012 063,20</w:t>
            </w:r>
          </w:p>
        </w:tc>
      </w:tr>
      <w:tr w:rsidR="000526DD" w:rsidRPr="000526DD" w:rsidTr="000526DD">
        <w:trPr>
          <w:trHeight w:val="750"/>
        </w:trPr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9 455,0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430 013,40</w:t>
            </w:r>
          </w:p>
        </w:tc>
      </w:tr>
      <w:tr w:rsidR="000526DD" w:rsidRPr="000526DD" w:rsidTr="000526DD">
        <w:trPr>
          <w:trHeight w:val="285"/>
        </w:trPr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34,14</w:t>
            </w: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526DD" w:rsidRPr="000526DD" w:rsidRDefault="000526DD" w:rsidP="000526D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26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3 873 524,40</w:t>
            </w:r>
          </w:p>
        </w:tc>
      </w:tr>
    </w:tbl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666DD" w:rsidRDefault="00E607DC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9666DD" w:rsidRDefault="009666DD">
      <w:pPr>
        <w:spacing w:line="20" w:lineRule="exact"/>
      </w:pPr>
    </w:p>
    <w:p w:rsidR="009666DD" w:rsidRDefault="009666DD">
      <w:pPr>
        <w:spacing w:line="2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112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2"/>
        <w:gridCol w:w="3615"/>
      </w:tblGrid>
      <w:tr w:rsidR="00E607DC" w:rsidTr="00E607DC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607DC" w:rsidTr="00E607DC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411BA4" w:rsidP="000526DD">
            <w:pPr>
              <w:snapToGrid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526D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202</w:t>
            </w:r>
            <w:r w:rsidR="000526DD">
              <w:rPr>
                <w:sz w:val="20"/>
                <w:szCs w:val="20"/>
              </w:rPr>
              <w:t>1</w:t>
            </w:r>
          </w:p>
        </w:tc>
      </w:tr>
      <w:tr w:rsidR="00E607DC" w:rsidTr="00E607DC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  <w:p w:rsidR="00E607DC" w:rsidRDefault="00E607DC" w:rsidP="00E607DC">
            <w:pPr>
              <w:rPr>
                <w:sz w:val="20"/>
                <w:szCs w:val="20"/>
              </w:rPr>
            </w:pPr>
          </w:p>
          <w:p w:rsidR="00E607DC" w:rsidRDefault="00E607DC" w:rsidP="00E607DC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E607DC" w:rsidRDefault="00E607DC" w:rsidP="00E607DC">
            <w:pPr>
              <w:rPr>
                <w:sz w:val="20"/>
                <w:szCs w:val="20"/>
              </w:rPr>
            </w:pPr>
          </w:p>
          <w:p w:rsidR="00E607DC" w:rsidRDefault="00E607DC" w:rsidP="00E607DC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E607DC" w:rsidTr="00E607DC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E607DC" w:rsidTr="00E607DC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11BA4" w:rsidTr="00E607DC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0526DD" w:rsidRDefault="000526DD" w:rsidP="00411B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1993,62</w:t>
            </w:r>
          </w:p>
        </w:tc>
      </w:tr>
      <w:tr w:rsidR="00411BA4" w:rsidTr="00E607DC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7C297A" w:rsidRDefault="00411BA4" w:rsidP="00411BA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11BA4" w:rsidRPr="00620D85" w:rsidRDefault="00411BA4" w:rsidP="000526DD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="000526DD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="000526DD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 №</w:t>
            </w:r>
            <w:r w:rsidRPr="00620D85">
              <w:rPr>
                <w:sz w:val="20"/>
                <w:szCs w:val="20"/>
              </w:rPr>
              <w:t>5</w:t>
            </w:r>
            <w:r w:rsidR="000526DD">
              <w:rPr>
                <w:sz w:val="20"/>
                <w:szCs w:val="20"/>
              </w:rPr>
              <w:t>4</w:t>
            </w:r>
            <w:r w:rsidRPr="007C297A">
              <w:rPr>
                <w:sz w:val="20"/>
                <w:szCs w:val="20"/>
              </w:rPr>
              <w:t>/</w:t>
            </w:r>
            <w:r w:rsidRPr="00620D85">
              <w:rPr>
                <w:sz w:val="20"/>
                <w:szCs w:val="20"/>
              </w:rPr>
              <w:t>3</w:t>
            </w:r>
            <w:r w:rsidR="000526DD">
              <w:rPr>
                <w:sz w:val="20"/>
                <w:szCs w:val="20"/>
              </w:rPr>
              <w:t>9</w:t>
            </w:r>
          </w:p>
        </w:tc>
      </w:tr>
      <w:tr w:rsidR="00E607DC" w:rsidTr="00E607DC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052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необходимости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E607DC" w:rsidTr="00E607DC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E607DC" w:rsidTr="00E607DC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E607DC" w:rsidTr="00E607DC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E607DC" w:rsidTr="00E607DC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11BA4" w:rsidTr="00E607DC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7C297A" w:rsidRDefault="00411BA4" w:rsidP="00411BA4">
            <w:pPr>
              <w:ind w:left="80"/>
              <w:jc w:val="center"/>
              <w:rPr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="000526DD">
              <w:rPr>
                <w:sz w:val="20"/>
                <w:szCs w:val="20"/>
              </w:rPr>
              <w:t>.12.2020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411BA4" w:rsidTr="00E607DC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0526DD" w:rsidRDefault="00411BA4" w:rsidP="000526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5</w:t>
            </w:r>
            <w:r w:rsidR="000526DD">
              <w:rPr>
                <w:sz w:val="20"/>
                <w:szCs w:val="20"/>
              </w:rPr>
              <w:t>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</w:t>
            </w:r>
            <w:r w:rsidR="000526DD">
              <w:rPr>
                <w:sz w:val="20"/>
                <w:szCs w:val="20"/>
              </w:rPr>
              <w:t>9</w:t>
            </w:r>
          </w:p>
        </w:tc>
      </w:tr>
      <w:tr w:rsidR="00411BA4" w:rsidTr="00E607DC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7C297A" w:rsidRDefault="00411BA4" w:rsidP="00411BA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11BA4" w:rsidTr="00E607DC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0526DD" w:rsidRDefault="00411BA4" w:rsidP="000526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</w:t>
            </w:r>
            <w:r w:rsidR="000526DD">
              <w:rPr>
                <w:sz w:val="20"/>
                <w:szCs w:val="20"/>
              </w:rPr>
              <w:t>1</w:t>
            </w:r>
          </w:p>
        </w:tc>
      </w:tr>
      <w:tr w:rsidR="00E607DC" w:rsidTr="00E607DC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E607DC" w:rsidTr="00E607DC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E607DC" w:rsidTr="00E607DC">
        <w:trPr>
          <w:trHeight w:val="2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07DC" w:rsidTr="00E607DC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E607DC" w:rsidTr="00E607DC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E607DC" w:rsidTr="00E607DC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07DC" w:rsidTr="00E607DC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E607DC" w:rsidRDefault="00E607DC" w:rsidP="00E607DC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E607DC" w:rsidTr="00E607DC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E607DC" w:rsidTr="00E607DC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E607DC" w:rsidRDefault="00E607DC" w:rsidP="00E607DC">
      <w:r>
        <w:br w:type="page"/>
      </w:r>
    </w:p>
    <w:tbl>
      <w:tblPr>
        <w:tblW w:w="112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611"/>
        <w:gridCol w:w="13"/>
        <w:gridCol w:w="31"/>
      </w:tblGrid>
      <w:tr w:rsidR="00E607DC" w:rsidTr="00E607DC">
        <w:trPr>
          <w:gridAfter w:val="1"/>
          <w:wAfter w:w="31" w:type="dxa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right="46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lastRenderedPageBreak/>
              <w:br w:type="page"/>
            </w:r>
            <w:r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E607DC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E607DC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11BA4" w:rsidTr="00E607DC">
        <w:trPr>
          <w:gridAfter w:val="1"/>
          <w:wAfter w:w="31" w:type="dxa"/>
          <w:trHeight w:val="259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0526DD" w:rsidRDefault="00411BA4" w:rsidP="000526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Pr="007C297A">
              <w:rPr>
                <w:rFonts w:eastAsia="Times New Roman"/>
                <w:sz w:val="20"/>
                <w:szCs w:val="20"/>
              </w:rPr>
              <w:t>,</w:t>
            </w:r>
            <w:r w:rsidR="000526DD">
              <w:rPr>
                <w:rFonts w:eastAsia="Times New Roman"/>
                <w:sz w:val="20"/>
                <w:szCs w:val="20"/>
              </w:rPr>
              <w:t>88</w:t>
            </w:r>
          </w:p>
        </w:tc>
      </w:tr>
      <w:tr w:rsidR="00411BA4" w:rsidTr="00E607DC">
        <w:trPr>
          <w:gridAfter w:val="1"/>
          <w:wAfter w:w="31" w:type="dxa"/>
          <w:trHeight w:val="170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11BA4" w:rsidRDefault="00411BA4" w:rsidP="00E607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11BA4" w:rsidRDefault="00411BA4" w:rsidP="00E607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11BA4" w:rsidRDefault="00411BA4" w:rsidP="00E607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11BA4" w:rsidRDefault="00411BA4" w:rsidP="00E607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7C297A" w:rsidRDefault="00411BA4" w:rsidP="000526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0526DD">
              <w:rPr>
                <w:rFonts w:eastAsia="Times New Roman"/>
                <w:sz w:val="20"/>
                <w:szCs w:val="20"/>
              </w:rPr>
              <w:t>18.12.2020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0526DD">
              <w:rPr>
                <w:rFonts w:eastAsia="Times New Roman"/>
                <w:sz w:val="20"/>
                <w:szCs w:val="20"/>
              </w:rPr>
              <w:t xml:space="preserve"> 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E607DC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07DC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E607DC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E607DC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E607DC" w:rsidRDefault="00E607DC" w:rsidP="00E60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E607DC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11BA4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620D85" w:rsidRDefault="000526DD" w:rsidP="000526DD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="00411BA4"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11BA4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7C297A" w:rsidRDefault="00411BA4" w:rsidP="000526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0526DD">
              <w:rPr>
                <w:rFonts w:eastAsia="Times New Roman"/>
                <w:sz w:val="20"/>
                <w:szCs w:val="20"/>
              </w:rPr>
              <w:t xml:space="preserve"> 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11BA4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7C297A" w:rsidRDefault="00411BA4" w:rsidP="00411BA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11BA4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0526DD" w:rsidRDefault="00411BA4" w:rsidP="00411BA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 w:rsidR="000526DD"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0526DD" w:rsidTr="000526DD">
        <w:trPr>
          <w:gridAfter w:val="1"/>
          <w:wAfter w:w="31" w:type="dxa"/>
          <w:trHeight w:val="553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526DD" w:rsidRDefault="000526DD" w:rsidP="00E607DC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526DD" w:rsidRDefault="000526DD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0526DD" w:rsidRDefault="000526DD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526DD" w:rsidRDefault="000526DD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0526DD" w:rsidTr="00052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526DD" w:rsidRDefault="000526DD" w:rsidP="00E607DC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0526DD" w:rsidRDefault="000526DD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4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526DD" w:rsidRDefault="000526DD" w:rsidP="00E607DC">
            <w:pPr>
              <w:snapToGrid w:val="0"/>
              <w:rPr>
                <w:sz w:val="18"/>
                <w:szCs w:val="18"/>
              </w:rPr>
            </w:pPr>
          </w:p>
        </w:tc>
      </w:tr>
      <w:tr w:rsidR="000526DD" w:rsidTr="000526DD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526DD" w:rsidRDefault="000526DD" w:rsidP="00E607DC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E607DC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E607DC" w:rsidTr="00E607DC">
        <w:trPr>
          <w:gridAfter w:val="1"/>
          <w:wAfter w:w="31" w:type="dxa"/>
          <w:trHeight w:val="52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E607DC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07DC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E607DC" w:rsidRDefault="00E607DC" w:rsidP="00E607DC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E607DC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E607DC" w:rsidTr="00E607DC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411BA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411BA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E607DC" w:rsidRDefault="00E607DC" w:rsidP="00E607DC">
      <w:r>
        <w:br w:type="page"/>
      </w: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1"/>
        <w:gridCol w:w="2871"/>
        <w:gridCol w:w="1133"/>
        <w:gridCol w:w="2754"/>
        <w:gridCol w:w="3624"/>
        <w:gridCol w:w="30"/>
      </w:tblGrid>
      <w:tr w:rsidR="00E607DC" w:rsidTr="00E607DC">
        <w:trPr>
          <w:gridAfter w:val="1"/>
          <w:wAfter w:w="30" w:type="dxa"/>
          <w:trHeight w:val="296"/>
        </w:trPr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E607DC" w:rsidTr="00E607DC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0526D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заполняется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E607DC" w:rsidTr="00E607DC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13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260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10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rPr>
          <w:gridAfter w:val="1"/>
          <w:wAfter w:w="30" w:type="dxa"/>
          <w:trHeight w:val="67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E607DC" w:rsidTr="00E6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7DC" w:rsidRPr="009C08A9" w:rsidRDefault="00E607DC" w:rsidP="00E607DC">
            <w:pPr>
              <w:snapToGrid w:val="0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7DC" w:rsidRPr="009C08A9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</w:pPr>
          </w:p>
        </w:tc>
      </w:tr>
      <w:tr w:rsidR="00E607DC" w:rsidTr="00E6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</w:pPr>
          </w:p>
        </w:tc>
      </w:tr>
      <w:tr w:rsidR="00E607DC" w:rsidTr="00E6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</w:pPr>
          </w:p>
        </w:tc>
      </w:tr>
      <w:tr w:rsidR="00E607DC" w:rsidTr="00E6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</w:pPr>
          </w:p>
        </w:tc>
      </w:tr>
      <w:tr w:rsidR="00E607DC" w:rsidTr="00E6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</w:pPr>
          </w:p>
        </w:tc>
      </w:tr>
      <w:tr w:rsidR="00E607DC" w:rsidTr="00E6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E607DC" w:rsidRDefault="00E607DC" w:rsidP="00E607DC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</w:pPr>
          </w:p>
        </w:tc>
      </w:tr>
      <w:tr w:rsidR="00E607DC" w:rsidTr="00E6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</w:pPr>
          </w:p>
        </w:tc>
      </w:tr>
      <w:tr w:rsidR="00E607DC" w:rsidTr="00E6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052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0526D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</w:pPr>
          </w:p>
        </w:tc>
      </w:tr>
    </w:tbl>
    <w:p w:rsidR="00E607DC" w:rsidRDefault="00E607DC" w:rsidP="00E607DC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6"/>
        <w:gridCol w:w="2899"/>
        <w:gridCol w:w="984"/>
        <w:gridCol w:w="2889"/>
        <w:gridCol w:w="9"/>
        <w:gridCol w:w="3602"/>
      </w:tblGrid>
      <w:tr w:rsidR="00E607DC" w:rsidTr="00E607DC">
        <w:trPr>
          <w:trHeight w:val="296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607DC" w:rsidTr="00E607DC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E607DC" w:rsidTr="00E607DC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11BA4" w:rsidTr="00E607DC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0526DD" w:rsidRDefault="000526DD" w:rsidP="00411BA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131,59</w:t>
            </w:r>
          </w:p>
        </w:tc>
      </w:tr>
      <w:tr w:rsidR="00411BA4" w:rsidTr="00E607DC">
        <w:trPr>
          <w:trHeight w:val="761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7C297A" w:rsidRDefault="00411BA4" w:rsidP="00411BA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11BA4" w:rsidRPr="00620D85" w:rsidRDefault="00411BA4" w:rsidP="000526DD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="000526DD">
              <w:rPr>
                <w:sz w:val="20"/>
                <w:szCs w:val="20"/>
              </w:rPr>
              <w:t>18.12.2020</w:t>
            </w:r>
            <w:r w:rsidRPr="007C297A">
              <w:rPr>
                <w:sz w:val="20"/>
                <w:szCs w:val="20"/>
              </w:rPr>
              <w:t>г №</w:t>
            </w:r>
            <w:r w:rsidRPr="00620D85">
              <w:rPr>
                <w:sz w:val="20"/>
                <w:szCs w:val="20"/>
              </w:rPr>
              <w:t>5</w:t>
            </w:r>
            <w:r w:rsidR="000526DD">
              <w:rPr>
                <w:sz w:val="20"/>
                <w:szCs w:val="20"/>
              </w:rPr>
              <w:t>4</w:t>
            </w:r>
            <w:r w:rsidRPr="007C297A">
              <w:rPr>
                <w:sz w:val="20"/>
                <w:szCs w:val="20"/>
              </w:rPr>
              <w:t>/</w:t>
            </w:r>
            <w:r w:rsidR="000526DD">
              <w:rPr>
                <w:sz w:val="20"/>
                <w:szCs w:val="20"/>
              </w:rPr>
              <w:t>12</w:t>
            </w:r>
            <w:r w:rsidRPr="00620D85">
              <w:rPr>
                <w:sz w:val="20"/>
                <w:szCs w:val="20"/>
              </w:rPr>
              <w:t>4</w:t>
            </w:r>
          </w:p>
        </w:tc>
      </w:tr>
      <w:tr w:rsidR="00E607DC" w:rsidTr="00E607DC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07DC" w:rsidTr="00E607DC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E607DC" w:rsidTr="00E607DC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E607DC" w:rsidTr="00E607DC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E607DC" w:rsidTr="00E607DC">
        <w:trPr>
          <w:trHeight w:val="1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11BA4" w:rsidTr="00E607DC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7C297A" w:rsidRDefault="00411BA4" w:rsidP="000526DD">
            <w:pPr>
              <w:ind w:left="80"/>
              <w:jc w:val="center"/>
              <w:rPr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="000526DD">
              <w:rPr>
                <w:sz w:val="20"/>
                <w:szCs w:val="20"/>
              </w:rPr>
              <w:t>.12.2020</w:t>
            </w:r>
            <w:r w:rsidRPr="007C297A">
              <w:rPr>
                <w:sz w:val="20"/>
                <w:szCs w:val="20"/>
              </w:rPr>
              <w:t xml:space="preserve">г </w:t>
            </w:r>
          </w:p>
        </w:tc>
      </w:tr>
      <w:tr w:rsidR="00411BA4" w:rsidTr="00E607DC">
        <w:trPr>
          <w:trHeight w:val="10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620D85" w:rsidRDefault="00411BA4" w:rsidP="000526DD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5</w:t>
            </w:r>
            <w:r w:rsidR="000526DD">
              <w:rPr>
                <w:sz w:val="20"/>
                <w:szCs w:val="20"/>
              </w:rPr>
              <w:t>4</w:t>
            </w:r>
            <w:r w:rsidRPr="007C297A">
              <w:rPr>
                <w:sz w:val="20"/>
                <w:szCs w:val="20"/>
              </w:rPr>
              <w:t>/</w:t>
            </w:r>
            <w:r w:rsidR="000526D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411BA4" w:rsidTr="00E607DC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7C297A" w:rsidRDefault="00411BA4" w:rsidP="00411BA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11BA4" w:rsidTr="00E607DC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11BA4" w:rsidRDefault="00411BA4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0526DD" w:rsidRDefault="00411BA4" w:rsidP="000526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</w:t>
            </w:r>
            <w:r w:rsidR="000526DD">
              <w:rPr>
                <w:sz w:val="20"/>
                <w:szCs w:val="20"/>
              </w:rPr>
              <w:t>1</w:t>
            </w:r>
          </w:p>
        </w:tc>
      </w:tr>
      <w:tr w:rsidR="000526DD" w:rsidTr="000526DD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526DD" w:rsidRDefault="000526DD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526DD" w:rsidRDefault="000526DD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0526DD" w:rsidRDefault="000526DD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0526DD" w:rsidRDefault="000526DD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0526DD" w:rsidRDefault="000526DD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0526DD" w:rsidTr="000526DD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526DD" w:rsidRDefault="000526DD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0526DD" w:rsidRDefault="000526DD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526DD" w:rsidTr="000526DD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526DD" w:rsidRDefault="000526DD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6DD" w:rsidRDefault="000526DD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07DC" w:rsidTr="00E607DC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E607DC" w:rsidTr="00E607DC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607DC" w:rsidTr="00E607DC">
        <w:trPr>
          <w:trHeight w:val="2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07DC" w:rsidTr="00E6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E607DC" w:rsidRDefault="00E607DC" w:rsidP="00E607DC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E607DC" w:rsidTr="00E6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E607DC" w:rsidTr="00E6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E607DC" w:rsidRDefault="00E607DC" w:rsidP="00E607DC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3"/>
        <w:gridCol w:w="2916"/>
        <w:gridCol w:w="986"/>
        <w:gridCol w:w="2897"/>
        <w:gridCol w:w="3597"/>
      </w:tblGrid>
      <w:tr w:rsidR="00E607DC" w:rsidTr="00E607DC">
        <w:trPr>
          <w:trHeight w:val="296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607DC" w:rsidTr="00E607DC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E607DC" w:rsidTr="00E607DC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11BA4" w:rsidTr="00E607DC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11BA4" w:rsidRDefault="00411BA4" w:rsidP="00411B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0526DD" w:rsidRDefault="000526DD" w:rsidP="00411BA4">
            <w:pPr>
              <w:ind w:left="80"/>
              <w:jc w:val="center"/>
            </w:pPr>
            <w:r>
              <w:rPr>
                <w:sz w:val="20"/>
                <w:szCs w:val="20"/>
              </w:rPr>
              <w:t>22,18</w:t>
            </w:r>
          </w:p>
        </w:tc>
      </w:tr>
      <w:tr w:rsidR="00411BA4" w:rsidTr="00E607DC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11BA4" w:rsidRDefault="00411BA4" w:rsidP="00411BA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11BA4" w:rsidRPr="00620D85" w:rsidRDefault="00411BA4" w:rsidP="000526DD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0526DD">
              <w:rPr>
                <w:sz w:val="19"/>
                <w:szCs w:val="19"/>
              </w:rPr>
              <w:t>26.11.2020</w:t>
            </w:r>
            <w:r>
              <w:rPr>
                <w:sz w:val="19"/>
                <w:szCs w:val="19"/>
              </w:rPr>
              <w:t xml:space="preserve">г № </w:t>
            </w:r>
            <w:r w:rsidR="000526DD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="000526DD">
              <w:rPr>
                <w:sz w:val="19"/>
                <w:szCs w:val="19"/>
              </w:rPr>
              <w:t>64</w:t>
            </w:r>
          </w:p>
        </w:tc>
      </w:tr>
      <w:tr w:rsidR="00E607DC" w:rsidTr="00E607DC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07DC" w:rsidTr="00E607DC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E607DC" w:rsidTr="00E607DC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E607DC" w:rsidTr="00E607DC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E607DC" w:rsidTr="00E607DC">
        <w:trPr>
          <w:trHeight w:val="1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11BA4" w:rsidTr="00E607DC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11BA4" w:rsidRDefault="00411BA4" w:rsidP="00411BA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0526DD" w:rsidP="000526DD">
            <w:pPr>
              <w:ind w:left="80"/>
              <w:jc w:val="center"/>
            </w:pPr>
            <w:r>
              <w:rPr>
                <w:sz w:val="19"/>
                <w:szCs w:val="19"/>
              </w:rPr>
              <w:t>26.11.2020</w:t>
            </w:r>
            <w:r w:rsidR="00411BA4">
              <w:rPr>
                <w:sz w:val="19"/>
                <w:szCs w:val="19"/>
              </w:rPr>
              <w:t>г</w:t>
            </w:r>
          </w:p>
        </w:tc>
      </w:tr>
      <w:tr w:rsidR="00411BA4" w:rsidTr="00E607DC">
        <w:trPr>
          <w:trHeight w:val="10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11BA4" w:rsidRDefault="00411BA4" w:rsidP="00411BA4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620D85" w:rsidRDefault="00411BA4" w:rsidP="000526DD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0526DD">
              <w:rPr>
                <w:rFonts w:eastAsia="Times New Roman"/>
                <w:sz w:val="20"/>
                <w:szCs w:val="20"/>
              </w:rPr>
              <w:t xml:space="preserve"> 47</w:t>
            </w:r>
            <w:r>
              <w:rPr>
                <w:sz w:val="19"/>
                <w:szCs w:val="19"/>
              </w:rPr>
              <w:t>/</w:t>
            </w:r>
            <w:r w:rsidR="000526DD">
              <w:rPr>
                <w:sz w:val="19"/>
                <w:szCs w:val="19"/>
              </w:rPr>
              <w:t>64</w:t>
            </w:r>
          </w:p>
        </w:tc>
      </w:tr>
      <w:tr w:rsidR="00411BA4" w:rsidTr="00E607DC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11BA4" w:rsidRDefault="00411BA4" w:rsidP="00411BA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11BA4" w:rsidRDefault="00411BA4" w:rsidP="00411BA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11BA4" w:rsidTr="00E607DC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11BA4" w:rsidRDefault="00411BA4" w:rsidP="00411BA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0526DD" w:rsidRDefault="00411BA4" w:rsidP="00411BA4">
            <w:pPr>
              <w:ind w:left="80"/>
              <w:jc w:val="center"/>
            </w:pPr>
            <w:r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</w:t>
            </w:r>
            <w:r w:rsidR="000526DD">
              <w:rPr>
                <w:sz w:val="20"/>
                <w:szCs w:val="20"/>
              </w:rPr>
              <w:t>1</w:t>
            </w:r>
          </w:p>
        </w:tc>
      </w:tr>
      <w:tr w:rsidR="00E607DC" w:rsidTr="00E607DC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E607DC" w:rsidTr="00E607DC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607DC" w:rsidTr="00E607DC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07DC" w:rsidTr="00E607DC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E607DC" w:rsidTr="00E607DC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607DC" w:rsidTr="00E607DC">
        <w:trPr>
          <w:trHeight w:val="2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07DC" w:rsidTr="00E607DC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E607DC" w:rsidRDefault="00E607DC" w:rsidP="00E607DC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07DC" w:rsidTr="00E607DC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E607DC" w:rsidTr="00E607DC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E607DC" w:rsidRDefault="00E607DC" w:rsidP="00E607DC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03"/>
        <w:gridCol w:w="970"/>
        <w:gridCol w:w="11"/>
        <w:gridCol w:w="2886"/>
        <w:gridCol w:w="13"/>
        <w:gridCol w:w="3597"/>
      </w:tblGrid>
      <w:tr w:rsidR="00E607DC" w:rsidTr="00E607DC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E607DC" w:rsidRDefault="00E607DC" w:rsidP="00E607DC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607DC" w:rsidTr="00E607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E607DC" w:rsidTr="00E607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11BA4" w:rsidTr="00E607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11BA4" w:rsidRDefault="00411BA4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0526DD" w:rsidRDefault="000526DD" w:rsidP="00411BA4">
            <w:pPr>
              <w:ind w:left="80"/>
              <w:jc w:val="center"/>
            </w:pPr>
            <w:r>
              <w:rPr>
                <w:sz w:val="20"/>
                <w:szCs w:val="20"/>
              </w:rPr>
              <w:t>42,48</w:t>
            </w:r>
          </w:p>
        </w:tc>
      </w:tr>
      <w:tr w:rsidR="00411BA4" w:rsidTr="00E607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11BA4" w:rsidRDefault="00411BA4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11BA4" w:rsidRPr="00620D85" w:rsidRDefault="00411BA4" w:rsidP="000526DD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0526DD">
              <w:rPr>
                <w:sz w:val="19"/>
                <w:szCs w:val="19"/>
              </w:rPr>
              <w:t>26.11.2020</w:t>
            </w:r>
            <w:r>
              <w:rPr>
                <w:sz w:val="19"/>
                <w:szCs w:val="19"/>
              </w:rPr>
              <w:t xml:space="preserve">г № </w:t>
            </w:r>
            <w:r w:rsidR="000526DD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="000526DD">
              <w:rPr>
                <w:sz w:val="19"/>
                <w:szCs w:val="19"/>
              </w:rPr>
              <w:t>64</w:t>
            </w:r>
          </w:p>
        </w:tc>
      </w:tr>
      <w:tr w:rsidR="00E607DC" w:rsidTr="00E607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</w:t>
            </w:r>
            <w:r>
              <w:rPr>
                <w:sz w:val="19"/>
                <w:szCs w:val="19"/>
              </w:rPr>
              <w:t xml:space="preserve"> -</w:t>
            </w:r>
          </w:p>
        </w:tc>
      </w:tr>
      <w:tr w:rsidR="00E607DC" w:rsidTr="00E607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E607DC" w:rsidTr="00E607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E607DC" w:rsidTr="00E607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E607DC" w:rsidTr="00E607DC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11BA4" w:rsidTr="00E607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11BA4" w:rsidRDefault="00411BA4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0526DD" w:rsidP="000526DD">
            <w:pPr>
              <w:ind w:left="80"/>
              <w:jc w:val="center"/>
            </w:pPr>
            <w:r>
              <w:rPr>
                <w:sz w:val="19"/>
                <w:szCs w:val="19"/>
              </w:rPr>
              <w:t>26.11</w:t>
            </w:r>
            <w:r w:rsidR="00411BA4"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</w:rPr>
              <w:t>20</w:t>
            </w:r>
            <w:r w:rsidR="00411BA4">
              <w:rPr>
                <w:sz w:val="19"/>
                <w:szCs w:val="19"/>
              </w:rPr>
              <w:t>г</w:t>
            </w:r>
          </w:p>
        </w:tc>
      </w:tr>
      <w:tr w:rsidR="00411BA4" w:rsidTr="00E607DC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11BA4" w:rsidRDefault="00411BA4" w:rsidP="00E607DC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620D85" w:rsidRDefault="00411BA4" w:rsidP="000526DD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0526DD">
              <w:rPr>
                <w:rFonts w:eastAsia="Times New Roman"/>
                <w:sz w:val="20"/>
                <w:szCs w:val="20"/>
              </w:rPr>
              <w:t xml:space="preserve"> 47</w:t>
            </w:r>
            <w:r>
              <w:rPr>
                <w:sz w:val="19"/>
                <w:szCs w:val="19"/>
              </w:rPr>
              <w:t>/</w:t>
            </w:r>
            <w:r w:rsidR="000526DD">
              <w:rPr>
                <w:sz w:val="19"/>
                <w:szCs w:val="19"/>
              </w:rPr>
              <w:t>64</w:t>
            </w:r>
          </w:p>
        </w:tc>
      </w:tr>
      <w:tr w:rsidR="00411BA4" w:rsidTr="00E607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11BA4" w:rsidRDefault="00411BA4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11BA4" w:rsidRDefault="00411BA4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Default="00411BA4" w:rsidP="00411B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11BA4" w:rsidTr="00E607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11BA4" w:rsidRDefault="00411BA4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1BA4" w:rsidRDefault="00411BA4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1BA4" w:rsidRPr="000526DD" w:rsidRDefault="00411BA4" w:rsidP="00411BA4">
            <w:pPr>
              <w:jc w:val="center"/>
            </w:pPr>
            <w:r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</w:t>
            </w:r>
            <w:r w:rsidR="000526DD">
              <w:rPr>
                <w:sz w:val="20"/>
                <w:szCs w:val="20"/>
              </w:rPr>
              <w:t>1</w:t>
            </w:r>
          </w:p>
        </w:tc>
      </w:tr>
      <w:tr w:rsidR="00E607DC" w:rsidTr="00E607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E607DC" w:rsidTr="00E607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607DC" w:rsidTr="00E607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07DC" w:rsidTr="00E607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E607DC" w:rsidTr="00E607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607DC" w:rsidTr="00E607DC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07DC" w:rsidTr="00E607DC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E607DC" w:rsidRDefault="00E607DC" w:rsidP="00E607DC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E607DC" w:rsidTr="00E607DC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E607DC" w:rsidRDefault="00E607DC" w:rsidP="00E607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E607DC" w:rsidTr="00E607DC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7DC" w:rsidRDefault="00E607DC" w:rsidP="00E607DC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E607DC" w:rsidRDefault="00E607DC" w:rsidP="00E607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7DC" w:rsidRDefault="00E607DC" w:rsidP="00E607D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E607DC" w:rsidRDefault="00E607DC" w:rsidP="00E607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E607DC" w:rsidRDefault="00E607DC" w:rsidP="00E607DC">
      <w:pPr>
        <w:spacing w:line="206" w:lineRule="exact"/>
      </w:pPr>
    </w:p>
    <w:p w:rsidR="009666DD" w:rsidRDefault="009666DD">
      <w:pPr>
        <w:spacing w:line="206" w:lineRule="exact"/>
        <w:rPr>
          <w:sz w:val="20"/>
          <w:szCs w:val="20"/>
        </w:rPr>
      </w:pPr>
    </w:p>
    <w:p w:rsidR="009666DD" w:rsidRDefault="00E607DC">
      <w:pPr>
        <w:spacing w:line="264" w:lineRule="auto"/>
        <w:ind w:left="800" w:right="9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9666DD" w:rsidRDefault="009666DD">
      <w:pPr>
        <w:spacing w:line="196" w:lineRule="exact"/>
        <w:rPr>
          <w:sz w:val="20"/>
          <w:szCs w:val="20"/>
        </w:rPr>
      </w:pPr>
    </w:p>
    <w:p w:rsidR="009666DD" w:rsidRDefault="009666DD">
      <w:pPr>
        <w:spacing w:line="252" w:lineRule="auto"/>
        <w:ind w:left="800" w:right="9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9666DD" w:rsidRDefault="009666DD">
      <w:pPr>
        <w:spacing w:line="192" w:lineRule="exact"/>
        <w:rPr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9666DD" w:rsidRDefault="009666DD">
      <w:pPr>
        <w:spacing w:line="240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4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0526DD" w:rsidRDefault="000526DD">
      <w:pPr>
        <w:spacing w:line="264" w:lineRule="auto"/>
        <w:ind w:left="800" w:right="20"/>
        <w:rPr>
          <w:rFonts w:eastAsia="Times New Roman"/>
          <w:sz w:val="20"/>
          <w:szCs w:val="20"/>
        </w:rPr>
      </w:pPr>
    </w:p>
    <w:p w:rsidR="009666DD" w:rsidRDefault="000526DD">
      <w:pPr>
        <w:spacing w:line="191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 Собрание собственников помещений не проводились в 2021г</w:t>
      </w:r>
      <w:r w:rsidR="0092597D">
        <w:rPr>
          <w:sz w:val="20"/>
          <w:szCs w:val="20"/>
        </w:rPr>
        <w:t>.</w:t>
      </w:r>
    </w:p>
    <w:p w:rsidR="009666DD" w:rsidRDefault="000526DD">
      <w:pPr>
        <w:spacing w:line="171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9666DD" w:rsidRDefault="009666DD">
      <w:pPr>
        <w:spacing w:line="184" w:lineRule="exact"/>
        <w:rPr>
          <w:sz w:val="20"/>
          <w:szCs w:val="20"/>
        </w:rPr>
      </w:pP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56"/>
        <w:gridCol w:w="7"/>
        <w:gridCol w:w="13"/>
      </w:tblGrid>
      <w:tr w:rsidR="009666DD" w:rsidTr="00F1311D">
        <w:trPr>
          <w:gridAfter w:val="1"/>
          <w:wAfter w:w="13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F1311D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411BA4" w:rsidRDefault="00411BA4" w:rsidP="0092597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2597D">
              <w:rPr>
                <w:sz w:val="20"/>
                <w:szCs w:val="20"/>
              </w:rPr>
              <w:t>2</w:t>
            </w:r>
          </w:p>
        </w:tc>
      </w:tr>
      <w:tr w:rsidR="009666DD" w:rsidTr="00F1311D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411BA4" w:rsidRDefault="009666DD" w:rsidP="0092597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</w:t>
            </w:r>
            <w:r w:rsidR="00411BA4">
              <w:rPr>
                <w:sz w:val="20"/>
                <w:szCs w:val="20"/>
              </w:rPr>
              <w:t>2</w:t>
            </w:r>
            <w:r w:rsidR="0092597D">
              <w:rPr>
                <w:sz w:val="20"/>
                <w:szCs w:val="20"/>
              </w:rPr>
              <w:t>1</w:t>
            </w:r>
          </w:p>
        </w:tc>
      </w:tr>
      <w:tr w:rsidR="009666DD" w:rsidTr="00F1311D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411BA4" w:rsidRDefault="009666DD" w:rsidP="001B67B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</w:t>
            </w:r>
            <w:r w:rsidR="00411BA4">
              <w:rPr>
                <w:sz w:val="20"/>
                <w:szCs w:val="20"/>
              </w:rPr>
              <w:t>2</w:t>
            </w:r>
            <w:r w:rsidR="0092597D">
              <w:rPr>
                <w:sz w:val="20"/>
                <w:szCs w:val="20"/>
              </w:rPr>
              <w:t>1</w:t>
            </w:r>
          </w:p>
        </w:tc>
      </w:tr>
      <w:tr w:rsidR="009666DD" w:rsidTr="00F1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</w:tcPr>
          <w:p w:rsidR="009666DD" w:rsidRDefault="009666DD">
            <w:pPr>
              <w:snapToGrid w:val="0"/>
            </w:pPr>
          </w:p>
        </w:tc>
      </w:tr>
      <w:tr w:rsidR="009666DD" w:rsidTr="00F1311D">
        <w:trPr>
          <w:gridAfter w:val="1"/>
          <w:wAfter w:w="1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F1311D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F1311D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F1311D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F1311D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A40E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3865724,16</w:t>
            </w:r>
          </w:p>
        </w:tc>
      </w:tr>
      <w:tr w:rsidR="009666DD" w:rsidTr="00F1311D">
        <w:trPr>
          <w:gridAfter w:val="1"/>
          <w:wAfter w:w="13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F1311D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F1311D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F1311D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62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BA40E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3777905,50</w:t>
            </w:r>
          </w:p>
        </w:tc>
      </w:tr>
      <w:tr w:rsidR="009666DD" w:rsidTr="00F1311D">
        <w:trPr>
          <w:trHeight w:val="246"/>
        </w:trPr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BA40E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3777905,50</w:t>
            </w:r>
          </w:p>
        </w:tc>
      </w:tr>
      <w:tr w:rsidR="009666DD" w:rsidTr="00F1311D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F1311D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6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F1311D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362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</w:tr>
      <w:tr w:rsidR="009666DD" w:rsidTr="00F1311D">
        <w:trPr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62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F1311D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2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F1311D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F1311D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F1311D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2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A40E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637187,60</w:t>
            </w:r>
          </w:p>
        </w:tc>
      </w:tr>
    </w:tbl>
    <w:p w:rsidR="00F1311D" w:rsidRDefault="00F1311D" w:rsidP="00F1311D">
      <w:pPr>
        <w:rPr>
          <w:rFonts w:eastAsia="Times New Roman"/>
          <w:sz w:val="20"/>
          <w:szCs w:val="20"/>
        </w:rPr>
      </w:pPr>
    </w:p>
    <w:p w:rsidR="00F1311D" w:rsidRDefault="00F1311D" w:rsidP="00F1311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F1311D" w:rsidRDefault="00F1311D" w:rsidP="00F1311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F1311D" w:rsidRDefault="00F1311D"/>
    <w:tbl>
      <w:tblPr>
        <w:tblStyle w:val="a9"/>
        <w:tblW w:w="0" w:type="auto"/>
        <w:tblLook w:val="04A0"/>
      </w:tblPr>
      <w:tblGrid>
        <w:gridCol w:w="519"/>
        <w:gridCol w:w="4606"/>
        <w:gridCol w:w="1059"/>
        <w:gridCol w:w="1005"/>
        <w:gridCol w:w="1656"/>
        <w:gridCol w:w="1152"/>
        <w:gridCol w:w="1386"/>
      </w:tblGrid>
      <w:tr w:rsidR="00334F96" w:rsidRPr="00334F96" w:rsidTr="00334F96">
        <w:trPr>
          <w:trHeight w:val="705"/>
        </w:trPr>
        <w:tc>
          <w:tcPr>
            <w:tcW w:w="945" w:type="dxa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205" w:type="dxa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200" w:type="dxa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200" w:type="dxa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200" w:type="dxa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155" w:type="dxa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425" w:type="dxa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254 257,92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34F96" w:rsidRPr="00334F96" w:rsidTr="00334F96">
        <w:trPr>
          <w:trHeight w:val="70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34F96" w:rsidRPr="00334F96" w:rsidTr="00334F96">
        <w:trPr>
          <w:trHeight w:val="226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34F96" w:rsidRPr="00334F96" w:rsidTr="00334F96">
        <w:trPr>
          <w:trHeight w:val="316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34F96" w:rsidRPr="00334F96" w:rsidTr="00334F96">
        <w:trPr>
          <w:trHeight w:val="11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34F96" w:rsidRPr="00334F96" w:rsidTr="00334F96">
        <w:trPr>
          <w:trHeight w:val="159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34F96" w:rsidRPr="00334F96" w:rsidTr="00334F96">
        <w:trPr>
          <w:trHeight w:val="271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34F96" w:rsidRPr="00334F96" w:rsidTr="00334F96">
        <w:trPr>
          <w:trHeight w:val="11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34F96" w:rsidRPr="00334F96" w:rsidTr="00334F96">
        <w:trPr>
          <w:trHeight w:val="70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34F96" w:rsidRPr="00334F96" w:rsidTr="00334F96">
        <w:trPr>
          <w:trHeight w:val="70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239 501,88</w:t>
            </w:r>
          </w:p>
        </w:tc>
      </w:tr>
      <w:tr w:rsidR="00334F96" w:rsidRPr="00334F96" w:rsidTr="00334F96">
        <w:trPr>
          <w:trHeight w:val="13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34F96" w:rsidRPr="00334F96" w:rsidTr="00334F96">
        <w:trPr>
          <w:trHeight w:val="70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372 306,24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343 929,24</w:t>
            </w:r>
          </w:p>
        </w:tc>
      </w:tr>
      <w:tr w:rsidR="00334F96" w:rsidRPr="00334F96" w:rsidTr="00334F96">
        <w:trPr>
          <w:trHeight w:val="70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37 457,64</w:t>
            </w:r>
          </w:p>
        </w:tc>
      </w:tr>
      <w:tr w:rsidR="00334F96" w:rsidRPr="00334F96" w:rsidTr="00334F96">
        <w:trPr>
          <w:trHeight w:val="93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135 074,52</w:t>
            </w:r>
          </w:p>
        </w:tc>
      </w:tr>
      <w:tr w:rsidR="00334F96" w:rsidRPr="00334F96" w:rsidTr="00334F96">
        <w:trPr>
          <w:trHeight w:val="70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430 195,32</w:t>
            </w:r>
          </w:p>
        </w:tc>
      </w:tr>
      <w:tr w:rsidR="00334F96" w:rsidRPr="00334F96" w:rsidTr="00334F96">
        <w:trPr>
          <w:trHeight w:val="13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267 936,45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103 615,25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303,88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3 038,80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рулонной кровли отдельными местами с промазкой мастикой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176,61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353,22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Очистка кровли и козырьков от мусора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27 844,80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металлических покрытий: парапета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503,94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16 126,08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1 590,00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94,82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415,03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39 352,99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рулонного покрытия балконов, лоджий 9 этажей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1 097,72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9 440,39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1977,4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5 868,96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44 007,68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4769,3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11 526,54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10 242,55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9206,7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19 518,39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Установка поручня металлического на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рыльц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136,01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2 720,20</w:t>
            </w:r>
          </w:p>
        </w:tc>
      </w:tr>
      <w:tr w:rsidR="00334F96" w:rsidRPr="00334F96" w:rsidTr="00334F96">
        <w:trPr>
          <w:trHeight w:val="70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77 630,64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Улучшенная масляная окраска стен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426,54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77 630,64</w:t>
            </w:r>
          </w:p>
        </w:tc>
      </w:tr>
      <w:tr w:rsidR="00334F96" w:rsidRPr="00334F96" w:rsidTr="00334F96">
        <w:trPr>
          <w:trHeight w:val="70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1 280,18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покрытий пола из линолеума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814,38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912,11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Разборка плинтусов деревянных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18,35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55,05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плинтусов деревянных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104,34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313,02</w:t>
            </w:r>
          </w:p>
        </w:tc>
      </w:tr>
      <w:tr w:rsidR="00334F96" w:rsidRPr="00334F96" w:rsidTr="00334F96">
        <w:trPr>
          <w:trHeight w:val="93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41 402,70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дверных полотен со сменой брусков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брусок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1 460,56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16 066,16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259,48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3 113,76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петель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672,12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2 688,47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врезных замков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830,48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830,48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оконных и дверных приборов: проушины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513,48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1 026,96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дверных коробок в каменных стенах со снятием полотна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7 817,28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15 634,56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дверных коробок: укрепление,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пристрожка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587,70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1 175,40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навесных замков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641,16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641,16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деревянных заполнений проемов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225,75</w:t>
            </w:r>
          </w:p>
        </w:tc>
      </w:tr>
      <w:tr w:rsidR="00334F96" w:rsidRPr="00334F96" w:rsidTr="00334F96">
        <w:trPr>
          <w:trHeight w:val="93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618 138,12</w:t>
            </w:r>
          </w:p>
        </w:tc>
      </w:tr>
      <w:tr w:rsidR="00334F96" w:rsidRPr="00334F96" w:rsidTr="00334F96">
        <w:trPr>
          <w:trHeight w:val="70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18 460,06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9457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18 460,06</w:t>
            </w:r>
          </w:p>
        </w:tc>
      </w:tr>
      <w:tr w:rsidR="00334F96" w:rsidRPr="00334F96" w:rsidTr="00334F96">
        <w:trPr>
          <w:trHeight w:val="93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435 368,44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24 447,98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9 298,56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186 836,00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31 800,31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55 650,54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9,729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51 564,19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1,676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42 637,84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357,26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4 287,07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50мм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1 787,64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3 575,28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тр-да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из ст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руб до 20мм (с использованием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1м/</w:t>
            </w:r>
            <w:proofErr w:type="spellStart"/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1 050,05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2 100,10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653,19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1 959,57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сгонов до 20 мм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262,98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262,98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хомутов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361,85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47 764,20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Зачеканка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раструбов канализационных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433,39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4 333,90</w:t>
            </w:r>
          </w:p>
        </w:tc>
      </w:tr>
      <w:tr w:rsidR="00334F96" w:rsidRPr="00334F96" w:rsidTr="00334F96">
        <w:trPr>
          <w:trHeight w:val="70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37 564,42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4 036,00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Промывка СО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хоз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итьевой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водой с воздушниками в узле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17 956,42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15 572,00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10 623,45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551,90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6 622,80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1 617,30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3 234,60</w:t>
            </w:r>
          </w:p>
        </w:tc>
      </w:tr>
      <w:tr w:rsidR="00334F96" w:rsidRPr="00334F96" w:rsidTr="00334F96">
        <w:trPr>
          <w:trHeight w:val="93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116 121,74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80,16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3 847,68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1 001,20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205,29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821,16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1 321,47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5 881,58</w:t>
            </w:r>
          </w:p>
        </w:tc>
      </w:tr>
      <w:tr w:rsidR="00334F96" w:rsidRPr="00334F96" w:rsidTr="00334F96">
        <w:trPr>
          <w:trHeight w:val="70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РЩ, СЩ , ОЩ .Устранение обнаруженных неисправностей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58,66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34 492,08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560,62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4 770,05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4 293,05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5 978,46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ГРЩ</w:t>
            </w:r>
            <w:proofErr w:type="gram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СЩ ,ОЩ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1 127,16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50 722,20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171,56</w:t>
            </w:r>
          </w:p>
        </w:tc>
      </w:tr>
      <w:tr w:rsidR="00334F96" w:rsidRPr="00334F96" w:rsidTr="00334F96">
        <w:trPr>
          <w:trHeight w:val="480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предмашинных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машинных отделениях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5 005,60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84,38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2 025,10</w:t>
            </w:r>
          </w:p>
        </w:tc>
      </w:tr>
      <w:tr w:rsidR="00334F96" w:rsidRPr="00334F96" w:rsidTr="00334F96">
        <w:trPr>
          <w:trHeight w:val="255"/>
        </w:trPr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334F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9 459,00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23,78</w:t>
            </w:r>
          </w:p>
        </w:tc>
        <w:tc>
          <w:tcPr>
            <w:tcW w:w="0" w:type="auto"/>
            <w:hideMark/>
          </w:tcPr>
          <w:p w:rsidR="00334F96" w:rsidRPr="00334F96" w:rsidRDefault="00334F96" w:rsidP="00334F9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34F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2 698 797,32</w:t>
            </w:r>
          </w:p>
        </w:tc>
      </w:tr>
    </w:tbl>
    <w:p w:rsidR="009666DD" w:rsidRDefault="009666DD">
      <w:pPr>
        <w:spacing w:line="226" w:lineRule="exact"/>
      </w:pPr>
    </w:p>
    <w:p w:rsidR="00334F96" w:rsidRDefault="00334F96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9666DD" w:rsidRDefault="009666DD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9666DD" w:rsidRDefault="009666DD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60"/>
      </w:tblGrid>
      <w:tr w:rsidR="009666DD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F1311D" w:rsidRDefault="003B35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B35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66DD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C40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C40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C40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C40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C40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C40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C40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381" w:lineRule="exact"/>
        <w:rPr>
          <w:sz w:val="20"/>
          <w:szCs w:val="20"/>
        </w:rPr>
      </w:pPr>
    </w:p>
    <w:p w:rsidR="009666DD" w:rsidRDefault="009666DD">
      <w:pPr>
        <w:spacing w:line="381" w:lineRule="exact"/>
        <w:rPr>
          <w:sz w:val="20"/>
          <w:szCs w:val="20"/>
        </w:rPr>
      </w:pPr>
    </w:p>
    <w:p w:rsidR="009666DD" w:rsidRDefault="009666DD">
      <w:pPr>
        <w:rPr>
          <w:sz w:val="20"/>
          <w:szCs w:val="20"/>
        </w:rPr>
      </w:pPr>
    </w:p>
    <w:p w:rsidR="009666DD" w:rsidRDefault="009666DD">
      <w:pPr>
        <w:rPr>
          <w:rFonts w:eastAsia="Times New Roman"/>
          <w:sz w:val="20"/>
          <w:szCs w:val="20"/>
          <w:lang w:val="en-US"/>
        </w:rPr>
      </w:pPr>
    </w:p>
    <w:p w:rsidR="00A97533" w:rsidRDefault="00A97533">
      <w:pPr>
        <w:rPr>
          <w:rFonts w:eastAsia="Times New Roman"/>
          <w:sz w:val="20"/>
          <w:szCs w:val="20"/>
          <w:lang w:val="en-US"/>
        </w:rPr>
      </w:pPr>
    </w:p>
    <w:p w:rsidR="00A97533" w:rsidRDefault="00A97533">
      <w:pPr>
        <w:rPr>
          <w:rFonts w:eastAsia="Times New Roman"/>
          <w:sz w:val="20"/>
          <w:szCs w:val="20"/>
          <w:lang w:val="en-US"/>
        </w:rPr>
      </w:pPr>
    </w:p>
    <w:p w:rsidR="00A97533" w:rsidRDefault="00A97533">
      <w:pPr>
        <w:rPr>
          <w:rFonts w:eastAsia="Times New Roman"/>
          <w:sz w:val="20"/>
          <w:szCs w:val="20"/>
          <w:lang w:val="en-US"/>
        </w:rPr>
      </w:pPr>
    </w:p>
    <w:p w:rsidR="00A97533" w:rsidRDefault="00A97533">
      <w:pPr>
        <w:rPr>
          <w:rFonts w:eastAsia="Times New Roman"/>
          <w:sz w:val="20"/>
          <w:szCs w:val="20"/>
          <w:lang w:val="en-US"/>
        </w:rPr>
      </w:pPr>
    </w:p>
    <w:p w:rsidR="00BA40E5" w:rsidRDefault="00BA40E5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9666DD" w:rsidRDefault="009666DD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613"/>
      </w:tblGrid>
      <w:tr w:rsidR="009666DD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666DD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8A796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8A796E" w:rsidRDefault="008A796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35C7" w:rsidRPr="003B35C7" w:rsidRDefault="003B35C7" w:rsidP="003B35C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B35C7">
              <w:rPr>
                <w:rFonts w:ascii="Calibri" w:hAnsi="Calibri" w:cs="Calibri"/>
                <w:bCs/>
                <w:color w:val="000000"/>
              </w:rPr>
              <w:t>345916</w:t>
            </w:r>
          </w:p>
          <w:p w:rsidR="008A796E" w:rsidRDefault="008A796E" w:rsidP="00BA40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A796E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1158895,25</w:t>
            </w:r>
          </w:p>
        </w:tc>
      </w:tr>
      <w:tr w:rsidR="008A796E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1124548,06</w:t>
            </w:r>
          </w:p>
        </w:tc>
      </w:tr>
      <w:tr w:rsidR="008A796E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246318,60</w:t>
            </w:r>
          </w:p>
        </w:tc>
      </w:tr>
      <w:tr w:rsidR="008A796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1158895,25</w:t>
            </w:r>
          </w:p>
        </w:tc>
      </w:tr>
      <w:tr w:rsidR="008A796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1124548,06</w:t>
            </w:r>
          </w:p>
        </w:tc>
      </w:tr>
      <w:tr w:rsidR="008A796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246318,60</w:t>
            </w:r>
          </w:p>
        </w:tc>
      </w:tr>
      <w:tr w:rsidR="008A796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796E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796E" w:rsidRDefault="008A796E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8A796E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A796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8A796E" w:rsidRDefault="008A796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35C7" w:rsidRDefault="003B35C7" w:rsidP="003B35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13426,57</w:t>
            </w:r>
          </w:p>
          <w:p w:rsidR="008A796E" w:rsidRDefault="008A796E" w:rsidP="00BA40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A796E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316956,53</w:t>
            </w:r>
          </w:p>
        </w:tc>
      </w:tr>
      <w:tr w:rsidR="008A796E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307253,57</w:t>
            </w:r>
          </w:p>
        </w:tc>
      </w:tr>
      <w:tr w:rsidR="008A796E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83712,25</w:t>
            </w:r>
          </w:p>
        </w:tc>
      </w:tr>
      <w:tr w:rsidR="008A796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316956,53</w:t>
            </w:r>
          </w:p>
        </w:tc>
      </w:tr>
      <w:tr w:rsidR="008A796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307253,57</w:t>
            </w:r>
          </w:p>
        </w:tc>
      </w:tr>
      <w:tr w:rsidR="008A796E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83712,25</w:t>
            </w:r>
          </w:p>
        </w:tc>
      </w:tr>
      <w:tr w:rsidR="008A796E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1311D" w:rsidRDefault="00F1311D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93"/>
        <w:gridCol w:w="20"/>
      </w:tblGrid>
      <w:tr w:rsidR="008A796E" w:rsidTr="008A796E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8A796E" w:rsidRDefault="008A796E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8A796E" w:rsidTr="008A796E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A796E" w:rsidTr="008A796E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8A796E" w:rsidRDefault="008A796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35C7" w:rsidRPr="003B35C7" w:rsidRDefault="003B35C7" w:rsidP="003B35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5C7">
              <w:rPr>
                <w:rFonts w:ascii="Arial" w:hAnsi="Arial" w:cs="Arial"/>
                <w:bCs/>
                <w:sz w:val="20"/>
                <w:szCs w:val="20"/>
              </w:rPr>
              <w:t>1929,50</w:t>
            </w:r>
          </w:p>
          <w:p w:rsidR="008A796E" w:rsidRDefault="008A796E" w:rsidP="00BA40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A796E" w:rsidTr="008A796E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3760059,41</w:t>
            </w:r>
          </w:p>
        </w:tc>
      </w:tr>
      <w:tr w:rsidR="008A796E" w:rsidTr="008A796E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3662198,08</w:t>
            </w:r>
          </w:p>
        </w:tc>
      </w:tr>
      <w:tr w:rsidR="008A796E" w:rsidTr="008A796E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615921,41</w:t>
            </w:r>
          </w:p>
        </w:tc>
      </w:tr>
      <w:tr w:rsidR="00A97533">
        <w:trPr>
          <w:gridAfter w:val="1"/>
          <w:wAfter w:w="20" w:type="dxa"/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97533" w:rsidRDefault="00A975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7533" w:rsidRDefault="00A9753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97533" w:rsidRDefault="00A975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97533" w:rsidRDefault="00A975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7533" w:rsidRDefault="00A9753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7533" w:rsidRDefault="00A9753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97533" w:rsidRDefault="00A975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97533" w:rsidRDefault="00A975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533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3760059,41</w:t>
            </w:r>
          </w:p>
        </w:tc>
      </w:tr>
      <w:tr w:rsidR="00A9753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97533" w:rsidRDefault="00A975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7533" w:rsidRDefault="00A9753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97533" w:rsidRDefault="00A975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97533" w:rsidRDefault="00A975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7533" w:rsidRDefault="00A9753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7533" w:rsidRDefault="00A9753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97533" w:rsidRDefault="00A975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97533" w:rsidRDefault="00A975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7533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3662198,08</w:t>
            </w:r>
          </w:p>
        </w:tc>
      </w:tr>
      <w:tr w:rsidR="00A9753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97533" w:rsidRDefault="00A975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7533" w:rsidRDefault="00A9753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97533" w:rsidRDefault="00A975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97533" w:rsidRDefault="00A975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7533" w:rsidRDefault="00A9753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7533" w:rsidRDefault="00A9753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97533" w:rsidRDefault="00A975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97533" w:rsidRDefault="00A975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7533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615921,41</w:t>
            </w:r>
          </w:p>
        </w:tc>
      </w:tr>
      <w:tr w:rsidR="00FC384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C3845" w:rsidRDefault="00FC384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3845" w:rsidRDefault="00FC384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C3845" w:rsidRDefault="00FC384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C3845" w:rsidRDefault="00FC38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3845" w:rsidRDefault="00FC38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3845" w:rsidRDefault="00FC384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3845" w:rsidRDefault="00FC384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C3845" w:rsidRDefault="00FC384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C3845" w:rsidRDefault="00FC38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3845" w:rsidRDefault="00FC384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3845" w:rsidRDefault="00FC384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845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3845" w:rsidRDefault="00FC3845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3845" w:rsidRDefault="00FC384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3845" w:rsidRDefault="00FC384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3845" w:rsidRDefault="00FC384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3845" w:rsidRDefault="00FC384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FC384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3845" w:rsidRDefault="00FC3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3845" w:rsidRDefault="00FC384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3845" w:rsidRDefault="00FC384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3845" w:rsidRDefault="00FC384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3845" w:rsidRDefault="00FC384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A796E" w:rsidTr="00E2750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8A796E" w:rsidRDefault="008A796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35C7" w:rsidRPr="003B35C7" w:rsidRDefault="003B35C7" w:rsidP="003B35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5C7">
              <w:rPr>
                <w:rFonts w:ascii="Arial" w:hAnsi="Arial" w:cs="Arial"/>
                <w:bCs/>
                <w:sz w:val="20"/>
                <w:szCs w:val="20"/>
              </w:rPr>
              <w:t>9310,65</w:t>
            </w:r>
          </w:p>
          <w:p w:rsidR="008A796E" w:rsidRDefault="008A796E" w:rsidP="00BA40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A79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1226576,88</w:t>
            </w:r>
          </w:p>
        </w:tc>
      </w:tr>
      <w:tr w:rsidR="008A79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1200504,70</w:t>
            </w:r>
          </w:p>
        </w:tc>
      </w:tr>
      <w:tr w:rsidR="008A79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318311,50</w:t>
            </w:r>
          </w:p>
        </w:tc>
      </w:tr>
      <w:tr w:rsidR="008A79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1226576,88</w:t>
            </w:r>
          </w:p>
        </w:tc>
      </w:tr>
      <w:tr w:rsidR="008A79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1200504,70</w:t>
            </w:r>
          </w:p>
        </w:tc>
      </w:tr>
      <w:tr w:rsidR="008A796E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318311,50</w:t>
            </w:r>
          </w:p>
        </w:tc>
      </w:tr>
      <w:tr w:rsidR="008A79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1311D" w:rsidRDefault="00F1311D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01"/>
      </w:tblGrid>
      <w:tr w:rsidR="008A796E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A796E" w:rsidRDefault="008A796E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8A79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A79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8A796E" w:rsidRDefault="008A796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79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79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79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79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79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79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796E" w:rsidTr="008A79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A796E" w:rsidTr="008A796E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8A796E" w:rsidRDefault="008A796E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8A796E" w:rsidTr="008A796E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A79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8A796E" w:rsidRDefault="008A796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35C7" w:rsidRDefault="003B35C7" w:rsidP="003B35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22285,95</w:t>
            </w:r>
          </w:p>
          <w:p w:rsidR="008A796E" w:rsidRDefault="008A796E" w:rsidP="00BA40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A79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903803,29</w:t>
            </w:r>
          </w:p>
        </w:tc>
      </w:tr>
      <w:tr w:rsidR="008A79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881823,55</w:t>
            </w:r>
          </w:p>
        </w:tc>
      </w:tr>
      <w:tr w:rsidR="008A79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215975,38</w:t>
            </w:r>
          </w:p>
        </w:tc>
      </w:tr>
      <w:tr w:rsidR="008A79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903803,29</w:t>
            </w:r>
          </w:p>
        </w:tc>
      </w:tr>
      <w:tr w:rsidR="008A79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881823,55</w:t>
            </w:r>
          </w:p>
        </w:tc>
      </w:tr>
      <w:tr w:rsidR="008A796E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BA40E5" w:rsidP="00E275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215975,38</w:t>
            </w:r>
          </w:p>
        </w:tc>
      </w:tr>
      <w:tr w:rsidR="008A79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A796E" w:rsidRDefault="008A79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A796E" w:rsidRDefault="008A79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796E" w:rsidRDefault="008A79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3B35C7" w:rsidRDefault="003B35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3B35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3B35C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543C8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626"/>
      </w:tblGrid>
      <w:tr w:rsidR="009666DD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A40E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A40E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43C8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35" w:lineRule="exact"/>
      </w:pPr>
    </w:p>
    <w:sectPr w:rsidR="009666DD" w:rsidSect="001B67B6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Arial"/>
    <w:charset w:val="CC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21D19"/>
    <w:rsid w:val="00001784"/>
    <w:rsid w:val="00011FD5"/>
    <w:rsid w:val="000526DD"/>
    <w:rsid w:val="00063CA8"/>
    <w:rsid w:val="000B435F"/>
    <w:rsid w:val="000D275D"/>
    <w:rsid w:val="000F3095"/>
    <w:rsid w:val="00153238"/>
    <w:rsid w:val="001B67B6"/>
    <w:rsid w:val="001F42A9"/>
    <w:rsid w:val="00221D19"/>
    <w:rsid w:val="00250711"/>
    <w:rsid w:val="002C0D48"/>
    <w:rsid w:val="002E477D"/>
    <w:rsid w:val="002E55B6"/>
    <w:rsid w:val="002F275B"/>
    <w:rsid w:val="00334F96"/>
    <w:rsid w:val="003A7367"/>
    <w:rsid w:val="003B35C7"/>
    <w:rsid w:val="00411BA4"/>
    <w:rsid w:val="00443367"/>
    <w:rsid w:val="00465E16"/>
    <w:rsid w:val="004B6B5B"/>
    <w:rsid w:val="00506F9A"/>
    <w:rsid w:val="005263FE"/>
    <w:rsid w:val="00543C8A"/>
    <w:rsid w:val="00571A75"/>
    <w:rsid w:val="00583C2E"/>
    <w:rsid w:val="005A2A08"/>
    <w:rsid w:val="005D1CE1"/>
    <w:rsid w:val="0068693D"/>
    <w:rsid w:val="006A46DA"/>
    <w:rsid w:val="006C505B"/>
    <w:rsid w:val="006D6ECD"/>
    <w:rsid w:val="00706800"/>
    <w:rsid w:val="00723464"/>
    <w:rsid w:val="00743245"/>
    <w:rsid w:val="007A0CBE"/>
    <w:rsid w:val="007B7B1A"/>
    <w:rsid w:val="0080683B"/>
    <w:rsid w:val="008219E4"/>
    <w:rsid w:val="00821B1D"/>
    <w:rsid w:val="00857A80"/>
    <w:rsid w:val="008758BA"/>
    <w:rsid w:val="008849B9"/>
    <w:rsid w:val="00885AD9"/>
    <w:rsid w:val="008A796E"/>
    <w:rsid w:val="0092597D"/>
    <w:rsid w:val="009349D8"/>
    <w:rsid w:val="00944503"/>
    <w:rsid w:val="009666DD"/>
    <w:rsid w:val="009B08CE"/>
    <w:rsid w:val="009B2322"/>
    <w:rsid w:val="009C62E1"/>
    <w:rsid w:val="00A12A21"/>
    <w:rsid w:val="00A609BA"/>
    <w:rsid w:val="00A97533"/>
    <w:rsid w:val="00AC1AD6"/>
    <w:rsid w:val="00AD1E6B"/>
    <w:rsid w:val="00AE4C55"/>
    <w:rsid w:val="00B84511"/>
    <w:rsid w:val="00BA40E5"/>
    <w:rsid w:val="00BC4B97"/>
    <w:rsid w:val="00CC782B"/>
    <w:rsid w:val="00D34B70"/>
    <w:rsid w:val="00D7095A"/>
    <w:rsid w:val="00DB0BAC"/>
    <w:rsid w:val="00DF2CBE"/>
    <w:rsid w:val="00E2750D"/>
    <w:rsid w:val="00E607DC"/>
    <w:rsid w:val="00E60DB2"/>
    <w:rsid w:val="00E60DCE"/>
    <w:rsid w:val="00EC40D3"/>
    <w:rsid w:val="00ED5189"/>
    <w:rsid w:val="00EF1421"/>
    <w:rsid w:val="00F1311D"/>
    <w:rsid w:val="00F261F4"/>
    <w:rsid w:val="00F62451"/>
    <w:rsid w:val="00F76B1C"/>
    <w:rsid w:val="00F84B33"/>
    <w:rsid w:val="00FC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2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C782B"/>
  </w:style>
  <w:style w:type="character" w:customStyle="1" w:styleId="1">
    <w:name w:val="Основной шрифт абзаца1"/>
    <w:rsid w:val="00CC782B"/>
  </w:style>
  <w:style w:type="character" w:customStyle="1" w:styleId="2">
    <w:name w:val="Основной шрифт абзаца2"/>
    <w:rsid w:val="00CC782B"/>
  </w:style>
  <w:style w:type="character" w:styleId="a3">
    <w:name w:val="Hyperlink"/>
    <w:rsid w:val="00CC782B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CC78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CC782B"/>
    <w:pPr>
      <w:spacing w:after="120"/>
    </w:pPr>
  </w:style>
  <w:style w:type="paragraph" w:styleId="a6">
    <w:name w:val="List"/>
    <w:basedOn w:val="a5"/>
    <w:rsid w:val="00CC782B"/>
    <w:rPr>
      <w:rFonts w:cs="Lucida Sans"/>
    </w:rPr>
  </w:style>
  <w:style w:type="paragraph" w:customStyle="1" w:styleId="10">
    <w:name w:val="Название1"/>
    <w:basedOn w:val="a"/>
    <w:rsid w:val="00CC78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CC782B"/>
    <w:pPr>
      <w:suppressLineNumbers/>
    </w:pPr>
    <w:rPr>
      <w:rFonts w:cs="Mangal"/>
    </w:rPr>
  </w:style>
  <w:style w:type="paragraph" w:customStyle="1" w:styleId="Heading">
    <w:name w:val="Heading"/>
    <w:basedOn w:val="a"/>
    <w:next w:val="a5"/>
    <w:rsid w:val="00CC782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aption">
    <w:name w:val="Caption"/>
    <w:basedOn w:val="a"/>
    <w:rsid w:val="00CC782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CC782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CC782B"/>
    <w:pPr>
      <w:suppressLineNumbers/>
    </w:pPr>
  </w:style>
  <w:style w:type="paragraph" w:customStyle="1" w:styleId="TableHeading">
    <w:name w:val="Table Heading"/>
    <w:basedOn w:val="TableContents"/>
    <w:rsid w:val="00CC782B"/>
    <w:pPr>
      <w:jc w:val="center"/>
    </w:pPr>
    <w:rPr>
      <w:b/>
      <w:bCs/>
    </w:rPr>
  </w:style>
  <w:style w:type="paragraph" w:customStyle="1" w:styleId="a7">
    <w:name w:val="Содержимое таблицы"/>
    <w:basedOn w:val="a"/>
    <w:rsid w:val="00CC782B"/>
    <w:pPr>
      <w:suppressLineNumbers/>
    </w:pPr>
  </w:style>
  <w:style w:type="paragraph" w:customStyle="1" w:styleId="a8">
    <w:name w:val="Заголовок таблицы"/>
    <w:basedOn w:val="a7"/>
    <w:rsid w:val="00CC782B"/>
    <w:pPr>
      <w:jc w:val="center"/>
    </w:pPr>
    <w:rPr>
      <w:b/>
      <w:bCs/>
    </w:rPr>
  </w:style>
  <w:style w:type="table" w:styleId="a9">
    <w:name w:val="Table Grid"/>
    <w:basedOn w:val="a1"/>
    <w:uiPriority w:val="59"/>
    <w:rsid w:val="00411B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F1311D"/>
    <w:pPr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D3A1-35EB-415B-A527-565E6A67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22</Pages>
  <Words>7098</Words>
  <Characters>40461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9</cp:revision>
  <cp:lastPrinted>2018-12-20T06:55:00Z</cp:lastPrinted>
  <dcterms:created xsi:type="dcterms:W3CDTF">2020-02-28T12:06:00Z</dcterms:created>
  <dcterms:modified xsi:type="dcterms:W3CDTF">2022-02-18T07:49:00Z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