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8" w:rsidRDefault="00220C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905B8" w:rsidRDefault="00220C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14</w:t>
      </w:r>
    </w:p>
    <w:p w:rsidR="005905B8" w:rsidRDefault="005905B8">
      <w:pPr>
        <w:spacing w:line="309" w:lineRule="exact"/>
        <w:rPr>
          <w:sz w:val="20"/>
          <w:szCs w:val="20"/>
        </w:rPr>
      </w:pPr>
    </w:p>
    <w:p w:rsidR="005905B8" w:rsidRDefault="00220C2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905B8" w:rsidRDefault="005905B8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5905B8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905B8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905B8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905B8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5905B8">
      <w:pPr>
        <w:spacing w:line="226" w:lineRule="exact"/>
        <w:rPr>
          <w:sz w:val="20"/>
          <w:szCs w:val="20"/>
        </w:rPr>
      </w:pPr>
    </w:p>
    <w:p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1122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33"/>
        <w:gridCol w:w="2827"/>
        <w:gridCol w:w="33"/>
        <w:gridCol w:w="963"/>
        <w:gridCol w:w="15"/>
        <w:gridCol w:w="2894"/>
        <w:gridCol w:w="53"/>
        <w:gridCol w:w="10"/>
        <w:gridCol w:w="3458"/>
        <w:gridCol w:w="38"/>
        <w:gridCol w:w="33"/>
        <w:gridCol w:w="13"/>
        <w:gridCol w:w="30"/>
      </w:tblGrid>
      <w:tr w:rsidR="005905B8" w:rsidTr="00220C20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4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4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 w:rsidP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5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91"/>
        </w:trPr>
        <w:tc>
          <w:tcPr>
            <w:tcW w:w="7638" w:type="dxa"/>
            <w:gridSpan w:val="8"/>
            <w:tcBorders>
              <w:lef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41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2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41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14</w:t>
            </w: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41" w:type="dxa"/>
            <w:gridSpan w:val="4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4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4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41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41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4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4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4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41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80"/>
        </w:trPr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1620,9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844.00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264,9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13:60:001009:300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870.00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44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110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2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44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4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4" w:type="dxa"/>
            <w:gridSpan w:val="4"/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00" w:type="dxa"/>
            <w:gridSpan w:val="6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00" w:type="dxa"/>
            <w:gridSpan w:val="6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3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00" w:type="dxa"/>
            <w:gridSpan w:val="6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6"/>
        </w:trPr>
        <w:tc>
          <w:tcPr>
            <w:tcW w:w="819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10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19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10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34"/>
        </w:trPr>
        <w:tc>
          <w:tcPr>
            <w:tcW w:w="819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4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4693" w:type="dxa"/>
            <w:gridSpan w:val="6"/>
            <w:tcBorders>
              <w:lef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4693" w:type="dxa"/>
            <w:gridSpan w:val="6"/>
            <w:tcBorders>
              <w:lef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3"/>
        </w:trPr>
        <w:tc>
          <w:tcPr>
            <w:tcW w:w="819" w:type="dxa"/>
            <w:tcBorders>
              <w:lef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5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194.50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220C20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gridSpan w:val="2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5905B8">
      <w:pPr>
        <w:spacing w:line="226" w:lineRule="exact"/>
        <w:rPr>
          <w:sz w:val="20"/>
          <w:szCs w:val="20"/>
        </w:rPr>
      </w:pPr>
    </w:p>
    <w:p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905B8" w:rsidRDefault="005905B8">
      <w:pPr>
        <w:spacing w:line="305" w:lineRule="exact"/>
        <w:rPr>
          <w:sz w:val="20"/>
          <w:szCs w:val="20"/>
        </w:rPr>
      </w:pPr>
    </w:p>
    <w:p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905B8" w:rsidRDefault="005905B8">
      <w:pPr>
        <w:spacing w:line="295" w:lineRule="exact"/>
        <w:rPr>
          <w:sz w:val="20"/>
          <w:szCs w:val="20"/>
        </w:rPr>
      </w:pPr>
    </w:p>
    <w:p w:rsidR="005905B8" w:rsidRDefault="00220C20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11124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2900"/>
        <w:gridCol w:w="982"/>
        <w:gridCol w:w="2901"/>
        <w:gridCol w:w="3521"/>
      </w:tblGrid>
      <w:tr w:rsidR="005905B8" w:rsidTr="00D13C1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 w:rsidTr="00D13C1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13C1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905B8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905B8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905B8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905B8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905B8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17.09.2020</w:t>
            </w:r>
          </w:p>
        </w:tc>
      </w:tr>
      <w:tr w:rsidR="005905B8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Pr="00220C20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18.05.2020</w:t>
            </w:r>
            <w:r w:rsidRPr="00220C20">
              <w:rPr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905B8" w:rsidTr="00D13C1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905B8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08.02.2021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 w:rsidP="004068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01.10.2018</w:t>
            </w: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476"/>
        </w:trPr>
        <w:tc>
          <w:tcPr>
            <w:tcW w:w="819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2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3C1C" w:rsidTr="00D13C1C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2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13C1C" w:rsidTr="00D13C1C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2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13C1C" w:rsidTr="00D13C1C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2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D13C1C" w:rsidTr="00D13C1C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13C1C" w:rsidRDefault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D13C1C" w:rsidRDefault="00D13C1C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vAlign w:val="bottom"/>
          </w:tcPr>
          <w:p w:rsidR="005905B8" w:rsidRDefault="00220C20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2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2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2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2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2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2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905B8" w:rsidTr="00D13C1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5905B8">
      <w:pPr>
        <w:spacing w:line="20" w:lineRule="exact"/>
        <w:rPr>
          <w:sz w:val="20"/>
          <w:szCs w:val="20"/>
        </w:rPr>
      </w:pPr>
    </w:p>
    <w:p w:rsidR="005905B8" w:rsidRDefault="005905B8">
      <w:pPr>
        <w:spacing w:line="21" w:lineRule="exact"/>
        <w:rPr>
          <w:sz w:val="20"/>
          <w:szCs w:val="20"/>
        </w:rPr>
      </w:pPr>
    </w:p>
    <w:p w:rsidR="005905B8" w:rsidRDefault="00220C2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905B8" w:rsidRDefault="005905B8">
      <w:pPr>
        <w:spacing w:line="39" w:lineRule="exact"/>
        <w:rPr>
          <w:sz w:val="20"/>
          <w:szCs w:val="20"/>
        </w:rPr>
      </w:pPr>
    </w:p>
    <w:tbl>
      <w:tblPr>
        <w:tblW w:w="11100" w:type="dxa"/>
        <w:tblLayout w:type="fixed"/>
        <w:tblCellMar>
          <w:left w:w="5" w:type="dxa"/>
          <w:right w:w="5" w:type="dxa"/>
        </w:tblCellMar>
        <w:tblLook w:val="04A0"/>
      </w:tblPr>
      <w:tblGrid>
        <w:gridCol w:w="820"/>
        <w:gridCol w:w="2898"/>
        <w:gridCol w:w="980"/>
        <w:gridCol w:w="2902"/>
        <w:gridCol w:w="3500"/>
      </w:tblGrid>
      <w:tr w:rsidR="005905B8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905B8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905B8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8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80"/>
        </w:trPr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54"/>
        </w:trPr>
        <w:tc>
          <w:tcPr>
            <w:tcW w:w="82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5905B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905B8" w:rsidRDefault="00220C20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905B8" w:rsidRDefault="005905B8">
      <w:pPr>
        <w:spacing w:line="211" w:lineRule="exact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34"/>
        <w:gridCol w:w="6534"/>
        <w:gridCol w:w="783"/>
        <w:gridCol w:w="940"/>
        <w:gridCol w:w="1365"/>
        <w:gridCol w:w="1260"/>
      </w:tblGrid>
      <w:tr w:rsidR="005905B8">
        <w:trPr>
          <w:trHeight w:val="450"/>
        </w:trPr>
        <w:tc>
          <w:tcPr>
            <w:tcW w:w="434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3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5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5905B8">
        <w:trPr>
          <w:trHeight w:val="510"/>
        </w:trPr>
        <w:tc>
          <w:tcPr>
            <w:tcW w:w="434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3" w:type="dxa"/>
          </w:tcPr>
          <w:p w:rsidR="005905B8" w:rsidRDefault="00220C2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4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1365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22 667,90</w:t>
            </w:r>
          </w:p>
        </w:tc>
      </w:tr>
      <w:tr w:rsidR="005905B8">
        <w:trPr>
          <w:trHeight w:val="70"/>
        </w:trPr>
        <w:tc>
          <w:tcPr>
            <w:tcW w:w="434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3" w:type="dxa"/>
          </w:tcPr>
          <w:p w:rsidR="005905B8" w:rsidRDefault="00220C2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1365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21 352,36</w:t>
            </w:r>
          </w:p>
        </w:tc>
      </w:tr>
      <w:tr w:rsidR="005905B8">
        <w:trPr>
          <w:trHeight w:val="649"/>
        </w:trPr>
        <w:tc>
          <w:tcPr>
            <w:tcW w:w="434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3" w:type="dxa"/>
          </w:tcPr>
          <w:p w:rsidR="005905B8" w:rsidRDefault="00220C2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4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1365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3 339,47</w:t>
            </w:r>
          </w:p>
        </w:tc>
      </w:tr>
      <w:tr w:rsidR="005905B8">
        <w:trPr>
          <w:trHeight w:val="645"/>
        </w:trPr>
        <w:tc>
          <w:tcPr>
            <w:tcW w:w="434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33" w:type="dxa"/>
          </w:tcPr>
          <w:p w:rsidR="005905B8" w:rsidRDefault="00220C2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4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1365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12 042,32</w:t>
            </w:r>
          </w:p>
        </w:tc>
      </w:tr>
      <w:tr w:rsidR="005905B8">
        <w:trPr>
          <w:trHeight w:val="573"/>
        </w:trPr>
        <w:tc>
          <w:tcPr>
            <w:tcW w:w="434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33" w:type="dxa"/>
          </w:tcPr>
          <w:p w:rsidR="005905B8" w:rsidRDefault="00220C2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94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1365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67 194,14</w:t>
            </w:r>
          </w:p>
        </w:tc>
      </w:tr>
      <w:tr w:rsidR="005905B8">
        <w:trPr>
          <w:trHeight w:val="1114"/>
        </w:trPr>
        <w:tc>
          <w:tcPr>
            <w:tcW w:w="434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33" w:type="dxa"/>
          </w:tcPr>
          <w:p w:rsidR="005905B8" w:rsidRDefault="00220C2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4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1365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69 116,87</w:t>
            </w:r>
          </w:p>
        </w:tc>
      </w:tr>
      <w:tr w:rsidR="005905B8">
        <w:trPr>
          <w:trHeight w:val="70"/>
        </w:trPr>
        <w:tc>
          <w:tcPr>
            <w:tcW w:w="434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3" w:type="dxa"/>
          </w:tcPr>
          <w:p w:rsidR="005905B8" w:rsidRDefault="00220C2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4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1365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8 601,66</w:t>
            </w:r>
          </w:p>
        </w:tc>
      </w:tr>
      <w:tr w:rsidR="005905B8">
        <w:trPr>
          <w:trHeight w:val="255"/>
        </w:trPr>
        <w:tc>
          <w:tcPr>
            <w:tcW w:w="434" w:type="dxa"/>
          </w:tcPr>
          <w:p w:rsidR="005905B8" w:rsidRDefault="005905B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3" w:type="dxa"/>
          </w:tcPr>
          <w:p w:rsidR="005905B8" w:rsidRDefault="005905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940" w:type="dxa"/>
          </w:tcPr>
          <w:p w:rsidR="005905B8" w:rsidRDefault="005905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</w:tcPr>
          <w:p w:rsidR="005905B8" w:rsidRDefault="005905B8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905B8" w:rsidRDefault="00220C2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204 314,72</w:t>
            </w:r>
          </w:p>
        </w:tc>
      </w:tr>
    </w:tbl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26" w:lineRule="exact"/>
        <w:rPr>
          <w:sz w:val="20"/>
          <w:szCs w:val="20"/>
        </w:rPr>
      </w:pPr>
    </w:p>
    <w:p w:rsidR="005905B8" w:rsidRDefault="005905B8">
      <w:pPr>
        <w:spacing w:line="226" w:lineRule="exact"/>
        <w:rPr>
          <w:sz w:val="20"/>
          <w:szCs w:val="20"/>
        </w:rPr>
      </w:pPr>
    </w:p>
    <w:p w:rsidR="005905B8" w:rsidRDefault="005905B8">
      <w:pPr>
        <w:spacing w:line="226" w:lineRule="exact"/>
        <w:rPr>
          <w:sz w:val="20"/>
          <w:szCs w:val="20"/>
        </w:rPr>
      </w:pPr>
    </w:p>
    <w:p w:rsidR="005905B8" w:rsidRDefault="005905B8">
      <w:pPr>
        <w:spacing w:line="226" w:lineRule="exact"/>
        <w:rPr>
          <w:sz w:val="20"/>
          <w:szCs w:val="20"/>
        </w:rPr>
      </w:pPr>
    </w:p>
    <w:p w:rsidR="005905B8" w:rsidRDefault="005905B8">
      <w:pPr>
        <w:spacing w:line="226" w:lineRule="exact"/>
        <w:rPr>
          <w:sz w:val="20"/>
          <w:szCs w:val="20"/>
        </w:rPr>
      </w:pPr>
    </w:p>
    <w:p w:rsidR="005905B8" w:rsidRDefault="00220C20">
      <w:pPr>
        <w:rPr>
          <w:rFonts w:eastAsia="Times New Roman"/>
          <w:sz w:val="20"/>
          <w:szCs w:val="20"/>
        </w:rPr>
      </w:pPr>
      <w:r>
        <w:br w:type="page"/>
      </w:r>
    </w:p>
    <w:p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905B8" w:rsidRDefault="00220C20">
      <w:pPr>
        <w:tabs>
          <w:tab w:val="left" w:pos="1140"/>
        </w:tabs>
        <w:spacing w:line="252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p w:rsidR="005905B8" w:rsidRDefault="005905B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D13C1C" w:rsidTr="0040685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D13C1C" w:rsidTr="0040685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D13C1C" w:rsidTr="0040685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D13C1C" w:rsidRPr="007C297A" w:rsidRDefault="00D13C1C" w:rsidP="0040685A">
            <w:pPr>
              <w:rPr>
                <w:sz w:val="20"/>
                <w:szCs w:val="20"/>
              </w:rPr>
            </w:pPr>
          </w:p>
          <w:p w:rsidR="00D13C1C" w:rsidRPr="007C297A" w:rsidRDefault="00D13C1C" w:rsidP="0040685A">
            <w:pPr>
              <w:ind w:left="80"/>
              <w:rPr>
                <w:sz w:val="20"/>
                <w:szCs w:val="20"/>
              </w:rPr>
            </w:pPr>
          </w:p>
          <w:p w:rsidR="00D13C1C" w:rsidRPr="007C297A" w:rsidRDefault="00D13C1C" w:rsidP="0040685A">
            <w:pPr>
              <w:rPr>
                <w:sz w:val="20"/>
                <w:szCs w:val="20"/>
              </w:rPr>
            </w:pPr>
          </w:p>
          <w:p w:rsidR="00D13C1C" w:rsidRPr="007C297A" w:rsidRDefault="00D13C1C" w:rsidP="0040685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D13C1C" w:rsidTr="0040685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13C1C" w:rsidTr="0040685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13C1C" w:rsidTr="0040685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D13C1C" w:rsidTr="0040685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D13C1C" w:rsidTr="0040685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13C1C" w:rsidTr="0040685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13C1C" w:rsidTr="0040685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13C1C" w:rsidTr="0040685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13C1C" w:rsidTr="0040685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13C1C" w:rsidTr="0040685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D13C1C" w:rsidTr="0040685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D13C1C" w:rsidTr="0040685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13C1C" w:rsidTr="0040685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13C1C" w:rsidTr="0040685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D13C1C" w:rsidTr="004068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13C1C" w:rsidTr="0040685A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13C1C" w:rsidTr="004068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13C1C" w:rsidTr="004068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D13C1C" w:rsidTr="004068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13C1C" w:rsidTr="004068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13C1C" w:rsidRPr="007C297A" w:rsidRDefault="00D13C1C" w:rsidP="0040685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D13C1C" w:rsidTr="004068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D13C1C" w:rsidTr="004068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D13C1C" w:rsidTr="0040685A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D13C1C" w:rsidTr="0040685A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D13C1C" w:rsidTr="0040685A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4F1B9D" w:rsidRDefault="00D13C1C" w:rsidP="0040685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D13C1C" w:rsidTr="0040685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13C1C" w:rsidTr="0040685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13C1C" w:rsidRPr="007C297A" w:rsidRDefault="00D13C1C" w:rsidP="0040685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D13C1C" w:rsidTr="004068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4D52D9" w:rsidRDefault="00D13C1C" w:rsidP="00406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  <w:sectPr w:rsidR="005905B8">
          <w:pgSz w:w="11906" w:h="16838"/>
          <w:pgMar w:top="375" w:right="400" w:bottom="0" w:left="400" w:header="0" w:footer="0" w:gutter="0"/>
          <w:cols w:space="720"/>
          <w:formProt w:val="0"/>
          <w:docGrid w:linePitch="100" w:charSpace="8192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D13C1C" w:rsidTr="0040685A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13C1C" w:rsidTr="0040685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40685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13C1C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D13C1C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D13C1C" w:rsidRDefault="00D13C1C" w:rsidP="0040685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13C1C" w:rsidRDefault="00D13C1C" w:rsidP="004068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D13C1C" w:rsidTr="0040685A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D13C1C" w:rsidRDefault="00D13C1C" w:rsidP="00406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13C1C" w:rsidTr="0040685A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13C1C" w:rsidTr="0040685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13C1C" w:rsidTr="0040685A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40685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13C1C" w:rsidTr="004068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40685A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13C1C" w:rsidTr="0040685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13C1C" w:rsidRDefault="00D13C1C" w:rsidP="0040685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D13C1C" w:rsidTr="0040685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D13C1C" w:rsidTr="0040685A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rPr>
          <w:sz w:val="20"/>
          <w:szCs w:val="20"/>
        </w:rPr>
        <w:sectPr w:rsidR="005905B8">
          <w:pgSz w:w="11906" w:h="16838"/>
          <w:pgMar w:top="375" w:right="400" w:bottom="0" w:left="400" w:header="0" w:footer="0" w:gutter="0"/>
          <w:cols w:space="720"/>
          <w:formProt w:val="0"/>
          <w:docGrid w:linePitch="100" w:charSpace="8192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13C1C" w:rsidRPr="004D52D9" w:rsidTr="0040685A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D13C1C" w:rsidRPr="007C297A" w:rsidRDefault="00D13C1C" w:rsidP="0040685A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D13C1C" w:rsidRPr="004D52D9" w:rsidTr="004068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RPr="004D52D9" w:rsidTr="004068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D13C1C" w:rsidRPr="004D52D9" w:rsidTr="0040685A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4F1B9D" w:rsidRDefault="00D13C1C" w:rsidP="004068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D13C1C" w:rsidRPr="004D52D9" w:rsidTr="0040685A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D13C1C" w:rsidRPr="004D52D9" w:rsidTr="0040685A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13C1C" w:rsidRPr="004D52D9" w:rsidTr="004068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RPr="004D52D9" w:rsidTr="004068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D13C1C" w:rsidRPr="004D52D9" w:rsidTr="004068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RPr="004D52D9" w:rsidTr="0040685A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D13C1C" w:rsidRPr="004D52D9" w:rsidTr="00406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D13C1C" w:rsidRPr="007C297A" w:rsidRDefault="00D13C1C" w:rsidP="0040685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D13C1C" w:rsidRPr="004D52D9" w:rsidTr="00406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D13C1C" w:rsidRPr="004D52D9" w:rsidTr="00406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13C1C" w:rsidRPr="007C297A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13C1C" w:rsidRPr="007C297A" w:rsidRDefault="00D13C1C" w:rsidP="0040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D13C1C" w:rsidRPr="007C297A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D13C1C" w:rsidRDefault="00D13C1C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rPr>
          <w:sz w:val="20"/>
          <w:szCs w:val="20"/>
        </w:rPr>
        <w:sectPr w:rsidR="005905B8">
          <w:pgSz w:w="11906" w:h="16838"/>
          <w:pgMar w:top="375" w:right="400" w:bottom="0" w:left="400" w:header="0" w:footer="0" w:gutter="0"/>
          <w:cols w:space="720"/>
          <w:formProt w:val="0"/>
          <w:docGrid w:linePitch="100" w:charSpace="8192"/>
        </w:sectPr>
      </w:pPr>
    </w:p>
    <w:tbl>
      <w:tblPr>
        <w:tblpPr w:leftFromText="180" w:rightFromText="180" w:vertAnchor="text" w:horzAnchor="margin" w:tblpY="-9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D13C1C" w:rsidTr="00D13C1C">
        <w:trPr>
          <w:trHeight w:val="493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D13C1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13C1C" w:rsidTr="00D13C1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D13C1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13C1C" w:rsidRDefault="00D13C1C" w:rsidP="00D13C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D13C1C" w:rsidRDefault="00D13C1C" w:rsidP="00D13C1C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13C1C" w:rsidRDefault="00D13C1C" w:rsidP="00D13C1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4F1B9D" w:rsidRDefault="00D13C1C" w:rsidP="00D13C1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13C1C" w:rsidTr="00D13C1C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D13C1C" w:rsidTr="00D13C1C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13C1C" w:rsidTr="00D13C1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D13C1C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D13C1C" w:rsidTr="00D13C1C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D13C1C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13C1C" w:rsidTr="00D13C1C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13C1C" w:rsidRDefault="00D13C1C" w:rsidP="00D13C1C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13C1C" w:rsidTr="00D13C1C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D13C1C" w:rsidTr="00D13C1C">
        <w:trPr>
          <w:trHeight w:val="746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D13C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D13C1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D13C1C" w:rsidRDefault="00D13C1C" w:rsidP="00D13C1C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D13C1C" w:rsidTr="0040685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3C1C" w:rsidRDefault="00D13C1C" w:rsidP="004068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D13C1C" w:rsidTr="004068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4068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D13C1C" w:rsidRDefault="00D13C1C" w:rsidP="0040685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D13C1C" w:rsidRDefault="00D13C1C" w:rsidP="0040685A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D13C1C" w:rsidRDefault="00D13C1C" w:rsidP="004068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Pr="004F1B9D" w:rsidRDefault="00D13C1C" w:rsidP="004068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D13C1C" w:rsidTr="0040685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D13C1C" w:rsidTr="0040685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D13C1C" w:rsidTr="004068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4068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D13C1C" w:rsidTr="004068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D13C1C" w:rsidTr="0040685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D13C1C" w:rsidTr="0040685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D13C1C" w:rsidRDefault="00D13C1C" w:rsidP="0040685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D13C1C" w:rsidTr="0040685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D13C1C" w:rsidRDefault="00D13C1C" w:rsidP="0040685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D13C1C" w:rsidTr="0040685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3C1C" w:rsidRDefault="00D13C1C" w:rsidP="0040685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D13C1C" w:rsidRDefault="00D13C1C" w:rsidP="0040685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3C1C" w:rsidRDefault="00D13C1C" w:rsidP="00406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D13C1C" w:rsidRDefault="00D13C1C" w:rsidP="0040685A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905B8" w:rsidRDefault="005905B8">
      <w:pPr>
        <w:rPr>
          <w:sz w:val="20"/>
          <w:szCs w:val="20"/>
        </w:rPr>
        <w:sectPr w:rsidR="005905B8">
          <w:pgSz w:w="11906" w:h="16838"/>
          <w:pgMar w:top="375" w:right="400" w:bottom="0" w:left="400" w:header="0" w:footer="0" w:gutter="0"/>
          <w:cols w:space="720"/>
          <w:formProt w:val="0"/>
          <w:docGrid w:linePitch="100" w:charSpace="8192"/>
        </w:sectPr>
      </w:pPr>
    </w:p>
    <w:p w:rsidR="005905B8" w:rsidRDefault="00220C2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905B8" w:rsidRDefault="005905B8">
      <w:pPr>
        <w:spacing w:line="196" w:lineRule="exact"/>
        <w:rPr>
          <w:sz w:val="20"/>
          <w:szCs w:val="20"/>
        </w:rPr>
      </w:pPr>
    </w:p>
    <w:p w:rsidR="005905B8" w:rsidRDefault="00220C20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5905B8" w:rsidRDefault="005905B8">
      <w:pPr>
        <w:spacing w:line="192" w:lineRule="exact"/>
        <w:rPr>
          <w:sz w:val="20"/>
          <w:szCs w:val="20"/>
        </w:rPr>
      </w:pPr>
    </w:p>
    <w:p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905B8" w:rsidRDefault="005905B8">
      <w:pPr>
        <w:spacing w:line="240" w:lineRule="exact"/>
        <w:rPr>
          <w:sz w:val="20"/>
          <w:szCs w:val="20"/>
        </w:rPr>
      </w:pPr>
    </w:p>
    <w:p w:rsidR="005905B8" w:rsidRDefault="00220C2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905B8" w:rsidRDefault="005905B8">
      <w:pPr>
        <w:spacing w:line="171" w:lineRule="exact"/>
        <w:rPr>
          <w:sz w:val="20"/>
          <w:szCs w:val="20"/>
        </w:rPr>
      </w:pPr>
    </w:p>
    <w:p w:rsidR="005905B8" w:rsidRDefault="00220C2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905B8" w:rsidRDefault="005905B8">
      <w:pPr>
        <w:spacing w:line="191" w:lineRule="exact"/>
        <w:rPr>
          <w:sz w:val="20"/>
          <w:szCs w:val="20"/>
        </w:rPr>
      </w:pPr>
    </w:p>
    <w:p w:rsidR="005905B8" w:rsidRDefault="00220C2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905B8" w:rsidRDefault="005905B8">
      <w:pPr>
        <w:spacing w:line="171" w:lineRule="exact"/>
        <w:rPr>
          <w:sz w:val="20"/>
          <w:szCs w:val="20"/>
        </w:rPr>
      </w:pPr>
    </w:p>
    <w:p w:rsidR="005905B8" w:rsidRDefault="00220C2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905B8" w:rsidRDefault="005905B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40"/>
        <w:gridCol w:w="781"/>
        <w:gridCol w:w="30"/>
        <w:gridCol w:w="566"/>
        <w:gridCol w:w="2279"/>
        <w:gridCol w:w="30"/>
        <w:gridCol w:w="942"/>
        <w:gridCol w:w="30"/>
        <w:gridCol w:w="2843"/>
        <w:gridCol w:w="30"/>
        <w:gridCol w:w="3458"/>
        <w:gridCol w:w="41"/>
        <w:gridCol w:w="40"/>
      </w:tblGrid>
      <w:tr w:rsidR="005905B8">
        <w:trPr>
          <w:trHeight w:val="26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13C1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5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13C1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 w:rsidP="00D13C1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13C1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46"/>
        </w:trPr>
        <w:tc>
          <w:tcPr>
            <w:tcW w:w="821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20" w:type="dxa"/>
            <w:gridSpan w:val="10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21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3" w:type="dxa"/>
            <w:gridSpan w:val="5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3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34"/>
        </w:trPr>
        <w:tc>
          <w:tcPr>
            <w:tcW w:w="821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3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30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2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30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2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5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F342B2">
            <w:pPr>
              <w:widowControl w:val="0"/>
              <w:ind w:left="80"/>
              <w:rPr>
                <w:sz w:val="20"/>
                <w:szCs w:val="20"/>
              </w:rPr>
            </w:pPr>
            <w:r>
              <w:t>204314,64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30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2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78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5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F342B2">
            <w:pPr>
              <w:widowControl w:val="0"/>
              <w:ind w:left="80"/>
              <w:rPr>
                <w:sz w:val="20"/>
                <w:szCs w:val="20"/>
              </w:rPr>
            </w:pPr>
            <w:r>
              <w:t>198612,99</w:t>
            </w: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5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F342B2">
            <w:pPr>
              <w:widowControl w:val="0"/>
              <w:ind w:left="80"/>
              <w:rPr>
                <w:sz w:val="20"/>
                <w:szCs w:val="20"/>
              </w:rPr>
            </w:pPr>
            <w:r>
              <w:t>198612,99</w:t>
            </w: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30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2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30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2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78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30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2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78"/>
        </w:trPr>
        <w:tc>
          <w:tcPr>
            <w:tcW w:w="821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4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4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7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31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54"/>
        </w:trPr>
        <w:tc>
          <w:tcPr>
            <w:tcW w:w="4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4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4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2"/>
        </w:trPr>
        <w:tc>
          <w:tcPr>
            <w:tcW w:w="4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8"/>
        </w:trPr>
        <w:tc>
          <w:tcPr>
            <w:tcW w:w="4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4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2"/>
        </w:trPr>
        <w:tc>
          <w:tcPr>
            <w:tcW w:w="4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8"/>
        </w:trPr>
        <w:tc>
          <w:tcPr>
            <w:tcW w:w="4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5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3" w:type="dxa"/>
            <w:gridSpan w:val="2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31" w:type="dxa"/>
            <w:gridSpan w:val="3"/>
            <w:tcBorders>
              <w:right w:val="single" w:sz="8" w:space="0" w:color="000000"/>
            </w:tcBorders>
            <w:vAlign w:val="bottom"/>
          </w:tcPr>
          <w:p w:rsidR="005905B8" w:rsidRDefault="00F342B2">
            <w:pPr>
              <w:widowControl w:val="0"/>
              <w:ind w:left="80"/>
              <w:rPr>
                <w:sz w:val="20"/>
                <w:szCs w:val="20"/>
              </w:rPr>
            </w:pPr>
            <w:r>
              <w:t>17026,22</w:t>
            </w:r>
          </w:p>
        </w:tc>
      </w:tr>
      <w:tr w:rsidR="005905B8">
        <w:trPr>
          <w:trHeight w:val="254"/>
        </w:trPr>
        <w:tc>
          <w:tcPr>
            <w:tcW w:w="4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220C20">
      <w:pPr>
        <w:pStyle w:val="a4"/>
        <w:rPr>
          <w:sz w:val="20"/>
          <w:szCs w:val="20"/>
        </w:rPr>
      </w:pPr>
      <w:r>
        <w:br w:type="page"/>
      </w:r>
    </w:p>
    <w:p w:rsidR="005905B8" w:rsidRDefault="005905B8">
      <w:pPr>
        <w:rPr>
          <w:sz w:val="20"/>
          <w:szCs w:val="20"/>
        </w:rPr>
      </w:pPr>
    </w:p>
    <w:tbl>
      <w:tblPr>
        <w:tblW w:w="4966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29"/>
        <w:gridCol w:w="5203"/>
        <w:gridCol w:w="963"/>
        <w:gridCol w:w="954"/>
        <w:gridCol w:w="1508"/>
        <w:gridCol w:w="953"/>
        <w:gridCol w:w="976"/>
      </w:tblGrid>
      <w:tr w:rsidR="00BC3801" w:rsidTr="00F342B2">
        <w:trPr>
          <w:trHeight w:val="7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24 853,25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196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292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1254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1492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2445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101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23 410,87</w:t>
            </w:r>
          </w:p>
        </w:tc>
      </w:tr>
      <w:tr w:rsidR="00BC3801" w:rsidTr="00F342B2">
        <w:trPr>
          <w:trHeight w:val="1254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3 661,42</w:t>
            </w:r>
          </w:p>
        </w:tc>
      </w:tr>
      <w:tr w:rsidR="00BC3801" w:rsidTr="00F342B2">
        <w:trPr>
          <w:trHeight w:val="1016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13 203,29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9 430,92</w:t>
            </w:r>
          </w:p>
        </w:tc>
      </w:tr>
      <w:tr w:rsidR="00BC3801" w:rsidTr="00F342B2">
        <w:trPr>
          <w:trHeight w:val="1254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55 760,93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4,27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47 402,15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1 828,40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2 644,18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4 046,15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4 873,60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668,28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1 196,05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3 184,10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1 825,36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24 433,00</w:t>
            </w:r>
          </w:p>
        </w:tc>
      </w:tr>
      <w:tr w:rsidR="00BC3801" w:rsidTr="00D95087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2 588,55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114,48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448,22</w:t>
            </w:r>
          </w:p>
        </w:tc>
      </w:tr>
      <w:tr w:rsidR="00BC3801" w:rsidTr="00D95087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арматуры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еталлического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ограждения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48,44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24,22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424,00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4 244,28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перекрытий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4 244,28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3 641,98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1 981,79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1 660,19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24,30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24,30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обеспечения, входящих в состав общего имущества в многоквартирном доме.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7,29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80 919,14</w:t>
            </w:r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1 503,04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1 503,04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28 894,86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1 293,48</w:t>
            </w:r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3 816,04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0,9234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4 894,07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0,0708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7 204,68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0,59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6 523,62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4,76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1 685,85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262,98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17 201,17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BC3801" w:rsidTr="00F342B2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BC3801" w:rsidTr="00F342B2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BC3801" w:rsidTr="00F342B2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8 447,04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1 717,22</w:t>
            </w:r>
          </w:p>
        </w:tc>
      </w:tr>
      <w:tr w:rsidR="00BC3801" w:rsidTr="00D95087">
        <w:trPr>
          <w:trHeight w:val="301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1 187,21</w:t>
            </w:r>
          </w:p>
        </w:tc>
      </w:tr>
      <w:tr w:rsidR="00BC3801" w:rsidTr="00D95087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BC3801" w:rsidTr="00D95087">
        <w:trPr>
          <w:trHeight w:val="778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BC3801" w:rsidTr="00D95087">
        <w:trPr>
          <w:trHeight w:val="539"/>
        </w:trPr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19,04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801" w:rsidRDefault="00BC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211 239,81</w:t>
            </w:r>
          </w:p>
        </w:tc>
      </w:tr>
    </w:tbl>
    <w:p w:rsidR="005905B8" w:rsidRDefault="005905B8">
      <w:pPr>
        <w:rPr>
          <w:sz w:val="20"/>
          <w:szCs w:val="20"/>
        </w:rPr>
      </w:pPr>
    </w:p>
    <w:p w:rsidR="005905B8" w:rsidRDefault="005905B8">
      <w:pPr>
        <w:rPr>
          <w:sz w:val="20"/>
          <w:szCs w:val="20"/>
        </w:rPr>
      </w:pPr>
    </w:p>
    <w:p w:rsidR="005905B8" w:rsidRDefault="00220C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905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76"/>
        </w:trPr>
        <w:tc>
          <w:tcPr>
            <w:tcW w:w="819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220C20">
      <w:pPr>
        <w:ind w:left="800"/>
        <w:rPr>
          <w:rFonts w:eastAsia="Times New Roman"/>
          <w:sz w:val="20"/>
          <w:szCs w:val="20"/>
          <w:lang w:val="en-US"/>
        </w:rPr>
      </w:pPr>
      <w:r>
        <w:br w:type="page"/>
      </w:r>
    </w:p>
    <w:p w:rsidR="005905B8" w:rsidRDefault="00220C2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905B8" w:rsidRDefault="005905B8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6"/>
        <w:gridCol w:w="1170"/>
        <w:gridCol w:w="2642"/>
        <w:gridCol w:w="2685"/>
      </w:tblGrid>
      <w:tr w:rsidR="005905B8" w:rsidTr="00F342B2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F342B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26717</w:t>
            </w:r>
          </w:p>
          <w:p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342B2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109529,40</w:t>
            </w:r>
          </w:p>
        </w:tc>
      </w:tr>
      <w:tr w:rsidR="00F342B2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105614,12</w:t>
            </w:r>
          </w:p>
        </w:tc>
      </w:tr>
      <w:tr w:rsidR="00F342B2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9375,36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109529,40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105614,12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9375,36</w:t>
            </w:r>
          </w:p>
        </w:tc>
      </w:tr>
      <w:tr w:rsidR="005905B8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F342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1055,00</w:t>
            </w:r>
          </w:p>
          <w:p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28793,85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27881,69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2394,33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28793,85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27881,69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2394,33</w:t>
            </w:r>
          </w:p>
        </w:tc>
      </w:tr>
      <w:tr w:rsidR="005905B8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F342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192,24</w:t>
            </w:r>
          </w:p>
          <w:p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375950,22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364436,48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31943,18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375950,22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364436,48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31943,18</w:t>
            </w:r>
          </w:p>
        </w:tc>
      </w:tr>
      <w:tr w:rsidR="005905B8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F342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898,48</w:t>
            </w:r>
          </w:p>
          <w:p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121309,42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117489,77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10210,56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121309,42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117489,77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10210,56</w:t>
            </w:r>
          </w:p>
        </w:tc>
      </w:tr>
      <w:tr w:rsidR="005905B8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F34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4675,00</w:t>
            </w:r>
          </w:p>
          <w:p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29393,82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28517,48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2388,84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29393,82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28517,48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2388,84</w:t>
            </w:r>
          </w:p>
        </w:tc>
      </w:tr>
      <w:tr w:rsidR="005905B8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05B8" w:rsidTr="00F342B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905B8" w:rsidTr="00F342B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F34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1975,99</w:t>
            </w:r>
          </w:p>
          <w:p w:rsidR="005905B8" w:rsidRDefault="005905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93968,37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91062,15</w:t>
            </w:r>
          </w:p>
        </w:tc>
      </w:tr>
      <w:tr w:rsidR="005905B8" w:rsidTr="00F342B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t>7759,56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93968,37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lastRenderedPageBreak/>
              <w:t>91062,15</w:t>
            </w:r>
          </w:p>
        </w:tc>
      </w:tr>
      <w:tr w:rsidR="00F342B2" w:rsidTr="00F342B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342B2" w:rsidRDefault="00F342B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42B2" w:rsidRDefault="00F342B2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7759,56</w:t>
            </w:r>
          </w:p>
        </w:tc>
      </w:tr>
      <w:tr w:rsidR="005905B8" w:rsidTr="00F342B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905B8" w:rsidRDefault="005905B8">
      <w:pPr>
        <w:rPr>
          <w:sz w:val="20"/>
          <w:szCs w:val="20"/>
        </w:rPr>
      </w:pPr>
    </w:p>
    <w:p w:rsidR="005905B8" w:rsidRDefault="00220C20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5905B8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5905B8" w:rsidRDefault="00220C20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F342B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476"/>
        </w:trPr>
        <w:tc>
          <w:tcPr>
            <w:tcW w:w="819" w:type="dxa"/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905B8" w:rsidRDefault="00220C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5905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905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905B8" w:rsidRDefault="00220C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  <w:tr w:rsidR="005905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905B8" w:rsidRDefault="005905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p w:rsidR="005905B8" w:rsidRDefault="005905B8">
      <w:pPr>
        <w:spacing w:line="200" w:lineRule="exact"/>
        <w:rPr>
          <w:sz w:val="20"/>
          <w:szCs w:val="20"/>
        </w:rPr>
      </w:pPr>
    </w:p>
    <w:sectPr w:rsidR="005905B8" w:rsidSect="005905B8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5905B8"/>
    <w:rsid w:val="00220C20"/>
    <w:rsid w:val="005905B8"/>
    <w:rsid w:val="008C472A"/>
    <w:rsid w:val="00BC3801"/>
    <w:rsid w:val="00D13C1C"/>
    <w:rsid w:val="00F20DE5"/>
    <w:rsid w:val="00F3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E4A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E4AAB"/>
    <w:pPr>
      <w:spacing w:after="140" w:line="276" w:lineRule="auto"/>
    </w:pPr>
  </w:style>
  <w:style w:type="paragraph" w:styleId="a5">
    <w:name w:val="List"/>
    <w:basedOn w:val="a4"/>
    <w:rsid w:val="00CE4AAB"/>
    <w:rPr>
      <w:rFonts w:cs="Arial"/>
    </w:rPr>
  </w:style>
  <w:style w:type="paragraph" w:customStyle="1" w:styleId="Caption">
    <w:name w:val="Caption"/>
    <w:basedOn w:val="a"/>
    <w:qFormat/>
    <w:rsid w:val="00CE4A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E4AAB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BC72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13C1C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23</Pages>
  <Words>6864</Words>
  <Characters>39130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13</cp:revision>
  <dcterms:created xsi:type="dcterms:W3CDTF">2019-12-25T05:38:00Z</dcterms:created>
  <dcterms:modified xsi:type="dcterms:W3CDTF">2022-03-25T05:42:00Z</dcterms:modified>
  <dc:language>ru-RU</dc:language>
</cp:coreProperties>
</file>