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DD" w:rsidRDefault="007F240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A953DD" w:rsidRDefault="007F240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Мира, д. 16</w:t>
      </w:r>
    </w:p>
    <w:p w:rsidR="00A953DD" w:rsidRDefault="00A953DD">
      <w:pPr>
        <w:spacing w:line="309" w:lineRule="exact"/>
        <w:rPr>
          <w:sz w:val="20"/>
          <w:szCs w:val="20"/>
        </w:rPr>
      </w:pPr>
    </w:p>
    <w:p w:rsidR="00A953DD" w:rsidRDefault="007F2402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953DD" w:rsidRDefault="00A953DD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20"/>
        <w:gridCol w:w="8200"/>
      </w:tblGrid>
      <w:tr w:rsidR="00A953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1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A953DD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A953DD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A953DD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A953DD" w:rsidRDefault="00A953DD">
      <w:pPr>
        <w:spacing w:line="226" w:lineRule="exact"/>
        <w:rPr>
          <w:sz w:val="20"/>
          <w:szCs w:val="20"/>
        </w:rPr>
      </w:pPr>
    </w:p>
    <w:p w:rsidR="00A953DD" w:rsidRDefault="007F240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A953DD" w:rsidRDefault="00A953DD">
      <w:pPr>
        <w:spacing w:line="234" w:lineRule="exact"/>
        <w:rPr>
          <w:sz w:val="20"/>
          <w:szCs w:val="20"/>
        </w:rPr>
      </w:pPr>
    </w:p>
    <w:tbl>
      <w:tblPr>
        <w:tblW w:w="1107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31"/>
        <w:gridCol w:w="2828"/>
        <w:gridCol w:w="35"/>
        <w:gridCol w:w="955"/>
        <w:gridCol w:w="24"/>
        <w:gridCol w:w="2951"/>
        <w:gridCol w:w="3394"/>
        <w:gridCol w:w="40"/>
      </w:tblGrid>
      <w:tr w:rsidR="00A953DD" w:rsidTr="007F2402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4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4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1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1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94" w:type="dxa"/>
            <w:tcBorders>
              <w:right w:val="single" w:sz="8" w:space="0" w:color="000000"/>
            </w:tcBorders>
            <w:vAlign w:val="bottom"/>
          </w:tcPr>
          <w:p w:rsidR="00A953DD" w:rsidRDefault="007F2402" w:rsidP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291"/>
        </w:trPr>
        <w:tc>
          <w:tcPr>
            <w:tcW w:w="7644" w:type="dxa"/>
            <w:gridSpan w:val="7"/>
            <w:tcBorders>
              <w:lef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394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29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28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1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394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4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394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4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394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4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28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1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394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394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394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24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2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394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4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3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28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1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394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394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Мира, д. 16</w:t>
            </w: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394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394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394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394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394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394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4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394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4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394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394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394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394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394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49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260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39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7F2402" w:rsidRDefault="007F2402">
      <w:r>
        <w:br w:type="page"/>
      </w:r>
    </w:p>
    <w:tbl>
      <w:tblPr>
        <w:tblW w:w="1116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31"/>
        <w:gridCol w:w="2828"/>
        <w:gridCol w:w="35"/>
        <w:gridCol w:w="955"/>
        <w:gridCol w:w="24"/>
        <w:gridCol w:w="2894"/>
        <w:gridCol w:w="57"/>
        <w:gridCol w:w="3394"/>
        <w:gridCol w:w="40"/>
        <w:gridCol w:w="42"/>
        <w:gridCol w:w="40"/>
      </w:tblGrid>
      <w:tr w:rsidR="007F2402" w:rsidTr="007F2402">
        <w:trPr>
          <w:gridAfter w:val="2"/>
          <w:wAfter w:w="82" w:type="dxa"/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F2402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F2402" w:rsidRDefault="007F2402" w:rsidP="007F240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F2402" w:rsidRDefault="007F240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F2402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9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F2402" w:rsidRDefault="007F2402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7F2402" w:rsidRDefault="007F2402">
            <w:pPr>
              <w:widowControl w:val="0"/>
              <w:rPr>
                <w:sz w:val="20"/>
                <w:szCs w:val="20"/>
              </w:rPr>
            </w:pPr>
          </w:p>
        </w:tc>
      </w:tr>
      <w:tr w:rsidR="007F2402" w:rsidTr="007F2402">
        <w:trPr>
          <w:gridAfter w:val="2"/>
          <w:wAfter w:w="82" w:type="dxa"/>
          <w:trHeight w:val="74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F2402" w:rsidRDefault="007F24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F2402" w:rsidRDefault="007F2402">
            <w:pPr>
              <w:widowControl w:val="0"/>
              <w:ind w:left="28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F2402" w:rsidRDefault="007F24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F2402" w:rsidRDefault="007F24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F2402" w:rsidRDefault="007F24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7F2402" w:rsidRDefault="007F2402">
            <w:pPr>
              <w:widowControl w:val="0"/>
              <w:rPr>
                <w:sz w:val="20"/>
                <w:szCs w:val="20"/>
              </w:rPr>
            </w:pPr>
          </w:p>
        </w:tc>
      </w:tr>
      <w:tr w:rsidR="007F2402" w:rsidTr="007F2402">
        <w:trPr>
          <w:gridAfter w:val="2"/>
          <w:wAfter w:w="82" w:type="dxa"/>
          <w:trHeight w:val="16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F2402" w:rsidRDefault="007F24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F2402" w:rsidRDefault="007F24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F2402" w:rsidRDefault="007F24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F2402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3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F2402" w:rsidRDefault="007F2402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7F2402" w:rsidRDefault="007F2402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gridAfter w:val="2"/>
          <w:wAfter w:w="82" w:type="dxa"/>
          <w:trHeight w:val="80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gridAfter w:val="2"/>
          <w:wAfter w:w="82" w:type="dxa"/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9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gridAfter w:val="2"/>
          <w:wAfter w:w="82" w:type="dxa"/>
          <w:trHeight w:val="27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9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gridAfter w:val="2"/>
          <w:wAfter w:w="82" w:type="dxa"/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gridAfter w:val="2"/>
          <w:wAfter w:w="82" w:type="dxa"/>
          <w:trHeight w:val="27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9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gridAfter w:val="2"/>
          <w:wAfter w:w="82" w:type="dxa"/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gridAfter w:val="2"/>
          <w:wAfter w:w="82" w:type="dxa"/>
          <w:trHeight w:val="27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9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rPr>
          <w:gridAfter w:val="2"/>
          <w:wAfter w:w="82" w:type="dxa"/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7F2402" w:rsidTr="007F2402">
        <w:trPr>
          <w:gridAfter w:val="2"/>
          <w:wAfter w:w="82" w:type="dxa"/>
          <w:trHeight w:val="246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F2402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F2402" w:rsidRDefault="007F240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F2402" w:rsidRDefault="007F240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F2402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7F2402" w:rsidRDefault="007F2402" w:rsidP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F2402" w:rsidRDefault="007F2402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7F2402" w:rsidRDefault="007F2402">
            <w:pPr>
              <w:widowControl w:val="0"/>
              <w:rPr>
                <w:sz w:val="20"/>
                <w:szCs w:val="20"/>
              </w:rPr>
            </w:pPr>
          </w:p>
        </w:tc>
      </w:tr>
      <w:tr w:rsidR="007F2402" w:rsidTr="007F2402">
        <w:trPr>
          <w:gridAfter w:val="2"/>
          <w:wAfter w:w="82" w:type="dxa"/>
          <w:trHeight w:val="80"/>
        </w:trPr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F2402" w:rsidRDefault="007F24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F2402" w:rsidRDefault="007F24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F2402" w:rsidRDefault="007F24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F2402" w:rsidRDefault="007F2402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339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F2402" w:rsidRDefault="007F24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7F2402" w:rsidRDefault="007F2402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 w:rsidP="007F2402">
            <w:pPr>
              <w:pageBreakBefore/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9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9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9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9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9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39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9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1817,9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39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924,6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39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115.90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9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218,6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9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62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48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9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13:60:001009:338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39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62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39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48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9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920.00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9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339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39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9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9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39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9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74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16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110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94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91"/>
        </w:trPr>
        <w:tc>
          <w:tcPr>
            <w:tcW w:w="3714" w:type="dxa"/>
            <w:gridSpan w:val="4"/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79" w:type="dxa"/>
            <w:gridSpan w:val="2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" w:type="dxa"/>
            <w:gridSpan w:val="3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" w:type="dxa"/>
            <w:gridSpan w:val="3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1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22" w:type="dxa"/>
            <w:gridSpan w:val="3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" w:type="dxa"/>
            <w:gridSpan w:val="3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1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22" w:type="dxa"/>
            <w:gridSpan w:val="3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" w:type="dxa"/>
            <w:gridSpan w:val="3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1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2" w:type="dxa"/>
            <w:gridSpan w:val="3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" w:type="dxa"/>
            <w:gridSpan w:val="3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446"/>
        </w:trPr>
        <w:tc>
          <w:tcPr>
            <w:tcW w:w="82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60"/>
        </w:trPr>
        <w:tc>
          <w:tcPr>
            <w:tcW w:w="82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34"/>
        </w:trPr>
        <w:tc>
          <w:tcPr>
            <w:tcW w:w="82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73" w:type="dxa"/>
            <w:gridSpan w:val="5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4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4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3" w:type="dxa"/>
            <w:gridSpan w:val="4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3" w:type="dxa"/>
            <w:gridSpan w:val="4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3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91"/>
        </w:trPr>
        <w:tc>
          <w:tcPr>
            <w:tcW w:w="3714" w:type="dxa"/>
            <w:gridSpan w:val="4"/>
            <w:tcBorders>
              <w:lef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gridSpan w:val="2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9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33" w:type="dxa"/>
            <w:gridSpan w:val="4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91"/>
        </w:trPr>
        <w:tc>
          <w:tcPr>
            <w:tcW w:w="3714" w:type="dxa"/>
            <w:gridSpan w:val="4"/>
            <w:tcBorders>
              <w:lef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gridSpan w:val="2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33" w:type="dxa"/>
            <w:gridSpan w:val="4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33" w:type="dxa"/>
            <w:gridSpan w:val="4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91"/>
        </w:trPr>
        <w:tc>
          <w:tcPr>
            <w:tcW w:w="4693" w:type="dxa"/>
            <w:gridSpan w:val="6"/>
            <w:tcBorders>
              <w:lef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4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tcBorders>
              <w:bottom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33" w:type="dxa"/>
            <w:gridSpan w:val="4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91"/>
        </w:trPr>
        <w:tc>
          <w:tcPr>
            <w:tcW w:w="4693" w:type="dxa"/>
            <w:gridSpan w:val="6"/>
            <w:tcBorders>
              <w:lef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4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33" w:type="dxa"/>
            <w:gridSpan w:val="4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33" w:type="dxa"/>
            <w:gridSpan w:val="4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1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91"/>
        </w:trPr>
        <w:tc>
          <w:tcPr>
            <w:tcW w:w="820" w:type="dxa"/>
            <w:tcBorders>
              <w:lef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4" w:type="dxa"/>
            <w:gridSpan w:val="3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33" w:type="dxa"/>
            <w:gridSpan w:val="4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259.10</w:t>
            </w: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91"/>
        </w:trPr>
        <w:tc>
          <w:tcPr>
            <w:tcW w:w="3714" w:type="dxa"/>
            <w:gridSpan w:val="4"/>
            <w:tcBorders>
              <w:lef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gridSpan w:val="2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33" w:type="dxa"/>
            <w:gridSpan w:val="4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4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33" w:type="dxa"/>
            <w:gridSpan w:val="4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7F2402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A953DD" w:rsidRDefault="00A953DD">
      <w:pPr>
        <w:spacing w:line="226" w:lineRule="exact"/>
        <w:rPr>
          <w:sz w:val="20"/>
          <w:szCs w:val="20"/>
        </w:rPr>
      </w:pPr>
    </w:p>
    <w:p w:rsidR="00A953DD" w:rsidRDefault="007F240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A953DD" w:rsidRDefault="007F240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A953DD" w:rsidRDefault="00A953DD">
      <w:pPr>
        <w:spacing w:line="295" w:lineRule="exact"/>
        <w:rPr>
          <w:sz w:val="20"/>
          <w:szCs w:val="20"/>
        </w:rPr>
      </w:pPr>
    </w:p>
    <w:p w:rsidR="00A953DD" w:rsidRDefault="007F2402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A953DD" w:rsidRDefault="00A953DD">
      <w:pPr>
        <w:spacing w:line="234" w:lineRule="exact"/>
        <w:rPr>
          <w:sz w:val="20"/>
          <w:szCs w:val="20"/>
        </w:rPr>
      </w:pPr>
    </w:p>
    <w:tbl>
      <w:tblPr>
        <w:tblW w:w="11124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2900"/>
        <w:gridCol w:w="982"/>
        <w:gridCol w:w="2901"/>
        <w:gridCol w:w="3521"/>
      </w:tblGrid>
      <w:tr w:rsidR="00A953DD" w:rsidTr="00E55F3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953DD" w:rsidTr="00E55F3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E55F3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E55F3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A953DD" w:rsidTr="00E55F3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E55F3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953DD" w:rsidTr="00E55F3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E55F3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A953DD" w:rsidTr="00E55F3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E55F3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953DD" w:rsidTr="00E55F3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E55F3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953DD" w:rsidTr="00E55F3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E55F3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13.11.2020</w:t>
            </w:r>
          </w:p>
        </w:tc>
      </w:tr>
      <w:tr w:rsidR="00A953DD" w:rsidTr="00E55F3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E55F3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Pr="007F2402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18.05.2020</w:t>
            </w:r>
            <w:r w:rsidR="007F2402" w:rsidRPr="007F2402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A953DD" w:rsidTr="00E55F3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E55F3C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953DD" w:rsidTr="00E55F3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E55F3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A36638" w:rsidRDefault="007F2402" w:rsidP="00A3663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  <w:p w:rsidR="00A36638" w:rsidRPr="00A36638" w:rsidRDefault="00A36638" w:rsidP="00A3663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A953DD" w:rsidRDefault="007F2402" w:rsidP="00A366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A953DD" w:rsidRDefault="007F2402" w:rsidP="00A3663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A953DD" w:rsidRDefault="00A36638" w:rsidP="00A3663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A36638" w:rsidTr="00E55F3C">
        <w:trPr>
          <w:trHeight w:val="44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 w:rsidP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 w:rsidP="00A36638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 w:rsidP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 w:rsidP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36638" w:rsidTr="00E55F3C">
        <w:trPr>
          <w:trHeight w:val="44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 w:rsidP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 w:rsidP="00A36638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 w:rsidP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 w:rsidP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36638" w:rsidTr="00E55F3C">
        <w:trPr>
          <w:trHeight w:val="44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 w:rsidP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 w:rsidP="00A36638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 w:rsidP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07.10.2020</w:t>
            </w:r>
          </w:p>
        </w:tc>
      </w:tr>
      <w:tr w:rsidR="00A36638" w:rsidTr="00E55F3C">
        <w:trPr>
          <w:trHeight w:val="44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Дата поверки/замены прибора учета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28.08.2020</w:t>
            </w:r>
          </w:p>
        </w:tc>
      </w:tr>
      <w:tr w:rsidR="00A36638" w:rsidTr="00E55F3C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36638" w:rsidTr="00E55F3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</w:tr>
      <w:tr w:rsidR="00A36638" w:rsidTr="00E55F3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36638" w:rsidTr="00E55F3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</w:tr>
      <w:tr w:rsidR="00A36638" w:rsidTr="00E55F3C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100"/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36638" w:rsidTr="00E55F3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</w:tr>
      <w:tr w:rsidR="00A36638" w:rsidTr="00E55F3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36638" w:rsidTr="00E55F3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</w:tr>
      <w:tr w:rsidR="00A36638" w:rsidTr="00E55F3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36638" w:rsidTr="00E55F3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</w:tr>
      <w:tr w:rsidR="00A36638" w:rsidTr="00E55F3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36638" w:rsidTr="00E55F3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</w:tr>
      <w:tr w:rsidR="00A36638" w:rsidTr="00E55F3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36638" w:rsidTr="00E55F3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</w:tr>
      <w:tr w:rsidR="00A36638" w:rsidTr="00E55F3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36638" w:rsidTr="00E55F3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</w:tr>
      <w:tr w:rsidR="00A36638" w:rsidTr="00E55F3C">
        <w:trPr>
          <w:trHeight w:val="476"/>
        </w:trPr>
        <w:tc>
          <w:tcPr>
            <w:tcW w:w="819" w:type="dxa"/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2" w:type="dxa"/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</w:tr>
      <w:tr w:rsidR="00A36638" w:rsidTr="00E55F3C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</w:tr>
      <w:tr w:rsidR="00A36638" w:rsidTr="00E55F3C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 w:rsidR="00A36638" w:rsidRDefault="00A36638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36638" w:rsidTr="00E55F3C">
        <w:trPr>
          <w:trHeight w:val="260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</w:tr>
      <w:tr w:rsidR="00A36638" w:rsidTr="00E55F3C">
        <w:trPr>
          <w:trHeight w:val="19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</w:tr>
      <w:tr w:rsidR="00A36638" w:rsidTr="00E55F3C">
        <w:trPr>
          <w:trHeight w:val="291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 w:rsidR="00A36638" w:rsidRDefault="00A3663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2" w:type="dxa"/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</w:tr>
      <w:tr w:rsidR="00A36638" w:rsidTr="00E55F3C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</w:tr>
      <w:tr w:rsidR="00A36638" w:rsidTr="00E55F3C"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36638" w:rsidTr="00E55F3C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</w:tr>
      <w:tr w:rsidR="00A36638" w:rsidTr="00E55F3C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6638" w:rsidTr="00E55F3C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</w:tr>
      <w:tr w:rsidR="00A36638" w:rsidTr="00E55F3C">
        <w:trPr>
          <w:trHeight w:val="291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 w:rsidR="00A36638" w:rsidRDefault="00A3663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2" w:type="dxa"/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</w:tr>
      <w:tr w:rsidR="00A36638" w:rsidTr="00E55F3C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</w:tr>
      <w:tr w:rsidR="00A36638" w:rsidTr="00E55F3C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36638" w:rsidTr="00E55F3C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</w:tr>
      <w:tr w:rsidR="00A36638" w:rsidTr="00E55F3C">
        <w:trPr>
          <w:trHeight w:val="291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 w:rsidR="00A36638" w:rsidRDefault="00A3663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2" w:type="dxa"/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</w:tr>
      <w:tr w:rsidR="00A36638" w:rsidTr="00E55F3C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</w:tr>
      <w:tr w:rsidR="00A36638" w:rsidTr="00E55F3C"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A36638" w:rsidTr="00E55F3C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36638" w:rsidRDefault="00A3663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A36638" w:rsidRDefault="00A36638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E55F3C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3718" w:type="dxa"/>
            <w:gridSpan w:val="2"/>
            <w:vAlign w:val="bottom"/>
          </w:tcPr>
          <w:p w:rsidR="00A953DD" w:rsidRDefault="007F2402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2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E55F3C">
        <w:tblPrEx>
          <w:tblCellMar>
            <w:left w:w="0" w:type="dxa"/>
            <w:right w:w="0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E55F3C">
        <w:tblPrEx>
          <w:tblCellMar>
            <w:left w:w="0" w:type="dxa"/>
            <w:right w:w="0" w:type="dxa"/>
          </w:tblCellMar>
        </w:tblPrEx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953DD" w:rsidTr="00E55F3C">
        <w:tblPrEx>
          <w:tblCellMar>
            <w:left w:w="0" w:type="dxa"/>
            <w:right w:w="0" w:type="dxa"/>
          </w:tblCellMar>
        </w:tblPrEx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E55F3C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2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E55F3C">
        <w:tblPrEx>
          <w:tblCellMar>
            <w:left w:w="0" w:type="dxa"/>
            <w:right w:w="0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E55F3C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953DD" w:rsidTr="00E55F3C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E55F3C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953DD" w:rsidTr="00E55F3C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E55F3C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2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E55F3C">
        <w:tblPrEx>
          <w:tblCellMar>
            <w:left w:w="0" w:type="dxa"/>
            <w:right w:w="0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E55F3C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953DD" w:rsidTr="00E55F3C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E55F3C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2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E55F3C">
        <w:tblPrEx>
          <w:tblCellMar>
            <w:left w:w="0" w:type="dxa"/>
            <w:right w:w="0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E55F3C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A953DD" w:rsidTr="00E55F3C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E55F3C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2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E55F3C">
        <w:tblPrEx>
          <w:tblCellMar>
            <w:left w:w="0" w:type="dxa"/>
            <w:right w:w="0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E55F3C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953DD" w:rsidTr="00E55F3C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E55F3C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2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E55F3C">
        <w:tblPrEx>
          <w:tblCellMar>
            <w:left w:w="0" w:type="dxa"/>
            <w:right w:w="0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E55F3C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A953DD" w:rsidTr="00E55F3C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A953DD" w:rsidRDefault="00A953DD">
      <w:pPr>
        <w:spacing w:line="20" w:lineRule="exact"/>
        <w:rPr>
          <w:sz w:val="20"/>
          <w:szCs w:val="20"/>
        </w:rPr>
      </w:pPr>
    </w:p>
    <w:p w:rsidR="00A953DD" w:rsidRDefault="00A953DD">
      <w:pPr>
        <w:spacing w:line="21" w:lineRule="exact"/>
        <w:rPr>
          <w:sz w:val="20"/>
          <w:szCs w:val="20"/>
        </w:rPr>
      </w:pPr>
    </w:p>
    <w:p w:rsidR="00A953DD" w:rsidRDefault="007F2402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A953DD" w:rsidRDefault="00A953DD">
      <w:pPr>
        <w:spacing w:line="39" w:lineRule="exact"/>
        <w:rPr>
          <w:sz w:val="20"/>
          <w:szCs w:val="20"/>
        </w:rPr>
      </w:pPr>
    </w:p>
    <w:tbl>
      <w:tblPr>
        <w:tblW w:w="11100" w:type="dxa"/>
        <w:tblLayout w:type="fixed"/>
        <w:tblCellMar>
          <w:left w:w="5" w:type="dxa"/>
          <w:right w:w="10" w:type="dxa"/>
        </w:tblCellMar>
        <w:tblLook w:val="04A0"/>
      </w:tblPr>
      <w:tblGrid>
        <w:gridCol w:w="820"/>
        <w:gridCol w:w="2898"/>
        <w:gridCol w:w="980"/>
        <w:gridCol w:w="2902"/>
        <w:gridCol w:w="3500"/>
      </w:tblGrid>
      <w:tr w:rsidR="00A953DD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953DD">
        <w:trPr>
          <w:trHeight w:val="230"/>
        </w:trPr>
        <w:tc>
          <w:tcPr>
            <w:tcW w:w="820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000000"/>
            </w:tcBorders>
            <w:vAlign w:val="bottom"/>
          </w:tcPr>
          <w:p w:rsidR="00A953DD" w:rsidRDefault="007F2402">
            <w:pPr>
              <w:widowControl w:val="0"/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953DD">
        <w:trPr>
          <w:trHeight w:val="230"/>
        </w:trPr>
        <w:tc>
          <w:tcPr>
            <w:tcW w:w="820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30"/>
        </w:trPr>
        <w:tc>
          <w:tcPr>
            <w:tcW w:w="820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30"/>
        </w:trPr>
        <w:tc>
          <w:tcPr>
            <w:tcW w:w="820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54"/>
        </w:trPr>
        <w:tc>
          <w:tcPr>
            <w:tcW w:w="82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E55F3C" w:rsidRDefault="00E55F3C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E55F3C" w:rsidRDefault="00E55F3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A953DD" w:rsidRDefault="007F2402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A953DD" w:rsidRDefault="00A953DD">
      <w:pPr>
        <w:spacing w:line="252" w:lineRule="auto"/>
        <w:ind w:left="800" w:right="300"/>
        <w:rPr>
          <w:sz w:val="20"/>
          <w:szCs w:val="20"/>
        </w:rPr>
      </w:pPr>
    </w:p>
    <w:tbl>
      <w:tblPr>
        <w:tblStyle w:val="a6"/>
        <w:tblW w:w="11316" w:type="dxa"/>
        <w:tblLayout w:type="fixed"/>
        <w:tblLook w:val="04A0"/>
      </w:tblPr>
      <w:tblGrid>
        <w:gridCol w:w="450"/>
        <w:gridCol w:w="6007"/>
        <w:gridCol w:w="935"/>
        <w:gridCol w:w="1074"/>
        <w:gridCol w:w="1434"/>
        <w:gridCol w:w="1416"/>
      </w:tblGrid>
      <w:tr w:rsidR="00A953DD">
        <w:trPr>
          <w:trHeight w:val="450"/>
        </w:trPr>
        <w:tc>
          <w:tcPr>
            <w:tcW w:w="450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006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4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4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6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>, руб.</w:t>
            </w:r>
          </w:p>
        </w:tc>
      </w:tr>
      <w:tr w:rsidR="00A953DD">
        <w:trPr>
          <w:trHeight w:val="510"/>
        </w:trPr>
        <w:tc>
          <w:tcPr>
            <w:tcW w:w="450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6" w:type="dxa"/>
          </w:tcPr>
          <w:p w:rsidR="00A953DD" w:rsidRDefault="007F240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</w:rPr>
              <w:t>услуги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935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074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924,6</w:t>
            </w:r>
          </w:p>
        </w:tc>
        <w:tc>
          <w:tcPr>
            <w:tcW w:w="1434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24 853,25</w:t>
            </w:r>
          </w:p>
        </w:tc>
      </w:tr>
      <w:tr w:rsidR="00A953DD">
        <w:trPr>
          <w:trHeight w:val="750"/>
        </w:trPr>
        <w:tc>
          <w:tcPr>
            <w:tcW w:w="450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6" w:type="dxa"/>
          </w:tcPr>
          <w:p w:rsidR="00A953DD" w:rsidRDefault="007F240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35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074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924,6</w:t>
            </w:r>
          </w:p>
        </w:tc>
        <w:tc>
          <w:tcPr>
            <w:tcW w:w="1434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23 410,87</w:t>
            </w:r>
          </w:p>
        </w:tc>
      </w:tr>
      <w:tr w:rsidR="00A953DD">
        <w:trPr>
          <w:trHeight w:val="520"/>
        </w:trPr>
        <w:tc>
          <w:tcPr>
            <w:tcW w:w="450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6" w:type="dxa"/>
          </w:tcPr>
          <w:p w:rsidR="00A953DD" w:rsidRDefault="007F240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35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074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924,6</w:t>
            </w:r>
          </w:p>
        </w:tc>
        <w:tc>
          <w:tcPr>
            <w:tcW w:w="1434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3 661,42</w:t>
            </w:r>
          </w:p>
        </w:tc>
      </w:tr>
      <w:tr w:rsidR="00A953DD">
        <w:trPr>
          <w:trHeight w:val="671"/>
        </w:trPr>
        <w:tc>
          <w:tcPr>
            <w:tcW w:w="450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6" w:type="dxa"/>
          </w:tcPr>
          <w:p w:rsidR="00A953DD" w:rsidRDefault="007F240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35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074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924,6</w:t>
            </w:r>
          </w:p>
        </w:tc>
        <w:tc>
          <w:tcPr>
            <w:tcW w:w="1434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13 203,29</w:t>
            </w:r>
          </w:p>
        </w:tc>
      </w:tr>
      <w:tr w:rsidR="00A953DD">
        <w:trPr>
          <w:trHeight w:val="869"/>
        </w:trPr>
        <w:tc>
          <w:tcPr>
            <w:tcW w:w="450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6" w:type="dxa"/>
          </w:tcPr>
          <w:p w:rsidR="00A953DD" w:rsidRDefault="007F240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35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1074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924,6</w:t>
            </w:r>
          </w:p>
        </w:tc>
        <w:tc>
          <w:tcPr>
            <w:tcW w:w="1434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73 672,13</w:t>
            </w:r>
          </w:p>
        </w:tc>
      </w:tr>
      <w:tr w:rsidR="00A953DD">
        <w:trPr>
          <w:trHeight w:val="1566"/>
        </w:trPr>
        <w:tc>
          <w:tcPr>
            <w:tcW w:w="450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06" w:type="dxa"/>
          </w:tcPr>
          <w:p w:rsidR="00A953DD" w:rsidRDefault="007F240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35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074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924,6</w:t>
            </w:r>
          </w:p>
        </w:tc>
        <w:tc>
          <w:tcPr>
            <w:tcW w:w="1434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75 780,22</w:t>
            </w:r>
          </w:p>
        </w:tc>
      </w:tr>
      <w:tr w:rsidR="00A953DD">
        <w:trPr>
          <w:trHeight w:val="617"/>
        </w:trPr>
        <w:tc>
          <w:tcPr>
            <w:tcW w:w="450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06" w:type="dxa"/>
          </w:tcPr>
          <w:p w:rsidR="00A953DD" w:rsidRDefault="007F240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35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074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924,6</w:t>
            </w:r>
          </w:p>
        </w:tc>
        <w:tc>
          <w:tcPr>
            <w:tcW w:w="1434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9 430,92</w:t>
            </w:r>
          </w:p>
        </w:tc>
      </w:tr>
      <w:tr w:rsidR="00A953DD">
        <w:trPr>
          <w:trHeight w:val="255"/>
        </w:trPr>
        <w:tc>
          <w:tcPr>
            <w:tcW w:w="450" w:type="dxa"/>
          </w:tcPr>
          <w:p w:rsidR="00A953DD" w:rsidRDefault="00A953D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006" w:type="dxa"/>
          </w:tcPr>
          <w:p w:rsidR="00A953DD" w:rsidRDefault="00A953DD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20,19</w:t>
            </w:r>
          </w:p>
        </w:tc>
        <w:tc>
          <w:tcPr>
            <w:tcW w:w="1074" w:type="dxa"/>
          </w:tcPr>
          <w:p w:rsidR="00A953DD" w:rsidRDefault="00A953DD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A953DD" w:rsidRDefault="00A953DD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A953DD" w:rsidRDefault="007F240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224 012,09</w:t>
            </w:r>
          </w:p>
        </w:tc>
      </w:tr>
    </w:tbl>
    <w:p w:rsidR="00A953DD" w:rsidRDefault="00A953DD">
      <w:pPr>
        <w:spacing w:line="211" w:lineRule="exact"/>
        <w:rPr>
          <w:sz w:val="20"/>
          <w:szCs w:val="20"/>
        </w:rPr>
      </w:pPr>
    </w:p>
    <w:p w:rsidR="00A953DD" w:rsidRDefault="00A953DD">
      <w:pPr>
        <w:spacing w:line="200" w:lineRule="exact"/>
        <w:rPr>
          <w:sz w:val="20"/>
          <w:szCs w:val="20"/>
        </w:rPr>
      </w:pPr>
    </w:p>
    <w:p w:rsidR="00A953DD" w:rsidRDefault="00A953DD">
      <w:pPr>
        <w:spacing w:line="200" w:lineRule="exact"/>
        <w:rPr>
          <w:sz w:val="20"/>
          <w:szCs w:val="20"/>
        </w:rPr>
      </w:pPr>
    </w:p>
    <w:p w:rsidR="00A953DD" w:rsidRDefault="00A953DD">
      <w:pPr>
        <w:spacing w:line="200" w:lineRule="exact"/>
        <w:rPr>
          <w:sz w:val="20"/>
          <w:szCs w:val="20"/>
        </w:rPr>
      </w:pPr>
    </w:p>
    <w:p w:rsidR="00A953DD" w:rsidRDefault="00A953DD">
      <w:pPr>
        <w:spacing w:line="200" w:lineRule="exact"/>
        <w:rPr>
          <w:sz w:val="20"/>
          <w:szCs w:val="20"/>
        </w:rPr>
      </w:pPr>
    </w:p>
    <w:p w:rsidR="00A953DD" w:rsidRDefault="00A953DD">
      <w:pPr>
        <w:spacing w:line="200" w:lineRule="exact"/>
        <w:rPr>
          <w:sz w:val="20"/>
          <w:szCs w:val="20"/>
        </w:rPr>
      </w:pPr>
    </w:p>
    <w:p w:rsidR="00E55F3C" w:rsidRDefault="00E55F3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A953DD" w:rsidRDefault="007F240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A953DD" w:rsidRDefault="00A953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E55F3C" w:rsidTr="00256E15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E55F3C" w:rsidTr="00256E15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2021</w:t>
            </w:r>
          </w:p>
        </w:tc>
      </w:tr>
      <w:tr w:rsidR="00E55F3C" w:rsidTr="00256E15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E55F3C" w:rsidRPr="007C297A" w:rsidRDefault="00E55F3C" w:rsidP="00256E15">
            <w:pPr>
              <w:rPr>
                <w:sz w:val="20"/>
                <w:szCs w:val="20"/>
              </w:rPr>
            </w:pPr>
          </w:p>
          <w:p w:rsidR="00E55F3C" w:rsidRPr="007C297A" w:rsidRDefault="00E55F3C" w:rsidP="00256E15">
            <w:pPr>
              <w:ind w:left="80"/>
              <w:rPr>
                <w:sz w:val="20"/>
                <w:szCs w:val="20"/>
              </w:rPr>
            </w:pPr>
          </w:p>
          <w:p w:rsidR="00E55F3C" w:rsidRPr="007C297A" w:rsidRDefault="00E55F3C" w:rsidP="00256E15">
            <w:pPr>
              <w:rPr>
                <w:sz w:val="20"/>
                <w:szCs w:val="20"/>
              </w:rPr>
            </w:pPr>
          </w:p>
          <w:p w:rsidR="00E55F3C" w:rsidRPr="007C297A" w:rsidRDefault="00E55F3C" w:rsidP="00256E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E55F3C" w:rsidTr="00256E15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E55F3C" w:rsidTr="00256E15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E55F3C" w:rsidTr="00256E15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E55F3C" w:rsidTr="00256E15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18.12.2020г. № 54/39</w:t>
            </w:r>
          </w:p>
        </w:tc>
      </w:tr>
      <w:tr w:rsidR="00E55F3C" w:rsidTr="00256E15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E55F3C" w:rsidTr="00256E15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E55F3C" w:rsidTr="00256E15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E55F3C" w:rsidTr="00256E15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E55F3C" w:rsidTr="00256E15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E55F3C" w:rsidTr="00256E15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E55F3C" w:rsidTr="00256E15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54/39</w:t>
            </w:r>
          </w:p>
        </w:tc>
      </w:tr>
      <w:tr w:rsidR="00E55F3C" w:rsidTr="00256E15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55F3C" w:rsidTr="00256E15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E55F3C" w:rsidTr="00256E15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E55F3C" w:rsidTr="00256E15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E55F3C" w:rsidTr="00256E15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E55F3C" w:rsidTr="00256E15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E55F3C" w:rsidTr="00256E15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E55F3C" w:rsidTr="00256E1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E55F3C" w:rsidTr="00256E1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E55F3C" w:rsidRPr="007C297A" w:rsidRDefault="00E55F3C" w:rsidP="00256E15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E55F3C" w:rsidTr="00256E1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E55F3C" w:rsidTr="00256E1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A953DD" w:rsidRDefault="00A953DD">
      <w:pPr>
        <w:spacing w:line="200" w:lineRule="exact"/>
        <w:rPr>
          <w:sz w:val="20"/>
          <w:szCs w:val="20"/>
        </w:rPr>
      </w:pPr>
    </w:p>
    <w:p w:rsidR="00A953DD" w:rsidRDefault="00A953DD">
      <w:pPr>
        <w:spacing w:line="200" w:lineRule="exact"/>
        <w:rPr>
          <w:sz w:val="20"/>
          <w:szCs w:val="20"/>
        </w:rPr>
      </w:pPr>
    </w:p>
    <w:p w:rsidR="00A953DD" w:rsidRDefault="007F2402">
      <w:pPr>
        <w:rPr>
          <w:sz w:val="20"/>
          <w:szCs w:val="20"/>
        </w:rPr>
      </w:pPr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E55F3C" w:rsidTr="00256E15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4D52D9" w:rsidRDefault="00E55F3C" w:rsidP="00256E15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E55F3C" w:rsidTr="00256E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4D52D9" w:rsidRDefault="00E55F3C" w:rsidP="00256E1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E55F3C" w:rsidTr="00256E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4D52D9" w:rsidRDefault="00E55F3C" w:rsidP="00256E1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</w:t>
            </w:r>
            <w:proofErr w:type="gramStart"/>
            <w:r w:rsidRPr="007C297A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E55F3C" w:rsidTr="00256E15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4D52D9" w:rsidRDefault="00E55F3C" w:rsidP="00256E1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</w:tr>
      <w:tr w:rsidR="00E55F3C" w:rsidTr="00256E15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4D52D9" w:rsidRDefault="00E55F3C" w:rsidP="00256E1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 xml:space="preserve">18.12.2020г.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54/1</w:t>
            </w:r>
          </w:p>
        </w:tc>
      </w:tr>
      <w:tr w:rsidR="00E55F3C" w:rsidTr="00256E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4D52D9" w:rsidRDefault="00E55F3C" w:rsidP="00256E1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4F1B9D" w:rsidRDefault="00E55F3C" w:rsidP="00256E1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E55F3C" w:rsidTr="00256E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4D52D9" w:rsidRDefault="00E55F3C" w:rsidP="00256E1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E55F3C" w:rsidTr="00256E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4D52D9" w:rsidRDefault="00E55F3C" w:rsidP="00256E1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E55F3C" w:rsidTr="00256E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4D52D9" w:rsidRDefault="00E55F3C" w:rsidP="00256E1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E55F3C" w:rsidTr="00256E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4D52D9" w:rsidRDefault="00E55F3C" w:rsidP="00256E1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E55F3C" w:rsidTr="00256E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4D52D9" w:rsidRDefault="00E55F3C" w:rsidP="00256E1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E55F3C" w:rsidTr="00256E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4D52D9" w:rsidRDefault="00E55F3C" w:rsidP="00256E1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E55F3C" w:rsidTr="00256E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4D52D9" w:rsidRDefault="00E55F3C" w:rsidP="00256E1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55F3C" w:rsidTr="00256E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4D52D9" w:rsidRDefault="00E55F3C" w:rsidP="00256E1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E55F3C" w:rsidTr="00256E15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4D52D9" w:rsidRDefault="00E55F3C" w:rsidP="00256E1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E55F3C" w:rsidTr="00256E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4D52D9" w:rsidRDefault="00E55F3C" w:rsidP="00256E1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E55F3C" w:rsidTr="00256E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4D52D9" w:rsidRDefault="00E55F3C" w:rsidP="00256E1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E55F3C" w:rsidTr="00256E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4D52D9" w:rsidRDefault="00E55F3C" w:rsidP="00256E1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E55F3C" w:rsidTr="00256E15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4D52D9" w:rsidRDefault="00E55F3C" w:rsidP="00256E1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E55F3C" w:rsidTr="00256E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4D52D9" w:rsidRDefault="00E55F3C" w:rsidP="00256E1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E55F3C" w:rsidTr="00256E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4D52D9" w:rsidRDefault="00E55F3C" w:rsidP="00256E1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E55F3C" w:rsidRPr="007C297A" w:rsidRDefault="00E55F3C" w:rsidP="00256E15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E55F3C" w:rsidTr="00256E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4D52D9" w:rsidRDefault="00E55F3C" w:rsidP="00256E1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E55F3C" w:rsidTr="00256E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4D52D9" w:rsidRDefault="00E55F3C" w:rsidP="00256E15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A953DD" w:rsidRDefault="00A953DD">
      <w:pPr>
        <w:spacing w:line="200" w:lineRule="exact"/>
        <w:rPr>
          <w:sz w:val="20"/>
          <w:szCs w:val="20"/>
        </w:rPr>
      </w:pPr>
    </w:p>
    <w:p w:rsidR="00A953DD" w:rsidRDefault="00A953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E55F3C" w:rsidTr="00256E15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Default="00E55F3C" w:rsidP="00256E1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E55F3C" w:rsidTr="00256E1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Default="00E55F3C" w:rsidP="00256E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55F3C" w:rsidTr="00256E15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Default="00E55F3C" w:rsidP="00256E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55F3C" w:rsidTr="00256E15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Default="00E55F3C" w:rsidP="00256E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E55F3C" w:rsidTr="00256E1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Default="00E55F3C" w:rsidP="00256E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E55F3C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E55F3C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E55F3C" w:rsidRDefault="00E55F3C" w:rsidP="00256E15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E55F3C" w:rsidTr="00256E1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Default="00E55F3C" w:rsidP="00256E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55F3C" w:rsidRDefault="00E55F3C" w:rsidP="00256E15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E55F3C" w:rsidTr="00256E1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Default="00E55F3C" w:rsidP="00256E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E55F3C" w:rsidTr="00256E1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Default="00E55F3C" w:rsidP="00256E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E55F3C" w:rsidTr="00256E1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Default="00E55F3C" w:rsidP="00256E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E55F3C" w:rsidTr="00256E15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Default="00E55F3C" w:rsidP="00256E1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14П</w:t>
            </w:r>
          </w:p>
        </w:tc>
      </w:tr>
      <w:tr w:rsidR="00E55F3C" w:rsidTr="00256E1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Default="00E55F3C" w:rsidP="00256E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E55F3C" w:rsidRDefault="00E55F3C" w:rsidP="00256E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55F3C" w:rsidTr="00256E15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Default="00E55F3C" w:rsidP="00256E1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№ 20/1</w:t>
            </w:r>
          </w:p>
        </w:tc>
      </w:tr>
      <w:tr w:rsidR="00E55F3C" w:rsidTr="00256E1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Default="00E55F3C" w:rsidP="00256E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55F3C" w:rsidTr="00256E15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Default="00E55F3C" w:rsidP="00256E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E55F3C" w:rsidTr="00256E15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Default="00E55F3C" w:rsidP="00256E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E55F3C" w:rsidTr="00256E1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Default="00E55F3C" w:rsidP="00256E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55F3C" w:rsidTr="00256E15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Default="00E55F3C" w:rsidP="00256E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55F3C" w:rsidTr="00256E1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Default="00E55F3C" w:rsidP="00256E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55F3C" w:rsidTr="00256E1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Default="00E55F3C" w:rsidP="00256E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55F3C" w:rsidTr="00256E15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55F3C" w:rsidTr="00256E15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Default="00E55F3C" w:rsidP="00256E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E55F3C" w:rsidRDefault="00E55F3C" w:rsidP="00256E15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E55F3C" w:rsidTr="00256E15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Default="00E55F3C" w:rsidP="00256E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E55F3C" w:rsidTr="00256E15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Default="00E55F3C" w:rsidP="00256E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A953DD" w:rsidRDefault="00A953DD">
      <w:pPr>
        <w:spacing w:line="200" w:lineRule="exact"/>
        <w:rPr>
          <w:sz w:val="20"/>
          <w:szCs w:val="20"/>
        </w:rPr>
      </w:pPr>
    </w:p>
    <w:p w:rsidR="00A953DD" w:rsidRDefault="00A953DD">
      <w:pPr>
        <w:spacing w:line="200" w:lineRule="exact"/>
        <w:rPr>
          <w:sz w:val="20"/>
          <w:szCs w:val="20"/>
        </w:rPr>
      </w:pPr>
    </w:p>
    <w:p w:rsidR="00A953DD" w:rsidRDefault="00A953DD">
      <w:pPr>
        <w:spacing w:line="200" w:lineRule="exact"/>
        <w:rPr>
          <w:sz w:val="20"/>
          <w:szCs w:val="20"/>
        </w:rPr>
      </w:pPr>
    </w:p>
    <w:p w:rsidR="00A953DD" w:rsidRDefault="00A953DD">
      <w:pPr>
        <w:spacing w:line="200" w:lineRule="exact"/>
        <w:rPr>
          <w:sz w:val="20"/>
          <w:szCs w:val="20"/>
        </w:rPr>
      </w:pPr>
    </w:p>
    <w:p w:rsidR="00A953DD" w:rsidRDefault="00A953DD">
      <w:pPr>
        <w:spacing w:line="200" w:lineRule="exact"/>
        <w:rPr>
          <w:sz w:val="20"/>
          <w:szCs w:val="20"/>
        </w:rPr>
      </w:pPr>
    </w:p>
    <w:p w:rsidR="00A953DD" w:rsidRDefault="00A953DD">
      <w:pPr>
        <w:spacing w:line="200" w:lineRule="exact"/>
        <w:rPr>
          <w:sz w:val="20"/>
          <w:szCs w:val="20"/>
        </w:rPr>
      </w:pPr>
    </w:p>
    <w:p w:rsidR="00A953DD" w:rsidRDefault="00A953DD">
      <w:pPr>
        <w:spacing w:line="200" w:lineRule="exact"/>
        <w:rPr>
          <w:sz w:val="20"/>
          <w:szCs w:val="20"/>
        </w:rPr>
        <w:sectPr w:rsidR="00A953DD">
          <w:pgSz w:w="11906" w:h="16838"/>
          <w:pgMar w:top="375" w:right="400" w:bottom="0" w:left="400" w:header="0" w:footer="0" w:gutter="0"/>
          <w:cols w:space="720"/>
          <w:formProt w:val="0"/>
          <w:docGrid w:linePitch="100" w:charSpace="8192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E55F3C" w:rsidRPr="004D52D9" w:rsidTr="00256E15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E55F3C" w:rsidRPr="007C297A" w:rsidRDefault="00E55F3C" w:rsidP="00256E15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E55F3C" w:rsidRPr="004D52D9" w:rsidTr="00256E15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E55F3C" w:rsidRPr="004D52D9" w:rsidTr="00256E15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55F3C" w:rsidRPr="004D52D9" w:rsidTr="00256E15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E55F3C" w:rsidRPr="004D52D9" w:rsidTr="00256E15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E55F3C" w:rsidRPr="004D52D9" w:rsidTr="00256E15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55F3C" w:rsidRPr="004F1B9D" w:rsidRDefault="00E55F3C" w:rsidP="00256E1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E55F3C" w:rsidRPr="004D52D9" w:rsidTr="00256E15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E55F3C" w:rsidRPr="004D52D9" w:rsidTr="00256E15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E55F3C" w:rsidRPr="004D52D9" w:rsidTr="00256E15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E55F3C" w:rsidRPr="004D52D9" w:rsidTr="00256E15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E55F3C" w:rsidRPr="004D52D9" w:rsidTr="00256E15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E55F3C" w:rsidRPr="004D52D9" w:rsidTr="00256E15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E55F3C" w:rsidRPr="004D52D9" w:rsidTr="00256E15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55F3C" w:rsidRPr="004D52D9" w:rsidTr="00256E15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E55F3C" w:rsidRPr="004D52D9" w:rsidTr="00256E15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E55F3C" w:rsidRPr="004D52D9" w:rsidTr="00256E15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55F3C" w:rsidRPr="004D52D9" w:rsidTr="00256E15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E55F3C" w:rsidRPr="004D52D9" w:rsidTr="00256E15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E55F3C" w:rsidRPr="004D52D9" w:rsidTr="00256E15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55F3C" w:rsidRPr="004D52D9" w:rsidTr="00256E15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55F3C" w:rsidRPr="007C297A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E55F3C" w:rsidRPr="004D52D9" w:rsidTr="00256E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E55F3C" w:rsidRPr="007C297A" w:rsidRDefault="00E55F3C" w:rsidP="00256E15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E55F3C" w:rsidRPr="004D52D9" w:rsidTr="00256E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E55F3C" w:rsidRPr="004D52D9" w:rsidTr="00256E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55F3C" w:rsidRPr="007C297A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55F3C" w:rsidRPr="007C297A" w:rsidRDefault="00E55F3C" w:rsidP="00256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E55F3C" w:rsidRPr="007C297A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A953DD" w:rsidRDefault="00A953DD">
      <w:pPr>
        <w:spacing w:line="200" w:lineRule="exact"/>
        <w:rPr>
          <w:sz w:val="20"/>
          <w:szCs w:val="20"/>
        </w:rPr>
      </w:pPr>
    </w:p>
    <w:p w:rsidR="00A953DD" w:rsidRDefault="00A953DD">
      <w:pPr>
        <w:spacing w:line="200" w:lineRule="exact"/>
        <w:rPr>
          <w:sz w:val="20"/>
          <w:szCs w:val="20"/>
        </w:rPr>
      </w:pPr>
    </w:p>
    <w:p w:rsidR="00A953DD" w:rsidRDefault="00A953DD">
      <w:pPr>
        <w:spacing w:line="200" w:lineRule="exact"/>
        <w:rPr>
          <w:sz w:val="20"/>
          <w:szCs w:val="20"/>
        </w:rPr>
      </w:pPr>
    </w:p>
    <w:p w:rsidR="00A953DD" w:rsidRDefault="00A953DD">
      <w:pPr>
        <w:spacing w:line="200" w:lineRule="exact"/>
        <w:rPr>
          <w:sz w:val="20"/>
          <w:szCs w:val="20"/>
        </w:rPr>
      </w:pPr>
    </w:p>
    <w:p w:rsidR="00A953DD" w:rsidRDefault="00A953DD">
      <w:pPr>
        <w:spacing w:line="200" w:lineRule="exact"/>
        <w:rPr>
          <w:sz w:val="20"/>
          <w:szCs w:val="20"/>
        </w:rPr>
      </w:pPr>
    </w:p>
    <w:p w:rsidR="00A953DD" w:rsidRDefault="00A953DD">
      <w:pPr>
        <w:rPr>
          <w:sz w:val="20"/>
          <w:szCs w:val="20"/>
        </w:rPr>
        <w:sectPr w:rsidR="00A953DD">
          <w:pgSz w:w="11906" w:h="16838"/>
          <w:pgMar w:top="375" w:right="400" w:bottom="0" w:left="400" w:header="0" w:footer="0" w:gutter="0"/>
          <w:cols w:space="720"/>
          <w:formProt w:val="0"/>
          <w:docGrid w:linePitch="100" w:charSpace="8192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E55F3C" w:rsidTr="00256E15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Default="00E55F3C" w:rsidP="00256E1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E55F3C" w:rsidTr="00256E1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55F3C" w:rsidTr="00256E15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55F3C" w:rsidTr="00256E15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E55F3C" w:rsidTr="00256E1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E55F3C" w:rsidRDefault="00E55F3C" w:rsidP="00256E1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E55F3C" w:rsidRDefault="00E55F3C" w:rsidP="00256E15">
            <w:pPr>
              <w:jc w:val="center"/>
            </w:pPr>
            <w:r>
              <w:rPr>
                <w:sz w:val="20"/>
                <w:szCs w:val="20"/>
              </w:rPr>
              <w:t>26.11.2020г.</w:t>
            </w:r>
          </w:p>
        </w:tc>
      </w:tr>
      <w:tr w:rsidR="00E55F3C" w:rsidTr="00256E1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55F3C" w:rsidRDefault="00E55F3C" w:rsidP="00256E15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4F1B9D" w:rsidRDefault="00E55F3C" w:rsidP="00256E1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E55F3C" w:rsidTr="00256E1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E55F3C" w:rsidTr="00256E1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E55F3C" w:rsidTr="00256E1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E55F3C" w:rsidTr="00256E15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E55F3C" w:rsidTr="00256E1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E55F3C" w:rsidTr="00256E15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E55F3C" w:rsidTr="00256E1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55F3C" w:rsidTr="00256E15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E55F3C" w:rsidTr="00256E1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E55F3C" w:rsidTr="00256E1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55F3C" w:rsidTr="00256E15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55F3C" w:rsidTr="00256E1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E55F3C" w:rsidTr="00256E15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55F3C" w:rsidTr="00256E15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55F3C" w:rsidTr="00256E15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E55F3C" w:rsidRDefault="00E55F3C" w:rsidP="00256E15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55F3C" w:rsidTr="00256E15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E55F3C" w:rsidTr="00256E15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A953DD" w:rsidRDefault="00A953DD">
      <w:pPr>
        <w:spacing w:line="226" w:lineRule="exact"/>
        <w:rPr>
          <w:sz w:val="20"/>
          <w:szCs w:val="20"/>
        </w:rPr>
      </w:pPr>
    </w:p>
    <w:p w:rsidR="00E55F3C" w:rsidRDefault="00E55F3C">
      <w:pPr>
        <w:spacing w:line="226" w:lineRule="exact"/>
        <w:rPr>
          <w:sz w:val="20"/>
          <w:szCs w:val="20"/>
        </w:rPr>
      </w:pPr>
    </w:p>
    <w:p w:rsidR="00E55F3C" w:rsidRDefault="00E55F3C">
      <w:pPr>
        <w:spacing w:line="226" w:lineRule="exact"/>
        <w:rPr>
          <w:sz w:val="20"/>
          <w:szCs w:val="20"/>
        </w:rPr>
      </w:pPr>
    </w:p>
    <w:p w:rsidR="00E55F3C" w:rsidRDefault="00E55F3C">
      <w:pPr>
        <w:spacing w:line="226" w:lineRule="exact"/>
        <w:rPr>
          <w:sz w:val="20"/>
          <w:szCs w:val="20"/>
        </w:rPr>
      </w:pPr>
    </w:p>
    <w:p w:rsidR="00E55F3C" w:rsidRDefault="00E55F3C">
      <w:pPr>
        <w:spacing w:line="226" w:lineRule="exact"/>
        <w:rPr>
          <w:sz w:val="20"/>
          <w:szCs w:val="20"/>
        </w:rPr>
      </w:pPr>
    </w:p>
    <w:p w:rsidR="00E55F3C" w:rsidRDefault="00E55F3C">
      <w:pPr>
        <w:spacing w:line="226" w:lineRule="exact"/>
        <w:rPr>
          <w:sz w:val="20"/>
          <w:szCs w:val="20"/>
        </w:rPr>
      </w:pPr>
    </w:p>
    <w:p w:rsidR="00E55F3C" w:rsidRDefault="00E55F3C">
      <w:pPr>
        <w:spacing w:line="226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E55F3C" w:rsidTr="00256E15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F3C" w:rsidRDefault="00E55F3C" w:rsidP="00256E1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E55F3C" w:rsidTr="00256E1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55F3C" w:rsidTr="00256E1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55F3C" w:rsidTr="00256E1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E55F3C" w:rsidTr="00256E1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E55F3C" w:rsidRDefault="00E55F3C" w:rsidP="00256E1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26.11.2020</w:t>
            </w:r>
          </w:p>
          <w:p w:rsidR="00E55F3C" w:rsidRDefault="00E55F3C" w:rsidP="00256E15">
            <w:pPr>
              <w:jc w:val="center"/>
            </w:pPr>
            <w:r>
              <w:rPr>
                <w:sz w:val="20"/>
                <w:szCs w:val="20"/>
              </w:rPr>
              <w:t>г. № 47/64</w:t>
            </w:r>
          </w:p>
        </w:tc>
      </w:tr>
      <w:tr w:rsidR="00E55F3C" w:rsidTr="00256E1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55F3C" w:rsidRDefault="00E55F3C" w:rsidP="00256E15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Pr="004F1B9D" w:rsidRDefault="00E55F3C" w:rsidP="00256E1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E55F3C" w:rsidTr="00256E1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E55F3C" w:rsidTr="00256E1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E55F3C" w:rsidTr="00256E1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E55F3C" w:rsidTr="00256E15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E55F3C" w:rsidTr="00256E1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26.11.2020</w:t>
            </w:r>
          </w:p>
        </w:tc>
      </w:tr>
      <w:tr w:rsidR="00E55F3C" w:rsidTr="00256E15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№ 47/64</w:t>
            </w:r>
          </w:p>
        </w:tc>
      </w:tr>
      <w:tr w:rsidR="00E55F3C" w:rsidTr="00256E1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55F3C" w:rsidTr="00256E1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E55F3C" w:rsidTr="00256E1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E55F3C" w:rsidTr="00256E1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55F3C" w:rsidTr="00256E1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55F3C" w:rsidTr="00256E1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55F3C" w:rsidTr="00256E1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55F3C" w:rsidTr="00256E15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55F3C" w:rsidTr="00256E15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E55F3C" w:rsidRDefault="00E55F3C" w:rsidP="00256E15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E55F3C" w:rsidTr="00256E15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55F3C" w:rsidRDefault="00E55F3C" w:rsidP="00256E1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E55F3C" w:rsidTr="00256E15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F3C" w:rsidRDefault="00E55F3C" w:rsidP="00256E1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55F3C" w:rsidRDefault="00E55F3C" w:rsidP="00256E1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F3C" w:rsidRDefault="00E55F3C" w:rsidP="00256E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55F3C" w:rsidRDefault="00E55F3C" w:rsidP="00256E15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E55F3C" w:rsidRDefault="00E55F3C">
      <w:pPr>
        <w:spacing w:line="226" w:lineRule="exact"/>
        <w:rPr>
          <w:sz w:val="20"/>
          <w:szCs w:val="20"/>
        </w:rPr>
      </w:pPr>
    </w:p>
    <w:p w:rsidR="00A953DD" w:rsidRDefault="00A953DD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A953DD" w:rsidRDefault="00A953DD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55F3C" w:rsidRDefault="00E55F3C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55F3C" w:rsidRDefault="00E55F3C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55F3C" w:rsidRDefault="00E55F3C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A953DD" w:rsidRDefault="007F2402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A953DD" w:rsidRDefault="00A953DD">
      <w:pPr>
        <w:spacing w:line="196" w:lineRule="exact"/>
        <w:rPr>
          <w:sz w:val="20"/>
          <w:szCs w:val="20"/>
        </w:rPr>
      </w:pPr>
    </w:p>
    <w:p w:rsidR="00A953DD" w:rsidRDefault="007F2402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A953DD" w:rsidRDefault="00A953DD">
      <w:pPr>
        <w:spacing w:line="192" w:lineRule="exact"/>
        <w:rPr>
          <w:sz w:val="20"/>
          <w:szCs w:val="20"/>
        </w:rPr>
      </w:pPr>
    </w:p>
    <w:p w:rsidR="00A953DD" w:rsidRDefault="007F240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953DD" w:rsidRDefault="00A953DD">
      <w:pPr>
        <w:spacing w:line="240" w:lineRule="exact"/>
        <w:rPr>
          <w:sz w:val="20"/>
          <w:szCs w:val="20"/>
        </w:rPr>
      </w:pPr>
    </w:p>
    <w:p w:rsidR="00A953DD" w:rsidRDefault="007F2402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A953DD" w:rsidRDefault="00A953DD">
      <w:pPr>
        <w:spacing w:line="171" w:lineRule="exact"/>
        <w:rPr>
          <w:sz w:val="20"/>
          <w:szCs w:val="20"/>
        </w:rPr>
      </w:pPr>
    </w:p>
    <w:p w:rsidR="00A953DD" w:rsidRDefault="007F2402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A953DD" w:rsidRDefault="00A953DD">
      <w:pPr>
        <w:spacing w:line="191" w:lineRule="exact"/>
        <w:rPr>
          <w:sz w:val="20"/>
          <w:szCs w:val="20"/>
        </w:rPr>
      </w:pPr>
    </w:p>
    <w:p w:rsidR="00A953DD" w:rsidRDefault="007F2402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A953DD" w:rsidRDefault="00A953DD">
      <w:pPr>
        <w:spacing w:line="171" w:lineRule="exact"/>
        <w:rPr>
          <w:sz w:val="20"/>
          <w:szCs w:val="20"/>
        </w:rPr>
      </w:pPr>
    </w:p>
    <w:p w:rsidR="00A953DD" w:rsidRDefault="007F2402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A953DD" w:rsidRDefault="00A953DD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600"/>
        <w:gridCol w:w="2297"/>
        <w:gridCol w:w="980"/>
        <w:gridCol w:w="2897"/>
        <w:gridCol w:w="3516"/>
        <w:gridCol w:w="40"/>
      </w:tblGrid>
      <w:tr w:rsidR="00A953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7F2402" w:rsidP="00E55F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E55F3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7F2402" w:rsidP="00E55F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E55F3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7F2402" w:rsidP="00E55F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E55F3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446"/>
        </w:trPr>
        <w:tc>
          <w:tcPr>
            <w:tcW w:w="819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A953DD">
        <w:trPr>
          <w:trHeight w:val="260"/>
        </w:trPr>
        <w:tc>
          <w:tcPr>
            <w:tcW w:w="819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77" w:type="dxa"/>
            <w:gridSpan w:val="3"/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7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34"/>
        </w:trPr>
        <w:tc>
          <w:tcPr>
            <w:tcW w:w="819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6" w:type="dxa"/>
            <w:gridSpan w:val="2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13786B">
            <w:pPr>
              <w:widowControl w:val="0"/>
              <w:ind w:left="80"/>
              <w:rPr>
                <w:sz w:val="20"/>
                <w:szCs w:val="20"/>
              </w:rPr>
            </w:pPr>
            <w:r>
              <w:t>224012,40</w:t>
            </w: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13786B">
            <w:pPr>
              <w:widowControl w:val="0"/>
              <w:ind w:left="80"/>
              <w:rPr>
                <w:sz w:val="20"/>
                <w:szCs w:val="20"/>
              </w:rPr>
            </w:pPr>
            <w:r>
              <w:t>212013,32</w:t>
            </w: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13786B">
            <w:pPr>
              <w:widowControl w:val="0"/>
              <w:ind w:left="80"/>
              <w:rPr>
                <w:sz w:val="20"/>
                <w:szCs w:val="20"/>
              </w:rPr>
            </w:pPr>
            <w:r>
              <w:t>212013,32</w:t>
            </w: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13786B">
            <w:pPr>
              <w:widowControl w:val="0"/>
              <w:ind w:left="80"/>
              <w:rPr>
                <w:sz w:val="20"/>
                <w:szCs w:val="20"/>
              </w:rPr>
            </w:pPr>
            <w:r>
              <w:t>23735,90</w:t>
            </w: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A953DD" w:rsidRDefault="00A953DD">
      <w:pPr>
        <w:rPr>
          <w:sz w:val="20"/>
          <w:szCs w:val="20"/>
        </w:rPr>
      </w:pPr>
    </w:p>
    <w:p w:rsidR="00A953DD" w:rsidRDefault="00A953DD">
      <w:pPr>
        <w:rPr>
          <w:sz w:val="20"/>
          <w:szCs w:val="20"/>
        </w:rPr>
      </w:pPr>
    </w:p>
    <w:tbl>
      <w:tblPr>
        <w:tblW w:w="4966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89"/>
        <w:gridCol w:w="5373"/>
        <w:gridCol w:w="909"/>
        <w:gridCol w:w="910"/>
        <w:gridCol w:w="991"/>
        <w:gridCol w:w="1115"/>
        <w:gridCol w:w="1099"/>
      </w:tblGrid>
      <w:tr w:rsidR="000474BC" w:rsidTr="0013786B">
        <w:trPr>
          <w:trHeight w:val="2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24 853,25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домом.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  <w:proofErr w:type="spellEnd"/>
            <w:proofErr w:type="gram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1.8</w:t>
            </w: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924,60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23 410,87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924,60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3 661,42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924,60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13 203,29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924,60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9 430,92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924,60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5,03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55 760,93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6.1</w:t>
            </w: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924,60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4,27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47 402,15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Промазка фальцев и свищей в покрытии из кровельной стали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фальц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color w:val="FFFFFF"/>
                <w:sz w:val="20"/>
                <w:szCs w:val="20"/>
              </w:rPr>
              <w:t>91,42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1 828,40</w:t>
            </w:r>
          </w:p>
        </w:tc>
      </w:tr>
      <w:tr w:rsidR="000474BC" w:rsidTr="0082722A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4,75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556,67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2 644,18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809,23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4 046,15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Выправка, поджатие фальцев и гребней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4 873,60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668,28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земли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4,75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251,80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1 196,05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636,82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3 184,10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456,34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1 825,36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1844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24 433,00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2 588,55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114,48</w:t>
            </w:r>
          </w:p>
        </w:tc>
      </w:tr>
      <w:tr w:rsidR="000474BC" w:rsidTr="0082722A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6.2</w:t>
            </w: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924,60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0,04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448,22</w:t>
            </w:r>
          </w:p>
        </w:tc>
      </w:tr>
      <w:tr w:rsidR="000474BC" w:rsidTr="0082722A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арматуры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еталлического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ограждения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48,44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24,22</w:t>
            </w:r>
          </w:p>
        </w:tc>
      </w:tr>
      <w:tr w:rsidR="000474BC" w:rsidTr="0082722A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424,00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6.3</w:t>
            </w: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924,60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0,38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4 244,28</w:t>
            </w:r>
          </w:p>
        </w:tc>
      </w:tr>
      <w:tr w:rsidR="000474BC" w:rsidTr="0082722A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перекрытий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4 244,28</w:t>
            </w:r>
          </w:p>
        </w:tc>
      </w:tr>
      <w:tr w:rsidR="000474BC" w:rsidTr="0082722A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6.4</w:t>
            </w: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924,60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0,33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3 641,98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1 981,79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1 660,19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6.5</w:t>
            </w: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924,60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0,002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24,30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24,30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924,60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7,29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80 919,14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7.1</w:t>
            </w: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924,60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1 503,04</w:t>
            </w:r>
          </w:p>
        </w:tc>
      </w:tr>
      <w:tr w:rsidR="000474BC" w:rsidTr="0082722A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1 503,04</w:t>
            </w:r>
          </w:p>
        </w:tc>
      </w:tr>
      <w:tr w:rsidR="000474BC" w:rsidTr="0082722A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924,60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2,60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28 894,86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1 293,48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3 816,04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0,9234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4 894,07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0,0708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7 204,68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924,60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0,59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6 523,62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4,76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1 685,85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653,19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20 мм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262,98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262,98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924,60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2,42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26 796,45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924,60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1,55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17 201,17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961,92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528,59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1 251,40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РЩ, СЩ , ОЩ .Устранение обнаруженных неисправностей 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8 447,04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1 717,22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0,28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1 187,21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2 173,77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42,89</w:t>
            </w:r>
          </w:p>
        </w:tc>
      </w:tr>
      <w:tr w:rsidR="000474BC" w:rsidTr="0013786B">
        <w:trPr>
          <w:trHeight w:val="255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924,60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19,04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74BC" w:rsidRDefault="000474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211 239,81</w:t>
            </w:r>
          </w:p>
        </w:tc>
      </w:tr>
    </w:tbl>
    <w:p w:rsidR="00A953DD" w:rsidRDefault="00A953DD">
      <w:pPr>
        <w:rPr>
          <w:sz w:val="20"/>
          <w:szCs w:val="20"/>
        </w:rPr>
      </w:pPr>
    </w:p>
    <w:p w:rsidR="000474BC" w:rsidRDefault="000474BC">
      <w:pPr>
        <w:rPr>
          <w:sz w:val="20"/>
          <w:szCs w:val="20"/>
        </w:rPr>
      </w:pPr>
    </w:p>
    <w:p w:rsidR="000474BC" w:rsidRDefault="000474BC">
      <w:pPr>
        <w:rPr>
          <w:sz w:val="20"/>
          <w:szCs w:val="20"/>
        </w:rPr>
      </w:pPr>
    </w:p>
    <w:p w:rsidR="000474BC" w:rsidRDefault="000474BC">
      <w:pPr>
        <w:rPr>
          <w:sz w:val="20"/>
          <w:szCs w:val="20"/>
        </w:rPr>
      </w:pPr>
    </w:p>
    <w:p w:rsidR="000474BC" w:rsidRDefault="000474BC">
      <w:pPr>
        <w:rPr>
          <w:sz w:val="20"/>
          <w:szCs w:val="20"/>
        </w:rPr>
      </w:pPr>
    </w:p>
    <w:p w:rsidR="000474BC" w:rsidRDefault="000474BC">
      <w:pPr>
        <w:rPr>
          <w:sz w:val="20"/>
          <w:szCs w:val="20"/>
        </w:rPr>
      </w:pPr>
    </w:p>
    <w:p w:rsidR="000474BC" w:rsidRDefault="000474BC">
      <w:pPr>
        <w:rPr>
          <w:sz w:val="20"/>
          <w:szCs w:val="20"/>
        </w:rPr>
      </w:pPr>
    </w:p>
    <w:p w:rsidR="00A953DD" w:rsidRDefault="007F240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A953DD" w:rsidRDefault="00A953D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A953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953D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13786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953D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13786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953D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953D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953D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476"/>
        </w:trPr>
        <w:tc>
          <w:tcPr>
            <w:tcW w:w="819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953D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953D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953D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953D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953D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953D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953D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A953DD" w:rsidRDefault="00A953DD">
      <w:pPr>
        <w:spacing w:line="226" w:lineRule="exact"/>
        <w:rPr>
          <w:sz w:val="20"/>
          <w:szCs w:val="20"/>
        </w:rPr>
      </w:pPr>
    </w:p>
    <w:p w:rsidR="00A953DD" w:rsidRDefault="00A953DD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7"/>
        <w:gridCol w:w="812"/>
        <w:gridCol w:w="370"/>
        <w:gridCol w:w="2505"/>
        <w:gridCol w:w="915"/>
        <w:gridCol w:w="57"/>
        <w:gridCol w:w="1095"/>
        <w:gridCol w:w="1780"/>
        <w:gridCol w:w="827"/>
        <w:gridCol w:w="2648"/>
        <w:gridCol w:w="76"/>
      </w:tblGrid>
      <w:tr w:rsidR="00A953DD" w:rsidTr="0013786B">
        <w:trPr>
          <w:trHeight w:val="256"/>
        </w:trPr>
        <w:tc>
          <w:tcPr>
            <w:tcW w:w="1108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497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256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497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86B" w:rsidRDefault="0013786B" w:rsidP="001378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25460</w:t>
            </w:r>
          </w:p>
          <w:p w:rsidR="00A953DD" w:rsidRDefault="00A953D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13786B">
            <w:pPr>
              <w:widowControl w:val="0"/>
              <w:jc w:val="center"/>
              <w:rPr>
                <w:sz w:val="20"/>
                <w:szCs w:val="20"/>
              </w:rPr>
            </w:pPr>
            <w:r>
              <w:t>108212,07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298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13786B">
            <w:pPr>
              <w:widowControl w:val="0"/>
              <w:jc w:val="center"/>
              <w:rPr>
                <w:sz w:val="20"/>
                <w:szCs w:val="20"/>
              </w:rPr>
            </w:pPr>
            <w:r>
              <w:t>104216,07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13786B">
            <w:pPr>
              <w:widowControl w:val="0"/>
              <w:jc w:val="center"/>
              <w:rPr>
                <w:sz w:val="20"/>
                <w:szCs w:val="20"/>
              </w:rPr>
            </w:pPr>
            <w:r>
              <w:t>10645,10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13786B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86B" w:rsidRDefault="0013786B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108212,07</w:t>
            </w:r>
          </w:p>
        </w:tc>
        <w:tc>
          <w:tcPr>
            <w:tcW w:w="76" w:type="dxa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</w:p>
        </w:tc>
      </w:tr>
      <w:tr w:rsidR="0013786B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86B" w:rsidRDefault="0013786B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104216,07</w:t>
            </w:r>
          </w:p>
        </w:tc>
        <w:tc>
          <w:tcPr>
            <w:tcW w:w="76" w:type="dxa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</w:p>
        </w:tc>
      </w:tr>
      <w:tr w:rsidR="0013786B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86B" w:rsidRDefault="0013786B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10645,10</w:t>
            </w:r>
          </w:p>
        </w:tc>
        <w:tc>
          <w:tcPr>
            <w:tcW w:w="76" w:type="dxa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961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256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497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86B" w:rsidRDefault="0013786B" w:rsidP="001378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1134,00</w:t>
            </w:r>
          </w:p>
          <w:p w:rsidR="00A953DD" w:rsidRDefault="00A953D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13786B">
            <w:pPr>
              <w:widowControl w:val="0"/>
              <w:jc w:val="center"/>
              <w:rPr>
                <w:sz w:val="20"/>
                <w:szCs w:val="20"/>
              </w:rPr>
            </w:pPr>
            <w:r>
              <w:t>34879,34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13786B">
            <w:pPr>
              <w:widowControl w:val="0"/>
              <w:jc w:val="center"/>
              <w:rPr>
                <w:sz w:val="20"/>
                <w:szCs w:val="20"/>
              </w:rPr>
            </w:pPr>
            <w:r>
              <w:t>32956,61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13786B">
            <w:pPr>
              <w:widowControl w:val="0"/>
              <w:jc w:val="center"/>
              <w:rPr>
                <w:sz w:val="20"/>
                <w:szCs w:val="20"/>
              </w:rPr>
            </w:pPr>
            <w:r>
              <w:t>4273,75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13786B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86B" w:rsidRDefault="0013786B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34879,34</w:t>
            </w:r>
          </w:p>
        </w:tc>
        <w:tc>
          <w:tcPr>
            <w:tcW w:w="76" w:type="dxa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</w:p>
        </w:tc>
      </w:tr>
      <w:tr w:rsidR="0013786B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86B" w:rsidRDefault="0013786B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32956,61</w:t>
            </w:r>
          </w:p>
        </w:tc>
        <w:tc>
          <w:tcPr>
            <w:tcW w:w="76" w:type="dxa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</w:p>
        </w:tc>
      </w:tr>
      <w:tr w:rsidR="0013786B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86B" w:rsidRDefault="0013786B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4273,75</w:t>
            </w:r>
          </w:p>
        </w:tc>
        <w:tc>
          <w:tcPr>
            <w:tcW w:w="76" w:type="dxa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961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256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497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86B" w:rsidRDefault="0013786B" w:rsidP="001378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210,80</w:t>
            </w:r>
          </w:p>
          <w:p w:rsidR="00A953DD" w:rsidRDefault="00A953D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13786B">
            <w:pPr>
              <w:widowControl w:val="0"/>
              <w:jc w:val="center"/>
              <w:rPr>
                <w:sz w:val="20"/>
                <w:szCs w:val="20"/>
              </w:rPr>
            </w:pPr>
            <w:r>
              <w:t>412194,48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13786B">
            <w:pPr>
              <w:widowControl w:val="0"/>
              <w:jc w:val="center"/>
              <w:rPr>
                <w:sz w:val="20"/>
                <w:szCs w:val="20"/>
              </w:rPr>
            </w:pPr>
            <w:r>
              <w:t>389110,02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13786B">
            <w:pPr>
              <w:widowControl w:val="0"/>
              <w:jc w:val="center"/>
              <w:rPr>
                <w:sz w:val="20"/>
                <w:szCs w:val="20"/>
              </w:rPr>
            </w:pPr>
            <w:r>
              <w:t>44257,59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13786B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86B" w:rsidRDefault="0013786B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412194,48</w:t>
            </w:r>
          </w:p>
        </w:tc>
        <w:tc>
          <w:tcPr>
            <w:tcW w:w="76" w:type="dxa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</w:p>
        </w:tc>
      </w:tr>
      <w:tr w:rsidR="0013786B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86B" w:rsidRDefault="0013786B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389110,02</w:t>
            </w:r>
          </w:p>
        </w:tc>
        <w:tc>
          <w:tcPr>
            <w:tcW w:w="76" w:type="dxa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</w:p>
        </w:tc>
      </w:tr>
      <w:tr w:rsidR="0013786B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86B" w:rsidRDefault="0013786B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44257,59</w:t>
            </w:r>
          </w:p>
        </w:tc>
        <w:tc>
          <w:tcPr>
            <w:tcW w:w="76" w:type="dxa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961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256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497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86B" w:rsidRDefault="0013786B" w:rsidP="001378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1110,35</w:t>
            </w:r>
          </w:p>
          <w:p w:rsidR="00A953DD" w:rsidRDefault="00A953D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13786B">
            <w:pPr>
              <w:widowControl w:val="0"/>
              <w:jc w:val="center"/>
              <w:rPr>
                <w:sz w:val="20"/>
                <w:szCs w:val="20"/>
              </w:rPr>
            </w:pPr>
            <w:r>
              <w:t>153760,74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13786B">
            <w:pPr>
              <w:widowControl w:val="0"/>
              <w:jc w:val="center"/>
              <w:rPr>
                <w:sz w:val="20"/>
                <w:szCs w:val="20"/>
              </w:rPr>
            </w:pPr>
            <w:r>
              <w:t>144695,01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13786B">
            <w:pPr>
              <w:widowControl w:val="0"/>
              <w:jc w:val="center"/>
              <w:rPr>
                <w:sz w:val="20"/>
                <w:szCs w:val="20"/>
              </w:rPr>
            </w:pPr>
            <w:r>
              <w:t>18440,07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13786B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86B" w:rsidRDefault="0013786B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153760,74</w:t>
            </w:r>
          </w:p>
        </w:tc>
        <w:tc>
          <w:tcPr>
            <w:tcW w:w="76" w:type="dxa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</w:p>
        </w:tc>
      </w:tr>
      <w:tr w:rsidR="0013786B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86B" w:rsidRDefault="0013786B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144695,01</w:t>
            </w:r>
          </w:p>
        </w:tc>
        <w:tc>
          <w:tcPr>
            <w:tcW w:w="76" w:type="dxa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</w:p>
        </w:tc>
      </w:tr>
      <w:tr w:rsidR="0013786B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86B" w:rsidRDefault="0013786B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18440,07</w:t>
            </w:r>
          </w:p>
        </w:tc>
        <w:tc>
          <w:tcPr>
            <w:tcW w:w="76" w:type="dxa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961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256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497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86B" w:rsidRDefault="0013786B" w:rsidP="00137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4796,00</w:t>
            </w:r>
          </w:p>
          <w:p w:rsidR="00A953DD" w:rsidRDefault="00A953D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13786B">
            <w:pPr>
              <w:widowControl w:val="0"/>
              <w:jc w:val="center"/>
              <w:rPr>
                <w:sz w:val="20"/>
                <w:szCs w:val="20"/>
              </w:rPr>
            </w:pPr>
            <w:r>
              <w:t>30094,91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13786B">
            <w:pPr>
              <w:widowControl w:val="0"/>
              <w:jc w:val="center"/>
              <w:rPr>
                <w:sz w:val="20"/>
                <w:szCs w:val="20"/>
              </w:rPr>
            </w:pPr>
            <w:r>
              <w:t>28667,98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13786B">
            <w:pPr>
              <w:widowControl w:val="0"/>
              <w:jc w:val="center"/>
              <w:rPr>
                <w:sz w:val="20"/>
                <w:szCs w:val="20"/>
              </w:rPr>
            </w:pPr>
            <w:r>
              <w:t>3154,13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13786B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86B" w:rsidRDefault="0013786B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30094,91</w:t>
            </w:r>
          </w:p>
        </w:tc>
        <w:tc>
          <w:tcPr>
            <w:tcW w:w="76" w:type="dxa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</w:p>
        </w:tc>
      </w:tr>
      <w:tr w:rsidR="0013786B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86B" w:rsidRDefault="0013786B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28667,98</w:t>
            </w:r>
          </w:p>
        </w:tc>
        <w:tc>
          <w:tcPr>
            <w:tcW w:w="76" w:type="dxa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</w:p>
        </w:tc>
      </w:tr>
      <w:tr w:rsidR="0013786B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86B" w:rsidRDefault="0013786B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3154,13</w:t>
            </w:r>
          </w:p>
        </w:tc>
        <w:tc>
          <w:tcPr>
            <w:tcW w:w="76" w:type="dxa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961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256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497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86B" w:rsidRDefault="0013786B" w:rsidP="00137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2245,95</w:t>
            </w:r>
          </w:p>
          <w:p w:rsidR="00A953DD" w:rsidRDefault="00A953D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13786B">
            <w:pPr>
              <w:widowControl w:val="0"/>
              <w:jc w:val="center"/>
              <w:rPr>
                <w:sz w:val="20"/>
                <w:szCs w:val="20"/>
              </w:rPr>
            </w:pPr>
            <w:r>
              <w:t>115157,07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13786B">
            <w:pPr>
              <w:widowControl w:val="0"/>
              <w:jc w:val="center"/>
              <w:rPr>
                <w:sz w:val="20"/>
                <w:szCs w:val="20"/>
              </w:rPr>
            </w:pPr>
            <w:r>
              <w:t>108815,00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13786B">
            <w:pPr>
              <w:widowControl w:val="0"/>
              <w:jc w:val="center"/>
              <w:rPr>
                <w:sz w:val="20"/>
                <w:szCs w:val="20"/>
              </w:rPr>
            </w:pPr>
            <w:r>
              <w:t>13859,54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13786B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86B" w:rsidRDefault="0013786B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115157,07</w:t>
            </w:r>
          </w:p>
        </w:tc>
        <w:tc>
          <w:tcPr>
            <w:tcW w:w="76" w:type="dxa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</w:p>
        </w:tc>
      </w:tr>
      <w:tr w:rsidR="0013786B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86B" w:rsidRDefault="0013786B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108815,00</w:t>
            </w:r>
          </w:p>
        </w:tc>
        <w:tc>
          <w:tcPr>
            <w:tcW w:w="76" w:type="dxa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</w:p>
        </w:tc>
      </w:tr>
      <w:tr w:rsidR="0013786B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786B" w:rsidRDefault="0013786B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13859,54</w:t>
            </w:r>
          </w:p>
        </w:tc>
        <w:tc>
          <w:tcPr>
            <w:tcW w:w="76" w:type="dxa"/>
          </w:tcPr>
          <w:p w:rsidR="0013786B" w:rsidRDefault="0013786B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961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224"/>
        </w:trPr>
        <w:tc>
          <w:tcPr>
            <w:tcW w:w="77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85" w:type="dxa"/>
            <w:gridSpan w:val="10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rFonts w:eastAsia="Times New Roman"/>
              </w:rPr>
            </w:pPr>
          </w:p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953DD" w:rsidTr="0013786B">
        <w:trPr>
          <w:trHeight w:val="246"/>
        </w:trPr>
        <w:tc>
          <w:tcPr>
            <w:tcW w:w="77" w:type="dxa"/>
          </w:tcPr>
          <w:p w:rsidR="00A953DD" w:rsidRDefault="00A953DD">
            <w:pPr>
              <w:widowControl w:val="0"/>
              <w:ind w:left="20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953DD" w:rsidTr="0013786B">
        <w:trPr>
          <w:trHeight w:val="260"/>
        </w:trPr>
        <w:tc>
          <w:tcPr>
            <w:tcW w:w="77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194"/>
        </w:trPr>
        <w:tc>
          <w:tcPr>
            <w:tcW w:w="77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246"/>
        </w:trPr>
        <w:tc>
          <w:tcPr>
            <w:tcW w:w="77" w:type="dxa"/>
          </w:tcPr>
          <w:p w:rsidR="00A953DD" w:rsidRDefault="00A953DD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13786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953DD" w:rsidTr="0013786B">
        <w:trPr>
          <w:trHeight w:val="260"/>
        </w:trPr>
        <w:tc>
          <w:tcPr>
            <w:tcW w:w="77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74"/>
        </w:trPr>
        <w:tc>
          <w:tcPr>
            <w:tcW w:w="77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246"/>
        </w:trPr>
        <w:tc>
          <w:tcPr>
            <w:tcW w:w="77" w:type="dxa"/>
          </w:tcPr>
          <w:p w:rsidR="00A953DD" w:rsidRDefault="00A953DD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13786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953DD" w:rsidTr="0013786B">
        <w:trPr>
          <w:trHeight w:val="260"/>
        </w:trPr>
        <w:tc>
          <w:tcPr>
            <w:tcW w:w="77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74"/>
        </w:trPr>
        <w:tc>
          <w:tcPr>
            <w:tcW w:w="77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266"/>
        </w:trPr>
        <w:tc>
          <w:tcPr>
            <w:tcW w:w="77" w:type="dxa"/>
          </w:tcPr>
          <w:p w:rsidR="00A953DD" w:rsidRDefault="00A953D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75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72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5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51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953DD" w:rsidTr="0013786B">
        <w:trPr>
          <w:trHeight w:val="230"/>
        </w:trPr>
        <w:tc>
          <w:tcPr>
            <w:tcW w:w="77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260"/>
        </w:trPr>
        <w:tc>
          <w:tcPr>
            <w:tcW w:w="77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104"/>
        </w:trPr>
        <w:tc>
          <w:tcPr>
            <w:tcW w:w="77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246"/>
        </w:trPr>
        <w:tc>
          <w:tcPr>
            <w:tcW w:w="77" w:type="dxa"/>
          </w:tcPr>
          <w:p w:rsidR="00A953DD" w:rsidRDefault="00A953D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953DD" w:rsidTr="0013786B">
        <w:trPr>
          <w:trHeight w:val="260"/>
        </w:trPr>
        <w:tc>
          <w:tcPr>
            <w:tcW w:w="77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74"/>
        </w:trPr>
        <w:tc>
          <w:tcPr>
            <w:tcW w:w="77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476"/>
        </w:trPr>
        <w:tc>
          <w:tcPr>
            <w:tcW w:w="77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3" w:type="dxa"/>
            <w:gridSpan w:val="9"/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953DD" w:rsidTr="0013786B">
        <w:trPr>
          <w:trHeight w:val="224"/>
        </w:trPr>
        <w:tc>
          <w:tcPr>
            <w:tcW w:w="77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246"/>
        </w:trPr>
        <w:tc>
          <w:tcPr>
            <w:tcW w:w="77" w:type="dxa"/>
          </w:tcPr>
          <w:p w:rsidR="00A953DD" w:rsidRDefault="00A953DD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953DD" w:rsidTr="0013786B">
        <w:trPr>
          <w:trHeight w:val="260"/>
        </w:trPr>
        <w:tc>
          <w:tcPr>
            <w:tcW w:w="77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194"/>
        </w:trPr>
        <w:tc>
          <w:tcPr>
            <w:tcW w:w="77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246"/>
        </w:trPr>
        <w:tc>
          <w:tcPr>
            <w:tcW w:w="77" w:type="dxa"/>
          </w:tcPr>
          <w:p w:rsidR="00A953DD" w:rsidRDefault="00A953D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953DD" w:rsidTr="0013786B">
        <w:trPr>
          <w:trHeight w:val="260"/>
        </w:trPr>
        <w:tc>
          <w:tcPr>
            <w:tcW w:w="77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74"/>
        </w:trPr>
        <w:tc>
          <w:tcPr>
            <w:tcW w:w="77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246"/>
        </w:trPr>
        <w:tc>
          <w:tcPr>
            <w:tcW w:w="77" w:type="dxa"/>
          </w:tcPr>
          <w:p w:rsidR="00A953DD" w:rsidRDefault="00A953D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953DD" w:rsidTr="0013786B">
        <w:trPr>
          <w:trHeight w:val="260"/>
        </w:trPr>
        <w:tc>
          <w:tcPr>
            <w:tcW w:w="77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74"/>
        </w:trPr>
        <w:tc>
          <w:tcPr>
            <w:tcW w:w="77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246"/>
        </w:trPr>
        <w:tc>
          <w:tcPr>
            <w:tcW w:w="77" w:type="dxa"/>
          </w:tcPr>
          <w:p w:rsidR="00A953DD" w:rsidRDefault="00A953D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953DD" w:rsidTr="0013786B">
        <w:trPr>
          <w:trHeight w:val="230"/>
        </w:trPr>
        <w:tc>
          <w:tcPr>
            <w:tcW w:w="77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260"/>
        </w:trPr>
        <w:tc>
          <w:tcPr>
            <w:tcW w:w="77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104"/>
        </w:trPr>
        <w:tc>
          <w:tcPr>
            <w:tcW w:w="77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A953DD" w:rsidRDefault="00A953DD">
      <w:pPr>
        <w:spacing w:line="200" w:lineRule="exact"/>
        <w:rPr>
          <w:sz w:val="20"/>
          <w:szCs w:val="20"/>
        </w:rPr>
      </w:pPr>
    </w:p>
    <w:sectPr w:rsidR="00A953DD" w:rsidSect="00A953DD">
      <w:pgSz w:w="11906" w:h="16838"/>
      <w:pgMar w:top="375" w:right="400" w:bottom="0" w:left="400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A953DD"/>
    <w:rsid w:val="000474BC"/>
    <w:rsid w:val="0013786B"/>
    <w:rsid w:val="004D7F64"/>
    <w:rsid w:val="007F2402"/>
    <w:rsid w:val="00A36638"/>
    <w:rsid w:val="00A953DD"/>
    <w:rsid w:val="00C13D08"/>
    <w:rsid w:val="00E5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3043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04368"/>
    <w:pPr>
      <w:spacing w:after="140" w:line="276" w:lineRule="auto"/>
    </w:pPr>
  </w:style>
  <w:style w:type="paragraph" w:styleId="a5">
    <w:name w:val="List"/>
    <w:basedOn w:val="a4"/>
    <w:rsid w:val="00304368"/>
    <w:rPr>
      <w:rFonts w:cs="Arial"/>
    </w:rPr>
  </w:style>
  <w:style w:type="paragraph" w:customStyle="1" w:styleId="Caption">
    <w:name w:val="Caption"/>
    <w:basedOn w:val="a"/>
    <w:qFormat/>
    <w:rsid w:val="003043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304368"/>
    <w:pPr>
      <w:suppressLineNumbers/>
    </w:pPr>
    <w:rPr>
      <w:rFonts w:cs="Arial"/>
    </w:rPr>
  </w:style>
  <w:style w:type="table" w:styleId="a6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E55F3C"/>
    <w:pPr>
      <w:suppressLineNumbers/>
    </w:pPr>
    <w:rPr>
      <w:rFonts w:eastAsia="SimSu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21</Pages>
  <Words>6852</Words>
  <Characters>39060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13</cp:revision>
  <dcterms:created xsi:type="dcterms:W3CDTF">2019-12-25T05:47:00Z</dcterms:created>
  <dcterms:modified xsi:type="dcterms:W3CDTF">2022-03-25T05:43:00Z</dcterms:modified>
  <dc:language>ru-RU</dc:language>
</cp:coreProperties>
</file>