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D" w:rsidRDefault="007F240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953DD" w:rsidRDefault="007F240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16</w:t>
      </w:r>
    </w:p>
    <w:p w:rsidR="00A953DD" w:rsidRDefault="00A953DD">
      <w:pPr>
        <w:spacing w:line="309" w:lineRule="exact"/>
        <w:rPr>
          <w:sz w:val="20"/>
          <w:szCs w:val="20"/>
        </w:rPr>
      </w:pPr>
    </w:p>
    <w:p w:rsidR="00A953DD" w:rsidRDefault="007F240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953DD" w:rsidRDefault="00A953DD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A953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953DD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953DD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953DD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spacing w:line="226" w:lineRule="exact"/>
        <w:rPr>
          <w:sz w:val="20"/>
          <w:szCs w:val="20"/>
        </w:rPr>
      </w:pPr>
    </w:p>
    <w:p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953DD" w:rsidRDefault="00A953DD">
      <w:pPr>
        <w:spacing w:line="234" w:lineRule="exact"/>
        <w:rPr>
          <w:sz w:val="20"/>
          <w:szCs w:val="20"/>
        </w:rPr>
      </w:pPr>
    </w:p>
    <w:tbl>
      <w:tblPr>
        <w:tblW w:w="110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31"/>
        <w:gridCol w:w="2828"/>
        <w:gridCol w:w="35"/>
        <w:gridCol w:w="955"/>
        <w:gridCol w:w="24"/>
        <w:gridCol w:w="2951"/>
        <w:gridCol w:w="3394"/>
        <w:gridCol w:w="40"/>
      </w:tblGrid>
      <w:tr w:rsidR="00A953DD" w:rsidTr="007F240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4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 w:rsidP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91"/>
        </w:trPr>
        <w:tc>
          <w:tcPr>
            <w:tcW w:w="7644" w:type="dxa"/>
            <w:gridSpan w:val="7"/>
            <w:tcBorders>
              <w:lef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4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2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16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9"/>
        </w:trPr>
        <w:tc>
          <w:tcPr>
            <w:tcW w:w="85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7F2402" w:rsidRDefault="007F2402">
      <w:r>
        <w:br w:type="page"/>
      </w:r>
    </w:p>
    <w:tbl>
      <w:tblPr>
        <w:tblW w:w="1116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31"/>
        <w:gridCol w:w="2828"/>
        <w:gridCol w:w="35"/>
        <w:gridCol w:w="955"/>
        <w:gridCol w:w="24"/>
        <w:gridCol w:w="2894"/>
        <w:gridCol w:w="57"/>
        <w:gridCol w:w="3394"/>
        <w:gridCol w:w="40"/>
        <w:gridCol w:w="42"/>
        <w:gridCol w:w="40"/>
      </w:tblGrid>
      <w:tr w:rsidR="007F2402" w:rsidTr="007F2402">
        <w:trPr>
          <w:gridAfter w:val="2"/>
          <w:wAfter w:w="82" w:type="dxa"/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 w:rsidP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</w:tr>
      <w:tr w:rsidR="007F2402" w:rsidTr="007F2402">
        <w:trPr>
          <w:gridAfter w:val="2"/>
          <w:wAfter w:w="82" w:type="dxa"/>
          <w:trHeight w:val="7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28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</w:tr>
      <w:tr w:rsidR="007F2402" w:rsidTr="007F2402">
        <w:trPr>
          <w:gridAfter w:val="2"/>
          <w:wAfter w:w="82" w:type="dxa"/>
          <w:trHeight w:val="16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8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rPr>
          <w:gridAfter w:val="2"/>
          <w:wAfter w:w="82" w:type="dxa"/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7F2402" w:rsidTr="007F2402">
        <w:trPr>
          <w:gridAfter w:val="2"/>
          <w:wAfter w:w="82" w:type="dxa"/>
          <w:trHeight w:val="246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7F2402" w:rsidRDefault="007F2402" w:rsidP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</w:tr>
      <w:tr w:rsidR="007F2402" w:rsidTr="007F2402">
        <w:trPr>
          <w:gridAfter w:val="2"/>
          <w:wAfter w:w="82" w:type="dxa"/>
          <w:trHeight w:val="80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7F2402" w:rsidRDefault="007F2402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 w:rsidP="007F2402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1817,9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924,6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115.90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218,6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13:60:001009:338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62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8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920.00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3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74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110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9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1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1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1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2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6"/>
        </w:trPr>
        <w:tc>
          <w:tcPr>
            <w:tcW w:w="8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34"/>
        </w:trPr>
        <w:tc>
          <w:tcPr>
            <w:tcW w:w="8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73" w:type="dxa"/>
            <w:gridSpan w:val="5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4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4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3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3" w:type="dxa"/>
            <w:gridSpan w:val="6"/>
            <w:tcBorders>
              <w:lef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33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4693" w:type="dxa"/>
            <w:gridSpan w:val="6"/>
            <w:tcBorders>
              <w:lef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1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820" w:type="dxa"/>
            <w:tcBorders>
              <w:lef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4" w:type="dxa"/>
            <w:gridSpan w:val="3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1"/>
        </w:trPr>
        <w:tc>
          <w:tcPr>
            <w:tcW w:w="3714" w:type="dxa"/>
            <w:gridSpan w:val="4"/>
            <w:tcBorders>
              <w:lef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9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4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4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33" w:type="dxa"/>
            <w:gridSpan w:val="4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7F2402">
        <w:tblPrEx>
          <w:tblCellMar>
            <w:left w:w="5" w:type="dxa"/>
            <w:right w:w="5" w:type="dxa"/>
          </w:tblCellMar>
        </w:tblPrEx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spacing w:line="226" w:lineRule="exact"/>
        <w:rPr>
          <w:sz w:val="20"/>
          <w:szCs w:val="20"/>
        </w:rPr>
      </w:pPr>
    </w:p>
    <w:p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953DD" w:rsidRDefault="00A953DD">
      <w:pPr>
        <w:spacing w:line="295" w:lineRule="exact"/>
        <w:rPr>
          <w:sz w:val="20"/>
          <w:szCs w:val="20"/>
        </w:rPr>
      </w:pPr>
    </w:p>
    <w:p w:rsidR="00A953DD" w:rsidRDefault="007F2402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953DD" w:rsidRDefault="00A953DD">
      <w:pPr>
        <w:spacing w:line="234" w:lineRule="exact"/>
        <w:rPr>
          <w:sz w:val="20"/>
          <w:szCs w:val="20"/>
        </w:rPr>
      </w:pPr>
    </w:p>
    <w:tbl>
      <w:tblPr>
        <w:tblW w:w="11124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2900"/>
        <w:gridCol w:w="982"/>
        <w:gridCol w:w="2901"/>
        <w:gridCol w:w="3521"/>
      </w:tblGrid>
      <w:tr w:rsidR="00A953DD" w:rsidTr="00E55F3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 w:rsidTr="00E55F3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953DD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53DD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953DD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953DD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53DD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13.11.2020</w:t>
            </w:r>
          </w:p>
        </w:tc>
      </w:tr>
      <w:tr w:rsidR="00A953DD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Pr="007F2402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18.05.2020</w:t>
            </w:r>
            <w:r w:rsidR="007F2402" w:rsidRPr="007F2402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953DD" w:rsidTr="00E55F3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53DD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A36638" w:rsidRDefault="007F2402" w:rsidP="00A3663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  <w:p w:rsidR="00A36638" w:rsidRPr="00A36638" w:rsidRDefault="00A36638" w:rsidP="00A3663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A953DD" w:rsidRDefault="007F2402" w:rsidP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A953DD" w:rsidRDefault="007F2402" w:rsidP="00A3663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A953DD" w:rsidRDefault="00A36638" w:rsidP="00A3663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 w:rsidP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07.10.2020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Дата поверки/замены прибора учета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28.08.2020</w:t>
            </w: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476"/>
        </w:trPr>
        <w:tc>
          <w:tcPr>
            <w:tcW w:w="819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2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36638" w:rsidTr="00E55F3C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2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36638" w:rsidTr="00E55F3C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2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36638" w:rsidTr="00E55F3C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2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36638" w:rsidTr="00E55F3C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36638" w:rsidTr="00E55F3C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36638" w:rsidRDefault="00A3663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36638" w:rsidRDefault="00A36638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vAlign w:val="bottom"/>
          </w:tcPr>
          <w:p w:rsidR="00A953DD" w:rsidRDefault="007F2402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2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2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2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2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2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3718" w:type="dxa"/>
            <w:gridSpan w:val="2"/>
            <w:tcBorders>
              <w:lef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2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953DD" w:rsidTr="00E55F3C">
        <w:tblPrEx>
          <w:tblCellMar>
            <w:left w:w="0" w:type="dxa"/>
            <w:right w:w="0" w:type="dxa"/>
          </w:tblCellMar>
        </w:tblPrEx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spacing w:line="20" w:lineRule="exact"/>
        <w:rPr>
          <w:sz w:val="20"/>
          <w:szCs w:val="20"/>
        </w:rPr>
      </w:pPr>
    </w:p>
    <w:p w:rsidR="00A953DD" w:rsidRDefault="00A953DD">
      <w:pPr>
        <w:spacing w:line="21" w:lineRule="exact"/>
        <w:rPr>
          <w:sz w:val="20"/>
          <w:szCs w:val="20"/>
        </w:rPr>
      </w:pPr>
    </w:p>
    <w:p w:rsidR="00A953DD" w:rsidRDefault="007F2402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A953DD" w:rsidRDefault="00A953DD">
      <w:pPr>
        <w:spacing w:line="39" w:lineRule="exact"/>
        <w:rPr>
          <w:sz w:val="20"/>
          <w:szCs w:val="20"/>
        </w:rPr>
      </w:pPr>
    </w:p>
    <w:tbl>
      <w:tblPr>
        <w:tblW w:w="11100" w:type="dxa"/>
        <w:tblLayout w:type="fixed"/>
        <w:tblCellMar>
          <w:left w:w="5" w:type="dxa"/>
          <w:right w:w="10" w:type="dxa"/>
        </w:tblCellMar>
        <w:tblLook w:val="04A0"/>
      </w:tblPr>
      <w:tblGrid>
        <w:gridCol w:w="820"/>
        <w:gridCol w:w="2898"/>
        <w:gridCol w:w="980"/>
        <w:gridCol w:w="2902"/>
        <w:gridCol w:w="3500"/>
      </w:tblGrid>
      <w:tr w:rsidR="00A953DD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53DD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A953DD" w:rsidRDefault="007F2402">
            <w:pPr>
              <w:widowControl w:val="0"/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53DD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20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54"/>
        </w:trPr>
        <w:tc>
          <w:tcPr>
            <w:tcW w:w="8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55F3C" w:rsidRDefault="00E55F3C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E55F3C" w:rsidRDefault="00E55F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953DD" w:rsidRDefault="007F2402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953DD" w:rsidRDefault="00A953DD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50"/>
        <w:gridCol w:w="6007"/>
        <w:gridCol w:w="935"/>
        <w:gridCol w:w="1074"/>
        <w:gridCol w:w="1434"/>
        <w:gridCol w:w="1416"/>
      </w:tblGrid>
      <w:tr w:rsidR="00A953DD">
        <w:trPr>
          <w:trHeight w:val="450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</w:rPr>
              <w:t>, руб.</w:t>
            </w:r>
          </w:p>
        </w:tc>
      </w:tr>
      <w:tr w:rsidR="00A953DD">
        <w:trPr>
          <w:trHeight w:val="510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6" w:type="dxa"/>
          </w:tcPr>
          <w:p w:rsidR="00A953DD" w:rsidRDefault="007F240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24 853,25</w:t>
            </w:r>
          </w:p>
        </w:tc>
      </w:tr>
      <w:tr w:rsidR="00A953DD">
        <w:trPr>
          <w:trHeight w:val="750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6" w:type="dxa"/>
          </w:tcPr>
          <w:p w:rsidR="00A953DD" w:rsidRDefault="007F240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23 410,87</w:t>
            </w:r>
          </w:p>
        </w:tc>
      </w:tr>
      <w:tr w:rsidR="00A953DD">
        <w:trPr>
          <w:trHeight w:val="520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6" w:type="dxa"/>
          </w:tcPr>
          <w:p w:rsidR="00A953DD" w:rsidRDefault="007F240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3 661,42</w:t>
            </w:r>
          </w:p>
        </w:tc>
      </w:tr>
      <w:tr w:rsidR="00A953DD">
        <w:trPr>
          <w:trHeight w:val="671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6" w:type="dxa"/>
          </w:tcPr>
          <w:p w:rsidR="00A953DD" w:rsidRDefault="007F240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13 203,29</w:t>
            </w:r>
          </w:p>
        </w:tc>
      </w:tr>
      <w:tr w:rsidR="00A953DD">
        <w:trPr>
          <w:trHeight w:val="869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6" w:type="dxa"/>
          </w:tcPr>
          <w:p w:rsidR="00A953DD" w:rsidRDefault="007F240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73 672,13</w:t>
            </w:r>
          </w:p>
        </w:tc>
      </w:tr>
      <w:tr w:rsidR="00A953DD">
        <w:trPr>
          <w:trHeight w:val="1566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6" w:type="dxa"/>
          </w:tcPr>
          <w:p w:rsidR="00A953DD" w:rsidRDefault="007F240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75 780,22</w:t>
            </w:r>
          </w:p>
        </w:tc>
      </w:tr>
      <w:tr w:rsidR="00A953DD">
        <w:trPr>
          <w:trHeight w:val="617"/>
        </w:trPr>
        <w:tc>
          <w:tcPr>
            <w:tcW w:w="450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6" w:type="dxa"/>
          </w:tcPr>
          <w:p w:rsidR="00A953DD" w:rsidRDefault="007F2402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7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434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9 430,92</w:t>
            </w:r>
          </w:p>
        </w:tc>
      </w:tr>
      <w:tr w:rsidR="00A953DD">
        <w:trPr>
          <w:trHeight w:val="255"/>
        </w:trPr>
        <w:tc>
          <w:tcPr>
            <w:tcW w:w="450" w:type="dxa"/>
          </w:tcPr>
          <w:p w:rsidR="00A953DD" w:rsidRDefault="00A953DD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006" w:type="dxa"/>
          </w:tcPr>
          <w:p w:rsidR="00A953DD" w:rsidRDefault="00A953DD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1074" w:type="dxa"/>
          </w:tcPr>
          <w:p w:rsidR="00A953DD" w:rsidRDefault="00A953DD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:rsidR="00A953DD" w:rsidRDefault="00A953DD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A953DD" w:rsidRDefault="007F2402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224 012,09</w:t>
            </w:r>
          </w:p>
        </w:tc>
      </w:tr>
    </w:tbl>
    <w:p w:rsidR="00A953DD" w:rsidRDefault="00A953DD">
      <w:pPr>
        <w:spacing w:line="211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E55F3C" w:rsidRDefault="00E55F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953DD" w:rsidRDefault="00A953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55F3C" w:rsidTr="00256E1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E55F3C" w:rsidTr="00256E1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E55F3C" w:rsidTr="00256E1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E55F3C" w:rsidRPr="007C297A" w:rsidRDefault="00E55F3C" w:rsidP="00256E15">
            <w:pPr>
              <w:rPr>
                <w:sz w:val="20"/>
                <w:szCs w:val="20"/>
              </w:rPr>
            </w:pPr>
          </w:p>
          <w:p w:rsidR="00E55F3C" w:rsidRPr="007C297A" w:rsidRDefault="00E55F3C" w:rsidP="00256E15">
            <w:pPr>
              <w:ind w:left="80"/>
              <w:rPr>
                <w:sz w:val="20"/>
                <w:szCs w:val="20"/>
              </w:rPr>
            </w:pPr>
          </w:p>
          <w:p w:rsidR="00E55F3C" w:rsidRPr="007C297A" w:rsidRDefault="00E55F3C" w:rsidP="00256E15">
            <w:pPr>
              <w:rPr>
                <w:sz w:val="20"/>
                <w:szCs w:val="20"/>
              </w:rPr>
            </w:pPr>
          </w:p>
          <w:p w:rsidR="00E55F3C" w:rsidRPr="007C297A" w:rsidRDefault="00E55F3C" w:rsidP="00256E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E55F3C" w:rsidTr="00256E1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55F3C" w:rsidTr="00256E1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55F3C" w:rsidTr="00256E1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E55F3C" w:rsidTr="00256E1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E55F3C" w:rsidTr="00256E1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55F3C" w:rsidTr="00256E1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55F3C" w:rsidTr="00256E1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55F3C" w:rsidTr="00256E1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55F3C" w:rsidTr="00256E1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55F3C" w:rsidTr="00256E1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E55F3C" w:rsidTr="00256E1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E55F3C" w:rsidTr="00256E1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55F3C" w:rsidTr="00256E1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55F3C" w:rsidTr="00256E1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E55F3C" w:rsidTr="00256E1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55F3C" w:rsidTr="00256E15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55F3C" w:rsidTr="00256E1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55F3C" w:rsidTr="00256E1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55F3C" w:rsidRPr="007C297A" w:rsidRDefault="00E55F3C" w:rsidP="00256E1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E55F3C" w:rsidTr="00256E1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E55F3C" w:rsidTr="00256E1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7F2402">
      <w:pPr>
        <w:rPr>
          <w:sz w:val="20"/>
          <w:szCs w:val="20"/>
        </w:rPr>
      </w:pPr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55F3C" w:rsidTr="00256E15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E55F3C" w:rsidTr="00256E1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E55F3C" w:rsidTr="00256E1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4F1B9D" w:rsidRDefault="00E55F3C" w:rsidP="00256E1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E55F3C" w:rsidTr="00256E1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55F3C" w:rsidTr="00256E15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55F3C" w:rsidRPr="007C297A" w:rsidRDefault="00E55F3C" w:rsidP="00256E1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E55F3C" w:rsidTr="00256E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4D52D9" w:rsidRDefault="00E55F3C" w:rsidP="00256E1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E55F3C" w:rsidTr="00256E15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55F3C" w:rsidTr="00256E1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E55F3C" w:rsidRDefault="00E55F3C" w:rsidP="00256E1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55F3C" w:rsidRDefault="00E55F3C" w:rsidP="00256E1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E55F3C" w:rsidTr="00256E15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E55F3C" w:rsidRDefault="00E55F3C" w:rsidP="00256E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5F3C" w:rsidTr="00256E15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55F3C" w:rsidTr="00256E1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55F3C" w:rsidTr="00256E15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55F3C" w:rsidTr="00256E1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55F3C" w:rsidRDefault="00E55F3C" w:rsidP="00256E1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55F3C" w:rsidTr="00256E1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55F3C" w:rsidTr="00256E15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  <w:sectPr w:rsidR="00A953DD">
          <w:pgSz w:w="11906" w:h="16838"/>
          <w:pgMar w:top="375" w:right="400" w:bottom="0" w:left="400" w:header="0" w:footer="0" w:gutter="0"/>
          <w:cols w:space="720"/>
          <w:formProt w:val="0"/>
          <w:docGrid w:linePitch="100" w:charSpace="8192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55F3C" w:rsidRPr="004D52D9" w:rsidTr="00256E15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55F3C" w:rsidRPr="007C297A" w:rsidRDefault="00E55F3C" w:rsidP="00256E15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55F3C" w:rsidRPr="004D52D9" w:rsidTr="00256E1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RPr="004D52D9" w:rsidTr="00256E1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E55F3C" w:rsidRPr="004D52D9" w:rsidTr="00256E15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4F1B9D" w:rsidRDefault="00E55F3C" w:rsidP="00256E1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55F3C" w:rsidRPr="004D52D9" w:rsidTr="00256E15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55F3C" w:rsidRPr="004D52D9" w:rsidTr="00256E15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55F3C" w:rsidRPr="004D52D9" w:rsidTr="00256E1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RPr="004D52D9" w:rsidTr="00256E15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55F3C" w:rsidRPr="004D52D9" w:rsidTr="00256E15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RPr="004D52D9" w:rsidTr="00256E15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55F3C" w:rsidRPr="004D52D9" w:rsidTr="00256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55F3C" w:rsidRPr="007C297A" w:rsidRDefault="00E55F3C" w:rsidP="00256E1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E55F3C" w:rsidRPr="004D52D9" w:rsidTr="00256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E55F3C" w:rsidRPr="004D52D9" w:rsidTr="00256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55F3C" w:rsidRPr="007C297A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55F3C" w:rsidRPr="007C297A" w:rsidRDefault="00E55F3C" w:rsidP="0025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E55F3C" w:rsidRPr="007C297A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spacing w:line="200" w:lineRule="exact"/>
        <w:rPr>
          <w:sz w:val="20"/>
          <w:szCs w:val="20"/>
        </w:rPr>
      </w:pPr>
    </w:p>
    <w:p w:rsidR="00A953DD" w:rsidRDefault="00A953DD">
      <w:pPr>
        <w:rPr>
          <w:sz w:val="20"/>
          <w:szCs w:val="20"/>
        </w:rPr>
        <w:sectPr w:rsidR="00A953DD">
          <w:pgSz w:w="11906" w:h="16838"/>
          <w:pgMar w:top="375" w:right="400" w:bottom="0" w:left="400" w:header="0" w:footer="0" w:gutter="0"/>
          <w:cols w:space="720"/>
          <w:formProt w:val="0"/>
          <w:docGrid w:linePitch="100" w:charSpace="8192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55F3C" w:rsidTr="00256E15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55F3C" w:rsidTr="00256E1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55F3C" w:rsidRDefault="00E55F3C" w:rsidP="00256E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E55F3C" w:rsidRDefault="00E55F3C" w:rsidP="00256E15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55F3C" w:rsidRDefault="00E55F3C" w:rsidP="00256E1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4F1B9D" w:rsidRDefault="00E55F3C" w:rsidP="00256E1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55F3C" w:rsidTr="00256E15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E55F3C" w:rsidTr="00256E15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55F3C" w:rsidTr="00256E1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55F3C" w:rsidTr="00256E15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55F3C" w:rsidRDefault="00E55F3C" w:rsidP="00256E1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5F3C" w:rsidTr="00256E1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55F3C" w:rsidTr="00256E15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953DD" w:rsidRDefault="00A953DD">
      <w:pPr>
        <w:spacing w:line="226" w:lineRule="exact"/>
        <w:rPr>
          <w:sz w:val="20"/>
          <w:szCs w:val="20"/>
        </w:rPr>
      </w:pPr>
    </w:p>
    <w:p w:rsidR="00E55F3C" w:rsidRDefault="00E55F3C">
      <w:pPr>
        <w:spacing w:line="226" w:lineRule="exact"/>
        <w:rPr>
          <w:sz w:val="20"/>
          <w:szCs w:val="20"/>
        </w:rPr>
      </w:pPr>
    </w:p>
    <w:p w:rsidR="00E55F3C" w:rsidRDefault="00E55F3C">
      <w:pPr>
        <w:spacing w:line="226" w:lineRule="exact"/>
        <w:rPr>
          <w:sz w:val="20"/>
          <w:szCs w:val="20"/>
        </w:rPr>
      </w:pPr>
    </w:p>
    <w:p w:rsidR="00E55F3C" w:rsidRDefault="00E55F3C">
      <w:pPr>
        <w:spacing w:line="226" w:lineRule="exact"/>
        <w:rPr>
          <w:sz w:val="20"/>
          <w:szCs w:val="20"/>
        </w:rPr>
      </w:pPr>
    </w:p>
    <w:p w:rsidR="00E55F3C" w:rsidRDefault="00E55F3C">
      <w:pPr>
        <w:spacing w:line="226" w:lineRule="exact"/>
        <w:rPr>
          <w:sz w:val="20"/>
          <w:szCs w:val="20"/>
        </w:rPr>
      </w:pPr>
    </w:p>
    <w:p w:rsidR="00E55F3C" w:rsidRDefault="00E55F3C">
      <w:pPr>
        <w:spacing w:line="226" w:lineRule="exact"/>
        <w:rPr>
          <w:sz w:val="20"/>
          <w:szCs w:val="20"/>
        </w:rPr>
      </w:pPr>
    </w:p>
    <w:p w:rsidR="00E55F3C" w:rsidRDefault="00E55F3C">
      <w:pPr>
        <w:spacing w:line="226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55F3C" w:rsidTr="00256E1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5F3C" w:rsidRDefault="00E55F3C" w:rsidP="00256E1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55F3C" w:rsidTr="00256E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E55F3C" w:rsidRDefault="00E55F3C" w:rsidP="00256E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E55F3C" w:rsidRDefault="00E55F3C" w:rsidP="00256E15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55F3C" w:rsidRDefault="00E55F3C" w:rsidP="00256E1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Pr="004F1B9D" w:rsidRDefault="00E55F3C" w:rsidP="00256E1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55F3C" w:rsidTr="00256E1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E55F3C" w:rsidTr="00256E1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55F3C" w:rsidTr="00256E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55F3C" w:rsidTr="00256E1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55F3C" w:rsidTr="00256E1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55F3C" w:rsidTr="00256E1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55F3C" w:rsidRDefault="00E55F3C" w:rsidP="00256E15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55F3C" w:rsidTr="00256E1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55F3C" w:rsidRDefault="00E55F3C" w:rsidP="00256E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55F3C" w:rsidTr="00256E1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5F3C" w:rsidRDefault="00E55F3C" w:rsidP="00256E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55F3C" w:rsidRDefault="00E55F3C" w:rsidP="00256E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5F3C" w:rsidRDefault="00E55F3C" w:rsidP="00256E1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55F3C" w:rsidRDefault="00E55F3C" w:rsidP="00256E15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55F3C" w:rsidRDefault="00E55F3C">
      <w:pPr>
        <w:spacing w:line="226" w:lineRule="exact"/>
        <w:rPr>
          <w:sz w:val="20"/>
          <w:szCs w:val="20"/>
        </w:rPr>
      </w:pPr>
    </w:p>
    <w:p w:rsidR="00A953DD" w:rsidRDefault="00A953DD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A953DD" w:rsidRDefault="00A953DD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5F3C" w:rsidRDefault="00E55F3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5F3C" w:rsidRDefault="00E55F3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E55F3C" w:rsidRDefault="00E55F3C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A953DD" w:rsidRDefault="007F2402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953DD" w:rsidRDefault="00A953DD">
      <w:pPr>
        <w:spacing w:line="196" w:lineRule="exact"/>
        <w:rPr>
          <w:sz w:val="20"/>
          <w:szCs w:val="20"/>
        </w:rPr>
      </w:pPr>
    </w:p>
    <w:p w:rsidR="00A953DD" w:rsidRDefault="007F2402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A953DD" w:rsidRDefault="00A953DD">
      <w:pPr>
        <w:spacing w:line="192" w:lineRule="exact"/>
        <w:rPr>
          <w:sz w:val="20"/>
          <w:szCs w:val="20"/>
        </w:rPr>
      </w:pPr>
    </w:p>
    <w:p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953DD" w:rsidRDefault="00A953DD">
      <w:pPr>
        <w:spacing w:line="240" w:lineRule="exact"/>
        <w:rPr>
          <w:sz w:val="20"/>
          <w:szCs w:val="20"/>
        </w:rPr>
      </w:pPr>
    </w:p>
    <w:p w:rsidR="00A953DD" w:rsidRDefault="007F2402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953DD" w:rsidRDefault="00A953DD">
      <w:pPr>
        <w:spacing w:line="171" w:lineRule="exact"/>
        <w:rPr>
          <w:sz w:val="20"/>
          <w:szCs w:val="20"/>
        </w:rPr>
      </w:pPr>
    </w:p>
    <w:p w:rsidR="00A953DD" w:rsidRDefault="007F2402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953DD" w:rsidRDefault="00A953DD">
      <w:pPr>
        <w:spacing w:line="191" w:lineRule="exact"/>
        <w:rPr>
          <w:sz w:val="20"/>
          <w:szCs w:val="20"/>
        </w:rPr>
      </w:pPr>
    </w:p>
    <w:p w:rsidR="00A953DD" w:rsidRDefault="007F240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953DD" w:rsidRDefault="00A953DD">
      <w:pPr>
        <w:spacing w:line="171" w:lineRule="exact"/>
        <w:rPr>
          <w:sz w:val="20"/>
          <w:szCs w:val="20"/>
        </w:rPr>
      </w:pPr>
    </w:p>
    <w:p w:rsidR="00A953DD" w:rsidRDefault="007F240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953DD" w:rsidRDefault="00A953D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A953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55F3C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55F3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 w:rsidP="00E55F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55F3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46"/>
        </w:trPr>
        <w:tc>
          <w:tcPr>
            <w:tcW w:w="819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953DD">
        <w:trPr>
          <w:trHeight w:val="260"/>
        </w:trPr>
        <w:tc>
          <w:tcPr>
            <w:tcW w:w="819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4"/>
        </w:trPr>
        <w:tc>
          <w:tcPr>
            <w:tcW w:w="819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t>224012,40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t>212013,32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t>212013,32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t>23735,90</w:t>
            </w: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rPr>
          <w:sz w:val="20"/>
          <w:szCs w:val="20"/>
        </w:rPr>
      </w:pPr>
    </w:p>
    <w:p w:rsidR="00A953DD" w:rsidRDefault="00A953DD">
      <w:pPr>
        <w:rPr>
          <w:sz w:val="20"/>
          <w:szCs w:val="20"/>
        </w:rPr>
      </w:pPr>
    </w:p>
    <w:tbl>
      <w:tblPr>
        <w:tblW w:w="4966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89"/>
        <w:gridCol w:w="5373"/>
        <w:gridCol w:w="909"/>
        <w:gridCol w:w="910"/>
        <w:gridCol w:w="991"/>
        <w:gridCol w:w="1115"/>
        <w:gridCol w:w="1099"/>
      </w:tblGrid>
      <w:tr w:rsidR="000474BC" w:rsidTr="0013786B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24 853,25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домом.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23 410,87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3 661,42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13 203,29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9 430,92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55 760,93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4,27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47 402,15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1 828,40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2 644,18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4 046,15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4 873,60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668,28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1 196,05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3 184,10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1 825,36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1844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24 433,00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2 588,55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114,48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0,04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448,22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арматуры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еталлического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ограждения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48,44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24,22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424,00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4 244,28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перекрытий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4 244,28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3 641,98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1 981,79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1 660,19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24,30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24,30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7,29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80 919,14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1 503,04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1 503,04</w:t>
            </w:r>
          </w:p>
        </w:tc>
      </w:tr>
      <w:tr w:rsidR="000474BC" w:rsidTr="0082722A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2,60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28 894,86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1 293,48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3 816,04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0,9234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4 894,07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0,0708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7 204,68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0,59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6 523,62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1 685,85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17 201,17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8 447,04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1 717,22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1 187,21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0474BC" w:rsidTr="0013786B">
        <w:trPr>
          <w:trHeight w:val="255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924,60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19,04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74BC" w:rsidRDefault="000474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211 239,81</w:t>
            </w:r>
          </w:p>
        </w:tc>
      </w:tr>
    </w:tbl>
    <w:p w:rsidR="00A953DD" w:rsidRDefault="00A953DD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0474BC" w:rsidRDefault="000474BC">
      <w:pPr>
        <w:rPr>
          <w:sz w:val="20"/>
          <w:szCs w:val="20"/>
        </w:rPr>
      </w:pPr>
    </w:p>
    <w:p w:rsidR="00A953DD" w:rsidRDefault="007F2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953DD" w:rsidRDefault="00A953D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A953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476"/>
        </w:trPr>
        <w:tc>
          <w:tcPr>
            <w:tcW w:w="819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spacing w:line="226" w:lineRule="exact"/>
        <w:rPr>
          <w:sz w:val="20"/>
          <w:szCs w:val="20"/>
        </w:rPr>
      </w:pPr>
    </w:p>
    <w:p w:rsidR="00A953DD" w:rsidRDefault="00A953DD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p w:rsidR="000474BC" w:rsidRDefault="000474BC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7"/>
        <w:gridCol w:w="812"/>
        <w:gridCol w:w="370"/>
        <w:gridCol w:w="2505"/>
        <w:gridCol w:w="915"/>
        <w:gridCol w:w="57"/>
        <w:gridCol w:w="1095"/>
        <w:gridCol w:w="1780"/>
        <w:gridCol w:w="827"/>
        <w:gridCol w:w="2648"/>
        <w:gridCol w:w="76"/>
      </w:tblGrid>
      <w:tr w:rsidR="00A953DD" w:rsidTr="0013786B">
        <w:trPr>
          <w:trHeight w:val="256"/>
        </w:trPr>
        <w:tc>
          <w:tcPr>
            <w:tcW w:w="110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13786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25460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108212,07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98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104216,07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10645,10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108212,07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104216,07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10645,10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137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1134,00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34879,34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32956,61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4273,75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34879,34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32956,61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4273,75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137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210,80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412194,48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389110,02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44257,59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412194,48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389110,02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44257,59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1378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1110,35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153760,74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144695,01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18440,07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153760,74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144695,01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18440,07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137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4796,00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30094,91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28667,98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3154,13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30094,91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28667,98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3154,13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56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97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1378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2245,95</w:t>
            </w:r>
          </w:p>
          <w:p w:rsidR="00A953DD" w:rsidRDefault="00A953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115157,07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108815,00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300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13859,54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115157,07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108815,00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13786B" w:rsidTr="0013786B">
        <w:trPr>
          <w:trHeight w:val="729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786B" w:rsidRDefault="0013786B" w:rsidP="0084398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13859,54</w:t>
            </w:r>
          </w:p>
        </w:tc>
        <w:tc>
          <w:tcPr>
            <w:tcW w:w="76" w:type="dxa"/>
          </w:tcPr>
          <w:p w:rsidR="0013786B" w:rsidRDefault="0013786B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961"/>
        </w:trPr>
        <w:tc>
          <w:tcPr>
            <w:tcW w:w="1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2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85" w:type="dxa"/>
            <w:gridSpan w:val="10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rFonts w:eastAsia="Times New Roman"/>
              </w:rPr>
            </w:pPr>
          </w:p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19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7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1378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7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66"/>
        </w:trPr>
        <w:tc>
          <w:tcPr>
            <w:tcW w:w="77" w:type="dxa"/>
          </w:tcPr>
          <w:p w:rsidR="00A953DD" w:rsidRDefault="00A953D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51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53DD" w:rsidTr="0013786B">
        <w:trPr>
          <w:trHeight w:val="23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10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7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476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73" w:type="dxa"/>
            <w:gridSpan w:val="9"/>
            <w:vAlign w:val="bottom"/>
          </w:tcPr>
          <w:p w:rsidR="00A953DD" w:rsidRDefault="007F2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A953DD" w:rsidTr="0013786B">
        <w:trPr>
          <w:trHeight w:val="22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19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7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7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46"/>
        </w:trPr>
        <w:tc>
          <w:tcPr>
            <w:tcW w:w="77" w:type="dxa"/>
          </w:tcPr>
          <w:p w:rsidR="00A953DD" w:rsidRDefault="00A953D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53DD" w:rsidTr="0013786B">
        <w:trPr>
          <w:trHeight w:val="23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260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2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8" w:space="0" w:color="000000"/>
            </w:tcBorders>
            <w:vAlign w:val="bottom"/>
          </w:tcPr>
          <w:p w:rsidR="00A953DD" w:rsidRDefault="007F2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51" w:type="dxa"/>
            <w:gridSpan w:val="3"/>
            <w:tcBorders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  <w:tr w:rsidR="00A953DD" w:rsidTr="0013786B">
        <w:trPr>
          <w:trHeight w:val="104"/>
        </w:trPr>
        <w:tc>
          <w:tcPr>
            <w:tcW w:w="77" w:type="dxa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53DD" w:rsidRDefault="00A953D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953DD" w:rsidRDefault="00A953DD">
      <w:pPr>
        <w:spacing w:line="200" w:lineRule="exact"/>
        <w:rPr>
          <w:sz w:val="20"/>
          <w:szCs w:val="20"/>
        </w:rPr>
      </w:pPr>
    </w:p>
    <w:sectPr w:rsidR="00A953DD" w:rsidSect="00A953DD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A953DD"/>
    <w:rsid w:val="000474BC"/>
    <w:rsid w:val="0013786B"/>
    <w:rsid w:val="004D7F64"/>
    <w:rsid w:val="007F2402"/>
    <w:rsid w:val="00A36638"/>
    <w:rsid w:val="00A953DD"/>
    <w:rsid w:val="00C13D08"/>
    <w:rsid w:val="00E5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3043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04368"/>
    <w:pPr>
      <w:spacing w:after="140" w:line="276" w:lineRule="auto"/>
    </w:pPr>
  </w:style>
  <w:style w:type="paragraph" w:styleId="a5">
    <w:name w:val="List"/>
    <w:basedOn w:val="a4"/>
    <w:rsid w:val="00304368"/>
    <w:rPr>
      <w:rFonts w:cs="Arial"/>
    </w:rPr>
  </w:style>
  <w:style w:type="paragraph" w:customStyle="1" w:styleId="Caption">
    <w:name w:val="Caption"/>
    <w:basedOn w:val="a"/>
    <w:qFormat/>
    <w:rsid w:val="003043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304368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E55F3C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21</Pages>
  <Words>6852</Words>
  <Characters>39060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13</cp:revision>
  <dcterms:created xsi:type="dcterms:W3CDTF">2019-12-25T05:47:00Z</dcterms:created>
  <dcterms:modified xsi:type="dcterms:W3CDTF">2022-03-25T05:43:00Z</dcterms:modified>
  <dc:language>ru-RU</dc:language>
</cp:coreProperties>
</file>