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40" w:rsidRPr="000D0FFF" w:rsidRDefault="000D0FFF" w:rsidP="000D0FFF">
      <w:pPr>
        <w:jc w:val="center"/>
        <w:rPr>
          <w:b/>
          <w:sz w:val="20"/>
          <w:szCs w:val="20"/>
        </w:rPr>
      </w:pPr>
      <w:r w:rsidRPr="000D0FFF">
        <w:rPr>
          <w:b/>
          <w:sz w:val="20"/>
          <w:szCs w:val="20"/>
        </w:rPr>
        <w:t>Отчет о выполнении договора управления</w:t>
      </w:r>
    </w:p>
    <w:p w:rsidR="00916540" w:rsidRPr="000D0FFF" w:rsidRDefault="000D0FFF" w:rsidP="000D0FFF">
      <w:pPr>
        <w:jc w:val="center"/>
        <w:rPr>
          <w:b/>
          <w:sz w:val="20"/>
          <w:szCs w:val="20"/>
        </w:rPr>
      </w:pPr>
      <w:r w:rsidRPr="000D0FFF">
        <w:rPr>
          <w:b/>
          <w:sz w:val="20"/>
          <w:szCs w:val="20"/>
        </w:rPr>
        <w:t xml:space="preserve">обл. Нижегородская, </w:t>
      </w:r>
      <w:proofErr w:type="gramStart"/>
      <w:r w:rsidRPr="000D0FFF">
        <w:rPr>
          <w:b/>
          <w:sz w:val="20"/>
          <w:szCs w:val="20"/>
        </w:rPr>
        <w:t>г</w:t>
      </w:r>
      <w:proofErr w:type="gramEnd"/>
      <w:r w:rsidRPr="000D0FFF">
        <w:rPr>
          <w:b/>
          <w:sz w:val="20"/>
          <w:szCs w:val="20"/>
        </w:rPr>
        <w:t xml:space="preserve">. </w:t>
      </w:r>
      <w:proofErr w:type="spellStart"/>
      <w:r w:rsidRPr="000D0FFF">
        <w:rPr>
          <w:b/>
          <w:sz w:val="20"/>
          <w:szCs w:val="20"/>
        </w:rPr>
        <w:t>Саров</w:t>
      </w:r>
      <w:proofErr w:type="spellEnd"/>
      <w:r w:rsidRPr="000D0FFF">
        <w:rPr>
          <w:b/>
          <w:sz w:val="20"/>
          <w:szCs w:val="20"/>
        </w:rPr>
        <w:t xml:space="preserve">, </w:t>
      </w:r>
      <w:proofErr w:type="spellStart"/>
      <w:r w:rsidRPr="000D0FFF">
        <w:rPr>
          <w:b/>
          <w:sz w:val="20"/>
          <w:szCs w:val="20"/>
        </w:rPr>
        <w:t>пр-кт</w:t>
      </w:r>
      <w:proofErr w:type="spellEnd"/>
      <w:r w:rsidRPr="000D0FFF">
        <w:rPr>
          <w:b/>
          <w:sz w:val="20"/>
          <w:szCs w:val="20"/>
        </w:rPr>
        <w:t>. Мира, д. 18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16540" w:rsidRDefault="00916540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916540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916540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04.01.2006</w:t>
            </w:r>
          </w:p>
        </w:tc>
      </w:tr>
      <w:tr w:rsidR="00916540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916540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916540" w:rsidRDefault="00916540">
      <w:pPr>
        <w:rPr>
          <w:sz w:val="20"/>
          <w:szCs w:val="20"/>
        </w:rPr>
      </w:pPr>
    </w:p>
    <w:tbl>
      <w:tblPr>
        <w:tblW w:w="1116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31"/>
        <w:gridCol w:w="2830"/>
        <w:gridCol w:w="34"/>
        <w:gridCol w:w="816"/>
        <w:gridCol w:w="163"/>
        <w:gridCol w:w="2895"/>
        <w:gridCol w:w="57"/>
        <w:gridCol w:w="3395"/>
        <w:gridCol w:w="40"/>
        <w:gridCol w:w="42"/>
        <w:gridCol w:w="4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Pr="007A7B10" w:rsidRDefault="000D0FFF" w:rsidP="007A7B10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A7B1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7652" w:type="dxa"/>
            <w:gridSpan w:val="8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22.11.2005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04.12.2005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04.01.2006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Мира, д. 18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ЛГС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3177,32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1881.90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171.90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13:60:001009:354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1433.00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7" w:type="dxa"/>
            <w:gridSpan w:val="4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916540">
        <w:trPr>
          <w:trHeight w:val="260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916540">
        <w:trPr>
          <w:trHeight w:val="234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Pr="007A7B10" w:rsidRDefault="000D0FFF" w:rsidP="007A7B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7A7B1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Оштукатуренный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8"/>
        <w:gridCol w:w="980"/>
        <w:gridCol w:w="2898"/>
        <w:gridCol w:w="3524"/>
        <w:gridCol w:w="40"/>
      </w:tblGrid>
      <w:tr w:rsidR="00916540">
        <w:trPr>
          <w:trHeight w:val="291"/>
        </w:trPr>
        <w:tc>
          <w:tcPr>
            <w:tcW w:w="4697" w:type="dxa"/>
            <w:gridSpan w:val="3"/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3"/>
        </w:trPr>
        <w:tc>
          <w:tcPr>
            <w:tcW w:w="819" w:type="dxa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Лифты в доме отсутствуют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p w:rsidR="00916540" w:rsidRDefault="00916540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Pr="007A7B10" w:rsidRDefault="000D0FFF" w:rsidP="007A7B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7A7B10">
              <w:rPr>
                <w:sz w:val="20"/>
                <w:szCs w:val="20"/>
                <w:lang w:val="en-US"/>
              </w:rPr>
              <w:t>21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22.01.2014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7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5" w:type="dxa"/>
        <w:tblLayout w:type="fixed"/>
        <w:tblCellMar>
          <w:left w:w="5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16540" w:rsidRDefault="00916540">
      <w:pPr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36"/>
        <w:gridCol w:w="6531"/>
        <w:gridCol w:w="783"/>
        <w:gridCol w:w="941"/>
        <w:gridCol w:w="1364"/>
        <w:gridCol w:w="1261"/>
      </w:tblGrid>
      <w:tr w:rsidR="007A7B10" w:rsidTr="007A7B10">
        <w:trPr>
          <w:trHeight w:val="270"/>
        </w:trPr>
        <w:tc>
          <w:tcPr>
            <w:tcW w:w="436" w:type="dxa"/>
            <w:vAlign w:val="center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31" w:type="dxa"/>
            <w:vAlign w:val="center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</w:tcPr>
          <w:p w:rsidR="007A7B10" w:rsidRDefault="007A7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1" w:type="dxa"/>
            <w:vAlign w:val="center"/>
          </w:tcPr>
          <w:p w:rsidR="007A7B10" w:rsidRDefault="007A7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4" w:type="dxa"/>
            <w:vAlign w:val="center"/>
          </w:tcPr>
          <w:p w:rsidR="007A7B10" w:rsidRDefault="007A7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1" w:type="dxa"/>
            <w:vAlign w:val="center"/>
          </w:tcPr>
          <w:p w:rsidR="007A7B10" w:rsidRDefault="007A7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A7B10" w:rsidTr="007A7B10">
        <w:trPr>
          <w:trHeight w:val="510"/>
        </w:trPr>
        <w:tc>
          <w:tcPr>
            <w:tcW w:w="436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1" w:type="dxa"/>
          </w:tcPr>
          <w:p w:rsidR="007A7B10" w:rsidRDefault="007A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1 976,5</w:t>
            </w:r>
          </w:p>
        </w:tc>
        <w:tc>
          <w:tcPr>
            <w:tcW w:w="1364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53 128,32</w:t>
            </w:r>
          </w:p>
        </w:tc>
      </w:tr>
      <w:tr w:rsidR="007A7B10" w:rsidTr="007A7B10">
        <w:trPr>
          <w:trHeight w:val="314"/>
        </w:trPr>
        <w:tc>
          <w:tcPr>
            <w:tcW w:w="436" w:type="dxa"/>
            <w:vAlign w:val="center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1" w:type="dxa"/>
          </w:tcPr>
          <w:p w:rsidR="007A7B10" w:rsidRDefault="007A7B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</w:tcPr>
          <w:p w:rsidR="007A7B10" w:rsidRDefault="007A7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1 976,5</w:t>
            </w:r>
          </w:p>
        </w:tc>
        <w:tc>
          <w:tcPr>
            <w:tcW w:w="1364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50 044,98</w:t>
            </w:r>
          </w:p>
        </w:tc>
      </w:tr>
      <w:tr w:rsidR="007A7B10" w:rsidTr="007A7B10">
        <w:trPr>
          <w:trHeight w:val="420"/>
        </w:trPr>
        <w:tc>
          <w:tcPr>
            <w:tcW w:w="436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1" w:type="dxa"/>
          </w:tcPr>
          <w:p w:rsidR="007A7B10" w:rsidRDefault="007A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1 976,5</w:t>
            </w:r>
          </w:p>
        </w:tc>
        <w:tc>
          <w:tcPr>
            <w:tcW w:w="1364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77 795,04</w:t>
            </w:r>
          </w:p>
        </w:tc>
      </w:tr>
      <w:tr w:rsidR="007A7B10" w:rsidTr="007A7B10">
        <w:trPr>
          <w:trHeight w:val="639"/>
        </w:trPr>
        <w:tc>
          <w:tcPr>
            <w:tcW w:w="436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1" w:type="dxa"/>
          </w:tcPr>
          <w:p w:rsidR="007A7B10" w:rsidRDefault="007A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1 976,5</w:t>
            </w:r>
          </w:p>
        </w:tc>
        <w:tc>
          <w:tcPr>
            <w:tcW w:w="1364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7 826,94</w:t>
            </w:r>
          </w:p>
        </w:tc>
      </w:tr>
      <w:tr w:rsidR="007A7B10" w:rsidTr="007A7B10">
        <w:trPr>
          <w:trHeight w:val="664"/>
        </w:trPr>
        <w:tc>
          <w:tcPr>
            <w:tcW w:w="436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31" w:type="dxa"/>
          </w:tcPr>
          <w:p w:rsidR="007A7B10" w:rsidRDefault="007A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1 976,5</w:t>
            </w:r>
          </w:p>
        </w:tc>
        <w:tc>
          <w:tcPr>
            <w:tcW w:w="1364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28 224,42</w:t>
            </w:r>
          </w:p>
        </w:tc>
      </w:tr>
      <w:tr w:rsidR="007A7B10" w:rsidTr="007A7B10">
        <w:trPr>
          <w:trHeight w:val="1002"/>
        </w:trPr>
        <w:tc>
          <w:tcPr>
            <w:tcW w:w="436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1" w:type="dxa"/>
          </w:tcPr>
          <w:p w:rsidR="007A7B10" w:rsidRDefault="007A7B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4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1 976,5</w:t>
            </w:r>
          </w:p>
        </w:tc>
        <w:tc>
          <w:tcPr>
            <w:tcW w:w="1364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138 987,48</w:t>
            </w:r>
          </w:p>
        </w:tc>
      </w:tr>
      <w:tr w:rsidR="007A7B10" w:rsidTr="007A7B10">
        <w:trPr>
          <w:trHeight w:val="1978"/>
        </w:trPr>
        <w:tc>
          <w:tcPr>
            <w:tcW w:w="436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531" w:type="dxa"/>
            <w:vAlign w:val="center"/>
          </w:tcPr>
          <w:p w:rsidR="007A7B10" w:rsidRDefault="007A7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1 976,5</w:t>
            </w:r>
          </w:p>
        </w:tc>
        <w:tc>
          <w:tcPr>
            <w:tcW w:w="1364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161 993,94</w:t>
            </w:r>
          </w:p>
        </w:tc>
      </w:tr>
      <w:tr w:rsidR="007A7B10" w:rsidTr="007A7B10">
        <w:trPr>
          <w:trHeight w:val="326"/>
        </w:trPr>
        <w:tc>
          <w:tcPr>
            <w:tcW w:w="436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31" w:type="dxa"/>
          </w:tcPr>
          <w:p w:rsidR="007A7B10" w:rsidRDefault="007A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4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1 976,5</w:t>
            </w:r>
          </w:p>
        </w:tc>
        <w:tc>
          <w:tcPr>
            <w:tcW w:w="1364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20 160,30</w:t>
            </w:r>
          </w:p>
        </w:tc>
      </w:tr>
      <w:tr w:rsidR="007A7B10" w:rsidTr="007A7B10">
        <w:trPr>
          <w:trHeight w:val="255"/>
        </w:trPr>
        <w:tc>
          <w:tcPr>
            <w:tcW w:w="436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1" w:type="dxa"/>
            <w:vAlign w:val="bottom"/>
          </w:tcPr>
          <w:p w:rsidR="007A7B10" w:rsidRDefault="007A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41" w:type="dxa"/>
            <w:vAlign w:val="bottom"/>
          </w:tcPr>
          <w:p w:rsidR="007A7B10" w:rsidRDefault="007A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vAlign w:val="bottom"/>
          </w:tcPr>
          <w:p w:rsidR="007A7B10" w:rsidRDefault="007A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vAlign w:val="bottom"/>
          </w:tcPr>
          <w:p w:rsidR="007A7B10" w:rsidRDefault="007A7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538 161,42</w:t>
            </w: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16540" w:rsidRDefault="00916540">
      <w:pPr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 w:rsidTr="007A7B10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Pr="007A7B10" w:rsidRDefault="000D0FFF" w:rsidP="007A7B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7A7B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7A7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7A7B10" w:rsidRDefault="007A7B10" w:rsidP="007A7B10">
            <w:pPr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B10" w:rsidRDefault="007A7B10" w:rsidP="007A7B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0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 w:rsidTr="007A7B10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</w:tcPr>
          <w:p w:rsidR="007A7B10" w:rsidRDefault="007A7B10" w:rsidP="007A7B10"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</w:tcPr>
          <w:p w:rsidR="007A7B10" w:rsidRDefault="007A7B10" w:rsidP="007A7B10"/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</w:tcPr>
          <w:p w:rsidR="007A7B10" w:rsidRDefault="007A7B10"/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 w:rsidTr="007A7B10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7A7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7A7B10" w:rsidRDefault="007A7B10" w:rsidP="007A7B1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A7B10" w:rsidRDefault="007A7B10" w:rsidP="007A7B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B10" w:rsidRDefault="007A7B10" w:rsidP="007A7B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Pr="007A7B10" w:rsidRDefault="007A7B10" w:rsidP="007A7B1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 w:rsidTr="007A7B10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7A7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7A7B10" w:rsidRDefault="007A7B10" w:rsidP="007A7B10">
            <w:pPr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B10" w:rsidRDefault="007A7B10" w:rsidP="007A7B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 w:rsidTr="007A7B10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7A7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7A7B10" w:rsidRDefault="007A7B10" w:rsidP="007A7B10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B10" w:rsidRDefault="007A7B10" w:rsidP="007A7B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54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 w:rsidTr="007A7B10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</w:tcPr>
          <w:p w:rsidR="007A7B10" w:rsidRDefault="007A7B10">
            <w:r w:rsidRPr="00224C96"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</w:tcPr>
          <w:p w:rsidR="007A7B10" w:rsidRDefault="007A7B10">
            <w:r w:rsidRPr="00224C96"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7A7B1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tcBorders>
              <w:right w:val="single" w:sz="8" w:space="0" w:color="000000"/>
            </w:tcBorders>
          </w:tcPr>
          <w:p w:rsidR="007A7B10" w:rsidRDefault="007A7B10">
            <w:r w:rsidRPr="00224C96"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  <w:tc>
          <w:tcPr>
            <w:tcW w:w="40" w:type="dxa"/>
            <w:vAlign w:val="bottom"/>
          </w:tcPr>
          <w:p w:rsidR="007A7B10" w:rsidRDefault="007A7B1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7A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7A7B10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br w:type="page"/>
      </w: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16540" w:rsidRDefault="00916540">
      <w:pPr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916540" w:rsidTr="00025CE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Pr="00025CED" w:rsidRDefault="000D0FFF" w:rsidP="00025C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25CE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Pr="00025CED" w:rsidRDefault="000D0FFF" w:rsidP="00025C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025CE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 w:rsidP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025CE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44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331" w:type="dxa"/>
            <w:gridSpan w:val="6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16540" w:rsidTr="00025CED">
        <w:trPr>
          <w:trHeight w:val="260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512151,39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492682,70</w:t>
            </w: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492682,70</w:t>
            </w: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trHeight w:val="27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gridAfter w:val="1"/>
          <w:wAfter w:w="4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 w:rsidTr="00025CED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 w:rsidTr="00025CED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 w:rsidTr="00025CED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 w:rsidTr="00025CED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232034,38</w:t>
            </w:r>
          </w:p>
        </w:tc>
      </w:tr>
      <w:tr w:rsidR="00916540" w:rsidTr="00025CED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tbl>
      <w:tblPr>
        <w:tblW w:w="4966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55"/>
        <w:gridCol w:w="4820"/>
        <w:gridCol w:w="1021"/>
        <w:gridCol w:w="1115"/>
        <w:gridCol w:w="1166"/>
        <w:gridCol w:w="1223"/>
        <w:gridCol w:w="1086"/>
      </w:tblGrid>
      <w:tr w:rsidR="00BB1CE9" w:rsidTr="00BB1CE9">
        <w:trPr>
          <w:trHeight w:val="8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53 128,32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50 044,98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77 795,04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7 826,94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28 224,42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20 160,30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66 775,40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49 962,66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1 251,21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25,20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974,17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2 225,38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оголовок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3 779,55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731,04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74,25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440,65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1 751,26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912,68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77,76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33 443,00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4 095,89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180,62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2 096,48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Вырубка порослей с балконных плит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200,23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400,46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1 696,02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5 851,04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перекрытий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5 851,04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6 057,36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155,96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155,96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3 093,53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2 807,87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2 807,87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870,39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1 740,78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петель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жалюзей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241,67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483,34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64,79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113 477,78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7 702,59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1,973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7 702,59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53 761,56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3 125,91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9 222,09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1,8804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9 966,21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0,18892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19 224,68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536,06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7 855,37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11,107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3 933,77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25 964,70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18 193,56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1 626,82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9 854,88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636,01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2 898,36</w:t>
            </w: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1CE9" w:rsidTr="00BB1CE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BB1CE9" w:rsidTr="00701CF9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1 976,50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17,60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E9" w:rsidRDefault="00BB1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417 433,18</w:t>
            </w:r>
          </w:p>
        </w:tc>
      </w:tr>
    </w:tbl>
    <w:p w:rsidR="00916540" w:rsidRDefault="00916540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16540" w:rsidRDefault="00916540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Pr="00025CED" w:rsidRDefault="00025C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Pr="00025CED" w:rsidRDefault="00025C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7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p w:rsidR="00BB1CE9" w:rsidRDefault="00BB1CE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6"/>
        <w:gridCol w:w="1169"/>
        <w:gridCol w:w="2644"/>
        <w:gridCol w:w="2684"/>
      </w:tblGrid>
      <w:tr w:rsidR="00916540" w:rsidTr="00025CED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16540" w:rsidTr="00025CE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 w:rsidTr="00025CE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916540" w:rsidTr="00025CE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Pr="00025CED" w:rsidRDefault="00025CED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54103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205253,19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198149,85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125278,32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205253,19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198149,85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125278,32</w:t>
            </w:r>
          </w:p>
        </w:tc>
      </w:tr>
      <w:tr w:rsidR="00916540" w:rsidTr="00025CE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 w:rsidTr="00025CE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 w:rsidTr="00025CE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025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5431,00</w:t>
            </w:r>
          </w:p>
          <w:p w:rsidR="00916540" w:rsidRPr="00025CED" w:rsidRDefault="009165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66666,42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61032,89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50571,45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66666,42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61032,89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50571,45</w:t>
            </w:r>
          </w:p>
        </w:tc>
      </w:tr>
      <w:tr w:rsidR="00916540" w:rsidTr="00025CE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 w:rsidTr="00025CE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916540" w:rsidTr="00025CE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Pr="00025CED" w:rsidRDefault="00025CE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395,58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459985,88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465488,24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309592,46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459985,88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465488,24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309592,46</w:t>
            </w:r>
          </w:p>
        </w:tc>
      </w:tr>
      <w:tr w:rsidR="00916540" w:rsidTr="00025CE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 w:rsidTr="00025CE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 w:rsidTr="00025CE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Pr="00025CED" w:rsidRDefault="00025CE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2325,91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255413,05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234258,80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192628,80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255413,05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234258,80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192628,80</w:t>
            </w:r>
          </w:p>
        </w:tc>
      </w:tr>
      <w:tr w:rsidR="00916540" w:rsidTr="00025CE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 w:rsidTr="00025CE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 w:rsidTr="00025CE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Pr="00025CED" w:rsidRDefault="00025C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9493,00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54108,61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51761,99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34014,64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54108,61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51761,99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34014,64</w:t>
            </w:r>
          </w:p>
        </w:tc>
      </w:tr>
      <w:tr w:rsidR="00916540" w:rsidTr="00025CE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 w:rsidTr="00025CE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 w:rsidTr="00025CE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Pr="00025CED" w:rsidRDefault="00025C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5793,43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217502,58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196829,19</w:t>
            </w:r>
          </w:p>
        </w:tc>
      </w:tr>
      <w:tr w:rsidR="00916540" w:rsidTr="00025CE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25CED">
            <w:pPr>
              <w:rPr>
                <w:sz w:val="20"/>
                <w:szCs w:val="20"/>
              </w:rPr>
            </w:pPr>
            <w:r>
              <w:t>154252,78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217502,58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196829,19</w:t>
            </w:r>
          </w:p>
        </w:tc>
      </w:tr>
      <w:tr w:rsidR="00025CED" w:rsidTr="00025CE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25CED" w:rsidRDefault="000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5CED" w:rsidRDefault="00025CED" w:rsidP="009956C8">
            <w:pPr>
              <w:rPr>
                <w:sz w:val="20"/>
                <w:szCs w:val="20"/>
              </w:rPr>
            </w:pPr>
            <w:r>
              <w:t>154252,78</w:t>
            </w:r>
          </w:p>
        </w:tc>
      </w:tr>
      <w:tr w:rsidR="00916540" w:rsidTr="00025CE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9165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Pr="00025CED" w:rsidRDefault="00025C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Pr="00025CED" w:rsidRDefault="00025C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7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165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sectPr w:rsidR="00916540" w:rsidSect="00916540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916540"/>
    <w:rsid w:val="00025CED"/>
    <w:rsid w:val="00044DF4"/>
    <w:rsid w:val="000D0FFF"/>
    <w:rsid w:val="007A7B10"/>
    <w:rsid w:val="0084184B"/>
    <w:rsid w:val="00916540"/>
    <w:rsid w:val="00A847D6"/>
    <w:rsid w:val="00BB1CE9"/>
    <w:rsid w:val="00C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9165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16540"/>
    <w:pPr>
      <w:spacing w:after="140" w:line="276" w:lineRule="auto"/>
    </w:pPr>
  </w:style>
  <w:style w:type="paragraph" w:styleId="a5">
    <w:name w:val="List"/>
    <w:basedOn w:val="a4"/>
    <w:rsid w:val="00916540"/>
    <w:rPr>
      <w:rFonts w:cs="Arial"/>
    </w:rPr>
  </w:style>
  <w:style w:type="paragraph" w:customStyle="1" w:styleId="Caption">
    <w:name w:val="Caption"/>
    <w:basedOn w:val="a"/>
    <w:qFormat/>
    <w:rsid w:val="009165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916540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3E6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7317</Words>
  <Characters>41710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14</cp:revision>
  <dcterms:created xsi:type="dcterms:W3CDTF">2019-12-25T05:52:00Z</dcterms:created>
  <dcterms:modified xsi:type="dcterms:W3CDTF">2022-03-18T08:43:00Z</dcterms:modified>
  <dc:language>ru-RU</dc:language>
</cp:coreProperties>
</file>