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62" w:rsidRDefault="0044728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13862" w:rsidRDefault="0044728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Мира, д. 2</w:t>
      </w:r>
    </w:p>
    <w:p w:rsidR="00F13862" w:rsidRDefault="00F13862">
      <w:pPr>
        <w:spacing w:line="309" w:lineRule="exact"/>
        <w:rPr>
          <w:sz w:val="20"/>
          <w:szCs w:val="20"/>
        </w:rPr>
      </w:pPr>
    </w:p>
    <w:p w:rsidR="00F13862" w:rsidRDefault="0044728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13862" w:rsidRDefault="00F13862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20"/>
        <w:gridCol w:w="8200"/>
      </w:tblGrid>
      <w:tr w:rsidR="00F13862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13862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13862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13862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13862" w:rsidRDefault="00F13862">
      <w:pPr>
        <w:spacing w:line="226" w:lineRule="exact"/>
        <w:rPr>
          <w:sz w:val="20"/>
          <w:szCs w:val="20"/>
        </w:rPr>
      </w:pPr>
    </w:p>
    <w:p w:rsidR="00F13862" w:rsidRDefault="004472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13862" w:rsidRDefault="00F13862">
      <w:pPr>
        <w:spacing w:line="234" w:lineRule="exact"/>
        <w:rPr>
          <w:sz w:val="20"/>
          <w:szCs w:val="20"/>
        </w:rPr>
      </w:pPr>
    </w:p>
    <w:tbl>
      <w:tblPr>
        <w:tblW w:w="1111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30"/>
        <w:gridCol w:w="2868"/>
        <w:gridCol w:w="109"/>
        <w:gridCol w:w="850"/>
        <w:gridCol w:w="22"/>
        <w:gridCol w:w="2955"/>
        <w:gridCol w:w="3400"/>
        <w:gridCol w:w="63"/>
      </w:tblGrid>
      <w:tr w:rsidR="00F13862" w:rsidTr="00B6735E">
        <w:trPr>
          <w:trHeight w:val="26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6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19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Pr="00A03DCB" w:rsidRDefault="00447281" w:rsidP="00A03D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A03DC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5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B6735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2</w:t>
            </w: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28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6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6735E" w:rsidRDefault="00B6735E">
      <w:r>
        <w:br w:type="page"/>
      </w:r>
    </w:p>
    <w:tbl>
      <w:tblPr>
        <w:tblW w:w="1116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30"/>
        <w:gridCol w:w="2862"/>
        <w:gridCol w:w="109"/>
        <w:gridCol w:w="6"/>
        <w:gridCol w:w="850"/>
        <w:gridCol w:w="15"/>
        <w:gridCol w:w="2892"/>
        <w:gridCol w:w="70"/>
        <w:gridCol w:w="3383"/>
        <w:gridCol w:w="17"/>
        <w:gridCol w:w="45"/>
        <w:gridCol w:w="18"/>
        <w:gridCol w:w="12"/>
        <w:gridCol w:w="30"/>
      </w:tblGrid>
      <w:tr w:rsidR="00F13862" w:rsidTr="00B6735E">
        <w:trPr>
          <w:gridAfter w:val="2"/>
          <w:wAfter w:w="42" w:type="dxa"/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gridAfter w:val="2"/>
          <w:wAfter w:w="42" w:type="dxa"/>
          <w:trHeight w:val="74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gridAfter w:val="2"/>
          <w:wAfter w:w="42" w:type="dxa"/>
          <w:trHeight w:val="16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gridAfter w:val="2"/>
          <w:wAfter w:w="42" w:type="dxa"/>
          <w:trHeight w:val="8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gridAfter w:val="2"/>
          <w:wAfter w:w="42" w:type="dxa"/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gridAfter w:val="2"/>
          <w:wAfter w:w="42" w:type="dxa"/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СМ-453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gridAfter w:val="2"/>
          <w:wAfter w:w="42" w:type="dxa"/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gridAfter w:val="2"/>
          <w:wAfter w:w="42" w:type="dxa"/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gridAfter w:val="2"/>
          <w:wAfter w:w="42" w:type="dxa"/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gridAfter w:val="2"/>
          <w:wAfter w:w="42" w:type="dxa"/>
          <w:trHeight w:val="27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B673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B6735E" w:rsidP="00B6735E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наибольшее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B6735E" w:rsidP="00B673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B673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5684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3047,6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879,9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723,3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13:60:001009:359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1905.00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74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11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179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3713" w:type="dxa"/>
            <w:gridSpan w:val="3"/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4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" w:type="dxa"/>
            <w:gridSpan w:val="5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3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22" w:type="dxa"/>
            <w:gridSpan w:val="5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" w:type="dxa"/>
            <w:gridSpan w:val="5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3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22" w:type="dxa"/>
            <w:gridSpan w:val="5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" w:type="dxa"/>
            <w:gridSpan w:val="5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4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3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2" w:type="dxa"/>
            <w:gridSpan w:val="5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" w:type="dxa"/>
            <w:gridSpan w:val="5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6735E" w:rsidRDefault="00B6735E">
      <w:r>
        <w:br w:type="page"/>
      </w:r>
    </w:p>
    <w:tbl>
      <w:tblPr>
        <w:tblW w:w="11160" w:type="dxa"/>
        <w:tblInd w:w="5" w:type="dxa"/>
        <w:tblLayout w:type="fixed"/>
        <w:tblCellMar>
          <w:left w:w="5" w:type="dxa"/>
          <w:right w:w="5" w:type="dxa"/>
        </w:tblCellMar>
        <w:tblLook w:val="04A0"/>
      </w:tblPr>
      <w:tblGrid>
        <w:gridCol w:w="821"/>
        <w:gridCol w:w="2892"/>
        <w:gridCol w:w="980"/>
        <w:gridCol w:w="2892"/>
        <w:gridCol w:w="3515"/>
        <w:gridCol w:w="60"/>
      </w:tblGrid>
      <w:tr w:rsidR="00F13862" w:rsidTr="00B6735E">
        <w:trPr>
          <w:trHeight w:val="446"/>
        </w:trPr>
        <w:tc>
          <w:tcPr>
            <w:tcW w:w="821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9" w:type="dxa"/>
            <w:gridSpan w:val="5"/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13862" w:rsidTr="00B6735E">
        <w:trPr>
          <w:trHeight w:val="260"/>
        </w:trPr>
        <w:tc>
          <w:tcPr>
            <w:tcW w:w="821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9" w:type="dxa"/>
            <w:gridSpan w:val="5"/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13862" w:rsidTr="00B6735E">
        <w:trPr>
          <w:trHeight w:val="234"/>
        </w:trPr>
        <w:tc>
          <w:tcPr>
            <w:tcW w:w="821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75" w:type="dxa"/>
            <w:gridSpan w:val="2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6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19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Pr="00A03DCB" w:rsidRDefault="00447281" w:rsidP="00A03D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03DCB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5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1"/>
        </w:trPr>
        <w:tc>
          <w:tcPr>
            <w:tcW w:w="3713" w:type="dxa"/>
            <w:gridSpan w:val="2"/>
            <w:tcBorders>
              <w:lef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1"/>
        </w:trPr>
        <w:tc>
          <w:tcPr>
            <w:tcW w:w="3713" w:type="dxa"/>
            <w:gridSpan w:val="2"/>
            <w:tcBorders>
              <w:lef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1"/>
        </w:trPr>
        <w:tc>
          <w:tcPr>
            <w:tcW w:w="4693" w:type="dxa"/>
            <w:gridSpan w:val="3"/>
            <w:tcBorders>
              <w:lef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2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1"/>
        </w:trPr>
        <w:tc>
          <w:tcPr>
            <w:tcW w:w="4693" w:type="dxa"/>
            <w:gridSpan w:val="3"/>
            <w:tcBorders>
              <w:lef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2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60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2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5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15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1"/>
        </w:trPr>
        <w:tc>
          <w:tcPr>
            <w:tcW w:w="821" w:type="dxa"/>
            <w:tcBorders>
              <w:lef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2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345.00</w:t>
            </w: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1"/>
        </w:trPr>
        <w:tc>
          <w:tcPr>
            <w:tcW w:w="3713" w:type="dxa"/>
            <w:gridSpan w:val="2"/>
            <w:tcBorders>
              <w:lef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13862" w:rsidRDefault="00F13862">
      <w:pPr>
        <w:spacing w:line="226" w:lineRule="exact"/>
        <w:rPr>
          <w:sz w:val="20"/>
          <w:szCs w:val="20"/>
        </w:rPr>
      </w:pPr>
    </w:p>
    <w:p w:rsidR="00F13862" w:rsidRDefault="004472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F13862" w:rsidRDefault="00F13862">
      <w:pPr>
        <w:spacing w:line="305" w:lineRule="exact"/>
        <w:rPr>
          <w:sz w:val="20"/>
          <w:szCs w:val="20"/>
        </w:rPr>
      </w:pPr>
    </w:p>
    <w:p w:rsidR="00F13862" w:rsidRDefault="004472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13862" w:rsidRDefault="00F13862">
      <w:pPr>
        <w:spacing w:line="295" w:lineRule="exact"/>
        <w:rPr>
          <w:sz w:val="20"/>
          <w:szCs w:val="20"/>
        </w:rPr>
      </w:pPr>
    </w:p>
    <w:p w:rsidR="00F13862" w:rsidRDefault="004472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F13862" w:rsidRDefault="00F13862">
      <w:pPr>
        <w:spacing w:line="234" w:lineRule="exact"/>
        <w:rPr>
          <w:sz w:val="20"/>
          <w:szCs w:val="20"/>
        </w:rPr>
      </w:pPr>
    </w:p>
    <w:tbl>
      <w:tblPr>
        <w:tblW w:w="11125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2901"/>
        <w:gridCol w:w="980"/>
        <w:gridCol w:w="2900"/>
        <w:gridCol w:w="3523"/>
      </w:tblGrid>
      <w:tr w:rsidR="00F13862">
        <w:trPr>
          <w:trHeight w:val="26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3862">
        <w:trPr>
          <w:trHeight w:val="26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19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Pr="00A03DCB" w:rsidRDefault="00447281" w:rsidP="00A03DC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03DCB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F13862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13862">
        <w:trPr>
          <w:trHeight w:val="44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13862">
        <w:trPr>
          <w:trHeight w:val="44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13862">
        <w:trPr>
          <w:trHeight w:val="44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13862">
        <w:trPr>
          <w:trHeight w:val="44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26.07.2013</w:t>
            </w:r>
          </w:p>
        </w:tc>
      </w:tr>
      <w:tr w:rsidR="00F13862">
        <w:trPr>
          <w:trHeight w:val="44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16.05.2013</w:t>
            </w:r>
          </w:p>
        </w:tc>
      </w:tr>
      <w:tr w:rsidR="00F13862">
        <w:trPr>
          <w:trHeight w:val="25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6735E" w:rsidRDefault="00B6735E">
      <w:r>
        <w:br w:type="page"/>
      </w:r>
    </w:p>
    <w:tbl>
      <w:tblPr>
        <w:tblW w:w="1112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2"/>
        <w:gridCol w:w="2901"/>
        <w:gridCol w:w="980"/>
        <w:gridCol w:w="2900"/>
        <w:gridCol w:w="3523"/>
      </w:tblGrid>
      <w:tr w:rsidR="00F13862" w:rsidTr="00B6735E">
        <w:trPr>
          <w:trHeight w:val="29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76"/>
        </w:trPr>
        <w:tc>
          <w:tcPr>
            <w:tcW w:w="821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24"/>
        </w:trPr>
        <w:tc>
          <w:tcPr>
            <w:tcW w:w="82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2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3862" w:rsidTr="00B6735E">
        <w:trPr>
          <w:trHeight w:val="260"/>
        </w:trPr>
        <w:tc>
          <w:tcPr>
            <w:tcW w:w="82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194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2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13862" w:rsidTr="00B6735E">
        <w:trPr>
          <w:trHeight w:val="254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2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13862" w:rsidTr="00B6735E">
        <w:trPr>
          <w:trHeight w:val="254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2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13862" w:rsidTr="00B6735E">
        <w:trPr>
          <w:trHeight w:val="254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3722" w:type="dxa"/>
            <w:gridSpan w:val="2"/>
            <w:vAlign w:val="bottom"/>
          </w:tcPr>
          <w:p w:rsidR="00F13862" w:rsidRDefault="00447281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9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2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2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9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2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9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2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9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2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9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2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13862" w:rsidRDefault="00F13862">
      <w:pPr>
        <w:spacing w:line="20" w:lineRule="exact"/>
        <w:rPr>
          <w:sz w:val="20"/>
          <w:szCs w:val="20"/>
        </w:rPr>
      </w:pPr>
    </w:p>
    <w:p w:rsidR="00F13862" w:rsidRDefault="00F13862">
      <w:pPr>
        <w:spacing w:line="21" w:lineRule="exact"/>
        <w:rPr>
          <w:sz w:val="20"/>
          <w:szCs w:val="20"/>
        </w:rPr>
      </w:pPr>
    </w:p>
    <w:p w:rsidR="00F13862" w:rsidRDefault="00447281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13862" w:rsidRDefault="00F13862">
      <w:pPr>
        <w:spacing w:line="39" w:lineRule="exact"/>
        <w:rPr>
          <w:sz w:val="20"/>
          <w:szCs w:val="20"/>
        </w:rPr>
      </w:pPr>
    </w:p>
    <w:tbl>
      <w:tblPr>
        <w:tblW w:w="11100" w:type="dxa"/>
        <w:tblLayout w:type="fixed"/>
        <w:tblCellMar>
          <w:left w:w="5" w:type="dxa"/>
          <w:right w:w="10" w:type="dxa"/>
        </w:tblCellMar>
        <w:tblLook w:val="04A0"/>
      </w:tblPr>
      <w:tblGrid>
        <w:gridCol w:w="820"/>
        <w:gridCol w:w="2899"/>
        <w:gridCol w:w="980"/>
        <w:gridCol w:w="2901"/>
        <w:gridCol w:w="3500"/>
      </w:tblGrid>
      <w:tr w:rsidR="00F13862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13862">
        <w:trPr>
          <w:trHeight w:val="230"/>
        </w:trPr>
        <w:tc>
          <w:tcPr>
            <w:tcW w:w="82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13862">
        <w:trPr>
          <w:trHeight w:val="230"/>
        </w:trPr>
        <w:tc>
          <w:tcPr>
            <w:tcW w:w="82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30"/>
        </w:trPr>
        <w:tc>
          <w:tcPr>
            <w:tcW w:w="82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30"/>
        </w:trPr>
        <w:tc>
          <w:tcPr>
            <w:tcW w:w="82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54"/>
        </w:trPr>
        <w:tc>
          <w:tcPr>
            <w:tcW w:w="8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spacing w:line="254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13862" w:rsidRDefault="00447281">
      <w:pPr>
        <w:spacing w:line="254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6"/>
        <w:tblW w:w="11316" w:type="dxa"/>
        <w:tblLayout w:type="fixed"/>
        <w:tblLook w:val="04A0"/>
      </w:tblPr>
      <w:tblGrid>
        <w:gridCol w:w="471"/>
        <w:gridCol w:w="5991"/>
        <w:gridCol w:w="934"/>
        <w:gridCol w:w="1071"/>
        <w:gridCol w:w="1433"/>
        <w:gridCol w:w="1416"/>
      </w:tblGrid>
      <w:tr w:rsidR="00A03DCB" w:rsidTr="00A03DCB">
        <w:trPr>
          <w:trHeight w:val="270"/>
        </w:trPr>
        <w:tc>
          <w:tcPr>
            <w:tcW w:w="471" w:type="dxa"/>
            <w:vAlign w:val="center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91" w:type="dxa"/>
            <w:vAlign w:val="center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vAlign w:val="center"/>
          </w:tcPr>
          <w:p w:rsidR="00A03DCB" w:rsidRDefault="00A03D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1" w:type="dxa"/>
            <w:vAlign w:val="center"/>
          </w:tcPr>
          <w:p w:rsidR="00A03DCB" w:rsidRDefault="00A03D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433" w:type="dxa"/>
            <w:vAlign w:val="center"/>
          </w:tcPr>
          <w:p w:rsidR="00A03DCB" w:rsidRDefault="00A03D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6" w:type="dxa"/>
            <w:vAlign w:val="center"/>
          </w:tcPr>
          <w:p w:rsidR="00A03DCB" w:rsidRDefault="00A03D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03DCB" w:rsidTr="00A03DCB">
        <w:trPr>
          <w:trHeight w:val="510"/>
        </w:trPr>
        <w:tc>
          <w:tcPr>
            <w:tcW w:w="471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91" w:type="dxa"/>
          </w:tcPr>
          <w:p w:rsidR="00A03DCB" w:rsidRDefault="00A03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934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071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3 048,0</w:t>
            </w:r>
          </w:p>
        </w:tc>
        <w:tc>
          <w:tcPr>
            <w:tcW w:w="1433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81 930,24</w:t>
            </w:r>
          </w:p>
        </w:tc>
      </w:tr>
      <w:tr w:rsidR="00A03DCB" w:rsidTr="00A03DCB">
        <w:trPr>
          <w:trHeight w:val="750"/>
        </w:trPr>
        <w:tc>
          <w:tcPr>
            <w:tcW w:w="471" w:type="dxa"/>
            <w:vAlign w:val="center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91" w:type="dxa"/>
          </w:tcPr>
          <w:p w:rsidR="00A03DCB" w:rsidRDefault="00A03D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34" w:type="dxa"/>
            <w:vAlign w:val="center"/>
          </w:tcPr>
          <w:p w:rsidR="00A03DCB" w:rsidRDefault="00A03D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071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3 048,0</w:t>
            </w:r>
          </w:p>
        </w:tc>
        <w:tc>
          <w:tcPr>
            <w:tcW w:w="1433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77 175,36</w:t>
            </w:r>
          </w:p>
        </w:tc>
      </w:tr>
      <w:tr w:rsidR="00A03DCB" w:rsidTr="00A03DCB">
        <w:trPr>
          <w:trHeight w:val="284"/>
        </w:trPr>
        <w:tc>
          <w:tcPr>
            <w:tcW w:w="471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91" w:type="dxa"/>
          </w:tcPr>
          <w:p w:rsidR="00A03DCB" w:rsidRDefault="00A03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34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071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3 048,0</w:t>
            </w:r>
          </w:p>
        </w:tc>
        <w:tc>
          <w:tcPr>
            <w:tcW w:w="1433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119 969,28</w:t>
            </w:r>
          </w:p>
        </w:tc>
      </w:tr>
      <w:tr w:rsidR="00A03DCB" w:rsidTr="00A03DCB">
        <w:trPr>
          <w:trHeight w:val="674"/>
        </w:trPr>
        <w:tc>
          <w:tcPr>
            <w:tcW w:w="471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91" w:type="dxa"/>
          </w:tcPr>
          <w:p w:rsidR="00A03DCB" w:rsidRDefault="00A03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34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071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3 048,0</w:t>
            </w:r>
          </w:p>
        </w:tc>
        <w:tc>
          <w:tcPr>
            <w:tcW w:w="1433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12 070,08</w:t>
            </w:r>
          </w:p>
        </w:tc>
      </w:tr>
      <w:tr w:rsidR="00A03DCB" w:rsidTr="00A03DCB">
        <w:trPr>
          <w:trHeight w:val="92"/>
        </w:trPr>
        <w:tc>
          <w:tcPr>
            <w:tcW w:w="471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91" w:type="dxa"/>
          </w:tcPr>
          <w:p w:rsidR="00A03DCB" w:rsidRDefault="00A03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34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071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3 048,0</w:t>
            </w:r>
          </w:p>
        </w:tc>
        <w:tc>
          <w:tcPr>
            <w:tcW w:w="1433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43 525,44</w:t>
            </w:r>
          </w:p>
        </w:tc>
      </w:tr>
      <w:tr w:rsidR="00A03DCB" w:rsidTr="00A03DCB">
        <w:trPr>
          <w:trHeight w:val="705"/>
        </w:trPr>
        <w:tc>
          <w:tcPr>
            <w:tcW w:w="471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91" w:type="dxa"/>
          </w:tcPr>
          <w:p w:rsidR="00A03DCB" w:rsidRDefault="00A03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34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071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3 048,0</w:t>
            </w:r>
          </w:p>
        </w:tc>
        <w:tc>
          <w:tcPr>
            <w:tcW w:w="1433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214 335,36</w:t>
            </w:r>
          </w:p>
        </w:tc>
      </w:tr>
      <w:tr w:rsidR="00A03DCB" w:rsidTr="00A03DCB">
        <w:trPr>
          <w:trHeight w:val="986"/>
        </w:trPr>
        <w:tc>
          <w:tcPr>
            <w:tcW w:w="471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91" w:type="dxa"/>
            <w:vAlign w:val="center"/>
          </w:tcPr>
          <w:p w:rsidR="00A03DCB" w:rsidRDefault="00A03D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34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071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3 048,0</w:t>
            </w:r>
          </w:p>
        </w:tc>
        <w:tc>
          <w:tcPr>
            <w:tcW w:w="1433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249 814,08</w:t>
            </w:r>
          </w:p>
        </w:tc>
      </w:tr>
      <w:tr w:rsidR="00A03DCB" w:rsidTr="00A03DCB">
        <w:trPr>
          <w:trHeight w:val="210"/>
        </w:trPr>
        <w:tc>
          <w:tcPr>
            <w:tcW w:w="471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91" w:type="dxa"/>
          </w:tcPr>
          <w:p w:rsidR="00A03DCB" w:rsidRDefault="00A03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34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071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3 048,0</w:t>
            </w:r>
          </w:p>
        </w:tc>
        <w:tc>
          <w:tcPr>
            <w:tcW w:w="1433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31 089,60</w:t>
            </w:r>
          </w:p>
        </w:tc>
      </w:tr>
      <w:tr w:rsidR="00A03DCB" w:rsidTr="00A03DCB">
        <w:trPr>
          <w:trHeight w:val="255"/>
        </w:trPr>
        <w:tc>
          <w:tcPr>
            <w:tcW w:w="471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1" w:type="dxa"/>
            <w:vAlign w:val="bottom"/>
          </w:tcPr>
          <w:p w:rsidR="00A03DCB" w:rsidRDefault="00A03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071" w:type="dxa"/>
            <w:vAlign w:val="bottom"/>
          </w:tcPr>
          <w:p w:rsidR="00A03DCB" w:rsidRDefault="00A03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vAlign w:val="bottom"/>
          </w:tcPr>
          <w:p w:rsidR="00A03DCB" w:rsidRDefault="00A03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A03DCB" w:rsidRDefault="00A03D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829 909,44</w:t>
            </w:r>
          </w:p>
        </w:tc>
      </w:tr>
    </w:tbl>
    <w:p w:rsidR="00F13862" w:rsidRDefault="00F13862">
      <w:pPr>
        <w:spacing w:line="211" w:lineRule="exact"/>
        <w:rPr>
          <w:sz w:val="20"/>
          <w:szCs w:val="20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A03DCB" w:rsidRDefault="00A03DCB">
      <w:pPr>
        <w:ind w:left="800"/>
        <w:rPr>
          <w:rFonts w:eastAsia="Times New Roman"/>
          <w:sz w:val="20"/>
          <w:szCs w:val="20"/>
          <w:lang w:val="en-US"/>
        </w:rPr>
      </w:pPr>
    </w:p>
    <w:p w:rsidR="00F13862" w:rsidRDefault="004472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13862" w:rsidRDefault="00F13862">
      <w:pPr>
        <w:spacing w:line="20" w:lineRule="exact"/>
        <w:rPr>
          <w:sz w:val="20"/>
          <w:szCs w:val="20"/>
        </w:rPr>
      </w:pPr>
    </w:p>
    <w:p w:rsidR="00F13862" w:rsidRDefault="00F1386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B6735E" w:rsidTr="0096549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735E" w:rsidTr="0096549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Pr="00A03DCB" w:rsidRDefault="00B6735E" w:rsidP="00A03DCB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A03DCB">
              <w:rPr>
                <w:sz w:val="20"/>
                <w:szCs w:val="20"/>
                <w:lang w:val="en-US"/>
              </w:rPr>
              <w:t>1</w:t>
            </w:r>
          </w:p>
        </w:tc>
      </w:tr>
      <w:tr w:rsidR="00B6735E" w:rsidTr="0096549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B6735E" w:rsidRDefault="00B6735E" w:rsidP="00965498">
            <w:pPr>
              <w:rPr>
                <w:sz w:val="20"/>
                <w:szCs w:val="20"/>
              </w:rPr>
            </w:pPr>
          </w:p>
          <w:p w:rsidR="00B6735E" w:rsidRDefault="00B6735E" w:rsidP="00965498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B6735E" w:rsidRDefault="00B6735E" w:rsidP="00965498">
            <w:pPr>
              <w:rPr>
                <w:sz w:val="20"/>
                <w:szCs w:val="20"/>
              </w:rPr>
            </w:pPr>
          </w:p>
          <w:p w:rsidR="00B6735E" w:rsidRDefault="00B6735E" w:rsidP="00965498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6735E" w:rsidTr="0096549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6735E" w:rsidTr="0096549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6735E" w:rsidTr="0096549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A03DCB" w:rsidP="00965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B6735E" w:rsidTr="0096549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735E" w:rsidRDefault="00A03DCB" w:rsidP="0096549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B6735E" w:rsidTr="0096549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6735E" w:rsidTr="0096549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6735E" w:rsidTr="0096549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6735E" w:rsidTr="0096549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6735E" w:rsidTr="0096549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6735E" w:rsidTr="0096549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A03DCB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6735E" w:rsidTr="0096549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A03DCB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B6735E" w:rsidTr="0096549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6735E" w:rsidTr="0096549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A03DCB" w:rsidP="00965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B6735E" w:rsidTr="0096549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B6735E" w:rsidTr="0096549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6735E" w:rsidTr="00965498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735E" w:rsidTr="0096549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6735E" w:rsidTr="0096549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6735E" w:rsidTr="0096549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735E" w:rsidTr="0096549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6735E" w:rsidRDefault="00B6735E" w:rsidP="0096549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B6735E" w:rsidTr="0096549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B6735E" w:rsidTr="0096549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F13862" w:rsidRDefault="00447281">
      <w:pPr>
        <w:rPr>
          <w:sz w:val="20"/>
          <w:szCs w:val="20"/>
        </w:rPr>
      </w:pPr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B6735E" w:rsidTr="00965498">
        <w:trPr>
          <w:gridAfter w:val="2"/>
          <w:wAfter w:w="44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6735E" w:rsidRDefault="00447281" w:rsidP="00965498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 w:rsidR="00B6735E">
              <w:rPr>
                <w:rFonts w:eastAsia="Times New Roman"/>
                <w:sz w:val="18"/>
                <w:szCs w:val="18"/>
              </w:rPr>
              <w:t>2</w:t>
            </w:r>
            <w:r w:rsidR="00B6735E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6735E" w:rsidTr="00965498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6735E" w:rsidTr="00965498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B6735E" w:rsidTr="00965498">
        <w:trPr>
          <w:gridAfter w:val="2"/>
          <w:wAfter w:w="44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A03DCB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B6735E" w:rsidTr="00965498">
        <w:trPr>
          <w:gridAfter w:val="2"/>
          <w:wAfter w:w="44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A03DCB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6735E" w:rsidTr="00965498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735E" w:rsidTr="00965498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6735E" w:rsidTr="00965498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6735E" w:rsidTr="00965498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6735E" w:rsidRDefault="00B6735E" w:rsidP="009654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6735E" w:rsidTr="00965498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6735E" w:rsidTr="00965498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A03DCB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B6735E" w:rsidTr="00965498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A03DCB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6735E" w:rsidTr="00965498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6735E" w:rsidTr="00965498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Pr="00E0623B" w:rsidRDefault="00A03DCB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B6735E" w:rsidTr="00965498">
        <w:trPr>
          <w:gridAfter w:val="2"/>
          <w:wAfter w:w="44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B6735E" w:rsidTr="00965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6735E" w:rsidTr="0096549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B6735E" w:rsidTr="0096549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6735E" w:rsidTr="00965498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6735E" w:rsidTr="0096549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735E" w:rsidTr="0096549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6735E" w:rsidRDefault="00B6735E" w:rsidP="0096549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B6735E" w:rsidTr="0096549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B6735E" w:rsidTr="0096549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F13862" w:rsidRDefault="00F13862">
      <w:pPr>
        <w:rPr>
          <w:sz w:val="20"/>
          <w:szCs w:val="20"/>
        </w:rPr>
      </w:pPr>
    </w:p>
    <w:p w:rsidR="00F13862" w:rsidRDefault="00447281">
      <w:pPr>
        <w:rPr>
          <w:sz w:val="20"/>
          <w:szCs w:val="20"/>
        </w:rPr>
      </w:pPr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69"/>
        <w:gridCol w:w="7"/>
        <w:gridCol w:w="1127"/>
        <w:gridCol w:w="7"/>
        <w:gridCol w:w="2746"/>
        <w:gridCol w:w="3627"/>
        <w:gridCol w:w="30"/>
      </w:tblGrid>
      <w:tr w:rsidR="00B6735E" w:rsidTr="00965498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6735E" w:rsidTr="0096549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6735E" w:rsidTr="00965498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B6735E" w:rsidTr="00965498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A03DCB" w:rsidP="00965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B6735E" w:rsidTr="0096549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DCB" w:rsidRDefault="00A03DCB" w:rsidP="00A03D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A03DCB" w:rsidRDefault="00A03DCB" w:rsidP="00A03D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</w:p>
          <w:p w:rsidR="00A03DCB" w:rsidRDefault="00A03DCB" w:rsidP="00A03D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B6735E" w:rsidRDefault="00B6735E" w:rsidP="0096549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sz w:val="1"/>
                <w:szCs w:val="1"/>
              </w:rPr>
              <w:t>Р</w:t>
            </w:r>
          </w:p>
        </w:tc>
      </w:tr>
      <w:tr w:rsidR="00B6735E" w:rsidTr="0096549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735E" w:rsidTr="0096549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6735E" w:rsidTr="0096549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6735E" w:rsidTr="0096549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B6735E" w:rsidTr="00965498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B6735E" w:rsidTr="00965498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</w:pPr>
          </w:p>
        </w:tc>
      </w:tr>
      <w:tr w:rsidR="00B6735E" w:rsidTr="0096549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DCB" w:rsidRDefault="00A03DCB" w:rsidP="00A03D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B6735E" w:rsidRDefault="00B6735E" w:rsidP="00965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6735E" w:rsidTr="00965498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A03DCB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B6735E" w:rsidTr="0096549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6735E" w:rsidTr="00965498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A03DCB" w:rsidP="00965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B6735E" w:rsidTr="00965498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B6735E" w:rsidTr="00965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</w:pPr>
          </w:p>
        </w:tc>
      </w:tr>
      <w:tr w:rsidR="00B6735E" w:rsidTr="00965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</w:pPr>
          </w:p>
        </w:tc>
      </w:tr>
      <w:tr w:rsidR="00B6735E" w:rsidTr="00965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</w:pPr>
          </w:p>
        </w:tc>
      </w:tr>
      <w:tr w:rsidR="00B6735E" w:rsidTr="00965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</w:pPr>
          </w:p>
        </w:tc>
      </w:tr>
      <w:tr w:rsidR="00B6735E" w:rsidTr="00965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</w:pPr>
          </w:p>
        </w:tc>
      </w:tr>
      <w:tr w:rsidR="00B6735E" w:rsidTr="00965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6735E" w:rsidRDefault="00B6735E" w:rsidP="0096549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</w:pPr>
          </w:p>
        </w:tc>
      </w:tr>
      <w:tr w:rsidR="00B6735E" w:rsidTr="00965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</w:pPr>
          </w:p>
        </w:tc>
      </w:tr>
      <w:tr w:rsidR="00B6735E" w:rsidTr="00965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</w:pPr>
          </w:p>
        </w:tc>
      </w:tr>
    </w:tbl>
    <w:p w:rsidR="00F13862" w:rsidRDefault="00F13862">
      <w:pPr>
        <w:spacing w:line="226" w:lineRule="exact"/>
        <w:rPr>
          <w:sz w:val="20"/>
          <w:szCs w:val="20"/>
        </w:rPr>
      </w:pPr>
    </w:p>
    <w:p w:rsidR="00B6735E" w:rsidRDefault="00B6735E">
      <w:pPr>
        <w:spacing w:line="226" w:lineRule="exact"/>
        <w:rPr>
          <w:sz w:val="20"/>
          <w:szCs w:val="20"/>
        </w:rPr>
      </w:pPr>
    </w:p>
    <w:p w:rsidR="00B6735E" w:rsidRDefault="00B6735E">
      <w:pPr>
        <w:spacing w:line="226" w:lineRule="exact"/>
        <w:rPr>
          <w:sz w:val="20"/>
          <w:szCs w:val="20"/>
        </w:rPr>
      </w:pPr>
    </w:p>
    <w:p w:rsidR="00B6735E" w:rsidRDefault="00B6735E">
      <w:pPr>
        <w:spacing w:line="226" w:lineRule="exact"/>
        <w:rPr>
          <w:sz w:val="20"/>
          <w:szCs w:val="20"/>
        </w:rPr>
      </w:pPr>
    </w:p>
    <w:p w:rsidR="00B6735E" w:rsidRDefault="00B6735E">
      <w:pPr>
        <w:spacing w:line="226" w:lineRule="exact"/>
        <w:rPr>
          <w:sz w:val="20"/>
          <w:szCs w:val="20"/>
        </w:rPr>
      </w:pPr>
    </w:p>
    <w:p w:rsidR="00B6735E" w:rsidRDefault="00B6735E">
      <w:pPr>
        <w:spacing w:line="226" w:lineRule="exact"/>
        <w:rPr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B6735E" w:rsidTr="00965498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6735E" w:rsidTr="0096549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6735E" w:rsidTr="0096549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B6735E" w:rsidTr="0096549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A03DCB" w:rsidP="00965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B6735E" w:rsidTr="00965498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735E" w:rsidRDefault="00A03DCB" w:rsidP="0096549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124</w:t>
            </w:r>
          </w:p>
        </w:tc>
      </w:tr>
      <w:tr w:rsidR="00B6735E" w:rsidTr="0096549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735E" w:rsidTr="0096549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6735E" w:rsidTr="0096549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6735E" w:rsidTr="0096549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6735E" w:rsidTr="00965498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6735E" w:rsidTr="0096549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A03DCB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B6735E" w:rsidTr="00965498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A03DCB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B6735E" w:rsidTr="0096549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6735E" w:rsidTr="0096549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A03DCB" w:rsidP="00965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B6735E" w:rsidTr="0096549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B6735E" w:rsidTr="0096549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6735E" w:rsidTr="0096549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735E" w:rsidTr="0096549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6735E" w:rsidTr="0096549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6735E" w:rsidTr="00965498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735E" w:rsidTr="00965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6735E" w:rsidRDefault="00B6735E" w:rsidP="0096549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6735E" w:rsidTr="00965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6735E" w:rsidTr="00965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6735E" w:rsidRDefault="00B6735E">
      <w:pPr>
        <w:spacing w:line="226" w:lineRule="exact"/>
        <w:rPr>
          <w:sz w:val="20"/>
          <w:szCs w:val="20"/>
        </w:rPr>
      </w:pPr>
    </w:p>
    <w:p w:rsidR="00F13862" w:rsidRDefault="00447281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B6735E" w:rsidTr="00965498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6735E" w:rsidTr="0096549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6735E" w:rsidTr="0096549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B6735E" w:rsidTr="0096549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A03DCB" w:rsidP="00965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B6735E" w:rsidTr="0096549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6735E" w:rsidRDefault="00A03DCB" w:rsidP="0096549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B6735E" w:rsidTr="0096549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735E" w:rsidTr="0096549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B6735E" w:rsidTr="0096549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6735E" w:rsidTr="0096549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6735E" w:rsidTr="00965498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6735E" w:rsidTr="0096549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A03DCB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B6735E" w:rsidTr="00965498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A03DCB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B6735E" w:rsidTr="0096549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6735E" w:rsidTr="0096549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A03DCB" w:rsidP="00965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B6735E" w:rsidTr="0096549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B6735E" w:rsidTr="0096549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6735E" w:rsidTr="0096549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735E" w:rsidTr="0096549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B6735E" w:rsidTr="0096549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6735E" w:rsidTr="00965498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735E" w:rsidTr="0096549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6735E" w:rsidRDefault="00B6735E" w:rsidP="0096549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6735E" w:rsidTr="0096549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B6735E" w:rsidTr="0096549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B6735E" w:rsidRDefault="00B6735E">
      <w:pPr>
        <w:rPr>
          <w:rFonts w:eastAsia="Times New Roman"/>
          <w:sz w:val="20"/>
          <w:szCs w:val="20"/>
        </w:rPr>
      </w:pPr>
    </w:p>
    <w:p w:rsidR="00B6735E" w:rsidRDefault="00B6735E">
      <w:pPr>
        <w:rPr>
          <w:rFonts w:eastAsia="Times New Roman"/>
          <w:sz w:val="20"/>
          <w:szCs w:val="20"/>
        </w:rPr>
      </w:pPr>
    </w:p>
    <w:p w:rsidR="00B6735E" w:rsidRDefault="00B6735E">
      <w:pPr>
        <w:rPr>
          <w:rFonts w:eastAsia="Times New Roman"/>
          <w:sz w:val="20"/>
          <w:szCs w:val="20"/>
        </w:rPr>
      </w:pPr>
    </w:p>
    <w:p w:rsidR="00B6735E" w:rsidRDefault="00B6735E">
      <w:pPr>
        <w:rPr>
          <w:rFonts w:eastAsia="Times New Roman"/>
          <w:sz w:val="20"/>
          <w:szCs w:val="20"/>
        </w:rPr>
      </w:pPr>
    </w:p>
    <w:p w:rsidR="00B6735E" w:rsidRDefault="00B6735E">
      <w:pPr>
        <w:rPr>
          <w:rFonts w:eastAsia="Times New Roman"/>
          <w:sz w:val="20"/>
          <w:szCs w:val="20"/>
        </w:rPr>
      </w:pPr>
    </w:p>
    <w:p w:rsidR="00B6735E" w:rsidRDefault="00B6735E">
      <w:pPr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B6735E" w:rsidTr="0096549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6735E" w:rsidRDefault="00B6735E" w:rsidP="0096549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6735E" w:rsidTr="00965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6735E" w:rsidTr="0096549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B6735E" w:rsidTr="0096549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A03DCB" w:rsidP="00965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B6735E" w:rsidTr="00965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A03DCB" w:rsidP="00965498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B6735E" w:rsidTr="00965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B6735E" w:rsidTr="00965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B6735E" w:rsidTr="00965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6735E" w:rsidTr="00965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6735E" w:rsidTr="0096549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6735E" w:rsidTr="00965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A03DCB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B6735E" w:rsidTr="0096549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A03DCB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B6735E" w:rsidTr="00965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6735E" w:rsidTr="0096549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A03DCB" w:rsidP="009654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B6735E" w:rsidTr="00965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B6735E" w:rsidTr="00965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6735E" w:rsidTr="0096549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735E" w:rsidTr="00965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6735E" w:rsidTr="00965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6735E" w:rsidTr="0096549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735E" w:rsidTr="0096549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6735E" w:rsidRDefault="00B6735E" w:rsidP="0096549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6735E" w:rsidTr="0096549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6735E" w:rsidRDefault="00B6735E" w:rsidP="00965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6735E" w:rsidTr="0096549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735E" w:rsidRDefault="00B6735E" w:rsidP="0096549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6735E" w:rsidRDefault="00B6735E" w:rsidP="00965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96549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6735E" w:rsidRDefault="00B6735E" w:rsidP="00965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6735E" w:rsidRDefault="00B6735E">
      <w:pPr>
        <w:rPr>
          <w:rFonts w:eastAsia="Times New Roman"/>
          <w:sz w:val="20"/>
          <w:szCs w:val="20"/>
        </w:rPr>
      </w:pPr>
    </w:p>
    <w:p w:rsidR="00B6735E" w:rsidRDefault="00B673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13862" w:rsidRDefault="00447281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13862" w:rsidRDefault="00F13862">
      <w:pPr>
        <w:spacing w:line="196" w:lineRule="exact"/>
        <w:rPr>
          <w:sz w:val="20"/>
          <w:szCs w:val="20"/>
        </w:rPr>
      </w:pPr>
    </w:p>
    <w:p w:rsidR="00F13862" w:rsidRDefault="00447281">
      <w:pPr>
        <w:spacing w:line="254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F13862" w:rsidRDefault="00F13862">
      <w:pPr>
        <w:spacing w:line="192" w:lineRule="exact"/>
        <w:rPr>
          <w:sz w:val="20"/>
          <w:szCs w:val="20"/>
        </w:rPr>
      </w:pPr>
    </w:p>
    <w:p w:rsidR="00F13862" w:rsidRDefault="004472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13862" w:rsidRDefault="00F13862">
      <w:pPr>
        <w:spacing w:line="240" w:lineRule="exact"/>
        <w:rPr>
          <w:sz w:val="20"/>
          <w:szCs w:val="20"/>
        </w:rPr>
      </w:pPr>
    </w:p>
    <w:p w:rsidR="00F13862" w:rsidRDefault="00447281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13862" w:rsidRDefault="00F13862">
      <w:pPr>
        <w:spacing w:line="171" w:lineRule="exact"/>
        <w:rPr>
          <w:sz w:val="20"/>
          <w:szCs w:val="20"/>
        </w:rPr>
      </w:pPr>
    </w:p>
    <w:p w:rsidR="00F13862" w:rsidRDefault="00447281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F13862" w:rsidRDefault="00F13862">
      <w:pPr>
        <w:spacing w:line="191" w:lineRule="exact"/>
        <w:rPr>
          <w:sz w:val="20"/>
          <w:szCs w:val="20"/>
        </w:rPr>
      </w:pPr>
    </w:p>
    <w:p w:rsidR="00F13862" w:rsidRDefault="0044728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F13862" w:rsidRDefault="00F13862">
      <w:pPr>
        <w:spacing w:line="171" w:lineRule="exact"/>
        <w:rPr>
          <w:sz w:val="20"/>
          <w:szCs w:val="20"/>
        </w:rPr>
      </w:pPr>
    </w:p>
    <w:p w:rsidR="00F13862" w:rsidRDefault="0044728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F13862" w:rsidRDefault="00F13862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600"/>
        <w:gridCol w:w="2297"/>
        <w:gridCol w:w="980"/>
        <w:gridCol w:w="2897"/>
        <w:gridCol w:w="3517"/>
        <w:gridCol w:w="40"/>
      </w:tblGrid>
      <w:tr w:rsidR="00F13862" w:rsidTr="0023261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 w:rsidP="009654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9654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 w:rsidP="00A604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A6046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 w:rsidP="00A604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A6046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446"/>
        </w:trPr>
        <w:tc>
          <w:tcPr>
            <w:tcW w:w="819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1" w:type="dxa"/>
            <w:gridSpan w:val="6"/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13862" w:rsidTr="0023261E">
        <w:trPr>
          <w:trHeight w:val="260"/>
        </w:trPr>
        <w:tc>
          <w:tcPr>
            <w:tcW w:w="819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34"/>
        </w:trPr>
        <w:tc>
          <w:tcPr>
            <w:tcW w:w="819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5498">
              <w:t>829921,26</w:t>
            </w: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965498">
            <w:pPr>
              <w:widowControl w:val="0"/>
              <w:ind w:left="80"/>
              <w:rPr>
                <w:sz w:val="20"/>
                <w:szCs w:val="20"/>
              </w:rPr>
            </w:pPr>
            <w:r>
              <w:t>791365,88</w:t>
            </w: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965498">
            <w:pPr>
              <w:widowControl w:val="0"/>
              <w:ind w:left="80"/>
              <w:rPr>
                <w:sz w:val="20"/>
                <w:szCs w:val="20"/>
              </w:rPr>
            </w:pPr>
            <w:r>
              <w:t>791365,88</w:t>
            </w: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48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47281" w:rsidRDefault="00447281">
      <w:r>
        <w:br w:type="page"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40"/>
        <w:gridCol w:w="2857"/>
        <w:gridCol w:w="980"/>
        <w:gridCol w:w="2897"/>
        <w:gridCol w:w="3517"/>
        <w:gridCol w:w="40"/>
      </w:tblGrid>
      <w:tr w:rsidR="00F13862" w:rsidTr="00447281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7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447281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23261E" w:rsidTr="00447281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3261E" w:rsidRDefault="0023261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17.</w:t>
            </w:r>
          </w:p>
        </w:tc>
        <w:tc>
          <w:tcPr>
            <w:tcW w:w="40" w:type="dxa"/>
            <w:tcBorders>
              <w:bottom w:val="single" w:sz="8" w:space="0" w:color="000000"/>
            </w:tcBorders>
            <w:vAlign w:val="bottom"/>
          </w:tcPr>
          <w:p w:rsidR="0023261E" w:rsidRDefault="0023261E" w:rsidP="004472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3261E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3261E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Руб.</w:t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3261E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3261E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</w:tcPr>
          <w:p w:rsidR="0023261E" w:rsidRDefault="0023261E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F13862" w:rsidTr="0023261E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 w:rsidTr="0023261E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F13862" w:rsidTr="0023261E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 w:rsidTr="0023261E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965498">
            <w:pPr>
              <w:widowControl w:val="0"/>
              <w:ind w:left="80"/>
              <w:rPr>
                <w:sz w:val="20"/>
                <w:szCs w:val="20"/>
              </w:rPr>
            </w:pPr>
            <w:r>
              <w:t>158704,73</w:t>
            </w:r>
          </w:p>
        </w:tc>
      </w:tr>
      <w:tr w:rsidR="00F13862" w:rsidTr="0023261E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13862" w:rsidRDefault="00F13862">
      <w:pPr>
        <w:spacing w:line="200" w:lineRule="exact"/>
        <w:rPr>
          <w:sz w:val="20"/>
          <w:szCs w:val="20"/>
        </w:rPr>
      </w:pPr>
    </w:p>
    <w:p w:rsidR="00447281" w:rsidRPr="00636EBC" w:rsidRDefault="00447281" w:rsidP="00447281">
      <w:pPr>
        <w:rPr>
          <w:rFonts w:eastAsia="Times New Roman"/>
          <w:sz w:val="20"/>
          <w:szCs w:val="20"/>
        </w:rPr>
      </w:pPr>
      <w:r w:rsidRPr="00636EBC"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47281" w:rsidRPr="00636EBC" w:rsidRDefault="00447281" w:rsidP="00447281">
      <w:pPr>
        <w:rPr>
          <w:rFonts w:eastAsia="Times New Roman"/>
          <w:sz w:val="20"/>
          <w:szCs w:val="20"/>
        </w:rPr>
      </w:pPr>
      <w:r w:rsidRPr="00636EBC"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F13862" w:rsidRDefault="00F13862">
      <w:pPr>
        <w:spacing w:line="200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96"/>
        <w:gridCol w:w="4917"/>
        <w:gridCol w:w="881"/>
        <w:gridCol w:w="995"/>
        <w:gridCol w:w="1656"/>
        <w:gridCol w:w="1158"/>
        <w:gridCol w:w="1219"/>
      </w:tblGrid>
      <w:tr w:rsidR="00A60465" w:rsidRPr="00447281" w:rsidTr="00A60465">
        <w:trPr>
          <w:trHeight w:val="810"/>
        </w:trPr>
        <w:tc>
          <w:tcPr>
            <w:tcW w:w="510" w:type="dxa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786" w:type="dxa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80" w:type="dxa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Ед.изм</w:t>
            </w:r>
          </w:p>
        </w:tc>
        <w:tc>
          <w:tcPr>
            <w:tcW w:w="995" w:type="dxa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50" w:type="dxa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45" w:type="dxa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A60465" w:rsidRPr="00447281" w:rsidTr="00F0046C">
        <w:trPr>
          <w:trHeight w:val="51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3 049,10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81 959,81</w:t>
            </w:r>
          </w:p>
        </w:tc>
      </w:tr>
      <w:tr w:rsidR="00A60465" w:rsidRPr="00447281" w:rsidTr="00F0046C">
        <w:trPr>
          <w:trHeight w:val="51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A60465" w:rsidRPr="00447281" w:rsidTr="00F0046C">
        <w:trPr>
          <w:trHeight w:val="75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A60465" w:rsidRPr="00447281" w:rsidTr="00F0046C">
        <w:trPr>
          <w:trHeight w:val="2415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A60465" w:rsidRPr="00447281" w:rsidTr="00F0046C">
        <w:trPr>
          <w:trHeight w:val="3375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A60465" w:rsidRPr="00447281" w:rsidTr="00F0046C">
        <w:trPr>
          <w:trHeight w:val="123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A60465" w:rsidRPr="00447281" w:rsidTr="00F0046C">
        <w:trPr>
          <w:trHeight w:val="1695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A60465" w:rsidRPr="00447281" w:rsidTr="00F0046C">
        <w:trPr>
          <w:trHeight w:val="2655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A60465" w:rsidRPr="00447281" w:rsidTr="00F0046C">
        <w:trPr>
          <w:trHeight w:val="123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A60465" w:rsidRPr="00447281" w:rsidTr="00F0046C">
        <w:trPr>
          <w:trHeight w:val="75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A60465" w:rsidRPr="00447281" w:rsidTr="00F0046C">
        <w:trPr>
          <w:trHeight w:val="75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3 049,10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77 203,21</w:t>
            </w:r>
          </w:p>
        </w:tc>
      </w:tr>
      <w:tr w:rsidR="00A60465" w:rsidRPr="00447281" w:rsidTr="00F0046C">
        <w:trPr>
          <w:trHeight w:val="1455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A60465" w:rsidRPr="00447281" w:rsidTr="00F0046C">
        <w:trPr>
          <w:trHeight w:val="75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A60465" w:rsidRPr="00447281" w:rsidTr="00F0046C">
        <w:trPr>
          <w:trHeight w:val="51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3 049,10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120 012,58</w:t>
            </w:r>
          </w:p>
        </w:tc>
      </w:tr>
      <w:tr w:rsidR="00A60465" w:rsidRPr="00447281" w:rsidTr="00F0046C">
        <w:trPr>
          <w:trHeight w:val="75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3 049,10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12 074,44</w:t>
            </w:r>
          </w:p>
        </w:tc>
      </w:tr>
      <w:tr w:rsidR="00A60465" w:rsidRPr="00447281" w:rsidTr="00F0046C">
        <w:trPr>
          <w:trHeight w:val="99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3 049,10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43 541,15</w:t>
            </w:r>
          </w:p>
        </w:tc>
      </w:tr>
      <w:tr w:rsidR="00A60465" w:rsidRPr="00447281" w:rsidTr="00F0046C">
        <w:trPr>
          <w:trHeight w:val="75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3 049,10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31 100,82</w:t>
            </w:r>
          </w:p>
        </w:tc>
      </w:tr>
      <w:tr w:rsidR="00A60465" w:rsidRPr="00447281" w:rsidTr="00F0046C">
        <w:trPr>
          <w:trHeight w:val="1455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3 049,10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294 867,85</w:t>
            </w:r>
          </w:p>
        </w:tc>
      </w:tr>
      <w:tr w:rsidR="00A60465" w:rsidRPr="00447281" w:rsidTr="00F0046C">
        <w:trPr>
          <w:trHeight w:val="51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3 049,10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81 274,10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фальц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color w:val="FFFFFF"/>
                <w:sz w:val="20"/>
                <w:szCs w:val="20"/>
              </w:rPr>
              <w:t>91,42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3 656,80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Перенавеска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556,67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2 783,35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Перенавеска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4 046,15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Выправка, поджатие фальцев и гребней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9 747,20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1 188,04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251,80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1 259,00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3 184,10</w:t>
            </w:r>
          </w:p>
        </w:tc>
      </w:tr>
      <w:tr w:rsidR="00A60465" w:rsidRPr="00447281" w:rsidTr="00F0046C">
        <w:trPr>
          <w:trHeight w:val="51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456,34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912,68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49 634,50</w:t>
            </w:r>
          </w:p>
        </w:tc>
      </w:tr>
      <w:tr w:rsidR="00A60465" w:rsidRPr="00447281" w:rsidTr="00F0046C">
        <w:trPr>
          <w:trHeight w:val="51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4 658,76</w:t>
            </w:r>
          </w:p>
        </w:tc>
      </w:tr>
      <w:tr w:rsidR="00A60465" w:rsidRPr="00447281" w:rsidTr="00F0046C">
        <w:trPr>
          <w:trHeight w:val="51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203,52</w:t>
            </w:r>
          </w:p>
        </w:tc>
      </w:tr>
      <w:tr w:rsidR="00A60465" w:rsidRPr="00447281" w:rsidTr="00F0046C">
        <w:trPr>
          <w:trHeight w:val="51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3 049,10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15 355,20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перекрытий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15 355,20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3 049,10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6 694,82</w:t>
            </w:r>
          </w:p>
        </w:tc>
      </w:tr>
      <w:tr w:rsidR="00A60465" w:rsidRPr="00447281" w:rsidTr="00F0046C">
        <w:trPr>
          <w:trHeight w:val="51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и устанока деревянных трапов на ступени входных крылец 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4 217,35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4 765,61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1 929,22</w:t>
            </w:r>
          </w:p>
        </w:tc>
      </w:tr>
      <w:tr w:rsidR="00A60465" w:rsidRPr="00447281" w:rsidTr="00F0046C">
        <w:trPr>
          <w:trHeight w:val="51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3 049,10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5,14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188 096,25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рустов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44,70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536,36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141,30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7 771,41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Клеевая окраска стен и потолков: улучшенная помещение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114,79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25 827,53</w:t>
            </w:r>
          </w:p>
        </w:tc>
      </w:tr>
      <w:tr w:rsidR="00A60465" w:rsidRPr="00447281" w:rsidTr="00F0046C">
        <w:trPr>
          <w:trHeight w:val="75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196,23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981,14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412,33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1 649,32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Улучшенная масляная окраска стен 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426,54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66 114,01</w:t>
            </w:r>
          </w:p>
        </w:tc>
      </w:tr>
      <w:tr w:rsidR="00A60465" w:rsidRPr="00447281" w:rsidTr="00F0046C">
        <w:trPr>
          <w:trHeight w:val="99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747,59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8 971,06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594,19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8 912,82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350,44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1 752,21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металличеких решеток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324,10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7 778,47</w:t>
            </w:r>
          </w:p>
        </w:tc>
      </w:tr>
      <w:tr w:rsidR="00A60465" w:rsidRPr="00447281" w:rsidTr="00F0046C">
        <w:trPr>
          <w:trHeight w:val="99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стен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83,09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9 140,09</w:t>
            </w:r>
          </w:p>
        </w:tc>
      </w:tr>
      <w:tr w:rsidR="00A60465" w:rsidRPr="00447281" w:rsidTr="00F0046C">
        <w:trPr>
          <w:trHeight w:val="75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111,54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6 692,49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металлических поверхностей (дверей ВРУ, почтовых ящиков)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172,13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1 032,78</w:t>
            </w:r>
          </w:p>
        </w:tc>
      </w:tr>
      <w:tr w:rsidR="00A60465" w:rsidRPr="00447281" w:rsidTr="00F0046C">
        <w:trPr>
          <w:trHeight w:val="99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230,49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2 765,88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86,88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19 982,40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Маслянная окраска поручней деревянных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378,32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1 891,60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7 975,51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8 321,19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3 049,10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513,96</w:t>
            </w:r>
          </w:p>
        </w:tc>
      </w:tr>
      <w:tr w:rsidR="00A60465" w:rsidRPr="00447281" w:rsidTr="00F0046C">
        <w:trPr>
          <w:trHeight w:val="51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стяжек цементных: толщиной 20мм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320,44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480,66</w:t>
            </w:r>
          </w:p>
        </w:tc>
      </w:tr>
      <w:tr w:rsidR="00A60465" w:rsidRPr="00447281" w:rsidTr="00F0046C">
        <w:trPr>
          <w:trHeight w:val="51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1 665,18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33,30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3 049,10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2 933,52</w:t>
            </w:r>
          </w:p>
        </w:tc>
      </w:tr>
      <w:tr w:rsidR="00A60465" w:rsidRPr="00447281" w:rsidTr="00F0046C">
        <w:trPr>
          <w:trHeight w:val="75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513,48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1 026,96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518,96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1 282,32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105,28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3 049,10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122 122,33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3 049,10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11 899,39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3048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11 899,39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3 049,10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1,53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55 963,23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4 311,60</w:t>
            </w:r>
          </w:p>
        </w:tc>
      </w:tr>
      <w:tr w:rsidR="00A60465" w:rsidRPr="00447281" w:rsidTr="00F0046C">
        <w:trPr>
          <w:trHeight w:val="51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12 720,12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2,0301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10 759,63</w:t>
            </w:r>
          </w:p>
        </w:tc>
      </w:tr>
      <w:tr w:rsidR="00A60465" w:rsidRPr="00447281" w:rsidTr="00F0046C">
        <w:trPr>
          <w:trHeight w:val="51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16 485,28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A60465" w:rsidRPr="00447281" w:rsidTr="00F0046C">
        <w:trPr>
          <w:trHeight w:val="51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3 049,10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0,19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7 077,96</w:t>
            </w:r>
          </w:p>
        </w:tc>
      </w:tr>
      <w:tr w:rsidR="00A60465" w:rsidRPr="00447281" w:rsidTr="00F0046C">
        <w:trPr>
          <w:trHeight w:val="51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A60465" w:rsidRPr="00447281" w:rsidTr="00F0046C">
        <w:trPr>
          <w:trHeight w:val="51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Гидравлическая промывка СО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3 156,36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A60465" w:rsidRPr="00447281" w:rsidTr="00F0046C">
        <w:trPr>
          <w:trHeight w:val="99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3 049,10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0,64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23 485,05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3 311,40</w:t>
            </w:r>
          </w:p>
        </w:tc>
      </w:tr>
      <w:tr w:rsidR="00A60465" w:rsidRPr="00447281" w:rsidTr="00F0046C">
        <w:trPr>
          <w:trHeight w:val="27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A60465" w:rsidRPr="00447281" w:rsidTr="00F0046C">
        <w:trPr>
          <w:trHeight w:val="51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3 049,10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23 696,69</w:t>
            </w:r>
          </w:p>
        </w:tc>
      </w:tr>
      <w:tr w:rsidR="00A60465" w:rsidRPr="00447281" w:rsidTr="00F0046C">
        <w:trPr>
          <w:trHeight w:val="75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A60465" w:rsidRPr="00447281" w:rsidTr="00F0046C">
        <w:trPr>
          <w:trHeight w:val="75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A60465" w:rsidRPr="00447281" w:rsidTr="00F0046C">
        <w:trPr>
          <w:trHeight w:val="75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A60465" w:rsidRPr="00447281" w:rsidTr="00F0046C">
        <w:trPr>
          <w:trHeight w:val="75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2 127,38</w:t>
            </w:r>
          </w:p>
        </w:tc>
      </w:tr>
      <w:tr w:rsidR="00A60465" w:rsidRPr="00447281" w:rsidTr="00F0046C">
        <w:trPr>
          <w:trHeight w:val="75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12 670,56</w:t>
            </w:r>
          </w:p>
        </w:tc>
      </w:tr>
      <w:tr w:rsidR="00A60465" w:rsidRPr="00447281" w:rsidTr="00F0046C">
        <w:trPr>
          <w:trHeight w:val="75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A60465" w:rsidRPr="00447281" w:rsidTr="00F0046C">
        <w:trPr>
          <w:trHeight w:val="75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лест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1 526,42</w:t>
            </w:r>
          </w:p>
        </w:tc>
      </w:tr>
      <w:tr w:rsidR="00A60465" w:rsidRPr="00447281" w:rsidTr="00F0046C">
        <w:trPr>
          <w:trHeight w:val="75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1 484,01</w:t>
            </w:r>
          </w:p>
        </w:tc>
      </w:tr>
      <w:tr w:rsidR="00A60465" w:rsidRPr="00447281" w:rsidTr="00F0046C">
        <w:trPr>
          <w:trHeight w:val="75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3 864,48</w:t>
            </w:r>
          </w:p>
        </w:tc>
      </w:tr>
      <w:tr w:rsidR="00A60465" w:rsidRPr="00447281" w:rsidTr="00F0046C">
        <w:trPr>
          <w:trHeight w:val="51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0465" w:rsidRPr="00447281" w:rsidTr="00F0046C">
        <w:trPr>
          <w:trHeight w:val="51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патронов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266,61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266,61</w:t>
            </w:r>
          </w:p>
        </w:tc>
      </w:tr>
      <w:tr w:rsidR="00A60465" w:rsidRPr="00447281" w:rsidTr="00F0046C">
        <w:trPr>
          <w:trHeight w:val="51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337,52</w:t>
            </w:r>
          </w:p>
        </w:tc>
      </w:tr>
      <w:tr w:rsidR="00A60465" w:rsidRPr="00447281" w:rsidTr="00F0046C">
        <w:trPr>
          <w:trHeight w:val="510"/>
        </w:trPr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3 049,10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21,40</w:t>
            </w:r>
          </w:p>
        </w:tc>
        <w:tc>
          <w:tcPr>
            <w:tcW w:w="0" w:type="auto"/>
            <w:vAlign w:val="center"/>
            <w:hideMark/>
          </w:tcPr>
          <w:p w:rsidR="00A60465" w:rsidRDefault="00A604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782 882,18</w:t>
            </w:r>
          </w:p>
        </w:tc>
      </w:tr>
    </w:tbl>
    <w:p w:rsidR="00F13862" w:rsidRDefault="00F13862">
      <w:pPr>
        <w:rPr>
          <w:sz w:val="20"/>
          <w:szCs w:val="20"/>
        </w:rPr>
      </w:pPr>
    </w:p>
    <w:p w:rsidR="00F13862" w:rsidRDefault="00F13862">
      <w:pPr>
        <w:spacing w:line="200" w:lineRule="exact"/>
        <w:rPr>
          <w:sz w:val="20"/>
          <w:szCs w:val="20"/>
        </w:rPr>
      </w:pPr>
    </w:p>
    <w:p w:rsidR="00F13862" w:rsidRDefault="00F13862">
      <w:pPr>
        <w:spacing w:line="226" w:lineRule="exact"/>
        <w:rPr>
          <w:sz w:val="20"/>
          <w:szCs w:val="20"/>
        </w:rPr>
      </w:pPr>
    </w:p>
    <w:p w:rsidR="00447281" w:rsidRDefault="0044728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13862" w:rsidRDefault="004472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F13862" w:rsidRDefault="00F1386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F13862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9654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9654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13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476"/>
        </w:trPr>
        <w:tc>
          <w:tcPr>
            <w:tcW w:w="819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13862" w:rsidRDefault="00F13862">
      <w:pPr>
        <w:spacing w:line="226" w:lineRule="exact"/>
        <w:rPr>
          <w:sz w:val="20"/>
          <w:szCs w:val="20"/>
        </w:rPr>
      </w:pPr>
    </w:p>
    <w:p w:rsidR="00F13862" w:rsidRDefault="00F13862">
      <w:pPr>
        <w:rPr>
          <w:sz w:val="20"/>
          <w:szCs w:val="20"/>
        </w:rPr>
      </w:pPr>
    </w:p>
    <w:p w:rsidR="00447281" w:rsidRDefault="0044728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3862" w:rsidRDefault="00F13862">
      <w:pPr>
        <w:spacing w:line="234" w:lineRule="exact"/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7"/>
        <w:gridCol w:w="1167"/>
        <w:gridCol w:w="2645"/>
        <w:gridCol w:w="2684"/>
      </w:tblGrid>
      <w:tr w:rsidR="00F13862" w:rsidTr="00447281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13862" w:rsidTr="0044728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F13862" w:rsidTr="0044728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F13862" w:rsidTr="0044728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Pr="00965498" w:rsidRDefault="00965498" w:rsidP="009654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83605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965498">
            <w:pPr>
              <w:jc w:val="center"/>
              <w:rPr>
                <w:sz w:val="20"/>
                <w:szCs w:val="20"/>
              </w:rPr>
            </w:pPr>
            <w:r>
              <w:t>331430,20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965498">
            <w:pPr>
              <w:jc w:val="center"/>
              <w:rPr>
                <w:sz w:val="20"/>
                <w:szCs w:val="20"/>
              </w:rPr>
            </w:pPr>
            <w:r>
              <w:t>310361,62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965498">
            <w:pPr>
              <w:jc w:val="center"/>
              <w:rPr>
                <w:sz w:val="20"/>
                <w:szCs w:val="20"/>
              </w:rPr>
            </w:pPr>
            <w:r>
              <w:t>71727,75</w:t>
            </w:r>
          </w:p>
        </w:tc>
      </w:tr>
      <w:tr w:rsidR="00965498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5498" w:rsidRDefault="00965498" w:rsidP="00965498">
            <w:pPr>
              <w:jc w:val="center"/>
              <w:rPr>
                <w:sz w:val="20"/>
                <w:szCs w:val="20"/>
              </w:rPr>
            </w:pPr>
            <w:r>
              <w:t>331430,20</w:t>
            </w:r>
          </w:p>
        </w:tc>
      </w:tr>
      <w:tr w:rsidR="00965498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5498" w:rsidRDefault="00965498" w:rsidP="00965498">
            <w:pPr>
              <w:jc w:val="center"/>
              <w:rPr>
                <w:sz w:val="20"/>
                <w:szCs w:val="20"/>
              </w:rPr>
            </w:pPr>
            <w:r>
              <w:t>310361,62</w:t>
            </w:r>
          </w:p>
        </w:tc>
      </w:tr>
      <w:tr w:rsidR="00965498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5498" w:rsidRDefault="00965498" w:rsidP="00965498">
            <w:pPr>
              <w:jc w:val="center"/>
              <w:rPr>
                <w:sz w:val="20"/>
                <w:szCs w:val="20"/>
              </w:rPr>
            </w:pPr>
            <w:r>
              <w:t>71727,75</w:t>
            </w:r>
          </w:p>
        </w:tc>
      </w:tr>
      <w:tr w:rsidR="00F13862" w:rsidTr="0044728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3862" w:rsidTr="0044728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F13862" w:rsidTr="0044728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Pr="00965498" w:rsidRDefault="00965498" w:rsidP="009654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4817,00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965498">
            <w:pPr>
              <w:jc w:val="center"/>
              <w:rPr>
                <w:sz w:val="20"/>
                <w:szCs w:val="20"/>
              </w:rPr>
            </w:pPr>
            <w:r>
              <w:t>120975,57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965498">
            <w:pPr>
              <w:jc w:val="center"/>
              <w:rPr>
                <w:sz w:val="20"/>
                <w:szCs w:val="20"/>
              </w:rPr>
            </w:pPr>
            <w:r>
              <w:t>113113,19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965498">
            <w:pPr>
              <w:jc w:val="center"/>
              <w:rPr>
                <w:sz w:val="20"/>
                <w:szCs w:val="20"/>
              </w:rPr>
            </w:pPr>
            <w:r>
              <w:t>25007,80</w:t>
            </w:r>
          </w:p>
        </w:tc>
      </w:tr>
      <w:tr w:rsidR="00965498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5498" w:rsidRDefault="00965498" w:rsidP="00965498">
            <w:pPr>
              <w:jc w:val="center"/>
              <w:rPr>
                <w:sz w:val="20"/>
                <w:szCs w:val="20"/>
              </w:rPr>
            </w:pPr>
            <w:r>
              <w:t>120975,57</w:t>
            </w:r>
          </w:p>
        </w:tc>
      </w:tr>
      <w:tr w:rsidR="00965498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5498" w:rsidRDefault="00965498" w:rsidP="00965498">
            <w:pPr>
              <w:jc w:val="center"/>
              <w:rPr>
                <w:sz w:val="20"/>
                <w:szCs w:val="20"/>
              </w:rPr>
            </w:pPr>
            <w:r>
              <w:t>113113,19</w:t>
            </w:r>
          </w:p>
        </w:tc>
      </w:tr>
      <w:tr w:rsidR="00965498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5498" w:rsidRDefault="00965498" w:rsidP="00965498">
            <w:pPr>
              <w:jc w:val="center"/>
              <w:rPr>
                <w:sz w:val="20"/>
                <w:szCs w:val="20"/>
              </w:rPr>
            </w:pPr>
            <w:r>
              <w:t>25007,80</w:t>
            </w:r>
          </w:p>
        </w:tc>
      </w:tr>
      <w:tr w:rsidR="00F13862" w:rsidTr="0044728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47281" w:rsidRDefault="00447281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7"/>
        <w:gridCol w:w="1167"/>
        <w:gridCol w:w="2645"/>
        <w:gridCol w:w="2684"/>
      </w:tblGrid>
      <w:tr w:rsidR="00F13862" w:rsidTr="0044728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F13862" w:rsidTr="0044728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Pr="000C1C5F" w:rsidRDefault="000C1C5F" w:rsidP="000C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694,99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965498">
            <w:pPr>
              <w:jc w:val="center"/>
              <w:rPr>
                <w:sz w:val="20"/>
                <w:szCs w:val="20"/>
              </w:rPr>
            </w:pPr>
            <w:r>
              <w:t>1358843,27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965498">
            <w:pPr>
              <w:jc w:val="center"/>
              <w:rPr>
                <w:sz w:val="20"/>
                <w:szCs w:val="20"/>
              </w:rPr>
            </w:pPr>
            <w:r>
              <w:t>1291466,84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965498">
            <w:pPr>
              <w:jc w:val="center"/>
              <w:rPr>
                <w:sz w:val="20"/>
                <w:szCs w:val="20"/>
              </w:rPr>
            </w:pPr>
            <w:r>
              <w:t>250337,04</w:t>
            </w:r>
          </w:p>
        </w:tc>
      </w:tr>
      <w:tr w:rsidR="00965498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5498" w:rsidRDefault="00965498" w:rsidP="00965498">
            <w:pPr>
              <w:jc w:val="center"/>
              <w:rPr>
                <w:sz w:val="20"/>
                <w:szCs w:val="20"/>
              </w:rPr>
            </w:pPr>
            <w:r>
              <w:t>1358843,27</w:t>
            </w:r>
          </w:p>
        </w:tc>
      </w:tr>
      <w:tr w:rsidR="00965498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5498" w:rsidRDefault="00965498" w:rsidP="00965498">
            <w:pPr>
              <w:jc w:val="center"/>
              <w:rPr>
                <w:sz w:val="20"/>
                <w:szCs w:val="20"/>
              </w:rPr>
            </w:pPr>
            <w:r>
              <w:t>1291466,84</w:t>
            </w:r>
          </w:p>
        </w:tc>
      </w:tr>
      <w:tr w:rsidR="00965498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5498" w:rsidRDefault="00965498" w:rsidP="00965498">
            <w:pPr>
              <w:jc w:val="center"/>
              <w:rPr>
                <w:sz w:val="20"/>
                <w:szCs w:val="20"/>
              </w:rPr>
            </w:pPr>
            <w:r>
              <w:t>250337,04</w:t>
            </w:r>
          </w:p>
        </w:tc>
      </w:tr>
      <w:tr w:rsidR="00F13862" w:rsidTr="0044728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3862" w:rsidTr="0044728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F13862" w:rsidTr="0044728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Pr="000C1C5F" w:rsidRDefault="000C1C5F" w:rsidP="000C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4233,65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965498">
            <w:pPr>
              <w:jc w:val="center"/>
              <w:rPr>
                <w:sz w:val="20"/>
                <w:szCs w:val="20"/>
              </w:rPr>
            </w:pPr>
            <w:r>
              <w:t>492733,46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965498">
            <w:pPr>
              <w:jc w:val="center"/>
              <w:rPr>
                <w:sz w:val="20"/>
                <w:szCs w:val="20"/>
              </w:rPr>
            </w:pPr>
            <w:r>
              <w:t>463983,51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965498">
            <w:pPr>
              <w:jc w:val="center"/>
              <w:rPr>
                <w:sz w:val="20"/>
                <w:szCs w:val="20"/>
              </w:rPr>
            </w:pPr>
            <w:r>
              <w:t>96732,21</w:t>
            </w:r>
          </w:p>
        </w:tc>
      </w:tr>
      <w:tr w:rsidR="00965498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5498" w:rsidRDefault="00965498" w:rsidP="00965498">
            <w:pPr>
              <w:jc w:val="center"/>
              <w:rPr>
                <w:sz w:val="20"/>
                <w:szCs w:val="20"/>
              </w:rPr>
            </w:pPr>
            <w:r>
              <w:t>492733,46</w:t>
            </w:r>
          </w:p>
        </w:tc>
      </w:tr>
      <w:tr w:rsidR="00965498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5498" w:rsidRDefault="00965498" w:rsidP="00965498">
            <w:pPr>
              <w:jc w:val="center"/>
              <w:rPr>
                <w:sz w:val="20"/>
                <w:szCs w:val="20"/>
              </w:rPr>
            </w:pPr>
            <w:r>
              <w:t>463983,51</w:t>
            </w:r>
          </w:p>
        </w:tc>
      </w:tr>
      <w:tr w:rsidR="00965498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5498" w:rsidRDefault="00965498" w:rsidP="00965498">
            <w:pPr>
              <w:jc w:val="center"/>
              <w:rPr>
                <w:sz w:val="20"/>
                <w:szCs w:val="20"/>
              </w:rPr>
            </w:pPr>
            <w:r>
              <w:t>96732,21</w:t>
            </w:r>
          </w:p>
        </w:tc>
      </w:tr>
      <w:tr w:rsidR="00F13862" w:rsidTr="0044728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47281" w:rsidRDefault="00447281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7"/>
        <w:gridCol w:w="1167"/>
        <w:gridCol w:w="2645"/>
        <w:gridCol w:w="2684"/>
      </w:tblGrid>
      <w:tr w:rsidR="00F13862" w:rsidTr="0044728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F13862" w:rsidTr="0044728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1C5F" w:rsidRDefault="000C1C5F" w:rsidP="000C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15323,00</w:t>
            </w:r>
          </w:p>
          <w:p w:rsidR="00F13862" w:rsidRDefault="00F13862">
            <w:pPr>
              <w:jc w:val="center"/>
              <w:rPr>
                <w:sz w:val="20"/>
                <w:szCs w:val="20"/>
              </w:rPr>
            </w:pP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965498">
            <w:pPr>
              <w:jc w:val="center"/>
              <w:rPr>
                <w:sz w:val="20"/>
                <w:szCs w:val="20"/>
              </w:rPr>
            </w:pPr>
            <w:r>
              <w:t>93516,40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965498">
            <w:pPr>
              <w:jc w:val="center"/>
              <w:rPr>
                <w:sz w:val="20"/>
                <w:szCs w:val="20"/>
              </w:rPr>
            </w:pPr>
            <w:r>
              <w:t>88852,53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965498">
            <w:pPr>
              <w:jc w:val="center"/>
              <w:rPr>
                <w:sz w:val="20"/>
                <w:szCs w:val="20"/>
              </w:rPr>
            </w:pPr>
            <w:r>
              <w:t>18312,81</w:t>
            </w:r>
          </w:p>
        </w:tc>
      </w:tr>
      <w:tr w:rsidR="00965498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5498" w:rsidRDefault="00965498" w:rsidP="00965498">
            <w:pPr>
              <w:jc w:val="center"/>
              <w:rPr>
                <w:sz w:val="20"/>
                <w:szCs w:val="20"/>
              </w:rPr>
            </w:pPr>
            <w:r>
              <w:t>93516,40</w:t>
            </w:r>
          </w:p>
        </w:tc>
      </w:tr>
      <w:tr w:rsidR="00965498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5498" w:rsidRDefault="00965498" w:rsidP="00965498">
            <w:pPr>
              <w:jc w:val="center"/>
              <w:rPr>
                <w:sz w:val="20"/>
                <w:szCs w:val="20"/>
              </w:rPr>
            </w:pPr>
            <w:r>
              <w:t>88852,53</w:t>
            </w:r>
          </w:p>
        </w:tc>
      </w:tr>
      <w:tr w:rsidR="00965498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5498" w:rsidRDefault="00965498" w:rsidP="00965498">
            <w:pPr>
              <w:jc w:val="center"/>
              <w:rPr>
                <w:sz w:val="20"/>
                <w:szCs w:val="20"/>
              </w:rPr>
            </w:pPr>
            <w:r>
              <w:t>18312,81</w:t>
            </w:r>
          </w:p>
        </w:tc>
      </w:tr>
      <w:tr w:rsidR="00F13862" w:rsidTr="0044728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3862" w:rsidTr="0044728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F13862" w:rsidTr="0044728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1C5F" w:rsidRDefault="000C1C5F" w:rsidP="000C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9058,90</w:t>
            </w:r>
          </w:p>
          <w:p w:rsidR="00F13862" w:rsidRDefault="00F13862">
            <w:pPr>
              <w:jc w:val="center"/>
              <w:rPr>
                <w:sz w:val="20"/>
                <w:szCs w:val="20"/>
              </w:rPr>
            </w:pP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965498">
            <w:pPr>
              <w:jc w:val="center"/>
              <w:rPr>
                <w:sz w:val="20"/>
                <w:szCs w:val="20"/>
              </w:rPr>
            </w:pPr>
            <w:r>
              <w:t>388266,95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965498">
            <w:pPr>
              <w:jc w:val="center"/>
              <w:rPr>
                <w:sz w:val="20"/>
                <w:szCs w:val="20"/>
              </w:rPr>
            </w:pPr>
            <w:r>
              <w:t>364285,34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965498">
            <w:pPr>
              <w:jc w:val="center"/>
              <w:rPr>
                <w:sz w:val="20"/>
                <w:szCs w:val="20"/>
              </w:rPr>
            </w:pPr>
            <w:r>
              <w:t>76777,71</w:t>
            </w:r>
          </w:p>
        </w:tc>
      </w:tr>
      <w:tr w:rsidR="00965498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5498" w:rsidRDefault="00965498" w:rsidP="00965498">
            <w:pPr>
              <w:jc w:val="center"/>
              <w:rPr>
                <w:sz w:val="20"/>
                <w:szCs w:val="20"/>
              </w:rPr>
            </w:pPr>
            <w:r>
              <w:t>388266,95</w:t>
            </w:r>
          </w:p>
        </w:tc>
      </w:tr>
      <w:tr w:rsidR="00965498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5498" w:rsidRDefault="00965498" w:rsidP="00965498">
            <w:pPr>
              <w:jc w:val="center"/>
              <w:rPr>
                <w:sz w:val="20"/>
                <w:szCs w:val="20"/>
              </w:rPr>
            </w:pPr>
            <w:r>
              <w:t>364285,34</w:t>
            </w:r>
          </w:p>
        </w:tc>
      </w:tr>
      <w:tr w:rsidR="00965498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5498" w:rsidRDefault="0096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5498" w:rsidRDefault="00965498" w:rsidP="00965498">
            <w:pPr>
              <w:jc w:val="center"/>
              <w:rPr>
                <w:sz w:val="20"/>
                <w:szCs w:val="20"/>
              </w:rPr>
            </w:pPr>
            <w:r>
              <w:t>76777,71</w:t>
            </w:r>
          </w:p>
        </w:tc>
      </w:tr>
      <w:tr w:rsidR="00F13862" w:rsidTr="0044728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13862" w:rsidRDefault="00F13862">
      <w:pPr>
        <w:rPr>
          <w:sz w:val="20"/>
          <w:szCs w:val="20"/>
        </w:rPr>
      </w:pPr>
    </w:p>
    <w:p w:rsidR="00F13862" w:rsidRDefault="00F13862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F13862">
        <w:trPr>
          <w:trHeight w:val="476"/>
        </w:trPr>
        <w:tc>
          <w:tcPr>
            <w:tcW w:w="819" w:type="dxa"/>
            <w:vAlign w:val="bottom"/>
          </w:tcPr>
          <w:p w:rsidR="00F13862" w:rsidRDefault="00447281">
            <w:pPr>
              <w:pageBreakBefore/>
              <w:widowControl w:val="0"/>
              <w:rPr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10301" w:type="dxa"/>
            <w:gridSpan w:val="4"/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13862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53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0C1C5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 w:rsidP="000C1C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1C5F">
              <w:rPr>
                <w:sz w:val="20"/>
                <w:szCs w:val="20"/>
              </w:rPr>
              <w:t>0</w:t>
            </w:r>
          </w:p>
        </w:tc>
      </w:tr>
      <w:tr w:rsidR="00F13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476"/>
        </w:trPr>
        <w:tc>
          <w:tcPr>
            <w:tcW w:w="819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F13862" w:rsidRDefault="00447281">
            <w:pPr>
              <w:widowControl w:val="0"/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13862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ind w:right="2180"/>
              <w:rPr>
                <w:sz w:val="20"/>
                <w:szCs w:val="20"/>
              </w:rPr>
            </w:pPr>
          </w:p>
        </w:tc>
      </w:tr>
      <w:tr w:rsidR="00F13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13862" w:rsidRDefault="00F13862">
      <w:pPr>
        <w:spacing w:line="200" w:lineRule="exact"/>
        <w:rPr>
          <w:sz w:val="20"/>
          <w:szCs w:val="20"/>
        </w:rPr>
      </w:pPr>
    </w:p>
    <w:sectPr w:rsidR="00F13862" w:rsidSect="00F13862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A6" w:rsidRDefault="00A224A6" w:rsidP="00B6735E">
      <w:r>
        <w:separator/>
      </w:r>
    </w:p>
  </w:endnote>
  <w:endnote w:type="continuationSeparator" w:id="1">
    <w:p w:rsidR="00A224A6" w:rsidRDefault="00A224A6" w:rsidP="00B6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A6" w:rsidRDefault="00A224A6" w:rsidP="00B6735E">
      <w:r>
        <w:separator/>
      </w:r>
    </w:p>
  </w:footnote>
  <w:footnote w:type="continuationSeparator" w:id="1">
    <w:p w:rsidR="00A224A6" w:rsidRDefault="00A224A6" w:rsidP="00B67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862"/>
    <w:rsid w:val="000C1C5F"/>
    <w:rsid w:val="0023261E"/>
    <w:rsid w:val="00447281"/>
    <w:rsid w:val="00555ED6"/>
    <w:rsid w:val="00715593"/>
    <w:rsid w:val="007631DB"/>
    <w:rsid w:val="008872F7"/>
    <w:rsid w:val="00965498"/>
    <w:rsid w:val="00A03DCB"/>
    <w:rsid w:val="00A224A6"/>
    <w:rsid w:val="00A60465"/>
    <w:rsid w:val="00B6735E"/>
    <w:rsid w:val="00F1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F138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13862"/>
    <w:pPr>
      <w:spacing w:after="140" w:line="276" w:lineRule="auto"/>
    </w:pPr>
  </w:style>
  <w:style w:type="paragraph" w:styleId="a5">
    <w:name w:val="List"/>
    <w:basedOn w:val="a4"/>
    <w:rsid w:val="00F13862"/>
    <w:rPr>
      <w:rFonts w:cs="Arial"/>
    </w:rPr>
  </w:style>
  <w:style w:type="paragraph" w:customStyle="1" w:styleId="Caption">
    <w:name w:val="Caption"/>
    <w:basedOn w:val="a"/>
    <w:qFormat/>
    <w:rsid w:val="00F138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F13862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DE3D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673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735E"/>
  </w:style>
  <w:style w:type="paragraph" w:styleId="a9">
    <w:name w:val="footer"/>
    <w:basedOn w:val="a"/>
    <w:link w:val="aa"/>
    <w:uiPriority w:val="99"/>
    <w:semiHidden/>
    <w:unhideWhenUsed/>
    <w:rsid w:val="00B673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735E"/>
  </w:style>
  <w:style w:type="paragraph" w:customStyle="1" w:styleId="TableContents">
    <w:name w:val="Table Contents"/>
    <w:basedOn w:val="a"/>
    <w:rsid w:val="00B6735E"/>
    <w:pPr>
      <w:suppressLineNumber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AF9F-6A0B-4F90-92F1-0B55647A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23</Pages>
  <Words>7075</Words>
  <Characters>40331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14</cp:revision>
  <dcterms:created xsi:type="dcterms:W3CDTF">2019-12-19T06:15:00Z</dcterms:created>
  <dcterms:modified xsi:type="dcterms:W3CDTF">2022-03-18T08:37:00Z</dcterms:modified>
  <dc:language>ru-RU</dc:language>
</cp:coreProperties>
</file>