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4F" w:rsidRDefault="00D374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F6B4F" w:rsidRDefault="00D374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3</w:t>
      </w:r>
    </w:p>
    <w:p w:rsidR="008F6B4F" w:rsidRDefault="008F6B4F">
      <w:pPr>
        <w:spacing w:line="309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F6B4F" w:rsidRDefault="008F6B4F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8F6B4F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F6B4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F6B4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F6B4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F6B4F" w:rsidRDefault="008F6B4F">
      <w:pPr>
        <w:spacing w:line="234" w:lineRule="exact"/>
        <w:rPr>
          <w:sz w:val="20"/>
          <w:szCs w:val="20"/>
        </w:rPr>
      </w:pPr>
    </w:p>
    <w:tbl>
      <w:tblPr>
        <w:tblW w:w="1122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4"/>
        <w:gridCol w:w="34"/>
        <w:gridCol w:w="2847"/>
        <w:gridCol w:w="114"/>
        <w:gridCol w:w="847"/>
        <w:gridCol w:w="13"/>
        <w:gridCol w:w="2949"/>
        <w:gridCol w:w="3386"/>
        <w:gridCol w:w="57"/>
        <w:gridCol w:w="40"/>
        <w:gridCol w:w="41"/>
        <w:gridCol w:w="52"/>
      </w:tblGrid>
      <w:tr w:rsidR="008F6B4F" w:rsidTr="00D374BF">
        <w:trPr>
          <w:trHeight w:val="266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4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4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4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Pr="00224A6E" w:rsidRDefault="00D374BF" w:rsidP="00224A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24A6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7648" w:type="dxa"/>
            <w:gridSpan w:val="7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3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7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86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7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8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8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374BF" w:rsidRDefault="00D374BF">
      <w:r>
        <w:br w:type="page"/>
      </w:r>
    </w:p>
    <w:tbl>
      <w:tblPr>
        <w:tblW w:w="1179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918"/>
        <w:gridCol w:w="51"/>
        <w:gridCol w:w="125"/>
        <w:gridCol w:w="2693"/>
        <w:gridCol w:w="31"/>
        <w:gridCol w:w="108"/>
        <w:gridCol w:w="846"/>
        <w:gridCol w:w="29"/>
        <w:gridCol w:w="122"/>
        <w:gridCol w:w="2774"/>
        <w:gridCol w:w="33"/>
        <w:gridCol w:w="26"/>
        <w:gridCol w:w="3353"/>
        <w:gridCol w:w="62"/>
        <w:gridCol w:w="41"/>
        <w:gridCol w:w="49"/>
        <w:gridCol w:w="36"/>
        <w:gridCol w:w="18"/>
        <w:gridCol w:w="22"/>
        <w:gridCol w:w="54"/>
        <w:gridCol w:w="301"/>
        <w:gridCol w:w="60"/>
      </w:tblGrid>
      <w:tr w:rsidR="00D374B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5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D374BF" w:rsidRDefault="00D374BF" w:rsidP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16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374BF" w:rsidRDefault="00D374BF" w:rsidP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8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 w:rsidP="00D374B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57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7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3538,1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1870.4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371.90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523,3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62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8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62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8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ногоквартирном</w:t>
            </w:r>
            <w:proofErr w:type="spellEnd"/>
          </w:p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1251.00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74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16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11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F6B4F" w:rsidRDefault="008F6B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3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91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91"/>
        </w:trPr>
        <w:tc>
          <w:tcPr>
            <w:tcW w:w="3966" w:type="dxa"/>
            <w:gridSpan w:val="7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46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9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32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4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79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76"/>
        </w:trPr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76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6"/>
        </w:trPr>
        <w:tc>
          <w:tcPr>
            <w:tcW w:w="1134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67" w:type="dxa"/>
            <w:gridSpan w:val="1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60"/>
        </w:trPr>
        <w:tc>
          <w:tcPr>
            <w:tcW w:w="1134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67" w:type="dxa"/>
            <w:gridSpan w:val="1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34"/>
        </w:trPr>
        <w:tc>
          <w:tcPr>
            <w:tcW w:w="1134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46"/>
        </w:trPr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60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19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4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Pr="00224A6E" w:rsidRDefault="00D374BF" w:rsidP="00224A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24A6E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5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2"/>
          <w:wAfter w:w="361" w:type="dxa"/>
          <w:trHeight w:val="291"/>
        </w:trPr>
        <w:tc>
          <w:tcPr>
            <w:tcW w:w="3858" w:type="dxa"/>
            <w:gridSpan w:val="6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11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9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7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2"/>
          <w:wAfter w:w="361" w:type="dxa"/>
          <w:trHeight w:val="291"/>
        </w:trPr>
        <w:tc>
          <w:tcPr>
            <w:tcW w:w="3858" w:type="dxa"/>
            <w:gridSpan w:val="6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11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9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7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76"/>
        </w:trPr>
        <w:tc>
          <w:tcPr>
            <w:tcW w:w="40" w:type="dxa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44"/>
        </w:trPr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91"/>
        </w:trPr>
        <w:tc>
          <w:tcPr>
            <w:tcW w:w="40" w:type="dxa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923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9"/>
        </w:trPr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76"/>
        </w:trPr>
        <w:tc>
          <w:tcPr>
            <w:tcW w:w="40" w:type="dxa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44"/>
        </w:trPr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1"/>
        </w:trPr>
        <w:tc>
          <w:tcPr>
            <w:tcW w:w="484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8F6B4F" w:rsidRDefault="00D374BF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4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5" w:type="dxa"/>
            <w:gridSpan w:val="5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6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15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1"/>
        </w:trPr>
        <w:tc>
          <w:tcPr>
            <w:tcW w:w="958" w:type="dxa"/>
            <w:gridSpan w:val="2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76"/>
        </w:trPr>
        <w:tc>
          <w:tcPr>
            <w:tcW w:w="95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499.70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4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1"/>
        </w:trPr>
        <w:tc>
          <w:tcPr>
            <w:tcW w:w="3858" w:type="dxa"/>
            <w:gridSpan w:val="6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76"/>
        </w:trPr>
        <w:tc>
          <w:tcPr>
            <w:tcW w:w="95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4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76"/>
        </w:trPr>
        <w:tc>
          <w:tcPr>
            <w:tcW w:w="95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4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F6B4F" w:rsidRDefault="008F6B4F">
      <w:pPr>
        <w:spacing w:line="295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F6B4F" w:rsidRDefault="008F6B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Pr="00224A6E" w:rsidRDefault="00D374BF" w:rsidP="00224A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24A6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24.02.2014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8F6B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06.08.2018</w:t>
            </w:r>
          </w:p>
        </w:tc>
      </w:tr>
      <w:tr w:rsidR="008F6B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374BF" w:rsidRDefault="00D374BF">
      <w:r>
        <w:br w:type="page"/>
      </w:r>
    </w:p>
    <w:tbl>
      <w:tblPr>
        <w:tblW w:w="1112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900"/>
        <w:gridCol w:w="981"/>
        <w:gridCol w:w="2900"/>
        <w:gridCol w:w="3520"/>
      </w:tblGrid>
      <w:tr w:rsidR="008F6B4F" w:rsidTr="00D374BF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 w:rsidTr="00D374BF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0" w:lineRule="exact"/>
        <w:rPr>
          <w:sz w:val="20"/>
          <w:szCs w:val="20"/>
        </w:rPr>
      </w:pPr>
    </w:p>
    <w:p w:rsidR="008F6B4F" w:rsidRDefault="008F6B4F">
      <w:pPr>
        <w:spacing w:line="21" w:lineRule="exact"/>
        <w:rPr>
          <w:sz w:val="20"/>
          <w:szCs w:val="20"/>
        </w:rPr>
      </w:pPr>
    </w:p>
    <w:p w:rsidR="008F6B4F" w:rsidRDefault="00D374B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F6B4F" w:rsidRDefault="008F6B4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D374BF" w:rsidRDefault="00D374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B4F" w:rsidRDefault="00D374BF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11316" w:type="dxa"/>
        <w:tblLayout w:type="fixed"/>
        <w:tblLook w:val="04A0"/>
      </w:tblPr>
      <w:tblGrid>
        <w:gridCol w:w="471"/>
        <w:gridCol w:w="5991"/>
        <w:gridCol w:w="934"/>
        <w:gridCol w:w="1071"/>
        <w:gridCol w:w="1433"/>
        <w:gridCol w:w="1416"/>
      </w:tblGrid>
      <w:tr w:rsidR="00224A6E" w:rsidTr="00224A6E">
        <w:trPr>
          <w:trHeight w:val="270"/>
        </w:trPr>
        <w:tc>
          <w:tcPr>
            <w:tcW w:w="471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1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1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24A6E" w:rsidTr="00224A6E">
        <w:trPr>
          <w:trHeight w:val="510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50 246,78</w:t>
            </w:r>
          </w:p>
        </w:tc>
      </w:tr>
      <w:tr w:rsidR="00224A6E" w:rsidTr="00224A6E">
        <w:trPr>
          <w:trHeight w:val="750"/>
        </w:trPr>
        <w:tc>
          <w:tcPr>
            <w:tcW w:w="471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4" w:type="dxa"/>
            <w:vAlign w:val="center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47 330,68</w:t>
            </w:r>
          </w:p>
        </w:tc>
      </w:tr>
      <w:tr w:rsidR="00224A6E" w:rsidTr="00224A6E">
        <w:trPr>
          <w:trHeight w:val="76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73 575,65</w:t>
            </w:r>
          </w:p>
        </w:tc>
      </w:tr>
      <w:tr w:rsidR="00224A6E" w:rsidTr="00224A6E">
        <w:trPr>
          <w:trHeight w:val="324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7 402,43</w:t>
            </w:r>
          </w:p>
        </w:tc>
      </w:tr>
      <w:tr w:rsidR="00224A6E" w:rsidTr="00224A6E">
        <w:trPr>
          <w:trHeight w:val="70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26 693,60</w:t>
            </w:r>
          </w:p>
        </w:tc>
      </w:tr>
      <w:tr w:rsidR="00224A6E" w:rsidTr="00224A6E">
        <w:trPr>
          <w:trHeight w:val="70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131 449,18</w:t>
            </w:r>
          </w:p>
        </w:tc>
      </w:tr>
      <w:tr w:rsidR="00224A6E" w:rsidTr="00224A6E">
        <w:trPr>
          <w:trHeight w:val="1553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91" w:type="dxa"/>
            <w:vAlign w:val="center"/>
          </w:tcPr>
          <w:p w:rsidR="00224A6E" w:rsidRDefault="0022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153 207,83</w:t>
            </w:r>
          </w:p>
        </w:tc>
      </w:tr>
      <w:tr w:rsidR="00224A6E" w:rsidTr="00224A6E">
        <w:trPr>
          <w:trHeight w:val="70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91" w:type="dxa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19 066,86</w:t>
            </w:r>
          </w:p>
        </w:tc>
      </w:tr>
      <w:tr w:rsidR="00224A6E" w:rsidTr="00224A6E">
        <w:trPr>
          <w:trHeight w:val="255"/>
        </w:trPr>
        <w:tc>
          <w:tcPr>
            <w:tcW w:w="471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1" w:type="dxa"/>
            <w:vAlign w:val="bottom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071" w:type="dxa"/>
            <w:vAlign w:val="bottom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" w:type="dxa"/>
            <w:vAlign w:val="bottom"/>
          </w:tcPr>
          <w:p w:rsidR="00224A6E" w:rsidRDefault="00224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bottom"/>
          </w:tcPr>
          <w:p w:rsidR="00224A6E" w:rsidRDefault="00224A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508 973,00</w:t>
            </w:r>
          </w:p>
        </w:tc>
      </w:tr>
    </w:tbl>
    <w:p w:rsidR="008F6B4F" w:rsidRDefault="008F6B4F">
      <w:pPr>
        <w:spacing w:line="200" w:lineRule="exact"/>
        <w:rPr>
          <w:sz w:val="20"/>
          <w:szCs w:val="20"/>
        </w:rPr>
      </w:pPr>
    </w:p>
    <w:p w:rsidR="00D374BF" w:rsidRDefault="00D374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D374BF" w:rsidTr="00D374B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4BF" w:rsidTr="00D374B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Pr="00224A6E" w:rsidRDefault="00D374BF" w:rsidP="00224A6E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24A6E">
              <w:rPr>
                <w:sz w:val="20"/>
                <w:szCs w:val="20"/>
                <w:lang w:val="en-US"/>
              </w:rPr>
              <w:t>1</w:t>
            </w:r>
          </w:p>
        </w:tc>
      </w:tr>
      <w:tr w:rsidR="00D374BF" w:rsidTr="00D374B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D374BF" w:rsidRDefault="00D374BF" w:rsidP="00D374BF">
            <w:pPr>
              <w:rPr>
                <w:sz w:val="20"/>
                <w:szCs w:val="20"/>
              </w:rPr>
            </w:pPr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D374BF" w:rsidRDefault="00D374BF" w:rsidP="00D374BF">
            <w:pPr>
              <w:rPr>
                <w:sz w:val="20"/>
                <w:szCs w:val="20"/>
              </w:rPr>
            </w:pPr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74BF" w:rsidTr="00D374B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4BF" w:rsidTr="00D374B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D374BF" w:rsidTr="00D374B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374BF" w:rsidRDefault="00D374BF" w:rsidP="00D374B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24A6E">
              <w:rPr>
                <w:sz w:val="20"/>
                <w:szCs w:val="20"/>
              </w:rPr>
              <w:t xml:space="preserve">от </w:t>
            </w:r>
            <w:r w:rsidR="00224A6E" w:rsidRPr="005B73DB">
              <w:rPr>
                <w:sz w:val="20"/>
                <w:szCs w:val="20"/>
              </w:rPr>
              <w:t>18</w:t>
            </w:r>
            <w:r w:rsidR="00224A6E" w:rsidRPr="007C297A">
              <w:rPr>
                <w:sz w:val="20"/>
                <w:szCs w:val="20"/>
              </w:rPr>
              <w:t>.12.20</w:t>
            </w:r>
            <w:r w:rsidR="00224A6E" w:rsidRPr="005B73DB">
              <w:rPr>
                <w:sz w:val="20"/>
                <w:szCs w:val="20"/>
              </w:rPr>
              <w:t>20</w:t>
            </w:r>
            <w:r w:rsidR="00224A6E" w:rsidRPr="007C297A">
              <w:rPr>
                <w:sz w:val="20"/>
                <w:szCs w:val="20"/>
              </w:rPr>
              <w:t>г №</w:t>
            </w:r>
            <w:r w:rsidR="00224A6E">
              <w:rPr>
                <w:sz w:val="20"/>
                <w:szCs w:val="20"/>
              </w:rPr>
              <w:t xml:space="preserve"> </w:t>
            </w:r>
            <w:r w:rsidR="00224A6E" w:rsidRPr="005B73DB">
              <w:rPr>
                <w:sz w:val="20"/>
                <w:szCs w:val="20"/>
              </w:rPr>
              <w:t>54</w:t>
            </w:r>
            <w:r w:rsidR="00224A6E" w:rsidRPr="007C297A">
              <w:rPr>
                <w:sz w:val="20"/>
                <w:szCs w:val="20"/>
              </w:rPr>
              <w:t>/</w:t>
            </w:r>
            <w:r w:rsidR="00224A6E" w:rsidRPr="005B73DB">
              <w:rPr>
                <w:sz w:val="20"/>
                <w:szCs w:val="20"/>
              </w:rPr>
              <w:t>39</w:t>
            </w:r>
          </w:p>
        </w:tc>
      </w:tr>
      <w:tr w:rsidR="00D374BF" w:rsidTr="00D374B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374BF" w:rsidTr="00D374B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374BF" w:rsidTr="00D374B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374BF" w:rsidTr="00D374B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374BF" w:rsidTr="00D374B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374BF" w:rsidTr="00D374B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D374BF" w:rsidTr="00D374B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374BF" w:rsidTr="00D374B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374BF" w:rsidTr="00D374B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4BF" w:rsidTr="00D374BF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374BF" w:rsidRDefault="00D374BF"/>
    <w:p w:rsidR="00D374BF" w:rsidRDefault="00D374BF"/>
    <w:p w:rsidR="00D374BF" w:rsidRDefault="00D374BF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374BF" w:rsidTr="00D374BF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374BF" w:rsidTr="00D374BF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374BF" w:rsidTr="00D374BF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374BF" w:rsidRDefault="00D374BF" w:rsidP="00D374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Pr="00E0623B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374BF" w:rsidTr="00D374BF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D374BF" w:rsidTr="00D374BF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A6E" w:rsidRDefault="00224A6E" w:rsidP="00224A6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374BF" w:rsidTr="00D374BF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374BF" w:rsidTr="00D374BF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A6E" w:rsidRDefault="00224A6E" w:rsidP="00224A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374BF" w:rsidTr="00D374BF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374BF" w:rsidTr="00D374B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D374BF" w:rsidTr="00D374B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374BF" w:rsidRDefault="00224A6E" w:rsidP="00D374BF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374BF" w:rsidTr="00D374B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374BF" w:rsidTr="00D374B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D374BF" w:rsidTr="00D374B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374BF" w:rsidRDefault="00D374BF" w:rsidP="00D374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24A6E" w:rsidRPr="005B73DB">
              <w:rPr>
                <w:sz w:val="19"/>
                <w:szCs w:val="19"/>
              </w:rPr>
              <w:t>26</w:t>
            </w:r>
            <w:r w:rsidR="00224A6E">
              <w:rPr>
                <w:sz w:val="19"/>
                <w:szCs w:val="19"/>
              </w:rPr>
              <w:t>.</w:t>
            </w:r>
            <w:r w:rsidR="00224A6E" w:rsidRPr="005B73DB">
              <w:rPr>
                <w:sz w:val="19"/>
                <w:szCs w:val="19"/>
              </w:rPr>
              <w:t>11</w:t>
            </w:r>
            <w:r w:rsidR="00224A6E">
              <w:rPr>
                <w:sz w:val="19"/>
                <w:szCs w:val="19"/>
              </w:rPr>
              <w:t>.20</w:t>
            </w:r>
            <w:r w:rsidR="00224A6E" w:rsidRPr="005B73DB">
              <w:rPr>
                <w:sz w:val="19"/>
                <w:szCs w:val="19"/>
              </w:rPr>
              <w:t>20</w:t>
            </w:r>
            <w:r w:rsidR="00224A6E">
              <w:rPr>
                <w:sz w:val="19"/>
                <w:szCs w:val="19"/>
              </w:rPr>
              <w:t xml:space="preserve">г № </w:t>
            </w:r>
            <w:r w:rsidR="00224A6E" w:rsidRPr="005B73DB">
              <w:rPr>
                <w:sz w:val="19"/>
                <w:szCs w:val="19"/>
              </w:rPr>
              <w:t>47</w:t>
            </w:r>
            <w:r w:rsidR="00224A6E">
              <w:rPr>
                <w:sz w:val="19"/>
                <w:szCs w:val="19"/>
              </w:rPr>
              <w:t>/</w:t>
            </w:r>
            <w:r w:rsidR="00224A6E" w:rsidRPr="005B73DB">
              <w:rPr>
                <w:sz w:val="19"/>
                <w:szCs w:val="19"/>
              </w:rPr>
              <w:t>64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374BF" w:rsidTr="00D374B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D374BF" w:rsidTr="00D374B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74BF" w:rsidTr="00D374B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374BF" w:rsidTr="00D374B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374BF" w:rsidTr="00D374B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24A6E" w:rsidRPr="005B73DB">
              <w:rPr>
                <w:sz w:val="19"/>
                <w:szCs w:val="19"/>
              </w:rPr>
              <w:t>26</w:t>
            </w:r>
            <w:r w:rsidR="00224A6E">
              <w:rPr>
                <w:sz w:val="19"/>
                <w:szCs w:val="19"/>
              </w:rPr>
              <w:t>.</w:t>
            </w:r>
            <w:r w:rsidR="00224A6E" w:rsidRPr="005B73DB">
              <w:rPr>
                <w:sz w:val="19"/>
                <w:szCs w:val="19"/>
              </w:rPr>
              <w:t>11</w:t>
            </w:r>
            <w:r w:rsidR="00224A6E">
              <w:rPr>
                <w:sz w:val="19"/>
                <w:szCs w:val="19"/>
              </w:rPr>
              <w:t>.20</w:t>
            </w:r>
            <w:r w:rsidR="00224A6E" w:rsidRPr="005B73DB">
              <w:rPr>
                <w:sz w:val="19"/>
                <w:szCs w:val="19"/>
              </w:rPr>
              <w:t>20</w:t>
            </w:r>
            <w:r w:rsidR="00224A6E">
              <w:rPr>
                <w:sz w:val="19"/>
                <w:szCs w:val="19"/>
              </w:rPr>
              <w:t xml:space="preserve">г № </w:t>
            </w:r>
            <w:r w:rsidR="00224A6E" w:rsidRPr="005B73DB">
              <w:rPr>
                <w:sz w:val="19"/>
                <w:szCs w:val="19"/>
              </w:rPr>
              <w:t>47</w:t>
            </w:r>
            <w:r w:rsidR="00224A6E">
              <w:rPr>
                <w:sz w:val="19"/>
                <w:szCs w:val="19"/>
              </w:rPr>
              <w:t>/</w:t>
            </w:r>
            <w:r w:rsidR="00224A6E" w:rsidRPr="005B73DB">
              <w:rPr>
                <w:sz w:val="19"/>
                <w:szCs w:val="19"/>
              </w:rPr>
              <w:t>64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374BF" w:rsidTr="00D374B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D374BF" w:rsidTr="00D374B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224A6E" w:rsidP="00D37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374BF" w:rsidTr="00D374B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374BF" w:rsidTr="00D374B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F6B4F" w:rsidRDefault="00D374BF">
      <w:pPr>
        <w:rPr>
          <w:sz w:val="20"/>
          <w:szCs w:val="20"/>
        </w:rPr>
      </w:pPr>
      <w:r>
        <w:br w:type="page"/>
      </w:r>
    </w:p>
    <w:p w:rsidR="008F6B4F" w:rsidRDefault="00D374B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F6B4F" w:rsidRDefault="008F6B4F">
      <w:pPr>
        <w:spacing w:line="196" w:lineRule="exact"/>
        <w:rPr>
          <w:sz w:val="20"/>
          <w:szCs w:val="20"/>
        </w:rPr>
      </w:pPr>
    </w:p>
    <w:p w:rsidR="008F6B4F" w:rsidRDefault="00D374BF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8F6B4F" w:rsidRDefault="008F6B4F">
      <w:pPr>
        <w:spacing w:line="192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F6B4F" w:rsidRDefault="008F6B4F">
      <w:pPr>
        <w:spacing w:line="240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F6B4F" w:rsidRDefault="008F6B4F">
      <w:pPr>
        <w:spacing w:line="171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F6B4F" w:rsidRDefault="008F6B4F">
      <w:pPr>
        <w:spacing w:line="191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F6B4F" w:rsidRDefault="008F6B4F">
      <w:pPr>
        <w:spacing w:line="171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F6B4F" w:rsidRDefault="008F6B4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8F6B4F" w:rsidTr="00D374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 w:rsidP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07D8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 w:rsidP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507D8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 w:rsidP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07D8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B4F" w:rsidTr="00D374BF">
        <w:trPr>
          <w:trHeight w:val="260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4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t>492049,59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7D8D">
              <w:t>450055,32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8F6B4F" w:rsidRDefault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t>450055,32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85FD4" w:rsidRDefault="00A85FD4"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40"/>
        <w:gridCol w:w="2857"/>
        <w:gridCol w:w="980"/>
        <w:gridCol w:w="2897"/>
        <w:gridCol w:w="3517"/>
        <w:gridCol w:w="40"/>
      </w:tblGrid>
      <w:tr w:rsidR="008F6B4F" w:rsidTr="00A85FD4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A85FD4">
        <w:trPr>
          <w:trHeight w:val="27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D374BF" w:rsidP="00D37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A85FD4" w:rsidP="00A85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85FD4" w:rsidRDefault="00A85FD4" w:rsidP="00A85F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A85F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0.00</w:t>
            </w:r>
          </w:p>
        </w:tc>
        <w:tc>
          <w:tcPr>
            <w:tcW w:w="40" w:type="dxa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 w:rsidTr="00D374BF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 w:rsidTr="00D374BF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t>200753,92</w:t>
            </w:r>
          </w:p>
        </w:tc>
      </w:tr>
      <w:tr w:rsidR="008F6B4F" w:rsidTr="00D374BF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00" w:lineRule="exact"/>
        <w:rPr>
          <w:sz w:val="20"/>
          <w:szCs w:val="20"/>
        </w:rPr>
      </w:pPr>
    </w:p>
    <w:p w:rsidR="008F6B4F" w:rsidRDefault="008F6B4F">
      <w:pPr>
        <w:spacing w:line="200" w:lineRule="exact"/>
        <w:rPr>
          <w:sz w:val="20"/>
          <w:szCs w:val="20"/>
        </w:rPr>
      </w:pPr>
    </w:p>
    <w:p w:rsidR="00D374BF" w:rsidRPr="00636EBC" w:rsidRDefault="00D374BF" w:rsidP="00D374BF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374BF" w:rsidRDefault="00D374BF" w:rsidP="00D374BF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374BF" w:rsidRPr="00636EBC" w:rsidRDefault="00D374BF" w:rsidP="00D374BF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6"/>
        <w:gridCol w:w="4836"/>
        <w:gridCol w:w="963"/>
        <w:gridCol w:w="995"/>
        <w:gridCol w:w="1656"/>
        <w:gridCol w:w="1157"/>
        <w:gridCol w:w="1219"/>
      </w:tblGrid>
      <w:tr w:rsidR="00507401" w:rsidRPr="00D374BF" w:rsidTr="00507401">
        <w:trPr>
          <w:trHeight w:val="810"/>
        </w:trPr>
        <w:tc>
          <w:tcPr>
            <w:tcW w:w="510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8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2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7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6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3" w:type="dxa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50 246,78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1935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2895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123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1455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2415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99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47 330,68</w:t>
            </w:r>
          </w:p>
        </w:tc>
      </w:tr>
      <w:tr w:rsidR="00507401" w:rsidRPr="00D374BF" w:rsidTr="00F55EF9">
        <w:trPr>
          <w:trHeight w:val="123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73 575,65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7 402,43</w:t>
            </w:r>
          </w:p>
        </w:tc>
      </w:tr>
      <w:tr w:rsidR="00507401" w:rsidRPr="00D374BF" w:rsidTr="00F55EF9">
        <w:trPr>
          <w:trHeight w:val="99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26 693,60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19 066,86</w:t>
            </w:r>
          </w:p>
        </w:tc>
      </w:tr>
      <w:tr w:rsidR="00507401" w:rsidRPr="00D374BF" w:rsidTr="00F55EF9">
        <w:trPr>
          <w:trHeight w:val="123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71 736,17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35 312,91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2 742,60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125,99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7 310,40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547,61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15 423,00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379,45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1 152,21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1 152,21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4 095,89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180,62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18 236,81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16 869,40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1 367,41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13 066,72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7 110,28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5 956,43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5 119,73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631,69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235,28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235,28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915,68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241,67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483,34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78,96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103 460,37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501,66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501,66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53 349,28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3 125,91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9 222,09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1,8715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9 919,04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0,1906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19 395,64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7 855,37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11,107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3 933,77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14 957,60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1 376,54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507401" w:rsidRPr="00D374BF" w:rsidTr="00F55EF9">
        <w:trPr>
          <w:trHeight w:val="27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1 356,81</w:t>
            </w:r>
          </w:p>
        </w:tc>
      </w:tr>
      <w:tr w:rsidR="00507401" w:rsidRPr="00D374BF" w:rsidTr="00F55EF9">
        <w:trPr>
          <w:trHeight w:val="75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257,34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507401" w:rsidRPr="00D374BF" w:rsidTr="00F55EF9">
        <w:trPr>
          <w:trHeight w:val="510"/>
        </w:trPr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17,81</w:t>
            </w:r>
          </w:p>
        </w:tc>
        <w:tc>
          <w:tcPr>
            <w:tcW w:w="0" w:type="auto"/>
            <w:vAlign w:val="center"/>
            <w:hideMark/>
          </w:tcPr>
          <w:p w:rsidR="00507401" w:rsidRDefault="00507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399 512,54</w:t>
            </w:r>
          </w:p>
        </w:tc>
      </w:tr>
    </w:tbl>
    <w:p w:rsidR="008F6B4F" w:rsidRDefault="008F6B4F">
      <w:pPr>
        <w:rPr>
          <w:sz w:val="20"/>
          <w:szCs w:val="20"/>
        </w:rPr>
      </w:pPr>
    </w:p>
    <w:p w:rsidR="008F6B4F" w:rsidRDefault="008F6B4F">
      <w:pPr>
        <w:spacing w:line="200" w:lineRule="exact"/>
        <w:rPr>
          <w:sz w:val="20"/>
          <w:szCs w:val="20"/>
        </w:rPr>
      </w:pPr>
    </w:p>
    <w:p w:rsidR="00A85FD4" w:rsidRDefault="00A85F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F6B4F" w:rsidRDefault="008F6B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507D8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507D8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A85FD4" w:rsidRDefault="00A85F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6B4F" w:rsidRDefault="008F6B4F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5"/>
        <w:gridCol w:w="2684"/>
      </w:tblGrid>
      <w:tr w:rsidR="008F6B4F" w:rsidTr="00507D8D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F6B4F" w:rsidTr="00507D8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F6B4F" w:rsidTr="00507D8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F6B4F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F6B4F" w:rsidTr="00507D8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507D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46686</w:t>
            </w:r>
          </w:p>
          <w:p w:rsidR="008F6B4F" w:rsidRDefault="008F6B4F">
            <w:pPr>
              <w:jc w:val="center"/>
              <w:rPr>
                <w:sz w:val="20"/>
                <w:szCs w:val="20"/>
              </w:rPr>
            </w:pPr>
          </w:p>
        </w:tc>
      </w:tr>
      <w:tr w:rsidR="008F6B4F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507D8D">
            <w:pPr>
              <w:jc w:val="center"/>
              <w:rPr>
                <w:sz w:val="20"/>
                <w:szCs w:val="20"/>
              </w:rPr>
            </w:pPr>
            <w:r>
              <w:t>193503,11</w:t>
            </w:r>
          </w:p>
        </w:tc>
      </w:tr>
      <w:tr w:rsidR="008F6B4F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507D8D">
            <w:pPr>
              <w:jc w:val="center"/>
              <w:rPr>
                <w:sz w:val="20"/>
                <w:szCs w:val="20"/>
              </w:rPr>
            </w:pPr>
            <w:r>
              <w:t>167924,73</w:t>
            </w:r>
          </w:p>
        </w:tc>
      </w:tr>
      <w:tr w:rsidR="008F6B4F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507D8D">
            <w:pPr>
              <w:jc w:val="center"/>
              <w:rPr>
                <w:sz w:val="20"/>
                <w:szCs w:val="20"/>
              </w:rPr>
            </w:pPr>
            <w:r>
              <w:t>88927,97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193503,11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167924,73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88927,97</w:t>
            </w:r>
          </w:p>
        </w:tc>
      </w:tr>
      <w:tr w:rsidR="008F6B4F" w:rsidTr="00507D8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B4F" w:rsidTr="00507D8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F6B4F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7D8D" w:rsidTr="006C0B5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D8D" w:rsidRDefault="00507D8D" w:rsidP="00507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2594,00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57719,93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53755,91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19315,73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57719,93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53755,91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19315,73</w:t>
            </w:r>
          </w:p>
        </w:tc>
      </w:tr>
      <w:tr w:rsidR="00507D8D" w:rsidTr="00507D8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D8D" w:rsidTr="00507D8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7D8D" w:rsidTr="00507D8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426,24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811169,33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734537,12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317832,17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811169,33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734537,12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317832,17</w:t>
            </w:r>
          </w:p>
        </w:tc>
      </w:tr>
      <w:tr w:rsidR="00507D8D" w:rsidTr="00507D8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D8D" w:rsidTr="00507D8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7D8D" w:rsidTr="00507D8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2772,65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219404,82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204433,06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73317,81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219404,82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204433,06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73317,81</w:t>
            </w:r>
          </w:p>
        </w:tc>
      </w:tr>
      <w:tr w:rsidR="00507D8D" w:rsidTr="00507D8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D8D" w:rsidTr="00507D8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7D8D" w:rsidTr="00507D8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507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8052,00</w:t>
            </w:r>
          </w:p>
          <w:p w:rsidR="00507D8D" w:rsidRDefault="00507D8D">
            <w:pPr>
              <w:jc w:val="center"/>
              <w:rPr>
                <w:sz w:val="20"/>
                <w:szCs w:val="20"/>
              </w:rPr>
            </w:pP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49423,56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46757,81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14027,20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49423,56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46757,81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14027,20</w:t>
            </w:r>
          </w:p>
        </w:tc>
      </w:tr>
      <w:tr w:rsidR="00507D8D" w:rsidTr="00507D8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D8D" w:rsidTr="00507D8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7D8D" w:rsidTr="00507D8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507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5484,61</w:t>
            </w:r>
          </w:p>
          <w:p w:rsidR="00507D8D" w:rsidRDefault="00507D8D">
            <w:pPr>
              <w:jc w:val="center"/>
              <w:rPr>
                <w:sz w:val="20"/>
                <w:szCs w:val="20"/>
              </w:rPr>
            </w:pP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178538,82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166004,90</w:t>
            </w:r>
          </w:p>
        </w:tc>
      </w:tr>
      <w:tr w:rsidR="00507D8D" w:rsidTr="00507D8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t>58417,86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178538,82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166004,90</w:t>
            </w:r>
          </w:p>
        </w:tc>
      </w:tr>
      <w:tr w:rsidR="00507D8D" w:rsidTr="00507D8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 w:rsidP="009956C8">
            <w:pPr>
              <w:jc w:val="center"/>
              <w:rPr>
                <w:sz w:val="20"/>
                <w:szCs w:val="20"/>
              </w:rPr>
            </w:pPr>
            <w:r>
              <w:t>58417,86</w:t>
            </w:r>
          </w:p>
        </w:tc>
      </w:tr>
      <w:tr w:rsidR="00507D8D" w:rsidTr="00507D8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7D8D" w:rsidRDefault="0050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7D8D" w:rsidRDefault="00507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F6B4F" w:rsidRDefault="008F6B4F">
      <w:pPr>
        <w:rPr>
          <w:sz w:val="20"/>
          <w:szCs w:val="20"/>
        </w:rPr>
      </w:pPr>
    </w:p>
    <w:p w:rsidR="008F6B4F" w:rsidRDefault="00D374BF">
      <w:pPr>
        <w:spacing w:line="226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B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507D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8F6B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00" w:lineRule="exact"/>
        <w:rPr>
          <w:sz w:val="20"/>
          <w:szCs w:val="20"/>
        </w:rPr>
      </w:pPr>
    </w:p>
    <w:sectPr w:rsidR="008F6B4F" w:rsidSect="008F6B4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F6B4F"/>
    <w:rsid w:val="00102549"/>
    <w:rsid w:val="0021598B"/>
    <w:rsid w:val="00224A6E"/>
    <w:rsid w:val="00507401"/>
    <w:rsid w:val="00507D8D"/>
    <w:rsid w:val="008F6B4F"/>
    <w:rsid w:val="00A85FD4"/>
    <w:rsid w:val="00BE1957"/>
    <w:rsid w:val="00D3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8F6B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F6B4F"/>
    <w:pPr>
      <w:spacing w:after="140" w:line="276" w:lineRule="auto"/>
    </w:pPr>
  </w:style>
  <w:style w:type="paragraph" w:styleId="a5">
    <w:name w:val="List"/>
    <w:basedOn w:val="a4"/>
    <w:rsid w:val="008F6B4F"/>
    <w:rPr>
      <w:rFonts w:cs="Arial"/>
    </w:rPr>
  </w:style>
  <w:style w:type="paragraph" w:customStyle="1" w:styleId="Caption">
    <w:name w:val="Caption"/>
    <w:basedOn w:val="a"/>
    <w:qFormat/>
    <w:rsid w:val="008F6B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8F6B4F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E57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374BF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23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15</cp:revision>
  <dcterms:created xsi:type="dcterms:W3CDTF">2019-12-23T07:36:00Z</dcterms:created>
  <dcterms:modified xsi:type="dcterms:W3CDTF">2022-03-10T12:22:00Z</dcterms:modified>
  <dc:language>ru-RU</dc:language>
</cp:coreProperties>
</file>