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F7" w:rsidRDefault="00D058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A76F7" w:rsidRDefault="00D058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7</w:t>
      </w:r>
    </w:p>
    <w:p w:rsidR="007A76F7" w:rsidRDefault="007A76F7">
      <w:pPr>
        <w:spacing w:line="309" w:lineRule="exact"/>
        <w:rPr>
          <w:sz w:val="20"/>
          <w:szCs w:val="20"/>
        </w:rPr>
      </w:pPr>
    </w:p>
    <w:p w:rsidR="007A76F7" w:rsidRDefault="00D058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A76F7" w:rsidRDefault="007A76F7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7A76F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A76F7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A76F7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A76F7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26" w:lineRule="exact"/>
        <w:rPr>
          <w:sz w:val="20"/>
          <w:szCs w:val="20"/>
        </w:rPr>
      </w:pPr>
    </w:p>
    <w:p w:rsidR="007A76F7" w:rsidRDefault="00D058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A76F7" w:rsidRDefault="007A76F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10"/>
        <w:gridCol w:w="2864"/>
        <w:gridCol w:w="32"/>
        <w:gridCol w:w="959"/>
        <w:gridCol w:w="21"/>
        <w:gridCol w:w="2953"/>
        <w:gridCol w:w="3433"/>
        <w:gridCol w:w="40"/>
      </w:tblGrid>
      <w:tr w:rsidR="007A76F7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76F7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9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Pr="00D0586E" w:rsidRDefault="00D0586E" w:rsidP="00D058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A76F7">
        <w:trPr>
          <w:trHeight w:val="25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A76F7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A76F7">
        <w:trPr>
          <w:trHeight w:val="262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7A76F7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A76F7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A76F7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A76F7">
        <w:trPr>
          <w:trHeight w:val="25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A76F7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7</w:t>
            </w: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6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D0586E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5" w:type="dxa"/>
        <w:tblLayout w:type="fixed"/>
        <w:tblCellMar>
          <w:left w:w="5" w:type="dxa"/>
          <w:right w:w="5" w:type="dxa"/>
        </w:tblCellMar>
        <w:tblLook w:val="04A0"/>
      </w:tblPr>
      <w:tblGrid>
        <w:gridCol w:w="707"/>
        <w:gridCol w:w="112"/>
        <w:gridCol w:w="2866"/>
        <w:gridCol w:w="32"/>
        <w:gridCol w:w="960"/>
        <w:gridCol w:w="21"/>
        <w:gridCol w:w="2898"/>
        <w:gridCol w:w="57"/>
        <w:gridCol w:w="3437"/>
        <w:gridCol w:w="30"/>
        <w:gridCol w:w="40"/>
      </w:tblGrid>
      <w:tr w:rsidR="007A76F7">
        <w:trPr>
          <w:trHeight w:val="2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2761,1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1424.2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277.40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379,6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13:60:001009:298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969.00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6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10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8" w:type="dxa"/>
            <w:gridSpan w:val="4"/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6"/>
        </w:trPr>
        <w:tc>
          <w:tcPr>
            <w:tcW w:w="820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9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A76F7">
        <w:trPr>
          <w:trHeight w:val="260"/>
        </w:trPr>
        <w:tc>
          <w:tcPr>
            <w:tcW w:w="820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9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A76F7">
        <w:trPr>
          <w:trHeight w:val="234"/>
        </w:trPr>
        <w:tc>
          <w:tcPr>
            <w:tcW w:w="820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Pr="00D0586E" w:rsidRDefault="00D0586E" w:rsidP="00D058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3"/>
        </w:trPr>
        <w:tc>
          <w:tcPr>
            <w:tcW w:w="820" w:type="dxa"/>
            <w:gridSpan w:val="2"/>
            <w:tcBorders>
              <w:lef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383.40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26" w:lineRule="exact"/>
        <w:rPr>
          <w:sz w:val="20"/>
          <w:szCs w:val="20"/>
        </w:rPr>
      </w:pPr>
    </w:p>
    <w:p w:rsidR="007A76F7" w:rsidRDefault="00D058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A76F7" w:rsidRDefault="00D058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A76F7" w:rsidRDefault="007A76F7">
      <w:pPr>
        <w:spacing w:line="295" w:lineRule="exact"/>
        <w:rPr>
          <w:sz w:val="20"/>
          <w:szCs w:val="20"/>
        </w:rPr>
      </w:pPr>
    </w:p>
    <w:p w:rsidR="007A76F7" w:rsidRDefault="00D0586E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7A76F7" w:rsidRDefault="007A76F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7A76F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Pr="00D0586E" w:rsidRDefault="00D0586E" w:rsidP="00D058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19.02.2014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7A76F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06.08.2018</w:t>
            </w:r>
          </w:p>
        </w:tc>
      </w:tr>
      <w:tr w:rsidR="007A76F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76"/>
        </w:trPr>
        <w:tc>
          <w:tcPr>
            <w:tcW w:w="819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76F7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A76F7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76F7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0" w:lineRule="exact"/>
        <w:rPr>
          <w:sz w:val="20"/>
          <w:szCs w:val="20"/>
        </w:rPr>
      </w:pPr>
    </w:p>
    <w:p w:rsidR="007A76F7" w:rsidRDefault="007A76F7">
      <w:pPr>
        <w:spacing w:line="21" w:lineRule="exact"/>
        <w:rPr>
          <w:sz w:val="20"/>
          <w:szCs w:val="20"/>
        </w:rPr>
      </w:pPr>
    </w:p>
    <w:p w:rsidR="007A76F7" w:rsidRDefault="00D0586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A76F7" w:rsidRDefault="007A76F7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7A76F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26" w:lineRule="exact"/>
        <w:rPr>
          <w:sz w:val="20"/>
          <w:szCs w:val="20"/>
        </w:rPr>
      </w:pPr>
    </w:p>
    <w:p w:rsidR="007A76F7" w:rsidRDefault="00D0586E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A76F7" w:rsidRDefault="007A76F7">
      <w:pPr>
        <w:spacing w:line="211" w:lineRule="exact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71"/>
        <w:gridCol w:w="5991"/>
        <w:gridCol w:w="934"/>
        <w:gridCol w:w="1071"/>
        <w:gridCol w:w="1433"/>
        <w:gridCol w:w="1416"/>
      </w:tblGrid>
      <w:tr w:rsidR="00D0586E" w:rsidTr="00D0586E">
        <w:trPr>
          <w:trHeight w:val="270"/>
        </w:trPr>
        <w:tc>
          <w:tcPr>
            <w:tcW w:w="471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1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1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0586E" w:rsidTr="00D0586E">
        <w:trPr>
          <w:trHeight w:val="510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38 223,36</w:t>
            </w:r>
          </w:p>
        </w:tc>
      </w:tr>
      <w:tr w:rsidR="00D0586E" w:rsidTr="00D0586E">
        <w:trPr>
          <w:trHeight w:val="750"/>
        </w:trPr>
        <w:tc>
          <w:tcPr>
            <w:tcW w:w="471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91" w:type="dxa"/>
          </w:tcPr>
          <w:p w:rsidR="00D0586E" w:rsidRDefault="00D05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4" w:type="dxa"/>
            <w:vAlign w:val="center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36 005,04</w:t>
            </w:r>
          </w:p>
        </w:tc>
      </w:tr>
      <w:tr w:rsidR="00D0586E" w:rsidTr="00D0586E">
        <w:trPr>
          <w:trHeight w:val="202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91" w:type="dxa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55 969,92</w:t>
            </w:r>
          </w:p>
        </w:tc>
      </w:tr>
      <w:tr w:rsidR="00D0586E" w:rsidTr="00D0586E">
        <w:trPr>
          <w:trHeight w:val="308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91" w:type="dxa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5 631,12</w:t>
            </w:r>
          </w:p>
        </w:tc>
      </w:tr>
      <w:tr w:rsidR="00D0586E" w:rsidTr="00D0586E">
        <w:trPr>
          <w:trHeight w:val="70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91" w:type="dxa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20 306,16</w:t>
            </w:r>
          </w:p>
        </w:tc>
      </w:tr>
      <w:tr w:rsidR="00D0586E" w:rsidTr="00D0586E">
        <w:trPr>
          <w:trHeight w:val="516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91" w:type="dxa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99 995,04</w:t>
            </w:r>
          </w:p>
        </w:tc>
      </w:tr>
      <w:tr w:rsidR="00D0586E" w:rsidTr="00D0586E">
        <w:trPr>
          <w:trHeight w:val="1695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91" w:type="dxa"/>
            <w:vAlign w:val="center"/>
          </w:tcPr>
          <w:p w:rsidR="00D0586E" w:rsidRDefault="00D058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116 547,12</w:t>
            </w:r>
          </w:p>
        </w:tc>
      </w:tr>
      <w:tr w:rsidR="00D0586E" w:rsidTr="00D0586E">
        <w:trPr>
          <w:trHeight w:val="108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91" w:type="dxa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14 504,40</w:t>
            </w:r>
          </w:p>
        </w:tc>
      </w:tr>
      <w:tr w:rsidR="00D0586E" w:rsidTr="00D0586E">
        <w:trPr>
          <w:trHeight w:val="255"/>
        </w:trPr>
        <w:tc>
          <w:tcPr>
            <w:tcW w:w="471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1" w:type="dxa"/>
            <w:vAlign w:val="bottom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071" w:type="dxa"/>
            <w:vAlign w:val="bottom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" w:type="dxa"/>
            <w:vAlign w:val="bottom"/>
          </w:tcPr>
          <w:p w:rsidR="00D0586E" w:rsidRDefault="00D05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bottom"/>
          </w:tcPr>
          <w:p w:rsidR="00D0586E" w:rsidRDefault="00D058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387 182,16</w:t>
            </w:r>
          </w:p>
        </w:tc>
      </w:tr>
    </w:tbl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D0586E">
      <w:pPr>
        <w:spacing w:line="226" w:lineRule="exact"/>
        <w:rPr>
          <w:sz w:val="20"/>
          <w:szCs w:val="20"/>
        </w:rPr>
      </w:pPr>
      <w:r>
        <w:br w:type="page"/>
      </w:r>
    </w:p>
    <w:p w:rsidR="007A76F7" w:rsidRDefault="00D0586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A76F7" w:rsidRDefault="007A76F7">
      <w:pPr>
        <w:spacing w:line="2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"/>
        <w:gridCol w:w="2894"/>
        <w:gridCol w:w="6"/>
        <w:gridCol w:w="972"/>
        <w:gridCol w:w="10"/>
        <w:gridCol w:w="2884"/>
        <w:gridCol w:w="18"/>
        <w:gridCol w:w="3573"/>
        <w:gridCol w:w="40"/>
      </w:tblGrid>
      <w:tr w:rsidR="007A76F7" w:rsidTr="00D0586E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94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2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right w:val="single" w:sz="8" w:space="0" w:color="000000"/>
            </w:tcBorders>
            <w:vAlign w:val="bottom"/>
          </w:tcPr>
          <w:p w:rsidR="007A76F7" w:rsidRPr="00D0586E" w:rsidRDefault="00D0586E" w:rsidP="00D0586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54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9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4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D0586E" w:rsidRDefault="00D0586E" w:rsidP="0006791B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1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D0586E" w:rsidRDefault="00D0586E" w:rsidP="0006791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1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3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1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9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5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1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A76F7" w:rsidRDefault="00D0586E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2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0"/>
        </w:trPr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D0586E">
      <w:pPr>
        <w:rPr>
          <w:sz w:val="20"/>
          <w:szCs w:val="20"/>
        </w:rPr>
      </w:pPr>
      <w:r>
        <w:br w:type="page"/>
      </w:r>
    </w:p>
    <w:tbl>
      <w:tblPr>
        <w:tblW w:w="11219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"/>
        <w:gridCol w:w="2894"/>
        <w:gridCol w:w="978"/>
        <w:gridCol w:w="2894"/>
        <w:gridCol w:w="3591"/>
        <w:gridCol w:w="40"/>
      </w:tblGrid>
      <w:tr w:rsidR="007A76F7" w:rsidTr="00D0586E">
        <w:trPr>
          <w:trHeight w:val="29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>
        <w:trPr>
          <w:trHeight w:val="246"/>
        </w:trPr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4" w:type="dxa"/>
            <w:vMerge w:val="restart"/>
            <w:tcBorders>
              <w:right w:val="single" w:sz="8" w:space="0" w:color="000000"/>
            </w:tcBorders>
            <w:vAlign w:val="bottom"/>
          </w:tcPr>
          <w:p w:rsidR="00D0586E" w:rsidRDefault="00D0586E" w:rsidP="000D6896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1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 w:rsidP="000D6896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1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9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4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3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1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1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1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9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5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1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2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6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1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54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00" w:lineRule="exact"/>
        <w:rPr>
          <w:sz w:val="20"/>
          <w:szCs w:val="20"/>
          <w:lang w:val="en-US"/>
        </w:rPr>
      </w:pPr>
    </w:p>
    <w:p w:rsidR="007A76F7" w:rsidRDefault="007A76F7">
      <w:pPr>
        <w:spacing w:line="200" w:lineRule="exact"/>
        <w:rPr>
          <w:sz w:val="20"/>
          <w:szCs w:val="20"/>
          <w:lang w:val="en-US"/>
        </w:rPr>
      </w:pPr>
    </w:p>
    <w:p w:rsidR="007A76F7" w:rsidRDefault="007A76F7">
      <w:pPr>
        <w:spacing w:line="200" w:lineRule="exact"/>
        <w:rPr>
          <w:sz w:val="20"/>
          <w:szCs w:val="20"/>
          <w:lang w:val="en-US"/>
        </w:rPr>
      </w:pPr>
    </w:p>
    <w:p w:rsidR="007A76F7" w:rsidRDefault="00D0586E">
      <w:pPr>
        <w:rPr>
          <w:sz w:val="20"/>
          <w:szCs w:val="20"/>
          <w:lang w:val="en-US"/>
        </w:rPr>
      </w:pPr>
      <w:r>
        <w:br w:type="page"/>
      </w:r>
    </w:p>
    <w:p w:rsidR="007A76F7" w:rsidRDefault="007A76F7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7A76F7" w:rsidTr="00D0586E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D0586E" w:rsidRDefault="00D0586E" w:rsidP="00D0586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0586E" w:rsidRDefault="00D0586E" w:rsidP="00C3053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 w:rsidP="00C3053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7A76F7" w:rsidTr="00D0586E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D0586E" w:rsidRDefault="00D0586E" w:rsidP="00CC564E">
            <w:pPr>
              <w:widowControl w:val="0"/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 w:rsidP="00CC564E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7A76F7" w:rsidTr="00D0586E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D0586E" w:rsidRDefault="00D0586E" w:rsidP="0035216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 w:rsidP="0035216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7A76F7" w:rsidTr="00D0586E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D0586E" w:rsidRDefault="00D0586E" w:rsidP="00D517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 w:rsidP="00D517D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D0586E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D0586E" w:rsidRDefault="00D0586E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0586E" w:rsidRDefault="00D0586E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D0586E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26" w:lineRule="exact"/>
        <w:rPr>
          <w:sz w:val="20"/>
          <w:szCs w:val="20"/>
        </w:rPr>
      </w:pPr>
    </w:p>
    <w:p w:rsidR="007A76F7" w:rsidRDefault="007A76F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A76F7" w:rsidRDefault="00D0586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A76F7" w:rsidRDefault="007A76F7">
      <w:pPr>
        <w:spacing w:line="196" w:lineRule="exact"/>
        <w:rPr>
          <w:sz w:val="20"/>
          <w:szCs w:val="20"/>
        </w:rPr>
      </w:pPr>
    </w:p>
    <w:p w:rsidR="007A76F7" w:rsidRDefault="00D0586E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7A76F7" w:rsidRDefault="007A76F7">
      <w:pPr>
        <w:spacing w:line="192" w:lineRule="exact"/>
        <w:rPr>
          <w:sz w:val="20"/>
          <w:szCs w:val="20"/>
        </w:rPr>
      </w:pPr>
    </w:p>
    <w:p w:rsidR="007A76F7" w:rsidRDefault="00D058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A76F7" w:rsidRDefault="007A76F7">
      <w:pPr>
        <w:spacing w:line="240" w:lineRule="exact"/>
        <w:rPr>
          <w:sz w:val="20"/>
          <w:szCs w:val="20"/>
        </w:rPr>
      </w:pPr>
    </w:p>
    <w:p w:rsidR="007A76F7" w:rsidRDefault="00D0586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A76F7" w:rsidRDefault="007A76F7">
      <w:pPr>
        <w:spacing w:line="171" w:lineRule="exact"/>
        <w:rPr>
          <w:sz w:val="20"/>
          <w:szCs w:val="20"/>
        </w:rPr>
      </w:pPr>
    </w:p>
    <w:p w:rsidR="007A76F7" w:rsidRDefault="00D0586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A76F7" w:rsidRDefault="007A76F7">
      <w:pPr>
        <w:spacing w:line="191" w:lineRule="exact"/>
        <w:rPr>
          <w:sz w:val="20"/>
          <w:szCs w:val="20"/>
        </w:rPr>
      </w:pPr>
    </w:p>
    <w:p w:rsidR="007A76F7" w:rsidRDefault="00D058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A76F7" w:rsidRDefault="007A76F7">
      <w:pPr>
        <w:spacing w:line="171" w:lineRule="exact"/>
        <w:rPr>
          <w:sz w:val="20"/>
          <w:szCs w:val="20"/>
        </w:rPr>
      </w:pPr>
    </w:p>
    <w:p w:rsidR="007A76F7" w:rsidRDefault="00D058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A76F7" w:rsidRDefault="007A76F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7A76F7" w:rsidTr="001372D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 w:rsidP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372D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 w:rsidP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372D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 w:rsidP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372D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446"/>
        </w:trPr>
        <w:tc>
          <w:tcPr>
            <w:tcW w:w="81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2" w:type="dxa"/>
            <w:gridSpan w:val="6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A76F7" w:rsidTr="001372D2">
        <w:trPr>
          <w:trHeight w:val="260"/>
        </w:trPr>
        <w:tc>
          <w:tcPr>
            <w:tcW w:w="81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t>386907,96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t>359894,87</w:t>
            </w: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t>359894,87</w:t>
            </w: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rPr>
          <w:trHeight w:val="27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7A76F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t>60533,69</w:t>
            </w:r>
          </w:p>
        </w:tc>
      </w:tr>
      <w:tr w:rsidR="007A76F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rPr>
          <w:rFonts w:eastAsia="Times New Roman"/>
          <w:sz w:val="20"/>
          <w:szCs w:val="20"/>
        </w:rPr>
      </w:pPr>
    </w:p>
    <w:p w:rsidR="007A76F7" w:rsidRDefault="007A76F7">
      <w:pPr>
        <w:rPr>
          <w:sz w:val="20"/>
          <w:szCs w:val="20"/>
        </w:rPr>
      </w:pPr>
    </w:p>
    <w:p w:rsidR="007A76F7" w:rsidRDefault="007A76F7">
      <w:pPr>
        <w:spacing w:line="200" w:lineRule="exact"/>
        <w:rPr>
          <w:rFonts w:eastAsia="Times New Roman"/>
          <w:sz w:val="20"/>
          <w:szCs w:val="20"/>
        </w:rPr>
      </w:pPr>
    </w:p>
    <w:tbl>
      <w:tblPr>
        <w:tblW w:w="4966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67"/>
        <w:gridCol w:w="4794"/>
        <w:gridCol w:w="1074"/>
        <w:gridCol w:w="1164"/>
        <w:gridCol w:w="1214"/>
        <w:gridCol w:w="1151"/>
        <w:gridCol w:w="1022"/>
      </w:tblGrid>
      <w:tr w:rsidR="00FE68F6" w:rsidTr="00FE68F6">
        <w:trPr>
          <w:trHeight w:val="8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38 193,79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35 977,19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55 926,62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5 626,76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20 290,45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14 493,18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75 280,74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40 815,13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11 121,82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листов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4 931,99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820,71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371,26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29,77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893,03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21,07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15 370,00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379,45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570,96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3 091,00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134,83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перекрытий и покрытий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13 642,33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13 642,33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10 128,65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9 489,04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639,61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10 366,32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5 640,86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4 725,46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328,32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259,48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68,84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109 904,64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757,38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757,38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2,58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43 947,30</w:t>
            </w:r>
          </w:p>
        </w:tc>
      </w:tr>
      <w:tr w:rsidR="00FE68F6" w:rsidTr="00683743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2 371,38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6 996,07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7 557,87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0,1507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15 335,38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7 040,42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3 118,82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31 363,09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1 102,41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257,34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337,52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11 998,09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2 768,79</w:t>
            </w:r>
          </w:p>
        </w:tc>
      </w:tr>
      <w:tr w:rsidR="00FE68F6" w:rsidTr="00FE68F6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1 420,90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20,86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8F6" w:rsidRDefault="00FE68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355 693,38</w:t>
            </w:r>
          </w:p>
        </w:tc>
      </w:tr>
    </w:tbl>
    <w:p w:rsidR="007A76F7" w:rsidRDefault="007A76F7">
      <w:pPr>
        <w:rPr>
          <w:sz w:val="20"/>
          <w:szCs w:val="20"/>
        </w:rPr>
      </w:pPr>
    </w:p>
    <w:p w:rsidR="007A76F7" w:rsidRDefault="007A76F7">
      <w:pPr>
        <w:spacing w:line="200" w:lineRule="exact"/>
        <w:rPr>
          <w:rFonts w:eastAsia="Times New Roman"/>
          <w:sz w:val="20"/>
          <w:szCs w:val="20"/>
        </w:rPr>
      </w:pPr>
    </w:p>
    <w:p w:rsidR="007A76F7" w:rsidRDefault="00D0586E">
      <w:pPr>
        <w:rPr>
          <w:rFonts w:eastAsia="Times New Roman"/>
          <w:sz w:val="20"/>
          <w:szCs w:val="20"/>
        </w:rPr>
      </w:pPr>
      <w:r>
        <w:br w:type="page"/>
      </w:r>
    </w:p>
    <w:p w:rsidR="007A76F7" w:rsidRDefault="00D058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A76F7" w:rsidRDefault="007A76F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7A76F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476"/>
        </w:trPr>
        <w:tc>
          <w:tcPr>
            <w:tcW w:w="819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26" w:lineRule="exact"/>
        <w:rPr>
          <w:sz w:val="20"/>
          <w:szCs w:val="20"/>
        </w:rPr>
      </w:pPr>
    </w:p>
    <w:p w:rsidR="007A76F7" w:rsidRDefault="007A76F7">
      <w:pPr>
        <w:rPr>
          <w:sz w:val="20"/>
          <w:szCs w:val="20"/>
        </w:rPr>
      </w:pPr>
    </w:p>
    <w:p w:rsidR="007A76F7" w:rsidRDefault="007A76F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1"/>
        <w:gridCol w:w="374"/>
        <w:gridCol w:w="2532"/>
        <w:gridCol w:w="925"/>
        <w:gridCol w:w="58"/>
        <w:gridCol w:w="1105"/>
        <w:gridCol w:w="1801"/>
        <w:gridCol w:w="837"/>
        <w:gridCol w:w="2677"/>
        <w:gridCol w:w="32"/>
      </w:tblGrid>
      <w:tr w:rsidR="007A76F7" w:rsidTr="001372D2">
        <w:trPr>
          <w:gridAfter w:val="1"/>
          <w:wAfter w:w="32" w:type="dxa"/>
          <w:trHeight w:val="256"/>
        </w:trPr>
        <w:tc>
          <w:tcPr>
            <w:tcW w:w="111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A76F7" w:rsidTr="001372D2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7A76F7" w:rsidTr="001372D2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7A76F7" w:rsidTr="001372D2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1372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37324</w:t>
            </w:r>
          </w:p>
          <w:p w:rsidR="007A76F7" w:rsidRDefault="007A76F7">
            <w:pPr>
              <w:jc w:val="center"/>
              <w:rPr>
                <w:sz w:val="20"/>
                <w:szCs w:val="20"/>
              </w:rPr>
            </w:pP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149168,14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135569,61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27114,40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149168,14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135569,61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27114,40</w:t>
            </w:r>
          </w:p>
        </w:tc>
      </w:tr>
      <w:tr w:rsidR="007A76F7" w:rsidTr="001372D2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 w:rsidTr="001372D2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76F7" w:rsidTr="001372D2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137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2275,00</w:t>
            </w:r>
          </w:p>
          <w:p w:rsidR="007A76F7" w:rsidRDefault="007A76F7">
            <w:pPr>
              <w:jc w:val="center"/>
              <w:rPr>
                <w:sz w:val="20"/>
                <w:szCs w:val="20"/>
              </w:rPr>
            </w:pP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53748,07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47717,56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10213,78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53748,07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47717,56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10213,78</w:t>
            </w:r>
          </w:p>
        </w:tc>
      </w:tr>
      <w:tr w:rsidR="007A76F7" w:rsidTr="001372D2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 w:rsidTr="001372D2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A76F7" w:rsidTr="001372D2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137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324,01</w:t>
            </w:r>
          </w:p>
          <w:p w:rsidR="007A76F7" w:rsidRDefault="007A76F7">
            <w:pPr>
              <w:jc w:val="center"/>
              <w:rPr>
                <w:sz w:val="20"/>
                <w:szCs w:val="20"/>
              </w:rPr>
            </w:pP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630144,07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582502,95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99665,01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630144,07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582502,95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99665,01</w:t>
            </w:r>
          </w:p>
        </w:tc>
      </w:tr>
      <w:tr w:rsidR="007A76F7" w:rsidTr="001372D2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 w:rsidTr="001372D2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76F7" w:rsidTr="001372D2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137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2751,01</w:t>
            </w:r>
          </w:p>
          <w:p w:rsidR="007A76F7" w:rsidRDefault="007A76F7">
            <w:pPr>
              <w:jc w:val="center"/>
              <w:rPr>
                <w:sz w:val="20"/>
                <w:szCs w:val="20"/>
              </w:rPr>
            </w:pP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204349,19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181799,24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38009,41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204349,19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181799,24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38009,41</w:t>
            </w:r>
          </w:p>
        </w:tc>
      </w:tr>
      <w:tr w:rsidR="007A76F7" w:rsidTr="001372D2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 w:rsidTr="001372D2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76F7" w:rsidTr="001372D2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137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7304,00</w:t>
            </w:r>
          </w:p>
          <w:p w:rsidR="007A76F7" w:rsidRDefault="007A76F7">
            <w:pPr>
              <w:jc w:val="center"/>
              <w:rPr>
                <w:sz w:val="20"/>
                <w:szCs w:val="20"/>
              </w:rPr>
            </w:pP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45796,39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42049,17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7192,52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45796,39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42049,17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7192,52</w:t>
            </w:r>
          </w:p>
        </w:tc>
      </w:tr>
      <w:tr w:rsidR="007A76F7" w:rsidTr="001372D2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 w:rsidTr="001372D2">
        <w:trPr>
          <w:gridAfter w:val="1"/>
          <w:wAfter w:w="32" w:type="dxa"/>
          <w:trHeight w:val="256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76F7" w:rsidTr="001372D2">
        <w:trPr>
          <w:gridAfter w:val="1"/>
          <w:wAfter w:w="32" w:type="dxa"/>
          <w:trHeight w:val="497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137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4943,94</w:t>
            </w:r>
          </w:p>
          <w:p w:rsidR="007A76F7" w:rsidRDefault="007A76F7">
            <w:pPr>
              <w:jc w:val="center"/>
              <w:rPr>
                <w:sz w:val="20"/>
                <w:szCs w:val="20"/>
              </w:rPr>
            </w:pP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170619,03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152011,99</w:t>
            </w:r>
          </w:p>
        </w:tc>
      </w:tr>
      <w:tr w:rsidR="007A76F7" w:rsidTr="001372D2">
        <w:trPr>
          <w:gridAfter w:val="1"/>
          <w:wAfter w:w="32" w:type="dxa"/>
          <w:trHeight w:val="300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1372D2">
            <w:pPr>
              <w:jc w:val="center"/>
              <w:rPr>
                <w:sz w:val="20"/>
                <w:szCs w:val="20"/>
              </w:rPr>
            </w:pPr>
            <w:r>
              <w:t>32009,08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170619,03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152011,99</w:t>
            </w:r>
          </w:p>
        </w:tc>
      </w:tr>
      <w:tr w:rsidR="001372D2" w:rsidTr="001372D2">
        <w:trPr>
          <w:gridAfter w:val="1"/>
          <w:wAfter w:w="32" w:type="dxa"/>
          <w:trHeight w:val="729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2D2" w:rsidRDefault="0013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2D2" w:rsidRDefault="001372D2" w:rsidP="009956C8">
            <w:pPr>
              <w:jc w:val="center"/>
              <w:rPr>
                <w:sz w:val="20"/>
                <w:szCs w:val="20"/>
              </w:rPr>
            </w:pPr>
            <w:r>
              <w:t>32009,08</w:t>
            </w:r>
          </w:p>
        </w:tc>
      </w:tr>
      <w:tr w:rsidR="007A76F7" w:rsidTr="001372D2">
        <w:trPr>
          <w:gridAfter w:val="1"/>
          <w:wAfter w:w="32" w:type="dxa"/>
          <w:trHeight w:val="961"/>
        </w:trPr>
        <w:tc>
          <w:tcPr>
            <w:tcW w:w="119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7A76F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A76F7" w:rsidRDefault="00D0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76F7" w:rsidRDefault="00D05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476"/>
        </w:trPr>
        <w:tc>
          <w:tcPr>
            <w:tcW w:w="821" w:type="dxa"/>
            <w:vAlign w:val="bottom"/>
          </w:tcPr>
          <w:p w:rsidR="007A76F7" w:rsidRDefault="00D0586E">
            <w:pPr>
              <w:pageBreakBefore/>
              <w:widowControl w:val="0"/>
              <w:rPr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0341" w:type="dxa"/>
            <w:gridSpan w:val="9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24"/>
        </w:trPr>
        <w:tc>
          <w:tcPr>
            <w:tcW w:w="82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19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1372D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476"/>
        </w:trPr>
        <w:tc>
          <w:tcPr>
            <w:tcW w:w="821" w:type="dxa"/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1" w:type="dxa"/>
            <w:gridSpan w:val="9"/>
            <w:vAlign w:val="bottom"/>
          </w:tcPr>
          <w:p w:rsidR="007A76F7" w:rsidRDefault="00D0586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24"/>
        </w:trPr>
        <w:tc>
          <w:tcPr>
            <w:tcW w:w="821" w:type="dxa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19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3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right w:val="single" w:sz="8" w:space="0" w:color="000000"/>
            </w:tcBorders>
            <w:vAlign w:val="bottom"/>
          </w:tcPr>
          <w:p w:rsidR="007A76F7" w:rsidRDefault="00D058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46" w:type="dxa"/>
            <w:gridSpan w:val="3"/>
            <w:tcBorders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  <w:tr w:rsidR="007A76F7" w:rsidTr="001372D2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76F7" w:rsidRDefault="007A76F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p w:rsidR="007A76F7" w:rsidRDefault="007A76F7">
      <w:pPr>
        <w:spacing w:line="200" w:lineRule="exact"/>
        <w:rPr>
          <w:sz w:val="20"/>
          <w:szCs w:val="20"/>
        </w:rPr>
      </w:pPr>
    </w:p>
    <w:sectPr w:rsidR="007A76F7" w:rsidSect="007A76F7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7A76F7"/>
    <w:rsid w:val="001372D2"/>
    <w:rsid w:val="007A76F7"/>
    <w:rsid w:val="00965412"/>
    <w:rsid w:val="00D0586E"/>
    <w:rsid w:val="00DD1D22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7A76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A76F7"/>
    <w:pPr>
      <w:spacing w:after="140" w:line="276" w:lineRule="auto"/>
    </w:pPr>
  </w:style>
  <w:style w:type="paragraph" w:styleId="a5">
    <w:name w:val="List"/>
    <w:basedOn w:val="a4"/>
    <w:rsid w:val="007A76F7"/>
    <w:rPr>
      <w:rFonts w:cs="Arial"/>
    </w:rPr>
  </w:style>
  <w:style w:type="paragraph" w:customStyle="1" w:styleId="Caption">
    <w:name w:val="Caption"/>
    <w:basedOn w:val="a"/>
    <w:qFormat/>
    <w:rsid w:val="007A76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7A76F7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E72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24</Pages>
  <Words>7281</Words>
  <Characters>41504</Characters>
  <Application>Microsoft Office Word</Application>
  <DocSecurity>0</DocSecurity>
  <Lines>345</Lines>
  <Paragraphs>97</Paragraphs>
  <ScaleCrop>false</ScaleCrop>
  <Company/>
  <LinksUpToDate>false</LinksUpToDate>
  <CharactersWithSpaces>48688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11</cp:revision>
  <dcterms:created xsi:type="dcterms:W3CDTF">2019-12-23T12:26:00Z</dcterms:created>
  <dcterms:modified xsi:type="dcterms:W3CDTF">2022-03-10T12:53:00Z</dcterms:modified>
  <dc:language>ru-RU</dc:language>
</cp:coreProperties>
</file>