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CB" w:rsidRDefault="001314C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314CB" w:rsidRDefault="001314CB">
      <w:pPr>
        <w:spacing w:line="370" w:lineRule="exact"/>
        <w:rPr>
          <w:sz w:val="24"/>
          <w:szCs w:val="24"/>
        </w:rPr>
      </w:pPr>
    </w:p>
    <w:p w:rsidR="00F93DD3" w:rsidRDefault="00F93DD3" w:rsidP="00671C3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671C3A">
        <w:rPr>
          <w:rFonts w:eastAsia="Times New Roman"/>
          <w:b/>
          <w:bCs/>
          <w:sz w:val="20"/>
          <w:szCs w:val="20"/>
        </w:rPr>
        <w:t>Московская, д.</w:t>
      </w:r>
      <w:r w:rsidR="00980D7F">
        <w:rPr>
          <w:rFonts w:eastAsia="Times New Roman"/>
          <w:b/>
          <w:bCs/>
          <w:sz w:val="20"/>
          <w:szCs w:val="20"/>
        </w:rPr>
        <w:t>16</w:t>
      </w:r>
    </w:p>
    <w:p w:rsidR="001314CB" w:rsidRDefault="001314CB">
      <w:pPr>
        <w:spacing w:line="309" w:lineRule="exact"/>
        <w:rPr>
          <w:sz w:val="24"/>
          <w:szCs w:val="24"/>
        </w:rPr>
      </w:pPr>
    </w:p>
    <w:p w:rsidR="001314CB" w:rsidRDefault="001314CB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1314CB" w:rsidRDefault="001314CB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1314CB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1314CB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671C3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1314CB" w:rsidRDefault="001314CB">
      <w:pPr>
        <w:spacing w:line="226" w:lineRule="exact"/>
      </w:pPr>
    </w:p>
    <w:p w:rsidR="001314CB" w:rsidRDefault="001314C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1314CB" w:rsidRDefault="001314CB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1314C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930402" w:rsidP="00D45B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45B19">
              <w:rPr>
                <w:sz w:val="20"/>
                <w:szCs w:val="20"/>
              </w:rPr>
              <w:t>1</w:t>
            </w:r>
          </w:p>
        </w:tc>
      </w:tr>
      <w:tr w:rsidR="001314CB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</w:pPr>
          </w:p>
        </w:tc>
      </w:tr>
      <w:tr w:rsidR="001314CB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671C3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F93DD3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F93DD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F93DD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F93D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35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671C3A" w:rsidTr="00C32C78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671C3A" w:rsidRDefault="00671C3A" w:rsidP="00671C3A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671C3A" w:rsidTr="00C32C78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671C3A" w:rsidRDefault="00671C3A" w:rsidP="00980D7F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Московская, д. </w:t>
                  </w:r>
                  <w:r w:rsidR="00980D7F">
                    <w:rPr>
                      <w:rFonts w:eastAsia="Times New Roman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1314CB" w:rsidRDefault="001314CB">
            <w:pPr>
              <w:snapToGrid w:val="0"/>
              <w:ind w:left="80"/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1314CB" w:rsidRDefault="001314CB">
      <w:pPr>
        <w:pStyle w:val="a5"/>
      </w:pPr>
    </w:p>
    <w:p w:rsidR="001314CB" w:rsidRDefault="001314CB">
      <w:pPr>
        <w:pStyle w:val="a5"/>
      </w:pPr>
    </w:p>
    <w:p w:rsidR="001314CB" w:rsidRDefault="001314CB">
      <w:pPr>
        <w:pStyle w:val="a5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635"/>
      </w:tblGrid>
      <w:tr w:rsidR="001314CB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t>1989</w:t>
            </w:r>
          </w:p>
        </w:tc>
      </w:tr>
      <w:tr w:rsidR="001314CB" w:rsidTr="00C32C78">
        <w:trPr>
          <w:trHeight w:val="258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t>1989</w:t>
            </w:r>
          </w:p>
        </w:tc>
      </w:tr>
      <w:tr w:rsidR="001314C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</w:tr>
      <w:tr w:rsidR="001314C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jc w:val="center"/>
            </w:pPr>
            <w:r>
              <w:t>Многоквартирный дом</w:t>
            </w:r>
          </w:p>
        </w:tc>
      </w:tr>
      <w:tr w:rsidR="001314C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jc w:val="center"/>
            </w:pPr>
          </w:p>
        </w:tc>
      </w:tr>
      <w:tr w:rsidR="001314C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1314C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1314C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671C3A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1314C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671C3A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1314C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t>139</w:t>
            </w:r>
          </w:p>
        </w:tc>
      </w:tr>
      <w:tr w:rsidR="001314C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t>133</w:t>
            </w:r>
          </w:p>
        </w:tc>
      </w:tr>
      <w:tr w:rsidR="001314C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t>6</w:t>
            </w:r>
          </w:p>
        </w:tc>
      </w:tr>
      <w:tr w:rsidR="001314C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3040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11337,64</w:t>
            </w:r>
          </w:p>
        </w:tc>
      </w:tr>
      <w:tr w:rsidR="001314C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7341.</w:t>
            </w:r>
            <w:r w:rsidR="00930402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1314C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579.90</w:t>
            </w:r>
          </w:p>
        </w:tc>
      </w:tr>
      <w:tr w:rsidR="001314C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3040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1234,5</w:t>
            </w:r>
          </w:p>
        </w:tc>
      </w:tr>
      <w:tr w:rsidR="001314CB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671C3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314CB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671C3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314CB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jc w:val="center"/>
            </w:pPr>
            <w:r>
              <w:t>0.00</w:t>
            </w:r>
          </w:p>
        </w:tc>
      </w:tr>
      <w:tr w:rsidR="001314C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1314CB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2C54D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4CB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2C54D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4CB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2C54D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4CB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0648D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4CB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1314CB" w:rsidRDefault="001314CB">
      <w:pPr>
        <w:spacing w:line="200" w:lineRule="exact"/>
      </w:pP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60"/>
      </w:tblGrid>
      <w:tr w:rsidR="001314CB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1314CB" w:rsidRDefault="001314CB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314C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1314CB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1314CB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1314CB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1314CB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1314C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</w:pPr>
            <w:r>
              <w:t>Плоская</w:t>
            </w:r>
          </w:p>
        </w:tc>
      </w:tr>
      <w:tr w:rsidR="001314CB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1314CB">
        <w:trPr>
          <w:trHeight w:val="293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1150.30</w:t>
            </w:r>
          </w:p>
        </w:tc>
      </w:tr>
      <w:tr w:rsidR="001314CB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</w:pPr>
            <w:r>
              <w:t>На лестничной клетке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671C3A">
            <w:pPr>
              <w:snapToGrid w:val="0"/>
              <w:ind w:left="80"/>
            </w:pPr>
            <w:r>
              <w:t>4</w:t>
            </w:r>
          </w:p>
        </w:tc>
      </w:tr>
    </w:tbl>
    <w:p w:rsidR="001314CB" w:rsidRDefault="001314CB">
      <w:pPr>
        <w:spacing w:line="226" w:lineRule="exact"/>
      </w:pPr>
    </w:p>
    <w:p w:rsidR="001314CB" w:rsidRDefault="001314C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1314CB" w:rsidRDefault="001314CB">
      <w:pPr>
        <w:spacing w:line="30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2900"/>
        <w:gridCol w:w="980"/>
        <w:gridCol w:w="2900"/>
        <w:gridCol w:w="3540"/>
        <w:gridCol w:w="20"/>
      </w:tblGrid>
      <w:tr w:rsidR="001314CB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rPr>
          <w:trHeight w:val="260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</w:pPr>
          </w:p>
        </w:tc>
      </w:tr>
      <w:tr w:rsidR="001314CB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16"/>
                <w:szCs w:val="16"/>
              </w:rPr>
            </w:pPr>
          </w:p>
        </w:tc>
      </w:tr>
      <w:tr w:rsidR="001314C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 w:rsidP="000648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648D6">
              <w:rPr>
                <w:sz w:val="20"/>
                <w:szCs w:val="20"/>
              </w:rPr>
              <w:t>20</w:t>
            </w:r>
          </w:p>
        </w:tc>
      </w:tr>
      <w:tr w:rsidR="001314C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</w:tr>
      <w:tr w:rsidR="001314C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14CB">
        <w:trPr>
          <w:trHeight w:val="44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</w:tr>
      <w:tr w:rsidR="001314C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Пассажирский</w:t>
            </w:r>
          </w:p>
        </w:tc>
      </w:tr>
      <w:tr w:rsidR="001314C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</w:tr>
      <w:tr w:rsidR="001314CB">
        <w:trPr>
          <w:gridAfter w:val="1"/>
          <w:wAfter w:w="20" w:type="dxa"/>
          <w:trHeight w:val="27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CB" w:rsidRDefault="00671C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</w:tr>
      <w:tr w:rsidR="001314CB" w:rsidTr="001314C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314CB" w:rsidTr="001314CB">
        <w:trPr>
          <w:trHeight w:val="44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</w:tr>
      <w:tr w:rsidR="001314CB" w:rsidTr="001314C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Пассажирский</w:t>
            </w:r>
          </w:p>
        </w:tc>
      </w:tr>
      <w:tr w:rsidR="001314CB" w:rsidTr="001314C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</w:tr>
      <w:tr w:rsidR="001314CB" w:rsidTr="001314CB">
        <w:trPr>
          <w:gridAfter w:val="1"/>
          <w:wAfter w:w="20" w:type="dxa"/>
          <w:trHeight w:val="27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CB" w:rsidRDefault="00671C3A" w:rsidP="001314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</w:tr>
      <w:tr w:rsidR="00671C3A" w:rsidTr="00671C3A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71C3A" w:rsidTr="00671C3A">
        <w:trPr>
          <w:trHeight w:val="44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</w:tr>
      <w:tr w:rsidR="00671C3A" w:rsidTr="00671C3A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Пассажирский</w:t>
            </w:r>
          </w:p>
        </w:tc>
      </w:tr>
      <w:tr w:rsidR="00671C3A" w:rsidTr="00671C3A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</w:tr>
      <w:tr w:rsidR="00671C3A" w:rsidTr="00671C3A">
        <w:trPr>
          <w:gridAfter w:val="1"/>
          <w:wAfter w:w="20" w:type="dxa"/>
          <w:trHeight w:val="27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</w:tr>
      <w:tr w:rsidR="00671C3A" w:rsidTr="00671C3A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71C3A" w:rsidTr="00671C3A">
        <w:trPr>
          <w:trHeight w:val="44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</w:tr>
      <w:tr w:rsidR="00671C3A" w:rsidTr="00671C3A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Пассажирский</w:t>
            </w:r>
          </w:p>
        </w:tc>
      </w:tr>
      <w:tr w:rsidR="00671C3A" w:rsidTr="00671C3A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</w:tr>
      <w:tr w:rsidR="00671C3A" w:rsidTr="00671C3A">
        <w:trPr>
          <w:gridAfter w:val="1"/>
          <w:wAfter w:w="20" w:type="dxa"/>
          <w:trHeight w:val="27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</w:tr>
    </w:tbl>
    <w:p w:rsidR="001314CB" w:rsidRDefault="001314CB">
      <w:pPr>
        <w:spacing w:line="295" w:lineRule="exact"/>
        <w:rPr>
          <w:sz w:val="20"/>
          <w:szCs w:val="20"/>
        </w:rPr>
      </w:pPr>
    </w:p>
    <w:p w:rsidR="001314CB" w:rsidRDefault="001314CB">
      <w:pPr>
        <w:spacing w:line="295" w:lineRule="exact"/>
        <w:rPr>
          <w:sz w:val="20"/>
          <w:szCs w:val="20"/>
        </w:rPr>
      </w:pPr>
    </w:p>
    <w:p w:rsidR="001314CB" w:rsidRDefault="001314CB">
      <w:pPr>
        <w:spacing w:line="295" w:lineRule="exact"/>
        <w:rPr>
          <w:sz w:val="20"/>
          <w:szCs w:val="20"/>
        </w:rPr>
      </w:pPr>
    </w:p>
    <w:p w:rsidR="001314CB" w:rsidRDefault="00671C3A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</w:t>
      </w:r>
      <w:r w:rsidR="001314CB">
        <w:rPr>
          <w:rFonts w:eastAsia="Times New Roman"/>
          <w:sz w:val="20"/>
          <w:szCs w:val="20"/>
        </w:rPr>
        <w:t>бщедомовые</w:t>
      </w:r>
      <w:proofErr w:type="spellEnd"/>
      <w:r w:rsidR="001314CB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1314CB" w:rsidRDefault="001314CB">
      <w:pPr>
        <w:spacing w:line="234" w:lineRule="exact"/>
        <w:rPr>
          <w:sz w:val="20"/>
          <w:szCs w:val="20"/>
        </w:rPr>
      </w:pPr>
    </w:p>
    <w:tbl>
      <w:tblPr>
        <w:tblW w:w="112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899"/>
        <w:gridCol w:w="970"/>
        <w:gridCol w:w="10"/>
        <w:gridCol w:w="2899"/>
        <w:gridCol w:w="3541"/>
        <w:gridCol w:w="52"/>
        <w:gridCol w:w="9"/>
        <w:gridCol w:w="11"/>
      </w:tblGrid>
      <w:tr w:rsidR="001314CB" w:rsidTr="00680E9B">
        <w:trPr>
          <w:trHeight w:val="26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314CB" w:rsidRDefault="001314CB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:rsidTr="00680E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 w:rsidP="00064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648D6">
              <w:rPr>
                <w:sz w:val="20"/>
                <w:szCs w:val="20"/>
              </w:rPr>
              <w:t>20</w:t>
            </w:r>
          </w:p>
        </w:tc>
      </w:tr>
      <w:tr w:rsidR="001314CB" w:rsidTr="00680E9B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</w:pPr>
            <w:r>
              <w:t>Холодное водоснабжение</w:t>
            </w:r>
          </w:p>
        </w:tc>
      </w:tr>
      <w:tr w:rsidR="00980D7F" w:rsidTr="00680E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</w:pPr>
            <w:proofErr w:type="gramStart"/>
            <w:r>
              <w:t>Установлен</w:t>
            </w:r>
            <w:proofErr w:type="gramEnd"/>
          </w:p>
        </w:tc>
      </w:tr>
      <w:tr w:rsidR="00980D7F" w:rsidTr="00680E9B">
        <w:trPr>
          <w:gridAfter w:val="1"/>
          <w:wAfter w:w="11" w:type="dxa"/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D7F" w:rsidRDefault="00980D7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0D7F" w:rsidTr="00680E9B">
        <w:trPr>
          <w:gridAfter w:val="1"/>
          <w:wAfter w:w="11" w:type="dxa"/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D7F" w:rsidRDefault="00980D7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80D7F" w:rsidTr="00680E9B">
        <w:trPr>
          <w:gridAfter w:val="1"/>
          <w:wAfter w:w="11" w:type="dxa"/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D7F" w:rsidRDefault="00980D7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18.11.2013</w:t>
            </w:r>
          </w:p>
        </w:tc>
      </w:tr>
      <w:tr w:rsidR="00980D7F" w:rsidTr="00680E9B">
        <w:trPr>
          <w:gridAfter w:val="1"/>
          <w:wAfter w:w="11" w:type="dxa"/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D7F" w:rsidRDefault="00980D7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0D7F" w:rsidRDefault="00980D7F" w:rsidP="00FC56C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0D7F" w:rsidRDefault="00980D7F" w:rsidP="00FC56C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7F" w:rsidRDefault="00980D7F" w:rsidP="000648D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0648D6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0648D6">
              <w:rPr>
                <w:rFonts w:eastAsia="Times New Roman"/>
                <w:sz w:val="20"/>
                <w:szCs w:val="20"/>
              </w:rPr>
              <w:t>04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0648D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1314CB" w:rsidTr="00680E9B">
        <w:trPr>
          <w:gridAfter w:val="1"/>
          <w:wAfter w:w="11" w:type="dxa"/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314CB" w:rsidTr="00680E9B">
        <w:trPr>
          <w:gridAfter w:val="1"/>
          <w:wAfter w:w="11" w:type="dxa"/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</w:pPr>
            <w:proofErr w:type="gramStart"/>
            <w:r>
              <w:t>Установлен</w:t>
            </w:r>
            <w:proofErr w:type="gramEnd"/>
          </w:p>
        </w:tc>
      </w:tr>
      <w:tr w:rsidR="001314CB" w:rsidTr="00680E9B">
        <w:trPr>
          <w:gridAfter w:val="1"/>
          <w:wAfter w:w="11" w:type="dxa"/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314CB" w:rsidTr="00680E9B">
        <w:trPr>
          <w:gridAfter w:val="1"/>
          <w:wAfter w:w="11" w:type="dxa"/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1314CB" w:rsidTr="00680E9B">
        <w:trPr>
          <w:gridAfter w:val="1"/>
          <w:wAfter w:w="11" w:type="dxa"/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0648D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11.02.2020</w:t>
            </w:r>
          </w:p>
        </w:tc>
      </w:tr>
      <w:tr w:rsidR="001314CB" w:rsidTr="00680E9B">
        <w:trPr>
          <w:gridAfter w:val="1"/>
          <w:wAfter w:w="11" w:type="dxa"/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0648D6" w:rsidP="000648D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14.03</w:t>
            </w:r>
            <w:r w:rsidR="00980D7F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</w:tr>
      <w:tr w:rsidR="001314CB" w:rsidTr="00680E9B">
        <w:trPr>
          <w:gridAfter w:val="1"/>
          <w:wAfter w:w="11" w:type="dxa"/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7C497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314CB" w:rsidTr="00680E9B">
        <w:trPr>
          <w:gridAfter w:val="1"/>
          <w:wAfter w:w="11" w:type="dxa"/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680E9B">
            <w:pPr>
              <w:snapToGrid w:val="0"/>
              <w:ind w:left="80"/>
              <w:jc w:val="center"/>
            </w:pPr>
            <w:proofErr w:type="gramStart"/>
            <w:r>
              <w:t>Установлен</w:t>
            </w:r>
            <w:proofErr w:type="gramEnd"/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E9B" w:rsidRDefault="00680E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E9B" w:rsidRDefault="00680E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E9B" w:rsidRDefault="00680E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18.12.2015</w:t>
            </w:r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E9B" w:rsidRDefault="00680E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80E9B" w:rsidRDefault="00680E9B" w:rsidP="00680E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80E9B" w:rsidRDefault="00680E9B" w:rsidP="00680E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A954AB" w:rsidP="00A954A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13</w:t>
            </w:r>
            <w:r w:rsidR="00680E9B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12</w:t>
            </w:r>
            <w:r w:rsidR="00680E9B">
              <w:rPr>
                <w:rFonts w:eastAsia="Times New Roman"/>
                <w:sz w:val="20"/>
                <w:szCs w:val="20"/>
              </w:rPr>
              <w:t>.2019</w:t>
            </w:r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E9B" w:rsidRDefault="00680E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E9B" w:rsidRDefault="00680E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t>Водоотведение</w:t>
            </w:r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0E9B" w:rsidRDefault="00680E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80E9B" w:rsidTr="00680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76"/>
        </w:trPr>
        <w:tc>
          <w:tcPr>
            <w:tcW w:w="11137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rPr>
                <w:sz w:val="24"/>
                <w:szCs w:val="24"/>
              </w:rPr>
            </w:pPr>
          </w:p>
          <w:p w:rsidR="00680E9B" w:rsidRDefault="00680E9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680E9B" w:rsidRDefault="00680E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shd w:val="clear" w:color="auto" w:fill="auto"/>
          </w:tcPr>
          <w:p w:rsidR="00680E9B" w:rsidRDefault="00680E9B">
            <w:pPr>
              <w:snapToGrid w:val="0"/>
            </w:pPr>
          </w:p>
        </w:tc>
      </w:tr>
      <w:tr w:rsidR="00680E9B" w:rsidTr="00680E9B">
        <w:trPr>
          <w:gridAfter w:val="1"/>
          <w:wAfter w:w="11" w:type="dxa"/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680E9B" w:rsidRDefault="00680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80E9B" w:rsidRDefault="00680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80E9B" w:rsidTr="00680E9B">
        <w:trPr>
          <w:gridAfter w:val="1"/>
          <w:wAfter w:w="11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680E9B" w:rsidTr="00680E9B">
        <w:trPr>
          <w:gridAfter w:val="1"/>
          <w:wAfter w:w="11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680E9B" w:rsidRDefault="00680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680E9B" w:rsidRDefault="00680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t>2</w:t>
            </w:r>
          </w:p>
        </w:tc>
      </w:tr>
      <w:tr w:rsidR="00680E9B" w:rsidTr="00680E9B">
        <w:trPr>
          <w:gridAfter w:val="1"/>
          <w:wAfter w:w="11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</w:tbl>
    <w:p w:rsidR="00680E9B" w:rsidRDefault="00680E9B">
      <w:r>
        <w:br w:type="page"/>
      </w:r>
    </w:p>
    <w:tbl>
      <w:tblPr>
        <w:tblW w:w="251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899"/>
        <w:gridCol w:w="970"/>
        <w:gridCol w:w="2909"/>
        <w:gridCol w:w="3581"/>
        <w:gridCol w:w="21"/>
        <w:gridCol w:w="3500"/>
        <w:gridCol w:w="3500"/>
        <w:gridCol w:w="3500"/>
        <w:gridCol w:w="3500"/>
      </w:tblGrid>
      <w:tr w:rsidR="00680E9B" w:rsidTr="00680E9B">
        <w:trPr>
          <w:gridAfter w:val="4"/>
          <w:wAfter w:w="14000" w:type="dxa"/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</w:tr>
      <w:tr w:rsidR="00680E9B" w:rsidTr="00680E9B">
        <w:trPr>
          <w:gridAfter w:val="4"/>
          <w:wAfter w:w="14000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680E9B" w:rsidRDefault="00680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680E9B" w:rsidRDefault="00680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680E9B" w:rsidTr="00680E9B">
        <w:trPr>
          <w:gridAfter w:val="4"/>
          <w:wAfter w:w="14000" w:type="dxa"/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680E9B" w:rsidTr="00680E9B">
        <w:trPr>
          <w:gridAfter w:val="4"/>
          <w:wAfter w:w="14000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680E9B" w:rsidRDefault="00680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680E9B" w:rsidRDefault="00680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80E9B" w:rsidTr="00A954AB">
        <w:trPr>
          <w:gridAfter w:val="5"/>
          <w:wAfter w:w="14021" w:type="dxa"/>
          <w:trHeight w:val="291"/>
        </w:trPr>
        <w:tc>
          <w:tcPr>
            <w:tcW w:w="1117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680E9B" w:rsidTr="00680E9B">
        <w:trPr>
          <w:gridAfter w:val="4"/>
          <w:wAfter w:w="14000" w:type="dxa"/>
          <w:trHeight w:val="27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80E9B" w:rsidTr="00680E9B">
        <w:trPr>
          <w:gridAfter w:val="4"/>
          <w:wAfter w:w="14000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680E9B" w:rsidTr="007C4976">
        <w:trPr>
          <w:gridAfter w:val="4"/>
          <w:wAfter w:w="14000" w:type="dxa"/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680E9B" w:rsidTr="00680E9B">
        <w:trPr>
          <w:gridAfter w:val="4"/>
          <w:wAfter w:w="14000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t>Отсутствует</w:t>
            </w:r>
          </w:p>
        </w:tc>
      </w:tr>
      <w:tr w:rsidR="00680E9B" w:rsidTr="007C4976">
        <w:trPr>
          <w:gridAfter w:val="4"/>
          <w:wAfter w:w="14000" w:type="dxa"/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680E9B" w:rsidTr="00680E9B">
        <w:trPr>
          <w:gridAfter w:val="4"/>
          <w:wAfter w:w="14000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680E9B" w:rsidTr="007C4976">
        <w:trPr>
          <w:gridAfter w:val="4"/>
          <w:wAfter w:w="14000" w:type="dxa"/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680E9B" w:rsidTr="00680E9B">
        <w:trPr>
          <w:gridAfter w:val="4"/>
          <w:wAfter w:w="14000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80E9B" w:rsidRDefault="00680E9B" w:rsidP="007C497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680E9B" w:rsidTr="007C4976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3500" w:type="dxa"/>
          </w:tcPr>
          <w:p w:rsidR="00680E9B" w:rsidRDefault="00680E9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0" w:type="dxa"/>
          </w:tcPr>
          <w:p w:rsidR="00680E9B" w:rsidRDefault="00680E9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0" w:type="dxa"/>
          </w:tcPr>
          <w:p w:rsidR="00680E9B" w:rsidRDefault="00680E9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680E9B" w:rsidRDefault="00680E9B" w:rsidP="00604E25">
            <w:pPr>
              <w:rPr>
                <w:sz w:val="3"/>
                <w:szCs w:val="3"/>
              </w:rPr>
            </w:pPr>
          </w:p>
        </w:tc>
      </w:tr>
      <w:tr w:rsidR="00680E9B" w:rsidTr="00680E9B">
        <w:trPr>
          <w:gridAfter w:val="4"/>
          <w:wAfter w:w="14000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1314CB" w:rsidRDefault="001314CB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1314CB" w:rsidRDefault="001314CB">
      <w:pPr>
        <w:spacing w:line="20" w:lineRule="exact"/>
        <w:rPr>
          <w:sz w:val="20"/>
          <w:szCs w:val="20"/>
        </w:rPr>
      </w:pPr>
    </w:p>
    <w:p w:rsidR="001314CB" w:rsidRDefault="001314CB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1314C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1314CB" w:rsidRDefault="001314CB" w:rsidP="00A954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1314CB" w:rsidRDefault="001314CB" w:rsidP="00A954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1314CB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1314CB" w:rsidRDefault="001314CB" w:rsidP="00A954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1314CB" w:rsidRDefault="001314CB" w:rsidP="00A954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1314CB" w:rsidRDefault="001314CB">
      <w:pPr>
        <w:spacing w:line="226" w:lineRule="exact"/>
      </w:pPr>
    </w:p>
    <w:p w:rsidR="00680E9B" w:rsidRDefault="00680E9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314CB" w:rsidRDefault="001314CB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1314CB" w:rsidRDefault="001314CB">
      <w:pPr>
        <w:spacing w:line="211" w:lineRule="exact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1"/>
        <w:gridCol w:w="5943"/>
        <w:gridCol w:w="932"/>
        <w:gridCol w:w="1070"/>
        <w:gridCol w:w="1431"/>
        <w:gridCol w:w="1546"/>
      </w:tblGrid>
      <w:tr w:rsidR="00A954AB" w:rsidRPr="00A954AB" w:rsidTr="00A954AB">
        <w:trPr>
          <w:trHeight w:val="270"/>
        </w:trPr>
        <w:tc>
          <w:tcPr>
            <w:tcW w:w="645" w:type="dxa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A954AB" w:rsidRPr="00A954AB" w:rsidTr="00A954AB">
        <w:trPr>
          <w:trHeight w:val="510"/>
        </w:trPr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7 292,6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196 025,09</w:t>
            </w:r>
          </w:p>
        </w:tc>
      </w:tr>
      <w:tr w:rsidR="00A954AB" w:rsidRPr="00A954AB" w:rsidTr="00A954AB">
        <w:trPr>
          <w:trHeight w:val="750"/>
        </w:trPr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7 292,6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184 648,63</w:t>
            </w:r>
          </w:p>
        </w:tc>
      </w:tr>
      <w:tr w:rsidR="00A954AB" w:rsidRPr="00A954AB" w:rsidTr="00A954AB">
        <w:trPr>
          <w:trHeight w:val="750"/>
        </w:trPr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7 292,6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287 036,74</w:t>
            </w:r>
          </w:p>
        </w:tc>
      </w:tr>
      <w:tr w:rsidR="00A954AB" w:rsidRPr="00A954AB" w:rsidTr="00A954AB">
        <w:trPr>
          <w:trHeight w:val="710"/>
        </w:trPr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7 292,6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265 158,94</w:t>
            </w:r>
          </w:p>
        </w:tc>
      </w:tr>
      <w:tr w:rsidR="00A954AB" w:rsidRPr="00A954AB" w:rsidTr="00A954AB">
        <w:trPr>
          <w:trHeight w:val="847"/>
        </w:trPr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7 292,6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28 878,70</w:t>
            </w:r>
          </w:p>
        </w:tc>
      </w:tr>
      <w:tr w:rsidR="00A954AB" w:rsidRPr="00A954AB" w:rsidTr="00A954AB">
        <w:trPr>
          <w:trHeight w:val="973"/>
        </w:trPr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7 292,6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104 138,33</w:t>
            </w:r>
          </w:p>
        </w:tc>
      </w:tr>
      <w:tr w:rsidR="00A954AB" w:rsidRPr="00A954AB" w:rsidTr="00A954AB">
        <w:trPr>
          <w:trHeight w:val="1270"/>
        </w:trPr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7 292,6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809 478,60</w:t>
            </w:r>
          </w:p>
        </w:tc>
      </w:tr>
      <w:tr w:rsidR="00A954AB" w:rsidRPr="00A954AB" w:rsidTr="00A954AB">
        <w:trPr>
          <w:trHeight w:val="2253"/>
        </w:trPr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7 292,6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780 599,90</w:t>
            </w:r>
          </w:p>
        </w:tc>
      </w:tr>
      <w:tr w:rsidR="00A954AB" w:rsidRPr="00A954AB" w:rsidTr="00A954AB">
        <w:trPr>
          <w:trHeight w:val="750"/>
        </w:trPr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7 292,6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331 667,45</w:t>
            </w:r>
          </w:p>
        </w:tc>
      </w:tr>
      <w:tr w:rsidR="00A954AB" w:rsidRPr="00A954AB" w:rsidTr="00A954AB">
        <w:trPr>
          <w:trHeight w:val="285"/>
        </w:trPr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954AB" w:rsidRPr="00A954AB" w:rsidRDefault="00A954AB" w:rsidP="00A954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54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2 987 632,37</w:t>
            </w:r>
          </w:p>
        </w:tc>
      </w:tr>
    </w:tbl>
    <w:p w:rsidR="00A954AB" w:rsidRDefault="00A954AB">
      <w:pPr>
        <w:spacing w:line="211" w:lineRule="exact"/>
        <w:rPr>
          <w:sz w:val="20"/>
          <w:szCs w:val="20"/>
        </w:rPr>
      </w:pPr>
    </w:p>
    <w:p w:rsidR="00680E9B" w:rsidRDefault="00680E9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314CB" w:rsidRDefault="001314CB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1314CB" w:rsidRDefault="001314CB">
      <w:pPr>
        <w:spacing w:line="20" w:lineRule="exact"/>
      </w:pPr>
    </w:p>
    <w:p w:rsidR="001314CB" w:rsidRDefault="001314CB">
      <w:pPr>
        <w:spacing w:line="2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tbl>
      <w:tblPr>
        <w:tblW w:w="111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1"/>
        <w:gridCol w:w="2901"/>
        <w:gridCol w:w="1154"/>
        <w:gridCol w:w="2724"/>
        <w:gridCol w:w="3597"/>
      </w:tblGrid>
      <w:tr w:rsidR="001314CB" w:rsidTr="00C32C78">
        <w:trPr>
          <w:trHeight w:val="243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:rsidTr="00C32C78">
        <w:trPr>
          <w:trHeight w:val="173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A954AB" w:rsidP="00A954AB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B3FB6">
              <w:rPr>
                <w:sz w:val="20"/>
                <w:szCs w:val="20"/>
              </w:rPr>
              <w:t>20</w:t>
            </w:r>
            <w:r w:rsidR="00680E9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1314CB" w:rsidTr="00C32C78">
        <w:trPr>
          <w:trHeight w:val="146"/>
        </w:trPr>
        <w:tc>
          <w:tcPr>
            <w:tcW w:w="82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1314CB" w:rsidRDefault="001314CB">
            <w:pPr>
              <w:rPr>
                <w:sz w:val="20"/>
                <w:szCs w:val="20"/>
              </w:rPr>
            </w:pP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1314CB" w:rsidRDefault="001314CB">
            <w:pPr>
              <w:rPr>
                <w:sz w:val="20"/>
                <w:szCs w:val="20"/>
              </w:rPr>
            </w:pP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314CB" w:rsidTr="00C32C78">
        <w:trPr>
          <w:trHeight w:val="395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314CB" w:rsidTr="00C32C78">
        <w:trPr>
          <w:trHeight w:val="105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E4E7D" w:rsidTr="00C32C78">
        <w:trPr>
          <w:trHeight w:val="182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A954AB" w:rsidRDefault="004E4E7D" w:rsidP="00A954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A954AB">
              <w:rPr>
                <w:sz w:val="20"/>
                <w:szCs w:val="20"/>
              </w:rPr>
              <w:t>93,62</w:t>
            </w:r>
          </w:p>
        </w:tc>
      </w:tr>
      <w:tr w:rsidR="004E4E7D" w:rsidTr="00C32C78">
        <w:trPr>
          <w:trHeight w:val="1239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 w:rsidP="00FD26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 тарифов в случаях,</w:t>
            </w:r>
            <w:r w:rsidR="00FD269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регулировании цен (тарифов)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 w:rsidP="00A954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предусмотренных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государственном регулировании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7C297A" w:rsidRDefault="004E4E7D" w:rsidP="00A954A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E4E7D" w:rsidRPr="00620D85" w:rsidRDefault="004E4E7D" w:rsidP="00FD269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A954AB"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="00A954AB">
              <w:rPr>
                <w:sz w:val="20"/>
                <w:szCs w:val="20"/>
              </w:rPr>
              <w:t xml:space="preserve"> </w:t>
            </w:r>
            <w:r w:rsidRPr="00620D85">
              <w:rPr>
                <w:sz w:val="20"/>
                <w:szCs w:val="20"/>
              </w:rPr>
              <w:t>5</w:t>
            </w:r>
            <w:r w:rsidR="00FD2698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3</w:t>
            </w:r>
            <w:r w:rsidR="00FD2698">
              <w:rPr>
                <w:sz w:val="20"/>
                <w:szCs w:val="20"/>
              </w:rPr>
              <w:t>9</w:t>
            </w:r>
          </w:p>
        </w:tc>
      </w:tr>
      <w:tr w:rsidR="004E4E7D" w:rsidTr="00C32C78">
        <w:trPr>
          <w:trHeight w:val="100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4E4E7D" w:rsidTr="00C32C78">
        <w:trPr>
          <w:trHeight w:val="457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E4E7D" w:rsidRDefault="004E4E7D" w:rsidP="00A954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E4E7D" w:rsidTr="00C32C78">
        <w:trPr>
          <w:trHeight w:val="639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E4E7D" w:rsidTr="00C32C78">
        <w:trPr>
          <w:trHeight w:val="295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E4E7D" w:rsidTr="00C32C78">
        <w:trPr>
          <w:trHeight w:val="148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E4E7D" w:rsidTr="00C32C78">
        <w:trPr>
          <w:trHeight w:val="425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7C297A" w:rsidRDefault="004E4E7D" w:rsidP="00FD2698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="00FD2698">
              <w:rPr>
                <w:sz w:val="20"/>
                <w:szCs w:val="20"/>
              </w:rPr>
              <w:t>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E4E7D" w:rsidTr="00C32C78">
        <w:trPr>
          <w:trHeight w:val="150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FD2698" w:rsidRDefault="004E4E7D" w:rsidP="00FD269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D26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</w:t>
            </w:r>
            <w:r w:rsidR="00FD2698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</w:t>
            </w:r>
            <w:r w:rsidR="00FD2698">
              <w:rPr>
                <w:sz w:val="20"/>
                <w:szCs w:val="20"/>
              </w:rPr>
              <w:t>9</w:t>
            </w:r>
          </w:p>
        </w:tc>
      </w:tr>
      <w:tr w:rsidR="004E4E7D" w:rsidTr="00C32C78">
        <w:trPr>
          <w:trHeight w:val="144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7C297A" w:rsidRDefault="004E4E7D" w:rsidP="00A954A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E4E7D" w:rsidTr="00C32C78">
        <w:trPr>
          <w:trHeight w:val="138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FD2698" w:rsidRDefault="004E4E7D" w:rsidP="00FD269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FD2698">
              <w:rPr>
                <w:sz w:val="20"/>
                <w:szCs w:val="20"/>
              </w:rPr>
              <w:t>1</w:t>
            </w:r>
          </w:p>
        </w:tc>
      </w:tr>
      <w:tr w:rsidR="004E4E7D" w:rsidTr="00C32C78">
        <w:trPr>
          <w:trHeight w:val="497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E4E7D" w:rsidTr="00C32C78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E4E7D" w:rsidTr="00C32C78">
        <w:trPr>
          <w:trHeight w:val="23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C32C78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E4E7D" w:rsidTr="00C32C78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E4E7D" w:rsidTr="00C32C78">
        <w:trPr>
          <w:trHeight w:val="28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C32C78">
        <w:trPr>
          <w:trHeight w:val="28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4E7D" w:rsidRDefault="004E4E7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E4E7D" w:rsidTr="00C32C78">
        <w:trPr>
          <w:trHeight w:val="28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E4E7D" w:rsidTr="00C32C78">
        <w:trPr>
          <w:trHeight w:val="28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C32C78" w:rsidRDefault="00C32C78"/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1"/>
        <w:gridCol w:w="2860"/>
        <w:gridCol w:w="1160"/>
        <w:gridCol w:w="2735"/>
        <w:gridCol w:w="3623"/>
        <w:gridCol w:w="44"/>
      </w:tblGrid>
      <w:tr w:rsidR="00297E6A" w:rsidTr="00FD2698">
        <w:trPr>
          <w:gridAfter w:val="1"/>
          <w:wAfter w:w="44" w:type="dxa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ind w:right="46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97E6A" w:rsidTr="00FD2698">
        <w:trPr>
          <w:gridAfter w:val="1"/>
          <w:wAfter w:w="44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97E6A" w:rsidTr="00FD2698">
        <w:trPr>
          <w:gridAfter w:val="1"/>
          <w:wAfter w:w="44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E4E7D" w:rsidTr="00FD2698">
        <w:trPr>
          <w:gridAfter w:val="1"/>
          <w:wAfter w:w="44" w:type="dxa"/>
          <w:trHeight w:val="259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FD2698" w:rsidRDefault="004E4E7D" w:rsidP="00FD269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 w:rsidR="00FD2698"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4E4E7D" w:rsidTr="00FD2698">
        <w:trPr>
          <w:gridAfter w:val="1"/>
          <w:wAfter w:w="44" w:type="dxa"/>
          <w:trHeight w:val="1701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7C297A" w:rsidRDefault="004E4E7D" w:rsidP="00FD269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</w:t>
            </w:r>
            <w:r w:rsidR="00FD2698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 w:rsidR="00FD2698">
              <w:rPr>
                <w:rFonts w:eastAsia="Times New Roman"/>
                <w:sz w:val="20"/>
                <w:szCs w:val="20"/>
              </w:rPr>
              <w:t>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FD2698"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E4E7D" w:rsidTr="00FD2698">
        <w:trPr>
          <w:gridAfter w:val="1"/>
          <w:wAfter w:w="44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FD2698">
        <w:trPr>
          <w:gridAfter w:val="1"/>
          <w:wAfter w:w="44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E4E7D" w:rsidRDefault="004E4E7D" w:rsidP="00A954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E4E7D" w:rsidTr="00FD2698">
        <w:trPr>
          <w:gridAfter w:val="1"/>
          <w:wAfter w:w="44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E4E7D" w:rsidTr="00FD2698">
        <w:trPr>
          <w:gridAfter w:val="1"/>
          <w:wAfter w:w="44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E4E7D" w:rsidRDefault="004E4E7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E4E7D" w:rsidTr="00FD2698">
        <w:trPr>
          <w:gridAfter w:val="1"/>
          <w:wAfter w:w="44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E4E7D" w:rsidTr="00FD2698">
        <w:trPr>
          <w:gridAfter w:val="1"/>
          <w:wAfter w:w="44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620D85" w:rsidRDefault="004E4E7D" w:rsidP="00FD269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FD2698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 w:rsidR="00FD2698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E4E7D" w:rsidTr="00FD2698">
        <w:trPr>
          <w:gridAfter w:val="1"/>
          <w:wAfter w:w="44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7C297A" w:rsidRDefault="004E4E7D" w:rsidP="00FD269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FD2698"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E4E7D" w:rsidTr="00FD2698">
        <w:trPr>
          <w:gridAfter w:val="1"/>
          <w:wAfter w:w="44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7C297A" w:rsidRDefault="004E4E7D" w:rsidP="00A954A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E4E7D" w:rsidTr="00FD2698">
        <w:trPr>
          <w:gridAfter w:val="1"/>
          <w:wAfter w:w="44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FD2698" w:rsidRDefault="004E4E7D" w:rsidP="00FD269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FD2698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D2698" w:rsidTr="00FD2698">
        <w:trPr>
          <w:gridAfter w:val="1"/>
          <w:wAfter w:w="44" w:type="dxa"/>
          <w:trHeight w:val="553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2698" w:rsidRDefault="00FD269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D2698" w:rsidRDefault="00FD26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2698" w:rsidRDefault="00FD26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D2698" w:rsidRDefault="00FD26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2698" w:rsidRDefault="00FD26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2698" w:rsidRDefault="00FD26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2698" w:rsidRDefault="00FD26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2698" w:rsidRDefault="00FD2698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FD2698" w:rsidTr="00FD2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2698" w:rsidRDefault="00FD269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D2698" w:rsidRDefault="00FD26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698" w:rsidRDefault="00FD26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698" w:rsidRDefault="00FD26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2698" w:rsidRDefault="00FD26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698" w:rsidRDefault="00FD2698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2698" w:rsidRDefault="00FD2698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D2698" w:rsidTr="00FD2698">
        <w:trPr>
          <w:gridAfter w:val="1"/>
          <w:wAfter w:w="44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2698" w:rsidRDefault="00FD269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2698" w:rsidRDefault="00FD26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2698" w:rsidRDefault="00FD26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2698" w:rsidRDefault="00FD26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2698" w:rsidRDefault="00FD2698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4E4E7D" w:rsidTr="00FD2698">
        <w:trPr>
          <w:gridAfter w:val="1"/>
          <w:wAfter w:w="44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E4E7D" w:rsidTr="00FD2698">
        <w:trPr>
          <w:gridAfter w:val="1"/>
          <w:wAfter w:w="44" w:type="dxa"/>
          <w:trHeight w:val="521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E4E7D" w:rsidTr="00FD2698">
        <w:trPr>
          <w:gridAfter w:val="1"/>
          <w:wAfter w:w="44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FD2698">
        <w:trPr>
          <w:gridAfter w:val="1"/>
          <w:wAfter w:w="44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4E7D" w:rsidRDefault="004E4E7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E4E7D" w:rsidTr="00FD2698">
        <w:trPr>
          <w:gridAfter w:val="1"/>
          <w:wAfter w:w="44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E4E7D" w:rsidTr="00FD2698">
        <w:trPr>
          <w:gridAfter w:val="1"/>
          <w:wAfter w:w="44" w:type="dxa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 w:rsidP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BC63FB" w:rsidRDefault="00BC63FB"/>
    <w:p w:rsidR="00297E6A" w:rsidRDefault="00297E6A"/>
    <w:tbl>
      <w:tblPr>
        <w:tblW w:w="112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1"/>
        <w:gridCol w:w="2901"/>
        <w:gridCol w:w="956"/>
        <w:gridCol w:w="2977"/>
        <w:gridCol w:w="3560"/>
      </w:tblGrid>
      <w:tr w:rsidR="00297E6A" w:rsidTr="00297E6A">
        <w:trPr>
          <w:trHeight w:val="296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97E6A" w:rsidRDefault="00297E6A" w:rsidP="00330F9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97E6A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97E6A" w:rsidTr="00297E6A">
        <w:trPr>
          <w:trHeight w:val="27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4E7D" w:rsidTr="00297E6A">
        <w:trPr>
          <w:trHeight w:val="27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FD2698" w:rsidRDefault="00FD2698" w:rsidP="00A954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4E4E7D" w:rsidTr="00297E6A">
        <w:trPr>
          <w:trHeight w:val="761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7C297A" w:rsidRDefault="004E4E7D" w:rsidP="00A954A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E4E7D" w:rsidRPr="00620D85" w:rsidRDefault="004E4E7D" w:rsidP="00FD269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FD2698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="00FD2698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 w:rsidR="00FD2698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FD2698">
              <w:rPr>
                <w:sz w:val="20"/>
                <w:szCs w:val="20"/>
              </w:rPr>
              <w:t>12</w:t>
            </w:r>
            <w:r w:rsidRPr="00620D85">
              <w:rPr>
                <w:sz w:val="20"/>
                <w:szCs w:val="20"/>
              </w:rPr>
              <w:t>4</w:t>
            </w:r>
          </w:p>
        </w:tc>
      </w:tr>
      <w:tr w:rsidR="004E4E7D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E7D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E4E7D" w:rsidRDefault="004E4E7D" w:rsidP="00A954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E4E7D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E4E7D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E4E7D" w:rsidTr="00297E6A">
        <w:trPr>
          <w:trHeight w:val="13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E4E7D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7C297A" w:rsidRDefault="004E4E7D" w:rsidP="00FD2698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="00FD2698">
              <w:rPr>
                <w:sz w:val="20"/>
                <w:szCs w:val="20"/>
              </w:rPr>
              <w:t>.12.2020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4E4E7D" w:rsidTr="00297E6A">
        <w:trPr>
          <w:trHeight w:val="10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620D85" w:rsidRDefault="004E4E7D" w:rsidP="00FD269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</w:t>
            </w:r>
            <w:r w:rsidR="00FD2698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FD269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4E4E7D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7C297A" w:rsidRDefault="004E4E7D" w:rsidP="00A954A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E4E7D" w:rsidTr="00297E6A">
        <w:trPr>
          <w:trHeight w:val="27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FD2698" w:rsidRDefault="004E4E7D" w:rsidP="00FD269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FD2698">
              <w:rPr>
                <w:sz w:val="20"/>
                <w:szCs w:val="20"/>
              </w:rPr>
              <w:t>1</w:t>
            </w:r>
          </w:p>
        </w:tc>
      </w:tr>
      <w:tr w:rsidR="00FD2698" w:rsidTr="00D45B19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2698" w:rsidRDefault="00FD26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D2698" w:rsidRDefault="00FD26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2698" w:rsidRDefault="00FD26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D2698" w:rsidRDefault="00FD26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2698" w:rsidRDefault="00FD26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2698" w:rsidRDefault="00FD26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2698" w:rsidRDefault="00FD26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D2698" w:rsidRDefault="00FD26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2698" w:rsidRDefault="00FD2698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FD2698" w:rsidTr="00D45B19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2698" w:rsidRDefault="00FD26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D2698" w:rsidRDefault="00FD26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2698" w:rsidRDefault="00FD26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2698" w:rsidRDefault="00FD26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2698" w:rsidRDefault="00FD26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2698" w:rsidRDefault="00FD2698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2698" w:rsidTr="00D45B19">
        <w:trPr>
          <w:trHeight w:val="27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2698" w:rsidRDefault="00FD26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2698" w:rsidRDefault="00FD26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2698" w:rsidRDefault="00FD26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2698" w:rsidRDefault="00FD26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2698" w:rsidRDefault="00FD2698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E4E7D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4E7D" w:rsidTr="00297E6A">
        <w:trPr>
          <w:trHeight w:val="23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297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4E7D" w:rsidRDefault="004E4E7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E4E7D" w:rsidTr="00297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E4E7D" w:rsidTr="00297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E4E7D" w:rsidRDefault="004E4E7D" w:rsidP="00A954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BC63FB" w:rsidRDefault="00BC63FB"/>
    <w:p w:rsidR="00BC63FB" w:rsidRDefault="00BC63FB"/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5"/>
        <w:gridCol w:w="2917"/>
        <w:gridCol w:w="956"/>
        <w:gridCol w:w="2974"/>
        <w:gridCol w:w="3547"/>
      </w:tblGrid>
      <w:tr w:rsidR="00297E6A" w:rsidTr="00FD2698">
        <w:trPr>
          <w:trHeight w:val="296"/>
        </w:trPr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97E6A" w:rsidTr="00FD2698">
        <w:trPr>
          <w:trHeight w:val="246"/>
        </w:trPr>
        <w:tc>
          <w:tcPr>
            <w:tcW w:w="80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97E6A" w:rsidTr="00FD2698">
        <w:trPr>
          <w:trHeight w:val="276"/>
        </w:trPr>
        <w:tc>
          <w:tcPr>
            <w:tcW w:w="80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4E7D" w:rsidTr="00FD2698">
        <w:trPr>
          <w:trHeight w:val="276"/>
        </w:trPr>
        <w:tc>
          <w:tcPr>
            <w:tcW w:w="80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FD2698" w:rsidRDefault="00FD2698" w:rsidP="00A954AB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4E4E7D" w:rsidTr="00FD2698">
        <w:trPr>
          <w:trHeight w:val="246"/>
        </w:trPr>
        <w:tc>
          <w:tcPr>
            <w:tcW w:w="80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E4E7D" w:rsidRPr="00620D85" w:rsidRDefault="004E4E7D" w:rsidP="00FD269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FD2698">
              <w:rPr>
                <w:sz w:val="19"/>
                <w:szCs w:val="19"/>
              </w:rPr>
              <w:t>26.11.2020</w:t>
            </w:r>
            <w:r>
              <w:rPr>
                <w:sz w:val="19"/>
                <w:szCs w:val="19"/>
              </w:rPr>
              <w:t xml:space="preserve">г № </w:t>
            </w:r>
            <w:r w:rsidR="00FD2698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FD2698">
              <w:rPr>
                <w:sz w:val="19"/>
                <w:szCs w:val="19"/>
              </w:rPr>
              <w:t>64</w:t>
            </w:r>
          </w:p>
        </w:tc>
      </w:tr>
      <w:tr w:rsidR="004E4E7D" w:rsidTr="00FD2698">
        <w:trPr>
          <w:trHeight w:val="246"/>
        </w:trPr>
        <w:tc>
          <w:tcPr>
            <w:tcW w:w="80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FD2698">
        <w:trPr>
          <w:trHeight w:val="246"/>
        </w:trPr>
        <w:tc>
          <w:tcPr>
            <w:tcW w:w="80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E4E7D" w:rsidTr="00FD2698">
        <w:trPr>
          <w:trHeight w:val="246"/>
        </w:trPr>
        <w:tc>
          <w:tcPr>
            <w:tcW w:w="80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E4E7D" w:rsidTr="00FD2698">
        <w:trPr>
          <w:trHeight w:val="246"/>
        </w:trPr>
        <w:tc>
          <w:tcPr>
            <w:tcW w:w="80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E4E7D" w:rsidTr="00FD2698">
        <w:trPr>
          <w:trHeight w:val="136"/>
        </w:trPr>
        <w:tc>
          <w:tcPr>
            <w:tcW w:w="80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E4E7D" w:rsidTr="00FD2698">
        <w:trPr>
          <w:trHeight w:val="246"/>
        </w:trPr>
        <w:tc>
          <w:tcPr>
            <w:tcW w:w="80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FD2698" w:rsidP="00FD2698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4E4E7D">
              <w:rPr>
                <w:sz w:val="19"/>
                <w:szCs w:val="19"/>
              </w:rPr>
              <w:t>г</w:t>
            </w:r>
          </w:p>
        </w:tc>
      </w:tr>
      <w:tr w:rsidR="004E4E7D" w:rsidTr="00FD2698">
        <w:trPr>
          <w:trHeight w:val="106"/>
        </w:trPr>
        <w:tc>
          <w:tcPr>
            <w:tcW w:w="80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620D85" w:rsidRDefault="004E4E7D" w:rsidP="00FD269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D2698">
              <w:rPr>
                <w:rFonts w:eastAsia="Times New Roman"/>
                <w:sz w:val="20"/>
                <w:szCs w:val="20"/>
              </w:rPr>
              <w:t xml:space="preserve"> 47</w:t>
            </w:r>
            <w:r>
              <w:rPr>
                <w:sz w:val="19"/>
                <w:szCs w:val="19"/>
              </w:rPr>
              <w:t>/</w:t>
            </w:r>
            <w:r w:rsidR="00FD2698">
              <w:rPr>
                <w:sz w:val="19"/>
                <w:szCs w:val="19"/>
              </w:rPr>
              <w:t>64</w:t>
            </w:r>
          </w:p>
        </w:tc>
      </w:tr>
      <w:tr w:rsidR="004E4E7D" w:rsidTr="00FD2698">
        <w:trPr>
          <w:trHeight w:val="246"/>
        </w:trPr>
        <w:tc>
          <w:tcPr>
            <w:tcW w:w="80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E4E7D" w:rsidTr="00FD2698">
        <w:trPr>
          <w:trHeight w:val="276"/>
        </w:trPr>
        <w:tc>
          <w:tcPr>
            <w:tcW w:w="80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FD2698" w:rsidRDefault="004E4E7D" w:rsidP="00FD2698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FD2698">
              <w:rPr>
                <w:sz w:val="20"/>
                <w:szCs w:val="20"/>
              </w:rPr>
              <w:t>1</w:t>
            </w:r>
          </w:p>
        </w:tc>
      </w:tr>
      <w:tr w:rsidR="004E4E7D" w:rsidTr="00FD2698">
        <w:trPr>
          <w:trHeight w:val="246"/>
        </w:trPr>
        <w:tc>
          <w:tcPr>
            <w:tcW w:w="80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E4E7D" w:rsidTr="00FD2698">
        <w:trPr>
          <w:trHeight w:val="246"/>
        </w:trPr>
        <w:tc>
          <w:tcPr>
            <w:tcW w:w="80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4E7D" w:rsidTr="00FD2698">
        <w:trPr>
          <w:trHeight w:val="276"/>
        </w:trPr>
        <w:tc>
          <w:tcPr>
            <w:tcW w:w="80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FD2698">
        <w:trPr>
          <w:trHeight w:val="246"/>
        </w:trPr>
        <w:tc>
          <w:tcPr>
            <w:tcW w:w="80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E4E7D" w:rsidTr="00FD2698">
        <w:trPr>
          <w:trHeight w:val="246"/>
        </w:trPr>
        <w:tc>
          <w:tcPr>
            <w:tcW w:w="80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4E7D" w:rsidTr="00FD2698">
        <w:trPr>
          <w:trHeight w:val="236"/>
        </w:trPr>
        <w:tc>
          <w:tcPr>
            <w:tcW w:w="80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FD2698">
        <w:trPr>
          <w:trHeight w:val="455"/>
        </w:trPr>
        <w:tc>
          <w:tcPr>
            <w:tcW w:w="80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4E7D" w:rsidRDefault="004E4E7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E4E7D" w:rsidRDefault="004E4E7D" w:rsidP="00A954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E4E7D" w:rsidRDefault="004E4E7D" w:rsidP="00A954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E4E7D" w:rsidTr="00FD2698">
        <w:trPr>
          <w:trHeight w:val="455"/>
        </w:trPr>
        <w:tc>
          <w:tcPr>
            <w:tcW w:w="805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E4E7D" w:rsidTr="00FD2698">
        <w:trPr>
          <w:trHeight w:val="455"/>
        </w:trPr>
        <w:tc>
          <w:tcPr>
            <w:tcW w:w="8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E4E7D" w:rsidRDefault="004E4E7D" w:rsidP="00A954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BC63FB" w:rsidRDefault="00BC63FB"/>
    <w:p w:rsidR="00BC63FB" w:rsidRDefault="00BC63FB"/>
    <w:p w:rsidR="00BC63FB" w:rsidRDefault="00BC63FB"/>
    <w:p w:rsidR="00297E6A" w:rsidRDefault="00297E6A"/>
    <w:p w:rsidR="00297E6A" w:rsidRDefault="00297E6A"/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4"/>
        <w:gridCol w:w="2898"/>
        <w:gridCol w:w="956"/>
        <w:gridCol w:w="24"/>
        <w:gridCol w:w="2950"/>
        <w:gridCol w:w="3547"/>
      </w:tblGrid>
      <w:tr w:rsidR="00297E6A" w:rsidTr="00FD2698">
        <w:trPr>
          <w:trHeight w:val="296"/>
        </w:trPr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97E6A" w:rsidTr="00FD2698">
        <w:trPr>
          <w:trHeight w:val="246"/>
        </w:trPr>
        <w:tc>
          <w:tcPr>
            <w:tcW w:w="82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97E6A" w:rsidTr="00FD2698">
        <w:trPr>
          <w:trHeight w:val="276"/>
        </w:trPr>
        <w:tc>
          <w:tcPr>
            <w:tcW w:w="82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4E7D" w:rsidTr="00FD2698">
        <w:trPr>
          <w:trHeight w:val="276"/>
        </w:trPr>
        <w:tc>
          <w:tcPr>
            <w:tcW w:w="82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FD2698" w:rsidRDefault="00FD2698" w:rsidP="00A954AB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4E4E7D" w:rsidTr="00FD2698">
        <w:trPr>
          <w:trHeight w:val="246"/>
        </w:trPr>
        <w:tc>
          <w:tcPr>
            <w:tcW w:w="82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E4E7D" w:rsidRPr="00620D85" w:rsidRDefault="004E4E7D" w:rsidP="00FD269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FD2698">
              <w:rPr>
                <w:sz w:val="19"/>
                <w:szCs w:val="19"/>
              </w:rPr>
              <w:t>26.11.2020</w:t>
            </w:r>
            <w:r>
              <w:rPr>
                <w:sz w:val="19"/>
                <w:szCs w:val="19"/>
              </w:rPr>
              <w:t xml:space="preserve">г № </w:t>
            </w:r>
            <w:r w:rsidR="00FD2698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FD2698">
              <w:rPr>
                <w:sz w:val="19"/>
                <w:szCs w:val="19"/>
              </w:rPr>
              <w:t>64</w:t>
            </w:r>
          </w:p>
        </w:tc>
      </w:tr>
      <w:tr w:rsidR="004E4E7D" w:rsidTr="00FD2698">
        <w:trPr>
          <w:trHeight w:val="246"/>
        </w:trPr>
        <w:tc>
          <w:tcPr>
            <w:tcW w:w="82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4E4E7D" w:rsidTr="00FD2698">
        <w:trPr>
          <w:trHeight w:val="246"/>
        </w:trPr>
        <w:tc>
          <w:tcPr>
            <w:tcW w:w="82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E4E7D" w:rsidTr="00FD2698">
        <w:trPr>
          <w:trHeight w:val="246"/>
        </w:trPr>
        <w:tc>
          <w:tcPr>
            <w:tcW w:w="82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E4E7D" w:rsidTr="00FD2698">
        <w:trPr>
          <w:trHeight w:val="246"/>
        </w:trPr>
        <w:tc>
          <w:tcPr>
            <w:tcW w:w="82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E4E7D" w:rsidTr="00FD2698">
        <w:trPr>
          <w:trHeight w:val="136"/>
        </w:trPr>
        <w:tc>
          <w:tcPr>
            <w:tcW w:w="82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E4E7D" w:rsidTr="00FD2698">
        <w:trPr>
          <w:trHeight w:val="246"/>
        </w:trPr>
        <w:tc>
          <w:tcPr>
            <w:tcW w:w="82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FD2698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</w:t>
            </w:r>
            <w:r w:rsidR="00FD2698">
              <w:rPr>
                <w:sz w:val="19"/>
                <w:szCs w:val="19"/>
              </w:rPr>
              <w:t>6.11.2020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E4E7D" w:rsidTr="00FD2698">
        <w:trPr>
          <w:trHeight w:val="106"/>
        </w:trPr>
        <w:tc>
          <w:tcPr>
            <w:tcW w:w="82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620D85" w:rsidRDefault="004E4E7D" w:rsidP="00FD269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D2698">
              <w:rPr>
                <w:rFonts w:eastAsia="Times New Roman"/>
                <w:sz w:val="20"/>
                <w:szCs w:val="20"/>
              </w:rPr>
              <w:t xml:space="preserve"> 47</w:t>
            </w:r>
            <w:r>
              <w:rPr>
                <w:sz w:val="19"/>
                <w:szCs w:val="19"/>
              </w:rPr>
              <w:t>/</w:t>
            </w:r>
            <w:r w:rsidR="00FD2698">
              <w:rPr>
                <w:sz w:val="19"/>
                <w:szCs w:val="19"/>
              </w:rPr>
              <w:t>6</w:t>
            </w:r>
            <w:r>
              <w:rPr>
                <w:sz w:val="19"/>
                <w:szCs w:val="19"/>
                <w:lang w:val="en-US"/>
              </w:rPr>
              <w:t>4</w:t>
            </w:r>
          </w:p>
        </w:tc>
      </w:tr>
      <w:tr w:rsidR="004E4E7D" w:rsidTr="00FD2698">
        <w:trPr>
          <w:trHeight w:val="246"/>
        </w:trPr>
        <w:tc>
          <w:tcPr>
            <w:tcW w:w="82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E4E7D" w:rsidTr="00FD2698">
        <w:trPr>
          <w:trHeight w:val="276"/>
        </w:trPr>
        <w:tc>
          <w:tcPr>
            <w:tcW w:w="82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FD2698" w:rsidRDefault="004E4E7D" w:rsidP="00FD2698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FD2698">
              <w:rPr>
                <w:sz w:val="20"/>
                <w:szCs w:val="20"/>
              </w:rPr>
              <w:t>1</w:t>
            </w:r>
          </w:p>
        </w:tc>
      </w:tr>
      <w:tr w:rsidR="004E4E7D" w:rsidTr="00FD2698">
        <w:trPr>
          <w:trHeight w:val="246"/>
        </w:trPr>
        <w:tc>
          <w:tcPr>
            <w:tcW w:w="82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E4E7D" w:rsidTr="00FD2698">
        <w:trPr>
          <w:trHeight w:val="246"/>
        </w:trPr>
        <w:tc>
          <w:tcPr>
            <w:tcW w:w="82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4E7D" w:rsidTr="00FD2698">
        <w:trPr>
          <w:trHeight w:val="276"/>
        </w:trPr>
        <w:tc>
          <w:tcPr>
            <w:tcW w:w="82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FD2698">
        <w:trPr>
          <w:trHeight w:val="246"/>
        </w:trPr>
        <w:tc>
          <w:tcPr>
            <w:tcW w:w="82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E4E7D" w:rsidTr="00FD2698">
        <w:trPr>
          <w:trHeight w:val="246"/>
        </w:trPr>
        <w:tc>
          <w:tcPr>
            <w:tcW w:w="82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4E7D" w:rsidTr="00FD2698">
        <w:trPr>
          <w:trHeight w:val="236"/>
        </w:trPr>
        <w:tc>
          <w:tcPr>
            <w:tcW w:w="82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FD2698">
        <w:trPr>
          <w:trHeight w:val="455"/>
        </w:trPr>
        <w:tc>
          <w:tcPr>
            <w:tcW w:w="82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4E7D" w:rsidRDefault="004E4E7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E4E7D" w:rsidTr="00FD2698">
        <w:trPr>
          <w:trHeight w:val="455"/>
        </w:trPr>
        <w:tc>
          <w:tcPr>
            <w:tcW w:w="82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4E7D" w:rsidRDefault="004E4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E4E7D" w:rsidTr="00FD2698">
        <w:trPr>
          <w:trHeight w:val="367"/>
        </w:trPr>
        <w:tc>
          <w:tcPr>
            <w:tcW w:w="82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4E7D" w:rsidRDefault="004E4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A954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E4E7D" w:rsidRDefault="004E4E7D" w:rsidP="00A954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1314CB" w:rsidRDefault="001314CB">
      <w:pPr>
        <w:spacing w:line="206" w:lineRule="exact"/>
      </w:pPr>
    </w:p>
    <w:p w:rsidR="001314CB" w:rsidRDefault="001314CB">
      <w:pPr>
        <w:spacing w:line="206" w:lineRule="exact"/>
        <w:rPr>
          <w:sz w:val="20"/>
          <w:szCs w:val="20"/>
        </w:rPr>
      </w:pPr>
    </w:p>
    <w:p w:rsidR="00BC63FB" w:rsidRDefault="00BC63FB">
      <w:pPr>
        <w:spacing w:line="264" w:lineRule="auto"/>
        <w:ind w:left="800" w:right="940"/>
        <w:rPr>
          <w:rFonts w:eastAsia="Times New Roman"/>
          <w:sz w:val="20"/>
          <w:szCs w:val="20"/>
        </w:rPr>
      </w:pPr>
    </w:p>
    <w:p w:rsidR="00BC63FB" w:rsidRDefault="00BC63FB">
      <w:pPr>
        <w:spacing w:line="264" w:lineRule="auto"/>
        <w:ind w:left="800" w:right="940"/>
        <w:rPr>
          <w:rFonts w:eastAsia="Times New Roman"/>
          <w:sz w:val="20"/>
          <w:szCs w:val="20"/>
        </w:rPr>
      </w:pPr>
    </w:p>
    <w:p w:rsidR="00BC63FB" w:rsidRDefault="00BC63FB">
      <w:pPr>
        <w:spacing w:line="264" w:lineRule="auto"/>
        <w:ind w:left="800" w:right="940"/>
        <w:rPr>
          <w:rFonts w:eastAsia="Times New Roman"/>
          <w:sz w:val="20"/>
          <w:szCs w:val="20"/>
        </w:rPr>
      </w:pPr>
    </w:p>
    <w:p w:rsidR="00BC63FB" w:rsidRDefault="00BC63FB">
      <w:pPr>
        <w:spacing w:line="264" w:lineRule="auto"/>
        <w:ind w:left="800" w:right="940"/>
        <w:rPr>
          <w:rFonts w:eastAsia="Times New Roman"/>
          <w:sz w:val="20"/>
          <w:szCs w:val="20"/>
        </w:rPr>
      </w:pPr>
    </w:p>
    <w:p w:rsidR="001314CB" w:rsidRDefault="001314CB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1314CB" w:rsidRDefault="001314CB">
      <w:pPr>
        <w:spacing w:line="196" w:lineRule="exact"/>
        <w:rPr>
          <w:sz w:val="20"/>
          <w:szCs w:val="20"/>
        </w:rPr>
      </w:pPr>
    </w:p>
    <w:p w:rsidR="001314CB" w:rsidRDefault="001314CB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1314CB" w:rsidRDefault="001314CB">
      <w:pPr>
        <w:spacing w:line="192" w:lineRule="exact"/>
        <w:rPr>
          <w:sz w:val="20"/>
          <w:szCs w:val="20"/>
        </w:rPr>
      </w:pPr>
    </w:p>
    <w:p w:rsidR="001314CB" w:rsidRDefault="001314C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1314CB" w:rsidRDefault="001314CB">
      <w:pPr>
        <w:spacing w:line="240" w:lineRule="exact"/>
        <w:rPr>
          <w:sz w:val="20"/>
          <w:szCs w:val="20"/>
        </w:rPr>
      </w:pPr>
    </w:p>
    <w:p w:rsidR="001314CB" w:rsidRDefault="001314CB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1314CB" w:rsidRDefault="001314CB">
      <w:pPr>
        <w:spacing w:line="171" w:lineRule="exact"/>
        <w:rPr>
          <w:sz w:val="20"/>
          <w:szCs w:val="20"/>
        </w:rPr>
      </w:pPr>
    </w:p>
    <w:p w:rsidR="001314CB" w:rsidRDefault="001314CB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248D7" w:rsidRDefault="004248D7">
      <w:pPr>
        <w:spacing w:line="264" w:lineRule="auto"/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55"/>
        <w:gridCol w:w="3465"/>
      </w:tblGrid>
      <w:tr w:rsidR="004248D7" w:rsidTr="00AD7EE8">
        <w:trPr>
          <w:trHeight w:val="343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48D7" w:rsidRDefault="004248D7" w:rsidP="00AD7EE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48D7" w:rsidRDefault="004248D7" w:rsidP="00AD7EE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48D7" w:rsidRDefault="004248D7" w:rsidP="00AD7E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248D7" w:rsidRDefault="004248D7" w:rsidP="00AD7E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48D7" w:rsidRDefault="004248D7" w:rsidP="00AD7EE8">
            <w:pPr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48D7" w:rsidRDefault="004248D7" w:rsidP="00AD7EE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48D7" w:rsidRPr="000A231B" w:rsidTr="00AD7EE8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248D7" w:rsidRDefault="004248D7" w:rsidP="00AD7E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</w:tcPr>
          <w:p w:rsidR="004248D7" w:rsidRDefault="004248D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248D7" w:rsidRDefault="004248D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</w:tcPr>
          <w:p w:rsidR="004248D7" w:rsidRDefault="004248D7" w:rsidP="00AD7E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4" w:space="0" w:color="auto"/>
              <w:right w:val="single" w:sz="8" w:space="0" w:color="auto"/>
            </w:tcBorders>
          </w:tcPr>
          <w:p w:rsidR="004248D7" w:rsidRDefault="004248D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248D7" w:rsidRDefault="004248D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4" w:space="0" w:color="auto"/>
              <w:right w:val="single" w:sz="8" w:space="0" w:color="auto"/>
            </w:tcBorders>
          </w:tcPr>
          <w:p w:rsidR="004248D7" w:rsidRPr="000A231B" w:rsidRDefault="004248D7" w:rsidP="004248D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09</w:t>
            </w:r>
            <w:r>
              <w:rPr>
                <w:rFonts w:eastAsia="Times New Roman"/>
                <w:sz w:val="20"/>
                <w:szCs w:val="20"/>
              </w:rPr>
              <w:t>.2021</w:t>
            </w:r>
          </w:p>
        </w:tc>
      </w:tr>
      <w:tr w:rsidR="004248D7" w:rsidRPr="000A231B" w:rsidTr="00AD7EE8">
        <w:trPr>
          <w:trHeight w:val="860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48D7" w:rsidRDefault="004248D7" w:rsidP="00AD7E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4248D7" w:rsidRDefault="004248D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:rsidR="004248D7" w:rsidRDefault="004248D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4248D7" w:rsidRDefault="004248D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4248D7" w:rsidRDefault="004248D7" w:rsidP="00AD7E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48D7" w:rsidRDefault="004248D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4248D7" w:rsidRDefault="004248D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4248D7" w:rsidRDefault="004248D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48D7" w:rsidRPr="000A231B" w:rsidRDefault="004248D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  <w:r>
              <w:rPr>
                <w:rFonts w:eastAsia="Times New Roman"/>
                <w:sz w:val="20"/>
                <w:szCs w:val="20"/>
              </w:rPr>
              <w:t>.01.2021</w:t>
            </w:r>
          </w:p>
        </w:tc>
      </w:tr>
      <w:tr w:rsidR="004248D7" w:rsidRPr="002A5567" w:rsidTr="00AD7EE8">
        <w:trPr>
          <w:trHeight w:val="846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48D7" w:rsidRDefault="004248D7" w:rsidP="00AD7EE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4248D7" w:rsidRDefault="004248D7" w:rsidP="00AD7EE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4248D7" w:rsidRDefault="004248D7" w:rsidP="00AD7EE8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48D7" w:rsidRDefault="004248D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4248D7" w:rsidRDefault="004248D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4248D7" w:rsidRDefault="004248D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48D7" w:rsidRPr="002A5567" w:rsidRDefault="004248D7" w:rsidP="00AD7EE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</w:t>
            </w:r>
            <w:proofErr w:type="spellEnd"/>
          </w:p>
        </w:tc>
      </w:tr>
      <w:tr w:rsidR="004248D7" w:rsidRPr="00F475DE" w:rsidTr="00AD7EE8">
        <w:trPr>
          <w:trHeight w:val="8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248D7" w:rsidRPr="00F475DE" w:rsidRDefault="004248D7" w:rsidP="00AD7EE8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 2)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</w:tcPr>
          <w:p w:rsidR="004248D7" w:rsidRDefault="004248D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:rsidR="004248D7" w:rsidRDefault="004248D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4248D7" w:rsidRDefault="004248D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</w:tcPr>
          <w:p w:rsidR="004248D7" w:rsidRDefault="004248D7" w:rsidP="00AD7E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48D7" w:rsidRDefault="004248D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4248D7" w:rsidRDefault="004248D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4248D7" w:rsidRDefault="004248D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48D7" w:rsidRPr="00F475DE" w:rsidRDefault="004248D7" w:rsidP="004248D7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  <w:r>
              <w:rPr>
                <w:rFonts w:eastAsia="Times New Roman"/>
                <w:sz w:val="20"/>
                <w:szCs w:val="20"/>
                <w:lang w:val="en-US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09</w:t>
            </w:r>
            <w:r>
              <w:rPr>
                <w:rFonts w:eastAsia="Times New Roman"/>
                <w:sz w:val="20"/>
                <w:szCs w:val="20"/>
                <w:lang w:val="en-US"/>
              </w:rPr>
              <w:t>.2021</w:t>
            </w:r>
          </w:p>
        </w:tc>
      </w:tr>
      <w:tr w:rsidR="004248D7" w:rsidTr="00AD7EE8">
        <w:trPr>
          <w:trHeight w:val="84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48D7" w:rsidRDefault="004248D7" w:rsidP="00AD7EE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</w:tcPr>
          <w:p w:rsidR="004248D7" w:rsidRDefault="004248D7" w:rsidP="00AD7EE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</w:tcPr>
          <w:p w:rsidR="004248D7" w:rsidRDefault="004248D7" w:rsidP="00AD7EE8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48D7" w:rsidRDefault="004248D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4248D7" w:rsidRDefault="004248D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4248D7" w:rsidRDefault="004248D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48D7" w:rsidRDefault="004248D7" w:rsidP="00AD7EE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</w:t>
            </w:r>
            <w:proofErr w:type="spellEnd"/>
          </w:p>
        </w:tc>
      </w:tr>
    </w:tbl>
    <w:p w:rsidR="004248D7" w:rsidRDefault="004248D7">
      <w:pPr>
        <w:spacing w:line="264" w:lineRule="auto"/>
        <w:ind w:left="800"/>
        <w:rPr>
          <w:rFonts w:eastAsia="Times New Roman"/>
          <w:sz w:val="20"/>
          <w:szCs w:val="20"/>
        </w:rPr>
      </w:pPr>
    </w:p>
    <w:p w:rsidR="001314CB" w:rsidRDefault="001314CB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1314CB" w:rsidRDefault="001314CB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1314CB" w:rsidTr="000D3B7E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:rsidTr="000D3B7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BC63FB" w:rsidRDefault="00BC63FB" w:rsidP="00FD26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D2698">
              <w:rPr>
                <w:sz w:val="20"/>
                <w:szCs w:val="20"/>
              </w:rPr>
              <w:t>2</w:t>
            </w:r>
          </w:p>
        </w:tc>
      </w:tr>
      <w:tr w:rsidR="001314CB" w:rsidTr="000D3B7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 w:rsidP="00FD26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4E4E7D">
              <w:rPr>
                <w:sz w:val="20"/>
                <w:szCs w:val="20"/>
              </w:rPr>
              <w:t>2</w:t>
            </w:r>
            <w:r w:rsidR="00FD2698">
              <w:rPr>
                <w:sz w:val="20"/>
                <w:szCs w:val="20"/>
              </w:rPr>
              <w:t>1</w:t>
            </w:r>
          </w:p>
        </w:tc>
      </w:tr>
      <w:tr w:rsidR="001314CB" w:rsidTr="000D3B7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BC63F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 w:rsidP="00FD26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4E4E7D">
              <w:rPr>
                <w:sz w:val="20"/>
                <w:szCs w:val="20"/>
              </w:rPr>
              <w:t>2</w:t>
            </w:r>
            <w:r w:rsidR="00FD2698">
              <w:rPr>
                <w:sz w:val="20"/>
                <w:szCs w:val="20"/>
              </w:rPr>
              <w:t>1</w:t>
            </w:r>
          </w:p>
        </w:tc>
      </w:tr>
      <w:tr w:rsidR="001314CB" w:rsidTr="000D3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1314CB" w:rsidRDefault="001314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1314CB" w:rsidRDefault="001314CB">
            <w:pPr>
              <w:snapToGrid w:val="0"/>
            </w:pPr>
          </w:p>
        </w:tc>
      </w:tr>
      <w:tr w:rsidR="001314CB" w:rsidTr="000D3B7E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:rsidTr="000D3B7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843A66" w:rsidRDefault="00B84B54" w:rsidP="00843A66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2968334,38</w:t>
            </w:r>
          </w:p>
        </w:tc>
      </w:tr>
      <w:tr w:rsidR="001314CB" w:rsidTr="000D3B7E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4E7D" w:rsidTr="000D3B7E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E4E7D" w:rsidRDefault="004E4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4E7D" w:rsidRDefault="00B84B54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3016280,10</w:t>
            </w:r>
          </w:p>
        </w:tc>
      </w:tr>
      <w:tr w:rsidR="004E4E7D" w:rsidTr="000D3B7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E4E7D" w:rsidRDefault="004E4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E4E7D" w:rsidRDefault="004E4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E4E7D" w:rsidRDefault="004E4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E4E7D" w:rsidRDefault="004E4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4E7D" w:rsidRDefault="00B84B54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3016280,10</w:t>
            </w:r>
          </w:p>
        </w:tc>
      </w:tr>
      <w:tr w:rsidR="001314CB" w:rsidTr="000D3B7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843A66" w:rsidRDefault="00B84B54" w:rsidP="00843A66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475297,83</w:t>
            </w:r>
          </w:p>
        </w:tc>
      </w:tr>
    </w:tbl>
    <w:p w:rsidR="000D3B7E" w:rsidRDefault="000D3B7E" w:rsidP="000D3B7E">
      <w:pPr>
        <w:rPr>
          <w:rFonts w:eastAsia="Times New Roman"/>
          <w:sz w:val="20"/>
          <w:szCs w:val="20"/>
        </w:rPr>
      </w:pPr>
    </w:p>
    <w:p w:rsidR="000D3B7E" w:rsidRDefault="000D3B7E" w:rsidP="000D3B7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0D3B7E" w:rsidRDefault="000D3B7E" w:rsidP="000D3B7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0D3B7E" w:rsidRDefault="000D3B7E"/>
    <w:tbl>
      <w:tblPr>
        <w:tblStyle w:val="a9"/>
        <w:tblW w:w="0" w:type="auto"/>
        <w:tblLook w:val="04A0"/>
      </w:tblPr>
      <w:tblGrid>
        <w:gridCol w:w="516"/>
        <w:gridCol w:w="4420"/>
        <w:gridCol w:w="1078"/>
        <w:gridCol w:w="1079"/>
        <w:gridCol w:w="1657"/>
        <w:gridCol w:w="1220"/>
        <w:gridCol w:w="1413"/>
      </w:tblGrid>
      <w:tr w:rsidR="00B84B54" w:rsidRPr="00B84B54" w:rsidTr="00B84B54">
        <w:trPr>
          <w:trHeight w:val="572"/>
        </w:trPr>
        <w:tc>
          <w:tcPr>
            <w:tcW w:w="945" w:type="dxa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2055" w:type="dxa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B84B54" w:rsidRPr="00B84B54" w:rsidTr="00B84B54">
        <w:trPr>
          <w:trHeight w:val="48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7 296,20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196 121,86</w:t>
            </w:r>
          </w:p>
        </w:tc>
      </w:tr>
      <w:tr w:rsidR="00B84B54" w:rsidRPr="00B84B54" w:rsidTr="00B84B54">
        <w:trPr>
          <w:trHeight w:val="48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4B54" w:rsidRPr="00B84B54" w:rsidTr="00B84B54">
        <w:trPr>
          <w:trHeight w:val="93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4B54" w:rsidRPr="00B84B54" w:rsidTr="00B84B54">
        <w:trPr>
          <w:trHeight w:val="226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4B54" w:rsidRPr="00B84B54" w:rsidTr="00B84B54">
        <w:trPr>
          <w:trHeight w:val="316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4B54" w:rsidRPr="00B84B54" w:rsidTr="00B84B54">
        <w:trPr>
          <w:trHeight w:val="115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4B54" w:rsidRPr="00B84B54" w:rsidTr="00B84B54">
        <w:trPr>
          <w:trHeight w:val="159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4B54" w:rsidRPr="00B84B54" w:rsidTr="00B84B54">
        <w:trPr>
          <w:trHeight w:val="271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4B54" w:rsidRPr="00B84B54" w:rsidTr="00B84B54">
        <w:trPr>
          <w:trHeight w:val="115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4B54" w:rsidRPr="00B84B54" w:rsidTr="00B84B54">
        <w:trPr>
          <w:trHeight w:val="70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4B54" w:rsidRPr="00B84B54" w:rsidTr="00B84B54">
        <w:trPr>
          <w:trHeight w:val="70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7 296,20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184 739,78</w:t>
            </w:r>
          </w:p>
        </w:tc>
      </w:tr>
      <w:tr w:rsidR="00B84B54" w:rsidRPr="00B84B54" w:rsidTr="00B84B54">
        <w:trPr>
          <w:trHeight w:val="138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4B54" w:rsidRPr="00B84B54" w:rsidTr="00B84B54">
        <w:trPr>
          <w:trHeight w:val="70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84B54" w:rsidRPr="00B84B54" w:rsidTr="00B84B54">
        <w:trPr>
          <w:trHeight w:val="48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по содержанию помещений, входящих в состав общего имущества в </w:t>
            </w: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многоквартирном доме.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7 296,20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287 178,43</w:t>
            </w:r>
          </w:p>
        </w:tc>
      </w:tr>
      <w:tr w:rsidR="00B84B54" w:rsidRPr="00B84B54" w:rsidTr="00B84B54">
        <w:trPr>
          <w:trHeight w:val="70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7 296,20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265 289,83</w:t>
            </w:r>
          </w:p>
        </w:tc>
      </w:tr>
      <w:tr w:rsidR="00B84B54" w:rsidRPr="00B84B54" w:rsidTr="00B84B54">
        <w:trPr>
          <w:trHeight w:val="70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7 296,20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28 892,95</w:t>
            </w:r>
          </w:p>
        </w:tc>
      </w:tr>
      <w:tr w:rsidR="00B84B54" w:rsidRPr="00B84B54" w:rsidTr="00B84B54">
        <w:trPr>
          <w:trHeight w:val="115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7 296,20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104 189,74</w:t>
            </w:r>
          </w:p>
        </w:tc>
      </w:tr>
      <w:tr w:rsidR="00B84B54" w:rsidRPr="00B84B54" w:rsidTr="00B84B54">
        <w:trPr>
          <w:trHeight w:val="5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7 296,20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331 831,18</w:t>
            </w:r>
          </w:p>
        </w:tc>
      </w:tr>
      <w:tr w:rsidR="00B84B54" w:rsidRPr="00B84B54" w:rsidTr="00B84B54">
        <w:trPr>
          <w:trHeight w:val="138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7 296,20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10,69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936 312,31</w:t>
            </w:r>
          </w:p>
        </w:tc>
      </w:tr>
      <w:tr w:rsidR="00B84B54" w:rsidRPr="00B84B54" w:rsidTr="00B84B54">
        <w:trPr>
          <w:trHeight w:val="48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7 296,20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71 769,03</w:t>
            </w:r>
          </w:p>
        </w:tc>
      </w:tr>
      <w:tr w:rsidR="00B84B54" w:rsidRPr="00B84B54" w:rsidTr="00B84B54">
        <w:trPr>
          <w:trHeight w:val="48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29 144,22</w:t>
            </w:r>
          </w:p>
        </w:tc>
      </w:tr>
      <w:tr w:rsidR="00B84B54" w:rsidRPr="00B84B54" w:rsidTr="00B84B54">
        <w:trPr>
          <w:trHeight w:val="48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16 630,02</w:t>
            </w:r>
          </w:p>
        </w:tc>
      </w:tr>
      <w:tr w:rsidR="00B84B54" w:rsidRPr="00B84B54" w:rsidTr="00B84B54">
        <w:trPr>
          <w:trHeight w:val="48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1 215,52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1 060,00</w:t>
            </w:r>
          </w:p>
        </w:tc>
      </w:tr>
      <w:tr w:rsidR="00B84B54" w:rsidRPr="00B84B54" w:rsidTr="00B84B54">
        <w:trPr>
          <w:trHeight w:val="48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рулонного покрытия балконов, лоджий 9,12,14 этажей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1 097,72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18 880,78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1570,7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4 661,87</w:t>
            </w:r>
          </w:p>
        </w:tc>
      </w:tr>
      <w:tr w:rsidR="00B84B54" w:rsidRPr="00B84B54" w:rsidTr="00B84B54">
        <w:trPr>
          <w:trHeight w:val="66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7 296,20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6,97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609 821,48</w:t>
            </w:r>
          </w:p>
        </w:tc>
      </w:tr>
      <w:tr w:rsidR="00B84B54" w:rsidRPr="00B84B54" w:rsidTr="00B84B54">
        <w:trPr>
          <w:trHeight w:val="48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балконных экранов ограждения из асбестоцементных листов с автовышки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940,90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2 822,69</w:t>
            </w:r>
          </w:p>
        </w:tc>
      </w:tr>
      <w:tr w:rsidR="00B84B54" w:rsidRPr="00B84B54" w:rsidTr="00B84B54">
        <w:trPr>
          <w:trHeight w:val="48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кирпичных перегородок на отдельные кирпичи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784,15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8 233,53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249,78</w:t>
            </w:r>
          </w:p>
        </w:tc>
      </w:tr>
      <w:tr w:rsidR="00B84B54" w:rsidRPr="00B84B54" w:rsidTr="00B84B54">
        <w:trPr>
          <w:trHeight w:val="48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 в кирпичных стенах цементным раствором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152,19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14 458,05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фасадов "</w:t>
            </w: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Ветонитом</w:t>
            </w:r>
            <w:proofErr w:type="spellEnd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460,48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5 986,24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стен фасада, карниза за 2 раза с автовышки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365,48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4 751,25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фасадов простых с а/вышки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1 118,90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14 545,74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11448,1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24 270,20</w:t>
            </w:r>
          </w:p>
        </w:tc>
      </w:tr>
      <w:tr w:rsidR="00B84B54" w:rsidRPr="00B84B54" w:rsidTr="00B84B54">
        <w:trPr>
          <w:trHeight w:val="48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Утепление наружных стен фасада с комплексом работ (кв.13,101,108)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534 504,00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534 504,00</w:t>
            </w:r>
          </w:p>
        </w:tc>
      </w:tr>
      <w:tr w:rsidR="00B84B54" w:rsidRPr="00B84B54" w:rsidTr="00B84B54">
        <w:trPr>
          <w:trHeight w:val="70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7 296,20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199 371,38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10746,24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25 971,73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10524,6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21 308,32</w:t>
            </w:r>
          </w:p>
        </w:tc>
      </w:tr>
      <w:tr w:rsidR="00B84B54" w:rsidRPr="00B84B54" w:rsidTr="00B84B54">
        <w:trPr>
          <w:trHeight w:val="48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групповых почтовых ящиков (без стоимости материала)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504,13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7 057,82</w:t>
            </w:r>
          </w:p>
        </w:tc>
      </w:tr>
      <w:tr w:rsidR="00B84B54" w:rsidRPr="00B84B54" w:rsidTr="00B84B54">
        <w:trPr>
          <w:trHeight w:val="48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Почтовые ящики секционные (4 секции-8шт, 6 секции- 6шт)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28 000,00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почтовых ящиков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155,96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3 119,20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металлических ограждений лестничных клеток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1 059,81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45 571,83</w:t>
            </w:r>
          </w:p>
        </w:tc>
      </w:tr>
      <w:tr w:rsidR="00B84B54" w:rsidRPr="00B84B54" w:rsidTr="00B84B54">
        <w:trPr>
          <w:trHeight w:val="48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1 236,51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22 875,36</w:t>
            </w:r>
          </w:p>
        </w:tc>
      </w:tr>
      <w:tr w:rsidR="00B84B54" w:rsidRPr="00B84B54" w:rsidTr="00B84B54">
        <w:trPr>
          <w:trHeight w:val="48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внутренних помещений клеем ЕК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141,30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706,49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412,33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6 597,26</w:t>
            </w:r>
          </w:p>
        </w:tc>
      </w:tr>
      <w:tr w:rsidR="00B84B54" w:rsidRPr="00B84B54" w:rsidTr="00B84B54">
        <w:trPr>
          <w:trHeight w:val="48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улучшенная в помещениях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114,79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1 147,89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стен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426,54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30 625,72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83,09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3 739,13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230,49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2 650,64</w:t>
            </w:r>
          </w:p>
        </w:tc>
      </w:tr>
      <w:tr w:rsidR="00B84B54" w:rsidRPr="00B84B54" w:rsidTr="00B84B54">
        <w:trPr>
          <w:trHeight w:val="70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7 296,20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1 343,38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покрытий полов из линолеума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56,43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63,20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покрытий пола из линолеума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814,38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912,11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плинтусов деревянных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18,35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55,05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плинтусов деревянных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104,34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313,02</w:t>
            </w:r>
          </w:p>
        </w:tc>
      </w:tr>
      <w:tr w:rsidR="00B84B54" w:rsidRPr="00B84B54" w:rsidTr="00B84B54">
        <w:trPr>
          <w:trHeight w:val="93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7 296,20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54 007,04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501,49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7 020,86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26 531,06</w:t>
            </w:r>
          </w:p>
        </w:tc>
      </w:tr>
      <w:tr w:rsidR="00B84B54" w:rsidRPr="00B84B54" w:rsidTr="00B84B54">
        <w:trPr>
          <w:trHeight w:val="48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уплотнительной клейкой ленты на металлической двери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225,73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1 128,65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Обшивка дверных полотен фанерой с 1 стороны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939,88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1 691,78</w:t>
            </w:r>
          </w:p>
        </w:tc>
      </w:tr>
      <w:tr w:rsidR="00B84B54" w:rsidRPr="00B84B54" w:rsidTr="00B84B54">
        <w:trPr>
          <w:trHeight w:val="48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9 081,80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филенок в дверных </w:t>
            </w: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полотнах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:ф</w:t>
            </w:r>
            <w:proofErr w:type="gramEnd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анерных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1 718,15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1 030,89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4 113,90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2 564,64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416,6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843,46</w:t>
            </w:r>
          </w:p>
        </w:tc>
      </w:tr>
      <w:tr w:rsidR="00B84B54" w:rsidRPr="00B84B54" w:rsidTr="00B84B54">
        <w:trPr>
          <w:trHeight w:val="93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7 296,20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5,56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487 128,88</w:t>
            </w:r>
          </w:p>
        </w:tc>
      </w:tr>
      <w:tr w:rsidR="00B84B54" w:rsidRPr="00B84B54" w:rsidTr="00B84B54">
        <w:trPr>
          <w:trHeight w:val="70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7 296,20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14 249,60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14 249,60</w:t>
            </w:r>
          </w:p>
        </w:tc>
      </w:tr>
      <w:tr w:rsidR="00B84B54" w:rsidRPr="00B84B54" w:rsidTr="00B84B54">
        <w:trPr>
          <w:trHeight w:val="93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7 296,20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327 987,82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19 558,39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7 438,85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143 720,00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42 612,42</w:t>
            </w:r>
          </w:p>
        </w:tc>
      </w:tr>
      <w:tr w:rsidR="00B84B54" w:rsidRPr="00B84B54" w:rsidTr="00B84B54">
        <w:trPr>
          <w:trHeight w:val="48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7,892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41 827,99</w:t>
            </w:r>
          </w:p>
        </w:tc>
      </w:tr>
      <w:tr w:rsidR="00B84B54" w:rsidRPr="00B84B54" w:rsidTr="00B84B54">
        <w:trPr>
          <w:trHeight w:val="48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1,319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33 555,68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895,46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7 855,19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23 565,57</w:t>
            </w:r>
          </w:p>
        </w:tc>
      </w:tr>
      <w:tr w:rsidR="00B84B54" w:rsidRPr="00B84B54" w:rsidTr="00B84B54">
        <w:trPr>
          <w:trHeight w:val="48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П.П.канализационных труб до 50мм (с использованием </w:t>
            </w:r>
            <w:proofErr w:type="spellStart"/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579,36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1 448,40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3 265,95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42,14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1 264,13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361,85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1 447,40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1 516,60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1 516,60</w:t>
            </w:r>
          </w:p>
        </w:tc>
      </w:tr>
      <w:tr w:rsidR="00B84B54" w:rsidRPr="00B84B54" w:rsidTr="00B84B54">
        <w:trPr>
          <w:trHeight w:val="70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7 296,20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30 189,66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3 228,80</w:t>
            </w:r>
          </w:p>
        </w:tc>
      </w:tr>
      <w:tr w:rsidR="00B84B54" w:rsidRPr="00B84B54" w:rsidTr="00B84B54">
        <w:trPr>
          <w:trHeight w:val="48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</w:t>
            </w: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хоз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итьевой</w:t>
            </w:r>
            <w:proofErr w:type="spellEnd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40,95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14 503,26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12 457,60</w:t>
            </w:r>
          </w:p>
        </w:tc>
      </w:tr>
      <w:tr w:rsidR="00B84B54" w:rsidRPr="00B84B54" w:rsidTr="00B84B54">
        <w:trPr>
          <w:trHeight w:val="70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7 296,20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17 092,65</w:t>
            </w:r>
          </w:p>
        </w:tc>
      </w:tr>
      <w:tr w:rsidR="00B84B54" w:rsidRPr="00B84B54" w:rsidTr="00B84B54">
        <w:trPr>
          <w:trHeight w:val="48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B84B54" w:rsidRPr="00B84B54" w:rsidTr="00B84B54">
        <w:trPr>
          <w:trHeight w:val="48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9 703,80</w:t>
            </w:r>
          </w:p>
        </w:tc>
      </w:tr>
      <w:tr w:rsidR="00B84B54" w:rsidRPr="00B84B54" w:rsidTr="00B84B54">
        <w:trPr>
          <w:trHeight w:val="93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7 296,20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97 609,15</w:t>
            </w:r>
          </w:p>
        </w:tc>
      </w:tr>
      <w:tr w:rsidR="00B84B54" w:rsidRPr="00B84B54" w:rsidTr="00B84B54">
        <w:trPr>
          <w:trHeight w:val="48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800,96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821,16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1 057,17</w:t>
            </w:r>
          </w:p>
        </w:tc>
      </w:tr>
      <w:tr w:rsidR="00B84B54" w:rsidRPr="00B84B54" w:rsidTr="00B84B54">
        <w:trPr>
          <w:trHeight w:val="48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4 505,04</w:t>
            </w:r>
          </w:p>
        </w:tc>
      </w:tr>
      <w:tr w:rsidR="00B84B54" w:rsidRPr="00B84B54" w:rsidTr="00B84B54">
        <w:trPr>
          <w:trHeight w:val="70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26 748,96</w:t>
            </w:r>
          </w:p>
        </w:tc>
      </w:tr>
      <w:tr w:rsidR="00B84B54" w:rsidRPr="00B84B54" w:rsidTr="00B84B54">
        <w:trPr>
          <w:trHeight w:val="48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560,62</w:t>
            </w:r>
          </w:p>
        </w:tc>
      </w:tr>
      <w:tr w:rsidR="00B84B54" w:rsidRPr="00B84B54" w:rsidTr="00B84B54">
        <w:trPr>
          <w:trHeight w:val="70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3 434,44</w:t>
            </w:r>
          </w:p>
        </w:tc>
      </w:tr>
      <w:tr w:rsidR="00B84B54" w:rsidRPr="00B84B54" w:rsidTr="00B84B54">
        <w:trPr>
          <w:trHeight w:val="70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9 158,49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38 323,44</w:t>
            </w:r>
          </w:p>
        </w:tc>
      </w:tr>
      <w:tr w:rsidR="00B84B54" w:rsidRPr="00B84B54" w:rsidTr="00B84B54">
        <w:trPr>
          <w:trHeight w:val="48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B84B54" w:rsidRPr="00B84B54" w:rsidTr="00B84B54">
        <w:trPr>
          <w:trHeight w:val="480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4 004,48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226,12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452,24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4 809,60</w:t>
            </w:r>
          </w:p>
        </w:tc>
      </w:tr>
      <w:tr w:rsidR="00B84B54" w:rsidRPr="00B84B54" w:rsidTr="00B84B54">
        <w:trPr>
          <w:trHeight w:val="28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</w:tr>
      <w:tr w:rsidR="00B84B54" w:rsidRPr="00B84B54" w:rsidTr="00B84B54">
        <w:trPr>
          <w:trHeight w:val="255"/>
        </w:trPr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84B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7 296,20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32,23</w:t>
            </w:r>
          </w:p>
        </w:tc>
        <w:tc>
          <w:tcPr>
            <w:tcW w:w="0" w:type="auto"/>
            <w:hideMark/>
          </w:tcPr>
          <w:p w:rsidR="00B84B54" w:rsidRPr="00B84B54" w:rsidRDefault="00B84B54" w:rsidP="00B84B5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4B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2 821 684,96</w:t>
            </w:r>
          </w:p>
        </w:tc>
      </w:tr>
    </w:tbl>
    <w:p w:rsidR="001314CB" w:rsidRPr="00BF2755" w:rsidRDefault="001314CB" w:rsidP="00BF2755">
      <w:pPr>
        <w:rPr>
          <w:rFonts w:eastAsia="Times New Roman"/>
          <w:sz w:val="20"/>
          <w:szCs w:val="20"/>
        </w:rPr>
      </w:pPr>
    </w:p>
    <w:p w:rsidR="000D3B7E" w:rsidRDefault="000D3B7E">
      <w:pPr>
        <w:suppressAutoHyphens w:val="0"/>
        <w:rPr>
          <w:rFonts w:eastAsia="Times New Roman"/>
          <w:sz w:val="20"/>
          <w:szCs w:val="20"/>
        </w:rPr>
      </w:pPr>
    </w:p>
    <w:p w:rsidR="001314CB" w:rsidRDefault="001314CB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1314CB" w:rsidRDefault="001314CB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1314CB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0D3B7E" w:rsidRDefault="00B84B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B84B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314CB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B84B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314CB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1314CB" w:rsidRDefault="001314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1314CB" w:rsidRDefault="001314CB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314CB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314CB" w:rsidRDefault="001314CB" w:rsidP="00BF2755">
      <w:pPr>
        <w:rPr>
          <w:rFonts w:eastAsia="Times New Roman"/>
          <w:sz w:val="20"/>
          <w:szCs w:val="20"/>
        </w:rPr>
      </w:pPr>
    </w:p>
    <w:p w:rsidR="000D3B7E" w:rsidRDefault="000D3B7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314CB" w:rsidRDefault="001314C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1314CB" w:rsidRDefault="001314CB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1314CB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314C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C54D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54D3" w:rsidRDefault="002C54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4B54" w:rsidRPr="00B84B54" w:rsidRDefault="00B84B54" w:rsidP="00B84B54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B84B54">
              <w:rPr>
                <w:rFonts w:ascii="Calibri" w:hAnsi="Calibri" w:cs="Calibri"/>
                <w:bCs/>
                <w:color w:val="000000"/>
              </w:rPr>
              <w:t>286098</w:t>
            </w:r>
          </w:p>
          <w:p w:rsidR="002C54D3" w:rsidRDefault="002C54D3" w:rsidP="00B84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54D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B84B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897205,25</w:t>
            </w:r>
          </w:p>
        </w:tc>
      </w:tr>
      <w:tr w:rsidR="002C54D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B84B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917103,79</w:t>
            </w:r>
          </w:p>
        </w:tc>
      </w:tr>
      <w:tr w:rsidR="002C54D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B84B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210804,62</w:t>
            </w:r>
          </w:p>
        </w:tc>
      </w:tr>
      <w:tr w:rsidR="002C54D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B84B54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897205,25</w:t>
            </w:r>
          </w:p>
        </w:tc>
      </w:tr>
      <w:tr w:rsidR="002C54D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B84B54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917103,79</w:t>
            </w:r>
          </w:p>
        </w:tc>
      </w:tr>
      <w:tr w:rsidR="002C54D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B84B54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210804,62</w:t>
            </w:r>
          </w:p>
        </w:tc>
      </w:tr>
      <w:tr w:rsidR="002C54D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4D3" w:rsidRDefault="002C54D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C54D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4D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54D3" w:rsidRDefault="002C54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4B54" w:rsidRDefault="00B84B54" w:rsidP="00B84B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10349,65</w:t>
            </w:r>
          </w:p>
          <w:p w:rsidR="002C54D3" w:rsidRDefault="002C54D3" w:rsidP="00B84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54D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B84B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259279,42</w:t>
            </w:r>
          </w:p>
        </w:tc>
      </w:tr>
      <w:tr w:rsidR="002C54D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B84B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265267,32</w:t>
            </w:r>
          </w:p>
        </w:tc>
      </w:tr>
      <w:tr w:rsidR="002C54D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B84B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77355,63</w:t>
            </w:r>
          </w:p>
        </w:tc>
      </w:tr>
      <w:tr w:rsidR="002C54D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B84B54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259279,42</w:t>
            </w:r>
          </w:p>
        </w:tc>
      </w:tr>
      <w:tr w:rsidR="002C54D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B84B54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265267,32</w:t>
            </w:r>
          </w:p>
        </w:tc>
      </w:tr>
      <w:tr w:rsidR="002C54D3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B84B54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77355,63</w:t>
            </w:r>
          </w:p>
        </w:tc>
      </w:tr>
      <w:tr w:rsidR="002C54D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D3B7E" w:rsidRDefault="000D3B7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2C54D3" w:rsidTr="00BF2755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D3" w:rsidRDefault="002C54D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C54D3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C54D3" w:rsidTr="00BF2755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54D3" w:rsidRDefault="002C54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4B54" w:rsidRPr="00B84B54" w:rsidRDefault="00B84B54" w:rsidP="00B84B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4B54">
              <w:rPr>
                <w:rFonts w:ascii="Arial" w:hAnsi="Arial" w:cs="Arial"/>
                <w:bCs/>
                <w:sz w:val="20"/>
                <w:szCs w:val="20"/>
              </w:rPr>
              <w:t>1488,02</w:t>
            </w:r>
          </w:p>
          <w:p w:rsidR="002C54D3" w:rsidRDefault="002C54D3" w:rsidP="00B84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54D3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B84B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2861830,10</w:t>
            </w:r>
          </w:p>
        </w:tc>
      </w:tr>
      <w:tr w:rsidR="002C54D3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B84B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2884681,08</w:t>
            </w:r>
          </w:p>
        </w:tc>
      </w:tr>
      <w:tr w:rsidR="002C54D3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B84B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464358,77</w:t>
            </w:r>
          </w:p>
        </w:tc>
      </w:tr>
      <w:tr w:rsidR="00FF5000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000" w:rsidRDefault="00B84B54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2861830,10</w:t>
            </w:r>
          </w:p>
        </w:tc>
      </w:tr>
      <w:tr w:rsidR="00FF500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5000" w:rsidRDefault="00B84B54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2884681,08</w:t>
            </w:r>
          </w:p>
        </w:tc>
      </w:tr>
      <w:tr w:rsidR="00FF500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5000" w:rsidRDefault="00B84B54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464358,77</w:t>
            </w:r>
          </w:p>
        </w:tc>
      </w:tr>
      <w:tr w:rsidR="00FF500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F500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5000" w:rsidRDefault="00FF500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F50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4D3" w:rsidTr="0093040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54D3" w:rsidRDefault="002C54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4B54" w:rsidRPr="00B84B54" w:rsidRDefault="00B84B54" w:rsidP="00B84B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4B54">
              <w:rPr>
                <w:rFonts w:ascii="Arial" w:hAnsi="Arial" w:cs="Arial"/>
                <w:bCs/>
                <w:sz w:val="20"/>
                <w:szCs w:val="20"/>
              </w:rPr>
              <w:t>8781,07</w:t>
            </w:r>
          </w:p>
          <w:p w:rsidR="002C54D3" w:rsidRDefault="002C54D3" w:rsidP="00B84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54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B84B54" w:rsidP="00E82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964882,97</w:t>
            </w:r>
          </w:p>
        </w:tc>
      </w:tr>
      <w:tr w:rsidR="002C54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B84B54" w:rsidP="00E82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990655,81</w:t>
            </w:r>
          </w:p>
        </w:tc>
      </w:tr>
      <w:tr w:rsidR="002C54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B84B54" w:rsidP="00E82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283764,70</w:t>
            </w:r>
          </w:p>
        </w:tc>
      </w:tr>
      <w:tr w:rsidR="002C54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B84B54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964882,97</w:t>
            </w:r>
          </w:p>
        </w:tc>
      </w:tr>
      <w:tr w:rsidR="002C54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B84B54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990655,81</w:t>
            </w:r>
          </w:p>
        </w:tc>
      </w:tr>
      <w:tr w:rsidR="002C54D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B84B54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283764,70</w:t>
            </w:r>
          </w:p>
        </w:tc>
      </w:tr>
      <w:tr w:rsidR="002C54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D3B7E" w:rsidRDefault="000D3B7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2C54D3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4D3" w:rsidRDefault="002C54D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C54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4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54D3" w:rsidRDefault="002C54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 w:rsidTr="00BF27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 w:rsidTr="00BF275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D3" w:rsidRDefault="002C54D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C54D3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4D3" w:rsidTr="00BF2755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54D3" w:rsidRDefault="002C54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4B54" w:rsidRDefault="00B84B54" w:rsidP="00B84B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19010,43</w:t>
            </w:r>
          </w:p>
          <w:p w:rsidR="002C54D3" w:rsidRDefault="002C54D3" w:rsidP="00B84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54D3" w:rsidTr="00BF2755">
        <w:trPr>
          <w:trHeight w:val="257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B84B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716927,61</w:t>
            </w:r>
          </w:p>
        </w:tc>
      </w:tr>
      <w:tr w:rsidR="002C54D3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B84B54" w:rsidP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757862,61</w:t>
            </w:r>
          </w:p>
        </w:tc>
      </w:tr>
      <w:tr w:rsidR="002C54D3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B84B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84B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178680,25</w:t>
            </w:r>
          </w:p>
        </w:tc>
      </w:tr>
      <w:tr w:rsidR="002C54D3" w:rsidTr="00BF2755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B84B54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716927,61</w:t>
            </w:r>
          </w:p>
        </w:tc>
      </w:tr>
      <w:tr w:rsidR="002C54D3" w:rsidTr="00BF2755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B84B54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757862,61</w:t>
            </w:r>
          </w:p>
        </w:tc>
      </w:tr>
      <w:tr w:rsidR="002C54D3" w:rsidTr="00BF2755">
        <w:trPr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B84B54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84B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178680,25</w:t>
            </w:r>
          </w:p>
        </w:tc>
      </w:tr>
      <w:tr w:rsidR="002C54D3" w:rsidTr="00BF2755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314CB" w:rsidRDefault="001314CB">
      <w:pPr>
        <w:spacing w:line="200" w:lineRule="exact"/>
      </w:pPr>
    </w:p>
    <w:p w:rsidR="001314CB" w:rsidRDefault="001314CB">
      <w:pPr>
        <w:spacing w:line="200" w:lineRule="exact"/>
        <w:rPr>
          <w:rFonts w:eastAsia="Times New Roman"/>
          <w:sz w:val="20"/>
          <w:szCs w:val="20"/>
        </w:rPr>
      </w:pPr>
    </w:p>
    <w:p w:rsidR="000D3B7E" w:rsidRDefault="000D3B7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314CB" w:rsidRDefault="001314CB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1314CB" w:rsidRDefault="001314C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1314C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Pr="00B84B54" w:rsidRDefault="00B84B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14C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B84B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14C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314CB" w:rsidRDefault="001314CB">
      <w:pPr>
        <w:spacing w:line="200" w:lineRule="exact"/>
      </w:pP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1314CB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B84B5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314C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B84B5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314C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314CB" w:rsidRDefault="001314CB">
      <w:pPr>
        <w:spacing w:line="35" w:lineRule="exact"/>
      </w:pPr>
    </w:p>
    <w:sectPr w:rsidR="001314CB" w:rsidSect="00297E6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93DD3"/>
    <w:rsid w:val="000648D6"/>
    <w:rsid w:val="000D3B7E"/>
    <w:rsid w:val="001314CB"/>
    <w:rsid w:val="002760FA"/>
    <w:rsid w:val="00297E6A"/>
    <w:rsid w:val="002C54D3"/>
    <w:rsid w:val="00330F96"/>
    <w:rsid w:val="003B3FB6"/>
    <w:rsid w:val="004248D7"/>
    <w:rsid w:val="00481216"/>
    <w:rsid w:val="004E4E7D"/>
    <w:rsid w:val="005E6D0F"/>
    <w:rsid w:val="00604E25"/>
    <w:rsid w:val="00671C3A"/>
    <w:rsid w:val="00680E9B"/>
    <w:rsid w:val="007C4976"/>
    <w:rsid w:val="007F378B"/>
    <w:rsid w:val="008361DC"/>
    <w:rsid w:val="00843A66"/>
    <w:rsid w:val="0085351F"/>
    <w:rsid w:val="00887A4B"/>
    <w:rsid w:val="008A7100"/>
    <w:rsid w:val="008D5396"/>
    <w:rsid w:val="008E5EE9"/>
    <w:rsid w:val="00930402"/>
    <w:rsid w:val="00980D7F"/>
    <w:rsid w:val="00990223"/>
    <w:rsid w:val="00A56D7C"/>
    <w:rsid w:val="00A954AB"/>
    <w:rsid w:val="00B84B54"/>
    <w:rsid w:val="00BC63FB"/>
    <w:rsid w:val="00BF2755"/>
    <w:rsid w:val="00C16B95"/>
    <w:rsid w:val="00C32C78"/>
    <w:rsid w:val="00C70DBE"/>
    <w:rsid w:val="00D45B19"/>
    <w:rsid w:val="00E82D26"/>
    <w:rsid w:val="00F4657B"/>
    <w:rsid w:val="00F93DD3"/>
    <w:rsid w:val="00FC56C4"/>
    <w:rsid w:val="00FD2698"/>
    <w:rsid w:val="00FF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FA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760FA"/>
  </w:style>
  <w:style w:type="character" w:customStyle="1" w:styleId="1">
    <w:name w:val="Основной шрифт абзаца1"/>
    <w:rsid w:val="002760FA"/>
  </w:style>
  <w:style w:type="character" w:customStyle="1" w:styleId="2">
    <w:name w:val="Основной шрифт абзаца2"/>
    <w:rsid w:val="002760FA"/>
  </w:style>
  <w:style w:type="character" w:styleId="a3">
    <w:name w:val="Hyperlink"/>
    <w:basedOn w:val="2"/>
    <w:rsid w:val="002760FA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2760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760FA"/>
    <w:pPr>
      <w:spacing w:after="120"/>
    </w:pPr>
  </w:style>
  <w:style w:type="paragraph" w:styleId="a6">
    <w:name w:val="List"/>
    <w:basedOn w:val="a5"/>
    <w:rsid w:val="002760FA"/>
    <w:rPr>
      <w:rFonts w:cs="Lucida Sans"/>
    </w:rPr>
  </w:style>
  <w:style w:type="paragraph" w:customStyle="1" w:styleId="10">
    <w:name w:val="Название1"/>
    <w:basedOn w:val="a"/>
    <w:rsid w:val="0027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760FA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2760F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2760F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2760F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2760FA"/>
    <w:pPr>
      <w:suppressLineNumbers/>
    </w:pPr>
  </w:style>
  <w:style w:type="paragraph" w:customStyle="1" w:styleId="TableHeading">
    <w:name w:val="Table Heading"/>
    <w:basedOn w:val="TableContents"/>
    <w:rsid w:val="002760FA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2760FA"/>
    <w:pPr>
      <w:suppressLineNumbers/>
    </w:pPr>
  </w:style>
  <w:style w:type="paragraph" w:customStyle="1" w:styleId="a8">
    <w:name w:val="Заголовок таблицы"/>
    <w:basedOn w:val="a7"/>
    <w:rsid w:val="002760FA"/>
    <w:pPr>
      <w:jc w:val="center"/>
    </w:pPr>
    <w:rPr>
      <w:b/>
      <w:bCs/>
    </w:rPr>
  </w:style>
  <w:style w:type="table" w:styleId="a9">
    <w:name w:val="Table Grid"/>
    <w:basedOn w:val="a1"/>
    <w:uiPriority w:val="59"/>
    <w:rsid w:val="00C32C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0D3B7E"/>
    <w:pPr>
      <w:suppressAutoHyphens w:val="0"/>
      <w:spacing w:before="100" w:beforeAutospacing="1" w:after="100" w:afterAutospacing="1"/>
    </w:pPr>
    <w:rPr>
      <w:rFonts w:ascii="Calibri" w:eastAsia="Times New Roman" w:hAnsi="Calibri" w:cs="Calibri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22</Pages>
  <Words>6994</Words>
  <Characters>39867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Сергей Шошин</cp:lastModifiedBy>
  <cp:revision>9</cp:revision>
  <cp:lastPrinted>2018-12-20T06:55:00Z</cp:lastPrinted>
  <dcterms:created xsi:type="dcterms:W3CDTF">2020-03-12T06:54:00Z</dcterms:created>
  <dcterms:modified xsi:type="dcterms:W3CDTF">2022-03-24T07:04:00Z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