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B3" w:rsidRDefault="00213E8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</w:t>
      </w:r>
      <w:r w:rsidR="00F30670">
        <w:rPr>
          <w:rFonts w:eastAsia="Times New Roman"/>
          <w:b/>
          <w:bCs/>
          <w:sz w:val="20"/>
          <w:szCs w:val="20"/>
        </w:rPr>
        <w:t>полнении договора управления</w:t>
      </w:r>
    </w:p>
    <w:p w:rsidR="00364EB3" w:rsidRDefault="00213E8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Музрукова, д. 17</w:t>
      </w:r>
    </w:p>
    <w:p w:rsidR="00364EB3" w:rsidRDefault="00364EB3">
      <w:pPr>
        <w:spacing w:line="309" w:lineRule="exact"/>
        <w:rPr>
          <w:sz w:val="24"/>
          <w:szCs w:val="24"/>
        </w:rPr>
      </w:pPr>
    </w:p>
    <w:p w:rsidR="00364EB3" w:rsidRDefault="00213E8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64EB3" w:rsidRDefault="00364EB3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364EB3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64EB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364EB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64EB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</w:tbl>
    <w:p w:rsidR="00364EB3" w:rsidRDefault="00364EB3">
      <w:pPr>
        <w:spacing w:line="226" w:lineRule="exact"/>
        <w:rPr>
          <w:sz w:val="24"/>
          <w:szCs w:val="24"/>
        </w:rPr>
      </w:pPr>
    </w:p>
    <w:p w:rsidR="00364EB3" w:rsidRDefault="00213E8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64EB3" w:rsidRDefault="00364EB3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12"/>
        <w:gridCol w:w="2865"/>
        <w:gridCol w:w="34"/>
        <w:gridCol w:w="958"/>
        <w:gridCol w:w="22"/>
        <w:gridCol w:w="2955"/>
        <w:gridCol w:w="3402"/>
        <w:gridCol w:w="63"/>
      </w:tblGrid>
      <w:tr w:rsidR="00364EB3" w:rsidTr="00F92E58">
        <w:trPr>
          <w:gridAfter w:val="1"/>
          <w:wAfter w:w="63" w:type="dxa"/>
          <w:trHeight w:val="266"/>
        </w:trPr>
        <w:tc>
          <w:tcPr>
            <w:tcW w:w="82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F92E58">
        <w:trPr>
          <w:gridAfter w:val="1"/>
          <w:wAfter w:w="63" w:type="dxa"/>
          <w:trHeight w:val="260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63" w:type="dxa"/>
          <w:trHeight w:val="19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F92E58">
        <w:trPr>
          <w:gridAfter w:val="1"/>
          <w:wAfter w:w="63" w:type="dxa"/>
          <w:trHeight w:val="24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 w:rsidP="006F1A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C39FE">
              <w:rPr>
                <w:rFonts w:eastAsia="Times New Roman"/>
                <w:sz w:val="20"/>
                <w:szCs w:val="20"/>
              </w:rPr>
              <w:t>2</w:t>
            </w:r>
            <w:r w:rsidR="006F1A0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64EB3" w:rsidTr="00F92E58">
        <w:trPr>
          <w:gridAfter w:val="1"/>
          <w:wAfter w:w="63" w:type="dxa"/>
          <w:trHeight w:val="25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F92E58">
        <w:trPr>
          <w:gridAfter w:val="1"/>
          <w:wAfter w:w="63" w:type="dxa"/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</w:tr>
      <w:tr w:rsidR="00364EB3" w:rsidTr="00F92E58">
        <w:trPr>
          <w:gridAfter w:val="1"/>
          <w:wAfter w:w="6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64EB3" w:rsidTr="00F92E58">
        <w:trPr>
          <w:gridAfter w:val="1"/>
          <w:wAfter w:w="6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64EB3" w:rsidTr="00F92E58">
        <w:trPr>
          <w:gridAfter w:val="1"/>
          <w:wAfter w:w="63" w:type="dxa"/>
          <w:trHeight w:val="26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63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364EB3" w:rsidTr="00F92E58">
        <w:trPr>
          <w:gridAfter w:val="1"/>
          <w:wAfter w:w="6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F92E58">
        <w:trPr>
          <w:gridAfter w:val="1"/>
          <w:wAfter w:w="63" w:type="dxa"/>
          <w:trHeight w:val="26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63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64EB3" w:rsidTr="00F92E58">
        <w:trPr>
          <w:gridAfter w:val="1"/>
          <w:wAfter w:w="6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F92E58">
        <w:trPr>
          <w:gridAfter w:val="1"/>
          <w:wAfter w:w="63" w:type="dxa"/>
          <w:trHeight w:val="26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63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03.12.2005</w:t>
            </w:r>
          </w:p>
        </w:tc>
      </w:tr>
      <w:tr w:rsidR="00364EB3" w:rsidTr="00F92E58">
        <w:trPr>
          <w:gridAfter w:val="1"/>
          <w:wAfter w:w="63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6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364EB3" w:rsidTr="00F92E58">
        <w:trPr>
          <w:gridAfter w:val="1"/>
          <w:wAfter w:w="6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6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5C500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4EB3" w:rsidTr="00F92E58">
        <w:trPr>
          <w:gridAfter w:val="1"/>
          <w:wAfter w:w="63" w:type="dxa"/>
          <w:trHeight w:val="25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F92E58">
        <w:trPr>
          <w:gridAfter w:val="1"/>
          <w:wAfter w:w="6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64EB3" w:rsidTr="00F92E58">
        <w:trPr>
          <w:gridAfter w:val="1"/>
          <w:wAfter w:w="63" w:type="dxa"/>
          <w:trHeight w:val="25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6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364EB3" w:rsidTr="00F92E58">
        <w:trPr>
          <w:gridAfter w:val="1"/>
          <w:wAfter w:w="63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17</w:t>
            </w:r>
          </w:p>
        </w:tc>
      </w:tr>
      <w:tr w:rsidR="00364EB3" w:rsidTr="00F92E58">
        <w:trPr>
          <w:gridAfter w:val="1"/>
          <w:wAfter w:w="6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F92E58">
        <w:trPr>
          <w:gridAfter w:val="1"/>
          <w:wAfter w:w="6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6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F92E58">
        <w:trPr>
          <w:gridAfter w:val="1"/>
          <w:wAfter w:w="6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F92E58">
        <w:trPr>
          <w:gridAfter w:val="1"/>
          <w:wAfter w:w="6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F92E58">
        <w:trPr>
          <w:gridAfter w:val="1"/>
          <w:wAfter w:w="6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</w:tr>
      <w:tr w:rsidR="00364EB3" w:rsidTr="00F92E58">
        <w:trPr>
          <w:gridAfter w:val="1"/>
          <w:wAfter w:w="6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F92E58">
        <w:trPr>
          <w:gridAfter w:val="1"/>
          <w:wAfter w:w="63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6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F92E58">
        <w:trPr>
          <w:gridAfter w:val="1"/>
          <w:wAfter w:w="63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6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F92E58">
        <w:trPr>
          <w:gridAfter w:val="1"/>
          <w:wAfter w:w="6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6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F92E58">
        <w:trPr>
          <w:gridAfter w:val="1"/>
          <w:wAfter w:w="6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63" w:type="dxa"/>
          <w:trHeight w:val="294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F92E58">
        <w:trPr>
          <w:trHeight w:val="44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trHeight w:val="2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4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4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7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1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85-012/1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</w:tbl>
    <w:p w:rsidR="00F92E58" w:rsidRDefault="00F92E58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12"/>
        <w:gridCol w:w="2865"/>
        <w:gridCol w:w="34"/>
        <w:gridCol w:w="958"/>
        <w:gridCol w:w="22"/>
        <w:gridCol w:w="2899"/>
        <w:gridCol w:w="56"/>
        <w:gridCol w:w="3402"/>
        <w:gridCol w:w="63"/>
        <w:gridCol w:w="40"/>
      </w:tblGrid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AC39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17562,66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AC39FE">
              <w:rPr>
                <w:rFonts w:eastAsia="Times New Roman"/>
                <w:sz w:val="20"/>
                <w:szCs w:val="20"/>
              </w:rPr>
              <w:t>324,16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351.30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AC39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62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13:60:0010005:37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62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5296.00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F9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7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1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F9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1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F9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33CBD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33CBD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C33CBD" w:rsidTr="00F92E58">
        <w:trPr>
          <w:gridAfter w:val="1"/>
          <w:wAfter w:w="40" w:type="dxa"/>
          <w:trHeight w:val="27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CBD" w:rsidRDefault="00C33CBD" w:rsidP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CBD" w:rsidRDefault="00C33CBD" w:rsidP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CBD" w:rsidRDefault="00C33CBD" w:rsidP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CBD" w:rsidRDefault="00C33CBD" w:rsidP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CBD" w:rsidRDefault="00C33CBD" w:rsidP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33CBD" w:rsidRDefault="00C33CBD">
            <w:pPr>
              <w:rPr>
                <w:sz w:val="1"/>
                <w:szCs w:val="1"/>
              </w:rPr>
            </w:pPr>
          </w:p>
        </w:tc>
      </w:tr>
      <w:tr w:rsidR="00C33CBD" w:rsidTr="00F92E58">
        <w:trPr>
          <w:trHeight w:val="291"/>
        </w:trPr>
        <w:tc>
          <w:tcPr>
            <w:tcW w:w="3720" w:type="dxa"/>
            <w:gridSpan w:val="4"/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446"/>
        </w:trPr>
        <w:tc>
          <w:tcPr>
            <w:tcW w:w="821" w:type="dxa"/>
            <w:gridSpan w:val="2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10339" w:type="dxa"/>
            <w:gridSpan w:val="9"/>
            <w:vAlign w:val="bottom"/>
          </w:tcPr>
          <w:p w:rsidR="00C33CBD" w:rsidRDefault="00C33C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C33CBD" w:rsidTr="00F92E58">
        <w:trPr>
          <w:trHeight w:val="260"/>
        </w:trPr>
        <w:tc>
          <w:tcPr>
            <w:tcW w:w="821" w:type="dxa"/>
            <w:gridSpan w:val="2"/>
            <w:vAlign w:val="bottom"/>
          </w:tcPr>
          <w:p w:rsidR="00C33CBD" w:rsidRDefault="00C33CBD"/>
        </w:tc>
        <w:tc>
          <w:tcPr>
            <w:tcW w:w="10339" w:type="dxa"/>
            <w:gridSpan w:val="9"/>
            <w:vAlign w:val="bottom"/>
          </w:tcPr>
          <w:p w:rsidR="00C33CBD" w:rsidRDefault="00C33C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C33CBD" w:rsidTr="00F92E58">
        <w:trPr>
          <w:trHeight w:val="234"/>
        </w:trPr>
        <w:tc>
          <w:tcPr>
            <w:tcW w:w="821" w:type="dxa"/>
            <w:gridSpan w:val="2"/>
            <w:vAlign w:val="bottom"/>
          </w:tcPr>
          <w:p w:rsidR="00C33CBD" w:rsidRDefault="00C33CB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C33CBD" w:rsidRDefault="00C33CB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C33CBD" w:rsidRDefault="00C33CB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4"/>
            <w:vAlign w:val="bottom"/>
          </w:tcPr>
          <w:p w:rsidR="00C33CBD" w:rsidRDefault="00C33CBD">
            <w:pPr>
              <w:rPr>
                <w:sz w:val="20"/>
                <w:szCs w:val="20"/>
              </w:rPr>
            </w:pPr>
          </w:p>
        </w:tc>
      </w:tr>
      <w:tr w:rsidR="00C33CBD" w:rsidTr="00F92E58">
        <w:trPr>
          <w:trHeight w:val="246"/>
        </w:trPr>
        <w:tc>
          <w:tcPr>
            <w:tcW w:w="82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1"/>
                <w:szCs w:val="21"/>
              </w:rPr>
            </w:pPr>
          </w:p>
        </w:tc>
      </w:tr>
      <w:tr w:rsidR="00C33CBD" w:rsidTr="00F92E58">
        <w:trPr>
          <w:trHeight w:val="260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40" w:type="dxa"/>
            <w:vAlign w:val="bottom"/>
          </w:tcPr>
          <w:p w:rsidR="00C33CBD" w:rsidRDefault="00C33CBD"/>
        </w:tc>
      </w:tr>
      <w:tr w:rsidR="00C33CBD" w:rsidTr="00F92E58">
        <w:trPr>
          <w:trHeight w:val="19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</w:tr>
      <w:tr w:rsidR="00C33CBD" w:rsidTr="00F92E58">
        <w:trPr>
          <w:trHeight w:val="24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1"/>
                <w:szCs w:val="21"/>
              </w:rPr>
            </w:pPr>
          </w:p>
        </w:tc>
      </w:tr>
      <w:tr w:rsidR="00C33CBD" w:rsidTr="00F92E58">
        <w:trPr>
          <w:trHeight w:val="25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40" w:type="dxa"/>
            <w:vAlign w:val="bottom"/>
          </w:tcPr>
          <w:p w:rsidR="00C33CBD" w:rsidRDefault="00C33CBD"/>
        </w:tc>
      </w:tr>
      <w:tr w:rsidR="00C33CBD" w:rsidTr="00F92E58">
        <w:trPr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91"/>
        </w:trPr>
        <w:tc>
          <w:tcPr>
            <w:tcW w:w="4700" w:type="dxa"/>
            <w:gridSpan w:val="6"/>
            <w:tcBorders>
              <w:lef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91"/>
        </w:trPr>
        <w:tc>
          <w:tcPr>
            <w:tcW w:w="4700" w:type="dxa"/>
            <w:gridSpan w:val="6"/>
            <w:tcBorders>
              <w:lef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</w:tr>
      <w:tr w:rsidR="00C33CBD" w:rsidTr="00F92E58">
        <w:trPr>
          <w:trHeight w:val="246"/>
        </w:trPr>
        <w:tc>
          <w:tcPr>
            <w:tcW w:w="8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1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1"/>
                <w:szCs w:val="21"/>
              </w:rPr>
            </w:pPr>
          </w:p>
        </w:tc>
      </w:tr>
      <w:tr w:rsidR="00C33CBD" w:rsidTr="00F92E58">
        <w:trPr>
          <w:trHeight w:val="260"/>
        </w:trPr>
        <w:tc>
          <w:tcPr>
            <w:tcW w:w="82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C33CBD" w:rsidRDefault="00C33CBD"/>
        </w:tc>
      </w:tr>
      <w:tr w:rsidR="00C33CBD" w:rsidTr="00F92E58">
        <w:trPr>
          <w:trHeight w:val="15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3"/>
                <w:szCs w:val="1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13"/>
                <w:szCs w:val="13"/>
              </w:rPr>
            </w:pPr>
          </w:p>
        </w:tc>
      </w:tr>
      <w:tr w:rsidR="00C33CBD" w:rsidTr="00F92E58">
        <w:trPr>
          <w:trHeight w:val="291"/>
        </w:trPr>
        <w:tc>
          <w:tcPr>
            <w:tcW w:w="821" w:type="dxa"/>
            <w:gridSpan w:val="2"/>
            <w:tcBorders>
              <w:lef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2401.20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2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476"/>
        </w:trPr>
        <w:tc>
          <w:tcPr>
            <w:tcW w:w="821" w:type="dxa"/>
            <w:gridSpan w:val="2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Align w:val="bottom"/>
          </w:tcPr>
          <w:p w:rsidR="00C33CBD" w:rsidRDefault="00C33C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224"/>
        </w:trPr>
        <w:tc>
          <w:tcPr>
            <w:tcW w:w="821" w:type="dxa"/>
            <w:gridSpan w:val="2"/>
            <w:vAlign w:val="bottom"/>
          </w:tcPr>
          <w:p w:rsidR="00C33CBD" w:rsidRDefault="00C33CB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C33CBD" w:rsidRDefault="00C33CB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C33CBD" w:rsidRDefault="00C33CB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19"/>
                <w:szCs w:val="19"/>
              </w:rPr>
            </w:pPr>
          </w:p>
        </w:tc>
        <w:tc>
          <w:tcPr>
            <w:tcW w:w="3561" w:type="dxa"/>
            <w:gridSpan w:val="4"/>
            <w:vAlign w:val="bottom"/>
          </w:tcPr>
          <w:p w:rsidR="00C33CBD" w:rsidRDefault="00C33CBD">
            <w:pPr>
              <w:rPr>
                <w:sz w:val="19"/>
                <w:szCs w:val="19"/>
              </w:rPr>
            </w:pPr>
          </w:p>
        </w:tc>
      </w:tr>
      <w:tr w:rsidR="00C33CBD" w:rsidTr="00F92E58">
        <w:trPr>
          <w:trHeight w:val="246"/>
        </w:trPr>
        <w:tc>
          <w:tcPr>
            <w:tcW w:w="82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1"/>
                <w:szCs w:val="21"/>
              </w:rPr>
            </w:pPr>
          </w:p>
        </w:tc>
      </w:tr>
      <w:tr w:rsidR="00C33CBD" w:rsidTr="00F92E58">
        <w:trPr>
          <w:trHeight w:val="260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40" w:type="dxa"/>
            <w:vAlign w:val="bottom"/>
          </w:tcPr>
          <w:p w:rsidR="00C33CBD" w:rsidRDefault="00C33CBD"/>
        </w:tc>
      </w:tr>
      <w:tr w:rsidR="00C33CBD" w:rsidTr="00F92E58">
        <w:trPr>
          <w:trHeight w:val="19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C5005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5C50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5C50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5C50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</w:tbl>
    <w:p w:rsidR="00486466" w:rsidRDefault="00486466" w:rsidP="00486466">
      <w:pPr>
        <w:ind w:left="800"/>
        <w:rPr>
          <w:rFonts w:eastAsia="Times New Roman"/>
          <w:sz w:val="20"/>
          <w:szCs w:val="20"/>
        </w:rPr>
      </w:pPr>
    </w:p>
    <w:p w:rsidR="00486466" w:rsidRDefault="00486466" w:rsidP="00486466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86466" w:rsidRDefault="00486466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899"/>
        <w:gridCol w:w="980"/>
        <w:gridCol w:w="2899"/>
        <w:gridCol w:w="3521"/>
      </w:tblGrid>
      <w:tr w:rsidR="00364EB3" w:rsidTr="00486466">
        <w:trPr>
          <w:trHeight w:val="26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13E83">
              <w:rPr>
                <w:rFonts w:eastAsia="Times New Roman"/>
                <w:sz w:val="20"/>
                <w:szCs w:val="20"/>
              </w:rPr>
              <w:t xml:space="preserve"> поля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486466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486466">
        <w:trPr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2"/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C33CBD" w:rsidP="004864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8646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486466" w:rsidP="004864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  <w:r w:rsidR="00213E8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213E83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486466" w:rsidTr="00486466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466" w:rsidRDefault="0048646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486466" w:rsidRDefault="004864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86466" w:rsidRDefault="00486466" w:rsidP="004864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86466" w:rsidRDefault="004864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486466" w:rsidRDefault="004864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86466" w:rsidRDefault="00486466" w:rsidP="004864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1" w:type="dxa"/>
            <w:vMerge w:val="restart"/>
            <w:tcBorders>
              <w:right w:val="single" w:sz="8" w:space="0" w:color="auto"/>
            </w:tcBorders>
            <w:vAlign w:val="bottom"/>
          </w:tcPr>
          <w:p w:rsidR="00486466" w:rsidRDefault="00486466" w:rsidP="004864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30.03.2012, 27.07.2018, 14.05.2019, 13.04.2020</w:t>
            </w:r>
          </w:p>
        </w:tc>
      </w:tr>
      <w:tr w:rsidR="00486466" w:rsidTr="00486466">
        <w:trPr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466" w:rsidRDefault="00486466"/>
        </w:tc>
        <w:tc>
          <w:tcPr>
            <w:tcW w:w="28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466" w:rsidRDefault="0048646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466" w:rsidRDefault="00486466"/>
        </w:tc>
        <w:tc>
          <w:tcPr>
            <w:tcW w:w="28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466" w:rsidRDefault="0048646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466" w:rsidRDefault="00486466"/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</w:tbl>
    <w:p w:rsidR="00486466" w:rsidRDefault="00486466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899"/>
        <w:gridCol w:w="980"/>
        <w:gridCol w:w="2899"/>
        <w:gridCol w:w="3521"/>
      </w:tblGrid>
      <w:tr w:rsidR="00364EB3" w:rsidTr="00486466">
        <w:trPr>
          <w:trHeight w:val="476"/>
        </w:trPr>
        <w:tc>
          <w:tcPr>
            <w:tcW w:w="821" w:type="dxa"/>
            <w:tcBorders>
              <w:bottom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486466">
        <w:trPr>
          <w:trHeight w:val="246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486466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486466">
        <w:trPr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48646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486466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</w:tr>
      <w:tr w:rsidR="00364EB3" w:rsidTr="00486466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4EB3" w:rsidTr="00486466">
        <w:trPr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486466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486466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</w:tr>
      <w:tr w:rsidR="00364EB3" w:rsidTr="00486466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364EB3" w:rsidTr="00486466">
        <w:trPr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48646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486466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</w:tr>
      <w:tr w:rsidR="00364EB3" w:rsidTr="00486466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4EB3" w:rsidTr="00486466">
        <w:trPr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48646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486466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486466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F92E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486466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48646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486466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</w:tr>
      <w:tr w:rsidR="00364EB3" w:rsidTr="004864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1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64EB3" w:rsidTr="004864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</w:tbl>
    <w:p w:rsidR="00364EB3" w:rsidRDefault="00CF6A99">
      <w:pPr>
        <w:ind w:left="100"/>
        <w:rPr>
          <w:sz w:val="20"/>
          <w:szCs w:val="20"/>
        </w:rPr>
      </w:pPr>
      <w:r w:rsidRPr="00CF6A99">
        <w:rPr>
          <w:rFonts w:eastAsia="Times New Roman"/>
          <w:sz w:val="20"/>
          <w:szCs w:val="20"/>
        </w:rPr>
        <w:pict>
          <v:line id="Shape 8" o:spid="_x0000_s1033" style="position:absolute;left:0;text-align:left;z-index:251653632;visibility:visible;mso-wrap-distance-left:0;mso-wrap-distance-right:0;mso-position-horizontal-relative:page;mso-position-vertical-relative:page" from="20pt,19.75pt" to="20pt,143.25pt" o:allowincell="f" strokeweight=".5pt">
            <w10:wrap anchorx="page" anchory="page"/>
          </v:line>
        </w:pict>
      </w:r>
      <w:r w:rsidRPr="00CF6A99">
        <w:rPr>
          <w:rFonts w:eastAsia="Times New Roman"/>
          <w:sz w:val="20"/>
          <w:szCs w:val="20"/>
        </w:rPr>
        <w:pict>
          <v:line id="Shape 10" o:spid="_x0000_s1035" style="position:absolute;left:0;text-align:left;z-index:251655680;visibility:visible;mso-wrap-distance-left:0;mso-wrap-distance-right:0;mso-position-horizontal-relative:page;mso-position-vertical-relative:page" from="19.75pt,20pt" to="575.25pt,20pt" o:allowincell="f" strokeweight=".5pt">
            <w10:wrap anchorx="page" anchory="page"/>
          </v:line>
        </w:pict>
      </w:r>
      <w:r w:rsidR="00213E83">
        <w:rPr>
          <w:rFonts w:eastAsia="Times New Roman"/>
          <w:sz w:val="20"/>
          <w:szCs w:val="20"/>
        </w:rPr>
        <w:t>Система водостоков</w:t>
      </w:r>
    </w:p>
    <w:p w:rsidR="00364EB3" w:rsidRDefault="00364EB3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64EB3" w:rsidTr="00F92E5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364EB3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</w:tbl>
    <w:p w:rsidR="00364EB3" w:rsidRDefault="00364EB3">
      <w:pPr>
        <w:spacing w:line="41" w:lineRule="exact"/>
        <w:rPr>
          <w:sz w:val="20"/>
          <w:szCs w:val="20"/>
        </w:rPr>
      </w:pPr>
    </w:p>
    <w:p w:rsidR="00F92E58" w:rsidRDefault="00F92E58">
      <w:pPr>
        <w:ind w:left="100"/>
        <w:rPr>
          <w:rFonts w:eastAsia="Times New Roman"/>
          <w:sz w:val="20"/>
          <w:szCs w:val="20"/>
        </w:rPr>
      </w:pPr>
    </w:p>
    <w:p w:rsidR="00364EB3" w:rsidRDefault="00213E83">
      <w:pPr>
        <w:ind w:left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F92E58" w:rsidRDefault="00F92E58">
      <w:pPr>
        <w:ind w:left="100"/>
        <w:rPr>
          <w:sz w:val="20"/>
          <w:szCs w:val="20"/>
        </w:rPr>
      </w:pPr>
    </w:p>
    <w:p w:rsidR="00364EB3" w:rsidRDefault="00364EB3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F92E58" w:rsidTr="00C33CB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92E58" w:rsidRDefault="00F92E5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2E58" w:rsidRDefault="00F92E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F92E58" w:rsidRDefault="00F92E58" w:rsidP="00F92E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2E58" w:rsidRDefault="00F92E5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2E58" w:rsidRDefault="00F92E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F92E58" w:rsidRDefault="00F92E58" w:rsidP="00F92E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92E58" w:rsidRDefault="00F92E58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92E58" w:rsidTr="00C33CBD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2E58" w:rsidRDefault="00F92E58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2E58" w:rsidRDefault="00F92E58" w:rsidP="0048646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2E58" w:rsidRDefault="00F92E5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2E58" w:rsidRDefault="00F92E58" w:rsidP="0048646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92E58" w:rsidRDefault="00F92E58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92E58" w:rsidTr="00C33CBD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2E58" w:rsidRDefault="00F92E5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2E58" w:rsidRDefault="00F92E5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2E58" w:rsidRDefault="00F92E5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2E58" w:rsidRDefault="00F92E5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92E58" w:rsidRDefault="00F92E58">
            <w:pPr>
              <w:rPr>
                <w:sz w:val="20"/>
                <w:szCs w:val="20"/>
              </w:rPr>
            </w:pPr>
          </w:p>
        </w:tc>
      </w:tr>
      <w:tr w:rsidR="00F92E58" w:rsidTr="00C33CBD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2E58" w:rsidRDefault="00F92E58" w:rsidP="00C33CBD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2E58" w:rsidRDefault="00F92E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F92E58" w:rsidRDefault="00F92E58" w:rsidP="00F92E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2E58" w:rsidRDefault="00F92E5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2E58" w:rsidRDefault="00F92E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F92E58" w:rsidRDefault="00F92E58" w:rsidP="00F92E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92E58" w:rsidRDefault="00F92E58">
            <w:pPr>
              <w:rPr>
                <w:sz w:val="19"/>
                <w:szCs w:val="19"/>
              </w:rPr>
            </w:pPr>
          </w:p>
        </w:tc>
      </w:tr>
      <w:tr w:rsidR="00F92E58" w:rsidTr="00C33CBD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2E58" w:rsidRDefault="00F92E5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2E58" w:rsidRDefault="00F92E58" w:rsidP="0048646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2E58" w:rsidRDefault="00F92E5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2E58" w:rsidRDefault="00F92E58" w:rsidP="0048646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92E58" w:rsidRDefault="00F92E58">
            <w:pPr>
              <w:rPr>
                <w:sz w:val="20"/>
                <w:szCs w:val="20"/>
              </w:rPr>
            </w:pPr>
          </w:p>
        </w:tc>
      </w:tr>
      <w:tr w:rsidR="00F92E58" w:rsidTr="00C33CB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E58" w:rsidRDefault="00F92E58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E58" w:rsidRDefault="00F92E5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E58" w:rsidRDefault="00F92E58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E58" w:rsidRDefault="00F92E5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2E58" w:rsidRDefault="00F92E58"/>
        </w:tc>
      </w:tr>
    </w:tbl>
    <w:p w:rsidR="00364EB3" w:rsidRDefault="00364EB3">
      <w:pPr>
        <w:spacing w:line="226" w:lineRule="exact"/>
        <w:rPr>
          <w:sz w:val="20"/>
          <w:szCs w:val="20"/>
        </w:rPr>
      </w:pPr>
    </w:p>
    <w:p w:rsidR="00463970" w:rsidRDefault="0046397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64EB3" w:rsidRDefault="00213E83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92E58" w:rsidRDefault="00F92E58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58"/>
        <w:gridCol w:w="5746"/>
        <w:gridCol w:w="922"/>
        <w:gridCol w:w="1226"/>
        <w:gridCol w:w="1427"/>
        <w:gridCol w:w="1537"/>
      </w:tblGrid>
      <w:tr w:rsidR="00423E2E" w:rsidRPr="00423E2E" w:rsidTr="00423E2E">
        <w:trPr>
          <w:trHeight w:val="270"/>
        </w:trPr>
        <w:tc>
          <w:tcPr>
            <w:tcW w:w="645" w:type="dxa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23E2E" w:rsidRPr="00423E2E" w:rsidTr="00423E2E">
        <w:trPr>
          <w:trHeight w:val="510"/>
        </w:trPr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12 335,66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331 582,54</w:t>
            </w:r>
          </w:p>
        </w:tc>
      </w:tr>
      <w:tr w:rsidR="00423E2E" w:rsidRPr="00423E2E" w:rsidTr="00423E2E">
        <w:trPr>
          <w:trHeight w:val="750"/>
        </w:trPr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12 335,66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312 338,91</w:t>
            </w:r>
          </w:p>
        </w:tc>
      </w:tr>
      <w:tr w:rsidR="00423E2E" w:rsidRPr="00423E2E" w:rsidTr="00423E2E">
        <w:trPr>
          <w:trHeight w:val="750"/>
        </w:trPr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12 335,66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485 531,58</w:t>
            </w:r>
          </w:p>
        </w:tc>
      </w:tr>
      <w:tr w:rsidR="00423E2E" w:rsidRPr="00423E2E" w:rsidTr="00423E2E">
        <w:trPr>
          <w:trHeight w:val="990"/>
        </w:trPr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12 335,66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448 524,60</w:t>
            </w:r>
          </w:p>
        </w:tc>
      </w:tr>
      <w:tr w:rsidR="00423E2E" w:rsidRPr="00423E2E" w:rsidTr="00423E2E">
        <w:trPr>
          <w:trHeight w:val="990"/>
        </w:trPr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12 335,66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48 849,21</w:t>
            </w:r>
          </w:p>
        </w:tc>
      </w:tr>
      <w:tr w:rsidR="00423E2E" w:rsidRPr="00423E2E" w:rsidTr="00423E2E">
        <w:trPr>
          <w:trHeight w:val="1230"/>
        </w:trPr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12 335,66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176 153,22</w:t>
            </w:r>
          </w:p>
        </w:tc>
      </w:tr>
      <w:tr w:rsidR="00423E2E" w:rsidRPr="00423E2E" w:rsidTr="00423E2E">
        <w:trPr>
          <w:trHeight w:val="1935"/>
        </w:trPr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9,25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12 335,66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1 369 258,26</w:t>
            </w:r>
          </w:p>
        </w:tc>
      </w:tr>
      <w:tr w:rsidR="00423E2E" w:rsidRPr="00423E2E" w:rsidTr="00423E2E">
        <w:trPr>
          <w:trHeight w:val="2714"/>
        </w:trPr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12 335,66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1 320 409,05</w:t>
            </w:r>
          </w:p>
        </w:tc>
      </w:tr>
      <w:tr w:rsidR="00423E2E" w:rsidRPr="00423E2E" w:rsidTr="00423E2E">
        <w:trPr>
          <w:trHeight w:val="750"/>
        </w:trPr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5489,8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249 676,10</w:t>
            </w:r>
          </w:p>
        </w:tc>
      </w:tr>
      <w:tr w:rsidR="00423E2E" w:rsidRPr="00423E2E" w:rsidTr="00423E2E">
        <w:trPr>
          <w:trHeight w:val="285"/>
        </w:trPr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34,14</w:t>
            </w: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E2E" w:rsidRPr="00423E2E" w:rsidRDefault="00423E2E" w:rsidP="00423E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E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4 742 323,48</w:t>
            </w:r>
          </w:p>
        </w:tc>
      </w:tr>
    </w:tbl>
    <w:p w:rsidR="00364EB3" w:rsidRDefault="00364EB3">
      <w:pPr>
        <w:spacing w:line="211" w:lineRule="exact"/>
        <w:rPr>
          <w:sz w:val="20"/>
          <w:szCs w:val="20"/>
        </w:rPr>
      </w:pPr>
    </w:p>
    <w:p w:rsidR="00364EB3" w:rsidRDefault="00364EB3">
      <w:pPr>
        <w:spacing w:line="226" w:lineRule="exact"/>
        <w:rPr>
          <w:sz w:val="20"/>
          <w:szCs w:val="20"/>
        </w:rPr>
      </w:pPr>
    </w:p>
    <w:p w:rsidR="00463970" w:rsidRDefault="0046397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64EB3" w:rsidRDefault="00213E8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64EB3" w:rsidRDefault="00364EB3">
      <w:pPr>
        <w:spacing w:line="20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8"/>
        <w:gridCol w:w="951"/>
        <w:gridCol w:w="3119"/>
        <w:gridCol w:w="3392"/>
        <w:gridCol w:w="30"/>
      </w:tblGrid>
      <w:tr w:rsidR="00C33CBD" w:rsidTr="00463970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31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33CBD" w:rsidTr="00463970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/>
        </w:tc>
        <w:tc>
          <w:tcPr>
            <w:tcW w:w="2904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 w:rsidP="00C33CBD"/>
        </w:tc>
        <w:tc>
          <w:tcPr>
            <w:tcW w:w="951" w:type="dxa"/>
            <w:tcBorders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C33CBD" w:rsidRDefault="00C33CBD" w:rsidP="00C33CBD"/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C33CBD" w:rsidRDefault="00C33CBD" w:rsidP="00C33CBD"/>
        </w:tc>
      </w:tr>
      <w:tr w:rsidR="00C33CBD" w:rsidTr="00463970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rPr>
                <w:sz w:val="16"/>
                <w:szCs w:val="16"/>
              </w:rPr>
            </w:pPr>
          </w:p>
        </w:tc>
        <w:tc>
          <w:tcPr>
            <w:tcW w:w="29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rPr>
                <w:sz w:val="16"/>
                <w:szCs w:val="16"/>
              </w:rPr>
            </w:pPr>
          </w:p>
        </w:tc>
      </w:tr>
      <w:tr w:rsidR="00C33CBD" w:rsidTr="00463970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4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51" w:type="dxa"/>
            <w:tcBorders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C33CBD" w:rsidRDefault="00C33CBD" w:rsidP="00423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86466">
              <w:rPr>
                <w:rFonts w:eastAsia="Times New Roman"/>
                <w:sz w:val="20"/>
                <w:szCs w:val="20"/>
              </w:rPr>
              <w:t>2</w:t>
            </w:r>
            <w:r w:rsidR="00423E2E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33CBD" w:rsidTr="00463970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/>
        </w:tc>
        <w:tc>
          <w:tcPr>
            <w:tcW w:w="29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/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/>
        </w:tc>
      </w:tr>
      <w:tr w:rsidR="00364EB3" w:rsidTr="0046397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463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39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39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39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5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463970" w:rsidTr="00463970">
        <w:trPr>
          <w:trHeight w:val="27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3970" w:rsidRDefault="00463970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3970" w:rsidRDefault="004639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63970" w:rsidRDefault="004639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63970" w:rsidRDefault="00463970" w:rsidP="00DF6F09">
            <w:pPr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3970" w:rsidRDefault="00463970" w:rsidP="00DF6F09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3970" w:rsidRDefault="004639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39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3970" w:rsidRDefault="004639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3970" w:rsidRDefault="00463970">
            <w:pPr>
              <w:rPr>
                <w:sz w:val="1"/>
                <w:szCs w:val="1"/>
              </w:rPr>
            </w:pPr>
          </w:p>
        </w:tc>
      </w:tr>
      <w:tr w:rsidR="00463970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970" w:rsidRDefault="00463970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63970" w:rsidRDefault="00463970" w:rsidP="00DF6F09">
            <w:pPr>
              <w:ind w:left="80"/>
              <w:rPr>
                <w:sz w:val="3"/>
                <w:szCs w:val="3"/>
              </w:rPr>
            </w:pPr>
          </w:p>
        </w:tc>
        <w:tc>
          <w:tcPr>
            <w:tcW w:w="9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3970" w:rsidRDefault="00463970" w:rsidP="00DF6F09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970" w:rsidRDefault="00463970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970" w:rsidRDefault="0046397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3970" w:rsidRDefault="00463970">
            <w:pPr>
              <w:rPr>
                <w:sz w:val="1"/>
                <w:szCs w:val="1"/>
              </w:rPr>
            </w:pPr>
          </w:p>
        </w:tc>
      </w:tr>
      <w:tr w:rsidR="00463970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970" w:rsidRDefault="00463970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63970" w:rsidRDefault="00463970" w:rsidP="00DF6F0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3970" w:rsidRDefault="0046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463970" w:rsidRDefault="004639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463970" w:rsidRDefault="004639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3970" w:rsidRDefault="00463970">
            <w:pPr>
              <w:rPr>
                <w:sz w:val="1"/>
                <w:szCs w:val="1"/>
              </w:rPr>
            </w:pPr>
          </w:p>
        </w:tc>
      </w:tr>
      <w:tr w:rsidR="00463970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970" w:rsidRDefault="00463970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63970" w:rsidRDefault="00463970" w:rsidP="00DF6F0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3970" w:rsidRDefault="0046397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463970" w:rsidRDefault="004639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463970" w:rsidRDefault="0046397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3970" w:rsidRDefault="00463970">
            <w:pPr>
              <w:rPr>
                <w:sz w:val="1"/>
                <w:szCs w:val="1"/>
              </w:rPr>
            </w:pPr>
          </w:p>
        </w:tc>
      </w:tr>
      <w:tr w:rsidR="00463970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970" w:rsidRDefault="00463970"/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63970" w:rsidRDefault="0046397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463970" w:rsidRDefault="00463970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463970" w:rsidRDefault="004639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463970" w:rsidRDefault="00463970"/>
        </w:tc>
        <w:tc>
          <w:tcPr>
            <w:tcW w:w="30" w:type="dxa"/>
            <w:vAlign w:val="bottom"/>
          </w:tcPr>
          <w:p w:rsidR="00463970" w:rsidRDefault="00463970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3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39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39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39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3067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39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30670">
        <w:trPr>
          <w:trHeight w:val="26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39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</w:tbl>
    <w:p w:rsidR="00463970" w:rsidRDefault="00463970">
      <w:r>
        <w:br w:type="page"/>
      </w:r>
    </w:p>
    <w:tbl>
      <w:tblPr>
        <w:tblW w:w="112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64"/>
        <w:gridCol w:w="1135"/>
        <w:gridCol w:w="2978"/>
        <w:gridCol w:w="3400"/>
        <w:gridCol w:w="16"/>
      </w:tblGrid>
      <w:tr w:rsidR="00423E2E" w:rsidTr="006F1A06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23E2E" w:rsidTr="006F1A06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23E2E" w:rsidTr="006F1A06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23E2E" w:rsidTr="006F1A06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Pr="00B100D1" w:rsidRDefault="00423E2E" w:rsidP="006F1A06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423E2E" w:rsidTr="006F1A06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23E2E" w:rsidRPr="00620D85" w:rsidRDefault="00423E2E" w:rsidP="006F1A06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423E2E" w:rsidTr="006F1A06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423E2E" w:rsidTr="006F1A06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23E2E" w:rsidTr="006F1A06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23E2E" w:rsidTr="006F1A06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23E2E" w:rsidTr="006F1A06">
        <w:trPr>
          <w:trHeight w:val="1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23E2E" w:rsidTr="006F1A06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423E2E" w:rsidTr="006F1A06">
        <w:trPr>
          <w:trHeight w:val="10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Pr="00620D85" w:rsidRDefault="00423E2E" w:rsidP="006F1A0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</w:t>
            </w:r>
            <w:r>
              <w:rPr>
                <w:sz w:val="19"/>
                <w:szCs w:val="19"/>
                <w:lang w:val="en-US"/>
              </w:rPr>
              <w:t>4</w:t>
            </w:r>
          </w:p>
        </w:tc>
      </w:tr>
      <w:tr w:rsidR="00423E2E" w:rsidTr="006F1A06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23E2E" w:rsidTr="006F1A06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Pr="00B100D1" w:rsidRDefault="00423E2E" w:rsidP="006F1A06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423E2E" w:rsidTr="006F1A06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23E2E" w:rsidTr="006F1A06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23E2E" w:rsidTr="006F1A06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23E2E" w:rsidTr="006F1A06">
        <w:trPr>
          <w:gridAfter w:val="1"/>
          <w:wAfter w:w="16" w:type="dxa"/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23E2E" w:rsidTr="006F1A06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23E2E" w:rsidTr="006F1A06">
        <w:trPr>
          <w:trHeight w:val="2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23E2E" w:rsidTr="006F1A06">
        <w:trPr>
          <w:trHeight w:val="455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23E2E" w:rsidRDefault="00423E2E" w:rsidP="006F1A0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23E2E" w:rsidTr="006F1A06">
        <w:trPr>
          <w:trHeight w:val="455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23E2E" w:rsidRDefault="00423E2E" w:rsidP="006F1A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23E2E" w:rsidTr="006F1A06">
        <w:trPr>
          <w:trHeight w:val="367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23E2E" w:rsidRDefault="00423E2E" w:rsidP="006F1A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63970" w:rsidRDefault="0046397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1"/>
        <w:gridCol w:w="2883"/>
        <w:gridCol w:w="1135"/>
        <w:gridCol w:w="2978"/>
        <w:gridCol w:w="3402"/>
      </w:tblGrid>
      <w:tr w:rsidR="00423E2E" w:rsidTr="006F1A06">
        <w:trPr>
          <w:trHeight w:val="296"/>
        </w:trPr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23E2E" w:rsidTr="006F1A06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23E2E" w:rsidTr="006F1A06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23E2E" w:rsidTr="006F1A06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Pr="00B100D1" w:rsidRDefault="00423E2E" w:rsidP="006F1A06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423E2E" w:rsidTr="006F1A06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23E2E" w:rsidRPr="00620D85" w:rsidRDefault="00423E2E" w:rsidP="006F1A06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423E2E" w:rsidTr="006F1A06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23E2E" w:rsidTr="006F1A06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23E2E" w:rsidTr="006F1A06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23E2E" w:rsidTr="006F1A06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23E2E" w:rsidTr="006F1A06">
        <w:trPr>
          <w:trHeight w:val="13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23E2E" w:rsidTr="006F1A06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423E2E" w:rsidTr="006F1A06">
        <w:trPr>
          <w:trHeight w:val="10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Pr="00620D85" w:rsidRDefault="00423E2E" w:rsidP="006F1A0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423E2E" w:rsidTr="006F1A06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23E2E" w:rsidTr="006F1A06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Pr="00B100D1" w:rsidRDefault="00423E2E" w:rsidP="006F1A06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423E2E" w:rsidTr="006F1A06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23E2E" w:rsidTr="006F1A06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23E2E" w:rsidTr="006F1A06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23E2E" w:rsidTr="006F1A06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23E2E" w:rsidTr="006F1A06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23E2E" w:rsidTr="006F1A06">
        <w:trPr>
          <w:trHeight w:val="23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23E2E" w:rsidTr="006F1A06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23E2E" w:rsidRDefault="00423E2E" w:rsidP="006F1A0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23E2E" w:rsidTr="006F1A06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23E2E" w:rsidTr="006F1A06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3E2E" w:rsidRDefault="00423E2E" w:rsidP="006F1A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63970" w:rsidRDefault="00463970">
      <w:r>
        <w:br w:type="page"/>
      </w:r>
    </w:p>
    <w:tbl>
      <w:tblPr>
        <w:tblW w:w="112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64"/>
        <w:gridCol w:w="1135"/>
        <w:gridCol w:w="2835"/>
        <w:gridCol w:w="3559"/>
      </w:tblGrid>
      <w:tr w:rsidR="00423E2E" w:rsidTr="006F1A06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23E2E" w:rsidTr="006F1A06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23E2E" w:rsidTr="006F1A06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23E2E" w:rsidTr="006F1A06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Pr="0043658E" w:rsidRDefault="00423E2E" w:rsidP="006F1A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423E2E" w:rsidTr="006F1A06">
        <w:trPr>
          <w:trHeight w:val="76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Pr="007C297A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E2E" w:rsidRPr="00620D85" w:rsidRDefault="00423E2E" w:rsidP="006F1A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620D85">
              <w:rPr>
                <w:sz w:val="20"/>
                <w:szCs w:val="20"/>
              </w:rPr>
              <w:t>4</w:t>
            </w:r>
          </w:p>
        </w:tc>
      </w:tr>
      <w:tr w:rsidR="00423E2E" w:rsidTr="006F1A06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3E2E" w:rsidTr="006F1A06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23E2E" w:rsidTr="006F1A06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23E2E" w:rsidTr="006F1A06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23E2E" w:rsidTr="006F1A06">
        <w:trPr>
          <w:trHeight w:val="1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23E2E" w:rsidTr="006F1A06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Pr="007C297A" w:rsidRDefault="00423E2E" w:rsidP="006F1A06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423E2E" w:rsidTr="006F1A06">
        <w:trPr>
          <w:trHeight w:val="10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Pr="00620D85" w:rsidRDefault="00423E2E" w:rsidP="006F1A0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23E2E" w:rsidTr="006F1A06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Pr="007C297A" w:rsidRDefault="00423E2E" w:rsidP="006F1A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23E2E" w:rsidTr="006F1A06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Pr="00B100D1" w:rsidRDefault="00423E2E" w:rsidP="006F1A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423E2E" w:rsidTr="006F1A06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23E2E" w:rsidTr="006F1A06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23E2E" w:rsidTr="006F1A06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23E2E" w:rsidTr="006F1A06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23E2E" w:rsidTr="006F1A06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23E2E" w:rsidTr="006F1A06">
        <w:trPr>
          <w:trHeight w:val="2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23E2E" w:rsidTr="006F1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23E2E" w:rsidRDefault="00423E2E" w:rsidP="006F1A0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23E2E" w:rsidTr="006F1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23E2E" w:rsidTr="006F1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63970" w:rsidRDefault="00463970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58"/>
        <w:gridCol w:w="1141"/>
        <w:gridCol w:w="2835"/>
        <w:gridCol w:w="3543"/>
        <w:gridCol w:w="46"/>
      </w:tblGrid>
      <w:tr w:rsidR="00423E2E" w:rsidTr="006F1A06">
        <w:trPr>
          <w:gridAfter w:val="1"/>
          <w:wAfter w:w="46" w:type="dxa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ind w:right="46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  <w:t>5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23E2E" w:rsidTr="006F1A06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23E2E" w:rsidTr="006F1A06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23E2E" w:rsidTr="006F1A06">
        <w:trPr>
          <w:gridAfter w:val="1"/>
          <w:wAfter w:w="46" w:type="dxa"/>
          <w:trHeight w:val="259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Pr="0043658E" w:rsidRDefault="00423E2E" w:rsidP="006F1A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423E2E" w:rsidTr="006F1A06">
        <w:trPr>
          <w:gridAfter w:val="1"/>
          <w:wAfter w:w="46" w:type="dxa"/>
          <w:trHeight w:val="170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Pr="007C297A" w:rsidRDefault="00423E2E" w:rsidP="006F1A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23E2E" w:rsidTr="006F1A06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23E2E" w:rsidTr="006F1A06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23E2E" w:rsidTr="006F1A06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23E2E" w:rsidTr="006F1A06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23E2E" w:rsidRDefault="00423E2E" w:rsidP="006F1A0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23E2E" w:rsidTr="006F1A06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23E2E" w:rsidTr="006F1A06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Pr="0043658E" w:rsidRDefault="00423E2E" w:rsidP="006F1A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23E2E" w:rsidTr="006F1A06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Pr="007C297A" w:rsidRDefault="00423E2E" w:rsidP="006F1A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23E2E" w:rsidTr="006F1A06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Pr="007C297A" w:rsidRDefault="00423E2E" w:rsidP="006F1A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23E2E" w:rsidTr="006F1A06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Pr="0043658E" w:rsidRDefault="00423E2E" w:rsidP="006F1A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23E2E" w:rsidTr="006F1A06">
        <w:trPr>
          <w:gridAfter w:val="1"/>
          <w:wAfter w:w="46" w:type="dxa"/>
          <w:trHeight w:val="553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23E2E" w:rsidTr="006F1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6" w:type="dxa"/>
            <w:tcBorders>
              <w:left w:val="single" w:sz="4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18"/>
                <w:szCs w:val="18"/>
              </w:rPr>
            </w:pPr>
          </w:p>
        </w:tc>
      </w:tr>
      <w:tr w:rsidR="00423E2E" w:rsidTr="006F1A06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423E2E" w:rsidTr="006F1A06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23E2E" w:rsidTr="006F1A06">
        <w:trPr>
          <w:gridAfter w:val="1"/>
          <w:wAfter w:w="46" w:type="dxa"/>
          <w:trHeight w:val="52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23E2E" w:rsidTr="006F1A06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23E2E" w:rsidTr="006F1A06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23E2E" w:rsidRDefault="00423E2E" w:rsidP="006F1A0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23E2E" w:rsidTr="006F1A06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23E2E" w:rsidTr="006F1A06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63970" w:rsidRDefault="00463970">
      <w:r>
        <w:br w:type="page"/>
      </w:r>
    </w:p>
    <w:tbl>
      <w:tblPr>
        <w:tblW w:w="11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99"/>
        <w:gridCol w:w="1154"/>
        <w:gridCol w:w="2726"/>
        <w:gridCol w:w="3598"/>
      </w:tblGrid>
      <w:tr w:rsidR="00423E2E" w:rsidTr="006F1A06">
        <w:trPr>
          <w:trHeight w:val="14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  <w:p w:rsidR="00423E2E" w:rsidRDefault="00423E2E" w:rsidP="006F1A06">
            <w:pPr>
              <w:rPr>
                <w:sz w:val="20"/>
                <w:szCs w:val="20"/>
              </w:rPr>
            </w:pPr>
          </w:p>
          <w:p w:rsidR="00423E2E" w:rsidRDefault="00423E2E" w:rsidP="006F1A06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23E2E" w:rsidRDefault="00423E2E" w:rsidP="006F1A06">
            <w:pPr>
              <w:rPr>
                <w:sz w:val="20"/>
                <w:szCs w:val="20"/>
              </w:rPr>
            </w:pPr>
          </w:p>
          <w:p w:rsidR="00423E2E" w:rsidRDefault="00423E2E" w:rsidP="006F1A06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23E2E" w:rsidTr="006F1A06">
        <w:trPr>
          <w:trHeight w:val="39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23E2E" w:rsidTr="006F1A06">
        <w:trPr>
          <w:trHeight w:val="10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23E2E" w:rsidRPr="0043658E" w:rsidTr="006F1A06">
        <w:trPr>
          <w:trHeight w:val="182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Pr="0043658E" w:rsidRDefault="00423E2E" w:rsidP="006F1A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423E2E" w:rsidRPr="00620D85" w:rsidTr="006F1A06">
        <w:trPr>
          <w:trHeight w:val="1239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Pr="007C297A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E2E" w:rsidRPr="00620D85" w:rsidRDefault="00423E2E" w:rsidP="006F1A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423E2E" w:rsidTr="006F1A06">
        <w:trPr>
          <w:trHeight w:val="100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необходимости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423E2E" w:rsidTr="006F1A06">
        <w:trPr>
          <w:trHeight w:val="457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23E2E" w:rsidTr="006F1A06">
        <w:trPr>
          <w:trHeight w:val="639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23E2E" w:rsidTr="006F1A06">
        <w:trPr>
          <w:trHeight w:val="29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23E2E" w:rsidTr="006F1A06">
        <w:trPr>
          <w:trHeight w:val="148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23E2E" w:rsidRPr="007C297A" w:rsidTr="006F1A06">
        <w:trPr>
          <w:trHeight w:val="42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Pr="007C297A" w:rsidRDefault="00423E2E" w:rsidP="006F1A06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23E2E" w:rsidRPr="0043658E" w:rsidTr="006F1A06">
        <w:trPr>
          <w:trHeight w:val="15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Pr="0043658E" w:rsidRDefault="00423E2E" w:rsidP="006F1A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</w:tr>
      <w:tr w:rsidR="00423E2E" w:rsidRPr="007C297A" w:rsidTr="006F1A06">
        <w:trPr>
          <w:trHeight w:val="144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Pr="007C297A" w:rsidRDefault="00423E2E" w:rsidP="006F1A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23E2E" w:rsidRPr="0043658E" w:rsidTr="006F1A06">
        <w:trPr>
          <w:trHeight w:val="138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Pr="0043658E" w:rsidRDefault="00423E2E" w:rsidP="006F1A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423E2E" w:rsidTr="006F1A06">
        <w:trPr>
          <w:trHeight w:val="497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23E2E" w:rsidTr="006F1A06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23E2E" w:rsidTr="006F1A06">
        <w:trPr>
          <w:trHeight w:val="23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23E2E" w:rsidTr="006F1A06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23E2E" w:rsidTr="006F1A06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23E2E" w:rsidTr="006F1A06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23E2E" w:rsidTr="006F1A06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23E2E" w:rsidRDefault="00423E2E" w:rsidP="006F1A0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23E2E" w:rsidTr="006F1A06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23E2E" w:rsidRDefault="00423E2E" w:rsidP="006F1A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23E2E" w:rsidTr="006F1A06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3E2E" w:rsidRDefault="00423E2E" w:rsidP="006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3E2E" w:rsidRDefault="00423E2E" w:rsidP="006F1A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64EB3" w:rsidRDefault="00364EB3">
      <w:pPr>
        <w:spacing w:line="226" w:lineRule="exact"/>
        <w:rPr>
          <w:sz w:val="20"/>
          <w:szCs w:val="20"/>
        </w:rPr>
      </w:pPr>
    </w:p>
    <w:p w:rsidR="00463970" w:rsidRDefault="0046397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463970" w:rsidRDefault="0046397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423E2E" w:rsidRDefault="00423E2E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423E2E" w:rsidRDefault="00423E2E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423E2E" w:rsidRDefault="00423E2E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364EB3" w:rsidRDefault="00213E83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64EB3" w:rsidRDefault="00364EB3">
      <w:pPr>
        <w:spacing w:line="196" w:lineRule="exact"/>
        <w:rPr>
          <w:sz w:val="20"/>
          <w:szCs w:val="20"/>
        </w:rPr>
      </w:pPr>
    </w:p>
    <w:p w:rsidR="00364EB3" w:rsidRDefault="00213E83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364EB3" w:rsidRDefault="00364EB3">
      <w:pPr>
        <w:spacing w:line="192" w:lineRule="exact"/>
        <w:rPr>
          <w:sz w:val="20"/>
          <w:szCs w:val="20"/>
        </w:rPr>
      </w:pPr>
    </w:p>
    <w:p w:rsidR="00364EB3" w:rsidRDefault="00213E8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64EB3" w:rsidRDefault="00364EB3">
      <w:pPr>
        <w:spacing w:line="240" w:lineRule="exact"/>
        <w:rPr>
          <w:sz w:val="20"/>
          <w:szCs w:val="20"/>
        </w:rPr>
      </w:pPr>
    </w:p>
    <w:p w:rsidR="00364EB3" w:rsidRDefault="00213E83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64EB3" w:rsidRDefault="00364EB3">
      <w:pPr>
        <w:spacing w:line="171" w:lineRule="exact"/>
        <w:rPr>
          <w:sz w:val="20"/>
          <w:szCs w:val="20"/>
        </w:rPr>
      </w:pPr>
    </w:p>
    <w:p w:rsidR="00364EB3" w:rsidRDefault="00213E83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64EB3" w:rsidRDefault="00364EB3">
      <w:pPr>
        <w:spacing w:line="191" w:lineRule="exact"/>
        <w:rPr>
          <w:sz w:val="20"/>
          <w:szCs w:val="20"/>
        </w:rPr>
      </w:pPr>
    </w:p>
    <w:p w:rsidR="00364EB3" w:rsidRDefault="00213E8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64EB3" w:rsidRDefault="00364EB3">
      <w:pPr>
        <w:spacing w:line="171" w:lineRule="exact"/>
        <w:rPr>
          <w:sz w:val="20"/>
          <w:szCs w:val="20"/>
        </w:rPr>
      </w:pPr>
    </w:p>
    <w:p w:rsidR="00364EB3" w:rsidRDefault="00213E8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64EB3" w:rsidRDefault="00364EB3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64EB3" w:rsidTr="00DF6F0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3"/>
                <w:szCs w:val="23"/>
              </w:rPr>
            </w:pPr>
          </w:p>
        </w:tc>
      </w:tr>
      <w:tr w:rsidR="00364EB3" w:rsidTr="00DF6F0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DF6F0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Pr="00463970" w:rsidRDefault="00463970" w:rsidP="00CE5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423E2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DF6F0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 w:rsidP="00423E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CE501F">
              <w:rPr>
                <w:rFonts w:eastAsia="Times New Roman"/>
                <w:sz w:val="20"/>
                <w:szCs w:val="20"/>
              </w:rPr>
              <w:t>2</w:t>
            </w:r>
            <w:r w:rsidR="00423E2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DF6F0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DF6F0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 w:rsidP="00CE5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CE501F">
              <w:rPr>
                <w:rFonts w:eastAsia="Times New Roman"/>
                <w:sz w:val="20"/>
                <w:szCs w:val="20"/>
              </w:rPr>
              <w:t>2</w:t>
            </w:r>
            <w:r w:rsidR="00423E2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DF6F0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DF6F09">
        <w:trPr>
          <w:trHeight w:val="446"/>
        </w:trPr>
        <w:tc>
          <w:tcPr>
            <w:tcW w:w="82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64EB3" w:rsidTr="00DF6F09">
        <w:trPr>
          <w:trHeight w:val="260"/>
        </w:trPr>
        <w:tc>
          <w:tcPr>
            <w:tcW w:w="820" w:type="dxa"/>
            <w:vAlign w:val="bottom"/>
          </w:tcPr>
          <w:p w:rsidR="00364EB3" w:rsidRDefault="00364EB3"/>
        </w:tc>
        <w:tc>
          <w:tcPr>
            <w:tcW w:w="3880" w:type="dxa"/>
            <w:gridSpan w:val="3"/>
            <w:vAlign w:val="bottom"/>
          </w:tcPr>
          <w:p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64EB3" w:rsidRDefault="00364EB3"/>
        </w:tc>
        <w:tc>
          <w:tcPr>
            <w:tcW w:w="3520" w:type="dxa"/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234"/>
        </w:trPr>
        <w:tc>
          <w:tcPr>
            <w:tcW w:w="820" w:type="dxa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DF6F0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DF6F0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DF6F0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DF6F0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DF6F0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F1A0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4275621,88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DF6F0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DF6F0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DF6F0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DF6F0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DF6F0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DF6F0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6F1A0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4177525,49</w:t>
            </w:r>
          </w:p>
        </w:tc>
      </w:tr>
      <w:tr w:rsidR="00364EB3" w:rsidTr="00DF6F0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6F1A06">
        <w:trPr>
          <w:gridAfter w:val="1"/>
          <w:wAfter w:w="30" w:type="dxa"/>
          <w:trHeight w:val="9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F1A0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4177525,49</w:t>
            </w:r>
          </w:p>
        </w:tc>
      </w:tr>
      <w:tr w:rsidR="00364EB3" w:rsidTr="00DF6F0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024C60" w:rsidP="00DF6F09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DF6F09">
              <w:t>1</w:t>
            </w:r>
            <w:r w:rsidR="00213E83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DF6F0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DF6F09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DF6F0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DF6F0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DF6F09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DF6F0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DF6F0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DF6F0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DF6F0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F1A0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763633,84</w:t>
            </w:r>
          </w:p>
        </w:tc>
      </w:tr>
      <w:tr w:rsidR="00364EB3" w:rsidTr="00DF6F0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64EB3" w:rsidTr="00DF6F09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364EB3" w:rsidRDefault="00364EB3"/>
        </w:tc>
        <w:tc>
          <w:tcPr>
            <w:tcW w:w="3880" w:type="dxa"/>
            <w:gridSpan w:val="3"/>
            <w:vAlign w:val="bottom"/>
          </w:tcPr>
          <w:p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364EB3" w:rsidRDefault="00364EB3"/>
        </w:tc>
        <w:tc>
          <w:tcPr>
            <w:tcW w:w="3520" w:type="dxa"/>
            <w:vAlign w:val="bottom"/>
          </w:tcPr>
          <w:p w:rsidR="00364EB3" w:rsidRDefault="00364EB3"/>
        </w:tc>
      </w:tr>
    </w:tbl>
    <w:p w:rsidR="00364EB3" w:rsidRDefault="00364EB3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3"/>
        <w:gridCol w:w="4319"/>
        <w:gridCol w:w="1076"/>
        <w:gridCol w:w="1130"/>
        <w:gridCol w:w="1657"/>
        <w:gridCol w:w="1220"/>
        <w:gridCol w:w="1401"/>
      </w:tblGrid>
      <w:tr w:rsidR="006F1A06" w:rsidRPr="006F1A06" w:rsidTr="006F1A06">
        <w:trPr>
          <w:trHeight w:val="705"/>
        </w:trPr>
        <w:tc>
          <w:tcPr>
            <w:tcW w:w="945" w:type="dxa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815" w:type="dxa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12 340,66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331 716,94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F1A06" w:rsidRPr="006F1A06" w:rsidTr="006F1A06">
        <w:trPr>
          <w:trHeight w:val="93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F1A06" w:rsidRPr="006F1A06" w:rsidTr="006F1A06">
        <w:trPr>
          <w:trHeight w:val="226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F1A06" w:rsidRPr="006F1A06" w:rsidTr="006F1A06">
        <w:trPr>
          <w:trHeight w:val="316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F1A06" w:rsidRPr="006F1A06" w:rsidTr="006F1A06">
        <w:trPr>
          <w:trHeight w:val="11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F1A06" w:rsidRPr="006F1A06" w:rsidTr="006F1A06">
        <w:trPr>
          <w:trHeight w:val="159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F1A06" w:rsidRPr="006F1A06" w:rsidTr="006F1A06">
        <w:trPr>
          <w:trHeight w:val="271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F1A06" w:rsidRPr="006F1A06" w:rsidTr="006F1A06">
        <w:trPr>
          <w:trHeight w:val="11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F1A06" w:rsidRPr="006F1A06" w:rsidTr="006F1A06">
        <w:trPr>
          <w:trHeight w:val="70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F1A06" w:rsidRPr="006F1A06" w:rsidTr="006F1A06">
        <w:trPr>
          <w:trHeight w:val="70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12 340,66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312 465,51</w:t>
            </w:r>
          </w:p>
        </w:tc>
      </w:tr>
      <w:tr w:rsidR="006F1A06" w:rsidRPr="006F1A06" w:rsidTr="006F1A06">
        <w:trPr>
          <w:trHeight w:val="13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F1A06" w:rsidRPr="006F1A06" w:rsidTr="006F1A06">
        <w:trPr>
          <w:trHeight w:val="70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12 340,66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485 728,38</w:t>
            </w:r>
          </w:p>
        </w:tc>
      </w:tr>
      <w:tr w:rsidR="006F1A06" w:rsidRPr="006F1A06" w:rsidTr="006F1A06">
        <w:trPr>
          <w:trHeight w:val="70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12 340,66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448 706,40</w:t>
            </w:r>
          </w:p>
        </w:tc>
      </w:tr>
      <w:tr w:rsidR="006F1A06" w:rsidRPr="006F1A06" w:rsidTr="006F1A06">
        <w:trPr>
          <w:trHeight w:val="70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12 340,66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48 869,01</w:t>
            </w:r>
          </w:p>
        </w:tc>
      </w:tr>
      <w:tr w:rsidR="006F1A06" w:rsidRPr="006F1A06" w:rsidTr="006F1A06">
        <w:trPr>
          <w:trHeight w:val="11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12 340,66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176 224,62</w:t>
            </w:r>
          </w:p>
        </w:tc>
      </w:tr>
      <w:tr w:rsidR="006F1A06" w:rsidRPr="006F1A06" w:rsidTr="006F1A06">
        <w:trPr>
          <w:trHeight w:val="70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12 340,66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561 253,22</w:t>
            </w:r>
          </w:p>
        </w:tc>
      </w:tr>
      <w:tr w:rsidR="006F1A06" w:rsidRPr="006F1A06" w:rsidTr="006F1A06">
        <w:trPr>
          <w:trHeight w:val="13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12 340,66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589 867,59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12 340,66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186 686,73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176,61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4 945,08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мелких покрытий из листовой стали: желобов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1 870,21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25 247,88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металлических покрытий парапета, оголовок </w:t>
            </w: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37 795,50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4292,7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39 843,12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2 120,00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415,03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46 483,18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916,61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7 332,85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303,88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7 900,88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317,77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635,54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желобов из листовой стали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</w:t>
            </w:r>
            <w:proofErr w:type="gram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/час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200,23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1 641,89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4292,7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12 740,82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12 340,66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330 957,60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бетонного основания ступеней входных крылец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6 664,41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1 332,88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плитки керамической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358,89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897,23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Разборка цементного (бетонного) основания </w:t>
            </w: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рылца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768,75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9 993,75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стяжек цементных: толщиной 20мм входного крыльца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320,44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7 370,12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288,47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3 605,85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цоколей, стен спуска в тех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одполье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1 092,51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54 625,50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последующий слой 20мм (штукатурка стен фасада)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255,43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1 532,59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178,24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11 942,38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отмосткой</w:t>
            </w:r>
            <w:proofErr w:type="spell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1 117,52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102 811,56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входных козырьков с лестниц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1 303,31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3 909,93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 козырьков над входом в подъезд с лестниц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297,57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7 439,25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594,19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20 796,58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стен фасада с земли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89,48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14 317,12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цоколя, </w:t>
            </w: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подступенков</w:t>
            </w:r>
            <w:proofErr w:type="spell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стен спуска в тех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одполье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89,48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25 054,96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Масляная окраска металлических поверхностей (элементы фасада, стойки </w:t>
            </w: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озырьков</w:t>
            </w:r>
            <w:proofErr w:type="spell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поручня)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324,10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2 592,82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поверхностей фасадов с земли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100,39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1 003,94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</w:t>
            </w: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слабодержащихся</w:t>
            </w:r>
            <w:proofErr w:type="spell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плиток на входном крыльце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223,08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2 230,80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металлических дверей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146,47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8 700,32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акриловая входных козырьков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270,96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21 541,32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Огрунтовка</w:t>
            </w:r>
            <w:proofErr w:type="spell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внутренних и наружных поверхностей </w:t>
            </w: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бетоноконтактом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40,89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429,36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2,57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1 665,18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4 279,51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11580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24 549,83</w:t>
            </w:r>
          </w:p>
        </w:tc>
      </w:tr>
      <w:tr w:rsidR="006F1A06" w:rsidRPr="006F1A06" w:rsidTr="006F1A06">
        <w:trPr>
          <w:trHeight w:val="70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12 340,66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37 464,50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проходок в подвальное помещение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563,43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10 141,68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гипсовых маяков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234,13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1 873,04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15 709,33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9 740,45</w:t>
            </w:r>
          </w:p>
        </w:tc>
      </w:tr>
      <w:tr w:rsidR="006F1A06" w:rsidRPr="006F1A06" w:rsidTr="006F1A06">
        <w:trPr>
          <w:trHeight w:val="93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8.4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12 340,66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34 758,75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брусок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1 460,56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7 302,80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форточек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501,49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2 507,45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  <w:t>1 403,76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3 790,15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672,12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1 344,24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ручки-скобы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235,28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235,28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457,84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457,84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513,48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2 053,92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3 113,76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7 817,28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7 817,28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587,70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2 938,50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2 564,64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312,6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632,90</w:t>
            </w:r>
          </w:p>
        </w:tc>
      </w:tr>
      <w:tr w:rsidR="006F1A06" w:rsidRPr="006F1A06" w:rsidTr="006F1A06">
        <w:trPr>
          <w:trHeight w:val="93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12 340,66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11,35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1 680 218,26</w:t>
            </w:r>
          </w:p>
        </w:tc>
      </w:tr>
      <w:tr w:rsidR="006F1A06" w:rsidRPr="006F1A06" w:rsidTr="006F1A06">
        <w:trPr>
          <w:trHeight w:val="70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12 340,66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23 424,00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1000м2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1 952,00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23 424,00</w:t>
            </w:r>
          </w:p>
        </w:tc>
      </w:tr>
      <w:tr w:rsidR="006F1A06" w:rsidRPr="006F1A06" w:rsidTr="006F1A06">
        <w:trPr>
          <w:trHeight w:val="93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12 340,66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9,42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1 395 567,19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44 006,37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16 737,42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3 251,09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312 591,00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79 818,78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12,67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67 151,63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2,022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51 440,17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21 435,37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447,73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895,46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задвижек до 100мм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7 855,19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54 986,33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2 311,76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6 935,28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885,82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12 844,39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.т</w:t>
            </w:r>
            <w:proofErr w:type="gram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р-да</w:t>
            </w:r>
            <w:proofErr w:type="spell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из ст.труб до 100мм (с использованием </w:t>
            </w: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2 872,41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5 744,82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11 757,42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262,98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1 840,86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3 846,96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1 072,13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5 360,65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1 516,60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3 033,20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отд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.у</w:t>
            </w:r>
            <w:proofErr w:type="gram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частков канализационной сети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691 890,00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691 890,00</w:t>
            </w:r>
          </w:p>
        </w:tc>
      </w:tr>
      <w:tr w:rsidR="006F1A06" w:rsidRPr="006F1A06" w:rsidTr="006F1A06">
        <w:trPr>
          <w:trHeight w:val="70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9.3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12 340,66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57 068,77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7 264,80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СО </w:t>
            </w: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хоз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итьевой</w:t>
            </w:r>
            <w:proofErr w:type="spell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водой с воздушниками в узле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61,48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21 774,37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28 029,60</w:t>
            </w:r>
          </w:p>
        </w:tc>
      </w:tr>
      <w:tr w:rsidR="006F1A06" w:rsidRPr="006F1A06" w:rsidTr="006F1A06">
        <w:trPr>
          <w:trHeight w:val="70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12 340,66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2 973,65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2 207,60</w:t>
            </w:r>
          </w:p>
        </w:tc>
      </w:tr>
      <w:tr w:rsidR="006F1A06" w:rsidRPr="006F1A06" w:rsidTr="006F1A06">
        <w:trPr>
          <w:trHeight w:val="93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12 340,66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201 184,65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10 581,12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1 201,44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2 463,48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792,88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10 386,62</w:t>
            </w:r>
          </w:p>
        </w:tc>
      </w:tr>
      <w:tr w:rsidR="006F1A06" w:rsidRPr="006F1A06" w:rsidTr="006F1A06">
        <w:trPr>
          <w:trHeight w:val="70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62 648,88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7 345,88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8 861,68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1 127,16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86 791,32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471,78</w:t>
            </w:r>
          </w:p>
        </w:tc>
      </w:tr>
      <w:tr w:rsidR="006F1A06" w:rsidRPr="006F1A06" w:rsidTr="006F1A06">
        <w:trPr>
          <w:trHeight w:val="480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3 003,36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226,12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226,12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розеток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216,85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433,70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патронов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266,61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266,61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групповых щитков без ремонта автоматов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647,85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647,85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2 593,00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2 593,00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1 265,69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922,93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922,93</w:t>
            </w:r>
          </w:p>
        </w:tc>
      </w:tr>
      <w:tr w:rsidR="006F1A06" w:rsidRPr="006F1A06" w:rsidTr="006F1A06">
        <w:trPr>
          <w:trHeight w:val="255"/>
        </w:trPr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 w:rsidRPr="006F1A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12 340,66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31,30</w:t>
            </w:r>
          </w:p>
        </w:tc>
        <w:tc>
          <w:tcPr>
            <w:tcW w:w="0" w:type="auto"/>
            <w:hideMark/>
          </w:tcPr>
          <w:p w:rsidR="006F1A06" w:rsidRPr="006F1A06" w:rsidRDefault="006F1A06" w:rsidP="006F1A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1A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4 635 049,94</w:t>
            </w:r>
          </w:p>
        </w:tc>
      </w:tr>
    </w:tbl>
    <w:p w:rsidR="00024C60" w:rsidRDefault="00024C60">
      <w:pPr>
        <w:spacing w:line="200" w:lineRule="exact"/>
        <w:rPr>
          <w:sz w:val="20"/>
          <w:szCs w:val="20"/>
        </w:rPr>
      </w:pPr>
    </w:p>
    <w:p w:rsidR="00364EB3" w:rsidRDefault="00364EB3">
      <w:pPr>
        <w:spacing w:line="200" w:lineRule="exact"/>
        <w:rPr>
          <w:sz w:val="20"/>
          <w:szCs w:val="20"/>
        </w:rPr>
      </w:pPr>
    </w:p>
    <w:p w:rsidR="006F1A06" w:rsidRDefault="006F1A0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64EB3" w:rsidRDefault="00213E8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64EB3" w:rsidRDefault="00364EB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4EB3" w:rsidTr="006F1A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6F1A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F1A06" w:rsidP="00081EEB">
            <w:r>
              <w:t xml:space="preserve"> 1</w:t>
            </w:r>
          </w:p>
        </w:tc>
      </w:tr>
      <w:tr w:rsidR="00364EB3" w:rsidTr="006F1A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B5B82" w:rsidP="006F1A06">
            <w:r>
              <w:t xml:space="preserve"> </w:t>
            </w:r>
            <w:r w:rsidR="006F1A06">
              <w:t>1</w:t>
            </w:r>
          </w:p>
        </w:tc>
      </w:tr>
      <w:tr w:rsidR="00364EB3" w:rsidTr="006F1A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4EB3" w:rsidTr="006F1A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6F1A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6F1A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6F1A06">
        <w:trPr>
          <w:trHeight w:val="476"/>
        </w:trPr>
        <w:tc>
          <w:tcPr>
            <w:tcW w:w="820" w:type="dxa"/>
            <w:vAlign w:val="bottom"/>
          </w:tcPr>
          <w:p w:rsidR="00364EB3" w:rsidRDefault="000B5B82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6780" w:type="dxa"/>
            <w:gridSpan w:val="3"/>
            <w:vAlign w:val="bottom"/>
          </w:tcPr>
          <w:p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6F1A0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</w:tr>
      <w:tr w:rsidR="00364EB3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6F1A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6F1A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6F1A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6F1A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6F1A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6F1A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6F1A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6F1A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6F1A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6F1A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6F1A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6F1A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6F1A06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</w:tbl>
    <w:p w:rsidR="00364EB3" w:rsidRDefault="00364EB3">
      <w:pPr>
        <w:spacing w:line="226" w:lineRule="exact"/>
        <w:rPr>
          <w:sz w:val="20"/>
          <w:szCs w:val="20"/>
        </w:rPr>
      </w:pPr>
    </w:p>
    <w:p w:rsidR="000B5B82" w:rsidRDefault="000B5B8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64EB3" w:rsidRDefault="00213E8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64EB3" w:rsidRDefault="00364EB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4EB3" w:rsidTr="00024C6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024C6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B16C65">
        <w:trPr>
          <w:trHeight w:val="34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607F" w:rsidRPr="00B16C65" w:rsidRDefault="00B16C65" w:rsidP="00B16C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16C6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364EB3" w:rsidRPr="006F1A06" w:rsidRDefault="006F1A06" w:rsidP="003A607F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 </w:t>
            </w:r>
            <w:r w:rsidRPr="006F1A06">
              <w:rPr>
                <w:rFonts w:ascii="Calibri" w:hAnsi="Calibri" w:cs="Calibri"/>
                <w:bCs/>
                <w:color w:val="000000"/>
              </w:rPr>
              <w:t>478741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Pr="00B16C65" w:rsidRDefault="00364EB3"/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F1A0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1599178,95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F1A0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1578530,30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F1A0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372627,44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6F1A06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B5B8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1A06">
              <w:rPr>
                <w:rFonts w:ascii="Arial" w:hAnsi="Arial" w:cs="Arial"/>
                <w:sz w:val="18"/>
                <w:szCs w:val="18"/>
              </w:rPr>
              <w:t>1599178,95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F1A0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1578530,30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F1A0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372627,44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1A06" w:rsidRDefault="006F1A06" w:rsidP="006F1A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6154,35</w:t>
            </w:r>
          </w:p>
          <w:p w:rsidR="00364EB3" w:rsidRPr="00081EEB" w:rsidRDefault="006F1A06" w:rsidP="0008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13263,32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F1A0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471601,25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F1A06">
            <w:pPr>
              <w:ind w:left="80"/>
              <w:rPr>
                <w:sz w:val="20"/>
                <w:szCs w:val="20"/>
              </w:rPr>
            </w:pPr>
            <w:r w:rsidRPr="006F1A06">
              <w:t>458220,27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F1A0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158785,22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4857">
        <w:trPr>
          <w:trHeight w:val="8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F1A0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471601,25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F1A06">
            <w:pPr>
              <w:rPr>
                <w:sz w:val="20"/>
                <w:szCs w:val="20"/>
              </w:rPr>
            </w:pPr>
            <w:r w:rsidRPr="006F1A06">
              <w:t>458220,27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F1A0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158785,22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</w:tr>
    </w:tbl>
    <w:p w:rsidR="000B5B82" w:rsidRDefault="000B5B8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4EB3" w:rsidTr="00024C6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Pr="006F1A06" w:rsidRDefault="006F1A06" w:rsidP="006F1A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F1A06">
              <w:rPr>
                <w:rFonts w:ascii="Arial" w:hAnsi="Arial" w:cs="Arial"/>
                <w:bCs/>
                <w:sz w:val="20"/>
                <w:szCs w:val="20"/>
              </w:rPr>
              <w:t>2517,32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Pr="006F1A06" w:rsidRDefault="00364EB3"/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F1A0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4922305,22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F1A0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4774707,19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F1A0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981073,73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F1A06">
            <w:r>
              <w:rPr>
                <w:rFonts w:ascii="Arial" w:hAnsi="Arial" w:cs="Arial"/>
                <w:sz w:val="18"/>
                <w:szCs w:val="18"/>
              </w:rPr>
              <w:t xml:space="preserve"> 4922305,22</w:t>
            </w:r>
          </w:p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F1A06"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4774707,19</w:t>
            </w:r>
          </w:p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F1A06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981073,73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B16C65" w:rsidP="006F1A0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Pr="00461844" w:rsidRDefault="00461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61844">
              <w:rPr>
                <w:rFonts w:ascii="Arial" w:hAnsi="Arial" w:cs="Arial"/>
                <w:bCs/>
                <w:sz w:val="20"/>
                <w:szCs w:val="20"/>
              </w:rPr>
              <w:t>10869,83</w:t>
            </w:r>
          </w:p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F1A06" w:rsidP="001C161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1825852,72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F1A0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1763747,36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F1A06">
            <w:pPr>
              <w:ind w:left="80"/>
              <w:rPr>
                <w:sz w:val="20"/>
                <w:szCs w:val="20"/>
              </w:rPr>
            </w:pPr>
            <w:r w:rsidRPr="006F1A06">
              <w:t>671989,15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F1A0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1825852,72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F1A06">
            <w:r>
              <w:rPr>
                <w:rFonts w:ascii="Arial" w:hAnsi="Arial" w:cs="Arial"/>
                <w:sz w:val="18"/>
                <w:szCs w:val="18"/>
              </w:rPr>
              <w:t>1763747,36</w:t>
            </w:r>
          </w:p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F1A06">
            <w:pPr>
              <w:rPr>
                <w:sz w:val="20"/>
                <w:szCs w:val="20"/>
              </w:rPr>
            </w:pPr>
            <w:r w:rsidRPr="006F1A06">
              <w:t>671989,15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</w:tr>
    </w:tbl>
    <w:p w:rsidR="000B5B82" w:rsidRDefault="000B5B8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4EB3" w:rsidTr="00024C6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B16C65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C65" w:rsidRDefault="00B16C6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6C65" w:rsidRDefault="00B16C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6C65" w:rsidRDefault="00B16C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16C65" w:rsidRDefault="00B16C65" w:rsidP="004864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6C65" w:rsidRDefault="00B16C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1844" w:rsidRDefault="00461844" w:rsidP="003A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461844" w:rsidRDefault="00461844" w:rsidP="00461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21101,79</w:t>
            </w:r>
          </w:p>
          <w:p w:rsidR="00B16C65" w:rsidRPr="00461844" w:rsidRDefault="00461844" w:rsidP="003A60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10669,09</w:t>
            </w:r>
          </w:p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46184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1322734,49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46184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1283052,67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46184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418427,88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46184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1322734,49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46184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1283052,67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46184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418427,88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</w:tr>
    </w:tbl>
    <w:p w:rsidR="00024C60" w:rsidRDefault="00024C60"/>
    <w:p w:rsidR="003C5155" w:rsidRDefault="003C5155" w:rsidP="003C5155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6D4DF2" w:rsidRDefault="006D4DF2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4EB3" w:rsidTr="00024C60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B16C65" w:rsidP="00081EEB">
            <w:r>
              <w:t xml:space="preserve"> </w:t>
            </w:r>
            <w:r w:rsidR="00081EEB">
              <w:t>0</w:t>
            </w:r>
          </w:p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461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476"/>
        </w:trPr>
        <w:tc>
          <w:tcPr>
            <w:tcW w:w="82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364EB3" w:rsidTr="00024C6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461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461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</w:tbl>
    <w:p w:rsidR="00364EB3" w:rsidRDefault="00364EB3" w:rsidP="00024C60">
      <w:pPr>
        <w:spacing w:line="200" w:lineRule="exact"/>
        <w:rPr>
          <w:sz w:val="20"/>
          <w:szCs w:val="20"/>
        </w:rPr>
      </w:pPr>
    </w:p>
    <w:sectPr w:rsidR="00364EB3" w:rsidSect="00F94857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4EB3"/>
    <w:rsid w:val="00024C60"/>
    <w:rsid w:val="0005173B"/>
    <w:rsid w:val="00057C1E"/>
    <w:rsid w:val="00081EEB"/>
    <w:rsid w:val="00086D9B"/>
    <w:rsid w:val="000B5B82"/>
    <w:rsid w:val="00186622"/>
    <w:rsid w:val="001C1619"/>
    <w:rsid w:val="00213E83"/>
    <w:rsid w:val="00226203"/>
    <w:rsid w:val="00364EB3"/>
    <w:rsid w:val="003A607F"/>
    <w:rsid w:val="003C5155"/>
    <w:rsid w:val="004207D3"/>
    <w:rsid w:val="00423E2E"/>
    <w:rsid w:val="00461844"/>
    <w:rsid w:val="00463970"/>
    <w:rsid w:val="00486466"/>
    <w:rsid w:val="005C5005"/>
    <w:rsid w:val="00645D2C"/>
    <w:rsid w:val="006634B8"/>
    <w:rsid w:val="006D4DF2"/>
    <w:rsid w:val="006F1A06"/>
    <w:rsid w:val="00726A38"/>
    <w:rsid w:val="007313E7"/>
    <w:rsid w:val="00AC39FE"/>
    <w:rsid w:val="00B16C65"/>
    <w:rsid w:val="00B73020"/>
    <w:rsid w:val="00C33CBD"/>
    <w:rsid w:val="00CB318F"/>
    <w:rsid w:val="00CE501F"/>
    <w:rsid w:val="00CF6A99"/>
    <w:rsid w:val="00DF6F09"/>
    <w:rsid w:val="00E852C9"/>
    <w:rsid w:val="00EB7C06"/>
    <w:rsid w:val="00F256B2"/>
    <w:rsid w:val="00F30670"/>
    <w:rsid w:val="00F75283"/>
    <w:rsid w:val="00F92E58"/>
    <w:rsid w:val="00F9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33C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EB7C06"/>
    <w:rPr>
      <w:color w:val="800080"/>
      <w:u w:val="single"/>
    </w:rPr>
  </w:style>
  <w:style w:type="paragraph" w:customStyle="1" w:styleId="font5">
    <w:name w:val="font5"/>
    <w:basedOn w:val="a"/>
    <w:rsid w:val="00EB7C06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font6">
    <w:name w:val="font6"/>
    <w:basedOn w:val="a"/>
    <w:rsid w:val="00EB7C06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font7">
    <w:name w:val="font7"/>
    <w:basedOn w:val="a"/>
    <w:rsid w:val="00EB7C06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EB7C06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EB7C06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EB7C06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EB7C06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EB7C06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1">
    <w:name w:val="xl9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B7C06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98">
    <w:name w:val="xl9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0">
    <w:name w:val="xl10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1">
    <w:name w:val="xl10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2">
    <w:name w:val="xl10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3">
    <w:name w:val="xl10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04">
    <w:name w:val="xl10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105">
    <w:name w:val="xl105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6">
    <w:name w:val="xl106"/>
    <w:basedOn w:val="a"/>
    <w:rsid w:val="00EB7C06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7">
    <w:name w:val="xl10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0">
    <w:name w:val="xl11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1">
    <w:name w:val="xl11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2">
    <w:name w:val="xl11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14">
    <w:name w:val="xl11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5">
    <w:name w:val="xl115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7">
    <w:name w:val="xl11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8">
    <w:name w:val="xl11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9">
    <w:name w:val="xl11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0">
    <w:name w:val="xl12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4">
    <w:name w:val="xl12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6">
    <w:name w:val="xl126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8">
    <w:name w:val="xl12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9">
    <w:name w:val="xl12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1">
    <w:name w:val="xl13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2">
    <w:name w:val="xl13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3">
    <w:name w:val="xl13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EB7C06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6">
    <w:name w:val="xl136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9">
    <w:name w:val="xl13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0">
    <w:name w:val="xl14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1">
    <w:name w:val="xl14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ableContents">
    <w:name w:val="Table Contents"/>
    <w:basedOn w:val="a"/>
    <w:rsid w:val="00423E2E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21</Pages>
  <Words>7481</Words>
  <Characters>42644</Characters>
  <Application>Microsoft Office Word</Application>
  <DocSecurity>0</DocSecurity>
  <Lines>355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14</cp:revision>
  <dcterms:created xsi:type="dcterms:W3CDTF">2019-12-25T06:05:00Z</dcterms:created>
  <dcterms:modified xsi:type="dcterms:W3CDTF">2022-02-21T09:05:00Z</dcterms:modified>
</cp:coreProperties>
</file>