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722" w:rsidRDefault="00343AA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784722" w:rsidRDefault="00343AA3" w:rsidP="004B35AD">
      <w:pPr>
        <w:tabs>
          <w:tab w:val="left" w:pos="3870"/>
        </w:tabs>
        <w:spacing w:line="370" w:lineRule="exact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>. Саров, пр-кт. Музрукова, д. 21, к. 1</w:t>
      </w:r>
    </w:p>
    <w:p w:rsidR="00784722" w:rsidRDefault="00784722">
      <w:pPr>
        <w:spacing w:line="309" w:lineRule="exact"/>
        <w:rPr>
          <w:sz w:val="24"/>
          <w:szCs w:val="24"/>
        </w:rPr>
      </w:pPr>
    </w:p>
    <w:p w:rsidR="00784722" w:rsidRDefault="00343AA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784722" w:rsidRDefault="00784722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784722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78472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03.01.2006</w:t>
            </w:r>
          </w:p>
        </w:tc>
      </w:tr>
      <w:tr w:rsidR="0078472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78472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</w:tbl>
    <w:p w:rsidR="00784722" w:rsidRDefault="00784722">
      <w:pPr>
        <w:spacing w:line="226" w:lineRule="exact"/>
        <w:rPr>
          <w:sz w:val="24"/>
          <w:szCs w:val="24"/>
        </w:rPr>
      </w:pPr>
    </w:p>
    <w:p w:rsidR="00784722" w:rsidRDefault="00343AA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784722" w:rsidRDefault="00784722">
      <w:pPr>
        <w:spacing w:line="234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84722" w:rsidTr="00343AA3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84722" w:rsidTr="00343AA3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343AA3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</w:tr>
      <w:tr w:rsidR="00784722" w:rsidTr="00343AA3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 w:rsidP="000C27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DD3AA8">
              <w:rPr>
                <w:rFonts w:eastAsia="Times New Roman"/>
                <w:sz w:val="20"/>
                <w:szCs w:val="20"/>
              </w:rPr>
              <w:t>2</w:t>
            </w:r>
            <w:r w:rsidR="000C276B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84722" w:rsidTr="00343AA3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343AA3">
        <w:trPr>
          <w:gridAfter w:val="1"/>
          <w:wAfter w:w="30" w:type="dxa"/>
          <w:trHeight w:val="291"/>
        </w:trPr>
        <w:tc>
          <w:tcPr>
            <w:tcW w:w="7600" w:type="dxa"/>
            <w:gridSpan w:val="4"/>
            <w:tcBorders>
              <w:lef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</w:tr>
      <w:tr w:rsidR="00784722" w:rsidTr="00343AA3">
        <w:trPr>
          <w:gridAfter w:val="1"/>
          <w:wAfter w:w="30" w:type="dxa"/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</w:tr>
      <w:tr w:rsidR="00784722" w:rsidTr="00343AA3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784722" w:rsidTr="00343AA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784722" w:rsidTr="00343AA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343AA3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784722" w:rsidTr="00343AA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343AA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343AA3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84722" w:rsidTr="00343AA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343AA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343AA3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03.12.2005</w:t>
            </w:r>
          </w:p>
        </w:tc>
      </w:tr>
      <w:tr w:rsidR="00784722" w:rsidTr="00343AA3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343AA3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03.01.2006</w:t>
            </w:r>
          </w:p>
        </w:tc>
      </w:tr>
      <w:tr w:rsidR="00784722" w:rsidTr="00343AA3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DD3AA8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ind w:left="80"/>
              <w:rPr>
                <w:sz w:val="20"/>
                <w:szCs w:val="20"/>
              </w:rPr>
            </w:pPr>
          </w:p>
        </w:tc>
      </w:tr>
      <w:tr w:rsidR="00784722" w:rsidTr="00DD3AA8">
        <w:trPr>
          <w:gridAfter w:val="1"/>
          <w:wAfter w:w="30" w:type="dxa"/>
          <w:trHeight w:val="248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784722" w:rsidTr="00343AA3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343AA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Музрукова, д. 21, к. 1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1979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1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1979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85-012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</w:tbl>
    <w:p w:rsidR="00343AA3" w:rsidRDefault="00343AA3">
      <w:r>
        <w:br w:type="page"/>
      </w:r>
    </w:p>
    <w:tbl>
      <w:tblPr>
        <w:tblW w:w="111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  <w:gridCol w:w="10"/>
        <w:gridCol w:w="20"/>
      </w:tblGrid>
      <w:tr w:rsidR="00784722" w:rsidTr="00343AA3">
        <w:trPr>
          <w:gridAfter w:val="2"/>
          <w:wAfter w:w="30" w:type="dxa"/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DD3A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2909,4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 w:rsidP="00DD3A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1963.</w:t>
            </w:r>
            <w:r w:rsidR="00DD3AA8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DD3A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551,3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13:60:0010005:50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613.00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gridAfter w:val="2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2320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1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2320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2320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40" w:type="dxa"/>
            <w:gridSpan w:val="2"/>
            <w:vAlign w:val="bottom"/>
          </w:tcPr>
          <w:p w:rsidR="00784722" w:rsidRDefault="00784722"/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40" w:type="dxa"/>
            <w:gridSpan w:val="2"/>
            <w:vAlign w:val="bottom"/>
          </w:tcPr>
          <w:p w:rsidR="00784722" w:rsidRDefault="00784722"/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446"/>
        </w:trPr>
        <w:tc>
          <w:tcPr>
            <w:tcW w:w="82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6"/>
            <w:vAlign w:val="bottom"/>
          </w:tcPr>
          <w:p w:rsidR="00784722" w:rsidRDefault="00343AA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60"/>
        </w:trPr>
        <w:tc>
          <w:tcPr>
            <w:tcW w:w="820" w:type="dxa"/>
            <w:vAlign w:val="bottom"/>
          </w:tcPr>
          <w:p w:rsidR="00784722" w:rsidRDefault="00784722"/>
        </w:tc>
        <w:tc>
          <w:tcPr>
            <w:tcW w:w="10340" w:type="dxa"/>
            <w:gridSpan w:val="6"/>
            <w:vAlign w:val="bottom"/>
          </w:tcPr>
          <w:p w:rsidR="00784722" w:rsidRDefault="00343AA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34"/>
        </w:trPr>
        <w:tc>
          <w:tcPr>
            <w:tcW w:w="820" w:type="dxa"/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40" w:type="dxa"/>
            <w:gridSpan w:val="2"/>
            <w:vAlign w:val="bottom"/>
          </w:tcPr>
          <w:p w:rsidR="00784722" w:rsidRDefault="00784722"/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40" w:type="dxa"/>
            <w:gridSpan w:val="2"/>
            <w:vAlign w:val="bottom"/>
          </w:tcPr>
          <w:p w:rsidR="00784722" w:rsidRDefault="00784722"/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91"/>
        </w:trPr>
        <w:tc>
          <w:tcPr>
            <w:tcW w:w="4700" w:type="dxa"/>
            <w:gridSpan w:val="3"/>
            <w:tcBorders>
              <w:lef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90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91"/>
        </w:trPr>
        <w:tc>
          <w:tcPr>
            <w:tcW w:w="4700" w:type="dxa"/>
            <w:gridSpan w:val="3"/>
            <w:tcBorders>
              <w:lef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90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  <w:tc>
          <w:tcPr>
            <w:tcW w:w="40" w:type="dxa"/>
            <w:gridSpan w:val="2"/>
            <w:vAlign w:val="bottom"/>
          </w:tcPr>
          <w:p w:rsidR="00784722" w:rsidRDefault="00784722"/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90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271.80</w:t>
            </w: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476"/>
        </w:trPr>
        <w:tc>
          <w:tcPr>
            <w:tcW w:w="82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784722" w:rsidRDefault="00343AA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Лифты (заполняется для каждого лифта)</w:t>
            </w:r>
          </w:p>
        </w:tc>
        <w:tc>
          <w:tcPr>
            <w:tcW w:w="290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24"/>
        </w:trPr>
        <w:tc>
          <w:tcPr>
            <w:tcW w:w="820" w:type="dxa"/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3560" w:type="dxa"/>
            <w:gridSpan w:val="3"/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40" w:type="dxa"/>
            <w:gridSpan w:val="2"/>
            <w:vAlign w:val="bottom"/>
          </w:tcPr>
          <w:p w:rsidR="00784722" w:rsidRDefault="00784722"/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03B4A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C03B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2017</w:t>
            </w: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</w:tbl>
    <w:p w:rsidR="00784722" w:rsidRDefault="00784722">
      <w:pPr>
        <w:spacing w:line="226" w:lineRule="exact"/>
        <w:rPr>
          <w:sz w:val="20"/>
          <w:szCs w:val="20"/>
        </w:rPr>
      </w:pPr>
    </w:p>
    <w:p w:rsidR="00784722" w:rsidRDefault="00343AA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784722" w:rsidRDefault="00784722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84722" w:rsidTr="00343AA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84722" w:rsidTr="0034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343AA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03B4A">
              <w:rPr>
                <w:rFonts w:eastAsia="Times New Roman"/>
                <w:sz w:val="20"/>
                <w:szCs w:val="20"/>
              </w:rPr>
              <w:t>21</w:t>
            </w: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19.09.2013</w:t>
            </w: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34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Pr="00C03B4A" w:rsidRDefault="00817742">
            <w:pPr>
              <w:ind w:left="80"/>
              <w:rPr>
                <w:sz w:val="20"/>
                <w:szCs w:val="20"/>
              </w:rPr>
            </w:pPr>
            <w:r w:rsidRPr="00C03B4A">
              <w:rPr>
                <w:rFonts w:ascii="Helvetica" w:hAnsi="Helvetica"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784722" w:rsidTr="00343AA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9737A3" w:rsidP="00973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21.01</w:t>
            </w:r>
            <w:r w:rsidR="00343AA3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34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9737A3" w:rsidP="00973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17.06</w:t>
            </w:r>
            <w:r w:rsidR="00343AA3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1</w:t>
            </w:r>
            <w:r w:rsidR="00343AA3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784722" w:rsidTr="00343AA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84722" w:rsidTr="00C03B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C03B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84722" w:rsidRDefault="00C03B4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C03B4A" w:rsidTr="00C03B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B4A" w:rsidRDefault="00C03B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B4A" w:rsidRDefault="00C03B4A" w:rsidP="00C03B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B4A" w:rsidRDefault="00C03B4A" w:rsidP="00C03B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B4A" w:rsidRDefault="00C03B4A" w:rsidP="00C03B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B4A" w:rsidRDefault="00C03B4A" w:rsidP="00C03B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C03B4A" w:rsidTr="00C03B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B4A" w:rsidRDefault="00C03B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B4A" w:rsidRDefault="00C03B4A" w:rsidP="00C03B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B4A" w:rsidRDefault="00C03B4A" w:rsidP="00C03B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B4A" w:rsidRDefault="00C03B4A" w:rsidP="00C03B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B4A" w:rsidRDefault="00C03B4A" w:rsidP="00C03B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03B4A" w:rsidTr="00C03B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B4A" w:rsidRDefault="00C03B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B4A" w:rsidRDefault="00C03B4A" w:rsidP="00C03B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B4A" w:rsidRDefault="00C03B4A" w:rsidP="00C03B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B4A" w:rsidRDefault="00C03B4A" w:rsidP="00C03B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B4A" w:rsidRDefault="00C03B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13.11.2020</w:t>
            </w:r>
          </w:p>
        </w:tc>
      </w:tr>
      <w:tr w:rsidR="00C03B4A" w:rsidTr="00C03B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B4A" w:rsidRDefault="00C03B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B4A" w:rsidRDefault="00C03B4A" w:rsidP="00C03B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 учета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B4A" w:rsidRDefault="00C03B4A" w:rsidP="00C03B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B4A" w:rsidRDefault="00C03B4A" w:rsidP="00C03B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 учета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B4A" w:rsidRDefault="00C03B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28.11.2018</w:t>
            </w:r>
          </w:p>
        </w:tc>
      </w:tr>
      <w:tr w:rsidR="00C03B4A" w:rsidTr="00C03B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B4A" w:rsidRDefault="00C03B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03B4A" w:rsidRDefault="00C03B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03B4A" w:rsidRDefault="00C03B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03B4A" w:rsidRDefault="00C03B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03B4A" w:rsidRDefault="00C03B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03B4A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B4A" w:rsidRDefault="00C03B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3B4A" w:rsidRDefault="00C03B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3B4A" w:rsidRDefault="00C03B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3B4A" w:rsidRDefault="00C03B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3B4A" w:rsidRDefault="00C03B4A">
            <w:pPr>
              <w:rPr>
                <w:sz w:val="3"/>
                <w:szCs w:val="3"/>
              </w:rPr>
            </w:pPr>
          </w:p>
        </w:tc>
      </w:tr>
      <w:tr w:rsidR="00C03B4A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B4A" w:rsidRDefault="00C03B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03B4A" w:rsidRDefault="00C03B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03B4A" w:rsidRDefault="00C03B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03B4A" w:rsidRDefault="00C03B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03B4A" w:rsidRDefault="00C03B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03B4A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3B4A" w:rsidRDefault="00C03B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3B4A" w:rsidRDefault="00C03B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3B4A" w:rsidRDefault="00C03B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3B4A" w:rsidRDefault="00C03B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3B4A" w:rsidRDefault="00C03B4A">
            <w:pPr>
              <w:rPr>
                <w:sz w:val="3"/>
                <w:szCs w:val="3"/>
              </w:rPr>
            </w:pPr>
          </w:p>
        </w:tc>
      </w:tr>
      <w:tr w:rsidR="00C03B4A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B4A" w:rsidRDefault="00C03B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03B4A" w:rsidRDefault="00C03B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03B4A" w:rsidRDefault="00C03B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03B4A" w:rsidRDefault="00C03B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03B4A" w:rsidRDefault="00C03B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03B4A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B4A" w:rsidRDefault="00C03B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3B4A" w:rsidRDefault="00C03B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3B4A" w:rsidRDefault="00C03B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3B4A" w:rsidRDefault="00C03B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3B4A" w:rsidRDefault="00C03B4A">
            <w:pPr>
              <w:rPr>
                <w:sz w:val="3"/>
                <w:szCs w:val="3"/>
              </w:rPr>
            </w:pPr>
          </w:p>
        </w:tc>
      </w:tr>
      <w:tr w:rsidR="00C03B4A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B4A" w:rsidRDefault="00C03B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03B4A" w:rsidRDefault="00C03B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03B4A" w:rsidRDefault="00C03B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03B4A" w:rsidRDefault="00C03B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03B4A" w:rsidRDefault="00C03B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03B4A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3B4A" w:rsidRDefault="00C03B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3B4A" w:rsidRDefault="00C03B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3B4A" w:rsidRDefault="00C03B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3B4A" w:rsidRDefault="00C03B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3B4A" w:rsidRDefault="00C03B4A">
            <w:pPr>
              <w:rPr>
                <w:sz w:val="3"/>
                <w:szCs w:val="3"/>
              </w:rPr>
            </w:pPr>
          </w:p>
        </w:tc>
      </w:tr>
    </w:tbl>
    <w:p w:rsidR="00657D0D" w:rsidRDefault="00657D0D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84722" w:rsidTr="00232037">
        <w:trPr>
          <w:trHeight w:val="476"/>
        </w:trPr>
        <w:tc>
          <w:tcPr>
            <w:tcW w:w="820" w:type="dxa"/>
            <w:tcBorders>
              <w:bottom w:val="single" w:sz="4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784722" w:rsidRDefault="00343AA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</w:tr>
      <w:tr w:rsidR="00784722" w:rsidTr="00232037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84722" w:rsidTr="00657D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657D0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</w:tr>
      <w:tr w:rsidR="00784722" w:rsidTr="00657D0D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</w:tr>
      <w:tr w:rsidR="00784722" w:rsidTr="00657D0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</w:tr>
      <w:tr w:rsidR="00784722" w:rsidTr="00657D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84722" w:rsidTr="00657D0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657D0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784722" w:rsidTr="00657D0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657D0D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</w:tr>
      <w:tr w:rsidR="00784722" w:rsidTr="00657D0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</w:tr>
      <w:tr w:rsidR="00784722" w:rsidTr="00657D0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84722" w:rsidTr="00657D0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657D0D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</w:tr>
      <w:tr w:rsidR="00784722" w:rsidTr="00657D0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</w:tr>
      <w:tr w:rsidR="00784722" w:rsidTr="00657D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784722" w:rsidTr="00657D0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657D0D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</w:tr>
      <w:tr w:rsidR="00784722" w:rsidTr="00657D0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</w:tr>
      <w:tr w:rsidR="00784722" w:rsidTr="00657D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84722" w:rsidTr="00657D0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657D0D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</w:tr>
      <w:tr w:rsidR="00784722" w:rsidTr="00657D0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</w:tr>
      <w:tr w:rsidR="00784722" w:rsidTr="00657D0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84722" w:rsidTr="00657D0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657D0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:rsidTr="00657D0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657D0D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</w:tr>
      <w:tr w:rsidR="00784722" w:rsidTr="00657D0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</w:tr>
      <w:tr w:rsidR="00784722" w:rsidTr="00657D0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2320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84722" w:rsidTr="00657D0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</w:tbl>
    <w:p w:rsidR="00784722" w:rsidRDefault="005F47CD">
      <w:pPr>
        <w:ind w:left="100"/>
        <w:rPr>
          <w:sz w:val="20"/>
          <w:szCs w:val="20"/>
        </w:rPr>
      </w:pPr>
      <w:r w:rsidRPr="005F47CD">
        <w:rPr>
          <w:rFonts w:eastAsia="Times New Roman"/>
          <w:sz w:val="20"/>
          <w:szCs w:val="20"/>
        </w:rPr>
        <w:pict>
          <v:line id="Shape 1" o:spid="_x0000_s1026" style="position:absolute;left:0;text-align:left;z-index:251650048;visibility:visible;mso-wrap-distance-left:0;mso-wrap-distance-right:0;mso-position-horizontal-relative:page;mso-position-vertical-relative:page" from="20pt,19.75pt" to="20pt,211.25pt" o:allowincell="f" strokeweight=".5pt">
            <w10:wrap anchorx="page" anchory="page"/>
          </v:line>
        </w:pict>
      </w:r>
      <w:r w:rsidRPr="005F47CD">
        <w:rPr>
          <w:rFonts w:eastAsia="Times New Roman"/>
          <w:sz w:val="20"/>
          <w:szCs w:val="20"/>
        </w:rPr>
        <w:pict>
          <v:line id="Shape 3" o:spid="_x0000_s1028" style="position:absolute;left:0;text-align:left;z-index:251652096;visibility:visible;mso-wrap-distance-left:0;mso-wrap-distance-right:0;mso-position-horizontal-relative:page;mso-position-vertical-relative:page" from="19.75pt,20pt" to="575.25pt,20pt" o:allowincell="f" strokeweight=".5pt">
            <w10:wrap anchorx="page" anchory="page"/>
          </v:line>
        </w:pict>
      </w:r>
      <w:r w:rsidR="00343AA3">
        <w:rPr>
          <w:rFonts w:eastAsia="Times New Roman"/>
          <w:sz w:val="20"/>
          <w:szCs w:val="20"/>
        </w:rPr>
        <w:t>Система вентиляции</w:t>
      </w:r>
    </w:p>
    <w:p w:rsidR="00784722" w:rsidRDefault="00784722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784722" w:rsidTr="00343AA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343AA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</w:tr>
      <w:tr w:rsidR="00784722" w:rsidTr="00343AA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343AA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</w:tr>
      <w:tr w:rsidR="00784722" w:rsidTr="00343AA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</w:tbl>
    <w:p w:rsidR="00784722" w:rsidRDefault="00784722">
      <w:pPr>
        <w:spacing w:line="41" w:lineRule="exact"/>
        <w:rPr>
          <w:sz w:val="20"/>
          <w:szCs w:val="20"/>
        </w:rPr>
      </w:pPr>
    </w:p>
    <w:p w:rsidR="00232037" w:rsidRDefault="00232037">
      <w:pPr>
        <w:ind w:left="100"/>
        <w:rPr>
          <w:rFonts w:eastAsia="Times New Roman"/>
          <w:sz w:val="20"/>
          <w:szCs w:val="20"/>
        </w:rPr>
      </w:pPr>
    </w:p>
    <w:p w:rsidR="00784722" w:rsidRDefault="00343AA3">
      <w:pPr>
        <w:ind w:left="1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232037" w:rsidRDefault="00232037">
      <w:pPr>
        <w:ind w:left="100"/>
        <w:rPr>
          <w:sz w:val="20"/>
          <w:szCs w:val="20"/>
        </w:rPr>
      </w:pPr>
    </w:p>
    <w:p w:rsidR="00784722" w:rsidRDefault="00784722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232037" w:rsidTr="00343AA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232037" w:rsidRDefault="0023203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2037" w:rsidRDefault="002320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232037" w:rsidRDefault="00232037" w:rsidP="002320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2037" w:rsidRDefault="0023203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2037" w:rsidRDefault="002320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232037" w:rsidRDefault="00232037" w:rsidP="002320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232037" w:rsidRDefault="00232037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32037" w:rsidTr="00343AA3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32037" w:rsidRDefault="00232037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32037" w:rsidRDefault="00232037" w:rsidP="00E4524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2037" w:rsidRDefault="00232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32037" w:rsidRDefault="00232037" w:rsidP="00E4524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232037" w:rsidRDefault="00232037">
            <w:pPr>
              <w:ind w:right="3260"/>
              <w:jc w:val="right"/>
              <w:rPr>
                <w:sz w:val="20"/>
                <w:szCs w:val="20"/>
              </w:rPr>
            </w:pPr>
          </w:p>
        </w:tc>
      </w:tr>
      <w:tr w:rsidR="00232037" w:rsidTr="00343AA3">
        <w:trPr>
          <w:trHeight w:val="230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32037" w:rsidRDefault="00232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32037" w:rsidRDefault="0023203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32037" w:rsidRDefault="00232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32037" w:rsidRDefault="0023203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32037" w:rsidRDefault="00232037">
            <w:pPr>
              <w:rPr>
                <w:sz w:val="20"/>
                <w:szCs w:val="20"/>
              </w:rPr>
            </w:pPr>
          </w:p>
        </w:tc>
      </w:tr>
      <w:tr w:rsidR="00232037" w:rsidTr="00343AA3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232037" w:rsidRDefault="00232037" w:rsidP="00343AA3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32037" w:rsidRDefault="002320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232037" w:rsidRDefault="00232037" w:rsidP="002320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32037" w:rsidRDefault="00232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32037" w:rsidRDefault="002320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232037" w:rsidRDefault="00232037" w:rsidP="002320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32037" w:rsidRDefault="00232037">
            <w:pPr>
              <w:rPr>
                <w:sz w:val="19"/>
                <w:szCs w:val="19"/>
              </w:rPr>
            </w:pPr>
          </w:p>
        </w:tc>
      </w:tr>
      <w:tr w:rsidR="00232037" w:rsidTr="00343AA3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32037" w:rsidRDefault="00232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32037" w:rsidRDefault="00232037" w:rsidP="00E4524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2037" w:rsidRDefault="00232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32037" w:rsidRDefault="00232037" w:rsidP="00E4524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232037" w:rsidRDefault="00232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32037" w:rsidTr="00343AA3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2037" w:rsidRDefault="00232037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2037" w:rsidRDefault="0023203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2037" w:rsidRDefault="00232037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2037" w:rsidRDefault="0023203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32037" w:rsidRDefault="00232037"/>
        </w:tc>
      </w:tr>
    </w:tbl>
    <w:p w:rsidR="00784722" w:rsidRDefault="00784722">
      <w:pPr>
        <w:spacing w:line="226" w:lineRule="exact"/>
        <w:rPr>
          <w:sz w:val="20"/>
          <w:szCs w:val="20"/>
        </w:rPr>
      </w:pPr>
    </w:p>
    <w:p w:rsidR="00657D0D" w:rsidRDefault="00657D0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84722" w:rsidRDefault="00343AA3">
      <w:pPr>
        <w:spacing w:line="255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1D4EE5" w:rsidRDefault="001D4EE5">
      <w:pPr>
        <w:spacing w:line="255" w:lineRule="auto"/>
        <w:ind w:left="800" w:right="300"/>
        <w:rPr>
          <w:sz w:val="20"/>
          <w:szCs w:val="20"/>
        </w:rPr>
      </w:pPr>
    </w:p>
    <w:p w:rsidR="00784722" w:rsidRDefault="00784722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61"/>
        <w:gridCol w:w="5998"/>
        <w:gridCol w:w="935"/>
        <w:gridCol w:w="1072"/>
        <w:gridCol w:w="1433"/>
        <w:gridCol w:w="1417"/>
      </w:tblGrid>
      <w:tr w:rsidR="00AC07ED" w:rsidRPr="00AC07ED" w:rsidTr="00AC07ED">
        <w:trPr>
          <w:trHeight w:val="660"/>
        </w:trPr>
        <w:tc>
          <w:tcPr>
            <w:tcW w:w="645" w:type="dxa"/>
            <w:hideMark/>
          </w:tcPr>
          <w:p w:rsidR="00AC07ED" w:rsidRPr="00AC07ED" w:rsidRDefault="00AC07ED" w:rsidP="00AC07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AC07ED" w:rsidRPr="00AC07ED" w:rsidRDefault="00AC07ED" w:rsidP="00AC07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AC07ED" w:rsidRPr="00AC07ED" w:rsidRDefault="00AC07ED" w:rsidP="00AC07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AC07ED" w:rsidRPr="00AC07ED" w:rsidRDefault="00AC07ED" w:rsidP="00AC07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AC07ED" w:rsidRPr="00AC07ED" w:rsidRDefault="00AC07ED" w:rsidP="00AC07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535" w:type="dxa"/>
            <w:hideMark/>
          </w:tcPr>
          <w:p w:rsidR="00AC07ED" w:rsidRPr="00AC07ED" w:rsidRDefault="00AC07ED" w:rsidP="00AC07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C07ED" w:rsidRPr="00AC07ED" w:rsidTr="00AC07ED">
        <w:trPr>
          <w:trHeight w:val="510"/>
        </w:trPr>
        <w:tc>
          <w:tcPr>
            <w:tcW w:w="0" w:type="auto"/>
            <w:hideMark/>
          </w:tcPr>
          <w:p w:rsidR="00AC07ED" w:rsidRPr="00AC07ED" w:rsidRDefault="00AC07ED" w:rsidP="00AC07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C07ED" w:rsidRPr="00AC07ED" w:rsidRDefault="00AC07ED" w:rsidP="00AC07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AC07ED" w:rsidRPr="00AC07ED" w:rsidRDefault="00AC07ED" w:rsidP="00AC07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AC07ED" w:rsidRPr="00AC07ED" w:rsidRDefault="00AC07ED" w:rsidP="00AC07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1964,7</w:t>
            </w:r>
          </w:p>
        </w:tc>
        <w:tc>
          <w:tcPr>
            <w:tcW w:w="0" w:type="auto"/>
            <w:hideMark/>
          </w:tcPr>
          <w:p w:rsidR="00AC07ED" w:rsidRPr="00AC07ED" w:rsidRDefault="00AC07ED" w:rsidP="00AC07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C07ED" w:rsidRPr="00AC07ED" w:rsidRDefault="00AC07ED" w:rsidP="00AC07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52 811,14</w:t>
            </w:r>
          </w:p>
        </w:tc>
      </w:tr>
      <w:tr w:rsidR="00AC07ED" w:rsidRPr="00AC07ED" w:rsidTr="00AC07ED">
        <w:trPr>
          <w:trHeight w:val="750"/>
        </w:trPr>
        <w:tc>
          <w:tcPr>
            <w:tcW w:w="0" w:type="auto"/>
            <w:hideMark/>
          </w:tcPr>
          <w:p w:rsidR="00AC07ED" w:rsidRPr="00AC07ED" w:rsidRDefault="00AC07ED" w:rsidP="00AC07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C07ED" w:rsidRPr="00AC07ED" w:rsidRDefault="00AC07ED" w:rsidP="00AC07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AC07ED" w:rsidRPr="00AC07ED" w:rsidRDefault="00AC07ED" w:rsidP="00AC07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AC07ED" w:rsidRPr="00AC07ED" w:rsidRDefault="00AC07ED" w:rsidP="00AC07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1964,7</w:t>
            </w:r>
          </w:p>
        </w:tc>
        <w:tc>
          <w:tcPr>
            <w:tcW w:w="0" w:type="auto"/>
            <w:hideMark/>
          </w:tcPr>
          <w:p w:rsidR="00AC07ED" w:rsidRPr="00AC07ED" w:rsidRDefault="00AC07ED" w:rsidP="00AC07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C07ED" w:rsidRPr="00AC07ED" w:rsidRDefault="00AC07ED" w:rsidP="00AC07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49 746,20</w:t>
            </w:r>
          </w:p>
        </w:tc>
      </w:tr>
      <w:tr w:rsidR="00AC07ED" w:rsidRPr="00AC07ED" w:rsidTr="00AC07ED">
        <w:trPr>
          <w:trHeight w:val="750"/>
        </w:trPr>
        <w:tc>
          <w:tcPr>
            <w:tcW w:w="0" w:type="auto"/>
            <w:hideMark/>
          </w:tcPr>
          <w:p w:rsidR="00AC07ED" w:rsidRPr="00AC07ED" w:rsidRDefault="00AC07ED" w:rsidP="00AC07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C07ED" w:rsidRPr="00AC07ED" w:rsidRDefault="00AC07ED" w:rsidP="00AC07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AC07ED" w:rsidRPr="00AC07ED" w:rsidRDefault="00AC07ED" w:rsidP="00AC07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AC07ED" w:rsidRPr="00AC07ED" w:rsidRDefault="00AC07ED" w:rsidP="00AC07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1964,7</w:t>
            </w:r>
          </w:p>
        </w:tc>
        <w:tc>
          <w:tcPr>
            <w:tcW w:w="0" w:type="auto"/>
            <w:hideMark/>
          </w:tcPr>
          <w:p w:rsidR="00AC07ED" w:rsidRPr="00AC07ED" w:rsidRDefault="00AC07ED" w:rsidP="00AC07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C07ED" w:rsidRPr="00AC07ED" w:rsidRDefault="00AC07ED" w:rsidP="00AC07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77 330,59</w:t>
            </w:r>
          </w:p>
        </w:tc>
      </w:tr>
      <w:tr w:rsidR="00AC07ED" w:rsidRPr="00AC07ED" w:rsidTr="00AC07ED">
        <w:trPr>
          <w:trHeight w:val="602"/>
        </w:trPr>
        <w:tc>
          <w:tcPr>
            <w:tcW w:w="0" w:type="auto"/>
            <w:hideMark/>
          </w:tcPr>
          <w:p w:rsidR="00AC07ED" w:rsidRPr="00AC07ED" w:rsidRDefault="00AC07ED" w:rsidP="00AC07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C07ED" w:rsidRPr="00AC07ED" w:rsidRDefault="00AC07ED" w:rsidP="00AC07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AC07ED" w:rsidRPr="00AC07ED" w:rsidRDefault="00AC07ED" w:rsidP="00AC07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3,03</w:t>
            </w:r>
          </w:p>
        </w:tc>
        <w:tc>
          <w:tcPr>
            <w:tcW w:w="0" w:type="auto"/>
            <w:hideMark/>
          </w:tcPr>
          <w:p w:rsidR="00AC07ED" w:rsidRPr="00AC07ED" w:rsidRDefault="00AC07ED" w:rsidP="00AC07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1964,7</w:t>
            </w:r>
          </w:p>
        </w:tc>
        <w:tc>
          <w:tcPr>
            <w:tcW w:w="0" w:type="auto"/>
            <w:hideMark/>
          </w:tcPr>
          <w:p w:rsidR="00AC07ED" w:rsidRPr="00AC07ED" w:rsidRDefault="00AC07ED" w:rsidP="00AC07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C07ED" w:rsidRPr="00AC07ED" w:rsidRDefault="00AC07ED" w:rsidP="00AC07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71 436,49</w:t>
            </w:r>
          </w:p>
        </w:tc>
      </w:tr>
      <w:tr w:rsidR="00AC07ED" w:rsidRPr="00AC07ED" w:rsidTr="00AC07ED">
        <w:trPr>
          <w:trHeight w:val="990"/>
        </w:trPr>
        <w:tc>
          <w:tcPr>
            <w:tcW w:w="0" w:type="auto"/>
            <w:hideMark/>
          </w:tcPr>
          <w:p w:rsidR="00AC07ED" w:rsidRPr="00AC07ED" w:rsidRDefault="00AC07ED" w:rsidP="00AC07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C07ED" w:rsidRPr="00AC07ED" w:rsidRDefault="00AC07ED" w:rsidP="00AC07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AC07ED" w:rsidRPr="00AC07ED" w:rsidRDefault="00AC07ED" w:rsidP="00AC07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AC07ED" w:rsidRPr="00AC07ED" w:rsidRDefault="00AC07ED" w:rsidP="00AC07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1964,7</w:t>
            </w:r>
          </w:p>
        </w:tc>
        <w:tc>
          <w:tcPr>
            <w:tcW w:w="0" w:type="auto"/>
            <w:hideMark/>
          </w:tcPr>
          <w:p w:rsidR="00AC07ED" w:rsidRPr="00AC07ED" w:rsidRDefault="00AC07ED" w:rsidP="00AC07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C07ED" w:rsidRPr="00AC07ED" w:rsidRDefault="00AC07ED" w:rsidP="00AC07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7 780,21</w:t>
            </w:r>
          </w:p>
        </w:tc>
      </w:tr>
      <w:tr w:rsidR="00AC07ED" w:rsidRPr="00AC07ED" w:rsidTr="00AC07ED">
        <w:trPr>
          <w:trHeight w:val="1230"/>
        </w:trPr>
        <w:tc>
          <w:tcPr>
            <w:tcW w:w="0" w:type="auto"/>
            <w:hideMark/>
          </w:tcPr>
          <w:p w:rsidR="00AC07ED" w:rsidRPr="00AC07ED" w:rsidRDefault="00AC07ED" w:rsidP="00AC07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C07ED" w:rsidRPr="00AC07ED" w:rsidRDefault="00AC07ED" w:rsidP="00AC07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AC07ED" w:rsidRPr="00AC07ED" w:rsidRDefault="00AC07ED" w:rsidP="00AC07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AC07ED" w:rsidRPr="00AC07ED" w:rsidRDefault="00AC07ED" w:rsidP="00AC07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1964,7</w:t>
            </w:r>
          </w:p>
        </w:tc>
        <w:tc>
          <w:tcPr>
            <w:tcW w:w="0" w:type="auto"/>
            <w:hideMark/>
          </w:tcPr>
          <w:p w:rsidR="00AC07ED" w:rsidRPr="00AC07ED" w:rsidRDefault="00AC07ED" w:rsidP="00AC07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C07ED" w:rsidRPr="00AC07ED" w:rsidRDefault="00AC07ED" w:rsidP="00AC07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28 055,92</w:t>
            </w:r>
          </w:p>
        </w:tc>
      </w:tr>
      <w:tr w:rsidR="00AC07ED" w:rsidRPr="00AC07ED" w:rsidTr="00AC07ED">
        <w:trPr>
          <w:trHeight w:val="1294"/>
        </w:trPr>
        <w:tc>
          <w:tcPr>
            <w:tcW w:w="0" w:type="auto"/>
            <w:hideMark/>
          </w:tcPr>
          <w:p w:rsidR="00AC07ED" w:rsidRPr="00AC07ED" w:rsidRDefault="00AC07ED" w:rsidP="00AC07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C07ED" w:rsidRPr="00AC07ED" w:rsidRDefault="00AC07ED" w:rsidP="00AC07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AC07ED" w:rsidRPr="00AC07ED" w:rsidRDefault="00AC07ED" w:rsidP="00AC07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9,25</w:t>
            </w:r>
          </w:p>
        </w:tc>
        <w:tc>
          <w:tcPr>
            <w:tcW w:w="0" w:type="auto"/>
            <w:hideMark/>
          </w:tcPr>
          <w:p w:rsidR="00AC07ED" w:rsidRPr="00AC07ED" w:rsidRDefault="00AC07ED" w:rsidP="00AC07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1964,7</w:t>
            </w:r>
          </w:p>
        </w:tc>
        <w:tc>
          <w:tcPr>
            <w:tcW w:w="0" w:type="auto"/>
            <w:hideMark/>
          </w:tcPr>
          <w:p w:rsidR="00AC07ED" w:rsidRPr="00AC07ED" w:rsidRDefault="00AC07ED" w:rsidP="00AC07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C07ED" w:rsidRPr="00AC07ED" w:rsidRDefault="00AC07ED" w:rsidP="00AC07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218 081,70</w:t>
            </w:r>
          </w:p>
        </w:tc>
      </w:tr>
      <w:tr w:rsidR="00AC07ED" w:rsidRPr="00AC07ED" w:rsidTr="00AC07ED">
        <w:trPr>
          <w:trHeight w:val="2248"/>
        </w:trPr>
        <w:tc>
          <w:tcPr>
            <w:tcW w:w="0" w:type="auto"/>
            <w:hideMark/>
          </w:tcPr>
          <w:p w:rsidR="00AC07ED" w:rsidRPr="00AC07ED" w:rsidRDefault="00AC07ED" w:rsidP="00AC07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C07ED" w:rsidRPr="00AC07ED" w:rsidRDefault="00AC07ED" w:rsidP="00AC07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C07ED" w:rsidRPr="00AC07ED" w:rsidRDefault="00AC07ED" w:rsidP="00AC07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8,92</w:t>
            </w:r>
          </w:p>
        </w:tc>
        <w:tc>
          <w:tcPr>
            <w:tcW w:w="0" w:type="auto"/>
            <w:hideMark/>
          </w:tcPr>
          <w:p w:rsidR="00AC07ED" w:rsidRPr="00AC07ED" w:rsidRDefault="00AC07ED" w:rsidP="00AC07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1964,7</w:t>
            </w:r>
          </w:p>
        </w:tc>
        <w:tc>
          <w:tcPr>
            <w:tcW w:w="0" w:type="auto"/>
            <w:hideMark/>
          </w:tcPr>
          <w:p w:rsidR="00AC07ED" w:rsidRPr="00AC07ED" w:rsidRDefault="00AC07ED" w:rsidP="00AC07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C07ED" w:rsidRPr="00AC07ED" w:rsidRDefault="00AC07ED" w:rsidP="00AC07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210 301,49</w:t>
            </w:r>
          </w:p>
        </w:tc>
      </w:tr>
      <w:tr w:rsidR="00AC07ED" w:rsidRPr="00AC07ED" w:rsidTr="00AC07ED">
        <w:trPr>
          <w:trHeight w:val="750"/>
        </w:trPr>
        <w:tc>
          <w:tcPr>
            <w:tcW w:w="0" w:type="auto"/>
            <w:hideMark/>
          </w:tcPr>
          <w:p w:rsidR="00AC07ED" w:rsidRPr="00AC07ED" w:rsidRDefault="00AC07ED" w:rsidP="00AC07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C07ED" w:rsidRPr="00AC07ED" w:rsidRDefault="00AC07ED" w:rsidP="00AC07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AC07ED" w:rsidRPr="00AC07ED" w:rsidRDefault="00AC07ED" w:rsidP="00AC07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0" w:type="auto"/>
            <w:hideMark/>
          </w:tcPr>
          <w:p w:rsidR="00AC07ED" w:rsidRPr="00AC07ED" w:rsidRDefault="00AC07ED" w:rsidP="00AC07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1964,7</w:t>
            </w:r>
          </w:p>
        </w:tc>
        <w:tc>
          <w:tcPr>
            <w:tcW w:w="0" w:type="auto"/>
            <w:hideMark/>
          </w:tcPr>
          <w:p w:rsidR="00AC07ED" w:rsidRPr="00AC07ED" w:rsidRDefault="00AC07ED" w:rsidP="00AC07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C07ED" w:rsidRPr="00AC07ED" w:rsidRDefault="00AC07ED" w:rsidP="00AC07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89 354,56</w:t>
            </w:r>
          </w:p>
        </w:tc>
      </w:tr>
      <w:tr w:rsidR="00AC07ED" w:rsidRPr="00AC07ED" w:rsidTr="00AC07ED">
        <w:trPr>
          <w:trHeight w:val="285"/>
        </w:trPr>
        <w:tc>
          <w:tcPr>
            <w:tcW w:w="0" w:type="auto"/>
            <w:hideMark/>
          </w:tcPr>
          <w:p w:rsidR="00AC07ED" w:rsidRPr="00AC07ED" w:rsidRDefault="00AC07ED" w:rsidP="00AC07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7ED" w:rsidRPr="00AC07ED" w:rsidRDefault="00AC07ED" w:rsidP="00AC07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7ED" w:rsidRPr="00AC07ED" w:rsidRDefault="00AC07ED" w:rsidP="00AC07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7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34,14</w:t>
            </w:r>
          </w:p>
        </w:tc>
        <w:tc>
          <w:tcPr>
            <w:tcW w:w="0" w:type="auto"/>
            <w:hideMark/>
          </w:tcPr>
          <w:p w:rsidR="00AC07ED" w:rsidRPr="00AC07ED" w:rsidRDefault="00AC07ED" w:rsidP="00AC07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7ED" w:rsidRPr="00AC07ED" w:rsidRDefault="00AC07ED" w:rsidP="00AC07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7ED" w:rsidRPr="00AC07ED" w:rsidRDefault="00AC07ED" w:rsidP="00AC07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804 898,30</w:t>
            </w:r>
          </w:p>
        </w:tc>
      </w:tr>
    </w:tbl>
    <w:p w:rsidR="00784722" w:rsidRDefault="00784722">
      <w:pPr>
        <w:spacing w:line="200" w:lineRule="exact"/>
        <w:rPr>
          <w:sz w:val="20"/>
          <w:szCs w:val="20"/>
        </w:rPr>
      </w:pPr>
    </w:p>
    <w:p w:rsidR="00784722" w:rsidRDefault="00784722">
      <w:pPr>
        <w:spacing w:line="226" w:lineRule="exact"/>
        <w:rPr>
          <w:sz w:val="20"/>
          <w:szCs w:val="20"/>
        </w:rPr>
      </w:pPr>
    </w:p>
    <w:p w:rsidR="00657D0D" w:rsidRDefault="00657D0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84722" w:rsidRDefault="00343AA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784722" w:rsidRDefault="00784722">
      <w:pPr>
        <w:spacing w:line="20" w:lineRule="exact"/>
        <w:rPr>
          <w:sz w:val="20"/>
          <w:szCs w:val="20"/>
        </w:rPr>
      </w:pPr>
    </w:p>
    <w:p w:rsidR="00784722" w:rsidRDefault="00343AA3" w:rsidP="00343AA3">
      <w:pPr>
        <w:tabs>
          <w:tab w:val="left" w:pos="1140"/>
        </w:tabs>
        <w:spacing w:line="255" w:lineRule="auto"/>
        <w:ind w:left="1160" w:right="880" w:hanging="354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пп</w:t>
      </w:r>
      <w:proofErr w:type="spellEnd"/>
      <w:r>
        <w:rPr>
          <w:sz w:val="20"/>
          <w:szCs w:val="20"/>
        </w:rPr>
        <w:tab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84722" w:rsidTr="00343AA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34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494080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657D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  <w:tr w:rsidR="00784722" w:rsidTr="00657D0D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"/>
                <w:szCs w:val="1"/>
              </w:rPr>
            </w:pPr>
          </w:p>
        </w:tc>
      </w:tr>
    </w:tbl>
    <w:p w:rsidR="00657D0D" w:rsidRDefault="00657D0D">
      <w:r>
        <w:br w:type="page"/>
      </w:r>
    </w:p>
    <w:tbl>
      <w:tblPr>
        <w:tblW w:w="1121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0"/>
        <w:gridCol w:w="2864"/>
        <w:gridCol w:w="1135"/>
        <w:gridCol w:w="2978"/>
        <w:gridCol w:w="3400"/>
        <w:gridCol w:w="16"/>
      </w:tblGrid>
      <w:tr w:rsidR="00856940" w:rsidTr="000C276B">
        <w:trPr>
          <w:trHeight w:val="296"/>
        </w:trPr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56940" w:rsidTr="000C276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6940" w:rsidRDefault="00856940" w:rsidP="000C2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56940" w:rsidTr="000C276B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6940" w:rsidRDefault="00856940" w:rsidP="000C27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56940" w:rsidTr="000C276B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6940" w:rsidRDefault="00856940" w:rsidP="000C27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Pr="00B100D1" w:rsidRDefault="00856940" w:rsidP="000C276B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856940" w:rsidTr="000C276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6940" w:rsidRDefault="00856940" w:rsidP="000C2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1"/>
                <w:szCs w:val="1"/>
              </w:rPr>
            </w:pPr>
          </w:p>
          <w:p w:rsidR="00856940" w:rsidRPr="00620D85" w:rsidRDefault="00856940" w:rsidP="000C276B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</w:tr>
      <w:tr w:rsidR="00856940" w:rsidTr="000C276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6940" w:rsidRDefault="00856940" w:rsidP="000C2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856940" w:rsidTr="000C276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6940" w:rsidRDefault="00856940" w:rsidP="000C2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856940" w:rsidTr="000C276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6940" w:rsidRDefault="00856940" w:rsidP="000C2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856940" w:rsidTr="000C276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6940" w:rsidRDefault="00856940" w:rsidP="000C2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856940" w:rsidTr="000C276B">
        <w:trPr>
          <w:trHeight w:val="13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6940" w:rsidRDefault="00856940" w:rsidP="000C276B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856940" w:rsidTr="000C276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6940" w:rsidRDefault="00856940" w:rsidP="000C2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26.11.2020г</w:t>
            </w:r>
          </w:p>
        </w:tc>
      </w:tr>
      <w:tr w:rsidR="00856940" w:rsidTr="000C276B">
        <w:trPr>
          <w:trHeight w:val="10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6940" w:rsidRDefault="00856940" w:rsidP="000C276B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Pr="00620D85" w:rsidRDefault="00856940" w:rsidP="000C276B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</w:t>
            </w:r>
            <w:r>
              <w:rPr>
                <w:sz w:val="19"/>
                <w:szCs w:val="19"/>
                <w:lang w:val="en-US"/>
              </w:rPr>
              <w:t>4</w:t>
            </w:r>
          </w:p>
        </w:tc>
      </w:tr>
      <w:tr w:rsidR="00856940" w:rsidTr="000C276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6940" w:rsidRDefault="00856940" w:rsidP="000C2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56940" w:rsidTr="000C276B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6940" w:rsidRDefault="00856940" w:rsidP="000C27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Pr="00B100D1" w:rsidRDefault="00856940" w:rsidP="000C276B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</w:tr>
      <w:tr w:rsidR="00856940" w:rsidTr="000C276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6940" w:rsidRDefault="00856940" w:rsidP="000C2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856940" w:rsidTr="000C276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6940" w:rsidRDefault="00856940" w:rsidP="000C2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56940" w:rsidTr="000C276B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6940" w:rsidRDefault="00856940" w:rsidP="000C27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56940" w:rsidTr="000C276B">
        <w:trPr>
          <w:gridAfter w:val="1"/>
          <w:wAfter w:w="16" w:type="dxa"/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6940" w:rsidRDefault="00856940" w:rsidP="000C2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56940" w:rsidTr="000C276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6940" w:rsidRDefault="00856940" w:rsidP="000C2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56940" w:rsidTr="000C276B">
        <w:trPr>
          <w:trHeight w:val="23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6940" w:rsidRDefault="00856940" w:rsidP="000C2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56940" w:rsidTr="000C276B">
        <w:trPr>
          <w:trHeight w:val="455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6940" w:rsidRDefault="00856940" w:rsidP="000C27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56940" w:rsidRDefault="00856940" w:rsidP="000C276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856940" w:rsidTr="000C276B">
        <w:trPr>
          <w:trHeight w:val="455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6940" w:rsidRDefault="00856940" w:rsidP="000C27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6940" w:rsidRDefault="00856940" w:rsidP="000C27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6940" w:rsidRDefault="00856940" w:rsidP="000C276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6940" w:rsidRDefault="00856940" w:rsidP="000C27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56940" w:rsidRDefault="00856940" w:rsidP="000C2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856940" w:rsidTr="000C276B">
        <w:trPr>
          <w:trHeight w:val="367"/>
        </w:trPr>
        <w:tc>
          <w:tcPr>
            <w:tcW w:w="8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6940" w:rsidRDefault="00856940" w:rsidP="000C27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6940" w:rsidRDefault="00856940" w:rsidP="000C27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6940" w:rsidRDefault="00856940" w:rsidP="000C276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6940" w:rsidRDefault="00856940" w:rsidP="000C27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56940" w:rsidRDefault="00856940" w:rsidP="000C2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856940" w:rsidRDefault="00856940"/>
    <w:p w:rsidR="00856940" w:rsidRDefault="00856940"/>
    <w:p w:rsidR="00856940" w:rsidRDefault="00856940"/>
    <w:p w:rsidR="00856940" w:rsidRDefault="00856940"/>
    <w:p w:rsidR="00856940" w:rsidRDefault="00856940"/>
    <w:p w:rsidR="00856940" w:rsidRDefault="00856940"/>
    <w:p w:rsidR="00856940" w:rsidRDefault="00856940"/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1"/>
        <w:gridCol w:w="2883"/>
        <w:gridCol w:w="1135"/>
        <w:gridCol w:w="2978"/>
        <w:gridCol w:w="3402"/>
      </w:tblGrid>
      <w:tr w:rsidR="00856940" w:rsidTr="000C276B">
        <w:trPr>
          <w:trHeight w:val="296"/>
        </w:trPr>
        <w:tc>
          <w:tcPr>
            <w:tcW w:w="8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56940" w:rsidTr="000C276B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6940" w:rsidRDefault="00856940" w:rsidP="000C2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56940" w:rsidTr="000C276B">
        <w:trPr>
          <w:trHeight w:val="27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6940" w:rsidRDefault="00856940" w:rsidP="000C27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56940" w:rsidTr="000C276B">
        <w:trPr>
          <w:trHeight w:val="27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6940" w:rsidRDefault="00856940" w:rsidP="000C27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Pr="00B100D1" w:rsidRDefault="00856940" w:rsidP="000C276B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856940" w:rsidTr="000C276B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6940" w:rsidRDefault="00856940" w:rsidP="000C2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1"/>
                <w:szCs w:val="1"/>
              </w:rPr>
            </w:pPr>
          </w:p>
          <w:p w:rsidR="00856940" w:rsidRPr="00620D85" w:rsidRDefault="00856940" w:rsidP="000C276B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</w:tr>
      <w:tr w:rsidR="00856940" w:rsidTr="000C276B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6940" w:rsidRDefault="00856940" w:rsidP="000C2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56940" w:rsidTr="000C276B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6940" w:rsidRDefault="00856940" w:rsidP="000C2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856940" w:rsidTr="000C276B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6940" w:rsidRDefault="00856940" w:rsidP="000C2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856940" w:rsidTr="000C276B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6940" w:rsidRDefault="00856940" w:rsidP="000C2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856940" w:rsidTr="000C276B">
        <w:trPr>
          <w:trHeight w:val="13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6940" w:rsidRDefault="00856940" w:rsidP="000C276B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856940" w:rsidTr="000C276B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6940" w:rsidRDefault="00856940" w:rsidP="000C2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26.11.2020г</w:t>
            </w:r>
          </w:p>
        </w:tc>
      </w:tr>
      <w:tr w:rsidR="00856940" w:rsidTr="000C276B">
        <w:trPr>
          <w:trHeight w:val="10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6940" w:rsidRDefault="00856940" w:rsidP="000C276B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Pr="00620D85" w:rsidRDefault="00856940" w:rsidP="000C276B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856940" w:rsidTr="000C276B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6940" w:rsidRDefault="00856940" w:rsidP="000C2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56940" w:rsidTr="000C276B">
        <w:trPr>
          <w:trHeight w:val="27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6940" w:rsidRDefault="00856940" w:rsidP="000C27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Pr="00B100D1" w:rsidRDefault="00856940" w:rsidP="000C276B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</w:tr>
      <w:tr w:rsidR="00856940" w:rsidTr="000C276B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6940" w:rsidRDefault="00856940" w:rsidP="000C2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856940" w:rsidTr="000C276B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6940" w:rsidRDefault="00856940" w:rsidP="000C2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56940" w:rsidTr="000C276B">
        <w:trPr>
          <w:trHeight w:val="27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6940" w:rsidRDefault="00856940" w:rsidP="000C27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56940" w:rsidTr="000C276B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6940" w:rsidRDefault="00856940" w:rsidP="000C2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856940" w:rsidTr="000C276B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6940" w:rsidRDefault="00856940" w:rsidP="000C2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56940" w:rsidTr="000C276B">
        <w:trPr>
          <w:trHeight w:val="23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6940" w:rsidRDefault="00856940" w:rsidP="000C2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56940" w:rsidTr="000C276B">
        <w:trPr>
          <w:trHeight w:val="455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6940" w:rsidRDefault="00856940" w:rsidP="000C27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56940" w:rsidRDefault="00856940" w:rsidP="000C276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56940" w:rsidTr="000C276B">
        <w:trPr>
          <w:trHeight w:val="455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56940" w:rsidRDefault="00856940" w:rsidP="000C27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856940" w:rsidTr="000C276B">
        <w:trPr>
          <w:trHeight w:val="455"/>
        </w:trPr>
        <w:tc>
          <w:tcPr>
            <w:tcW w:w="8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6940" w:rsidRDefault="00856940" w:rsidP="000C27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657D0D" w:rsidRDefault="00657D0D">
      <w:r>
        <w:br w:type="page"/>
      </w:r>
    </w:p>
    <w:tbl>
      <w:tblPr>
        <w:tblW w:w="1121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0"/>
        <w:gridCol w:w="2864"/>
        <w:gridCol w:w="1135"/>
        <w:gridCol w:w="2835"/>
        <w:gridCol w:w="3559"/>
      </w:tblGrid>
      <w:tr w:rsidR="00856940" w:rsidTr="000C276B">
        <w:trPr>
          <w:trHeight w:val="296"/>
        </w:trPr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56940" w:rsidTr="000C276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56940" w:rsidTr="000C276B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56940" w:rsidTr="000C276B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Pr="0043658E" w:rsidRDefault="00856940" w:rsidP="000C276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856940" w:rsidTr="000C276B">
        <w:trPr>
          <w:trHeight w:val="761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Pr="007C297A" w:rsidRDefault="00856940" w:rsidP="000C276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6940" w:rsidRPr="00620D85" w:rsidRDefault="00856940" w:rsidP="000C276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</w:t>
            </w:r>
            <w:r w:rsidRPr="00620D85">
              <w:rPr>
                <w:sz w:val="20"/>
                <w:szCs w:val="20"/>
              </w:rPr>
              <w:t>4</w:t>
            </w:r>
          </w:p>
        </w:tc>
      </w:tr>
      <w:tr w:rsidR="00856940" w:rsidTr="000C276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"Описание дифференциации" и заполняется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6940" w:rsidTr="000C276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856940" w:rsidTr="000C276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856940" w:rsidTr="000C276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856940" w:rsidTr="000C276B">
        <w:trPr>
          <w:trHeight w:val="13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856940" w:rsidTr="000C276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Pr="007C297A" w:rsidRDefault="00856940" w:rsidP="000C276B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.12.2020</w:t>
            </w:r>
            <w:r w:rsidRPr="007C297A">
              <w:rPr>
                <w:sz w:val="20"/>
                <w:szCs w:val="20"/>
              </w:rPr>
              <w:t xml:space="preserve">г </w:t>
            </w:r>
          </w:p>
        </w:tc>
      </w:tr>
      <w:tr w:rsidR="00856940" w:rsidTr="000C276B">
        <w:trPr>
          <w:trHeight w:val="10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Pr="00620D85" w:rsidRDefault="00856940" w:rsidP="000C276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856940" w:rsidTr="000C276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Pr="007C297A" w:rsidRDefault="00856940" w:rsidP="000C276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56940" w:rsidTr="000C276B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Pr="00B100D1" w:rsidRDefault="00856940" w:rsidP="000C276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</w:tr>
      <w:tr w:rsidR="00856940" w:rsidTr="000C276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856940" w:rsidTr="000C276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56940" w:rsidTr="000C276B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56940" w:rsidTr="000C276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56940" w:rsidTr="000C276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56940" w:rsidTr="000C276B">
        <w:trPr>
          <w:trHeight w:val="23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56940" w:rsidTr="000C27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56940" w:rsidRDefault="00856940" w:rsidP="000C276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856940" w:rsidTr="000C27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856940" w:rsidTr="000C27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8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CD0B6E" w:rsidRDefault="00CD0B6E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0"/>
        <w:gridCol w:w="2858"/>
        <w:gridCol w:w="1141"/>
        <w:gridCol w:w="2835"/>
        <w:gridCol w:w="3543"/>
        <w:gridCol w:w="46"/>
      </w:tblGrid>
      <w:tr w:rsidR="00856940" w:rsidTr="000C276B">
        <w:trPr>
          <w:gridAfter w:val="1"/>
          <w:wAfter w:w="46" w:type="dxa"/>
        </w:trPr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ind w:right="46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  <w:t>5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56940" w:rsidTr="000C276B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56940" w:rsidTr="000C276B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856940" w:rsidTr="000C276B">
        <w:trPr>
          <w:gridAfter w:val="1"/>
          <w:wAfter w:w="46" w:type="dxa"/>
          <w:trHeight w:val="259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Pr="0043658E" w:rsidRDefault="00856940" w:rsidP="000C276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Pr="007C297A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88</w:t>
            </w:r>
          </w:p>
        </w:tc>
      </w:tr>
      <w:tr w:rsidR="00856940" w:rsidTr="000C276B">
        <w:trPr>
          <w:gridAfter w:val="1"/>
          <w:wAfter w:w="46" w:type="dxa"/>
          <w:trHeight w:val="1701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Pr="007C297A" w:rsidRDefault="00856940" w:rsidP="000C276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620D85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8.12.2020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856940" w:rsidTr="000C276B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56940" w:rsidTr="000C276B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856940" w:rsidTr="000C276B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856940" w:rsidTr="000C276B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4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856940" w:rsidRDefault="00856940" w:rsidP="000C276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856940" w:rsidTr="000C276B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856940" w:rsidTr="000C276B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4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Pr="0043658E" w:rsidRDefault="00856940" w:rsidP="000C276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856940" w:rsidTr="000C276B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Pr="007C297A" w:rsidRDefault="00856940" w:rsidP="000C276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856940" w:rsidTr="000C276B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Pr="007C297A" w:rsidRDefault="00856940" w:rsidP="000C276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56940" w:rsidTr="000C276B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Pr="0043658E" w:rsidRDefault="00856940" w:rsidP="000C276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56940" w:rsidTr="000C276B">
        <w:trPr>
          <w:gridAfter w:val="1"/>
          <w:wAfter w:w="46" w:type="dxa"/>
          <w:trHeight w:val="553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856940" w:rsidTr="000C27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6" w:type="dxa"/>
            <w:tcBorders>
              <w:left w:val="single" w:sz="4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rPr>
                <w:sz w:val="18"/>
                <w:szCs w:val="18"/>
              </w:rPr>
            </w:pPr>
          </w:p>
        </w:tc>
      </w:tr>
      <w:tr w:rsidR="00856940" w:rsidTr="000C276B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856940" w:rsidTr="000C276B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4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56940" w:rsidTr="000C276B">
        <w:trPr>
          <w:gridAfter w:val="1"/>
          <w:wAfter w:w="46" w:type="dxa"/>
          <w:trHeight w:val="521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56940" w:rsidTr="000C276B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56940" w:rsidTr="000C276B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56940" w:rsidRDefault="00856940" w:rsidP="000C276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4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856940" w:rsidTr="000C276B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856940" w:rsidTr="000C276B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856940" w:rsidRDefault="00856940"/>
    <w:p w:rsidR="00856940" w:rsidRDefault="00856940"/>
    <w:p w:rsidR="00856940" w:rsidRDefault="00856940"/>
    <w:p w:rsidR="00856940" w:rsidRDefault="00856940"/>
    <w:p w:rsidR="00856940" w:rsidRDefault="00856940"/>
    <w:p w:rsidR="00856940" w:rsidRDefault="00856940"/>
    <w:p w:rsidR="00856940" w:rsidRDefault="00856940"/>
    <w:tbl>
      <w:tblPr>
        <w:tblW w:w="1119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0"/>
        <w:gridCol w:w="2899"/>
        <w:gridCol w:w="1154"/>
        <w:gridCol w:w="2726"/>
        <w:gridCol w:w="3598"/>
      </w:tblGrid>
      <w:tr w:rsidR="00856940" w:rsidTr="000C276B">
        <w:trPr>
          <w:trHeight w:val="146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  <w:p w:rsidR="00856940" w:rsidRDefault="00856940" w:rsidP="000C276B">
            <w:pPr>
              <w:rPr>
                <w:sz w:val="20"/>
                <w:szCs w:val="20"/>
              </w:rPr>
            </w:pPr>
          </w:p>
          <w:p w:rsidR="00856940" w:rsidRDefault="00856940" w:rsidP="000C276B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856940" w:rsidRDefault="00856940" w:rsidP="000C276B">
            <w:pPr>
              <w:rPr>
                <w:sz w:val="20"/>
                <w:szCs w:val="20"/>
              </w:rPr>
            </w:pPr>
          </w:p>
          <w:p w:rsidR="00856940" w:rsidRDefault="00856940" w:rsidP="000C276B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56940" w:rsidTr="000C276B">
        <w:trPr>
          <w:trHeight w:val="395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56940" w:rsidTr="000C276B">
        <w:trPr>
          <w:trHeight w:val="105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56940" w:rsidRPr="0043658E" w:rsidTr="000C276B">
        <w:trPr>
          <w:trHeight w:val="182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Pr="0043658E" w:rsidRDefault="00856940" w:rsidP="000C276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856940" w:rsidRPr="00620D85" w:rsidTr="000C276B">
        <w:trPr>
          <w:trHeight w:val="1239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Pr="007C297A" w:rsidRDefault="00856940" w:rsidP="000C276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6940" w:rsidRPr="00620D85" w:rsidRDefault="00856940" w:rsidP="000C276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39</w:t>
            </w:r>
          </w:p>
        </w:tc>
      </w:tr>
      <w:tr w:rsidR="00856940" w:rsidTr="000C276B">
        <w:trPr>
          <w:trHeight w:val="100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необходимости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856940" w:rsidTr="000C276B">
        <w:trPr>
          <w:trHeight w:val="457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856940" w:rsidTr="000C276B">
        <w:trPr>
          <w:trHeight w:val="639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856940" w:rsidTr="000C276B">
        <w:trPr>
          <w:trHeight w:val="295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856940" w:rsidTr="000C276B">
        <w:trPr>
          <w:trHeight w:val="148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856940" w:rsidRPr="007C297A" w:rsidTr="000C276B">
        <w:trPr>
          <w:trHeight w:val="425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Pr="007C297A" w:rsidRDefault="00856940" w:rsidP="000C276B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856940" w:rsidRPr="0043658E" w:rsidTr="000C276B">
        <w:trPr>
          <w:trHeight w:val="15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Pr="0043658E" w:rsidRDefault="00856940" w:rsidP="000C276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9</w:t>
            </w:r>
          </w:p>
        </w:tc>
      </w:tr>
      <w:tr w:rsidR="00856940" w:rsidRPr="007C297A" w:rsidTr="000C276B">
        <w:trPr>
          <w:trHeight w:val="144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Pr="007C297A" w:rsidRDefault="00856940" w:rsidP="000C276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56940" w:rsidRPr="0043658E" w:rsidTr="000C276B">
        <w:trPr>
          <w:trHeight w:val="138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Pr="0043658E" w:rsidRDefault="00856940" w:rsidP="000C276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</w:tr>
      <w:tr w:rsidR="00856940" w:rsidTr="000C276B">
        <w:trPr>
          <w:trHeight w:val="497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856940" w:rsidTr="000C276B">
        <w:trPr>
          <w:trHeight w:val="24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56940" w:rsidTr="000C276B">
        <w:trPr>
          <w:trHeight w:val="23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56940" w:rsidTr="000C276B">
        <w:trPr>
          <w:trHeight w:val="24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56940" w:rsidTr="000C276B">
        <w:trPr>
          <w:trHeight w:val="24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56940" w:rsidTr="000C276B">
        <w:trPr>
          <w:trHeight w:val="28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56940" w:rsidTr="000C276B">
        <w:trPr>
          <w:trHeight w:val="28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56940" w:rsidRDefault="00856940" w:rsidP="000C276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856940" w:rsidTr="000C276B">
        <w:trPr>
          <w:trHeight w:val="28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56940" w:rsidRDefault="00856940" w:rsidP="000C2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856940" w:rsidTr="000C276B">
        <w:trPr>
          <w:trHeight w:val="28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6940" w:rsidRDefault="00856940" w:rsidP="000C2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940" w:rsidRDefault="00856940" w:rsidP="000C2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CD0B6E" w:rsidRDefault="00CD0B6E">
      <w:r>
        <w:br w:type="page"/>
      </w:r>
    </w:p>
    <w:p w:rsidR="00784722" w:rsidRDefault="00343AA3" w:rsidP="00856940">
      <w:pPr>
        <w:ind w:left="7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784722" w:rsidRDefault="00784722">
      <w:pPr>
        <w:spacing w:line="196" w:lineRule="exact"/>
        <w:rPr>
          <w:sz w:val="20"/>
          <w:szCs w:val="20"/>
        </w:rPr>
      </w:pPr>
    </w:p>
    <w:p w:rsidR="00784722" w:rsidRDefault="00343AA3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784722" w:rsidRDefault="00784722">
      <w:pPr>
        <w:spacing w:line="192" w:lineRule="exact"/>
        <w:rPr>
          <w:sz w:val="20"/>
          <w:szCs w:val="20"/>
        </w:rPr>
      </w:pPr>
    </w:p>
    <w:p w:rsidR="00784722" w:rsidRDefault="00343AA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784722" w:rsidRDefault="00784722">
      <w:pPr>
        <w:spacing w:line="240" w:lineRule="exact"/>
        <w:rPr>
          <w:sz w:val="20"/>
          <w:szCs w:val="20"/>
        </w:rPr>
      </w:pPr>
    </w:p>
    <w:p w:rsidR="00784722" w:rsidRDefault="00343AA3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784722" w:rsidRDefault="00784722">
      <w:pPr>
        <w:spacing w:line="171" w:lineRule="exact"/>
        <w:rPr>
          <w:sz w:val="20"/>
          <w:szCs w:val="20"/>
        </w:rPr>
      </w:pPr>
    </w:p>
    <w:p w:rsidR="00784722" w:rsidRDefault="00343AA3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784722" w:rsidRDefault="00784722">
      <w:pPr>
        <w:spacing w:line="191" w:lineRule="exact"/>
        <w:rPr>
          <w:sz w:val="20"/>
          <w:szCs w:val="20"/>
        </w:rPr>
      </w:pPr>
    </w:p>
    <w:p w:rsidR="00784722" w:rsidRDefault="00343AA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784722" w:rsidRDefault="00784722">
      <w:pPr>
        <w:spacing w:line="171" w:lineRule="exact"/>
        <w:rPr>
          <w:sz w:val="20"/>
          <w:szCs w:val="20"/>
        </w:rPr>
      </w:pPr>
    </w:p>
    <w:p w:rsidR="00784722" w:rsidRDefault="00343AA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784722" w:rsidRDefault="00784722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784722" w:rsidTr="00901B9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23"/>
                <w:szCs w:val="23"/>
              </w:rPr>
            </w:pPr>
          </w:p>
        </w:tc>
      </w:tr>
      <w:tr w:rsidR="00784722" w:rsidTr="00901B9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/>
        </w:tc>
      </w:tr>
      <w:tr w:rsidR="00784722" w:rsidTr="00901B9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</w:tr>
      <w:tr w:rsidR="00784722" w:rsidTr="00901B9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Pr="00CD0B6E" w:rsidRDefault="00CD0B6E" w:rsidP="00E974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856940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</w:tr>
      <w:tr w:rsidR="00784722" w:rsidTr="00901B9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/>
        </w:tc>
      </w:tr>
      <w:tr w:rsidR="00784722" w:rsidTr="00901B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 w:rsidP="008569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E97469">
              <w:rPr>
                <w:rFonts w:eastAsia="Times New Roman"/>
                <w:sz w:val="20"/>
                <w:szCs w:val="20"/>
              </w:rPr>
              <w:t>2</w:t>
            </w:r>
            <w:r w:rsidR="0085694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</w:tr>
      <w:tr w:rsidR="00784722" w:rsidTr="00901B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901B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 w:rsidP="00E974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E97469">
              <w:rPr>
                <w:rFonts w:eastAsia="Times New Roman"/>
                <w:sz w:val="20"/>
                <w:szCs w:val="20"/>
              </w:rPr>
              <w:t>2</w:t>
            </w:r>
            <w:r w:rsidR="0085694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</w:tr>
      <w:tr w:rsidR="00784722" w:rsidTr="00901B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901B9E">
        <w:trPr>
          <w:trHeight w:val="446"/>
        </w:trPr>
        <w:tc>
          <w:tcPr>
            <w:tcW w:w="82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784722" w:rsidRDefault="00343AA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784722" w:rsidTr="00901B9E">
        <w:trPr>
          <w:trHeight w:val="260"/>
        </w:trPr>
        <w:tc>
          <w:tcPr>
            <w:tcW w:w="820" w:type="dxa"/>
            <w:vAlign w:val="bottom"/>
          </w:tcPr>
          <w:p w:rsidR="00784722" w:rsidRDefault="00784722"/>
        </w:tc>
        <w:tc>
          <w:tcPr>
            <w:tcW w:w="3880" w:type="dxa"/>
            <w:gridSpan w:val="3"/>
            <w:vAlign w:val="bottom"/>
          </w:tcPr>
          <w:p w:rsidR="00784722" w:rsidRDefault="00343AA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784722" w:rsidRDefault="00784722"/>
        </w:tc>
        <w:tc>
          <w:tcPr>
            <w:tcW w:w="3520" w:type="dxa"/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/>
        </w:tc>
      </w:tr>
      <w:tr w:rsidR="00784722" w:rsidTr="00901B9E">
        <w:trPr>
          <w:trHeight w:val="234"/>
        </w:trPr>
        <w:tc>
          <w:tcPr>
            <w:tcW w:w="820" w:type="dxa"/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901B9E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</w:tr>
      <w:tr w:rsidR="00784722" w:rsidTr="00901B9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/>
        </w:tc>
      </w:tr>
      <w:tr w:rsidR="00784722" w:rsidTr="00901B9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</w:tr>
      <w:tr w:rsidR="00784722" w:rsidTr="00901B9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</w:tr>
      <w:tr w:rsidR="00784722" w:rsidTr="00901B9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901B9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/>
        </w:tc>
      </w:tr>
      <w:tr w:rsidR="00784722" w:rsidTr="00901B9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</w:tr>
      <w:tr w:rsidR="00784722" w:rsidTr="00901B9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901B9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/>
        </w:tc>
      </w:tr>
      <w:tr w:rsidR="00784722" w:rsidTr="00901B9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</w:tr>
      <w:tr w:rsidR="00784722" w:rsidTr="00901B9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/>
        </w:tc>
      </w:tr>
      <w:tr w:rsidR="00784722" w:rsidTr="00901B9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Pr="00EA46EC" w:rsidRDefault="000C276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785709,66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</w:tr>
      <w:tr w:rsidR="00784722" w:rsidTr="00901B9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901B9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/>
        </w:tc>
      </w:tr>
      <w:tr w:rsidR="00784722" w:rsidTr="00901B9E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</w:tr>
      <w:tr w:rsidR="00784722" w:rsidTr="00901B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901B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</w:tr>
      <w:tr w:rsidR="00784722" w:rsidTr="00901B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901B9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</w:tr>
      <w:tr w:rsidR="00784722" w:rsidTr="00901B9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0" w:type="dxa"/>
            <w:vAlign w:val="bottom"/>
          </w:tcPr>
          <w:p w:rsidR="00784722" w:rsidRDefault="00784722"/>
        </w:tc>
      </w:tr>
      <w:tr w:rsidR="00784722" w:rsidTr="00901B9E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0C276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767495,25</w:t>
            </w:r>
          </w:p>
        </w:tc>
      </w:tr>
      <w:tr w:rsidR="00784722" w:rsidTr="00901B9E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901B9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0C276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767495,25</w:t>
            </w:r>
          </w:p>
        </w:tc>
      </w:tr>
      <w:tr w:rsidR="00784722" w:rsidTr="00901B9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901B9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901B9E">
        <w:trPr>
          <w:gridAfter w:val="1"/>
          <w:wAfter w:w="30" w:type="dxa"/>
          <w:trHeight w:val="248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494080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343AA3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:rsidTr="00901B9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901B9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901B9E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:rsidTr="00901B9E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901B9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:rsidTr="00901B9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901B9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901B9E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:rsidTr="00901B9E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901B9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:rsidTr="00901B9E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901B9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:rsidTr="00901B9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901B9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901B9E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:rsidTr="00901B9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901B9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901B9E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0C276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154477,39</w:t>
            </w:r>
          </w:p>
        </w:tc>
      </w:tr>
      <w:tr w:rsidR="00784722" w:rsidTr="00901B9E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901B9E">
        <w:trPr>
          <w:gridAfter w:val="1"/>
          <w:wAfter w:w="30" w:type="dxa"/>
          <w:trHeight w:val="446"/>
        </w:trPr>
        <w:tc>
          <w:tcPr>
            <w:tcW w:w="82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vAlign w:val="bottom"/>
          </w:tcPr>
          <w:p w:rsidR="00784722" w:rsidRDefault="00343AA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784722" w:rsidTr="00901B9E">
        <w:trPr>
          <w:gridAfter w:val="1"/>
          <w:wAfter w:w="30" w:type="dxa"/>
          <w:trHeight w:val="260"/>
        </w:trPr>
        <w:tc>
          <w:tcPr>
            <w:tcW w:w="820" w:type="dxa"/>
            <w:vAlign w:val="bottom"/>
          </w:tcPr>
          <w:p w:rsidR="00784722" w:rsidRDefault="00784722"/>
        </w:tc>
        <w:tc>
          <w:tcPr>
            <w:tcW w:w="3880" w:type="dxa"/>
            <w:gridSpan w:val="3"/>
            <w:vAlign w:val="bottom"/>
          </w:tcPr>
          <w:p w:rsidR="00784722" w:rsidRDefault="00343AA3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  <w:p w:rsidR="000C276B" w:rsidRDefault="000C27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784722" w:rsidRDefault="00784722"/>
        </w:tc>
        <w:tc>
          <w:tcPr>
            <w:tcW w:w="3520" w:type="dxa"/>
            <w:vAlign w:val="bottom"/>
          </w:tcPr>
          <w:p w:rsidR="00784722" w:rsidRDefault="00784722"/>
        </w:tc>
      </w:tr>
    </w:tbl>
    <w:p w:rsidR="00901B9E" w:rsidRDefault="00901B9E"/>
    <w:tbl>
      <w:tblPr>
        <w:tblStyle w:val="a4"/>
        <w:tblW w:w="11087" w:type="dxa"/>
        <w:tblLayout w:type="fixed"/>
        <w:tblLook w:val="04A0"/>
      </w:tblPr>
      <w:tblGrid>
        <w:gridCol w:w="534"/>
        <w:gridCol w:w="3868"/>
        <w:gridCol w:w="906"/>
        <w:gridCol w:w="1243"/>
        <w:gridCol w:w="1701"/>
        <w:gridCol w:w="1276"/>
        <w:gridCol w:w="1559"/>
      </w:tblGrid>
      <w:tr w:rsidR="00901B9E" w:rsidRPr="00901B9E" w:rsidTr="00901B9E">
        <w:trPr>
          <w:trHeight w:val="623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2021,руб.</w:t>
            </w:r>
          </w:p>
        </w:tc>
      </w:tr>
      <w:tr w:rsidR="00901B9E" w:rsidRPr="00901B9E" w:rsidTr="00901B9E">
        <w:trPr>
          <w:trHeight w:val="480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1 955,30</w:t>
            </w:r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52 558,46</w:t>
            </w:r>
          </w:p>
        </w:tc>
      </w:tr>
      <w:tr w:rsidR="00901B9E" w:rsidRPr="00901B9E" w:rsidTr="00901B9E">
        <w:trPr>
          <w:trHeight w:val="255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901B9E" w:rsidRPr="00901B9E" w:rsidTr="00901B9E">
        <w:trPr>
          <w:trHeight w:val="705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901B9E" w:rsidRPr="00901B9E" w:rsidTr="00901B9E">
        <w:trPr>
          <w:trHeight w:val="2040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901B9E" w:rsidRPr="00901B9E" w:rsidTr="00901B9E">
        <w:trPr>
          <w:trHeight w:val="2940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901B9E" w:rsidRPr="00901B9E" w:rsidTr="00901B9E">
        <w:trPr>
          <w:trHeight w:val="1155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901B9E" w:rsidRPr="00901B9E" w:rsidTr="00901B9E">
        <w:trPr>
          <w:trHeight w:val="1590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1.6</w:t>
            </w: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901B9E" w:rsidRPr="00901B9E" w:rsidTr="00901B9E">
        <w:trPr>
          <w:trHeight w:val="2490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901B9E" w:rsidRPr="00901B9E" w:rsidTr="00901B9E">
        <w:trPr>
          <w:trHeight w:val="1155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901B9E" w:rsidRPr="00901B9E" w:rsidTr="00901B9E">
        <w:trPr>
          <w:trHeight w:val="705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901B9E" w:rsidRPr="00901B9E" w:rsidTr="00901B9E">
        <w:trPr>
          <w:trHeight w:val="705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1 955,30</w:t>
            </w:r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49 508,20</w:t>
            </w:r>
          </w:p>
        </w:tc>
      </w:tr>
      <w:tr w:rsidR="00901B9E" w:rsidRPr="00901B9E" w:rsidTr="00901B9E">
        <w:trPr>
          <w:trHeight w:val="1380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901B9E" w:rsidRPr="00901B9E" w:rsidTr="00901B9E">
        <w:trPr>
          <w:trHeight w:val="705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901B9E" w:rsidRPr="00901B9E" w:rsidTr="00901B9E">
        <w:trPr>
          <w:trHeight w:val="480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1 955,30</w:t>
            </w:r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76 960,61</w:t>
            </w:r>
          </w:p>
        </w:tc>
      </w:tr>
      <w:tr w:rsidR="00901B9E" w:rsidRPr="00901B9E" w:rsidTr="00901B9E">
        <w:trPr>
          <w:trHeight w:val="480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1 955,30</w:t>
            </w:r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3,03</w:t>
            </w:r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71 094,71</w:t>
            </w:r>
          </w:p>
        </w:tc>
      </w:tr>
      <w:tr w:rsidR="00901B9E" w:rsidRPr="00901B9E" w:rsidTr="00901B9E">
        <w:trPr>
          <w:trHeight w:val="705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1 955,30</w:t>
            </w:r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7 742,99</w:t>
            </w:r>
          </w:p>
        </w:tc>
      </w:tr>
      <w:tr w:rsidR="00901B9E" w:rsidRPr="00901B9E" w:rsidTr="00901B9E">
        <w:trPr>
          <w:trHeight w:val="930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1 955,30</w:t>
            </w:r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27 921,68</w:t>
            </w:r>
          </w:p>
        </w:tc>
      </w:tr>
      <w:tr w:rsidR="00901B9E" w:rsidRPr="00901B9E" w:rsidTr="00901B9E">
        <w:trPr>
          <w:trHeight w:val="585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1 955,30</w:t>
            </w:r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88 927,04</w:t>
            </w:r>
          </w:p>
        </w:tc>
      </w:tr>
      <w:tr w:rsidR="00901B9E" w:rsidRPr="00901B9E" w:rsidTr="00901B9E">
        <w:trPr>
          <w:trHeight w:val="1380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1 955,30</w:t>
            </w:r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1,06</w:t>
            </w:r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24 950,95</w:t>
            </w:r>
          </w:p>
        </w:tc>
      </w:tr>
      <w:tr w:rsidR="00901B9E" w:rsidRPr="00901B9E" w:rsidTr="00901B9E">
        <w:trPr>
          <w:trHeight w:val="480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901B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1 955,30</w:t>
            </w:r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16 542,50</w:t>
            </w:r>
          </w:p>
        </w:tc>
      </w:tr>
      <w:tr w:rsidR="00901B9E" w:rsidRPr="00901B9E" w:rsidTr="00901B9E">
        <w:trPr>
          <w:trHeight w:val="480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металлических покрытий </w:t>
            </w: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парапета</w:t>
            </w:r>
            <w:proofErr w:type="gram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,о</w:t>
            </w:r>
            <w:proofErr w:type="gramEnd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головок</w:t>
            </w:r>
            <w:proofErr w:type="spellEnd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503,94</w:t>
            </w:r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7 559,10</w:t>
            </w:r>
          </w:p>
        </w:tc>
      </w:tr>
      <w:tr w:rsidR="00901B9E" w:rsidRPr="00901B9E" w:rsidTr="00901B9E">
        <w:trPr>
          <w:trHeight w:val="255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7 221,08</w:t>
            </w:r>
          </w:p>
        </w:tc>
      </w:tr>
      <w:tr w:rsidR="00901B9E" w:rsidRPr="00901B9E" w:rsidTr="00901B9E">
        <w:trPr>
          <w:trHeight w:val="480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водосток</w:t>
            </w:r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303,88</w:t>
            </w:r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607,76</w:t>
            </w:r>
          </w:p>
        </w:tc>
      </w:tr>
      <w:tr w:rsidR="00901B9E" w:rsidRPr="00901B9E" w:rsidTr="00901B9E">
        <w:trPr>
          <w:trHeight w:val="255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1,48</w:t>
            </w:r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1 154,56</w:t>
            </w:r>
          </w:p>
        </w:tc>
      </w:tr>
      <w:tr w:rsidR="00901B9E" w:rsidRPr="00901B9E" w:rsidTr="00901B9E">
        <w:trPr>
          <w:trHeight w:val="480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901B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1 955,30</w:t>
            </w:r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8 343,65</w:t>
            </w:r>
          </w:p>
        </w:tc>
      </w:tr>
      <w:tr w:rsidR="00901B9E" w:rsidRPr="00901B9E" w:rsidTr="00901B9E">
        <w:trPr>
          <w:trHeight w:val="255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2 703,03</w:t>
            </w:r>
          </w:p>
        </w:tc>
      </w:tr>
      <w:tr w:rsidR="00901B9E" w:rsidRPr="00901B9E" w:rsidTr="00901B9E">
        <w:trPr>
          <w:trHeight w:val="255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3 069,36</w:t>
            </w:r>
          </w:p>
        </w:tc>
      </w:tr>
      <w:tr w:rsidR="00901B9E" w:rsidRPr="00901B9E" w:rsidTr="00901B9E">
        <w:trPr>
          <w:trHeight w:val="255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2 571,27</w:t>
            </w:r>
          </w:p>
        </w:tc>
      </w:tr>
      <w:tr w:rsidR="00901B9E" w:rsidRPr="00901B9E" w:rsidTr="00901B9E">
        <w:trPr>
          <w:trHeight w:val="705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901B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1 955,30</w:t>
            </w:r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64,79</w:t>
            </w:r>
          </w:p>
        </w:tc>
      </w:tr>
      <w:tr w:rsidR="00901B9E" w:rsidRPr="00901B9E" w:rsidTr="00901B9E">
        <w:trPr>
          <w:trHeight w:val="255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64,79</w:t>
            </w:r>
          </w:p>
        </w:tc>
      </w:tr>
      <w:tr w:rsidR="00901B9E" w:rsidRPr="00901B9E" w:rsidTr="00901B9E">
        <w:trPr>
          <w:trHeight w:val="930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1 955,30</w:t>
            </w:r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11,39</w:t>
            </w:r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267 175,62</w:t>
            </w:r>
          </w:p>
        </w:tc>
      </w:tr>
      <w:tr w:rsidR="00901B9E" w:rsidRPr="00901B9E" w:rsidTr="00901B9E">
        <w:trPr>
          <w:trHeight w:val="705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9.1</w:t>
            </w: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901B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901B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901B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901B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901B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1 955,30</w:t>
            </w:r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3 825,92</w:t>
            </w:r>
          </w:p>
        </w:tc>
      </w:tr>
      <w:tr w:rsidR="00901B9E" w:rsidRPr="00901B9E" w:rsidTr="00901B9E">
        <w:trPr>
          <w:trHeight w:val="255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</w:t>
            </w:r>
            <w:proofErr w:type="gram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1,96</w:t>
            </w:r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1 952,00</w:t>
            </w:r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3 825,92</w:t>
            </w:r>
          </w:p>
        </w:tc>
      </w:tr>
      <w:tr w:rsidR="00901B9E" w:rsidRPr="00901B9E" w:rsidTr="00901B9E">
        <w:trPr>
          <w:trHeight w:val="930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9.2</w:t>
            </w: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901B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1 955,30</w:t>
            </w:r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8,49</w:t>
            </w:r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199 233,29</w:t>
            </w:r>
          </w:p>
        </w:tc>
      </w:tr>
      <w:tr w:rsidR="00901B9E" w:rsidRPr="00901B9E" w:rsidTr="00901B9E">
        <w:trPr>
          <w:trHeight w:val="255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901B9E" w:rsidRPr="00901B9E" w:rsidTr="00901B9E">
        <w:trPr>
          <w:trHeight w:val="255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901B9E" w:rsidRPr="00901B9E" w:rsidTr="00901B9E">
        <w:trPr>
          <w:trHeight w:val="255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901B9E" w:rsidRPr="00901B9E" w:rsidTr="00901B9E">
        <w:trPr>
          <w:trHeight w:val="255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35 930,00</w:t>
            </w:r>
          </w:p>
        </w:tc>
      </w:tr>
      <w:tr w:rsidR="00901B9E" w:rsidRPr="00901B9E" w:rsidTr="00901B9E">
        <w:trPr>
          <w:trHeight w:val="255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11 448,11</w:t>
            </w:r>
          </w:p>
        </w:tc>
      </w:tr>
      <w:tr w:rsidR="00901B9E" w:rsidRPr="00901B9E" w:rsidTr="00901B9E">
        <w:trPr>
          <w:trHeight w:val="480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1,965</w:t>
            </w:r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10 414,60</w:t>
            </w:r>
          </w:p>
        </w:tc>
      </w:tr>
      <w:tr w:rsidR="00901B9E" w:rsidRPr="00901B9E" w:rsidTr="00901B9E">
        <w:trPr>
          <w:trHeight w:val="480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0,313</w:t>
            </w:r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7 962,80</w:t>
            </w:r>
          </w:p>
        </w:tc>
      </w:tr>
      <w:tr w:rsidR="00901B9E" w:rsidRPr="00901B9E" w:rsidTr="00901B9E">
        <w:trPr>
          <w:trHeight w:val="255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ОДПУ по ХВС</w:t>
            </w:r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357,26</w:t>
            </w:r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4 287,07</w:t>
            </w:r>
          </w:p>
        </w:tc>
      </w:tr>
      <w:tr w:rsidR="00901B9E" w:rsidRPr="00901B9E" w:rsidTr="00901B9E">
        <w:trPr>
          <w:trHeight w:val="255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задвижек до 100мм</w:t>
            </w:r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7 855,19</w:t>
            </w:r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31 420,76</w:t>
            </w:r>
          </w:p>
        </w:tc>
      </w:tr>
      <w:tr w:rsidR="00901B9E" w:rsidRPr="00901B9E" w:rsidTr="00901B9E">
        <w:trPr>
          <w:trHeight w:val="480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водопроводных труб на ГВС и ХВС диаметром до 50мм</w:t>
            </w:r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1п</w:t>
            </w:r>
            <w:proofErr w:type="gram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1 729,28</w:t>
            </w:r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6 052,48</w:t>
            </w:r>
          </w:p>
        </w:tc>
      </w:tr>
      <w:tr w:rsidR="00901B9E" w:rsidRPr="00901B9E" w:rsidTr="00901B9E">
        <w:trPr>
          <w:trHeight w:val="255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замков навесных</w:t>
            </w:r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641,16</w:t>
            </w:r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641,16</w:t>
            </w:r>
          </w:p>
        </w:tc>
      </w:tr>
      <w:tr w:rsidR="00901B9E" w:rsidRPr="00901B9E" w:rsidTr="00901B9E">
        <w:trPr>
          <w:trHeight w:val="255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трубопроводов из стальных труб</w:t>
            </w:r>
            <w:proofErr w:type="gram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40 мм</w:t>
            </w:r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1п</w:t>
            </w:r>
            <w:proofErr w:type="gram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1 533,48</w:t>
            </w:r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5 367,18</w:t>
            </w:r>
          </w:p>
        </w:tc>
      </w:tr>
      <w:tr w:rsidR="00901B9E" w:rsidRPr="00901B9E" w:rsidTr="00901B9E">
        <w:trPr>
          <w:trHeight w:val="255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отдельных участков канализационной сети</w:t>
            </w:r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78 309,60</w:t>
            </w:r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78 309,60</w:t>
            </w:r>
          </w:p>
        </w:tc>
      </w:tr>
      <w:tr w:rsidR="00901B9E" w:rsidRPr="00901B9E" w:rsidTr="00901B9E">
        <w:trPr>
          <w:trHeight w:val="705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9.3</w:t>
            </w: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901B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1 955,30</w:t>
            </w:r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7 615,59</w:t>
            </w:r>
          </w:p>
        </w:tc>
      </w:tr>
      <w:tr w:rsidR="00901B9E" w:rsidRPr="00901B9E" w:rsidTr="00901B9E">
        <w:trPr>
          <w:trHeight w:val="255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901B9E" w:rsidRPr="00901B9E" w:rsidTr="00901B9E">
        <w:trPr>
          <w:trHeight w:val="255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Промывка СО </w:t>
            </w: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хоз</w:t>
            </w:r>
            <w:proofErr w:type="gram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gramEnd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итьевой</w:t>
            </w:r>
            <w:proofErr w:type="spellEnd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водой с воздушниками в узле</w:t>
            </w:r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10,43</w:t>
            </w:r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3 693,99</w:t>
            </w:r>
          </w:p>
        </w:tc>
      </w:tr>
      <w:tr w:rsidR="00901B9E" w:rsidRPr="00901B9E" w:rsidTr="00901B9E">
        <w:trPr>
          <w:trHeight w:val="255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901B9E" w:rsidRPr="00901B9E" w:rsidTr="00901B9E">
        <w:trPr>
          <w:trHeight w:val="480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9.4</w:t>
            </w: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901B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901B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901B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1 955,30</w:t>
            </w:r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7 388,85</w:t>
            </w:r>
          </w:p>
        </w:tc>
      </w:tr>
      <w:tr w:rsidR="00901B9E" w:rsidRPr="00901B9E" w:rsidTr="00901B9E">
        <w:trPr>
          <w:trHeight w:val="480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901B9E" w:rsidRPr="00901B9E" w:rsidTr="00901B9E">
        <w:trPr>
          <w:trHeight w:val="480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6 622,80</w:t>
            </w:r>
          </w:p>
        </w:tc>
      </w:tr>
      <w:tr w:rsidR="00901B9E" w:rsidRPr="00901B9E" w:rsidTr="00901B9E">
        <w:trPr>
          <w:trHeight w:val="705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9.5</w:t>
            </w: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901B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1 955,30</w:t>
            </w:r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2,09</w:t>
            </w:r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49 111,97</w:t>
            </w:r>
          </w:p>
        </w:tc>
      </w:tr>
      <w:tr w:rsidR="00901B9E" w:rsidRPr="00901B9E" w:rsidTr="00901B9E">
        <w:trPr>
          <w:trHeight w:val="480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80,16</w:t>
            </w:r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1 923,84</w:t>
            </w:r>
          </w:p>
        </w:tc>
      </w:tr>
      <w:tr w:rsidR="00901B9E" w:rsidRPr="00901B9E" w:rsidTr="00901B9E">
        <w:trPr>
          <w:trHeight w:val="255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400,48</w:t>
            </w:r>
          </w:p>
        </w:tc>
      </w:tr>
      <w:tr w:rsidR="00901B9E" w:rsidRPr="00901B9E" w:rsidTr="00901B9E">
        <w:trPr>
          <w:trHeight w:val="255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901B9E" w:rsidRPr="00901B9E" w:rsidTr="00901B9E">
        <w:trPr>
          <w:trHeight w:val="255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264,29</w:t>
            </w:r>
          </w:p>
        </w:tc>
      </w:tr>
      <w:tr w:rsidR="00901B9E" w:rsidRPr="00901B9E" w:rsidTr="00901B9E">
        <w:trPr>
          <w:trHeight w:val="480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1 251,40</w:t>
            </w:r>
          </w:p>
        </w:tc>
      </w:tr>
      <w:tr w:rsidR="00901B9E" w:rsidRPr="00901B9E" w:rsidTr="00901B9E">
        <w:trPr>
          <w:trHeight w:val="705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РЩ, СЩ , ОЩ .Устранение обнаруженных неисправностей </w:t>
            </w:r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7 743,12</w:t>
            </w:r>
          </w:p>
        </w:tc>
      </w:tr>
      <w:tr w:rsidR="00901B9E" w:rsidRPr="00901B9E" w:rsidTr="00901B9E">
        <w:trPr>
          <w:trHeight w:val="480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901B9E" w:rsidRPr="00901B9E" w:rsidTr="00901B9E">
        <w:trPr>
          <w:trHeight w:val="480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858,61</w:t>
            </w:r>
          </w:p>
        </w:tc>
      </w:tr>
      <w:tr w:rsidR="00901B9E" w:rsidRPr="00901B9E" w:rsidTr="00901B9E">
        <w:trPr>
          <w:trHeight w:val="480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1 060,01</w:t>
            </w:r>
          </w:p>
        </w:tc>
      </w:tr>
      <w:tr w:rsidR="00901B9E" w:rsidRPr="00901B9E" w:rsidTr="00901B9E">
        <w:trPr>
          <w:trHeight w:val="255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ГРЩ</w:t>
            </w:r>
            <w:proofErr w:type="gram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СЩ ,ОЩ</w:t>
            </w:r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1 127,16</w:t>
            </w:r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10 144,44</w:t>
            </w:r>
          </w:p>
        </w:tc>
      </w:tr>
      <w:tr w:rsidR="00901B9E" w:rsidRPr="00901B9E" w:rsidTr="00901B9E">
        <w:trPr>
          <w:trHeight w:val="480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21,44</w:t>
            </w:r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85,78</w:t>
            </w:r>
          </w:p>
        </w:tc>
      </w:tr>
      <w:tr w:rsidR="00901B9E" w:rsidRPr="00901B9E" w:rsidTr="00901B9E">
        <w:trPr>
          <w:trHeight w:val="480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предмашинных</w:t>
            </w:r>
            <w:proofErr w:type="spellEnd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1 001,12</w:t>
            </w:r>
          </w:p>
        </w:tc>
      </w:tr>
      <w:tr w:rsidR="00901B9E" w:rsidRPr="00901B9E" w:rsidTr="00901B9E">
        <w:trPr>
          <w:trHeight w:val="255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патронов</w:t>
            </w:r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266,61</w:t>
            </w:r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266,61</w:t>
            </w:r>
          </w:p>
        </w:tc>
      </w:tr>
      <w:tr w:rsidR="00901B9E" w:rsidRPr="00901B9E" w:rsidTr="00901B9E">
        <w:trPr>
          <w:trHeight w:val="255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групповых щитков со сменой автоматов</w:t>
            </w:r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2 593,00</w:t>
            </w:r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23 337,00</w:t>
            </w:r>
          </w:p>
        </w:tc>
      </w:tr>
      <w:tr w:rsidR="00901B9E" w:rsidRPr="00901B9E" w:rsidTr="00901B9E">
        <w:trPr>
          <w:trHeight w:val="255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84,38</w:t>
            </w:r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84,38</w:t>
            </w:r>
          </w:p>
        </w:tc>
      </w:tr>
      <w:tr w:rsidR="00901B9E" w:rsidRPr="00901B9E" w:rsidTr="00901B9E">
        <w:trPr>
          <w:trHeight w:val="255"/>
        </w:trPr>
        <w:tc>
          <w:tcPr>
            <w:tcW w:w="534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8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0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кв</w:t>
            </w:r>
            <w:proofErr w:type="gramStart"/>
            <w:r w:rsidRPr="00901B9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43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1 955,30</w:t>
            </w:r>
          </w:p>
        </w:tc>
        <w:tc>
          <w:tcPr>
            <w:tcW w:w="1701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28,42</w:t>
            </w:r>
          </w:p>
        </w:tc>
        <w:tc>
          <w:tcPr>
            <w:tcW w:w="1559" w:type="dxa"/>
            <w:hideMark/>
          </w:tcPr>
          <w:p w:rsidR="00901B9E" w:rsidRPr="00901B9E" w:rsidRDefault="00901B9E" w:rsidP="00901B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666 840,26</w:t>
            </w:r>
          </w:p>
        </w:tc>
      </w:tr>
    </w:tbl>
    <w:p w:rsidR="00784722" w:rsidRDefault="00784722">
      <w:pPr>
        <w:spacing w:line="200" w:lineRule="exact"/>
        <w:rPr>
          <w:sz w:val="20"/>
          <w:szCs w:val="20"/>
        </w:rPr>
      </w:pPr>
    </w:p>
    <w:p w:rsidR="00784722" w:rsidRDefault="00784722">
      <w:pPr>
        <w:spacing w:line="226" w:lineRule="exact"/>
        <w:rPr>
          <w:sz w:val="20"/>
          <w:szCs w:val="20"/>
        </w:rPr>
      </w:pPr>
    </w:p>
    <w:p w:rsidR="00901B9E" w:rsidRDefault="00901B9E">
      <w:pPr>
        <w:ind w:left="800"/>
        <w:rPr>
          <w:rFonts w:eastAsia="Times New Roman"/>
          <w:sz w:val="20"/>
          <w:szCs w:val="20"/>
        </w:rPr>
      </w:pPr>
    </w:p>
    <w:p w:rsidR="00784722" w:rsidRDefault="00343AA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784722" w:rsidRDefault="00784722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84722" w:rsidTr="00755C2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84722" w:rsidTr="00755C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755C2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</w:tr>
      <w:tr w:rsidR="00784722" w:rsidTr="00755C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EA46EC" w:rsidP="00901B9E">
            <w:pPr>
              <w:ind w:right="3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01B9E">
              <w:rPr>
                <w:sz w:val="20"/>
                <w:szCs w:val="20"/>
              </w:rPr>
              <w:t>0</w:t>
            </w:r>
          </w:p>
        </w:tc>
      </w:tr>
      <w:tr w:rsidR="00784722" w:rsidTr="00755C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755C2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</w:tr>
      <w:tr w:rsidR="00784722" w:rsidTr="00755C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EA46EC" w:rsidP="00901B9E">
            <w:pPr>
              <w:ind w:right="3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01B9E">
              <w:rPr>
                <w:sz w:val="20"/>
                <w:szCs w:val="20"/>
              </w:rPr>
              <w:t>0</w:t>
            </w:r>
          </w:p>
        </w:tc>
      </w:tr>
      <w:tr w:rsidR="00784722" w:rsidTr="00755C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755C2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</w:tr>
      <w:tr w:rsidR="00784722" w:rsidTr="00755C2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4722" w:rsidTr="00755C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755C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755C2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:rsidTr="00755C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:rsidTr="00755C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755C2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</w:tr>
      <w:tr w:rsidR="00784722" w:rsidTr="00755C28">
        <w:trPr>
          <w:trHeight w:val="476"/>
        </w:trPr>
        <w:tc>
          <w:tcPr>
            <w:tcW w:w="820" w:type="dxa"/>
            <w:vAlign w:val="bottom"/>
          </w:tcPr>
          <w:p w:rsidR="00784722" w:rsidRDefault="00111C39">
            <w:pPr>
              <w:rPr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6780" w:type="dxa"/>
            <w:gridSpan w:val="3"/>
            <w:vAlign w:val="bottom"/>
          </w:tcPr>
          <w:p w:rsidR="00784722" w:rsidRDefault="00343AA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</w:tr>
      <w:tr w:rsidR="00784722" w:rsidTr="00755C28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</w:tr>
      <w:tr w:rsidR="00784722" w:rsidTr="00755C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84722" w:rsidTr="00755C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755C2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</w:tr>
      <w:tr w:rsidR="00784722" w:rsidTr="00755C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:rsidTr="00755C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755C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755C2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:rsidTr="00755C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:rsidTr="00755C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755C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755C2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:rsidTr="00755C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:rsidTr="00755C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755C2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</w:tr>
      <w:tr w:rsidR="00784722" w:rsidTr="00755C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:rsidTr="00755C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755C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755C2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:rsidTr="00755C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:rsidTr="00755C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755C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755C2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:rsidTr="00755C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:rsidTr="00755C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755C28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</w:tr>
    </w:tbl>
    <w:p w:rsidR="00784722" w:rsidRDefault="00784722">
      <w:pPr>
        <w:spacing w:line="226" w:lineRule="exact"/>
        <w:rPr>
          <w:sz w:val="20"/>
          <w:szCs w:val="20"/>
        </w:rPr>
      </w:pPr>
    </w:p>
    <w:p w:rsidR="00111C39" w:rsidRDefault="00111C3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84722" w:rsidRDefault="00343AA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784722" w:rsidRDefault="00784722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84722" w:rsidTr="0049408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49408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</w:tr>
      <w:tr w:rsidR="00784722" w:rsidTr="0049408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Гкал/год</w:t>
            </w: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55C28" w:rsidRPr="00E45247" w:rsidRDefault="00E45247" w:rsidP="00E4524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784722" w:rsidRPr="00901B9E" w:rsidRDefault="00901B9E" w:rsidP="00755C28">
            <w:pPr>
              <w:rPr>
                <w:rFonts w:ascii="Calibri" w:hAnsi="Calibri" w:cs="Calibri"/>
                <w:bCs/>
                <w:color w:val="000000"/>
              </w:rPr>
            </w:pPr>
            <w:r w:rsidRPr="00901B9E">
              <w:rPr>
                <w:rFonts w:ascii="Calibri" w:hAnsi="Calibri" w:cs="Calibri"/>
                <w:bCs/>
                <w:color w:val="000000"/>
              </w:rPr>
              <w:t>77641</w:t>
            </w: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49408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</w:tr>
      <w:tr w:rsidR="00784722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901B9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233767,28</w:t>
            </w: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901B9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225352,20</w:t>
            </w: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901B9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61802,14</w:t>
            </w: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ind w:left="80"/>
              <w:rPr>
                <w:sz w:val="20"/>
                <w:szCs w:val="20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901B9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233767,28</w:t>
            </w: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ind w:left="80"/>
              <w:rPr>
                <w:sz w:val="20"/>
                <w:szCs w:val="20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901B9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225352,20</w:t>
            </w: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ind w:left="80"/>
              <w:rPr>
                <w:sz w:val="20"/>
                <w:szCs w:val="20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901B9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61802,14</w:t>
            </w: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49408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</w:tr>
      <w:tr w:rsidR="00784722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 w:rsidP="00901B9E">
            <w:pPr>
              <w:rPr>
                <w:sz w:val="20"/>
                <w:szCs w:val="20"/>
              </w:rPr>
            </w:pP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Pr="00901B9E" w:rsidRDefault="00901B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3500,41</w:t>
            </w:r>
          </w:p>
        </w:tc>
      </w:tr>
      <w:tr w:rsidR="00784722" w:rsidTr="0049408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</w:tr>
      <w:tr w:rsidR="00784722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901B9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82383,93</w:t>
            </w: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901B9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80116,03</w:t>
            </w: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901B9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14955,91</w:t>
            </w: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ind w:left="80"/>
              <w:rPr>
                <w:sz w:val="20"/>
                <w:szCs w:val="20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901B9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82383,93</w:t>
            </w: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ind w:left="80"/>
              <w:rPr>
                <w:sz w:val="20"/>
                <w:szCs w:val="20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901B9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80116,03</w:t>
            </w: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ind w:left="80"/>
              <w:rPr>
                <w:sz w:val="20"/>
                <w:szCs w:val="20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901B9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14955,91</w:t>
            </w: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49408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</w:tr>
    </w:tbl>
    <w:p w:rsidR="00111C39" w:rsidRDefault="00111C39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84722" w:rsidTr="0049408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55C28" w:rsidRPr="004B4B9C" w:rsidRDefault="004B4B9C" w:rsidP="004B4B9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784722" w:rsidRPr="00901B9E" w:rsidRDefault="00901B9E" w:rsidP="00755C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hAnsi="Arial" w:cs="Arial"/>
                <w:bCs/>
                <w:sz w:val="20"/>
                <w:szCs w:val="20"/>
              </w:rPr>
              <w:t>399,12</w:t>
            </w: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49408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</w:tr>
      <w:tr w:rsidR="00784722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901B9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768395,56</w:t>
            </w: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901B9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745046,58</w:t>
            </w: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901B9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146622,24</w:t>
            </w: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ind w:left="80"/>
              <w:rPr>
                <w:sz w:val="20"/>
                <w:szCs w:val="20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901B9E">
            <w:r>
              <w:rPr>
                <w:rFonts w:ascii="Arial" w:hAnsi="Arial" w:cs="Arial"/>
                <w:sz w:val="18"/>
                <w:szCs w:val="18"/>
              </w:rPr>
              <w:t>768395,56</w:t>
            </w:r>
          </w:p>
        </w:tc>
      </w:tr>
      <w:tr w:rsidR="00784722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ind w:left="80"/>
              <w:rPr>
                <w:sz w:val="20"/>
                <w:szCs w:val="20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901B9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745046,58</w:t>
            </w: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ind w:left="80"/>
              <w:rPr>
                <w:sz w:val="20"/>
                <w:szCs w:val="20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901B9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146622,24</w:t>
            </w: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49408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</w:tr>
      <w:tr w:rsidR="00784722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Pr="00901B9E" w:rsidRDefault="00901B9E" w:rsidP="00901B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1B9E">
              <w:rPr>
                <w:rFonts w:ascii="Arial" w:hAnsi="Arial" w:cs="Arial"/>
                <w:bCs/>
                <w:sz w:val="20"/>
                <w:szCs w:val="20"/>
              </w:rPr>
              <w:t>2921,49</w:t>
            </w: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Pr="00901B9E" w:rsidRDefault="00784722"/>
        </w:tc>
      </w:tr>
      <w:tr w:rsidR="00784722" w:rsidTr="0049408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</w:tr>
      <w:tr w:rsidR="00784722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901B9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329007,65</w:t>
            </w: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901B9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320944,15</w:t>
            </w: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901B9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72818,90</w:t>
            </w:r>
          </w:p>
        </w:tc>
      </w:tr>
      <w:tr w:rsidR="00784722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ind w:left="80"/>
              <w:rPr>
                <w:sz w:val="20"/>
                <w:szCs w:val="20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901B9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329007,65</w:t>
            </w: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ind w:left="80"/>
              <w:rPr>
                <w:sz w:val="20"/>
                <w:szCs w:val="20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901B9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320944,15</w:t>
            </w: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ind w:left="80"/>
              <w:rPr>
                <w:sz w:val="20"/>
                <w:szCs w:val="20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901B9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72818,90</w:t>
            </w: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49408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</w:tr>
    </w:tbl>
    <w:p w:rsidR="00111C39" w:rsidRDefault="00111C39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84722" w:rsidTr="00111C3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84722" w:rsidTr="00111C3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111C3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84722" w:rsidTr="00111C3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111C3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1B9E" w:rsidRDefault="004B4B9C" w:rsidP="00901B9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84722" w:rsidRPr="00901B9E" w:rsidRDefault="00901B9E" w:rsidP="00901B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5828,84</w:t>
            </w:r>
          </w:p>
        </w:tc>
      </w:tr>
      <w:tr w:rsidR="00784722" w:rsidTr="00111C3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111C3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</w:tr>
      <w:tr w:rsidR="00784722" w:rsidTr="00111C3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901B9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238715,61</w:t>
            </w:r>
          </w:p>
        </w:tc>
      </w:tr>
      <w:tr w:rsidR="00784722" w:rsidTr="00111C3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111C3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901B9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232756,29</w:t>
            </w:r>
          </w:p>
        </w:tc>
      </w:tr>
      <w:tr w:rsidR="00784722" w:rsidTr="00111C3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111C3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901B9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42650,71</w:t>
            </w:r>
          </w:p>
        </w:tc>
      </w:tr>
      <w:tr w:rsidR="00784722" w:rsidTr="00111C3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:rsidTr="00111C3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ind w:left="80"/>
              <w:rPr>
                <w:sz w:val="20"/>
                <w:szCs w:val="20"/>
              </w:rPr>
            </w:pPr>
          </w:p>
        </w:tc>
      </w:tr>
      <w:tr w:rsidR="00784722" w:rsidTr="00111C3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901B9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238715,61</w:t>
            </w:r>
          </w:p>
        </w:tc>
      </w:tr>
      <w:tr w:rsidR="00784722" w:rsidTr="00111C3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111C3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:rsidTr="00111C3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ind w:left="80"/>
              <w:rPr>
                <w:sz w:val="20"/>
                <w:szCs w:val="20"/>
              </w:rPr>
            </w:pPr>
          </w:p>
        </w:tc>
      </w:tr>
      <w:tr w:rsidR="00784722" w:rsidTr="00111C3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901B9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232756,29</w:t>
            </w:r>
          </w:p>
        </w:tc>
      </w:tr>
      <w:tr w:rsidR="00784722" w:rsidTr="00111C3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111C3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:rsidTr="00111C3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ind w:left="80"/>
              <w:rPr>
                <w:sz w:val="20"/>
                <w:szCs w:val="20"/>
              </w:rPr>
            </w:pPr>
          </w:p>
        </w:tc>
      </w:tr>
      <w:tr w:rsidR="00784722" w:rsidTr="00111C3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901B9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42650,71</w:t>
            </w:r>
          </w:p>
        </w:tc>
      </w:tr>
      <w:tr w:rsidR="00784722" w:rsidTr="00111C3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111C3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:rsidTr="00111C3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:rsidTr="00111C3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111C3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111C3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111C3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1"/>
                <w:szCs w:val="11"/>
              </w:rPr>
            </w:pPr>
          </w:p>
        </w:tc>
      </w:tr>
      <w:tr w:rsidR="00784722" w:rsidTr="00111C39">
        <w:trPr>
          <w:trHeight w:val="476"/>
        </w:trPr>
        <w:tc>
          <w:tcPr>
            <w:tcW w:w="820" w:type="dxa"/>
            <w:vAlign w:val="bottom"/>
          </w:tcPr>
          <w:p w:rsidR="00494080" w:rsidRDefault="00494080">
            <w:pPr>
              <w:rPr>
                <w:sz w:val="24"/>
                <w:szCs w:val="24"/>
              </w:rPr>
            </w:pPr>
          </w:p>
          <w:p w:rsidR="00494080" w:rsidRDefault="00494080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84722" w:rsidRDefault="00343AA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784722" w:rsidTr="00111C3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</w:tr>
      <w:tr w:rsidR="00784722" w:rsidTr="00111C3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84722" w:rsidTr="00111C3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111C3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</w:tr>
      <w:tr w:rsidR="00784722" w:rsidTr="00111C3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111C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4722" w:rsidTr="00111C3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111C3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</w:tr>
      <w:tr w:rsidR="00784722" w:rsidTr="00111C3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4722" w:rsidTr="00111C3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111C3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</w:tr>
      <w:tr w:rsidR="00784722" w:rsidTr="00111C3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4722" w:rsidTr="00111C3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111C3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111C3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:rsidTr="00111C3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:rsidTr="00111C3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111C3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</w:tr>
      <w:tr w:rsidR="00784722" w:rsidTr="00111C39">
        <w:trPr>
          <w:trHeight w:val="476"/>
        </w:trPr>
        <w:tc>
          <w:tcPr>
            <w:tcW w:w="820" w:type="dxa"/>
            <w:vAlign w:val="bottom"/>
          </w:tcPr>
          <w:p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84722" w:rsidRDefault="00343AA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784722" w:rsidTr="00111C3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84722" w:rsidRDefault="00784722">
            <w:pPr>
              <w:rPr>
                <w:sz w:val="19"/>
                <w:szCs w:val="19"/>
              </w:rPr>
            </w:pPr>
          </w:p>
        </w:tc>
      </w:tr>
      <w:tr w:rsidR="00784722" w:rsidTr="00111C3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84722" w:rsidTr="00111C3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111C3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16"/>
                <w:szCs w:val="16"/>
              </w:rPr>
            </w:pPr>
          </w:p>
        </w:tc>
      </w:tr>
      <w:tr w:rsidR="00784722" w:rsidTr="00111C3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901B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784722" w:rsidTr="00111C3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111C3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</w:tr>
      <w:tr w:rsidR="00784722" w:rsidTr="00111C3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4722" w:rsidTr="00111C3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111C3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6"/>
                <w:szCs w:val="6"/>
              </w:rPr>
            </w:pPr>
          </w:p>
        </w:tc>
      </w:tr>
      <w:tr w:rsidR="00784722" w:rsidTr="00111C3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:rsidTr="00111C3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:rsidTr="00111C3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84722" w:rsidRDefault="00784722"/>
        </w:tc>
      </w:tr>
      <w:tr w:rsidR="00784722" w:rsidTr="00111C3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722" w:rsidRDefault="00784722">
            <w:pPr>
              <w:rPr>
                <w:sz w:val="9"/>
                <w:szCs w:val="9"/>
              </w:rPr>
            </w:pPr>
          </w:p>
        </w:tc>
      </w:tr>
    </w:tbl>
    <w:p w:rsidR="00784722" w:rsidRDefault="00784722" w:rsidP="00494080">
      <w:pPr>
        <w:spacing w:line="200" w:lineRule="exact"/>
        <w:rPr>
          <w:sz w:val="20"/>
          <w:szCs w:val="20"/>
        </w:rPr>
      </w:pPr>
    </w:p>
    <w:sectPr w:rsidR="00784722" w:rsidSect="009A07F6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84722"/>
    <w:rsid w:val="00041749"/>
    <w:rsid w:val="000C276B"/>
    <w:rsid w:val="00111C39"/>
    <w:rsid w:val="001D4EE5"/>
    <w:rsid w:val="00232037"/>
    <w:rsid w:val="00343AA3"/>
    <w:rsid w:val="0038772A"/>
    <w:rsid w:val="003A2E8E"/>
    <w:rsid w:val="00441050"/>
    <w:rsid w:val="00480562"/>
    <w:rsid w:val="00494080"/>
    <w:rsid w:val="004B35AD"/>
    <w:rsid w:val="004B4B9C"/>
    <w:rsid w:val="0050709B"/>
    <w:rsid w:val="005F47CD"/>
    <w:rsid w:val="00657D0D"/>
    <w:rsid w:val="00755C28"/>
    <w:rsid w:val="00784722"/>
    <w:rsid w:val="00817742"/>
    <w:rsid w:val="008517AF"/>
    <w:rsid w:val="00856940"/>
    <w:rsid w:val="00901B9E"/>
    <w:rsid w:val="009737A3"/>
    <w:rsid w:val="009A07F6"/>
    <w:rsid w:val="00A01CEE"/>
    <w:rsid w:val="00A33983"/>
    <w:rsid w:val="00AC07ED"/>
    <w:rsid w:val="00B55904"/>
    <w:rsid w:val="00C03B4A"/>
    <w:rsid w:val="00C553A0"/>
    <w:rsid w:val="00C64D0F"/>
    <w:rsid w:val="00CD0B6E"/>
    <w:rsid w:val="00DC7F4B"/>
    <w:rsid w:val="00DD3AA8"/>
    <w:rsid w:val="00E45247"/>
    <w:rsid w:val="00E85BCA"/>
    <w:rsid w:val="00E97469"/>
    <w:rsid w:val="00EA46EC"/>
    <w:rsid w:val="00EB5EF1"/>
    <w:rsid w:val="00FD3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343A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856940"/>
    <w:pPr>
      <w:suppressLineNumbers/>
      <w:suppressAutoHyphens/>
    </w:pPr>
    <w:rPr>
      <w:rFonts w:eastAsia="SimSu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85089-498D-46AC-B310-F0BE624BF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20</Pages>
  <Words>6956</Words>
  <Characters>39654</Characters>
  <Application>Microsoft Office Word</Application>
  <DocSecurity>0</DocSecurity>
  <Lines>330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11</cp:revision>
  <dcterms:created xsi:type="dcterms:W3CDTF">2019-12-26T12:35:00Z</dcterms:created>
  <dcterms:modified xsi:type="dcterms:W3CDTF">2022-02-21T11:59:00Z</dcterms:modified>
</cp:coreProperties>
</file>