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35" w:rsidRDefault="0051417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3835" w:rsidRDefault="0051417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25</w:t>
      </w:r>
    </w:p>
    <w:p w:rsidR="00D03835" w:rsidRDefault="00D03835">
      <w:pPr>
        <w:spacing w:line="309" w:lineRule="exact"/>
        <w:rPr>
          <w:sz w:val="24"/>
          <w:szCs w:val="24"/>
        </w:rPr>
      </w:pPr>
    </w:p>
    <w:p w:rsidR="00D03835" w:rsidRDefault="0051417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03835" w:rsidRDefault="00D0383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0383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0383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D0383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0383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</w:tbl>
    <w:p w:rsidR="00D03835" w:rsidRDefault="00D03835">
      <w:pPr>
        <w:spacing w:line="226" w:lineRule="exact"/>
        <w:rPr>
          <w:sz w:val="24"/>
          <w:szCs w:val="24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03835" w:rsidRDefault="00D03835">
      <w:pPr>
        <w:spacing w:line="234" w:lineRule="exact"/>
        <w:rPr>
          <w:sz w:val="24"/>
          <w:szCs w:val="24"/>
        </w:rPr>
      </w:pPr>
    </w:p>
    <w:tbl>
      <w:tblPr>
        <w:tblW w:w="1107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836"/>
        <w:gridCol w:w="26"/>
        <w:gridCol w:w="1049"/>
        <w:gridCol w:w="54"/>
        <w:gridCol w:w="2687"/>
        <w:gridCol w:w="111"/>
        <w:gridCol w:w="35"/>
        <w:gridCol w:w="3403"/>
        <w:gridCol w:w="25"/>
      </w:tblGrid>
      <w:tr w:rsidR="00D03835" w:rsidTr="001D1390">
        <w:trPr>
          <w:gridAfter w:val="1"/>
          <w:wAfter w:w="25" w:type="dxa"/>
          <w:trHeight w:val="266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5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1D1390">
        <w:trPr>
          <w:gridAfter w:val="1"/>
          <w:wAfter w:w="25" w:type="dxa"/>
          <w:trHeight w:val="26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04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38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194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5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2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4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8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D1390">
              <w:rPr>
                <w:rFonts w:eastAsia="Times New Roman"/>
                <w:sz w:val="20"/>
                <w:szCs w:val="20"/>
              </w:rPr>
              <w:t>2</w:t>
            </w:r>
            <w:r w:rsidR="002210B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5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91"/>
        </w:trPr>
        <w:tc>
          <w:tcPr>
            <w:tcW w:w="7502" w:type="dxa"/>
            <w:gridSpan w:val="6"/>
            <w:tcBorders>
              <w:lef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29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3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03835" w:rsidTr="001D1390">
        <w:trPr>
          <w:gridAfter w:val="1"/>
          <w:wAfter w:w="25" w:type="dxa"/>
          <w:trHeight w:val="262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25.11.2005</w:t>
            </w: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62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62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8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12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25</w:t>
            </w:r>
          </w:p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1D1390">
        <w:trPr>
          <w:gridAfter w:val="1"/>
          <w:wAfter w:w="25" w:type="dxa"/>
          <w:trHeight w:val="23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4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1D1390">
        <w:trPr>
          <w:gridAfter w:val="1"/>
          <w:wAfter w:w="25" w:type="dxa"/>
          <w:trHeight w:val="25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2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1D1390">
        <w:trPr>
          <w:gridAfter w:val="1"/>
          <w:wAfter w:w="25" w:type="dxa"/>
          <w:trHeight w:val="44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1D1390">
        <w:trPr>
          <w:gridAfter w:val="1"/>
          <w:wAfter w:w="25" w:type="dxa"/>
          <w:trHeight w:val="176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3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26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 w:rsidP="00514177">
            <w:pPr>
              <w:ind w:left="142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4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4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7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16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8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5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4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4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76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44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54"/>
        </w:trPr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1D1390" w:rsidRDefault="001D1390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36"/>
        <w:gridCol w:w="32"/>
        <w:gridCol w:w="979"/>
        <w:gridCol w:w="118"/>
        <w:gridCol w:w="2781"/>
        <w:gridCol w:w="52"/>
        <w:gridCol w:w="3403"/>
        <w:gridCol w:w="6"/>
        <w:gridCol w:w="19"/>
        <w:gridCol w:w="84"/>
      </w:tblGrid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1D13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8829,5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 w:rsidP="001D13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5969.</w:t>
            </w:r>
            <w:r w:rsidR="001D139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1D13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1693,1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13:60:0010005:38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1722.25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B71B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B71B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835" w:rsidRDefault="00B71BE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83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gridAfter w:val="1"/>
          <w:wAfter w:w="84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vAlign w:val="bottom"/>
          </w:tcPr>
          <w:p w:rsidR="00514177" w:rsidRDefault="00514177">
            <w:pPr>
              <w:rPr>
                <w:sz w:val="1"/>
                <w:szCs w:val="1"/>
              </w:rPr>
            </w:pPr>
          </w:p>
        </w:tc>
      </w:tr>
      <w:tr w:rsidR="00514177" w:rsidTr="001D1390">
        <w:trPr>
          <w:trHeight w:val="291"/>
        </w:trPr>
        <w:tc>
          <w:tcPr>
            <w:tcW w:w="3718" w:type="dxa"/>
            <w:gridSpan w:val="4"/>
            <w:tcBorders>
              <w:left w:val="single" w:sz="4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3"/>
            <w:tcBorders>
              <w:right w:val="single" w:sz="4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gridSpan w:val="2"/>
            <w:tcBorders>
              <w:left w:val="single" w:sz="4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1D13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1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1D13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1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1D13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1" w:type="dxa"/>
            <w:gridSpan w:val="3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1D13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4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8"/>
        <w:gridCol w:w="979"/>
        <w:gridCol w:w="2899"/>
        <w:gridCol w:w="3523"/>
        <w:gridCol w:w="41"/>
      </w:tblGrid>
      <w:tr w:rsidR="00514177" w:rsidTr="005A4F60">
        <w:trPr>
          <w:trHeight w:val="446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14177" w:rsidTr="005A4F60">
        <w:trPr>
          <w:trHeight w:val="260"/>
        </w:trPr>
        <w:tc>
          <w:tcPr>
            <w:tcW w:w="820" w:type="dxa"/>
            <w:vAlign w:val="bottom"/>
          </w:tcPr>
          <w:p w:rsidR="00514177" w:rsidRDefault="00514177"/>
        </w:tc>
        <w:tc>
          <w:tcPr>
            <w:tcW w:w="10340" w:type="dxa"/>
            <w:gridSpan w:val="5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14177" w:rsidTr="005A4F60">
        <w:trPr>
          <w:trHeight w:val="234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4697" w:type="dxa"/>
            <w:gridSpan w:val="3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13"/>
                <w:szCs w:val="13"/>
              </w:rPr>
            </w:pPr>
          </w:p>
        </w:tc>
      </w:tr>
      <w:tr w:rsidR="00514177" w:rsidTr="005A4F60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786.60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"/>
                <w:szCs w:val="2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476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  <w:vAlign w:val="bottom"/>
          </w:tcPr>
          <w:p w:rsidR="00514177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224"/>
        </w:trPr>
        <w:tc>
          <w:tcPr>
            <w:tcW w:w="820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2898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  <w:tc>
          <w:tcPr>
            <w:tcW w:w="3564" w:type="dxa"/>
            <w:gridSpan w:val="2"/>
            <w:vAlign w:val="bottom"/>
          </w:tcPr>
          <w:p w:rsidR="00514177" w:rsidRDefault="00514177">
            <w:pPr>
              <w:rPr>
                <w:sz w:val="19"/>
                <w:szCs w:val="19"/>
              </w:rPr>
            </w:pPr>
          </w:p>
        </w:tc>
      </w:tr>
      <w:tr w:rsidR="00514177" w:rsidTr="005A4F6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1"/>
                <w:szCs w:val="21"/>
              </w:rPr>
            </w:pPr>
          </w:p>
        </w:tc>
      </w:tr>
      <w:tr w:rsidR="00514177" w:rsidTr="005A4F6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/>
        </w:tc>
        <w:tc>
          <w:tcPr>
            <w:tcW w:w="41" w:type="dxa"/>
            <w:vAlign w:val="bottom"/>
          </w:tcPr>
          <w:p w:rsidR="00514177" w:rsidRDefault="00514177"/>
        </w:tc>
      </w:tr>
      <w:tr w:rsidR="00514177" w:rsidTr="005A4F6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16"/>
                <w:szCs w:val="16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877" w:type="dxa"/>
            <w:gridSpan w:val="2"/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  <w:tr w:rsidR="00514177" w:rsidTr="005A4F6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14177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2010</w:t>
            </w: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24"/>
                <w:szCs w:val="24"/>
              </w:rPr>
            </w:pPr>
          </w:p>
        </w:tc>
      </w:tr>
      <w:tr w:rsidR="00514177" w:rsidTr="005A4F6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  <w:tc>
          <w:tcPr>
            <w:tcW w:w="41" w:type="dxa"/>
            <w:vAlign w:val="bottom"/>
          </w:tcPr>
          <w:p w:rsidR="00514177" w:rsidRDefault="00514177">
            <w:pPr>
              <w:rPr>
                <w:sz w:val="3"/>
                <w:szCs w:val="3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5141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5141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 w:rsidP="00A61B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61B42">
              <w:rPr>
                <w:rFonts w:eastAsia="Times New Roman"/>
                <w:sz w:val="20"/>
                <w:szCs w:val="20"/>
              </w:rPr>
              <w:t>2</w:t>
            </w:r>
            <w:r w:rsidR="00790C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18.08.2020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 w:rsidP="00790C3A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790C3A">
            <w:r>
              <w:rPr>
                <w:rFonts w:eastAsia="Times New Roman"/>
                <w:sz w:val="20"/>
                <w:szCs w:val="20"/>
              </w:rPr>
              <w:t xml:space="preserve"> 05.03.2020</w:t>
            </w:r>
          </w:p>
        </w:tc>
      </w:tr>
    </w:tbl>
    <w:p w:rsidR="00B71BE6" w:rsidRDefault="00B71BE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B71BE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2квартал 2016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3A1F65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</w:t>
            </w:r>
            <w:r w:rsidR="0051417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3835" w:rsidTr="00C6490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C64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C6490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90C3A" w:rsidTr="00C64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90C3A" w:rsidTr="00C64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C64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12.03.2021</w:t>
            </w:r>
          </w:p>
        </w:tc>
      </w:tr>
      <w:tr w:rsidR="00790C3A" w:rsidTr="00C64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 w:rsidP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03.10.2018</w:t>
            </w:r>
          </w:p>
        </w:tc>
      </w:tr>
      <w:tr w:rsidR="00790C3A" w:rsidTr="00C6490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 w:rsidP="00514177">
            <w:pPr>
              <w:ind w:left="100"/>
              <w:rPr>
                <w:sz w:val="20"/>
                <w:szCs w:val="20"/>
              </w:rPr>
            </w:pPr>
            <w:r>
              <w:br w:type="page"/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476"/>
        </w:trPr>
        <w:tc>
          <w:tcPr>
            <w:tcW w:w="82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0C3A" w:rsidRDefault="00790C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</w:tr>
      <w:tr w:rsidR="00790C3A" w:rsidTr="005141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19"/>
                <w:szCs w:val="19"/>
              </w:rPr>
            </w:pPr>
          </w:p>
        </w:tc>
      </w:tr>
      <w:tr w:rsidR="00790C3A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90C3A" w:rsidTr="005141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/>
        </w:tc>
      </w:tr>
      <w:tr w:rsidR="00790C3A" w:rsidTr="005141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16"/>
                <w:szCs w:val="16"/>
              </w:rPr>
            </w:pPr>
          </w:p>
        </w:tc>
      </w:tr>
      <w:tr w:rsidR="00790C3A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</w:tr>
      <w:tr w:rsidR="00790C3A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</w:tr>
      <w:tr w:rsidR="00790C3A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0C3A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/>
        </w:tc>
      </w:tr>
      <w:tr w:rsidR="00790C3A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</w:tr>
      <w:tr w:rsidR="00790C3A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</w:tr>
      <w:tr w:rsidR="00790C3A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</w:tr>
      <w:tr w:rsidR="00790C3A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</w:tr>
      <w:tr w:rsidR="00790C3A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90C3A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/>
        </w:tc>
      </w:tr>
      <w:tr w:rsidR="00790C3A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</w:tr>
      <w:tr w:rsidR="00790C3A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</w:tr>
      <w:tr w:rsidR="00790C3A" w:rsidTr="005141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0C3A" w:rsidTr="0051417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/>
        </w:tc>
      </w:tr>
      <w:tr w:rsidR="00790C3A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</w:tr>
      <w:tr w:rsidR="00790C3A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</w:tr>
      <w:tr w:rsidR="00790C3A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  <w:tr w:rsidR="00790C3A" w:rsidTr="0051417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4"/>
                <w:szCs w:val="24"/>
              </w:rPr>
            </w:pPr>
          </w:p>
        </w:tc>
      </w:tr>
      <w:tr w:rsidR="00790C3A" w:rsidTr="0051417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2"/>
                <w:szCs w:val="2"/>
              </w:rPr>
            </w:pPr>
          </w:p>
        </w:tc>
      </w:tr>
      <w:tr w:rsidR="00790C3A" w:rsidTr="005141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0C3A" w:rsidRDefault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90C3A" w:rsidTr="0051417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0C3A" w:rsidRDefault="00790C3A">
            <w:pPr>
              <w:rPr>
                <w:sz w:val="3"/>
                <w:szCs w:val="3"/>
              </w:rPr>
            </w:pPr>
          </w:p>
        </w:tc>
      </w:tr>
    </w:tbl>
    <w:p w:rsidR="00D03835" w:rsidRDefault="0051417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D03835" w:rsidRDefault="00D0383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03835" w:rsidTr="0051417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51417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51417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51417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B71BE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</w:tr>
      <w:tr w:rsidR="00D03835" w:rsidTr="00B71BE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D03835" w:rsidTr="0051417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</w:tbl>
    <w:p w:rsidR="00D03835" w:rsidRDefault="00D03835">
      <w:pPr>
        <w:spacing w:line="41" w:lineRule="exact"/>
        <w:rPr>
          <w:sz w:val="20"/>
          <w:szCs w:val="20"/>
        </w:rPr>
      </w:pPr>
    </w:p>
    <w:p w:rsidR="00790C3A" w:rsidRDefault="00790C3A">
      <w:pPr>
        <w:ind w:left="100"/>
        <w:rPr>
          <w:rFonts w:eastAsia="Times New Roman"/>
          <w:sz w:val="20"/>
          <w:szCs w:val="20"/>
        </w:rPr>
      </w:pPr>
    </w:p>
    <w:p w:rsidR="00790C3A" w:rsidRDefault="00790C3A">
      <w:pPr>
        <w:ind w:left="100"/>
        <w:rPr>
          <w:rFonts w:eastAsia="Times New Roman"/>
          <w:sz w:val="20"/>
          <w:szCs w:val="20"/>
        </w:rPr>
      </w:pPr>
    </w:p>
    <w:p w:rsidR="00790C3A" w:rsidRDefault="00790C3A">
      <w:pPr>
        <w:ind w:left="100"/>
        <w:rPr>
          <w:rFonts w:eastAsia="Times New Roman"/>
          <w:sz w:val="20"/>
          <w:szCs w:val="20"/>
        </w:rPr>
      </w:pPr>
    </w:p>
    <w:p w:rsidR="00790C3A" w:rsidRDefault="00790C3A">
      <w:pPr>
        <w:ind w:left="100"/>
        <w:rPr>
          <w:rFonts w:eastAsia="Times New Roman"/>
          <w:sz w:val="20"/>
          <w:szCs w:val="20"/>
        </w:rPr>
      </w:pPr>
    </w:p>
    <w:p w:rsidR="00790C3A" w:rsidRDefault="00790C3A">
      <w:pPr>
        <w:ind w:left="100"/>
        <w:rPr>
          <w:rFonts w:eastAsia="Times New Roman"/>
          <w:sz w:val="20"/>
          <w:szCs w:val="20"/>
        </w:rPr>
      </w:pPr>
    </w:p>
    <w:p w:rsidR="00790C3A" w:rsidRDefault="00790C3A">
      <w:pPr>
        <w:ind w:left="100"/>
        <w:rPr>
          <w:rFonts w:eastAsia="Times New Roman"/>
          <w:sz w:val="20"/>
          <w:szCs w:val="20"/>
        </w:rPr>
      </w:pPr>
    </w:p>
    <w:p w:rsidR="00D03835" w:rsidRDefault="0051417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D03835" w:rsidRDefault="00D0383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D03835" w:rsidTr="005141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03835" w:rsidRDefault="005141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514177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514177" w:rsidP="00514177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51417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51417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03835" w:rsidRDefault="00D03835"/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D03835" w:rsidRDefault="00514177" w:rsidP="00790C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71BE6" w:rsidRDefault="00B71BE6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1"/>
        <w:gridCol w:w="5886"/>
        <w:gridCol w:w="929"/>
        <w:gridCol w:w="1067"/>
        <w:gridCol w:w="1430"/>
        <w:gridCol w:w="1543"/>
      </w:tblGrid>
      <w:tr w:rsidR="00790C3A" w:rsidRPr="00790C3A" w:rsidTr="00790C3A">
        <w:trPr>
          <w:trHeight w:val="675"/>
        </w:trPr>
        <w:tc>
          <w:tcPr>
            <w:tcW w:w="645" w:type="dxa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90C3A" w:rsidRPr="00790C3A" w:rsidTr="00790C3A">
        <w:trPr>
          <w:trHeight w:val="510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160 573,06</w:t>
            </w:r>
          </w:p>
        </w:tc>
      </w:tr>
      <w:tr w:rsidR="00790C3A" w:rsidRPr="00790C3A" w:rsidTr="00790C3A">
        <w:trPr>
          <w:trHeight w:val="750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151 254,08</w:t>
            </w:r>
          </w:p>
        </w:tc>
      </w:tr>
      <w:tr w:rsidR="00790C3A" w:rsidRPr="00790C3A" w:rsidTr="00790C3A">
        <w:trPr>
          <w:trHeight w:val="750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235 124,83</w:t>
            </w:r>
          </w:p>
        </w:tc>
      </w:tr>
      <w:tr w:rsidR="00790C3A" w:rsidRPr="00790C3A" w:rsidTr="00790C3A">
        <w:trPr>
          <w:trHeight w:val="711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217 203,73</w:t>
            </w:r>
          </w:p>
        </w:tc>
      </w:tr>
      <w:tr w:rsidR="00790C3A" w:rsidRPr="00790C3A" w:rsidTr="00790C3A">
        <w:trPr>
          <w:trHeight w:val="990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23 655,85</w:t>
            </w:r>
          </w:p>
        </w:tc>
      </w:tr>
      <w:tr w:rsidR="00790C3A" w:rsidRPr="00790C3A" w:rsidTr="00790C3A">
        <w:trPr>
          <w:trHeight w:val="1133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85 304,44</w:t>
            </w:r>
          </w:p>
        </w:tc>
      </w:tr>
      <w:tr w:rsidR="00790C3A" w:rsidRPr="00790C3A" w:rsidTr="00790C3A">
        <w:trPr>
          <w:trHeight w:val="1532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9,25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663 080,70</w:t>
            </w:r>
          </w:p>
        </w:tc>
      </w:tr>
      <w:tr w:rsidR="00790C3A" w:rsidRPr="00790C3A" w:rsidTr="00790C3A">
        <w:trPr>
          <w:trHeight w:val="2419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639 424,85</w:t>
            </w:r>
          </w:p>
        </w:tc>
      </w:tr>
      <w:tr w:rsidR="00790C3A" w:rsidRPr="00790C3A" w:rsidTr="00790C3A">
        <w:trPr>
          <w:trHeight w:val="750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5973,7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271 683,88</w:t>
            </w:r>
          </w:p>
        </w:tc>
      </w:tr>
      <w:tr w:rsidR="00790C3A" w:rsidRPr="00790C3A" w:rsidTr="00790C3A">
        <w:trPr>
          <w:trHeight w:val="285"/>
        </w:trPr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90C3A" w:rsidRPr="00790C3A" w:rsidRDefault="00790C3A" w:rsidP="00790C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0C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2 447 305,42</w:t>
            </w: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D03835" w:rsidRDefault="005A4F60" w:rsidP="00790C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514177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14177" w:rsidRDefault="00514177">
      <w:pPr>
        <w:ind w:left="800"/>
        <w:rPr>
          <w:sz w:val="20"/>
          <w:szCs w:val="20"/>
        </w:rPr>
      </w:pPr>
    </w:p>
    <w:p w:rsidR="00D03835" w:rsidRDefault="00D03835" w:rsidP="00514177">
      <w:pPr>
        <w:spacing w:line="20" w:lineRule="exact"/>
        <w:rPr>
          <w:sz w:val="20"/>
          <w:szCs w:val="20"/>
        </w:rPr>
      </w:pPr>
    </w:p>
    <w:tbl>
      <w:tblPr>
        <w:tblW w:w="114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2"/>
        <w:gridCol w:w="2887"/>
        <w:gridCol w:w="22"/>
        <w:gridCol w:w="3434"/>
        <w:gridCol w:w="172"/>
        <w:gridCol w:w="92"/>
        <w:gridCol w:w="82"/>
      </w:tblGrid>
      <w:tr w:rsidR="00514177" w:rsidTr="005A4F60">
        <w:trPr>
          <w:gridAfter w:val="3"/>
          <w:wAfter w:w="346" w:type="dxa"/>
          <w:trHeight w:val="24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4177" w:rsidTr="005A4F60">
        <w:trPr>
          <w:gridAfter w:val="3"/>
          <w:wAfter w:w="346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/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514177" w:rsidRDefault="00514177" w:rsidP="00514177"/>
        </w:tc>
      </w:tr>
      <w:tr w:rsidR="00514177" w:rsidTr="005A4F60">
        <w:trPr>
          <w:gridAfter w:val="3"/>
          <w:wAfter w:w="346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2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16"/>
                <w:szCs w:val="16"/>
              </w:rPr>
            </w:pPr>
          </w:p>
        </w:tc>
      </w:tr>
      <w:tr w:rsidR="00514177" w:rsidTr="005A4F60">
        <w:trPr>
          <w:gridAfter w:val="3"/>
          <w:wAfter w:w="346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4"/>
            <w:vAlign w:val="bottom"/>
          </w:tcPr>
          <w:p w:rsidR="00514177" w:rsidRDefault="00514177" w:rsidP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9" w:type="dxa"/>
            <w:gridSpan w:val="2"/>
            <w:tcBorders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right w:val="single" w:sz="8" w:space="0" w:color="auto"/>
            </w:tcBorders>
            <w:vAlign w:val="bottom"/>
          </w:tcPr>
          <w:p w:rsidR="00514177" w:rsidRDefault="00514177" w:rsidP="003A1F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A1F6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14177" w:rsidTr="005A4F60">
        <w:trPr>
          <w:gridAfter w:val="3"/>
          <w:wAfter w:w="346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29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  <w:tc>
          <w:tcPr>
            <w:tcW w:w="34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177" w:rsidRDefault="00514177" w:rsidP="00514177">
            <w:pPr>
              <w:rPr>
                <w:sz w:val="3"/>
                <w:szCs w:val="3"/>
              </w:rPr>
            </w:pPr>
          </w:p>
        </w:tc>
      </w:tr>
      <w:tr w:rsidR="00D03835" w:rsidTr="005A4F60">
        <w:trPr>
          <w:gridAfter w:val="2"/>
          <w:wAfter w:w="174" w:type="dxa"/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7"/>
                <w:szCs w:val="7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4"/>
                <w:szCs w:val="14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4"/>
                <w:szCs w:val="4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2"/>
          <w:wAfter w:w="174" w:type="dxa"/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172" w:type="dxa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33FC1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46" w:type="dxa"/>
            <w:gridSpan w:val="3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 w:rsidP="00D33FC1">
            <w:pPr>
              <w:ind w:right="-283"/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5"/>
                <w:szCs w:val="15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  <w:tr w:rsidR="00D03835" w:rsidTr="005A4F60">
        <w:trPr>
          <w:gridAfter w:val="1"/>
          <w:wAfter w:w="82" w:type="dxa"/>
          <w:trHeight w:val="15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3"/>
                <w:szCs w:val="13"/>
              </w:rPr>
            </w:pPr>
          </w:p>
        </w:tc>
        <w:tc>
          <w:tcPr>
            <w:tcW w:w="264" w:type="dxa"/>
            <w:gridSpan w:val="2"/>
            <w:vAlign w:val="bottom"/>
          </w:tcPr>
          <w:p w:rsidR="00D03835" w:rsidRDefault="00D03835">
            <w:pPr>
              <w:rPr>
                <w:sz w:val="1"/>
                <w:szCs w:val="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978"/>
        <w:gridCol w:w="3400"/>
        <w:gridCol w:w="16"/>
      </w:tblGrid>
      <w:tr w:rsidR="00790C3A" w:rsidTr="002210BB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0C3A" w:rsidTr="002210B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2210B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B100D1" w:rsidRDefault="00790C3A" w:rsidP="002210BB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90C3A" w:rsidRPr="00620D85" w:rsidRDefault="00790C3A" w:rsidP="002210BB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0C3A" w:rsidTr="002210BB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790C3A" w:rsidTr="002210BB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620D85" w:rsidRDefault="00790C3A" w:rsidP="002210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0C3A" w:rsidTr="002210B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B100D1" w:rsidRDefault="00790C3A" w:rsidP="002210BB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2210B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gridAfter w:val="1"/>
          <w:wAfter w:w="16" w:type="dxa"/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2210BB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0C3A" w:rsidRDefault="00790C3A" w:rsidP="002210B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0C3A" w:rsidTr="002210BB">
        <w:trPr>
          <w:trHeight w:val="455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0C3A" w:rsidTr="002210BB">
        <w:trPr>
          <w:trHeight w:val="367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0C3A" w:rsidRDefault="00790C3A"/>
    <w:p w:rsidR="00790C3A" w:rsidRDefault="00790C3A"/>
    <w:p w:rsidR="00790C3A" w:rsidRDefault="00790C3A"/>
    <w:p w:rsidR="00790C3A" w:rsidRDefault="00790C3A"/>
    <w:p w:rsidR="00790C3A" w:rsidRDefault="00790C3A"/>
    <w:p w:rsidR="00790C3A" w:rsidRDefault="00790C3A"/>
    <w:p w:rsidR="00790C3A" w:rsidRDefault="00790C3A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1"/>
        <w:gridCol w:w="2883"/>
        <w:gridCol w:w="1135"/>
        <w:gridCol w:w="2978"/>
        <w:gridCol w:w="3402"/>
      </w:tblGrid>
      <w:tr w:rsidR="00790C3A" w:rsidTr="002210BB">
        <w:trPr>
          <w:trHeight w:val="29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0C3A" w:rsidTr="002210B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2210B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B100D1" w:rsidRDefault="00790C3A" w:rsidP="002210B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90C3A" w:rsidRPr="00620D85" w:rsidRDefault="00790C3A" w:rsidP="002210BB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90C3A" w:rsidTr="002210BB">
        <w:trPr>
          <w:trHeight w:val="1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790C3A" w:rsidTr="002210BB">
        <w:trPr>
          <w:trHeight w:val="10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620D85" w:rsidRDefault="00790C3A" w:rsidP="002210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0C3A" w:rsidTr="002210B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B100D1" w:rsidRDefault="00790C3A" w:rsidP="002210BB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2210BB">
        <w:trPr>
          <w:trHeight w:val="27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90C3A" w:rsidTr="002210BB">
        <w:trPr>
          <w:trHeight w:val="24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2210BB">
        <w:trPr>
          <w:trHeight w:val="236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0C3A" w:rsidRDefault="00790C3A" w:rsidP="002210B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90C3A" w:rsidTr="002210B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90C3A" w:rsidTr="002210BB">
        <w:trPr>
          <w:trHeight w:val="455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90C3A" w:rsidRDefault="00790C3A" w:rsidP="002210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90C3A" w:rsidRDefault="00790C3A"/>
    <w:p w:rsidR="00790C3A" w:rsidRDefault="00790C3A"/>
    <w:p w:rsidR="00790C3A" w:rsidRDefault="00790C3A"/>
    <w:p w:rsidR="00790C3A" w:rsidRDefault="00790C3A"/>
    <w:p w:rsidR="00790C3A" w:rsidRDefault="00790C3A"/>
    <w:p w:rsidR="00790C3A" w:rsidRDefault="00790C3A"/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64"/>
        <w:gridCol w:w="1135"/>
        <w:gridCol w:w="2835"/>
        <w:gridCol w:w="3559"/>
      </w:tblGrid>
      <w:tr w:rsidR="00790C3A" w:rsidTr="002210BB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0C3A" w:rsidTr="002210B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2210B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43658E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790C3A" w:rsidTr="002210BB">
        <w:trPr>
          <w:trHeight w:val="76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7C297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0C3A" w:rsidRPr="00620D85" w:rsidRDefault="00790C3A" w:rsidP="002210B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0C3A" w:rsidTr="002210BB">
        <w:trPr>
          <w:trHeight w:val="1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7C297A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790C3A" w:rsidTr="002210BB">
        <w:trPr>
          <w:trHeight w:val="10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620D85" w:rsidRDefault="00790C3A" w:rsidP="002210B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7C297A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0C3A" w:rsidTr="002210B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B100D1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2210BB">
        <w:trPr>
          <w:trHeight w:val="27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90C3A" w:rsidTr="002210BB">
        <w:trPr>
          <w:trHeight w:val="236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0C3A" w:rsidRDefault="00790C3A" w:rsidP="002210B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90C3A" w:rsidTr="00221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90C3A" w:rsidTr="00221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90C3A" w:rsidRDefault="00790C3A"/>
    <w:p w:rsidR="00790C3A" w:rsidRDefault="00790C3A"/>
    <w:p w:rsidR="00790C3A" w:rsidRDefault="00790C3A"/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58"/>
        <w:gridCol w:w="1141"/>
        <w:gridCol w:w="2835"/>
        <w:gridCol w:w="3543"/>
        <w:gridCol w:w="46"/>
      </w:tblGrid>
      <w:tr w:rsidR="00790C3A" w:rsidTr="002210BB">
        <w:trPr>
          <w:gridAfter w:val="1"/>
          <w:wAfter w:w="46" w:type="dxa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right="460"/>
              <w:jc w:val="right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  <w:t>5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90C3A" w:rsidTr="002210BB">
        <w:trPr>
          <w:gridAfter w:val="1"/>
          <w:wAfter w:w="46" w:type="dxa"/>
          <w:trHeight w:val="259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43658E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790C3A" w:rsidTr="002210BB">
        <w:trPr>
          <w:gridAfter w:val="1"/>
          <w:wAfter w:w="46" w:type="dxa"/>
          <w:trHeight w:val="170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7C297A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90C3A" w:rsidRDefault="00790C3A" w:rsidP="002210B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43658E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7C297A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7C297A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43658E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90C3A" w:rsidTr="002210BB">
        <w:trPr>
          <w:gridAfter w:val="1"/>
          <w:wAfter w:w="46" w:type="dxa"/>
          <w:trHeight w:val="553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90C3A" w:rsidTr="00221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18"/>
                <w:szCs w:val="18"/>
              </w:rPr>
            </w:pP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0C3A" w:rsidTr="002210BB">
        <w:trPr>
          <w:gridAfter w:val="1"/>
          <w:wAfter w:w="46" w:type="dxa"/>
          <w:trHeight w:val="521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0C3A" w:rsidRDefault="00790C3A" w:rsidP="002210B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4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90C3A" w:rsidTr="002210BB">
        <w:trPr>
          <w:gridAfter w:val="1"/>
          <w:wAfter w:w="46" w:type="dxa"/>
        </w:trPr>
        <w:tc>
          <w:tcPr>
            <w:tcW w:w="82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5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A4F60" w:rsidRDefault="005A4F60">
      <w:r>
        <w:br w:type="page"/>
      </w: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899"/>
        <w:gridCol w:w="1154"/>
        <w:gridCol w:w="2726"/>
        <w:gridCol w:w="3598"/>
      </w:tblGrid>
      <w:tr w:rsidR="00790C3A" w:rsidTr="002210BB">
        <w:trPr>
          <w:trHeight w:val="1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  <w:p w:rsidR="00790C3A" w:rsidRDefault="00790C3A" w:rsidP="002210BB">
            <w:pPr>
              <w:rPr>
                <w:sz w:val="20"/>
                <w:szCs w:val="20"/>
              </w:rPr>
            </w:pPr>
          </w:p>
          <w:p w:rsidR="00790C3A" w:rsidRDefault="00790C3A" w:rsidP="002210BB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90C3A" w:rsidRDefault="00790C3A" w:rsidP="002210BB">
            <w:pPr>
              <w:rPr>
                <w:sz w:val="20"/>
                <w:szCs w:val="20"/>
              </w:rPr>
            </w:pPr>
          </w:p>
          <w:p w:rsidR="00790C3A" w:rsidRDefault="00790C3A" w:rsidP="002210BB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90C3A" w:rsidTr="002210BB">
        <w:trPr>
          <w:trHeight w:val="3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90C3A" w:rsidTr="002210BB">
        <w:trPr>
          <w:trHeight w:val="10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0C3A" w:rsidRPr="0043658E" w:rsidTr="002210BB">
        <w:trPr>
          <w:trHeight w:val="182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43658E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790C3A" w:rsidRPr="00620D85" w:rsidTr="002210BB">
        <w:trPr>
          <w:trHeight w:val="12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7C297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90C3A" w:rsidRPr="00620D85" w:rsidRDefault="00790C3A" w:rsidP="002210B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790C3A" w:rsidTr="002210BB">
        <w:trPr>
          <w:trHeight w:val="100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90C3A" w:rsidTr="002210BB">
        <w:trPr>
          <w:trHeight w:val="45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90C3A" w:rsidTr="002210BB">
        <w:trPr>
          <w:trHeight w:val="639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90C3A" w:rsidTr="002210BB">
        <w:trPr>
          <w:trHeight w:val="29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90C3A" w:rsidTr="002210BB">
        <w:trPr>
          <w:trHeight w:val="14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90C3A" w:rsidRPr="007C297A" w:rsidTr="002210BB">
        <w:trPr>
          <w:trHeight w:val="425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7C297A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790C3A" w:rsidRPr="0043658E" w:rsidTr="002210BB">
        <w:trPr>
          <w:trHeight w:val="15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43658E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</w:tr>
      <w:tr w:rsidR="00790C3A" w:rsidRPr="007C297A" w:rsidTr="002210BB">
        <w:trPr>
          <w:trHeight w:val="14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7C297A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90C3A" w:rsidRPr="0043658E" w:rsidTr="002210BB">
        <w:trPr>
          <w:trHeight w:val="138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Pr="0043658E" w:rsidRDefault="00790C3A" w:rsidP="002210B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790C3A" w:rsidTr="002210BB">
        <w:trPr>
          <w:trHeight w:val="497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0C3A" w:rsidTr="002210BB">
        <w:trPr>
          <w:trHeight w:val="23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90C3A" w:rsidTr="002210BB">
        <w:trPr>
          <w:trHeight w:val="24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90C3A" w:rsidTr="002210B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90C3A" w:rsidTr="002210B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90C3A" w:rsidRDefault="00790C3A" w:rsidP="002210B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90C3A" w:rsidTr="002210B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90C3A" w:rsidRDefault="00790C3A" w:rsidP="002210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90C3A" w:rsidTr="002210BB">
        <w:trPr>
          <w:trHeight w:val="286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0C3A" w:rsidRDefault="00790C3A" w:rsidP="002210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0C3A" w:rsidRDefault="00790C3A" w:rsidP="002210B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90C3A" w:rsidRDefault="00790C3A"/>
    <w:p w:rsidR="00790C3A" w:rsidRDefault="00790C3A"/>
    <w:p w:rsidR="00790C3A" w:rsidRDefault="00790C3A"/>
    <w:p w:rsidR="005A4F60" w:rsidRDefault="005A4F60">
      <w:r>
        <w:br w:type="page"/>
      </w:r>
    </w:p>
    <w:p w:rsidR="005A4F60" w:rsidRDefault="005A4F60"/>
    <w:p w:rsidR="00D03835" w:rsidRDefault="0051417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03835" w:rsidRDefault="00D03835">
      <w:pPr>
        <w:spacing w:line="196" w:lineRule="exact"/>
        <w:rPr>
          <w:sz w:val="20"/>
          <w:szCs w:val="20"/>
        </w:rPr>
      </w:pPr>
    </w:p>
    <w:p w:rsidR="00D03835" w:rsidRDefault="0051417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03835" w:rsidRDefault="00D03835">
      <w:pPr>
        <w:spacing w:line="192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03835" w:rsidRDefault="00D03835">
      <w:pPr>
        <w:spacing w:line="240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03835" w:rsidRDefault="00D03835">
      <w:pPr>
        <w:spacing w:line="171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03835" w:rsidRDefault="00D03835">
      <w:pPr>
        <w:spacing w:line="191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03835" w:rsidRDefault="00D03835">
      <w:pPr>
        <w:spacing w:line="171" w:lineRule="exact"/>
        <w:rPr>
          <w:sz w:val="20"/>
          <w:szCs w:val="20"/>
        </w:rPr>
      </w:pPr>
    </w:p>
    <w:p w:rsidR="00D03835" w:rsidRDefault="0051417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03835" w:rsidRDefault="00D0383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5A4F60" w:rsidRDefault="005A4F60" w:rsidP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90C3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 w:rsidP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A1F65">
              <w:rPr>
                <w:rFonts w:eastAsia="Times New Roman"/>
                <w:sz w:val="20"/>
                <w:szCs w:val="20"/>
              </w:rPr>
              <w:t>2</w:t>
            </w:r>
            <w:r w:rsidR="00790C3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 w:rsidP="00790C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A1F65">
              <w:rPr>
                <w:rFonts w:eastAsia="Times New Roman"/>
                <w:sz w:val="20"/>
                <w:szCs w:val="20"/>
              </w:rPr>
              <w:t>2</w:t>
            </w:r>
            <w:r w:rsidR="00790C3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44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vAlign w:val="bottom"/>
          </w:tcPr>
          <w:p w:rsidR="00D03835" w:rsidRDefault="00D03835"/>
        </w:tc>
        <w:tc>
          <w:tcPr>
            <w:tcW w:w="3880" w:type="dxa"/>
            <w:gridSpan w:val="3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3835" w:rsidRDefault="00D03835"/>
        </w:tc>
        <w:tc>
          <w:tcPr>
            <w:tcW w:w="3520" w:type="dxa"/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34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A61B42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2210B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2447322,76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2210B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2379728,31</w:t>
            </w: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2379728,31</w:t>
            </w: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2210BB">
            <w:r>
              <w:rPr>
                <w:rFonts w:ascii="Arial" w:hAnsi="Arial" w:cs="Arial"/>
                <w:sz w:val="18"/>
                <w:szCs w:val="18"/>
              </w:rPr>
              <w:t>258610,81</w:t>
            </w:r>
          </w:p>
        </w:tc>
      </w:tr>
      <w:tr w:rsidR="00D03835" w:rsidTr="00E021D0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03835" w:rsidTr="00E021D0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D03835" w:rsidRDefault="00D03835"/>
        </w:tc>
        <w:tc>
          <w:tcPr>
            <w:tcW w:w="3880" w:type="dxa"/>
            <w:gridSpan w:val="3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03835" w:rsidRDefault="00D03835"/>
        </w:tc>
        <w:tc>
          <w:tcPr>
            <w:tcW w:w="3520" w:type="dxa"/>
            <w:vAlign w:val="bottom"/>
          </w:tcPr>
          <w:p w:rsidR="00D03835" w:rsidRDefault="00D03835"/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5"/>
        <w:gridCol w:w="4803"/>
        <w:gridCol w:w="1058"/>
        <w:gridCol w:w="868"/>
        <w:gridCol w:w="1656"/>
        <w:gridCol w:w="1152"/>
        <w:gridCol w:w="1284"/>
      </w:tblGrid>
      <w:tr w:rsidR="005A4F60" w:rsidRPr="005A4F60" w:rsidTr="002210BB">
        <w:trPr>
          <w:trHeight w:val="480"/>
        </w:trPr>
        <w:tc>
          <w:tcPr>
            <w:tcW w:w="495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8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68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5A4F60" w:rsidRPr="005A4F60" w:rsidRDefault="005A4F60" w:rsidP="005A4F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5A4F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61B42" w:rsidRPr="005A4F60" w:rsidTr="00856430">
        <w:trPr>
          <w:trHeight w:val="51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160 573,06</w:t>
            </w:r>
          </w:p>
        </w:tc>
      </w:tr>
      <w:tr w:rsidR="00A61B42" w:rsidRPr="005A4F60" w:rsidTr="00856430">
        <w:trPr>
          <w:trHeight w:val="51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99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265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361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145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193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313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145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151 254,08</w:t>
            </w:r>
          </w:p>
        </w:tc>
      </w:tr>
      <w:tr w:rsidR="00A61B42" w:rsidRPr="005A4F60" w:rsidTr="00856430">
        <w:trPr>
          <w:trHeight w:val="16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235 124,83</w:t>
            </w:r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217 203,73</w:t>
            </w:r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23 655,85</w:t>
            </w:r>
          </w:p>
        </w:tc>
      </w:tr>
      <w:tr w:rsidR="00A61B42" w:rsidRPr="005A4F60" w:rsidTr="00856430">
        <w:trPr>
          <w:trHeight w:val="123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85 304,44</w:t>
            </w:r>
          </w:p>
        </w:tc>
      </w:tr>
      <w:tr w:rsidR="00A61B42" w:rsidRPr="005A4F60" w:rsidTr="00856430">
        <w:trPr>
          <w:trHeight w:val="7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391 396,82</w:t>
            </w:r>
          </w:p>
        </w:tc>
      </w:tr>
      <w:tr w:rsidR="00A61B42" w:rsidRPr="005A4F60" w:rsidTr="00856430">
        <w:trPr>
          <w:trHeight w:val="217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298 745,56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73 063,81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16 488,20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18 295,53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889,60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772,65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рулонного покрытия козырька лоджии  кв.№108 с комплексом работ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33 915,6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2 702,23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144 267,99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 плиты ограждения лоджии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276,82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1 660,90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балконных плит и ограждений кв.№33,84,88 с комплексом работ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134 478,0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8 129,09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1 242,00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цементных стяжек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вырвниванием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1 242,00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70 009,41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403,83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2 422,98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Почтовые ящики  6-ти секционные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16 460,0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1 020,99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25 524,68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плинтусов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8 792,40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1 719,61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1 598,91</w:t>
            </w:r>
          </w:p>
        </w:tc>
      </w:tr>
      <w:tr w:rsidR="00A61B42" w:rsidRPr="005A4F60" w:rsidTr="00856430">
        <w:trPr>
          <w:trHeight w:val="78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7 341,07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6 149,77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10 162,35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MS Sans Serif" w:hAnsi="MS Sans Serif" w:cs="Arial"/>
                <w:color w:val="FFFFFF"/>
                <w:sz w:val="20"/>
                <w:szCs w:val="20"/>
              </w:rPr>
            </w:pPr>
            <w:r>
              <w:rPr>
                <w:rFonts w:ascii="MS Sans Serif" w:hAnsi="MS Sans Serif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4 847,24</w:t>
            </w:r>
          </w:p>
        </w:tc>
      </w:tr>
      <w:tr w:rsidR="00A61B42" w:rsidRPr="005A4F60" w:rsidTr="00856430">
        <w:trPr>
          <w:trHeight w:val="105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1 295,34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1 464,69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1 666,08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114,90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379 509,09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39 688,76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2 330,0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11 774,4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14 100,84</w:t>
            </w:r>
          </w:p>
        </w:tc>
      </w:tr>
      <w:tr w:rsidR="00A61B42" w:rsidRPr="005A4F60" w:rsidTr="00856430">
        <w:trPr>
          <w:trHeight w:val="138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10 387,68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10 387,68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3,13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224 547,97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98 124,80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27 452,87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5,965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25 271,02</w:t>
            </w:r>
          </w:p>
        </w:tc>
      </w:tr>
      <w:tr w:rsidR="00A61B42" w:rsidRPr="005A4F60" w:rsidTr="00856430">
        <w:trPr>
          <w:trHeight w:val="130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19 949,07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6 618,88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1 702,45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678,71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1 357,42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тр-да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руб до 20мм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819,05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3 685,73</w:t>
            </w:r>
          </w:p>
        </w:tc>
      </w:tr>
      <w:tr w:rsidR="00A61B42" w:rsidRPr="005A4F60" w:rsidTr="002210BB">
        <w:trPr>
          <w:trHeight w:val="349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1 737,75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336,28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2 017,66</w:t>
            </w:r>
          </w:p>
        </w:tc>
      </w:tr>
      <w:tr w:rsidR="00A61B42" w:rsidRPr="005A4F60" w:rsidTr="002210BB">
        <w:trPr>
          <w:trHeight w:val="379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633,87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6 338,70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4 980,88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19 005,47</w:t>
            </w:r>
          </w:p>
        </w:tc>
      </w:tr>
      <w:tr w:rsidR="00A61B42" w:rsidRPr="005A4F60" w:rsidTr="002210BB">
        <w:trPr>
          <w:trHeight w:val="446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A61B42" w:rsidRPr="005A4F60" w:rsidTr="00856430">
        <w:trPr>
          <w:trHeight w:val="51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9 034,82</w:t>
            </w:r>
          </w:p>
        </w:tc>
      </w:tr>
      <w:tr w:rsidR="00A61B42" w:rsidRPr="005A4F60" w:rsidTr="00856430">
        <w:trPr>
          <w:trHeight w:val="51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A61B42" w:rsidRPr="005A4F60" w:rsidTr="002210BB">
        <w:trPr>
          <w:trHeight w:val="844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18 733,45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11 226,00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6 853,55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67 145,76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A61B42" w:rsidRPr="005A4F60" w:rsidTr="002210BB">
        <w:trPr>
          <w:trHeight w:val="274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1 031,04</w:t>
            </w:r>
          </w:p>
        </w:tc>
      </w:tr>
      <w:tr w:rsidR="00A61B42" w:rsidRPr="005A4F60" w:rsidTr="002210BB">
        <w:trPr>
          <w:trHeight w:val="278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1 057,20</w:t>
            </w:r>
          </w:p>
        </w:tc>
      </w:tr>
      <w:tr w:rsidR="00A61B42" w:rsidRPr="005A4F60" w:rsidTr="002210BB">
        <w:trPr>
          <w:trHeight w:val="41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2 899,94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22 654,80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61B42" w:rsidRPr="005A4F60" w:rsidTr="00856430">
        <w:trPr>
          <w:trHeight w:val="79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2 058,97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2 677,50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26 120,07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1 288,86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61B42" w:rsidRPr="005A4F60" w:rsidTr="00856430">
        <w:trPr>
          <w:trHeight w:val="285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46,60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139,79</w:t>
            </w:r>
          </w:p>
        </w:tc>
      </w:tr>
      <w:tr w:rsidR="00A61B42" w:rsidRPr="005A4F60" w:rsidTr="00856430">
        <w:trPr>
          <w:trHeight w:val="54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205,71</w:t>
            </w:r>
          </w:p>
        </w:tc>
      </w:tr>
      <w:tr w:rsidR="00A61B42" w:rsidRPr="005A4F60" w:rsidTr="00856430">
        <w:trPr>
          <w:trHeight w:val="27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2 776,92</w:t>
            </w:r>
          </w:p>
        </w:tc>
      </w:tr>
      <w:tr w:rsidR="00A61B42" w:rsidRPr="005A4F60" w:rsidTr="00856430">
        <w:trPr>
          <w:trHeight w:val="27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1 580,92</w:t>
            </w:r>
          </w:p>
        </w:tc>
      </w:tr>
      <w:tr w:rsidR="00A61B42" w:rsidRPr="005A4F60" w:rsidTr="00856430">
        <w:trPr>
          <w:trHeight w:val="270"/>
        </w:trPr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5 973,70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61B42" w:rsidRDefault="00A61B4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27,10</w:t>
            </w:r>
          </w:p>
        </w:tc>
        <w:tc>
          <w:tcPr>
            <w:tcW w:w="0" w:type="auto"/>
            <w:hideMark/>
          </w:tcPr>
          <w:p w:rsidR="00A61B42" w:rsidRDefault="00A61B42" w:rsidP="00A61B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1942767,47</w:t>
            </w:r>
          </w:p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2210BB" w:rsidRDefault="002210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 w:rsidP="0085643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038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210BB" w:rsidRPr="002210BB" w:rsidRDefault="00E92B1C" w:rsidP="008564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03835" w:rsidRPr="002210BB" w:rsidRDefault="002210BB" w:rsidP="00856430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2210BB">
              <w:rPr>
                <w:rFonts w:ascii="Calibri" w:hAnsi="Calibri" w:cs="Calibri"/>
                <w:bCs/>
                <w:color w:val="000000"/>
              </w:rPr>
              <w:t>205202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686261,31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663064,06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95994,74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686261,31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663064,06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95994,74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DD6FAD" w:rsidRDefault="00DD6FAD" w:rsidP="00DD6F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11465,00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222730,80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219766,80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19843,70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B408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222730,80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219766,80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19843,70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5A4F6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6FAD" w:rsidRPr="00856430" w:rsidRDefault="00E92B1C" w:rsidP="00DD6F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03835" w:rsidRPr="00DD6FAD" w:rsidRDefault="00DD6FAD" w:rsidP="00DD6F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FAD">
              <w:rPr>
                <w:rFonts w:ascii="Arial" w:hAnsi="Arial" w:cs="Arial"/>
                <w:bCs/>
                <w:sz w:val="20"/>
                <w:szCs w:val="20"/>
              </w:rPr>
              <w:t>1218,65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2345895,19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2275129,50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250491,16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2345895,19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2275129,50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250491,16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DD6FAD" w:rsidRDefault="00DD6FAD" w:rsidP="008D5E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6FAD">
              <w:rPr>
                <w:rFonts w:ascii="Arial" w:hAnsi="Arial" w:cs="Arial"/>
                <w:bCs/>
                <w:sz w:val="20"/>
                <w:szCs w:val="20"/>
              </w:rPr>
              <w:t>7763,39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785873,66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771397,99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73090,58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785873,66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771397,99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A61B42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73090,58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</w:tbl>
    <w:p w:rsidR="00115609" w:rsidRDefault="0011560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3835" w:rsidTr="0011560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6FAD" w:rsidRPr="00DD6FAD" w:rsidRDefault="00E92B1C" w:rsidP="00DD6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3835" w:rsidRPr="00DD6FAD" w:rsidRDefault="00DD6FAD" w:rsidP="00DD6F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19000,43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570675,88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564449,10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D6F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49203,14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FAD">
              <w:rPr>
                <w:rFonts w:ascii="Arial" w:hAnsi="Arial" w:cs="Arial"/>
                <w:sz w:val="18"/>
                <w:szCs w:val="18"/>
              </w:rPr>
              <w:t>570675,88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FAD">
              <w:rPr>
                <w:rFonts w:ascii="Arial" w:hAnsi="Arial" w:cs="Arial"/>
                <w:sz w:val="18"/>
                <w:szCs w:val="18"/>
              </w:rPr>
              <w:t>564449,10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FAD">
              <w:rPr>
                <w:rFonts w:ascii="Arial" w:hAnsi="Arial" w:cs="Arial"/>
                <w:sz w:val="18"/>
                <w:szCs w:val="18"/>
              </w:rPr>
              <w:t>49203,14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3835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A61B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E92B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03835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873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sectPr w:rsidR="00D03835" w:rsidSect="00C74F2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3835"/>
    <w:rsid w:val="00115609"/>
    <w:rsid w:val="001649D1"/>
    <w:rsid w:val="001A121F"/>
    <w:rsid w:val="001D1390"/>
    <w:rsid w:val="002210BB"/>
    <w:rsid w:val="00276231"/>
    <w:rsid w:val="003A1F65"/>
    <w:rsid w:val="0042349E"/>
    <w:rsid w:val="004746C2"/>
    <w:rsid w:val="00514177"/>
    <w:rsid w:val="005427AC"/>
    <w:rsid w:val="005873F3"/>
    <w:rsid w:val="005908EB"/>
    <w:rsid w:val="005A4F60"/>
    <w:rsid w:val="005E24C6"/>
    <w:rsid w:val="00604EDA"/>
    <w:rsid w:val="006F0583"/>
    <w:rsid w:val="00761EB6"/>
    <w:rsid w:val="00790C3A"/>
    <w:rsid w:val="007C5196"/>
    <w:rsid w:val="00856430"/>
    <w:rsid w:val="008D5E7B"/>
    <w:rsid w:val="009A0B28"/>
    <w:rsid w:val="00A61B42"/>
    <w:rsid w:val="00B408B0"/>
    <w:rsid w:val="00B71BE6"/>
    <w:rsid w:val="00C6490D"/>
    <w:rsid w:val="00C74F2F"/>
    <w:rsid w:val="00D03835"/>
    <w:rsid w:val="00D33FC1"/>
    <w:rsid w:val="00DD6FAD"/>
    <w:rsid w:val="00DD7D45"/>
    <w:rsid w:val="00E021D0"/>
    <w:rsid w:val="00E92B1C"/>
    <w:rsid w:val="00F5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14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90C3A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21</Pages>
  <Words>7340</Words>
  <Characters>41843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dcterms:created xsi:type="dcterms:W3CDTF">2019-12-26T12:50:00Z</dcterms:created>
  <dcterms:modified xsi:type="dcterms:W3CDTF">2022-02-21T13:38:00Z</dcterms:modified>
</cp:coreProperties>
</file>