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E0" w:rsidRDefault="00844B2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DB4CE0" w:rsidRDefault="00844B2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>. Саров, пр-кт. Музрукова, д. 25, к. 1</w:t>
      </w:r>
    </w:p>
    <w:p w:rsidR="00DB4CE0" w:rsidRDefault="00DB4CE0">
      <w:pPr>
        <w:spacing w:line="309" w:lineRule="exact"/>
        <w:rPr>
          <w:sz w:val="24"/>
          <w:szCs w:val="24"/>
        </w:rPr>
      </w:pPr>
    </w:p>
    <w:p w:rsidR="00DB4CE0" w:rsidRDefault="00844B2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DB4CE0" w:rsidRDefault="00DB4CE0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DB4CE0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DB4CE0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DB4CE0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DB4CE0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</w:tbl>
    <w:p w:rsidR="00DB4CE0" w:rsidRDefault="00DB4CE0">
      <w:pPr>
        <w:spacing w:line="226" w:lineRule="exact"/>
        <w:rPr>
          <w:sz w:val="24"/>
          <w:szCs w:val="24"/>
        </w:rPr>
      </w:pPr>
    </w:p>
    <w:p w:rsidR="00DB4CE0" w:rsidRDefault="00844B2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DB4CE0" w:rsidRDefault="00DB4CE0">
      <w:pPr>
        <w:spacing w:line="234" w:lineRule="exact"/>
        <w:rPr>
          <w:sz w:val="24"/>
          <w:szCs w:val="24"/>
        </w:rPr>
      </w:pPr>
    </w:p>
    <w:tbl>
      <w:tblPr>
        <w:tblW w:w="11077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31"/>
        <w:gridCol w:w="2833"/>
        <w:gridCol w:w="33"/>
        <w:gridCol w:w="958"/>
        <w:gridCol w:w="21"/>
        <w:gridCol w:w="2955"/>
        <w:gridCol w:w="3400"/>
        <w:gridCol w:w="25"/>
      </w:tblGrid>
      <w:tr w:rsidR="00DB4CE0" w:rsidTr="005B1CDE">
        <w:trPr>
          <w:gridAfter w:val="1"/>
          <w:wAfter w:w="25" w:type="dxa"/>
          <w:trHeight w:val="266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B4CE0" w:rsidTr="005B1CDE">
        <w:trPr>
          <w:gridAfter w:val="1"/>
          <w:wAfter w:w="25" w:type="dxa"/>
          <w:trHeight w:val="260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5B1CDE">
        <w:trPr>
          <w:gridAfter w:val="1"/>
          <w:wAfter w:w="25" w:type="dxa"/>
          <w:trHeight w:val="19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</w:tr>
      <w:tr w:rsidR="00DB4CE0" w:rsidTr="005B1CDE">
        <w:trPr>
          <w:gridAfter w:val="1"/>
          <w:wAfter w:w="25" w:type="dxa"/>
          <w:trHeight w:val="24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F76989" w:rsidP="002B47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2B47E8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B4CE0" w:rsidTr="005B1CDE">
        <w:trPr>
          <w:gridAfter w:val="1"/>
          <w:wAfter w:w="25" w:type="dxa"/>
          <w:trHeight w:val="25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5B1CDE">
        <w:trPr>
          <w:gridAfter w:val="1"/>
          <w:wAfter w:w="25" w:type="dxa"/>
          <w:trHeight w:val="291"/>
        </w:trPr>
        <w:tc>
          <w:tcPr>
            <w:tcW w:w="7652" w:type="dxa"/>
            <w:gridSpan w:val="7"/>
            <w:tcBorders>
              <w:lef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5B1CDE">
        <w:trPr>
          <w:gridAfter w:val="1"/>
          <w:wAfter w:w="25" w:type="dxa"/>
          <w:trHeight w:val="29"/>
        </w:trPr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"/>
                <w:szCs w:val="2"/>
              </w:rPr>
            </w:pPr>
          </w:p>
        </w:tc>
      </w:tr>
      <w:tr w:rsidR="00DB4CE0" w:rsidTr="005B1CDE">
        <w:trPr>
          <w:gridAfter w:val="1"/>
          <w:wAfter w:w="25" w:type="dxa"/>
          <w:trHeight w:val="246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DB4CE0" w:rsidTr="005B1CDE">
        <w:trPr>
          <w:gridAfter w:val="1"/>
          <w:wAfter w:w="25" w:type="dxa"/>
          <w:trHeight w:val="230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DB4CE0" w:rsidTr="005B1CDE">
        <w:trPr>
          <w:gridAfter w:val="1"/>
          <w:wAfter w:w="25" w:type="dxa"/>
          <w:trHeight w:val="262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5B1CDE">
        <w:trPr>
          <w:gridAfter w:val="1"/>
          <w:wAfter w:w="25" w:type="dxa"/>
          <w:trHeight w:val="248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23.11.2005</w:t>
            </w:r>
          </w:p>
        </w:tc>
      </w:tr>
      <w:tr w:rsidR="00DB4CE0" w:rsidTr="005B1CDE">
        <w:trPr>
          <w:gridAfter w:val="1"/>
          <w:wAfter w:w="25" w:type="dxa"/>
          <w:trHeight w:val="230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5B1CDE">
        <w:trPr>
          <w:gridAfter w:val="1"/>
          <w:wAfter w:w="25" w:type="dxa"/>
          <w:trHeight w:val="262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5B1CDE">
        <w:trPr>
          <w:gridAfter w:val="1"/>
          <w:wAfter w:w="25" w:type="dxa"/>
          <w:trHeight w:val="248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B4CE0" w:rsidTr="005B1CDE">
        <w:trPr>
          <w:gridAfter w:val="1"/>
          <w:wAfter w:w="25" w:type="dxa"/>
          <w:trHeight w:val="230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5B1CDE">
        <w:trPr>
          <w:gridAfter w:val="1"/>
          <w:wAfter w:w="25" w:type="dxa"/>
          <w:trHeight w:val="262"/>
        </w:trPr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5B1CDE">
        <w:trPr>
          <w:gridAfter w:val="1"/>
          <w:wAfter w:w="25" w:type="dxa"/>
          <w:trHeight w:val="248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DB4CE0" w:rsidTr="005B1CDE">
        <w:trPr>
          <w:gridAfter w:val="1"/>
          <w:wAfter w:w="25" w:type="dxa"/>
          <w:trHeight w:val="254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5B1CDE">
        <w:trPr>
          <w:gridAfter w:val="1"/>
          <w:wAfter w:w="25" w:type="dxa"/>
          <w:trHeight w:val="276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DB4CE0" w:rsidTr="005B1CDE">
        <w:trPr>
          <w:gridAfter w:val="1"/>
          <w:wAfter w:w="25" w:type="dxa"/>
          <w:trHeight w:val="44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5B1CDE">
        <w:trPr>
          <w:gridAfter w:val="1"/>
          <w:wAfter w:w="25" w:type="dxa"/>
          <w:trHeight w:val="246"/>
        </w:trPr>
        <w:tc>
          <w:tcPr>
            <w:tcW w:w="85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1A7E6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4CE0" w:rsidTr="005B1CDE">
        <w:trPr>
          <w:gridAfter w:val="1"/>
          <w:wAfter w:w="25" w:type="dxa"/>
          <w:trHeight w:val="246"/>
        </w:trPr>
        <w:tc>
          <w:tcPr>
            <w:tcW w:w="85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3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DB4CE0" w:rsidTr="005B1CDE">
        <w:trPr>
          <w:gridAfter w:val="1"/>
          <w:wAfter w:w="25" w:type="dxa"/>
          <w:trHeight w:val="254"/>
        </w:trPr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5B1CDE">
        <w:trPr>
          <w:gridAfter w:val="1"/>
          <w:wAfter w:w="25" w:type="dxa"/>
          <w:trHeight w:val="246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пр-кт.</w:t>
            </w:r>
          </w:p>
        </w:tc>
      </w:tr>
      <w:tr w:rsidR="00DB4CE0" w:rsidTr="005B1CDE">
        <w:trPr>
          <w:gridAfter w:val="1"/>
          <w:wAfter w:w="25" w:type="dxa"/>
          <w:trHeight w:val="254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Музрукова, д. 25, к. 1</w:t>
            </w:r>
          </w:p>
        </w:tc>
      </w:tr>
      <w:tr w:rsidR="00DB4CE0" w:rsidTr="005B1CDE">
        <w:trPr>
          <w:gridAfter w:val="1"/>
          <w:wAfter w:w="25" w:type="dxa"/>
          <w:trHeight w:val="276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5B1CDE">
        <w:trPr>
          <w:gridAfter w:val="1"/>
          <w:wAfter w:w="25" w:type="dxa"/>
          <w:trHeight w:val="44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5B1CDE">
        <w:trPr>
          <w:gridAfter w:val="1"/>
          <w:wAfter w:w="25" w:type="dxa"/>
          <w:trHeight w:val="246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</w:tr>
      <w:tr w:rsidR="00DB4CE0" w:rsidTr="005B1CDE">
        <w:trPr>
          <w:gridAfter w:val="1"/>
          <w:wAfter w:w="25" w:type="dxa"/>
          <w:trHeight w:val="230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5B1CDE">
        <w:trPr>
          <w:gridAfter w:val="1"/>
          <w:wAfter w:w="25" w:type="dxa"/>
          <w:trHeight w:val="230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5B1CDE">
        <w:trPr>
          <w:gridAfter w:val="1"/>
          <w:wAfter w:w="25" w:type="dxa"/>
          <w:trHeight w:val="230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</w:tr>
      <w:tr w:rsidR="00DB4CE0" w:rsidTr="005B1CDE">
        <w:trPr>
          <w:gridAfter w:val="1"/>
          <w:wAfter w:w="25" w:type="dxa"/>
          <w:trHeight w:val="230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5B1CDE">
        <w:trPr>
          <w:gridAfter w:val="1"/>
          <w:wAfter w:w="25" w:type="dxa"/>
          <w:trHeight w:val="254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5B1CDE">
        <w:trPr>
          <w:gridAfter w:val="1"/>
          <w:wAfter w:w="25" w:type="dxa"/>
          <w:trHeight w:val="246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</w:tr>
      <w:tr w:rsidR="00DB4CE0" w:rsidTr="005B1CDE">
        <w:trPr>
          <w:gridAfter w:val="1"/>
          <w:wAfter w:w="25" w:type="dxa"/>
          <w:trHeight w:val="254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5B1CDE">
        <w:trPr>
          <w:gridAfter w:val="1"/>
          <w:wAfter w:w="25" w:type="dxa"/>
          <w:trHeight w:val="276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5B1CDE">
        <w:trPr>
          <w:gridAfter w:val="1"/>
          <w:wAfter w:w="25" w:type="dxa"/>
          <w:trHeight w:val="44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5B1CDE">
        <w:trPr>
          <w:gridAfter w:val="1"/>
          <w:wAfter w:w="25" w:type="dxa"/>
          <w:trHeight w:val="276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5B1CDE">
        <w:trPr>
          <w:gridAfter w:val="1"/>
          <w:wAfter w:w="25" w:type="dxa"/>
          <w:trHeight w:val="44"/>
        </w:trPr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5B1CDE">
        <w:trPr>
          <w:gridAfter w:val="1"/>
          <w:wAfter w:w="25" w:type="dxa"/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5B1CDE">
        <w:trPr>
          <w:gridAfter w:val="1"/>
          <w:wAfter w:w="25" w:type="dxa"/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5B1CDE">
        <w:trPr>
          <w:trHeight w:val="260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74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16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80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85-012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246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5B1CDE">
        <w:trPr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</w:tbl>
    <w:p w:rsidR="005B1CDE" w:rsidRDefault="005B1CDE">
      <w:r>
        <w:br w:type="page"/>
      </w:r>
    </w:p>
    <w:tbl>
      <w:tblPr>
        <w:tblW w:w="1116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31"/>
        <w:gridCol w:w="2833"/>
        <w:gridCol w:w="33"/>
        <w:gridCol w:w="958"/>
        <w:gridCol w:w="21"/>
        <w:gridCol w:w="2897"/>
        <w:gridCol w:w="58"/>
        <w:gridCol w:w="3400"/>
        <w:gridCol w:w="25"/>
        <w:gridCol w:w="42"/>
        <w:gridCol w:w="41"/>
      </w:tblGrid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7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C753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2879,8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 w:rsidP="00C753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1960.</w:t>
            </w:r>
            <w:r w:rsidR="00C7536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C753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546,4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30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62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8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13:60:0010005:35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30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62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C7536A" w:rsidTr="00C7536A">
        <w:trPr>
          <w:gridAfter w:val="2"/>
          <w:wAfter w:w="83" w:type="dxa"/>
          <w:trHeight w:val="248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C7536A" w:rsidRDefault="00C7536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C7536A" w:rsidRDefault="00C7536A" w:rsidP="00C7536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C7536A" w:rsidRDefault="00C753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C7536A" w:rsidRDefault="00C753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C7536A" w:rsidRDefault="00C7536A" w:rsidP="00C7536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629.00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C7536A" w:rsidRDefault="00C7536A">
            <w:pPr>
              <w:rPr>
                <w:sz w:val="1"/>
                <w:szCs w:val="1"/>
              </w:rPr>
            </w:pPr>
          </w:p>
        </w:tc>
      </w:tr>
      <w:tr w:rsidR="00C7536A" w:rsidTr="00C7536A">
        <w:trPr>
          <w:gridAfter w:val="2"/>
          <w:wAfter w:w="83" w:type="dxa"/>
          <w:trHeight w:val="230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 w:rsidP="00C7536A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 w:rsidP="00C7536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C7536A" w:rsidRDefault="00C7536A">
            <w:pPr>
              <w:rPr>
                <w:sz w:val="1"/>
                <w:szCs w:val="1"/>
              </w:rPr>
            </w:pPr>
          </w:p>
        </w:tc>
      </w:tr>
      <w:tr w:rsidR="00C7536A" w:rsidTr="00C7536A">
        <w:trPr>
          <w:gridAfter w:val="2"/>
          <w:wAfter w:w="83" w:type="dxa"/>
          <w:trHeight w:val="230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 w:rsidP="00C7536A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 w:rsidP="00C7536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C7536A" w:rsidRDefault="00C7536A">
            <w:pPr>
              <w:rPr>
                <w:sz w:val="1"/>
                <w:szCs w:val="1"/>
              </w:rPr>
            </w:pPr>
          </w:p>
        </w:tc>
      </w:tr>
      <w:tr w:rsidR="00C7536A" w:rsidTr="00C7536A">
        <w:trPr>
          <w:gridAfter w:val="2"/>
          <w:wAfter w:w="83" w:type="dxa"/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7536A" w:rsidRDefault="00C7536A"/>
        </w:tc>
        <w:tc>
          <w:tcPr>
            <w:tcW w:w="283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7536A" w:rsidRDefault="00C7536A"/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7536A" w:rsidRDefault="00C7536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7536A" w:rsidRDefault="00C7536A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C7536A" w:rsidRDefault="00C7536A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7668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74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16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7668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110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4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46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CE0" w:rsidRDefault="007668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54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9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C7536A">
        <w:trPr>
          <w:gridAfter w:val="2"/>
          <w:wAfter w:w="83" w:type="dxa"/>
          <w:trHeight w:val="276"/>
        </w:trPr>
        <w:tc>
          <w:tcPr>
            <w:tcW w:w="8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A8293F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A8293F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A8293F" w:rsidTr="00C7536A">
        <w:trPr>
          <w:gridAfter w:val="2"/>
          <w:wAfter w:w="83" w:type="dxa"/>
          <w:trHeight w:val="276"/>
        </w:trPr>
        <w:tc>
          <w:tcPr>
            <w:tcW w:w="8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93F" w:rsidRDefault="00A8293F" w:rsidP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93F" w:rsidRDefault="00A8293F" w:rsidP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93F" w:rsidRDefault="00A8293F" w:rsidP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93F" w:rsidRDefault="00A8293F" w:rsidP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93F" w:rsidRDefault="00A8293F" w:rsidP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A8293F" w:rsidRDefault="00A8293F">
            <w:pPr>
              <w:rPr>
                <w:sz w:val="1"/>
                <w:szCs w:val="1"/>
              </w:rPr>
            </w:pPr>
          </w:p>
        </w:tc>
      </w:tr>
      <w:tr w:rsidR="00A8293F" w:rsidTr="00C7536A">
        <w:trPr>
          <w:trHeight w:val="291"/>
        </w:trPr>
        <w:tc>
          <w:tcPr>
            <w:tcW w:w="3718" w:type="dxa"/>
            <w:gridSpan w:val="4"/>
            <w:vAlign w:val="bottom"/>
          </w:tcPr>
          <w:p w:rsidR="007668DC" w:rsidRDefault="007668DC">
            <w:pPr>
              <w:ind w:left="100"/>
              <w:rPr>
                <w:rFonts w:eastAsia="Times New Roman"/>
                <w:sz w:val="20"/>
                <w:szCs w:val="20"/>
              </w:rPr>
            </w:pPr>
          </w:p>
          <w:p w:rsidR="00A8293F" w:rsidRDefault="00A8293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  <w:p w:rsidR="007668DC" w:rsidRDefault="007668D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108" w:type="dxa"/>
            <w:gridSpan w:val="3"/>
            <w:tcBorders>
              <w:left w:val="nil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29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gridSpan w:val="3"/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58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08" w:type="dxa"/>
            <w:gridSpan w:val="3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108" w:type="dxa"/>
            <w:gridSpan w:val="3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58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108" w:type="dxa"/>
            <w:gridSpan w:val="3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108" w:type="dxa"/>
            <w:gridSpan w:val="3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458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" w:type="dxa"/>
            <w:gridSpan w:val="3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108" w:type="dxa"/>
            <w:gridSpan w:val="3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446"/>
        </w:trPr>
        <w:tc>
          <w:tcPr>
            <w:tcW w:w="821" w:type="dxa"/>
            <w:vAlign w:val="bottom"/>
          </w:tcPr>
          <w:p w:rsidR="00A8293F" w:rsidRDefault="000A6C2E">
            <w:pPr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0339" w:type="dxa"/>
            <w:gridSpan w:val="11"/>
            <w:vAlign w:val="bottom"/>
          </w:tcPr>
          <w:p w:rsidR="00A8293F" w:rsidRDefault="00A8293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A8293F" w:rsidTr="00C7536A">
        <w:trPr>
          <w:trHeight w:val="260"/>
        </w:trPr>
        <w:tc>
          <w:tcPr>
            <w:tcW w:w="821" w:type="dxa"/>
            <w:vAlign w:val="bottom"/>
          </w:tcPr>
          <w:p w:rsidR="00A8293F" w:rsidRDefault="00A8293F"/>
        </w:tc>
        <w:tc>
          <w:tcPr>
            <w:tcW w:w="10339" w:type="dxa"/>
            <w:gridSpan w:val="11"/>
            <w:vAlign w:val="bottom"/>
          </w:tcPr>
          <w:p w:rsidR="00A8293F" w:rsidRDefault="00A8293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A8293F" w:rsidTr="00C7536A">
        <w:trPr>
          <w:trHeight w:val="234"/>
        </w:trPr>
        <w:tc>
          <w:tcPr>
            <w:tcW w:w="821" w:type="dxa"/>
            <w:vAlign w:val="bottom"/>
          </w:tcPr>
          <w:p w:rsidR="00A8293F" w:rsidRDefault="00A8293F">
            <w:pPr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3"/>
            <w:vAlign w:val="bottom"/>
          </w:tcPr>
          <w:p w:rsidR="00A8293F" w:rsidRDefault="00A8293F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Align w:val="bottom"/>
          </w:tcPr>
          <w:p w:rsidR="00A8293F" w:rsidRDefault="00A8293F">
            <w:pPr>
              <w:rPr>
                <w:sz w:val="20"/>
                <w:szCs w:val="20"/>
              </w:rPr>
            </w:pP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vAlign w:val="bottom"/>
          </w:tcPr>
          <w:p w:rsidR="00A8293F" w:rsidRDefault="00A8293F">
            <w:pPr>
              <w:rPr>
                <w:sz w:val="20"/>
                <w:szCs w:val="20"/>
              </w:rPr>
            </w:pPr>
          </w:p>
        </w:tc>
      </w:tr>
      <w:tr w:rsidR="00A8293F" w:rsidTr="00C7536A">
        <w:trPr>
          <w:trHeight w:val="246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1"/>
                <w:szCs w:val="21"/>
              </w:rPr>
            </w:pPr>
          </w:p>
        </w:tc>
      </w:tr>
      <w:tr w:rsidR="00A8293F" w:rsidTr="00C7536A">
        <w:trPr>
          <w:trHeight w:val="260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41" w:type="dxa"/>
            <w:vAlign w:val="bottom"/>
          </w:tcPr>
          <w:p w:rsidR="00A8293F" w:rsidRDefault="00A8293F"/>
        </w:tc>
      </w:tr>
      <w:tr w:rsidR="00A8293F" w:rsidTr="00C7536A">
        <w:trPr>
          <w:trHeight w:val="19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</w:tr>
      <w:tr w:rsidR="00A8293F" w:rsidTr="00C7536A">
        <w:trPr>
          <w:trHeight w:val="24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1"/>
                <w:szCs w:val="21"/>
              </w:rPr>
            </w:pPr>
          </w:p>
        </w:tc>
      </w:tr>
      <w:tr w:rsidR="00A8293F" w:rsidTr="00C7536A">
        <w:trPr>
          <w:trHeight w:val="25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41" w:type="dxa"/>
            <w:vAlign w:val="bottom"/>
          </w:tcPr>
          <w:p w:rsidR="00A8293F" w:rsidRDefault="00A8293F"/>
        </w:tc>
      </w:tr>
      <w:tr w:rsidR="00A8293F" w:rsidTr="00C7536A">
        <w:trPr>
          <w:trHeight w:val="291"/>
        </w:trPr>
        <w:tc>
          <w:tcPr>
            <w:tcW w:w="3718" w:type="dxa"/>
            <w:gridSpan w:val="4"/>
            <w:tcBorders>
              <w:lef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79" w:type="dxa"/>
            <w:gridSpan w:val="2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29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91"/>
        </w:trPr>
        <w:tc>
          <w:tcPr>
            <w:tcW w:w="3718" w:type="dxa"/>
            <w:gridSpan w:val="4"/>
            <w:tcBorders>
              <w:lef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79" w:type="dxa"/>
            <w:gridSpan w:val="2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29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91"/>
        </w:trPr>
        <w:tc>
          <w:tcPr>
            <w:tcW w:w="4697" w:type="dxa"/>
            <w:gridSpan w:val="6"/>
            <w:tcBorders>
              <w:lef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29"/>
        </w:trPr>
        <w:tc>
          <w:tcPr>
            <w:tcW w:w="821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4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91"/>
        </w:trPr>
        <w:tc>
          <w:tcPr>
            <w:tcW w:w="4697" w:type="dxa"/>
            <w:gridSpan w:val="6"/>
            <w:tcBorders>
              <w:lef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Крыши (заполняется по каждому типу крыши)</w:t>
            </w: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29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</w:tr>
      <w:tr w:rsidR="00A8293F" w:rsidTr="00C7536A">
        <w:trPr>
          <w:trHeight w:val="246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5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1"/>
                <w:szCs w:val="21"/>
              </w:rPr>
            </w:pPr>
          </w:p>
        </w:tc>
      </w:tr>
      <w:tr w:rsidR="00A8293F" w:rsidTr="00C7536A">
        <w:trPr>
          <w:trHeight w:val="260"/>
        </w:trPr>
        <w:tc>
          <w:tcPr>
            <w:tcW w:w="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289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  <w:tc>
          <w:tcPr>
            <w:tcW w:w="41" w:type="dxa"/>
            <w:vAlign w:val="bottom"/>
          </w:tcPr>
          <w:p w:rsidR="00A8293F" w:rsidRDefault="00A8293F"/>
        </w:tc>
      </w:tr>
      <w:tr w:rsidR="00A8293F" w:rsidTr="00C7536A">
        <w:trPr>
          <w:trHeight w:val="15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3"/>
                <w:szCs w:val="1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3"/>
                <w:szCs w:val="1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3"/>
                <w:szCs w:val="1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3"/>
                <w:szCs w:val="1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3"/>
                <w:szCs w:val="1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13"/>
                <w:szCs w:val="13"/>
              </w:rPr>
            </w:pPr>
          </w:p>
        </w:tc>
      </w:tr>
      <w:tr w:rsidR="00A8293F" w:rsidTr="00C7536A">
        <w:trPr>
          <w:trHeight w:val="291"/>
        </w:trPr>
        <w:tc>
          <w:tcPr>
            <w:tcW w:w="821" w:type="dxa"/>
            <w:tcBorders>
              <w:lef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897" w:type="dxa"/>
            <w:gridSpan w:val="3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29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247.20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91"/>
        </w:trPr>
        <w:tc>
          <w:tcPr>
            <w:tcW w:w="3718" w:type="dxa"/>
            <w:gridSpan w:val="4"/>
            <w:tcBorders>
              <w:lef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79" w:type="dxa"/>
            <w:gridSpan w:val="2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29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"/>
                <w:szCs w:val="2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476"/>
        </w:trPr>
        <w:tc>
          <w:tcPr>
            <w:tcW w:w="82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gridSpan w:val="5"/>
            <w:vAlign w:val="bottom"/>
          </w:tcPr>
          <w:p w:rsidR="00A8293F" w:rsidRDefault="00A8293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Лифты (заполняется для каждого лифта)</w:t>
            </w: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224"/>
        </w:trPr>
        <w:tc>
          <w:tcPr>
            <w:tcW w:w="821" w:type="dxa"/>
            <w:vAlign w:val="bottom"/>
          </w:tcPr>
          <w:p w:rsidR="00A8293F" w:rsidRDefault="00A8293F">
            <w:pPr>
              <w:rPr>
                <w:sz w:val="19"/>
                <w:szCs w:val="19"/>
              </w:rPr>
            </w:pPr>
          </w:p>
        </w:tc>
        <w:tc>
          <w:tcPr>
            <w:tcW w:w="2897" w:type="dxa"/>
            <w:gridSpan w:val="3"/>
            <w:vAlign w:val="bottom"/>
          </w:tcPr>
          <w:p w:rsidR="00A8293F" w:rsidRDefault="00A8293F">
            <w:pPr>
              <w:rPr>
                <w:sz w:val="19"/>
                <w:szCs w:val="19"/>
              </w:rPr>
            </w:pPr>
          </w:p>
        </w:tc>
        <w:tc>
          <w:tcPr>
            <w:tcW w:w="979" w:type="dxa"/>
            <w:gridSpan w:val="2"/>
            <w:vAlign w:val="bottom"/>
          </w:tcPr>
          <w:p w:rsidR="00A8293F" w:rsidRDefault="00A8293F">
            <w:pPr>
              <w:rPr>
                <w:sz w:val="19"/>
                <w:szCs w:val="19"/>
              </w:rPr>
            </w:pPr>
          </w:p>
        </w:tc>
        <w:tc>
          <w:tcPr>
            <w:tcW w:w="2897" w:type="dxa"/>
            <w:vAlign w:val="bottom"/>
          </w:tcPr>
          <w:p w:rsidR="00A8293F" w:rsidRDefault="00A8293F">
            <w:pPr>
              <w:rPr>
                <w:sz w:val="19"/>
                <w:szCs w:val="19"/>
              </w:rPr>
            </w:pPr>
          </w:p>
        </w:tc>
        <w:tc>
          <w:tcPr>
            <w:tcW w:w="3566" w:type="dxa"/>
            <w:gridSpan w:val="5"/>
            <w:vAlign w:val="bottom"/>
          </w:tcPr>
          <w:p w:rsidR="00A8293F" w:rsidRDefault="00A8293F">
            <w:pPr>
              <w:rPr>
                <w:sz w:val="19"/>
                <w:szCs w:val="19"/>
              </w:rPr>
            </w:pPr>
          </w:p>
        </w:tc>
      </w:tr>
      <w:tr w:rsidR="00A8293F" w:rsidTr="00C7536A">
        <w:trPr>
          <w:trHeight w:val="246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1"/>
                <w:szCs w:val="21"/>
              </w:rPr>
            </w:pPr>
          </w:p>
        </w:tc>
      </w:tr>
      <w:tr w:rsidR="00A8293F" w:rsidTr="00C7536A">
        <w:trPr>
          <w:trHeight w:val="260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/>
        </w:tc>
        <w:tc>
          <w:tcPr>
            <w:tcW w:w="41" w:type="dxa"/>
            <w:vAlign w:val="bottom"/>
          </w:tcPr>
          <w:p w:rsidR="00A8293F" w:rsidRDefault="00A8293F"/>
        </w:tc>
      </w:tr>
      <w:tr w:rsidR="00A8293F" w:rsidTr="00C7536A">
        <w:trPr>
          <w:trHeight w:val="19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16"/>
                <w:szCs w:val="16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gridSpan w:val="5"/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 w:rsidP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E13112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  <w:tr w:rsidR="00A8293F" w:rsidTr="00C7536A">
        <w:trPr>
          <w:trHeight w:val="276"/>
        </w:trPr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A8293F" w:rsidRDefault="00A829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5" w:type="dxa"/>
            <w:gridSpan w:val="4"/>
            <w:tcBorders>
              <w:right w:val="single" w:sz="8" w:space="0" w:color="auto"/>
            </w:tcBorders>
            <w:vAlign w:val="bottom"/>
          </w:tcPr>
          <w:p w:rsidR="00A8293F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24"/>
                <w:szCs w:val="24"/>
              </w:rPr>
            </w:pPr>
          </w:p>
        </w:tc>
      </w:tr>
      <w:tr w:rsidR="00A8293F" w:rsidTr="00C7536A">
        <w:trPr>
          <w:trHeight w:val="44"/>
        </w:trPr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35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  <w:tc>
          <w:tcPr>
            <w:tcW w:w="41" w:type="dxa"/>
            <w:vAlign w:val="bottom"/>
          </w:tcPr>
          <w:p w:rsidR="00A8293F" w:rsidRDefault="00A8293F">
            <w:pPr>
              <w:rPr>
                <w:sz w:val="3"/>
                <w:szCs w:val="3"/>
              </w:rPr>
            </w:pPr>
          </w:p>
        </w:tc>
      </w:tr>
    </w:tbl>
    <w:p w:rsidR="00DB4CE0" w:rsidRDefault="00DB4CE0">
      <w:pPr>
        <w:spacing w:line="226" w:lineRule="exact"/>
        <w:rPr>
          <w:sz w:val="20"/>
          <w:szCs w:val="20"/>
        </w:rPr>
      </w:pPr>
    </w:p>
    <w:p w:rsidR="00DB4CE0" w:rsidRDefault="00844B2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DB4CE0" w:rsidRDefault="00DB4CE0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  <w:gridCol w:w="20"/>
      </w:tblGrid>
      <w:tr w:rsidR="00DB4CE0" w:rsidTr="007D7073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7D7073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7D7073" w:rsidP="002F47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2F474E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  <w:r w:rsidR="00844B2A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="00844B2A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Pr="008616AE" w:rsidRDefault="00E13112">
            <w:pPr>
              <w:ind w:left="80"/>
              <w:rPr>
                <w:sz w:val="20"/>
                <w:szCs w:val="20"/>
              </w:rPr>
            </w:pPr>
            <w:r w:rsidRPr="008616AE">
              <w:rPr>
                <w:rFonts w:ascii="Helvetica" w:hAnsi="Helvetica"/>
                <w:bCs/>
                <w:color w:val="000000"/>
                <w:sz w:val="21"/>
                <w:szCs w:val="21"/>
                <w:shd w:val="clear" w:color="auto" w:fill="FFFFFF"/>
              </w:rPr>
              <w:t>04.04.2019</w:t>
            </w:r>
          </w:p>
        </w:tc>
      </w:tr>
      <w:tr w:rsidR="00DB4CE0" w:rsidTr="007D707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2F474E" w:rsidP="002F47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844B2A">
              <w:rPr>
                <w:rFonts w:eastAsia="Times New Roman"/>
                <w:sz w:val="20"/>
                <w:szCs w:val="20"/>
              </w:rPr>
              <w:t>1.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="00844B2A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2F47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20.03.2018, 17.06.2016</w:t>
            </w:r>
          </w:p>
        </w:tc>
      </w:tr>
      <w:tr w:rsidR="00DB4CE0" w:rsidTr="007D707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DB4CE0" w:rsidTr="008616A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8616A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8616A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8616AE" w:rsidTr="008616A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8616AE" w:rsidTr="008616A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616AE" w:rsidTr="008616A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04.12.2019</w:t>
            </w:r>
          </w:p>
        </w:tc>
      </w:tr>
      <w:tr w:rsidR="008616AE" w:rsidTr="008616A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 w:rsidP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05.11.2019</w:t>
            </w:r>
          </w:p>
        </w:tc>
      </w:tr>
      <w:tr w:rsidR="008616AE" w:rsidTr="008616A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476"/>
        </w:trPr>
        <w:tc>
          <w:tcPr>
            <w:tcW w:w="82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rFonts w:eastAsia="Times New Roman"/>
                <w:sz w:val="20"/>
                <w:szCs w:val="20"/>
              </w:rPr>
            </w:pPr>
          </w:p>
          <w:p w:rsidR="008616AE" w:rsidRDefault="008616AE">
            <w:pPr>
              <w:rPr>
                <w:rFonts w:eastAsia="Times New Roman"/>
                <w:sz w:val="20"/>
                <w:szCs w:val="20"/>
              </w:rPr>
            </w:pPr>
          </w:p>
          <w:p w:rsidR="008616AE" w:rsidRDefault="008616A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Инженерные системы</w:t>
            </w:r>
          </w:p>
        </w:tc>
        <w:tc>
          <w:tcPr>
            <w:tcW w:w="98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19"/>
                <w:szCs w:val="19"/>
              </w:rPr>
            </w:pPr>
          </w:p>
        </w:tc>
      </w:tr>
      <w:tr w:rsidR="008616AE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616AE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/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/>
        </w:tc>
      </w:tr>
      <w:tr w:rsidR="008616AE" w:rsidTr="000B5F4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16"/>
                <w:szCs w:val="16"/>
              </w:rPr>
            </w:pPr>
          </w:p>
        </w:tc>
      </w:tr>
      <w:tr w:rsidR="008616AE" w:rsidTr="000B5F47">
        <w:trPr>
          <w:trHeight w:val="291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</w:tr>
      <w:tr w:rsidR="008616AE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8616AE" w:rsidTr="007D707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/>
        </w:tc>
      </w:tr>
      <w:tr w:rsidR="008616AE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</w:tr>
      <w:tr w:rsidR="008616AE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</w:tr>
      <w:tr w:rsidR="008616AE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8616AE" w:rsidTr="007D707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/>
        </w:tc>
      </w:tr>
      <w:tr w:rsidR="008616AE" w:rsidTr="007D707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</w:tr>
      <w:tr w:rsidR="008616AE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8616AE" w:rsidTr="007D707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/>
        </w:tc>
      </w:tr>
      <w:tr w:rsidR="008616AE" w:rsidTr="007D707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</w:tr>
      <w:tr w:rsidR="008616AE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</w:tr>
      <w:tr w:rsidR="008616AE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</w:tr>
      <w:tr w:rsidR="008616AE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8616AE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</w:tr>
      <w:tr w:rsidR="008616AE" w:rsidTr="007D7073">
        <w:trPr>
          <w:gridAfter w:val="1"/>
          <w:wAfter w:w="20" w:type="dxa"/>
          <w:trHeight w:val="29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8616AE" w:rsidTr="007D7073">
        <w:trPr>
          <w:gridAfter w:val="1"/>
          <w:wAfter w:w="20" w:type="dxa"/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  <w:tr w:rsidR="008616AE" w:rsidTr="007D7073">
        <w:trPr>
          <w:gridAfter w:val="1"/>
          <w:wAfter w:w="20" w:type="dxa"/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8616AE" w:rsidRDefault="008616AE">
            <w:pPr>
              <w:rPr>
                <w:sz w:val="24"/>
                <w:szCs w:val="24"/>
              </w:rPr>
            </w:pPr>
          </w:p>
        </w:tc>
      </w:tr>
      <w:tr w:rsidR="008616AE" w:rsidTr="007D7073">
        <w:trPr>
          <w:gridAfter w:val="1"/>
          <w:wAfter w:w="20" w:type="dxa"/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616AE" w:rsidRDefault="008616AE">
            <w:pPr>
              <w:rPr>
                <w:sz w:val="2"/>
                <w:szCs w:val="2"/>
              </w:rPr>
            </w:pPr>
          </w:p>
        </w:tc>
      </w:tr>
      <w:tr w:rsidR="008616AE" w:rsidTr="007D7073">
        <w:trPr>
          <w:gridAfter w:val="1"/>
          <w:wAfter w:w="20" w:type="dxa"/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8616AE" w:rsidRDefault="008616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  <w:tr w:rsidR="008616AE" w:rsidTr="007D7073">
        <w:trPr>
          <w:gridAfter w:val="1"/>
          <w:wAfter w:w="20" w:type="dxa"/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616AE" w:rsidRDefault="008616AE">
            <w:pPr>
              <w:rPr>
                <w:sz w:val="3"/>
                <w:szCs w:val="3"/>
              </w:rPr>
            </w:pPr>
          </w:p>
        </w:tc>
      </w:tr>
    </w:tbl>
    <w:p w:rsidR="00DB4CE0" w:rsidRDefault="00DB4CE0">
      <w:pPr>
        <w:spacing w:line="41" w:lineRule="exact"/>
        <w:rPr>
          <w:sz w:val="20"/>
          <w:szCs w:val="20"/>
        </w:rPr>
      </w:pPr>
    </w:p>
    <w:p w:rsidR="00DB4CE0" w:rsidRDefault="00844B2A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DB4CE0" w:rsidRDefault="00DB4CE0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DB4CE0" w:rsidTr="007D7073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DB4CE0" w:rsidRDefault="00844B2A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DB4CE0" w:rsidRDefault="00844B2A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B4CE0" w:rsidRDefault="007D7073" w:rsidP="007D7073">
            <w:pPr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7D7073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B4CE0" w:rsidRDefault="00DB4CE0"/>
        </w:tc>
      </w:tr>
    </w:tbl>
    <w:p w:rsidR="00DB4CE0" w:rsidRDefault="00DB4CE0">
      <w:pPr>
        <w:spacing w:line="226" w:lineRule="exact"/>
        <w:rPr>
          <w:sz w:val="20"/>
          <w:szCs w:val="20"/>
        </w:rPr>
      </w:pPr>
    </w:p>
    <w:p w:rsidR="000A6C2E" w:rsidRDefault="000A6C2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DB4CE0" w:rsidRDefault="00844B2A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DB4CE0" w:rsidRDefault="00DB4CE0">
      <w:pPr>
        <w:spacing w:line="211" w:lineRule="exact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461"/>
        <w:gridCol w:w="5998"/>
        <w:gridCol w:w="935"/>
        <w:gridCol w:w="1072"/>
        <w:gridCol w:w="1433"/>
        <w:gridCol w:w="1417"/>
      </w:tblGrid>
      <w:tr w:rsidR="00802326" w:rsidRPr="00802326" w:rsidTr="00802326">
        <w:trPr>
          <w:trHeight w:val="900"/>
        </w:trPr>
        <w:tc>
          <w:tcPr>
            <w:tcW w:w="645" w:type="dxa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25" w:type="dxa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2010" w:type="dxa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,м</w:t>
            </w:r>
            <w:proofErr w:type="gramEnd"/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2535" w:type="dxa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802326" w:rsidRPr="00802326" w:rsidTr="00802326">
        <w:trPr>
          <w:trHeight w:val="510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услуги</w:t>
            </w:r>
            <w:proofErr w:type="gramEnd"/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1 960,0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52 684,80</w:t>
            </w:r>
          </w:p>
        </w:tc>
      </w:tr>
      <w:tr w:rsidR="00802326" w:rsidRPr="00802326" w:rsidTr="00802326">
        <w:trPr>
          <w:trHeight w:val="750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1 960,0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49 627,20</w:t>
            </w:r>
          </w:p>
        </w:tc>
      </w:tr>
      <w:tr w:rsidR="00802326" w:rsidRPr="00802326" w:rsidTr="00802326">
        <w:trPr>
          <w:trHeight w:val="689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1 960,0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77 145,60</w:t>
            </w:r>
          </w:p>
        </w:tc>
      </w:tr>
      <w:tr w:rsidR="00802326" w:rsidRPr="00802326" w:rsidTr="00802326">
        <w:trPr>
          <w:trHeight w:val="629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1 960,0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71 265,60</w:t>
            </w:r>
          </w:p>
        </w:tc>
      </w:tr>
      <w:tr w:rsidR="00802326" w:rsidRPr="00802326" w:rsidTr="00802326">
        <w:trPr>
          <w:trHeight w:val="851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1 960,0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7 761,60</w:t>
            </w:r>
          </w:p>
        </w:tc>
      </w:tr>
      <w:tr w:rsidR="00802326" w:rsidRPr="00802326" w:rsidTr="00802326">
        <w:trPr>
          <w:trHeight w:val="1121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1 960,0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27 988,80</w:t>
            </w:r>
          </w:p>
        </w:tc>
      </w:tr>
      <w:tr w:rsidR="00802326" w:rsidRPr="00802326" w:rsidTr="00802326">
        <w:trPr>
          <w:trHeight w:val="1294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9,25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1 960,0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217 560,00</w:t>
            </w:r>
          </w:p>
        </w:tc>
      </w:tr>
      <w:tr w:rsidR="00802326" w:rsidRPr="00802326" w:rsidTr="00802326">
        <w:trPr>
          <w:trHeight w:val="2262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8,92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1 960,0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209 798,40</w:t>
            </w:r>
          </w:p>
        </w:tc>
      </w:tr>
      <w:tr w:rsidR="00802326" w:rsidRPr="00802326" w:rsidTr="00802326">
        <w:trPr>
          <w:trHeight w:val="750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1 960,0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89 140,80</w:t>
            </w:r>
          </w:p>
        </w:tc>
      </w:tr>
      <w:tr w:rsidR="00802326" w:rsidRPr="00802326" w:rsidTr="00802326">
        <w:trPr>
          <w:trHeight w:val="285"/>
        </w:trPr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34,14</w:t>
            </w: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02326" w:rsidRPr="00802326" w:rsidRDefault="00802326" w:rsidP="0080232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23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802 972,80</w:t>
            </w:r>
          </w:p>
        </w:tc>
      </w:tr>
    </w:tbl>
    <w:p w:rsidR="00DB4CE0" w:rsidRDefault="00DB4CE0">
      <w:pPr>
        <w:spacing w:line="200" w:lineRule="exact"/>
        <w:rPr>
          <w:sz w:val="20"/>
          <w:szCs w:val="20"/>
        </w:rPr>
      </w:pPr>
    </w:p>
    <w:p w:rsidR="00DB4CE0" w:rsidRDefault="00DB4CE0">
      <w:pPr>
        <w:spacing w:line="200" w:lineRule="exact"/>
        <w:rPr>
          <w:sz w:val="20"/>
          <w:szCs w:val="20"/>
        </w:rPr>
      </w:pPr>
    </w:p>
    <w:p w:rsidR="000A6C2E" w:rsidRDefault="000A6C2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DB4CE0" w:rsidRDefault="00844B2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DB4CE0" w:rsidRDefault="00DB4CE0">
      <w:pPr>
        <w:spacing w:line="27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7D7073" w:rsidTr="007D7073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D7073" w:rsidTr="007D7073">
        <w:trPr>
          <w:gridAfter w:val="1"/>
          <w:wAfter w:w="3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D7073" w:rsidRDefault="007D7073" w:rsidP="007D707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D7073" w:rsidRDefault="007D7073" w:rsidP="007D7073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D7073" w:rsidRDefault="007D7073" w:rsidP="007D7073"/>
        </w:tc>
      </w:tr>
      <w:tr w:rsidR="007D7073" w:rsidTr="007D7073">
        <w:trPr>
          <w:gridAfter w:val="1"/>
          <w:wAfter w:w="3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rPr>
                <w:sz w:val="16"/>
                <w:szCs w:val="16"/>
              </w:rPr>
            </w:pPr>
          </w:p>
        </w:tc>
      </w:tr>
      <w:tr w:rsidR="007D7073" w:rsidTr="007D7073">
        <w:trPr>
          <w:gridAfter w:val="1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7D7073" w:rsidRDefault="007D7073" w:rsidP="007D70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D7073" w:rsidRDefault="007D7073" w:rsidP="007D707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D7073" w:rsidRDefault="007D7073" w:rsidP="008023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2F474E">
              <w:rPr>
                <w:rFonts w:eastAsia="Times New Roman"/>
                <w:sz w:val="20"/>
                <w:szCs w:val="20"/>
              </w:rPr>
              <w:t>2</w:t>
            </w:r>
            <w:r w:rsidR="0080232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B4CE0" w:rsidTr="007D707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7D7073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0A6C2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  <w:tr w:rsidR="00DB4CE0" w:rsidTr="000A6C2E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"/>
                <w:szCs w:val="1"/>
              </w:rPr>
            </w:pPr>
          </w:p>
        </w:tc>
      </w:tr>
    </w:tbl>
    <w:p w:rsidR="000A6C2E" w:rsidRDefault="000A6C2E">
      <w:r>
        <w:br w:type="page"/>
      </w:r>
    </w:p>
    <w:tbl>
      <w:tblPr>
        <w:tblW w:w="112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0"/>
        <w:gridCol w:w="2864"/>
        <w:gridCol w:w="1135"/>
        <w:gridCol w:w="2978"/>
        <w:gridCol w:w="3400"/>
        <w:gridCol w:w="16"/>
      </w:tblGrid>
      <w:tr w:rsidR="00802326" w:rsidTr="002B47E8">
        <w:trPr>
          <w:trHeight w:val="296"/>
        </w:trPr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02326" w:rsidTr="002B47E8">
        <w:trPr>
          <w:trHeight w:val="27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02326" w:rsidTr="002B47E8">
        <w:trPr>
          <w:trHeight w:val="27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B100D1" w:rsidRDefault="00802326" w:rsidP="002B47E8">
            <w:pPr>
              <w:ind w:left="80"/>
              <w:jc w:val="center"/>
            </w:pPr>
            <w:r>
              <w:rPr>
                <w:sz w:val="20"/>
                <w:szCs w:val="20"/>
              </w:rPr>
              <w:t>42,48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1"/>
                <w:szCs w:val="1"/>
              </w:rPr>
            </w:pPr>
          </w:p>
          <w:p w:rsidR="00802326" w:rsidRPr="00620D85" w:rsidRDefault="00802326" w:rsidP="002B47E8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26.11.2020г № 47/64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802326" w:rsidTr="002B47E8">
        <w:trPr>
          <w:trHeight w:val="13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26.11.2020г</w:t>
            </w:r>
          </w:p>
        </w:tc>
      </w:tr>
      <w:tr w:rsidR="00802326" w:rsidTr="002B47E8">
        <w:trPr>
          <w:trHeight w:val="10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620D85" w:rsidRDefault="00802326" w:rsidP="002B47E8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 47</w:t>
            </w:r>
            <w:r>
              <w:rPr>
                <w:sz w:val="19"/>
                <w:szCs w:val="19"/>
              </w:rPr>
              <w:t>/6</w:t>
            </w:r>
            <w:r>
              <w:rPr>
                <w:sz w:val="19"/>
                <w:szCs w:val="19"/>
                <w:lang w:val="en-US"/>
              </w:rPr>
              <w:t>4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02326" w:rsidTr="002B47E8">
        <w:trPr>
          <w:trHeight w:val="27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B100D1" w:rsidRDefault="00802326" w:rsidP="002B47E8">
            <w:pPr>
              <w:jc w:val="center"/>
            </w:pPr>
            <w:r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02326" w:rsidTr="002B47E8">
        <w:trPr>
          <w:trHeight w:val="27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gridAfter w:val="1"/>
          <w:wAfter w:w="16" w:type="dxa"/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02326" w:rsidTr="002B47E8">
        <w:trPr>
          <w:trHeight w:val="23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trHeight w:val="455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02326" w:rsidRDefault="00802326" w:rsidP="002B47E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802326" w:rsidTr="002B47E8">
        <w:trPr>
          <w:trHeight w:val="455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802326" w:rsidTr="002B47E8">
        <w:trPr>
          <w:trHeight w:val="367"/>
        </w:trPr>
        <w:tc>
          <w:tcPr>
            <w:tcW w:w="8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0A6C2E" w:rsidRDefault="000A6C2E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1"/>
        <w:gridCol w:w="2883"/>
        <w:gridCol w:w="1135"/>
        <w:gridCol w:w="2978"/>
        <w:gridCol w:w="3402"/>
      </w:tblGrid>
      <w:tr w:rsidR="00802326" w:rsidTr="002B47E8">
        <w:trPr>
          <w:trHeight w:val="296"/>
        </w:trPr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02326" w:rsidTr="002B47E8">
        <w:trPr>
          <w:trHeight w:val="27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02326" w:rsidTr="002B47E8">
        <w:trPr>
          <w:trHeight w:val="27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B100D1" w:rsidRDefault="00802326" w:rsidP="002B47E8">
            <w:pPr>
              <w:ind w:left="80"/>
              <w:jc w:val="center"/>
            </w:pPr>
            <w:r>
              <w:rPr>
                <w:sz w:val="20"/>
                <w:szCs w:val="20"/>
              </w:rPr>
              <w:t>22,18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1"/>
                <w:szCs w:val="1"/>
              </w:rPr>
            </w:pPr>
          </w:p>
          <w:p w:rsidR="00802326" w:rsidRPr="00620D85" w:rsidRDefault="00802326" w:rsidP="002B47E8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26.11.2020г № 47/64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802326" w:rsidTr="002B47E8">
        <w:trPr>
          <w:trHeight w:val="13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26.11.2020г</w:t>
            </w:r>
          </w:p>
        </w:tc>
      </w:tr>
      <w:tr w:rsidR="00802326" w:rsidTr="002B47E8">
        <w:trPr>
          <w:trHeight w:val="10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620D85" w:rsidRDefault="00802326" w:rsidP="002B47E8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№47</w:t>
            </w:r>
            <w:r>
              <w:rPr>
                <w:sz w:val="19"/>
                <w:szCs w:val="19"/>
              </w:rPr>
              <w:t>/64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02326" w:rsidTr="002B47E8">
        <w:trPr>
          <w:trHeight w:val="27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B100D1" w:rsidRDefault="00802326" w:rsidP="002B47E8">
            <w:pPr>
              <w:ind w:left="80"/>
              <w:jc w:val="center"/>
            </w:pPr>
            <w:r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02326" w:rsidTr="002B47E8">
        <w:trPr>
          <w:trHeight w:val="27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802326" w:rsidTr="002B47E8">
        <w:trPr>
          <w:trHeight w:val="24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02326" w:rsidTr="002B47E8">
        <w:trPr>
          <w:trHeight w:val="236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trHeight w:val="455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02326" w:rsidRDefault="00802326" w:rsidP="002B47E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02326" w:rsidTr="002B47E8">
        <w:trPr>
          <w:trHeight w:val="455"/>
        </w:trPr>
        <w:tc>
          <w:tcPr>
            <w:tcW w:w="801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802326" w:rsidTr="002B47E8">
        <w:trPr>
          <w:trHeight w:val="455"/>
        </w:trPr>
        <w:tc>
          <w:tcPr>
            <w:tcW w:w="8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02326" w:rsidRDefault="00802326" w:rsidP="002B47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0A6C2E" w:rsidRDefault="000A6C2E">
      <w:r>
        <w:br w:type="page"/>
      </w:r>
    </w:p>
    <w:tbl>
      <w:tblPr>
        <w:tblW w:w="112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0"/>
        <w:gridCol w:w="2864"/>
        <w:gridCol w:w="1135"/>
        <w:gridCol w:w="2835"/>
        <w:gridCol w:w="3559"/>
      </w:tblGrid>
      <w:tr w:rsidR="00802326" w:rsidTr="002B47E8">
        <w:trPr>
          <w:trHeight w:val="296"/>
        </w:trPr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02326" w:rsidTr="002B47E8">
        <w:trPr>
          <w:trHeight w:val="27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02326" w:rsidTr="002B47E8">
        <w:trPr>
          <w:trHeight w:val="27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43658E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131,59</w:t>
            </w:r>
          </w:p>
        </w:tc>
      </w:tr>
      <w:tr w:rsidR="00802326" w:rsidTr="002B47E8">
        <w:trPr>
          <w:trHeight w:val="761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7C297A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02326" w:rsidRPr="00620D85" w:rsidRDefault="00802326" w:rsidP="002B47E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>18.12.2020</w:t>
            </w:r>
            <w:r w:rsidRPr="007C297A">
              <w:rPr>
                <w:sz w:val="20"/>
                <w:szCs w:val="20"/>
              </w:rPr>
              <w:t>г №</w:t>
            </w:r>
            <w:r w:rsidRPr="00620D8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620D85">
              <w:rPr>
                <w:sz w:val="20"/>
                <w:szCs w:val="20"/>
              </w:rPr>
              <w:t>4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"Описание дифференциации" и заполняется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802326" w:rsidTr="002B47E8">
        <w:trPr>
          <w:trHeight w:val="13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7C297A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.12.2020</w:t>
            </w:r>
            <w:r w:rsidRPr="007C297A">
              <w:rPr>
                <w:sz w:val="20"/>
                <w:szCs w:val="20"/>
              </w:rPr>
              <w:t xml:space="preserve">г </w:t>
            </w:r>
          </w:p>
        </w:tc>
      </w:tr>
      <w:tr w:rsidR="00802326" w:rsidTr="002B47E8">
        <w:trPr>
          <w:trHeight w:val="10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620D85" w:rsidRDefault="00802326" w:rsidP="002B47E8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7C297A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02326" w:rsidTr="002B47E8">
        <w:trPr>
          <w:trHeight w:val="27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B100D1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02326" w:rsidTr="002B47E8">
        <w:trPr>
          <w:trHeight w:val="27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02326" w:rsidTr="002B47E8">
        <w:trPr>
          <w:trHeight w:val="236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02326" w:rsidRDefault="00802326" w:rsidP="002B47E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802326" w:rsidTr="002B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802326" w:rsidTr="002B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0A6C2E" w:rsidRDefault="000A6C2E">
      <w:r>
        <w:br w:type="page"/>
      </w:r>
    </w:p>
    <w:tbl>
      <w:tblPr>
        <w:tblW w:w="112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0"/>
        <w:gridCol w:w="2858"/>
        <w:gridCol w:w="1141"/>
        <w:gridCol w:w="2835"/>
        <w:gridCol w:w="3543"/>
        <w:gridCol w:w="46"/>
      </w:tblGrid>
      <w:tr w:rsidR="00802326" w:rsidTr="002B47E8">
        <w:trPr>
          <w:gridAfter w:val="1"/>
          <w:wAfter w:w="46" w:type="dxa"/>
        </w:trPr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right="460"/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>
              <w:lastRenderedPageBreak/>
              <w:br w:type="page"/>
              <w:t>5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802326" w:rsidTr="002B47E8">
        <w:trPr>
          <w:gridAfter w:val="1"/>
          <w:wAfter w:w="46" w:type="dxa"/>
          <w:trHeight w:val="259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43658E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7C297A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88</w:t>
            </w:r>
          </w:p>
        </w:tc>
      </w:tr>
      <w:tr w:rsidR="00802326" w:rsidTr="002B47E8">
        <w:trPr>
          <w:gridAfter w:val="1"/>
          <w:wAfter w:w="46" w:type="dxa"/>
          <w:trHeight w:val="1701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7C297A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620D85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8.12.2020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>
              <w:rPr>
                <w:rFonts w:eastAsia="Times New Roman"/>
                <w:sz w:val="20"/>
                <w:szCs w:val="20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802326" w:rsidRDefault="00802326" w:rsidP="002B47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43658E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7C297A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7C297A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43658E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02326" w:rsidTr="002B47E8">
        <w:trPr>
          <w:gridAfter w:val="1"/>
          <w:wAfter w:w="46" w:type="dxa"/>
          <w:trHeight w:val="553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802326" w:rsidTr="002B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18"/>
                <w:szCs w:val="18"/>
              </w:rPr>
            </w:pP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02326" w:rsidTr="002B47E8">
        <w:trPr>
          <w:gridAfter w:val="1"/>
          <w:wAfter w:w="46" w:type="dxa"/>
          <w:trHeight w:val="521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02326" w:rsidRDefault="00802326" w:rsidP="002B47E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802326" w:rsidTr="002B47E8">
        <w:trPr>
          <w:gridAfter w:val="1"/>
          <w:wAfter w:w="46" w:type="dxa"/>
        </w:trPr>
        <w:tc>
          <w:tcPr>
            <w:tcW w:w="8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0A6C2E" w:rsidRDefault="000A6C2E">
      <w:r>
        <w:br w:type="page"/>
      </w:r>
    </w:p>
    <w:tbl>
      <w:tblPr>
        <w:tblW w:w="111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0"/>
        <w:gridCol w:w="2899"/>
        <w:gridCol w:w="1154"/>
        <w:gridCol w:w="2726"/>
        <w:gridCol w:w="3598"/>
      </w:tblGrid>
      <w:tr w:rsidR="00802326" w:rsidTr="002B47E8">
        <w:trPr>
          <w:trHeight w:val="146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  <w:p w:rsidR="00802326" w:rsidRDefault="00802326" w:rsidP="002B47E8">
            <w:pPr>
              <w:rPr>
                <w:sz w:val="20"/>
                <w:szCs w:val="20"/>
              </w:rPr>
            </w:pPr>
          </w:p>
          <w:p w:rsidR="00802326" w:rsidRDefault="00802326" w:rsidP="002B47E8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802326" w:rsidRDefault="00802326" w:rsidP="002B47E8">
            <w:pPr>
              <w:rPr>
                <w:sz w:val="20"/>
                <w:szCs w:val="20"/>
              </w:rPr>
            </w:pPr>
          </w:p>
          <w:p w:rsidR="00802326" w:rsidRDefault="00802326" w:rsidP="002B47E8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02326" w:rsidTr="002B47E8">
        <w:trPr>
          <w:trHeight w:val="395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02326" w:rsidTr="002B47E8">
        <w:trPr>
          <w:trHeight w:val="105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02326" w:rsidRPr="0043658E" w:rsidTr="002B47E8">
        <w:trPr>
          <w:trHeight w:val="182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43658E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1993,62</w:t>
            </w:r>
          </w:p>
        </w:tc>
      </w:tr>
      <w:tr w:rsidR="00802326" w:rsidRPr="00620D85" w:rsidTr="002B47E8">
        <w:trPr>
          <w:trHeight w:val="1239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7C297A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02326" w:rsidRPr="00620D85" w:rsidRDefault="00802326" w:rsidP="002B47E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>18.12.2020</w:t>
            </w:r>
            <w:r w:rsidRPr="007C297A">
              <w:rPr>
                <w:sz w:val="20"/>
                <w:szCs w:val="20"/>
              </w:rPr>
              <w:t>г №</w:t>
            </w:r>
            <w:r w:rsidRPr="00620D8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39</w:t>
            </w:r>
          </w:p>
        </w:tc>
      </w:tr>
      <w:tr w:rsidR="00802326" w:rsidTr="002B47E8">
        <w:trPr>
          <w:trHeight w:val="1006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необходимости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802326" w:rsidTr="002B47E8">
        <w:trPr>
          <w:trHeight w:val="457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802326" w:rsidTr="002B47E8">
        <w:trPr>
          <w:trHeight w:val="639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802326" w:rsidTr="002B47E8">
        <w:trPr>
          <w:trHeight w:val="295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802326" w:rsidTr="002B47E8">
        <w:trPr>
          <w:trHeight w:val="148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802326" w:rsidRPr="007C297A" w:rsidTr="002B47E8">
        <w:trPr>
          <w:trHeight w:val="425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7C297A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802326" w:rsidRPr="0043658E" w:rsidTr="002B47E8">
        <w:trPr>
          <w:trHeight w:val="15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43658E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</w:tr>
      <w:tr w:rsidR="00802326" w:rsidRPr="007C297A" w:rsidTr="002B47E8">
        <w:trPr>
          <w:trHeight w:val="144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7C297A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02326" w:rsidRPr="0043658E" w:rsidTr="002B47E8">
        <w:trPr>
          <w:trHeight w:val="138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Pr="0043658E" w:rsidRDefault="00802326" w:rsidP="002B47E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  <w:tr w:rsidR="00802326" w:rsidTr="002B47E8">
        <w:trPr>
          <w:trHeight w:val="497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02326" w:rsidTr="002B47E8">
        <w:trPr>
          <w:trHeight w:val="23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02326" w:rsidTr="002B47E8">
        <w:trPr>
          <w:trHeight w:val="246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02326" w:rsidTr="002B47E8">
        <w:trPr>
          <w:trHeight w:val="286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2326" w:rsidTr="002B47E8">
        <w:trPr>
          <w:trHeight w:val="286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02326" w:rsidRDefault="00802326" w:rsidP="002B47E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802326" w:rsidTr="002B47E8">
        <w:trPr>
          <w:trHeight w:val="286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02326" w:rsidRDefault="00802326" w:rsidP="002B47E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802326" w:rsidTr="002B47E8">
        <w:trPr>
          <w:trHeight w:val="286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2326" w:rsidRDefault="00802326" w:rsidP="002B4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2326" w:rsidRDefault="00802326" w:rsidP="002B47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DB4CE0" w:rsidRDefault="00DB4CE0">
      <w:pPr>
        <w:spacing w:line="226" w:lineRule="exact"/>
        <w:rPr>
          <w:sz w:val="20"/>
          <w:szCs w:val="20"/>
        </w:rPr>
      </w:pPr>
    </w:p>
    <w:p w:rsidR="000A6C2E" w:rsidRDefault="000A6C2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DB4CE0" w:rsidRDefault="00844B2A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DB4CE0" w:rsidRDefault="00DB4CE0">
      <w:pPr>
        <w:spacing w:line="196" w:lineRule="exact"/>
        <w:rPr>
          <w:sz w:val="20"/>
          <w:szCs w:val="20"/>
        </w:rPr>
      </w:pPr>
    </w:p>
    <w:p w:rsidR="00DB4CE0" w:rsidRDefault="00844B2A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DB4CE0" w:rsidRDefault="00DB4CE0">
      <w:pPr>
        <w:spacing w:line="192" w:lineRule="exact"/>
        <w:rPr>
          <w:sz w:val="20"/>
          <w:szCs w:val="20"/>
        </w:rPr>
      </w:pPr>
    </w:p>
    <w:p w:rsidR="00DB4CE0" w:rsidRDefault="00844B2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DB4CE0" w:rsidRDefault="00DB4CE0">
      <w:pPr>
        <w:spacing w:line="240" w:lineRule="exact"/>
        <w:rPr>
          <w:sz w:val="20"/>
          <w:szCs w:val="20"/>
        </w:rPr>
      </w:pPr>
    </w:p>
    <w:p w:rsidR="00DB4CE0" w:rsidRDefault="00844B2A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DB4CE0" w:rsidRDefault="00DB4CE0">
      <w:pPr>
        <w:spacing w:line="171" w:lineRule="exact"/>
        <w:rPr>
          <w:sz w:val="20"/>
          <w:szCs w:val="20"/>
        </w:rPr>
      </w:pPr>
    </w:p>
    <w:p w:rsidR="00DB4CE0" w:rsidRDefault="00844B2A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DB4CE0" w:rsidRDefault="00DB4CE0">
      <w:pPr>
        <w:spacing w:line="191" w:lineRule="exact"/>
        <w:rPr>
          <w:sz w:val="20"/>
          <w:szCs w:val="20"/>
        </w:rPr>
      </w:pPr>
    </w:p>
    <w:p w:rsidR="00DB4CE0" w:rsidRDefault="00844B2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DB4CE0" w:rsidRDefault="00DB4CE0">
      <w:pPr>
        <w:spacing w:line="171" w:lineRule="exact"/>
        <w:rPr>
          <w:sz w:val="20"/>
          <w:szCs w:val="20"/>
        </w:rPr>
      </w:pPr>
    </w:p>
    <w:p w:rsidR="00DB4CE0" w:rsidRDefault="00844B2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DB4CE0" w:rsidRDefault="00DB4CE0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DB4CE0" w:rsidTr="000A6C2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3"/>
                <w:szCs w:val="23"/>
              </w:rPr>
            </w:pPr>
          </w:p>
        </w:tc>
      </w:tr>
      <w:tr w:rsidR="00DB4CE0" w:rsidTr="000A6C2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/>
        </w:tc>
      </w:tr>
      <w:tr w:rsidR="00DB4CE0" w:rsidTr="000A6C2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</w:tr>
      <w:tr w:rsidR="00DB4CE0" w:rsidTr="000A6C2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Pr="000A6C2E" w:rsidRDefault="000A6C2E" w:rsidP="008023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8023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</w:tr>
      <w:tr w:rsidR="00DB4CE0" w:rsidTr="000A6C2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/>
        </w:tc>
      </w:tr>
      <w:tr w:rsidR="00DB4CE0" w:rsidTr="000A6C2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 w:rsidP="008023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2F474E">
              <w:rPr>
                <w:rFonts w:eastAsia="Times New Roman"/>
                <w:sz w:val="20"/>
                <w:szCs w:val="20"/>
              </w:rPr>
              <w:t>2</w:t>
            </w:r>
            <w:r w:rsidR="008023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0A6C2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0A6C2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 w:rsidP="002F47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2F474E">
              <w:rPr>
                <w:rFonts w:eastAsia="Times New Roman"/>
                <w:sz w:val="20"/>
                <w:szCs w:val="20"/>
              </w:rPr>
              <w:t>2</w:t>
            </w:r>
            <w:r w:rsidR="008023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0A6C2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0A6C2E">
        <w:trPr>
          <w:trHeight w:val="446"/>
        </w:trPr>
        <w:tc>
          <w:tcPr>
            <w:tcW w:w="82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DB4CE0" w:rsidRDefault="00844B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DB4CE0" w:rsidTr="000A6C2E">
        <w:trPr>
          <w:trHeight w:val="260"/>
        </w:trPr>
        <w:tc>
          <w:tcPr>
            <w:tcW w:w="820" w:type="dxa"/>
            <w:vAlign w:val="bottom"/>
          </w:tcPr>
          <w:p w:rsidR="00DB4CE0" w:rsidRDefault="00DB4CE0"/>
        </w:tc>
        <w:tc>
          <w:tcPr>
            <w:tcW w:w="3880" w:type="dxa"/>
            <w:gridSpan w:val="3"/>
            <w:vAlign w:val="bottom"/>
          </w:tcPr>
          <w:p w:rsidR="00DB4CE0" w:rsidRDefault="00844B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DB4CE0" w:rsidRDefault="00DB4CE0"/>
        </w:tc>
        <w:tc>
          <w:tcPr>
            <w:tcW w:w="3520" w:type="dxa"/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/>
        </w:tc>
      </w:tr>
      <w:tr w:rsidR="00DB4CE0" w:rsidTr="000A6C2E">
        <w:trPr>
          <w:trHeight w:val="234"/>
        </w:trPr>
        <w:tc>
          <w:tcPr>
            <w:tcW w:w="820" w:type="dxa"/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0A6C2E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</w:tr>
      <w:tr w:rsidR="00DB4CE0" w:rsidTr="000A6C2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/>
        </w:tc>
      </w:tr>
      <w:tr w:rsidR="00DB4CE0" w:rsidTr="000A6C2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</w:tr>
      <w:tr w:rsidR="00DB4CE0" w:rsidTr="000A6C2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</w:tr>
      <w:tr w:rsidR="00DB4CE0" w:rsidTr="000A6C2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0A6C2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/>
        </w:tc>
      </w:tr>
      <w:tr w:rsidR="00DB4CE0" w:rsidTr="000A6C2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</w:tr>
      <w:tr w:rsidR="00DB4CE0" w:rsidTr="000A6C2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0A6C2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/>
        </w:tc>
      </w:tr>
      <w:tr w:rsidR="00DB4CE0" w:rsidTr="000A6C2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</w:tr>
      <w:tr w:rsidR="00DB4CE0" w:rsidTr="000A6C2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/>
        </w:tc>
      </w:tr>
      <w:tr w:rsidR="00DB4CE0" w:rsidTr="000A6C2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Pr="00CA1AE4" w:rsidRDefault="00C576D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803095,59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</w:tr>
      <w:tr w:rsidR="00DB4CE0" w:rsidTr="000A6C2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0A6C2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/>
        </w:tc>
      </w:tr>
      <w:tr w:rsidR="00DB4CE0" w:rsidTr="000A6C2E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0A6C2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0A6C2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0A6C2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0A6C2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</w:tr>
      <w:tr w:rsidR="00DB4CE0" w:rsidTr="000A6C2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0" w:type="dxa"/>
            <w:vAlign w:val="bottom"/>
          </w:tcPr>
          <w:p w:rsidR="00DB4CE0" w:rsidRDefault="00DB4CE0"/>
        </w:tc>
      </w:tr>
      <w:tr w:rsidR="00DB4CE0" w:rsidTr="000A6C2E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794874,92</w:t>
            </w:r>
          </w:p>
        </w:tc>
      </w:tr>
      <w:tr w:rsidR="00DB4CE0" w:rsidTr="000A6C2E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0A6C2E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794874,92</w:t>
            </w:r>
          </w:p>
        </w:tc>
      </w:tr>
      <w:tr w:rsidR="00DB4CE0" w:rsidTr="000A6C2E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0A6C2E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0A6C2E">
        <w:trPr>
          <w:gridAfter w:val="1"/>
          <w:wAfter w:w="30" w:type="dxa"/>
          <w:trHeight w:val="24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FD54B2">
            <w:pPr>
              <w:ind w:left="100"/>
              <w:rPr>
                <w:sz w:val="20"/>
                <w:szCs w:val="20"/>
              </w:rPr>
            </w:pPr>
            <w:r>
              <w:br w:type="page"/>
            </w:r>
            <w:r w:rsidR="00844B2A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0A6C2E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0A6C2E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0A6C2E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0A6C2E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0A6C2E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0A6C2E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0A6C2E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0A6C2E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0A6C2E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</w:tbl>
    <w:p w:rsidR="00281C5E" w:rsidRDefault="00281C5E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DB4CE0" w:rsidTr="00281C5E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281C5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281C5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281C5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281C5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281C5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281C5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281C5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281C5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64147,20</w:t>
            </w:r>
          </w:p>
        </w:tc>
      </w:tr>
      <w:tr w:rsidR="00DB4CE0" w:rsidTr="00281C5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281C5E">
        <w:trPr>
          <w:trHeight w:val="446"/>
        </w:trPr>
        <w:tc>
          <w:tcPr>
            <w:tcW w:w="82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DB4CE0" w:rsidRDefault="00844B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DB4CE0" w:rsidTr="00281C5E">
        <w:trPr>
          <w:trHeight w:val="260"/>
        </w:trPr>
        <w:tc>
          <w:tcPr>
            <w:tcW w:w="820" w:type="dxa"/>
            <w:vAlign w:val="bottom"/>
          </w:tcPr>
          <w:p w:rsidR="00DB4CE0" w:rsidRDefault="00DB4CE0"/>
        </w:tc>
        <w:tc>
          <w:tcPr>
            <w:tcW w:w="3880" w:type="dxa"/>
            <w:gridSpan w:val="2"/>
            <w:vAlign w:val="bottom"/>
          </w:tcPr>
          <w:p w:rsidR="00DB4CE0" w:rsidRDefault="00844B2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:rsidR="00DB4CE0" w:rsidRDefault="00DB4CE0"/>
        </w:tc>
        <w:tc>
          <w:tcPr>
            <w:tcW w:w="3520" w:type="dxa"/>
            <w:vAlign w:val="bottom"/>
          </w:tcPr>
          <w:p w:rsidR="00DB4CE0" w:rsidRDefault="00DB4CE0"/>
        </w:tc>
      </w:tr>
    </w:tbl>
    <w:p w:rsidR="00DB4CE0" w:rsidRDefault="00DB4CE0">
      <w:pPr>
        <w:spacing w:line="200" w:lineRule="exact"/>
        <w:rPr>
          <w:sz w:val="20"/>
          <w:szCs w:val="20"/>
        </w:rPr>
      </w:pPr>
    </w:p>
    <w:p w:rsidR="00DB4CE0" w:rsidRDefault="00DB4CE0">
      <w:pPr>
        <w:spacing w:line="56" w:lineRule="exact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17"/>
        <w:gridCol w:w="4659"/>
        <w:gridCol w:w="1068"/>
        <w:gridCol w:w="1014"/>
        <w:gridCol w:w="1656"/>
        <w:gridCol w:w="1159"/>
        <w:gridCol w:w="1243"/>
      </w:tblGrid>
      <w:tr w:rsidR="00C576D7" w:rsidRPr="00C576D7" w:rsidTr="00C576D7">
        <w:trPr>
          <w:trHeight w:val="865"/>
        </w:trPr>
        <w:tc>
          <w:tcPr>
            <w:tcW w:w="945" w:type="dxa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90" w:type="dxa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350" w:type="dxa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.и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350" w:type="dxa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350" w:type="dxa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710" w:type="dxa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Отчет 2021,руб.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услуги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52 781,57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181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294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11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159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226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93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49 718,35</w:t>
            </w:r>
          </w:p>
        </w:tc>
      </w:tr>
      <w:tr w:rsidR="00C576D7" w:rsidRPr="00C576D7" w:rsidTr="00C576D7">
        <w:trPr>
          <w:trHeight w:val="11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77 287,30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71 396,50</w:t>
            </w:r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7 775,86</w:t>
            </w:r>
          </w:p>
        </w:tc>
      </w:tr>
      <w:tr w:rsidR="00C576D7" w:rsidRPr="00C576D7" w:rsidTr="00C576D7">
        <w:trPr>
          <w:trHeight w:val="93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28 040,21</w:t>
            </w:r>
          </w:p>
        </w:tc>
      </w:tr>
      <w:tr w:rsidR="00C576D7" w:rsidRPr="00C576D7" w:rsidTr="00C576D7">
        <w:trPr>
          <w:trHeight w:val="58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89 304,53</w:t>
            </w:r>
          </w:p>
        </w:tc>
      </w:tr>
      <w:tr w:rsidR="00C576D7" w:rsidRPr="00C576D7" w:rsidTr="00C576D7">
        <w:trPr>
          <w:trHeight w:val="11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89 946,07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64 893,95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Укрепление металлических покрытий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парапета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,о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головок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вентшахт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503,94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6 047,28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9,28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7 128,27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13,25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662,50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51,72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415,03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21 465,27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примыканий кровель из наплавляемых материалов к парапетным стенам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916,61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7 332,85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рулонного покрытия балконов, лоджий 9 этажей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1 097,72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10 977,20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водосток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303,88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607,76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Прочистка внутреннего металлического водостока от засора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317,77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9 533,10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1,48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1 139,72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2 584,30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1,06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2 584,30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5 640,63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3 069,36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2 571,27</w:t>
            </w:r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16 827,19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дверных полотен со сменой брусков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брусок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1 460,56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5 842,24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дверных приборов: петель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672,12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1 344,24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259,48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518,96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дверных коробок в каменных стенах со снятием полотна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коробка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7 817,28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7 817,28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почтовых ящиков с заменой дверок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1 241,71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1 241,71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62,76</w:t>
            </w:r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167 191,64</w:t>
            </w:r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3 825,92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1 952,00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3 825,92</w:t>
            </w:r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4,99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117 516,59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4 889,60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4 889,60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1 859,71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1 859,71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650,22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650,22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п.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179,65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71 860,00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кв.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31 800,31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11 448,11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5 300,05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10 388,10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0,317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8 064,56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357,26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4 287,07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вентилей до 32мм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933,69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1 867,38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сгонов до 32мм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447,73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895,46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653,19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1 306,38</w:t>
            </w:r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7 498,72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807,20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807,20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Промывка СО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хоз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итьевой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водой с воздушниками в узле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м³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354,17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3 577,12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Пуск и регулировка 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3 114,40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3 114,40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7 388,85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766,05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766,05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551,90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6 622,80</w:t>
            </w:r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30 961,56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80,16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1 923,84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линия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50,06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400,48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Чистка ВРУ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205,29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410,58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изол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800,89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264,29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электросхем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250,28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1 251,40</w:t>
            </w:r>
          </w:p>
        </w:tc>
      </w:tr>
      <w:tr w:rsidR="00C576D7" w:rsidRPr="00C576D7" w:rsidTr="00C576D7">
        <w:trPr>
          <w:trHeight w:val="70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,Г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РЩ, СЩ , ОЩ .Устранение обнаруженных неисправностей 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58,66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7 743,12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цепи между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заземлителями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280,31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280,31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4 770,05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858,61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1 060,01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Техническое обслуживание ГРЩ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СЩ ,ОЩ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1 127,16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10 144,44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21,44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85,78</w:t>
            </w:r>
          </w:p>
        </w:tc>
      </w:tr>
      <w:tr w:rsidR="00C576D7" w:rsidRPr="00C576D7" w:rsidTr="00C576D7">
        <w:trPr>
          <w:trHeight w:val="480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и устранение повреждений в электросетях </w:t>
            </w: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предмашинных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машинных отделениях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</w:t>
            </w:r>
            <w:proofErr w:type="spell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250,28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1 001,12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с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.д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иодных светильников с датчиком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922,93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3 691,72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с</w:t>
            </w:r>
            <w:proofErr w:type="gramStart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.д</w:t>
            </w:r>
            <w:proofErr w:type="gramEnd"/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иодных светильников без датчика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922,93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1 845,86</w:t>
            </w:r>
          </w:p>
        </w:tc>
      </w:tr>
      <w:tr w:rsidR="00C576D7" w:rsidRPr="00C576D7" w:rsidTr="00C576D7">
        <w:trPr>
          <w:trHeight w:val="255"/>
        </w:trPr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кв</w:t>
            </w:r>
            <w:proofErr w:type="gramStart"/>
            <w:r w:rsidRPr="00C576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1 963,60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26,88</w:t>
            </w:r>
          </w:p>
        </w:tc>
        <w:tc>
          <w:tcPr>
            <w:tcW w:w="0" w:type="auto"/>
            <w:hideMark/>
          </w:tcPr>
          <w:p w:rsidR="00C576D7" w:rsidRPr="00C576D7" w:rsidRDefault="00C576D7" w:rsidP="00C57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633 442,01</w:t>
            </w:r>
          </w:p>
        </w:tc>
      </w:tr>
    </w:tbl>
    <w:p w:rsidR="00DB4CE0" w:rsidRDefault="00DB4CE0">
      <w:pPr>
        <w:spacing w:line="200" w:lineRule="exact"/>
        <w:rPr>
          <w:sz w:val="20"/>
          <w:szCs w:val="20"/>
        </w:rPr>
      </w:pPr>
    </w:p>
    <w:p w:rsidR="00E13112" w:rsidRDefault="00E13112">
      <w:pPr>
        <w:spacing w:line="200" w:lineRule="exact"/>
        <w:rPr>
          <w:sz w:val="20"/>
          <w:szCs w:val="20"/>
        </w:rPr>
      </w:pPr>
    </w:p>
    <w:p w:rsidR="00281C5E" w:rsidRDefault="00281C5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DB4CE0" w:rsidRDefault="00844B2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DB4CE0" w:rsidRDefault="00DB4CE0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DB4CE0" w:rsidTr="00FD54B2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476"/>
        </w:trPr>
        <w:tc>
          <w:tcPr>
            <w:tcW w:w="82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DB4CE0" w:rsidRDefault="00844B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  <w:tr w:rsidR="00DB4CE0" w:rsidTr="00FD54B2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</w:tr>
      <w:tr w:rsidR="00DB4CE0" w:rsidTr="00FD54B2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</w:tr>
    </w:tbl>
    <w:p w:rsidR="00DB4CE0" w:rsidRDefault="00DB4CE0">
      <w:pPr>
        <w:spacing w:line="226" w:lineRule="exact"/>
        <w:rPr>
          <w:sz w:val="20"/>
          <w:szCs w:val="20"/>
        </w:rPr>
      </w:pPr>
    </w:p>
    <w:p w:rsidR="000A6C2E" w:rsidRDefault="000A6C2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DB4CE0" w:rsidRDefault="00844B2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DB4CE0" w:rsidRDefault="00DB4CE0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DB4CE0" w:rsidTr="00FD54B2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0580C" w:rsidRPr="00D0580C" w:rsidRDefault="00B106DE" w:rsidP="00281C5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DB4CE0" w:rsidRPr="0053459D" w:rsidRDefault="00D0580C" w:rsidP="00281C5E">
            <w:pPr>
              <w:rPr>
                <w:rFonts w:ascii="Calibri" w:hAnsi="Calibri" w:cs="Calibri"/>
                <w:bCs/>
                <w:color w:val="000000"/>
              </w:rPr>
            </w:pPr>
            <w:r w:rsidRPr="0053459D">
              <w:rPr>
                <w:rFonts w:ascii="Calibri" w:hAnsi="Calibri" w:cs="Calibri"/>
                <w:bCs/>
                <w:color w:val="000000"/>
              </w:rPr>
              <w:t>78932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276631,58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275144,16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29554,88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276631,58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275144,16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29554,88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</w:tr>
      <w:tr w:rsidR="00DB4CE0" w:rsidTr="00FD54B2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E13112" w:rsidTr="001A7E6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center"/>
          </w:tcPr>
          <w:p w:rsidR="00E13112" w:rsidRDefault="00D0580C" w:rsidP="00E1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3449,68</w:t>
            </w:r>
          </w:p>
        </w:tc>
      </w:tr>
      <w:tr w:rsidR="00E13112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</w:tr>
      <w:tr w:rsidR="00E13112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6"/>
                <w:szCs w:val="6"/>
              </w:rPr>
            </w:pPr>
          </w:p>
        </w:tc>
      </w:tr>
      <w:tr w:rsidR="00E13112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87079,19</w:t>
            </w:r>
          </w:p>
        </w:tc>
      </w:tr>
      <w:tr w:rsidR="00E13112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</w:tr>
      <w:tr w:rsidR="00E13112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86809,50</w:t>
            </w:r>
          </w:p>
        </w:tc>
      </w:tr>
      <w:tr w:rsidR="00E13112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</w:tr>
      <w:tr w:rsidR="00E13112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8665,03</w:t>
            </w:r>
          </w:p>
        </w:tc>
      </w:tr>
      <w:tr w:rsidR="00E13112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3"/>
                <w:szCs w:val="3"/>
              </w:rPr>
            </w:pPr>
          </w:p>
        </w:tc>
      </w:tr>
      <w:tr w:rsidR="00E13112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</w:p>
        </w:tc>
      </w:tr>
      <w:tr w:rsidR="00E13112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87079,19</w:t>
            </w:r>
          </w:p>
        </w:tc>
      </w:tr>
      <w:tr w:rsidR="00E13112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</w:tr>
      <w:tr w:rsidR="00E13112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</w:tr>
      <w:tr w:rsidR="00E13112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</w:p>
        </w:tc>
      </w:tr>
      <w:tr w:rsidR="00E13112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86809,50</w:t>
            </w:r>
          </w:p>
        </w:tc>
      </w:tr>
      <w:tr w:rsidR="00E13112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</w:tr>
      <w:tr w:rsidR="00E13112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</w:tr>
      <w:tr w:rsidR="00E13112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</w:p>
        </w:tc>
      </w:tr>
      <w:tr w:rsidR="00E13112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8665,03</w:t>
            </w:r>
          </w:p>
        </w:tc>
      </w:tr>
      <w:tr w:rsidR="00E13112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</w:tr>
      <w:tr w:rsidR="00E13112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9"/>
                <w:szCs w:val="9"/>
              </w:rPr>
            </w:pPr>
          </w:p>
        </w:tc>
      </w:tr>
      <w:tr w:rsidR="00E13112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13112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</w:tr>
      <w:tr w:rsidR="00E13112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20"/>
                <w:szCs w:val="20"/>
              </w:rPr>
            </w:pPr>
          </w:p>
        </w:tc>
      </w:tr>
      <w:tr w:rsidR="00E13112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13112" w:rsidRDefault="00E13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13112" w:rsidRDefault="00E13112"/>
        </w:tc>
      </w:tr>
      <w:tr w:rsidR="00E13112" w:rsidTr="00FD54B2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3112" w:rsidRDefault="00E13112">
            <w:pPr>
              <w:rPr>
                <w:sz w:val="11"/>
                <w:szCs w:val="11"/>
              </w:rPr>
            </w:pPr>
          </w:p>
        </w:tc>
      </w:tr>
    </w:tbl>
    <w:p w:rsidR="00F1162B" w:rsidRDefault="00F1162B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DB4CE0" w:rsidTr="00F1162B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81C5E" w:rsidRPr="00B106DE" w:rsidRDefault="00B106DE" w:rsidP="00B106D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DB4CE0" w:rsidRPr="00D0580C" w:rsidRDefault="00D0580C" w:rsidP="00281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0C">
              <w:rPr>
                <w:rFonts w:ascii="Arial" w:hAnsi="Arial" w:cs="Arial"/>
                <w:bCs/>
                <w:sz w:val="20"/>
                <w:szCs w:val="20"/>
              </w:rPr>
              <w:t>399,93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781929,03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771747,40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63589,66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781929,03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771747,40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E13112">
        <w:trPr>
          <w:trHeight w:val="1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63589,66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</w:tr>
      <w:tr w:rsidR="00DB4CE0" w:rsidTr="00FD54B2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81C5E" w:rsidRDefault="00B106DE" w:rsidP="00B10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4CE0" w:rsidRPr="00D0580C" w:rsidRDefault="00D0580C" w:rsidP="00281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0C">
              <w:rPr>
                <w:rFonts w:ascii="Arial" w:hAnsi="Arial" w:cs="Arial"/>
                <w:bCs/>
                <w:sz w:val="20"/>
                <w:szCs w:val="20"/>
              </w:rPr>
              <w:t>2744,44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324139,10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313921,14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32742,27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324139,10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313921,14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32742,27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</w:tr>
    </w:tbl>
    <w:p w:rsidR="00F1162B" w:rsidRDefault="00F1162B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DB4CE0" w:rsidTr="00F1162B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Pr="00D0580C" w:rsidRDefault="00D0580C" w:rsidP="00C576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5500,66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233649,35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232969,96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21596,34</w:t>
            </w:r>
          </w:p>
        </w:tc>
      </w:tr>
      <w:tr w:rsidR="00DB4CE0" w:rsidTr="00FD54B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3"/>
                <w:szCs w:val="3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233649,35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232969,96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ind w:left="80"/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C576D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21596,34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1"/>
                <w:szCs w:val="11"/>
              </w:rPr>
            </w:pPr>
          </w:p>
        </w:tc>
      </w:tr>
      <w:tr w:rsidR="00DB4CE0" w:rsidTr="00FD54B2">
        <w:trPr>
          <w:trHeight w:val="476"/>
        </w:trPr>
        <w:tc>
          <w:tcPr>
            <w:tcW w:w="82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FD54B2" w:rsidRDefault="00FD54B2">
            <w:pPr>
              <w:rPr>
                <w:rFonts w:eastAsia="Times New Roman"/>
                <w:sz w:val="20"/>
                <w:szCs w:val="20"/>
              </w:rPr>
            </w:pPr>
          </w:p>
          <w:p w:rsidR="00DB4CE0" w:rsidRDefault="00844B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B4CE0" w:rsidTr="00FD54B2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692F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692F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476"/>
        </w:trPr>
        <w:tc>
          <w:tcPr>
            <w:tcW w:w="820" w:type="dxa"/>
            <w:vAlign w:val="bottom"/>
          </w:tcPr>
          <w:p w:rsidR="00DB4CE0" w:rsidRDefault="00DB4CE0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DB4CE0" w:rsidRDefault="00844B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DB4CE0" w:rsidTr="00FD54B2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DB4CE0" w:rsidRDefault="00DB4CE0">
            <w:pPr>
              <w:rPr>
                <w:sz w:val="19"/>
                <w:szCs w:val="19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16"/>
                <w:szCs w:val="16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6"/>
                <w:szCs w:val="6"/>
              </w:rPr>
            </w:pPr>
          </w:p>
        </w:tc>
      </w:tr>
      <w:tr w:rsidR="00DB4CE0" w:rsidTr="00FD54B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844B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B4CE0" w:rsidTr="00FD54B2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20"/>
                <w:szCs w:val="20"/>
              </w:rPr>
            </w:pPr>
          </w:p>
        </w:tc>
      </w:tr>
      <w:tr w:rsidR="00DB4CE0" w:rsidTr="00FD54B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B4CE0" w:rsidRDefault="00844B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B4CE0" w:rsidRDefault="00DB4CE0"/>
        </w:tc>
      </w:tr>
      <w:tr w:rsidR="00DB4CE0" w:rsidTr="00FD54B2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4CE0" w:rsidRDefault="00DB4CE0">
            <w:pPr>
              <w:rPr>
                <w:sz w:val="9"/>
                <w:szCs w:val="9"/>
              </w:rPr>
            </w:pPr>
          </w:p>
        </w:tc>
      </w:tr>
    </w:tbl>
    <w:p w:rsidR="00DB4CE0" w:rsidRDefault="00DB4CE0">
      <w:pPr>
        <w:spacing w:line="200" w:lineRule="exact"/>
        <w:rPr>
          <w:sz w:val="20"/>
          <w:szCs w:val="20"/>
        </w:rPr>
      </w:pPr>
    </w:p>
    <w:p w:rsidR="00DB4CE0" w:rsidRDefault="00DB4CE0">
      <w:pPr>
        <w:spacing w:line="200" w:lineRule="exact"/>
        <w:rPr>
          <w:sz w:val="20"/>
          <w:szCs w:val="20"/>
        </w:rPr>
      </w:pPr>
    </w:p>
    <w:p w:rsidR="00DB4CE0" w:rsidRDefault="00DB4CE0">
      <w:pPr>
        <w:spacing w:line="200" w:lineRule="exact"/>
        <w:rPr>
          <w:sz w:val="20"/>
          <w:szCs w:val="20"/>
        </w:rPr>
      </w:pPr>
    </w:p>
    <w:p w:rsidR="00DB4CE0" w:rsidRDefault="00DB4CE0">
      <w:pPr>
        <w:spacing w:line="200" w:lineRule="exact"/>
        <w:rPr>
          <w:sz w:val="20"/>
          <w:szCs w:val="20"/>
        </w:rPr>
      </w:pPr>
    </w:p>
    <w:p w:rsidR="00DB4CE0" w:rsidRDefault="00DB4CE0">
      <w:pPr>
        <w:spacing w:line="200" w:lineRule="exact"/>
        <w:rPr>
          <w:sz w:val="20"/>
          <w:szCs w:val="20"/>
        </w:rPr>
      </w:pPr>
    </w:p>
    <w:p w:rsidR="00DB4CE0" w:rsidRDefault="00DB4CE0">
      <w:pPr>
        <w:spacing w:line="200" w:lineRule="exact"/>
        <w:rPr>
          <w:sz w:val="20"/>
          <w:szCs w:val="20"/>
        </w:rPr>
      </w:pPr>
    </w:p>
    <w:p w:rsidR="00DB4CE0" w:rsidRDefault="00DB4CE0">
      <w:pPr>
        <w:spacing w:line="200" w:lineRule="exact"/>
        <w:rPr>
          <w:sz w:val="20"/>
          <w:szCs w:val="20"/>
        </w:rPr>
      </w:pPr>
    </w:p>
    <w:p w:rsidR="00DB4CE0" w:rsidRDefault="00DB4CE0">
      <w:pPr>
        <w:spacing w:line="200" w:lineRule="exact"/>
        <w:rPr>
          <w:sz w:val="20"/>
          <w:szCs w:val="20"/>
        </w:rPr>
      </w:pPr>
    </w:p>
    <w:sectPr w:rsidR="00DB4CE0" w:rsidSect="00055F95">
      <w:pgSz w:w="11907" w:h="16839" w:code="9"/>
      <w:pgMar w:top="375" w:right="400" w:bottom="0" w:left="400" w:header="0" w:footer="0" w:gutter="0"/>
      <w:cols w:space="720" w:equalWidth="0">
        <w:col w:w="11100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B4CE0"/>
    <w:rsid w:val="00055F95"/>
    <w:rsid w:val="000A6C2E"/>
    <w:rsid w:val="000B3CE8"/>
    <w:rsid w:val="000B5F47"/>
    <w:rsid w:val="001A7E62"/>
    <w:rsid w:val="00281C5E"/>
    <w:rsid w:val="002B47E8"/>
    <w:rsid w:val="002F3139"/>
    <w:rsid w:val="002F474E"/>
    <w:rsid w:val="004713CA"/>
    <w:rsid w:val="0053459D"/>
    <w:rsid w:val="005B1CDE"/>
    <w:rsid w:val="00692F73"/>
    <w:rsid w:val="00765EB0"/>
    <w:rsid w:val="007668DC"/>
    <w:rsid w:val="00776627"/>
    <w:rsid w:val="007D7073"/>
    <w:rsid w:val="00802326"/>
    <w:rsid w:val="00844B2A"/>
    <w:rsid w:val="008616AE"/>
    <w:rsid w:val="008C2D5D"/>
    <w:rsid w:val="00A13D7B"/>
    <w:rsid w:val="00A8293F"/>
    <w:rsid w:val="00B106DE"/>
    <w:rsid w:val="00BD1B46"/>
    <w:rsid w:val="00C339B2"/>
    <w:rsid w:val="00C576D7"/>
    <w:rsid w:val="00C7536A"/>
    <w:rsid w:val="00CA1AE4"/>
    <w:rsid w:val="00D02185"/>
    <w:rsid w:val="00D0580C"/>
    <w:rsid w:val="00D80DD8"/>
    <w:rsid w:val="00DB4CE0"/>
    <w:rsid w:val="00E13112"/>
    <w:rsid w:val="00F01B98"/>
    <w:rsid w:val="00F1162B"/>
    <w:rsid w:val="00F76989"/>
    <w:rsid w:val="00FD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7D70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802326"/>
    <w:pPr>
      <w:suppressLineNumbers/>
      <w:suppressAutoHyphens/>
    </w:pPr>
    <w:rPr>
      <w:rFonts w:eastAsia="SimSu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20</Pages>
  <Words>7046</Words>
  <Characters>40164</Characters>
  <Application>Microsoft Office Word</Application>
  <DocSecurity>0</DocSecurity>
  <Lines>334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13</cp:revision>
  <dcterms:created xsi:type="dcterms:W3CDTF">2019-12-27T06:10:00Z</dcterms:created>
  <dcterms:modified xsi:type="dcterms:W3CDTF">2022-02-21T14:13:00Z</dcterms:modified>
</cp:coreProperties>
</file>