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950C2" w:rsidRDefault="001A6A3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25, к. 2</w:t>
      </w:r>
    </w:p>
    <w:p w:rsidR="007950C2" w:rsidRDefault="007950C2">
      <w:pPr>
        <w:spacing w:line="309" w:lineRule="exact"/>
        <w:rPr>
          <w:sz w:val="24"/>
          <w:szCs w:val="24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950C2" w:rsidRDefault="007950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950C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950C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4"/>
          <w:szCs w:val="24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950C2" w:rsidRDefault="007950C2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3542"/>
        <w:gridCol w:w="25"/>
      </w:tblGrid>
      <w:tr w:rsidR="007950C2" w:rsidTr="004722B1">
        <w:trPr>
          <w:gridAfter w:val="1"/>
          <w:wAfter w:w="25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4722B1">
        <w:trPr>
          <w:gridAfter w:val="1"/>
          <w:wAfter w:w="25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 w:rsidP="004722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722B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91"/>
        </w:trPr>
        <w:tc>
          <w:tcPr>
            <w:tcW w:w="7510" w:type="dxa"/>
            <w:gridSpan w:val="7"/>
            <w:tcBorders>
              <w:lef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25, к. 2</w:t>
            </w: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4722B1">
        <w:trPr>
          <w:gridAfter w:val="1"/>
          <w:wAfter w:w="25" w:type="dxa"/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4722B1">
        <w:trPr>
          <w:gridAfter w:val="1"/>
          <w:wAfter w:w="25" w:type="dxa"/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gridAfter w:val="1"/>
          <w:wAfter w:w="25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4722B1">
        <w:trPr>
          <w:gridAfter w:val="1"/>
          <w:wAfter w:w="25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4722B1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27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4722B1" w:rsidRDefault="004722B1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33"/>
        <w:gridCol w:w="33"/>
        <w:gridCol w:w="958"/>
        <w:gridCol w:w="21"/>
        <w:gridCol w:w="2813"/>
        <w:gridCol w:w="84"/>
        <w:gridCol w:w="3458"/>
        <w:gridCol w:w="25"/>
        <w:gridCol w:w="83"/>
      </w:tblGrid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2902,9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 w:rsidP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1974.</w:t>
            </w:r>
            <w:r w:rsidR="003D65E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D6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62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48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участка, входящего в состав общего 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653.27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3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 w:rsidP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173E5A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3E5A" w:rsidRDefault="00173E5A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73E5A" w:rsidRDefault="00173E5A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11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0C2" w:rsidRDefault="003A6B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8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50C2" w:rsidRDefault="007950C2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1A6A3D" w:rsidTr="004722B1">
        <w:trPr>
          <w:gridAfter w:val="1"/>
          <w:wAfter w:w="83" w:type="dxa"/>
          <w:trHeight w:val="276"/>
        </w:trPr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A3D" w:rsidRDefault="001A6A3D" w:rsidP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1A6A3D" w:rsidRDefault="001A6A3D">
            <w:pPr>
              <w:rPr>
                <w:sz w:val="1"/>
                <w:szCs w:val="1"/>
              </w:rPr>
            </w:pPr>
          </w:p>
        </w:tc>
      </w:tr>
      <w:tr w:rsidR="001A6A3D" w:rsidTr="004722B1">
        <w:trPr>
          <w:trHeight w:val="291"/>
        </w:trPr>
        <w:tc>
          <w:tcPr>
            <w:tcW w:w="3718" w:type="dxa"/>
            <w:gridSpan w:val="4"/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4722B1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7" w:type="dxa"/>
            <w:gridSpan w:val="3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8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4722B1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7"/>
        <w:gridCol w:w="979"/>
        <w:gridCol w:w="2897"/>
        <w:gridCol w:w="3525"/>
        <w:gridCol w:w="41"/>
      </w:tblGrid>
      <w:tr w:rsidR="001A6A3D" w:rsidTr="00173E5A">
        <w:trPr>
          <w:trHeight w:val="44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A6A3D" w:rsidTr="00173E5A">
        <w:trPr>
          <w:trHeight w:val="260"/>
        </w:trPr>
        <w:tc>
          <w:tcPr>
            <w:tcW w:w="821" w:type="dxa"/>
            <w:vAlign w:val="bottom"/>
          </w:tcPr>
          <w:p w:rsidR="001A6A3D" w:rsidRDefault="001A6A3D"/>
        </w:tc>
        <w:tc>
          <w:tcPr>
            <w:tcW w:w="10339" w:type="dxa"/>
            <w:gridSpan w:val="5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A6A3D" w:rsidTr="00173E5A">
        <w:trPr>
          <w:trHeight w:val="23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289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3"/>
                <w:szCs w:val="13"/>
              </w:rPr>
            </w:pPr>
          </w:p>
        </w:tc>
      </w:tr>
      <w:tr w:rsidR="001A6A3D" w:rsidTr="00173E5A">
        <w:trPr>
          <w:trHeight w:val="291"/>
        </w:trPr>
        <w:tc>
          <w:tcPr>
            <w:tcW w:w="821" w:type="dxa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254.50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"/>
                <w:szCs w:val="2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476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224"/>
        </w:trPr>
        <w:tc>
          <w:tcPr>
            <w:tcW w:w="821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2897" w:type="dxa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  <w:tc>
          <w:tcPr>
            <w:tcW w:w="3566" w:type="dxa"/>
            <w:gridSpan w:val="2"/>
            <w:vAlign w:val="bottom"/>
          </w:tcPr>
          <w:p w:rsidR="001A6A3D" w:rsidRDefault="001A6A3D">
            <w:pPr>
              <w:rPr>
                <w:sz w:val="19"/>
                <w:szCs w:val="19"/>
              </w:rPr>
            </w:pPr>
          </w:p>
        </w:tc>
      </w:tr>
      <w:tr w:rsidR="001A6A3D" w:rsidTr="00173E5A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1"/>
                <w:szCs w:val="21"/>
              </w:rPr>
            </w:pPr>
          </w:p>
        </w:tc>
      </w:tr>
      <w:tr w:rsidR="001A6A3D" w:rsidTr="00173E5A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/>
        </w:tc>
        <w:tc>
          <w:tcPr>
            <w:tcW w:w="41" w:type="dxa"/>
            <w:vAlign w:val="bottom"/>
          </w:tcPr>
          <w:p w:rsidR="001A6A3D" w:rsidRDefault="001A6A3D"/>
        </w:tc>
      </w:tr>
      <w:tr w:rsidR="001A6A3D" w:rsidTr="00173E5A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16"/>
                <w:szCs w:val="16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F273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  <w:tr w:rsidR="001A6A3D" w:rsidTr="00173E5A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6A3D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1A6A3D" w:rsidRDefault="003F27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24"/>
                <w:szCs w:val="24"/>
              </w:rPr>
            </w:pPr>
          </w:p>
        </w:tc>
      </w:tr>
      <w:tr w:rsidR="001A6A3D" w:rsidTr="00173E5A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1A6A3D" w:rsidRDefault="001A6A3D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7950C2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F273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04.08.2014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Pr="003F2736" w:rsidRDefault="00CF3124">
            <w:pPr>
              <w:ind w:left="80"/>
              <w:rPr>
                <w:sz w:val="20"/>
                <w:szCs w:val="20"/>
              </w:rPr>
            </w:pPr>
            <w:r w:rsidRPr="003F2736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950C2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D65EE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1A6A3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1A6A3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950C2" w:rsidTr="003A6B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A6BE5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CA33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CA33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CA333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A333F" w:rsidTr="00CA33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A333F" w:rsidTr="00CA33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B5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A333F" w:rsidTr="00CA33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B5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04.12.2019</w:t>
            </w:r>
          </w:p>
        </w:tc>
      </w:tr>
      <w:tr w:rsidR="00CA333F" w:rsidTr="00CA33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 w:rsidP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B5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05.11.2019</w:t>
            </w:r>
          </w:p>
        </w:tc>
      </w:tr>
      <w:tr w:rsidR="00CA333F" w:rsidTr="00CA33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5F5D6E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  <w:lang w:val="en-US"/>
              </w:rPr>
            </w:pPr>
          </w:p>
          <w:p w:rsidR="00CA333F" w:rsidRPr="005F5D6E" w:rsidRDefault="00CA33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CA333F" w:rsidRDefault="00CA33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5F5D6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333F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/>
        </w:tc>
      </w:tr>
      <w:tr w:rsidR="00CA333F" w:rsidTr="005F5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16"/>
                <w:szCs w:val="16"/>
              </w:rPr>
            </w:pPr>
          </w:p>
        </w:tc>
      </w:tr>
      <w:tr w:rsidR="00CA333F" w:rsidTr="005F5D6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333F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A333F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333F" w:rsidTr="001A6A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/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A333F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A333F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  <w:tr w:rsidR="00CA333F" w:rsidTr="001A6A3D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A333F" w:rsidRDefault="00CA333F">
            <w:pPr>
              <w:rPr>
                <w:sz w:val="24"/>
                <w:szCs w:val="24"/>
              </w:rPr>
            </w:pPr>
          </w:p>
        </w:tc>
      </w:tr>
      <w:tr w:rsidR="00CA333F" w:rsidTr="001A6A3D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A333F" w:rsidRDefault="00CA333F">
            <w:pPr>
              <w:rPr>
                <w:sz w:val="2"/>
                <w:szCs w:val="2"/>
              </w:rPr>
            </w:pPr>
          </w:p>
        </w:tc>
      </w:tr>
      <w:tr w:rsidR="00CA333F" w:rsidTr="001A6A3D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A333F" w:rsidRDefault="00CA33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CA333F" w:rsidTr="001A6A3D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CA333F" w:rsidRDefault="00CA333F">
            <w:pPr>
              <w:rPr>
                <w:sz w:val="3"/>
                <w:szCs w:val="3"/>
              </w:rPr>
            </w:pPr>
          </w:p>
        </w:tc>
      </w:tr>
    </w:tbl>
    <w:p w:rsidR="007950C2" w:rsidRDefault="007950C2">
      <w:pPr>
        <w:spacing w:line="41" w:lineRule="exact"/>
        <w:rPr>
          <w:sz w:val="20"/>
          <w:szCs w:val="20"/>
        </w:rPr>
      </w:pPr>
    </w:p>
    <w:p w:rsidR="003A6BE5" w:rsidRDefault="003A6BE5">
      <w:pPr>
        <w:ind w:left="100"/>
        <w:rPr>
          <w:rFonts w:eastAsia="Times New Roman"/>
          <w:sz w:val="20"/>
          <w:szCs w:val="20"/>
        </w:rPr>
      </w:pPr>
    </w:p>
    <w:p w:rsidR="007950C2" w:rsidRDefault="001A6A3D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A6BE5" w:rsidRDefault="003A6BE5">
      <w:pPr>
        <w:ind w:left="100"/>
        <w:rPr>
          <w:sz w:val="20"/>
          <w:szCs w:val="20"/>
        </w:rPr>
      </w:pPr>
    </w:p>
    <w:p w:rsidR="007950C2" w:rsidRDefault="007950C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A6BE5" w:rsidTr="001A6A3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 w:rsidP="001A6A3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A6BE5" w:rsidTr="001A6A3D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A6BE5" w:rsidRDefault="003A6BE5" w:rsidP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A6BE5" w:rsidRDefault="003A6BE5">
            <w:pPr>
              <w:rPr>
                <w:sz w:val="20"/>
                <w:szCs w:val="20"/>
              </w:rPr>
            </w:pPr>
          </w:p>
        </w:tc>
      </w:tr>
      <w:tr w:rsidR="003A6BE5" w:rsidTr="001A6A3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6BE5" w:rsidRDefault="003A6B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A6BE5" w:rsidRDefault="003A6BE5"/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A6BE5" w:rsidRDefault="003A6BE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998"/>
        <w:gridCol w:w="935"/>
        <w:gridCol w:w="1072"/>
        <w:gridCol w:w="1433"/>
        <w:gridCol w:w="1417"/>
      </w:tblGrid>
      <w:tr w:rsidR="00B534DB" w:rsidRPr="00B534DB" w:rsidTr="00B534DB">
        <w:trPr>
          <w:trHeight w:val="900"/>
        </w:trPr>
        <w:tc>
          <w:tcPr>
            <w:tcW w:w="645" w:type="dxa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534DB" w:rsidRPr="00B534DB" w:rsidTr="00B534DB">
        <w:trPr>
          <w:trHeight w:val="510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53 141,76</w:t>
            </w:r>
          </w:p>
        </w:tc>
      </w:tr>
      <w:tr w:rsidR="00B534DB" w:rsidRPr="00B534DB" w:rsidTr="00B534DB">
        <w:trPr>
          <w:trHeight w:val="750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50 057,64</w:t>
            </w:r>
          </w:p>
        </w:tc>
      </w:tr>
      <w:tr w:rsidR="00B534DB" w:rsidRPr="00B534DB" w:rsidTr="00B534DB">
        <w:trPr>
          <w:trHeight w:val="750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77 814,72</w:t>
            </w:r>
          </w:p>
        </w:tc>
      </w:tr>
      <w:tr w:rsidR="00B534DB" w:rsidRPr="00B534DB" w:rsidTr="00B534DB">
        <w:trPr>
          <w:trHeight w:val="601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71 883,72</w:t>
            </w:r>
          </w:p>
        </w:tc>
      </w:tr>
      <w:tr w:rsidR="00B534DB" w:rsidRPr="00B534DB" w:rsidTr="00B534DB">
        <w:trPr>
          <w:trHeight w:val="990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7 828,92</w:t>
            </w:r>
          </w:p>
        </w:tc>
      </w:tr>
      <w:tr w:rsidR="00B534DB" w:rsidRPr="00B534DB" w:rsidTr="00B534DB">
        <w:trPr>
          <w:trHeight w:val="1230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28 231,56</w:t>
            </w:r>
          </w:p>
        </w:tc>
      </w:tr>
      <w:tr w:rsidR="00B534DB" w:rsidRPr="00B534DB" w:rsidTr="00B534DB">
        <w:trPr>
          <w:trHeight w:val="1294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219 447,00</w:t>
            </w:r>
          </w:p>
        </w:tc>
      </w:tr>
      <w:tr w:rsidR="00B534DB" w:rsidRPr="00B534DB" w:rsidTr="00B534DB">
        <w:trPr>
          <w:trHeight w:val="2248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211 618,08</w:t>
            </w:r>
          </w:p>
        </w:tc>
      </w:tr>
      <w:tr w:rsidR="00B534DB" w:rsidRPr="00B534DB" w:rsidTr="00B534DB">
        <w:trPr>
          <w:trHeight w:val="750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89 913,96</w:t>
            </w:r>
          </w:p>
        </w:tc>
      </w:tr>
      <w:tr w:rsidR="00B534DB" w:rsidRPr="00B534DB" w:rsidTr="00B534DB">
        <w:trPr>
          <w:trHeight w:val="285"/>
        </w:trPr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534DB" w:rsidRPr="00B534DB" w:rsidRDefault="00B534DB" w:rsidP="00B534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809 937,36</w:t>
            </w:r>
          </w:p>
        </w:tc>
      </w:tr>
    </w:tbl>
    <w:p w:rsidR="007950C2" w:rsidRDefault="007950C2">
      <w:pPr>
        <w:spacing w:line="211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950C2" w:rsidTr="001A6A3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1A6A3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1A6A3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1A6A3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3D6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D65EE">
              <w:rPr>
                <w:rFonts w:eastAsia="Times New Roman"/>
                <w:sz w:val="20"/>
                <w:szCs w:val="20"/>
              </w:rPr>
              <w:t>2</w:t>
            </w:r>
            <w:r w:rsidR="00B534D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1A6A3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1A6A3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A6A3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  <w:tr w:rsidR="007950C2" w:rsidTr="00173E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"/>
                <w:szCs w:val="1"/>
              </w:rPr>
            </w:pPr>
          </w:p>
        </w:tc>
      </w:tr>
    </w:tbl>
    <w:p w:rsidR="00173E5A" w:rsidRDefault="00173E5A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B534DB" w:rsidTr="00B534D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B100D1" w:rsidRDefault="00B534DB" w:rsidP="00B534DB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534DB" w:rsidRPr="00620D85" w:rsidRDefault="00B534DB" w:rsidP="00B534D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534DB" w:rsidTr="00B534D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B534DB" w:rsidTr="00B534D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620D85" w:rsidRDefault="00B534DB" w:rsidP="00B534D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B100D1" w:rsidRDefault="00B534DB" w:rsidP="00B534D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34DB" w:rsidRDefault="00B534DB" w:rsidP="00B534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34DB" w:rsidTr="00B534D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34DB" w:rsidTr="00B534DB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73E5A" w:rsidRDefault="00173E5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B534DB" w:rsidTr="00B534DB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34DB" w:rsidTr="00B534D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B100D1" w:rsidRDefault="00B534DB" w:rsidP="00B534D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534DB" w:rsidRPr="00620D85" w:rsidRDefault="00B534DB" w:rsidP="00B534D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534DB" w:rsidTr="00B534DB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B534DB" w:rsidTr="00B534DB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620D85" w:rsidRDefault="00B534DB" w:rsidP="00B534D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34DB" w:rsidTr="00B534D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B100D1" w:rsidRDefault="00B534DB" w:rsidP="00B534D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534DB" w:rsidTr="00B534D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34DB" w:rsidRDefault="00B534DB" w:rsidP="00B534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34DB" w:rsidTr="00B534D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534DB" w:rsidTr="00B534D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34DB" w:rsidRDefault="00B534DB" w:rsidP="00B5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73E5A" w:rsidRDefault="00173E5A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B534DB" w:rsidTr="00B534D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43658E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B534DB" w:rsidTr="00B534DB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7C297A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34DB" w:rsidRPr="00620D85" w:rsidRDefault="00B534DB" w:rsidP="00B534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34DB" w:rsidTr="00B534D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7C297A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B534DB" w:rsidTr="00B534D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620D85" w:rsidRDefault="00B534DB" w:rsidP="00B534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7C297A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B100D1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34DB" w:rsidTr="00B534D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34DB" w:rsidTr="00B534D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34DB" w:rsidRDefault="00B534DB" w:rsidP="00B534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34DB" w:rsidTr="00B5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34DB" w:rsidTr="00B5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73E5A" w:rsidRDefault="00173E5A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B534DB" w:rsidTr="00B534DB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534DB" w:rsidTr="00B534DB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43658E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B534DB" w:rsidTr="00B534DB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7C297A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534DB" w:rsidRDefault="00B534DB" w:rsidP="00B534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43658E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7C297A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7C297A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Pr="0043658E" w:rsidRDefault="00B534DB" w:rsidP="00B534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534DB" w:rsidTr="00B534DB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534DB" w:rsidTr="00B5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rPr>
                <w:sz w:val="18"/>
                <w:szCs w:val="18"/>
              </w:rPr>
            </w:pP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34DB" w:rsidTr="00B534DB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34DB" w:rsidRDefault="00B534DB" w:rsidP="00B534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34DB" w:rsidRDefault="00B534DB" w:rsidP="00B534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534DB" w:rsidTr="00B534D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34DB" w:rsidRDefault="00B534DB" w:rsidP="00B534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34DB" w:rsidRDefault="00B534DB" w:rsidP="00B534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73E5A" w:rsidRDefault="00173E5A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FC54C8" w:rsidTr="00315D46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FC54C8" w:rsidRDefault="00FC54C8" w:rsidP="00315D46">
            <w:pPr>
              <w:rPr>
                <w:sz w:val="20"/>
                <w:szCs w:val="20"/>
              </w:rPr>
            </w:pPr>
          </w:p>
          <w:p w:rsidR="00FC54C8" w:rsidRDefault="00FC54C8" w:rsidP="00315D4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FC54C8" w:rsidRDefault="00FC54C8" w:rsidP="00315D46">
            <w:pPr>
              <w:rPr>
                <w:sz w:val="20"/>
                <w:szCs w:val="20"/>
              </w:rPr>
            </w:pPr>
          </w:p>
          <w:p w:rsidR="00FC54C8" w:rsidRDefault="00FC54C8" w:rsidP="00315D4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54C8" w:rsidTr="00315D46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C54C8" w:rsidTr="00315D46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54C8" w:rsidRPr="0043658E" w:rsidTr="00315D46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Pr="0043658E" w:rsidRDefault="00FC54C8" w:rsidP="00315D4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FC54C8" w:rsidRPr="00620D85" w:rsidTr="00315D46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Pr="007C297A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C54C8" w:rsidRPr="00620D85" w:rsidRDefault="00FC54C8" w:rsidP="00315D4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FC54C8" w:rsidTr="00315D46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FC54C8" w:rsidTr="00315D46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C54C8" w:rsidTr="00315D46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C54C8" w:rsidTr="00315D46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C54C8" w:rsidTr="00315D46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C54C8" w:rsidRPr="007C297A" w:rsidTr="00315D46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Pr="007C297A" w:rsidRDefault="00FC54C8" w:rsidP="00315D46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C54C8" w:rsidRPr="0043658E" w:rsidTr="00315D46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Pr="0043658E" w:rsidRDefault="00FC54C8" w:rsidP="00315D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FC54C8" w:rsidRPr="007C297A" w:rsidTr="00315D46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Pr="007C297A" w:rsidRDefault="00FC54C8" w:rsidP="00315D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54C8" w:rsidRPr="0043658E" w:rsidTr="00315D46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Pr="0043658E" w:rsidRDefault="00FC54C8" w:rsidP="00315D4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FC54C8" w:rsidTr="00315D46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C54C8" w:rsidTr="00315D46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54C8" w:rsidTr="00315D46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54C8" w:rsidTr="00315D46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C54C8" w:rsidTr="00315D46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54C8" w:rsidTr="00315D4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C54C8" w:rsidTr="00315D4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C54C8" w:rsidRDefault="00FC54C8" w:rsidP="00315D4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C54C8" w:rsidTr="00315D4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54C8" w:rsidRDefault="00FC54C8" w:rsidP="00315D4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C54C8" w:rsidTr="00315D46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54C8" w:rsidRDefault="00FC54C8" w:rsidP="00315D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4C8" w:rsidRDefault="00FC54C8" w:rsidP="00315D4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173E5A" w:rsidRDefault="00173E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950C2" w:rsidRDefault="007950C2">
      <w:pPr>
        <w:spacing w:line="196" w:lineRule="exact"/>
        <w:rPr>
          <w:sz w:val="20"/>
          <w:szCs w:val="20"/>
        </w:rPr>
      </w:pPr>
    </w:p>
    <w:p w:rsidR="007950C2" w:rsidRDefault="001A6A3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950C2" w:rsidRDefault="007950C2">
      <w:pPr>
        <w:spacing w:line="192" w:lineRule="exact"/>
        <w:rPr>
          <w:sz w:val="20"/>
          <w:szCs w:val="20"/>
        </w:rPr>
      </w:pP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950C2" w:rsidRDefault="007950C2">
      <w:pPr>
        <w:spacing w:line="240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950C2" w:rsidRDefault="007950C2">
      <w:pPr>
        <w:spacing w:line="19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950C2" w:rsidRDefault="007950C2">
      <w:pPr>
        <w:spacing w:line="171" w:lineRule="exact"/>
        <w:rPr>
          <w:sz w:val="20"/>
          <w:szCs w:val="20"/>
        </w:rPr>
      </w:pPr>
    </w:p>
    <w:p w:rsidR="007950C2" w:rsidRDefault="001A6A3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950C2" w:rsidRDefault="007950C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950C2" w:rsidTr="007E22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3"/>
                <w:szCs w:val="23"/>
              </w:rPr>
            </w:pPr>
          </w:p>
        </w:tc>
      </w:tr>
      <w:tr w:rsidR="007950C2" w:rsidTr="007E22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173E5A" w:rsidRDefault="00173E5A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C54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FC54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638DF">
              <w:rPr>
                <w:rFonts w:eastAsia="Times New Roman"/>
                <w:sz w:val="20"/>
                <w:szCs w:val="20"/>
              </w:rPr>
              <w:t>2</w:t>
            </w:r>
            <w:r w:rsidR="00FC54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 w:rsidP="00F638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638DF">
              <w:rPr>
                <w:rFonts w:eastAsia="Times New Roman"/>
                <w:sz w:val="20"/>
                <w:szCs w:val="20"/>
              </w:rPr>
              <w:t>2</w:t>
            </w:r>
            <w:r w:rsidR="00FC54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44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950C2" w:rsidTr="007E220B">
        <w:trPr>
          <w:trHeight w:val="260"/>
        </w:trPr>
        <w:tc>
          <w:tcPr>
            <w:tcW w:w="820" w:type="dxa"/>
            <w:vAlign w:val="bottom"/>
          </w:tcPr>
          <w:p w:rsidR="007950C2" w:rsidRDefault="007950C2"/>
        </w:tc>
        <w:tc>
          <w:tcPr>
            <w:tcW w:w="38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950C2" w:rsidRDefault="007950C2"/>
        </w:tc>
        <w:tc>
          <w:tcPr>
            <w:tcW w:w="3520" w:type="dxa"/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34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t>809937,60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7E22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</w:tr>
      <w:tr w:rsidR="007950C2" w:rsidTr="007E22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0" w:type="dxa"/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775228,90</w:t>
            </w:r>
          </w:p>
        </w:tc>
      </w:tr>
      <w:tr w:rsidR="007950C2" w:rsidTr="007E220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315D46" w:rsidTr="00315D4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46" w:rsidRDefault="0031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46" w:rsidRDefault="00315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315D46" w:rsidRDefault="00315D46">
            <w:r w:rsidRPr="008232F7">
              <w:rPr>
                <w:rFonts w:ascii="Arial" w:hAnsi="Arial" w:cs="Arial"/>
                <w:sz w:val="18"/>
                <w:szCs w:val="18"/>
              </w:rPr>
              <w:t>775228,90</w:t>
            </w:r>
          </w:p>
        </w:tc>
      </w:tr>
      <w:tr w:rsidR="00315D46" w:rsidTr="00315D4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5D46" w:rsidRDefault="00315D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5D46" w:rsidRDefault="00315D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15D46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315D46" w:rsidRDefault="00315D46"/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7E220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7E220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7E220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7E220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</w:tbl>
    <w:p w:rsidR="007E220B" w:rsidRDefault="007E220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7950C2" w:rsidTr="003C298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C29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C29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C29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C29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C298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C29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C298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C298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7950C2" w:rsidRDefault="00315D4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192281,37</w:t>
            </w:r>
          </w:p>
        </w:tc>
      </w:tr>
      <w:tr w:rsidR="007950C2" w:rsidTr="003C298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</w:tr>
      <w:tr w:rsidR="003C2986" w:rsidTr="003C298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3C2986" w:rsidRDefault="003C2986" w:rsidP="003F27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C2986" w:rsidTr="003C298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3C2986" w:rsidRDefault="003C2986" w:rsidP="003F273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3C2986" w:rsidRDefault="003C2986" w:rsidP="003F2736"/>
        </w:tc>
        <w:tc>
          <w:tcPr>
            <w:tcW w:w="3520" w:type="dxa"/>
            <w:gridSpan w:val="2"/>
            <w:vAlign w:val="bottom"/>
          </w:tcPr>
          <w:p w:rsidR="003C2986" w:rsidRDefault="003C2986" w:rsidP="003F2736"/>
        </w:tc>
      </w:tr>
    </w:tbl>
    <w:p w:rsidR="003C2986" w:rsidRDefault="003C2986"/>
    <w:tbl>
      <w:tblPr>
        <w:tblStyle w:val="a4"/>
        <w:tblW w:w="0" w:type="auto"/>
        <w:tblLook w:val="04A0"/>
      </w:tblPr>
      <w:tblGrid>
        <w:gridCol w:w="503"/>
        <w:gridCol w:w="4642"/>
        <w:gridCol w:w="1083"/>
        <w:gridCol w:w="1031"/>
        <w:gridCol w:w="1657"/>
        <w:gridCol w:w="1159"/>
        <w:gridCol w:w="1241"/>
      </w:tblGrid>
      <w:tr w:rsidR="00315D46" w:rsidRPr="00315D46" w:rsidTr="00315D46">
        <w:trPr>
          <w:trHeight w:val="723"/>
        </w:trPr>
        <w:tc>
          <w:tcPr>
            <w:tcW w:w="645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80" w:type="dxa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53 141,76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93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226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316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11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159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271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11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50 057,64</w:t>
            </w:r>
          </w:p>
        </w:tc>
      </w:tr>
      <w:tr w:rsidR="00315D46" w:rsidRPr="00315D46" w:rsidTr="00315D46">
        <w:trPr>
          <w:trHeight w:val="13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77 814,72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71 883,72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7 828,92</w:t>
            </w:r>
          </w:p>
        </w:tc>
      </w:tr>
      <w:tr w:rsidR="00315D46" w:rsidRPr="00315D46" w:rsidTr="00315D46">
        <w:trPr>
          <w:trHeight w:val="11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28 231,56</w:t>
            </w:r>
          </w:p>
        </w:tc>
      </w:tr>
      <w:tr w:rsidR="00315D46" w:rsidRPr="00315D46" w:rsidTr="00315D46">
        <w:trPr>
          <w:trHeight w:val="58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89 913,96</w:t>
            </w:r>
          </w:p>
        </w:tc>
      </w:tr>
      <w:tr w:rsidR="00315D46" w:rsidRPr="00315D46" w:rsidTr="00315D46">
        <w:trPr>
          <w:trHeight w:val="13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18 610,00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8 961,87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7 202,52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607,76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1 151,59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2 703,03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2 703,03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6 882,34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1 241,71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1 241,71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3 069,36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2 571,27</w:t>
            </w:r>
          </w:p>
        </w:tc>
      </w:tr>
      <w:tr w:rsidR="00315D46" w:rsidRPr="00315D46" w:rsidTr="00315D46">
        <w:trPr>
          <w:trHeight w:val="93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62,76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62,76</w:t>
            </w:r>
          </w:p>
        </w:tc>
      </w:tr>
      <w:tr w:rsidR="00315D46" w:rsidRPr="00315D46" w:rsidTr="00315D46">
        <w:trPr>
          <w:trHeight w:val="93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233 228,90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5 887,20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5 887,20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5 887,20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3 864,96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3 864,96</w:t>
            </w:r>
          </w:p>
        </w:tc>
      </w:tr>
      <w:tr w:rsidR="00315D46" w:rsidRPr="00315D46" w:rsidTr="00315D46">
        <w:trPr>
          <w:trHeight w:val="93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158 606,71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114 976,00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11 448,11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1,974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10 462,30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8 166,32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1 867,38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7 459,76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3 538,16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7 388,85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315D46" w:rsidRPr="00315D46" w:rsidTr="00315D46">
        <w:trPr>
          <w:trHeight w:val="93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50 021,43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315D46" w:rsidRPr="00315D46" w:rsidTr="00315D46">
        <w:trPr>
          <w:trHeight w:val="70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1 060,01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10 144,44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315D46" w:rsidRPr="00315D46" w:rsidTr="00315D46">
        <w:trPr>
          <w:trHeight w:val="480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2 593,00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23 337,00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337,52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</w:t>
            </w:r>
            <w:proofErr w:type="gramStart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315D46" w:rsidRPr="00315D46" w:rsidTr="00315D46">
        <w:trPr>
          <w:trHeight w:val="255"/>
        </w:trPr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315D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1 977,00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26,59</w:t>
            </w:r>
          </w:p>
        </w:tc>
        <w:tc>
          <w:tcPr>
            <w:tcW w:w="0" w:type="auto"/>
            <w:hideMark/>
          </w:tcPr>
          <w:p w:rsidR="00315D46" w:rsidRPr="00315D46" w:rsidRDefault="00315D46" w:rsidP="00315D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5D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630 711,19</w:t>
            </w:r>
          </w:p>
        </w:tc>
      </w:tr>
    </w:tbl>
    <w:p w:rsidR="007950C2" w:rsidRDefault="007950C2">
      <w:pPr>
        <w:spacing w:line="200" w:lineRule="exact"/>
        <w:rPr>
          <w:sz w:val="20"/>
          <w:szCs w:val="20"/>
        </w:rPr>
      </w:pPr>
    </w:p>
    <w:p w:rsidR="007950C2" w:rsidRDefault="007950C2">
      <w:pPr>
        <w:spacing w:line="226" w:lineRule="exact"/>
        <w:rPr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CF3124" w:rsidRDefault="00CF3124">
      <w:pPr>
        <w:ind w:left="800"/>
        <w:rPr>
          <w:rFonts w:eastAsia="Times New Roman"/>
          <w:sz w:val="20"/>
          <w:szCs w:val="20"/>
        </w:rPr>
      </w:pPr>
    </w:p>
    <w:p w:rsidR="003C2986" w:rsidRDefault="003C298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950C2" w:rsidRDefault="007950C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F31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</w:tbl>
    <w:p w:rsidR="00300437" w:rsidRDefault="00300437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00437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  <w:tr w:rsidR="007950C2" w:rsidTr="0030043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004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004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0043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</w:tr>
    </w:tbl>
    <w:p w:rsidR="007950C2" w:rsidRDefault="007950C2">
      <w:pPr>
        <w:spacing w:line="226" w:lineRule="exact"/>
        <w:rPr>
          <w:sz w:val="20"/>
          <w:szCs w:val="20"/>
        </w:rPr>
      </w:pPr>
    </w:p>
    <w:p w:rsidR="00BB3FCC" w:rsidRDefault="00BB3F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950C2" w:rsidRDefault="001A6A3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300437" w:rsidP="0030043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№</w:t>
            </w:r>
            <w:r w:rsidR="001A6A3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1A6A3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2986" w:rsidRPr="007E220B" w:rsidRDefault="007E220B" w:rsidP="007E22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950C2" w:rsidRPr="008716EB" w:rsidRDefault="008716EB" w:rsidP="003C2986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8716EB">
              <w:rPr>
                <w:rFonts w:ascii="Calibri" w:hAnsi="Calibri" w:cs="Calibri"/>
                <w:bCs/>
                <w:color w:val="000000"/>
              </w:rPr>
              <w:t>72061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212611,88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212170,82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60926,89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212611,88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212170,82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60926,89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Pr="008716EB" w:rsidRDefault="008716EB" w:rsidP="0087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3184,36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78019,40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65752,69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33266,56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8716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78019,40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65752,69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33266,56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</w:tbl>
    <w:p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50D2" w:rsidRPr="00CE50D2" w:rsidRDefault="007E220B" w:rsidP="003C29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950C2" w:rsidRPr="00CE50D2" w:rsidRDefault="00CE50D2" w:rsidP="003C2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50D2">
              <w:rPr>
                <w:rFonts w:ascii="Arial" w:hAnsi="Arial" w:cs="Arial"/>
                <w:bCs/>
                <w:sz w:val="20"/>
                <w:szCs w:val="20"/>
              </w:rPr>
              <w:t>403,28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788587,86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751502,86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178827,14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788587,86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751502,86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178827,14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C2986" w:rsidRDefault="007E220B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50C2" w:rsidRPr="00CE50D2" w:rsidRDefault="00CE50D2" w:rsidP="003C2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0D2">
              <w:rPr>
                <w:rFonts w:ascii="Arial" w:hAnsi="Arial" w:cs="Arial"/>
                <w:bCs/>
                <w:sz w:val="20"/>
                <w:szCs w:val="20"/>
              </w:rPr>
              <w:t>2430,84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246868,55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216641,07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106562,93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246868,55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216641,07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106562,93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</w:tbl>
    <w:p w:rsidR="00BB3FCC" w:rsidRDefault="00BB3FC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950C2" w:rsidTr="0039777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F3124" w:rsidRDefault="007E220B" w:rsidP="007E22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50C2" w:rsidRPr="00CE50D2" w:rsidRDefault="00CE50D2" w:rsidP="00CE50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4872,21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202045,46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175724,51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71479,81</w:t>
            </w:r>
          </w:p>
        </w:tc>
      </w:tr>
      <w:tr w:rsidR="007950C2" w:rsidTr="003977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3"/>
                <w:szCs w:val="3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202045,46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175724,51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ind w:left="80"/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71479,81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1"/>
                <w:szCs w:val="11"/>
              </w:rPr>
            </w:pPr>
          </w:p>
        </w:tc>
      </w:tr>
      <w:tr w:rsidR="007950C2" w:rsidTr="0039777A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950C2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476"/>
        </w:trPr>
        <w:tc>
          <w:tcPr>
            <w:tcW w:w="820" w:type="dxa"/>
            <w:vAlign w:val="bottom"/>
          </w:tcPr>
          <w:p w:rsidR="007950C2" w:rsidRDefault="007950C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950C2" w:rsidRDefault="001A6A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950C2" w:rsidTr="003977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50C2" w:rsidRDefault="007950C2">
            <w:pPr>
              <w:rPr>
                <w:sz w:val="19"/>
                <w:szCs w:val="19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16"/>
                <w:szCs w:val="1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CE50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6"/>
                <w:szCs w:val="6"/>
              </w:rPr>
            </w:pPr>
          </w:p>
        </w:tc>
      </w:tr>
      <w:tr w:rsidR="007950C2" w:rsidTr="003977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1A6A3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50C2" w:rsidTr="003977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20"/>
                <w:szCs w:val="20"/>
              </w:rPr>
            </w:pPr>
          </w:p>
        </w:tc>
      </w:tr>
      <w:tr w:rsidR="007950C2" w:rsidTr="003977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50C2" w:rsidRDefault="001A6A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50C2" w:rsidRDefault="007950C2"/>
        </w:tc>
      </w:tr>
      <w:tr w:rsidR="007950C2" w:rsidTr="003977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0C2" w:rsidRDefault="007950C2">
            <w:pPr>
              <w:rPr>
                <w:sz w:val="9"/>
                <w:szCs w:val="9"/>
              </w:rPr>
            </w:pPr>
          </w:p>
        </w:tc>
      </w:tr>
    </w:tbl>
    <w:p w:rsidR="007950C2" w:rsidRDefault="007950C2" w:rsidP="0039777A">
      <w:pPr>
        <w:spacing w:line="200" w:lineRule="exact"/>
        <w:rPr>
          <w:sz w:val="20"/>
          <w:szCs w:val="20"/>
        </w:rPr>
      </w:pPr>
    </w:p>
    <w:sectPr w:rsidR="007950C2" w:rsidSect="00BF3BD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950C2"/>
    <w:rsid w:val="00014B26"/>
    <w:rsid w:val="0003113A"/>
    <w:rsid w:val="00107270"/>
    <w:rsid w:val="00173E5A"/>
    <w:rsid w:val="001A6A3D"/>
    <w:rsid w:val="00243251"/>
    <w:rsid w:val="00300437"/>
    <w:rsid w:val="00315D46"/>
    <w:rsid w:val="0039777A"/>
    <w:rsid w:val="003A6BE5"/>
    <w:rsid w:val="003C2986"/>
    <w:rsid w:val="003D65EE"/>
    <w:rsid w:val="003F2736"/>
    <w:rsid w:val="004722B1"/>
    <w:rsid w:val="005F5D6E"/>
    <w:rsid w:val="00621060"/>
    <w:rsid w:val="006E62B5"/>
    <w:rsid w:val="007206C9"/>
    <w:rsid w:val="00734811"/>
    <w:rsid w:val="00794781"/>
    <w:rsid w:val="007950C2"/>
    <w:rsid w:val="007E220B"/>
    <w:rsid w:val="0085739B"/>
    <w:rsid w:val="008716EB"/>
    <w:rsid w:val="00901785"/>
    <w:rsid w:val="00B534DB"/>
    <w:rsid w:val="00BB3FCC"/>
    <w:rsid w:val="00BF3BD3"/>
    <w:rsid w:val="00C4582E"/>
    <w:rsid w:val="00C60A24"/>
    <w:rsid w:val="00C86CA5"/>
    <w:rsid w:val="00CA333F"/>
    <w:rsid w:val="00CE50D2"/>
    <w:rsid w:val="00CF3124"/>
    <w:rsid w:val="00F638DF"/>
    <w:rsid w:val="00FC54C8"/>
    <w:rsid w:val="00FE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A6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534DB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20</Pages>
  <Words>6947</Words>
  <Characters>39602</Characters>
  <Application>Microsoft Office Word</Application>
  <DocSecurity>0</DocSecurity>
  <Lines>330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2019-12-27T07:54:00Z</dcterms:created>
  <dcterms:modified xsi:type="dcterms:W3CDTF">2022-02-22T06:59:00Z</dcterms:modified>
</cp:coreProperties>
</file>