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C0" w:rsidRDefault="00E4000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601C0" w:rsidRDefault="00E4000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27</w:t>
      </w:r>
    </w:p>
    <w:p w:rsidR="004601C0" w:rsidRDefault="004601C0">
      <w:pPr>
        <w:spacing w:line="309" w:lineRule="exact"/>
        <w:rPr>
          <w:sz w:val="24"/>
          <w:szCs w:val="24"/>
        </w:rPr>
      </w:pPr>
    </w:p>
    <w:p w:rsidR="004601C0" w:rsidRDefault="00E4000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601C0" w:rsidRDefault="004601C0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4601C0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601C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601C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4601C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</w:tbl>
    <w:p w:rsidR="004601C0" w:rsidRDefault="004601C0">
      <w:pPr>
        <w:spacing w:line="226" w:lineRule="exact"/>
        <w:rPr>
          <w:sz w:val="24"/>
          <w:szCs w:val="24"/>
        </w:rPr>
      </w:pPr>
    </w:p>
    <w:p w:rsidR="004601C0" w:rsidRDefault="00E4000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601C0" w:rsidRDefault="004601C0">
      <w:pPr>
        <w:spacing w:line="234" w:lineRule="exact"/>
        <w:rPr>
          <w:sz w:val="24"/>
          <w:szCs w:val="24"/>
        </w:rPr>
      </w:pPr>
    </w:p>
    <w:tbl>
      <w:tblPr>
        <w:tblW w:w="1119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35"/>
        <w:gridCol w:w="33"/>
        <w:gridCol w:w="958"/>
        <w:gridCol w:w="22"/>
        <w:gridCol w:w="2956"/>
        <w:gridCol w:w="3402"/>
        <w:gridCol w:w="142"/>
      </w:tblGrid>
      <w:tr w:rsidR="004601C0" w:rsidTr="001856F2">
        <w:trPr>
          <w:gridAfter w:val="1"/>
          <w:wAfter w:w="142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1856F2">
        <w:trPr>
          <w:gridAfter w:val="1"/>
          <w:wAfter w:w="142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056415">
        <w:trPr>
          <w:gridAfter w:val="1"/>
          <w:wAfter w:w="142" w:type="dxa"/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 w:rsidP="00444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56415">
              <w:rPr>
                <w:rFonts w:eastAsia="Times New Roman"/>
                <w:sz w:val="20"/>
                <w:szCs w:val="20"/>
              </w:rPr>
              <w:t>2</w:t>
            </w:r>
            <w:r w:rsidR="00444DA9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601C0" w:rsidTr="001856F2">
        <w:trPr>
          <w:gridAfter w:val="1"/>
          <w:wAfter w:w="142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1"/>
          <w:wAfter w:w="142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1856F2">
        <w:trPr>
          <w:gridAfter w:val="1"/>
          <w:wAfter w:w="14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4601C0" w:rsidTr="001856F2">
        <w:trPr>
          <w:gridAfter w:val="1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601C0" w:rsidTr="001856F2">
        <w:trPr>
          <w:gridAfter w:val="1"/>
          <w:wAfter w:w="142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4601C0" w:rsidTr="001856F2">
        <w:trPr>
          <w:gridAfter w:val="1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1856F2">
        <w:trPr>
          <w:gridAfter w:val="1"/>
          <w:wAfter w:w="142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601C0" w:rsidTr="001856F2">
        <w:trPr>
          <w:gridAfter w:val="1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1856F2">
        <w:trPr>
          <w:gridAfter w:val="1"/>
          <w:wAfter w:w="142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601C0" w:rsidTr="001856F2">
        <w:trPr>
          <w:gridAfter w:val="1"/>
          <w:wAfter w:w="14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601C0" w:rsidTr="001856F2">
        <w:trPr>
          <w:gridAfter w:val="1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gridAfter w:val="1"/>
          <w:wAfter w:w="14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01C0" w:rsidTr="001856F2">
        <w:trPr>
          <w:gridAfter w:val="1"/>
          <w:wAfter w:w="14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601C0" w:rsidTr="001856F2">
        <w:trPr>
          <w:gridAfter w:val="1"/>
          <w:wAfter w:w="14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4601C0" w:rsidTr="001856F2">
        <w:trPr>
          <w:gridAfter w:val="1"/>
          <w:wAfter w:w="14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27</w:t>
            </w:r>
          </w:p>
        </w:tc>
      </w:tr>
      <w:tr w:rsidR="004601C0" w:rsidTr="001856F2">
        <w:trPr>
          <w:gridAfter w:val="1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1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gridAfter w:val="1"/>
          <w:wAfter w:w="14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</w:tr>
      <w:tr w:rsidR="004601C0" w:rsidTr="001856F2">
        <w:trPr>
          <w:gridAfter w:val="1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1856F2">
        <w:trPr>
          <w:gridAfter w:val="1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1856F2">
        <w:trPr>
          <w:gridAfter w:val="1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</w:tr>
      <w:tr w:rsidR="004601C0" w:rsidTr="001856F2">
        <w:trPr>
          <w:gridAfter w:val="1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1856F2">
        <w:trPr>
          <w:gridAfter w:val="1"/>
          <w:wAfter w:w="14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</w:tr>
      <w:tr w:rsidR="004601C0" w:rsidTr="001856F2">
        <w:trPr>
          <w:gridAfter w:val="1"/>
          <w:wAfter w:w="14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1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gridAfter w:val="1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1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gridAfter w:val="1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1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gridAfter w:val="1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1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Э-93-1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</w:tbl>
    <w:p w:rsidR="00056415" w:rsidRDefault="00056415">
      <w:r>
        <w:br w:type="page"/>
      </w:r>
    </w:p>
    <w:tbl>
      <w:tblPr>
        <w:tblW w:w="11199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35"/>
        <w:gridCol w:w="33"/>
        <w:gridCol w:w="958"/>
        <w:gridCol w:w="22"/>
        <w:gridCol w:w="2899"/>
        <w:gridCol w:w="57"/>
        <w:gridCol w:w="3402"/>
        <w:gridCol w:w="63"/>
        <w:gridCol w:w="40"/>
        <w:gridCol w:w="39"/>
      </w:tblGrid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807A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5759,6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 w:rsidP="00807A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  <w:r w:rsidR="00807A39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528.90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807A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1004,4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13:60:0010005:26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700.00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F11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F11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F11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E4000E" w:rsidTr="00056415">
        <w:trPr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0E" w:rsidRDefault="00E4000E" w:rsidP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0E" w:rsidRDefault="00E4000E" w:rsidP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0E" w:rsidRDefault="00E4000E" w:rsidP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0E" w:rsidRDefault="00E4000E" w:rsidP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0E" w:rsidRDefault="00E4000E" w:rsidP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E4000E" w:rsidRDefault="00E4000E">
            <w:pPr>
              <w:rPr>
                <w:sz w:val="1"/>
                <w:szCs w:val="1"/>
              </w:rPr>
            </w:pPr>
          </w:p>
        </w:tc>
      </w:tr>
      <w:tr w:rsidR="00E4000E" w:rsidTr="00056415">
        <w:trPr>
          <w:gridAfter w:val="1"/>
          <w:wAfter w:w="39" w:type="dxa"/>
          <w:trHeight w:val="291"/>
        </w:trPr>
        <w:tc>
          <w:tcPr>
            <w:tcW w:w="3719" w:type="dxa"/>
            <w:gridSpan w:val="4"/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103" w:type="dxa"/>
            <w:gridSpan w:val="2"/>
            <w:tcBorders>
              <w:left w:val="nil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056415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056415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056415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056415">
        <w:trPr>
          <w:gridAfter w:val="1"/>
          <w:wAfter w:w="39" w:type="dxa"/>
          <w:trHeight w:val="446"/>
        </w:trPr>
        <w:tc>
          <w:tcPr>
            <w:tcW w:w="82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4000E" w:rsidTr="00056415">
        <w:trPr>
          <w:gridAfter w:val="1"/>
          <w:wAfter w:w="39" w:type="dxa"/>
          <w:trHeight w:val="260"/>
        </w:trPr>
        <w:tc>
          <w:tcPr>
            <w:tcW w:w="820" w:type="dxa"/>
            <w:vAlign w:val="bottom"/>
          </w:tcPr>
          <w:p w:rsidR="00E4000E" w:rsidRDefault="00E4000E"/>
        </w:tc>
        <w:tc>
          <w:tcPr>
            <w:tcW w:w="10340" w:type="dxa"/>
            <w:gridSpan w:val="10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4000E" w:rsidTr="00056415">
        <w:trPr>
          <w:gridAfter w:val="1"/>
          <w:wAfter w:w="39" w:type="dxa"/>
          <w:trHeight w:val="234"/>
        </w:trPr>
        <w:tc>
          <w:tcPr>
            <w:tcW w:w="820" w:type="dxa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</w:p>
        </w:tc>
      </w:tr>
      <w:tr w:rsidR="00E4000E" w:rsidTr="00056415">
        <w:trPr>
          <w:gridAfter w:val="1"/>
          <w:wAfter w:w="39" w:type="dxa"/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1"/>
                <w:szCs w:val="21"/>
              </w:rPr>
            </w:pPr>
          </w:p>
        </w:tc>
      </w:tr>
      <w:tr w:rsidR="00E4000E" w:rsidTr="00056415">
        <w:trPr>
          <w:gridAfter w:val="1"/>
          <w:wAfter w:w="39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40" w:type="dxa"/>
            <w:vAlign w:val="bottom"/>
          </w:tcPr>
          <w:p w:rsidR="00E4000E" w:rsidRDefault="00E4000E"/>
        </w:tc>
      </w:tr>
      <w:tr w:rsidR="00E4000E" w:rsidTr="00056415">
        <w:trPr>
          <w:gridAfter w:val="1"/>
          <w:wAfter w:w="39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</w:tr>
      <w:tr w:rsidR="00E4000E" w:rsidTr="00056415">
        <w:trPr>
          <w:gridAfter w:val="1"/>
          <w:wAfter w:w="39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1"/>
                <w:szCs w:val="21"/>
              </w:rPr>
            </w:pPr>
          </w:p>
        </w:tc>
      </w:tr>
      <w:tr w:rsidR="00E4000E" w:rsidTr="00056415">
        <w:trPr>
          <w:gridAfter w:val="1"/>
          <w:wAfter w:w="39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40" w:type="dxa"/>
            <w:vAlign w:val="bottom"/>
          </w:tcPr>
          <w:p w:rsidR="00E4000E" w:rsidRDefault="00E4000E"/>
        </w:tc>
      </w:tr>
      <w:tr w:rsidR="00E4000E" w:rsidTr="00056415">
        <w:trPr>
          <w:gridAfter w:val="1"/>
          <w:wAfter w:w="39" w:type="dxa"/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056415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056415">
        <w:trPr>
          <w:gridAfter w:val="1"/>
          <w:wAfter w:w="39" w:type="dxa"/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056415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056415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056415">
        <w:trPr>
          <w:gridAfter w:val="1"/>
          <w:wAfter w:w="39" w:type="dxa"/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056415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056415">
        <w:trPr>
          <w:gridAfter w:val="1"/>
          <w:wAfter w:w="39" w:type="dxa"/>
          <w:trHeight w:val="291"/>
        </w:trPr>
        <w:tc>
          <w:tcPr>
            <w:tcW w:w="4699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</w:tbl>
    <w:p w:rsidR="0080391D" w:rsidRDefault="0080391D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E4000E" w:rsidTr="0080391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1"/>
                <w:szCs w:val="21"/>
              </w:rPr>
            </w:pPr>
          </w:p>
        </w:tc>
      </w:tr>
      <w:tr w:rsidR="00E4000E" w:rsidTr="0080391D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E4000E" w:rsidRDefault="00E4000E"/>
        </w:tc>
      </w:tr>
      <w:tr w:rsidR="00E4000E" w:rsidTr="0080391D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</w:tr>
      <w:tr w:rsidR="00E4000E" w:rsidTr="0080391D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385.50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476"/>
        </w:trPr>
        <w:tc>
          <w:tcPr>
            <w:tcW w:w="82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224"/>
        </w:trPr>
        <w:tc>
          <w:tcPr>
            <w:tcW w:w="820" w:type="dxa"/>
            <w:vAlign w:val="bottom"/>
          </w:tcPr>
          <w:p w:rsidR="00E4000E" w:rsidRDefault="00E4000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E4000E" w:rsidRDefault="00E4000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19"/>
                <w:szCs w:val="19"/>
              </w:rPr>
            </w:pPr>
          </w:p>
        </w:tc>
        <w:tc>
          <w:tcPr>
            <w:tcW w:w="3562" w:type="dxa"/>
            <w:gridSpan w:val="2"/>
            <w:vAlign w:val="bottom"/>
          </w:tcPr>
          <w:p w:rsidR="00E4000E" w:rsidRDefault="00E4000E">
            <w:pPr>
              <w:rPr>
                <w:sz w:val="19"/>
                <w:szCs w:val="19"/>
              </w:rPr>
            </w:pPr>
          </w:p>
        </w:tc>
      </w:tr>
      <w:tr w:rsidR="00E4000E" w:rsidTr="0080391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1"/>
                <w:szCs w:val="21"/>
              </w:rPr>
            </w:pPr>
          </w:p>
        </w:tc>
      </w:tr>
      <w:tr w:rsidR="00E4000E" w:rsidTr="008039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40" w:type="dxa"/>
            <w:vAlign w:val="bottom"/>
          </w:tcPr>
          <w:p w:rsidR="00E4000E" w:rsidRDefault="00E4000E"/>
        </w:tc>
      </w:tr>
      <w:tr w:rsidR="00E4000E" w:rsidTr="0080391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2009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2009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</w:tbl>
    <w:p w:rsidR="004601C0" w:rsidRDefault="004601C0">
      <w:pPr>
        <w:spacing w:line="226" w:lineRule="exact"/>
        <w:rPr>
          <w:sz w:val="20"/>
          <w:szCs w:val="20"/>
        </w:rPr>
      </w:pPr>
    </w:p>
    <w:p w:rsidR="004601C0" w:rsidRDefault="00E4000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601C0" w:rsidRDefault="004601C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601C0" w:rsidTr="00E4000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 w:rsidP="0080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0391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21.10.2014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10.04.2014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04.10.2000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09.01.2014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29162D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квартал 2</w:t>
            </w:r>
            <w:r w:rsidR="00E4000E">
              <w:rPr>
                <w:rFonts w:eastAsia="Times New Roman"/>
                <w:sz w:val="20"/>
                <w:szCs w:val="20"/>
              </w:rPr>
              <w:t>01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29162D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17.06</w:t>
            </w:r>
            <w:r w:rsidR="00E4000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29162D" w:rsidTr="00E4000E">
        <w:trPr>
          <w:trHeight w:val="27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9162D" w:rsidRDefault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9162D" w:rsidRDefault="002916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9162D" w:rsidRDefault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9162D" w:rsidRDefault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9162D" w:rsidTr="0029162D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rPr>
                <w:sz w:val="3"/>
                <w:szCs w:val="3"/>
              </w:rPr>
            </w:pPr>
          </w:p>
        </w:tc>
      </w:tr>
      <w:tr w:rsidR="0029162D" w:rsidTr="0029162D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04.10.2000</w:t>
            </w:r>
          </w:p>
        </w:tc>
      </w:tr>
      <w:tr w:rsidR="004601C0" w:rsidTr="00B34A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B34A4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09.01.2014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476"/>
        </w:trPr>
        <w:tc>
          <w:tcPr>
            <w:tcW w:w="8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vAlign w:val="bottom"/>
          </w:tcPr>
          <w:p w:rsidR="004601C0" w:rsidRDefault="004601C0"/>
        </w:tc>
      </w:tr>
      <w:tr w:rsidR="004601C0" w:rsidTr="00E4000E">
        <w:trPr>
          <w:trHeight w:val="19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/>
        </w:tc>
      </w:tr>
    </w:tbl>
    <w:p w:rsidR="004601C0" w:rsidRDefault="00F2666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54656;visibility:visible;mso-wrap-distance-left:0;mso-wrap-distance-right:0;mso-position-horizontal-relative:text;mso-position-vertical-relative:text" from="0,-173.5pt" to="0,17pt" o:allowincell="f" strokeweight=".5pt"/>
        </w:pict>
      </w:r>
      <w:r>
        <w:rPr>
          <w:sz w:val="20"/>
          <w:szCs w:val="20"/>
        </w:rPr>
        <w:pict>
          <v:line id="Shape 9" o:spid="_x0000_s1034" style="position:absolute;z-index:251655680;visibility:visible;mso-wrap-distance-left:0;mso-wrap-distance-right:0;mso-position-horizontal-relative:text;mso-position-vertical-relative:text" from="555pt,-173.5pt" to="555pt,17pt" o:allowincell="f" strokeweight=".5pt"/>
        </w:pict>
      </w:r>
    </w:p>
    <w:p w:rsidR="004601C0" w:rsidRDefault="004601C0">
      <w:pPr>
        <w:spacing w:line="21" w:lineRule="exact"/>
        <w:rPr>
          <w:sz w:val="20"/>
          <w:szCs w:val="20"/>
        </w:rPr>
      </w:pPr>
    </w:p>
    <w:p w:rsidR="004601C0" w:rsidRDefault="00E4000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холодного водоснабжения</w:t>
      </w:r>
    </w:p>
    <w:p w:rsidR="004601C0" w:rsidRDefault="004601C0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4601C0" w:rsidTr="00E4000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</w:tbl>
    <w:p w:rsidR="004601C0" w:rsidRDefault="004601C0">
      <w:pPr>
        <w:spacing w:line="41" w:lineRule="exact"/>
        <w:rPr>
          <w:sz w:val="20"/>
          <w:szCs w:val="20"/>
        </w:rPr>
      </w:pPr>
    </w:p>
    <w:p w:rsidR="00F111D0" w:rsidRDefault="00F111D0">
      <w:pPr>
        <w:ind w:left="100"/>
        <w:rPr>
          <w:rFonts w:eastAsia="Times New Roman"/>
          <w:sz w:val="20"/>
          <w:szCs w:val="20"/>
        </w:rPr>
      </w:pPr>
    </w:p>
    <w:p w:rsidR="004601C0" w:rsidRDefault="00E4000E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111D0" w:rsidRDefault="00F111D0">
      <w:pPr>
        <w:ind w:left="100"/>
        <w:rPr>
          <w:sz w:val="20"/>
          <w:szCs w:val="20"/>
        </w:rPr>
      </w:pPr>
    </w:p>
    <w:p w:rsidR="004601C0" w:rsidRDefault="004601C0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71"/>
        <w:gridCol w:w="1009"/>
        <w:gridCol w:w="2900"/>
        <w:gridCol w:w="3500"/>
      </w:tblGrid>
      <w:tr w:rsidR="001856F2" w:rsidTr="001856F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right="360"/>
              <w:rPr>
                <w:sz w:val="20"/>
                <w:szCs w:val="20"/>
              </w:rPr>
            </w:pPr>
            <w:r w:rsidRPr="00662D44"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10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856F2" w:rsidRDefault="001856F2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56F2" w:rsidTr="001856F2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856F2" w:rsidRDefault="001856F2">
            <w:pPr>
              <w:ind w:right="3260"/>
              <w:jc w:val="right"/>
              <w:rPr>
                <w:sz w:val="20"/>
                <w:szCs w:val="20"/>
              </w:rPr>
            </w:pPr>
          </w:p>
        </w:tc>
      </w:tr>
      <w:tr w:rsidR="001856F2" w:rsidTr="001856F2">
        <w:trPr>
          <w:trHeight w:val="23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</w:tr>
      <w:tr w:rsidR="001856F2" w:rsidTr="001856F2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100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56F2" w:rsidRPr="001856F2" w:rsidRDefault="001856F2" w:rsidP="001856F2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856F2" w:rsidRPr="001856F2" w:rsidRDefault="001856F2">
            <w:pPr>
              <w:rPr>
                <w:sz w:val="19"/>
                <w:szCs w:val="19"/>
                <w:lang w:val="en-US"/>
              </w:rPr>
            </w:pPr>
            <w:r w:rsidRPr="00662D44">
              <w:rPr>
                <w:sz w:val="19"/>
                <w:szCs w:val="19"/>
              </w:rPr>
              <w:t xml:space="preserve">    </w:t>
            </w:r>
            <w:r>
              <w:rPr>
                <w:sz w:val="19"/>
                <w:szCs w:val="19"/>
                <w:lang w:val="en-US"/>
              </w:rPr>
              <w:t>-</w:t>
            </w:r>
          </w:p>
        </w:tc>
      </w:tr>
      <w:tr w:rsidR="001856F2" w:rsidTr="001856F2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</w:tr>
      <w:tr w:rsidR="001856F2" w:rsidTr="001856F2">
        <w:trPr>
          <w:trHeight w:val="80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/>
        </w:tc>
        <w:tc>
          <w:tcPr>
            <w:tcW w:w="287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856F2" w:rsidRDefault="001856F2"/>
        </w:tc>
      </w:tr>
    </w:tbl>
    <w:p w:rsidR="004601C0" w:rsidRDefault="004601C0">
      <w:pPr>
        <w:spacing w:line="226" w:lineRule="exact"/>
        <w:rPr>
          <w:sz w:val="20"/>
          <w:szCs w:val="20"/>
        </w:rPr>
      </w:pPr>
    </w:p>
    <w:p w:rsidR="00662D44" w:rsidRDefault="00662D4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601C0" w:rsidRDefault="00E4000E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601C0" w:rsidRDefault="004601C0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7"/>
        <w:gridCol w:w="5880"/>
        <w:gridCol w:w="929"/>
        <w:gridCol w:w="1067"/>
        <w:gridCol w:w="1430"/>
        <w:gridCol w:w="1543"/>
      </w:tblGrid>
      <w:tr w:rsidR="00B34A4A" w:rsidRPr="00B34A4A" w:rsidTr="00B34A4A">
        <w:trPr>
          <w:trHeight w:val="285"/>
        </w:trPr>
        <w:tc>
          <w:tcPr>
            <w:tcW w:w="645" w:type="dxa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34A4A" w:rsidRPr="00B34A4A" w:rsidTr="00B34A4A">
        <w:trPr>
          <w:trHeight w:val="510"/>
        </w:trPr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3 723,4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100 084,99</w:t>
            </w:r>
          </w:p>
        </w:tc>
      </w:tr>
      <w:tr w:rsidR="00B34A4A" w:rsidRPr="00B34A4A" w:rsidTr="00B34A4A">
        <w:trPr>
          <w:trHeight w:val="750"/>
        </w:trPr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3 723,4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94 276,49</w:t>
            </w:r>
          </w:p>
        </w:tc>
      </w:tr>
      <w:tr w:rsidR="00B34A4A" w:rsidRPr="00B34A4A" w:rsidTr="00B34A4A">
        <w:trPr>
          <w:trHeight w:val="750"/>
        </w:trPr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3 723,4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146 553,02</w:t>
            </w:r>
          </w:p>
        </w:tc>
      </w:tr>
      <w:tr w:rsidR="00B34A4A" w:rsidRPr="00B34A4A" w:rsidTr="00B34A4A">
        <w:trPr>
          <w:trHeight w:val="750"/>
        </w:trPr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3 723,4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135 382,82</w:t>
            </w:r>
          </w:p>
        </w:tc>
      </w:tr>
      <w:tr w:rsidR="00B34A4A" w:rsidRPr="00B34A4A" w:rsidTr="00B34A4A">
        <w:trPr>
          <w:trHeight w:val="750"/>
        </w:trPr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3 723,4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14 744,66</w:t>
            </w:r>
          </w:p>
        </w:tc>
      </w:tr>
      <w:tr w:rsidR="00B34A4A" w:rsidRPr="00B34A4A" w:rsidTr="00B34A4A">
        <w:trPr>
          <w:trHeight w:val="1230"/>
        </w:trPr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3 723,4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53 170,15</w:t>
            </w:r>
          </w:p>
        </w:tc>
      </w:tr>
      <w:tr w:rsidR="00B34A4A" w:rsidRPr="00B34A4A" w:rsidTr="00B34A4A">
        <w:trPr>
          <w:trHeight w:val="1615"/>
        </w:trPr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3 723,4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405 254,86</w:t>
            </w:r>
          </w:p>
        </w:tc>
      </w:tr>
      <w:tr w:rsidR="00B34A4A" w:rsidRPr="00B34A4A" w:rsidTr="00B34A4A">
        <w:trPr>
          <w:trHeight w:val="750"/>
        </w:trPr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3 723,4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158 170,03</w:t>
            </w:r>
          </w:p>
        </w:tc>
      </w:tr>
      <w:tr w:rsidR="00B34A4A" w:rsidRPr="00B34A4A" w:rsidTr="00B34A4A">
        <w:trPr>
          <w:trHeight w:val="2216"/>
        </w:trPr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3 723,4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388 722,96</w:t>
            </w:r>
          </w:p>
        </w:tc>
      </w:tr>
      <w:tr w:rsidR="00B34A4A" w:rsidRPr="00B34A4A" w:rsidTr="00B34A4A">
        <w:trPr>
          <w:trHeight w:val="750"/>
        </w:trPr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1" w:eastAsia="Times New Roman" w:hAnsi="Arial1" w:cs="Arial"/>
                <w:color w:val="000000"/>
                <w:sz w:val="20"/>
                <w:szCs w:val="20"/>
              </w:rPr>
              <w:t>3 723,4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169 340,23</w:t>
            </w:r>
          </w:p>
        </w:tc>
      </w:tr>
      <w:tr w:rsidR="00B34A4A" w:rsidRPr="00B34A4A" w:rsidTr="00B34A4A">
        <w:trPr>
          <w:trHeight w:val="495"/>
        </w:trPr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37,28</w:t>
            </w: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34A4A" w:rsidRPr="00B34A4A" w:rsidRDefault="00B34A4A" w:rsidP="00B34A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1 665 700,22</w:t>
            </w:r>
          </w:p>
        </w:tc>
      </w:tr>
    </w:tbl>
    <w:p w:rsidR="004601C0" w:rsidRDefault="004601C0">
      <w:pPr>
        <w:spacing w:line="226" w:lineRule="exact"/>
        <w:rPr>
          <w:sz w:val="20"/>
          <w:szCs w:val="20"/>
        </w:rPr>
      </w:pPr>
    </w:p>
    <w:p w:rsidR="00662D44" w:rsidRDefault="00662D4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601C0" w:rsidRDefault="00E4000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601C0" w:rsidRDefault="004601C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4000E" w:rsidTr="00E4000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000E" w:rsidTr="00E4000E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000E" w:rsidRDefault="00E4000E" w:rsidP="00E400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000E" w:rsidRDefault="00E4000E" w:rsidP="00E400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000E" w:rsidRDefault="00E4000E" w:rsidP="00E4000E"/>
        </w:tc>
      </w:tr>
      <w:tr w:rsidR="00E4000E" w:rsidTr="00E4000E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16"/>
                <w:szCs w:val="16"/>
              </w:rPr>
            </w:pPr>
          </w:p>
        </w:tc>
      </w:tr>
      <w:tr w:rsidR="00E4000E" w:rsidTr="00E4000E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4000E" w:rsidRDefault="00E4000E" w:rsidP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000E" w:rsidRDefault="00E4000E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9162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000E" w:rsidTr="00E4000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</w:tbl>
    <w:p w:rsidR="00662D44" w:rsidRDefault="00662D4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601C0" w:rsidTr="00E4000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1856F2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941A6C" w:rsidRDefault="00B34A4A" w:rsidP="001856F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42,48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B34A4A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A4A" w:rsidRDefault="00B34A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4A4A" w:rsidRDefault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4A4A" w:rsidRDefault="00B34A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4A4A" w:rsidRDefault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34A4A" w:rsidRDefault="00B34A4A" w:rsidP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 Нижегородской области от 26.11.2020 г. № 47/64</w:t>
            </w:r>
          </w:p>
        </w:tc>
        <w:tc>
          <w:tcPr>
            <w:tcW w:w="30" w:type="dxa"/>
            <w:vAlign w:val="bottom"/>
          </w:tcPr>
          <w:p w:rsidR="00B34A4A" w:rsidRDefault="00B34A4A">
            <w:pPr>
              <w:rPr>
                <w:sz w:val="1"/>
                <w:szCs w:val="1"/>
              </w:rPr>
            </w:pPr>
          </w:p>
        </w:tc>
      </w:tr>
      <w:tr w:rsidR="00B34A4A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A4A" w:rsidRDefault="00B34A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4A4A" w:rsidRDefault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4A4A" w:rsidRDefault="00B34A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4A4A" w:rsidRDefault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34A4A" w:rsidRPr="0029162D" w:rsidRDefault="00B34A4A" w:rsidP="0029162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34A4A" w:rsidRDefault="00B34A4A">
            <w:pPr>
              <w:rPr>
                <w:sz w:val="1"/>
                <w:szCs w:val="1"/>
              </w:rPr>
            </w:pPr>
          </w:p>
        </w:tc>
      </w:tr>
      <w:tr w:rsidR="00B34A4A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A4A" w:rsidRDefault="00B34A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4A4A" w:rsidRDefault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4A4A" w:rsidRDefault="00B34A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4A4A" w:rsidRDefault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34A4A" w:rsidRPr="0029162D" w:rsidRDefault="00B34A4A" w:rsidP="0029162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34A4A" w:rsidRDefault="00B34A4A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Pr="0029162D" w:rsidRDefault="00B34A4A" w:rsidP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26.11</w:t>
            </w:r>
            <w:r w:rsidR="001856F2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 w:rsidP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9162D">
              <w:rPr>
                <w:rFonts w:eastAsia="Times New Roman"/>
                <w:sz w:val="20"/>
                <w:szCs w:val="20"/>
              </w:rPr>
              <w:t xml:space="preserve"> </w:t>
            </w:r>
            <w:r w:rsidR="00B34A4A">
              <w:rPr>
                <w:rFonts w:eastAsia="Times New Roman"/>
                <w:sz w:val="20"/>
                <w:szCs w:val="20"/>
              </w:rPr>
              <w:t>47</w:t>
            </w:r>
            <w:r w:rsidR="001856F2">
              <w:rPr>
                <w:rFonts w:eastAsia="Times New Roman"/>
                <w:sz w:val="20"/>
                <w:szCs w:val="20"/>
              </w:rPr>
              <w:t>/</w:t>
            </w:r>
            <w:r w:rsidR="00B34A4A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1856F2" w:rsidRDefault="00E4000E" w:rsidP="00B34A4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9162D">
              <w:rPr>
                <w:rFonts w:eastAsia="Times New Roman"/>
                <w:sz w:val="20"/>
                <w:szCs w:val="20"/>
              </w:rPr>
              <w:t>2</w:t>
            </w:r>
            <w:r w:rsidR="00B34A4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</w:tbl>
    <w:p w:rsidR="00662D44" w:rsidRDefault="00662D4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601C0" w:rsidTr="00700B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B34A4A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B34A4A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</w:t>
            </w:r>
            <w:r w:rsidR="00B34A4A">
              <w:rPr>
                <w:rFonts w:eastAsia="Times New Roman"/>
                <w:sz w:val="20"/>
                <w:szCs w:val="20"/>
              </w:rPr>
              <w:t xml:space="preserve">2,18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B34A4A">
              <w:rPr>
                <w:rFonts w:eastAsia="Times New Roman"/>
                <w:sz w:val="20"/>
                <w:szCs w:val="20"/>
              </w:rPr>
              <w:t>47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B34A4A">
              <w:rPr>
                <w:rFonts w:eastAsia="Times New Roman"/>
                <w:sz w:val="20"/>
                <w:szCs w:val="20"/>
              </w:rPr>
              <w:t>64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29162D" w:rsidRDefault="00B34A4A" w:rsidP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26.11.2020</w:t>
            </w:r>
            <w:r w:rsidR="0029162D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700B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Pr="0029162D" w:rsidRDefault="00B34A4A" w:rsidP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26.11</w:t>
            </w:r>
            <w:r w:rsidR="001856F2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="0029162D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Pr="0029162D" w:rsidRDefault="00E4000E" w:rsidP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9162D">
              <w:rPr>
                <w:rFonts w:eastAsia="Times New Roman"/>
                <w:sz w:val="20"/>
                <w:szCs w:val="20"/>
              </w:rPr>
              <w:t xml:space="preserve"> </w:t>
            </w:r>
            <w:r w:rsidR="00B34A4A">
              <w:rPr>
                <w:rFonts w:eastAsia="Times New Roman"/>
                <w:sz w:val="20"/>
                <w:szCs w:val="20"/>
              </w:rPr>
              <w:t>47</w:t>
            </w:r>
            <w:r w:rsidR="001856F2">
              <w:rPr>
                <w:rFonts w:eastAsia="Times New Roman"/>
                <w:sz w:val="20"/>
                <w:szCs w:val="20"/>
              </w:rPr>
              <w:t>/</w:t>
            </w:r>
            <w:r w:rsidR="00B34A4A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1856F2" w:rsidRDefault="00E4000E" w:rsidP="00B34A4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9162D">
              <w:rPr>
                <w:rFonts w:eastAsia="Times New Roman"/>
                <w:sz w:val="20"/>
                <w:szCs w:val="20"/>
              </w:rPr>
              <w:t>2</w:t>
            </w:r>
            <w:r w:rsidR="00B34A4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</w:tbl>
    <w:p w:rsidR="00662D44" w:rsidRDefault="00662D4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601C0" w:rsidTr="00700B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D20F1B" w:rsidRDefault="00B34A4A" w:rsidP="001856F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131,59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B34A4A">
              <w:rPr>
                <w:rFonts w:eastAsia="Times New Roman"/>
                <w:sz w:val="20"/>
                <w:szCs w:val="20"/>
              </w:rPr>
              <w:t>31,59</w:t>
            </w:r>
            <w:r w:rsidR="0029162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D20F1B" w:rsidRDefault="001856F2" w:rsidP="00B34A4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B34A4A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="00B34A4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29162D" w:rsidRDefault="001856F2" w:rsidP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34A4A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B34A4A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F233B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Pr="0029162D" w:rsidRDefault="00B34A4A" w:rsidP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1856F2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 w:rsidP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9162D">
              <w:rPr>
                <w:rFonts w:eastAsia="Times New Roman"/>
                <w:sz w:val="20"/>
                <w:szCs w:val="20"/>
              </w:rPr>
              <w:t xml:space="preserve"> </w:t>
            </w:r>
            <w:r w:rsidR="001856F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34A4A">
              <w:rPr>
                <w:rFonts w:eastAsia="Times New Roman"/>
                <w:sz w:val="20"/>
                <w:szCs w:val="20"/>
              </w:rPr>
              <w:t>4</w:t>
            </w:r>
            <w:r w:rsidR="001856F2">
              <w:rPr>
                <w:rFonts w:eastAsia="Times New Roman"/>
                <w:sz w:val="20"/>
                <w:szCs w:val="20"/>
              </w:rPr>
              <w:t>/</w:t>
            </w:r>
            <w:r w:rsidR="00B34A4A">
              <w:rPr>
                <w:rFonts w:eastAsia="Times New Roman"/>
                <w:sz w:val="20"/>
                <w:szCs w:val="20"/>
              </w:rPr>
              <w:t>12</w:t>
            </w:r>
            <w:r w:rsidR="0029162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1856F2" w:rsidRDefault="00E4000E" w:rsidP="00B34A4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9162D">
              <w:rPr>
                <w:rFonts w:eastAsia="Times New Roman"/>
                <w:sz w:val="20"/>
                <w:szCs w:val="20"/>
              </w:rPr>
              <w:t>2</w:t>
            </w:r>
            <w:r w:rsidR="00B34A4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</w:tbl>
    <w:p w:rsidR="00662D44" w:rsidRDefault="00662D4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601C0" w:rsidTr="00F233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29162D" w:rsidRDefault="001856F2" w:rsidP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B34A4A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B34A4A">
              <w:rPr>
                <w:rFonts w:eastAsia="Times New Roman"/>
                <w:sz w:val="20"/>
                <w:szCs w:val="20"/>
              </w:rPr>
              <w:t>88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D20F1B" w:rsidRDefault="001856F2" w:rsidP="00B34A4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B34A4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="00B34A4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34A4A">
              <w:rPr>
                <w:rFonts w:eastAsia="Times New Roman"/>
                <w:sz w:val="20"/>
                <w:szCs w:val="20"/>
              </w:rPr>
              <w:t>54/1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F233B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Pr="0029162D" w:rsidRDefault="0029162D" w:rsidP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B34A4A">
              <w:rPr>
                <w:rFonts w:eastAsia="Times New Roman"/>
                <w:sz w:val="20"/>
                <w:szCs w:val="20"/>
              </w:rPr>
              <w:t>8</w:t>
            </w:r>
            <w:r w:rsidR="001856F2">
              <w:rPr>
                <w:rFonts w:eastAsia="Times New Roman"/>
                <w:sz w:val="20"/>
                <w:szCs w:val="20"/>
              </w:rPr>
              <w:t>.12.20</w:t>
            </w:r>
            <w:r w:rsidR="00B34A4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 w:rsidP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9162D">
              <w:rPr>
                <w:rFonts w:eastAsia="Times New Roman"/>
                <w:sz w:val="20"/>
                <w:szCs w:val="20"/>
              </w:rPr>
              <w:t xml:space="preserve"> </w:t>
            </w:r>
            <w:r w:rsidR="00B34A4A">
              <w:rPr>
                <w:rFonts w:eastAsia="Times New Roman"/>
                <w:sz w:val="20"/>
                <w:szCs w:val="20"/>
              </w:rPr>
              <w:t>54</w:t>
            </w:r>
            <w:r w:rsidR="001856F2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1856F2" w:rsidRDefault="00E4000E" w:rsidP="00B34A4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9162D">
              <w:rPr>
                <w:rFonts w:eastAsia="Times New Roman"/>
                <w:sz w:val="20"/>
                <w:szCs w:val="20"/>
              </w:rPr>
              <w:t>2</w:t>
            </w:r>
            <w:r w:rsidR="00B34A4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2D44" w:rsidRDefault="00662D4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601C0" w:rsidTr="00F233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29162D" w:rsidP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B34A4A">
              <w:rPr>
                <w:rFonts w:eastAsia="Times New Roman"/>
                <w:sz w:val="20"/>
                <w:szCs w:val="20"/>
              </w:rPr>
              <w:t>93,62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В соответствии с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B34A4A" w:rsidP="00B34A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</w:t>
            </w:r>
            <w:r w:rsidR="001856F2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="001856F2">
              <w:rPr>
                <w:rFonts w:eastAsia="Times New Roman"/>
                <w:sz w:val="20"/>
                <w:szCs w:val="20"/>
              </w:rPr>
              <w:t>г. № 5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1856F2">
              <w:rPr>
                <w:rFonts w:eastAsia="Times New Roman"/>
                <w:sz w:val="20"/>
                <w:szCs w:val="20"/>
              </w:rPr>
              <w:t>/</w:t>
            </w:r>
            <w:r w:rsidR="0061145E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F233B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C8303B" w:rsidP="00C830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  <w:r w:rsidR="001856F2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 w:rsidP="00C830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856F2">
              <w:rPr>
                <w:rFonts w:eastAsia="Times New Roman"/>
                <w:sz w:val="20"/>
                <w:szCs w:val="20"/>
              </w:rPr>
              <w:t>5</w:t>
            </w:r>
            <w:r w:rsidR="00C8303B">
              <w:rPr>
                <w:rFonts w:eastAsia="Times New Roman"/>
                <w:sz w:val="20"/>
                <w:szCs w:val="20"/>
              </w:rPr>
              <w:t>4</w:t>
            </w:r>
            <w:r w:rsidR="001856F2">
              <w:rPr>
                <w:rFonts w:eastAsia="Times New Roman"/>
                <w:sz w:val="20"/>
                <w:szCs w:val="20"/>
              </w:rPr>
              <w:t>/</w:t>
            </w:r>
            <w:r w:rsidR="0061145E">
              <w:rPr>
                <w:rFonts w:eastAsia="Times New Roman"/>
                <w:sz w:val="20"/>
                <w:szCs w:val="20"/>
              </w:rPr>
              <w:t>3</w:t>
            </w:r>
            <w:r w:rsidR="00C8303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1856F2" w:rsidRDefault="00E4000E" w:rsidP="00C8303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F233BF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61145E">
              <w:rPr>
                <w:rFonts w:eastAsia="Times New Roman"/>
                <w:sz w:val="20"/>
                <w:szCs w:val="20"/>
              </w:rPr>
              <w:t>2</w:t>
            </w:r>
            <w:r w:rsidR="00C8303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A53B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A53B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601C0" w:rsidRDefault="004601C0">
      <w:pPr>
        <w:spacing w:line="226" w:lineRule="exact"/>
        <w:rPr>
          <w:sz w:val="20"/>
          <w:szCs w:val="20"/>
        </w:rPr>
      </w:pPr>
    </w:p>
    <w:p w:rsidR="00662D44" w:rsidRDefault="00662D4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601C0" w:rsidRDefault="00E4000E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601C0" w:rsidRDefault="004601C0">
      <w:pPr>
        <w:spacing w:line="196" w:lineRule="exact"/>
        <w:rPr>
          <w:sz w:val="20"/>
          <w:szCs w:val="20"/>
        </w:rPr>
      </w:pPr>
    </w:p>
    <w:p w:rsidR="004601C0" w:rsidRDefault="00E4000E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601C0" w:rsidRDefault="004601C0">
      <w:pPr>
        <w:spacing w:line="192" w:lineRule="exact"/>
        <w:rPr>
          <w:sz w:val="20"/>
          <w:szCs w:val="20"/>
        </w:rPr>
      </w:pPr>
    </w:p>
    <w:p w:rsidR="004601C0" w:rsidRDefault="00E4000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601C0" w:rsidRDefault="004601C0">
      <w:pPr>
        <w:spacing w:line="240" w:lineRule="exact"/>
        <w:rPr>
          <w:sz w:val="20"/>
          <w:szCs w:val="20"/>
        </w:rPr>
      </w:pPr>
    </w:p>
    <w:p w:rsidR="004601C0" w:rsidRDefault="00E4000E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601C0" w:rsidRDefault="004601C0">
      <w:pPr>
        <w:spacing w:line="171" w:lineRule="exact"/>
        <w:rPr>
          <w:sz w:val="20"/>
          <w:szCs w:val="20"/>
        </w:rPr>
      </w:pPr>
    </w:p>
    <w:p w:rsidR="004601C0" w:rsidRDefault="00E4000E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601C0" w:rsidRDefault="004601C0">
      <w:pPr>
        <w:spacing w:line="191" w:lineRule="exact"/>
        <w:rPr>
          <w:sz w:val="20"/>
          <w:szCs w:val="20"/>
        </w:rPr>
      </w:pPr>
    </w:p>
    <w:p w:rsidR="004601C0" w:rsidRDefault="00E4000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601C0" w:rsidRDefault="004601C0">
      <w:pPr>
        <w:spacing w:line="171" w:lineRule="exact"/>
        <w:rPr>
          <w:sz w:val="20"/>
          <w:szCs w:val="20"/>
        </w:rPr>
      </w:pPr>
    </w:p>
    <w:p w:rsidR="004601C0" w:rsidRDefault="00E4000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601C0" w:rsidRDefault="004601C0">
      <w:pPr>
        <w:spacing w:line="184" w:lineRule="exact"/>
        <w:rPr>
          <w:sz w:val="20"/>
          <w:szCs w:val="20"/>
        </w:rPr>
      </w:pPr>
    </w:p>
    <w:tbl>
      <w:tblPr>
        <w:tblStyle w:val="a4"/>
        <w:tblW w:w="11174" w:type="dxa"/>
        <w:tblInd w:w="6" w:type="dxa"/>
        <w:tblLayout w:type="fixed"/>
        <w:tblLook w:val="04A0"/>
      </w:tblPr>
      <w:tblGrid>
        <w:gridCol w:w="810"/>
        <w:gridCol w:w="593"/>
        <w:gridCol w:w="2258"/>
        <w:gridCol w:w="967"/>
        <w:gridCol w:w="2852"/>
        <w:gridCol w:w="3458"/>
        <w:gridCol w:w="221"/>
        <w:gridCol w:w="15"/>
      </w:tblGrid>
      <w:tr w:rsidR="008A7D4C" w:rsidTr="00662D44">
        <w:trPr>
          <w:trHeight w:val="266"/>
        </w:trPr>
        <w:tc>
          <w:tcPr>
            <w:tcW w:w="810" w:type="dxa"/>
            <w:tcBorders>
              <w:bottom w:val="nil"/>
            </w:tcBorders>
          </w:tcPr>
          <w:p w:rsidR="008A7D4C" w:rsidRDefault="008A7D4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bottom w:val="nil"/>
            </w:tcBorders>
          </w:tcPr>
          <w:p w:rsidR="008A7D4C" w:rsidRDefault="008A7D4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  <w:vMerge w:val="restart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A7D4C" w:rsidRDefault="008A7D4C" w:rsidP="008216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2" w:type="dxa"/>
            <w:tcBorders>
              <w:bottom w:val="nil"/>
            </w:tcBorders>
          </w:tcPr>
          <w:p w:rsidR="008A7D4C" w:rsidRDefault="008A7D4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8" w:type="dxa"/>
            <w:tcBorders>
              <w:bottom w:val="nil"/>
              <w:right w:val="nil"/>
            </w:tcBorders>
          </w:tcPr>
          <w:p w:rsidR="008A7D4C" w:rsidRDefault="008A7D4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</w:tcPr>
          <w:p w:rsidR="008A7D4C" w:rsidRDefault="008A7D4C">
            <w:pPr>
              <w:rPr>
                <w:sz w:val="23"/>
                <w:szCs w:val="23"/>
              </w:rPr>
            </w:pPr>
          </w:p>
        </w:tc>
      </w:tr>
      <w:tr w:rsidR="008A7D4C" w:rsidTr="00662D44">
        <w:trPr>
          <w:trHeight w:val="260"/>
        </w:trPr>
        <w:tc>
          <w:tcPr>
            <w:tcW w:w="810" w:type="dxa"/>
            <w:tcBorders>
              <w:top w:val="nil"/>
            </w:tcBorders>
          </w:tcPr>
          <w:p w:rsidR="008A7D4C" w:rsidRDefault="008A7D4C"/>
        </w:tc>
        <w:tc>
          <w:tcPr>
            <w:tcW w:w="2851" w:type="dxa"/>
            <w:gridSpan w:val="2"/>
            <w:tcBorders>
              <w:top w:val="nil"/>
            </w:tcBorders>
          </w:tcPr>
          <w:p w:rsidR="008A7D4C" w:rsidRDefault="008A7D4C"/>
        </w:tc>
        <w:tc>
          <w:tcPr>
            <w:tcW w:w="967" w:type="dxa"/>
            <w:vMerge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8A7D4C" w:rsidRDefault="008A7D4C"/>
        </w:tc>
        <w:tc>
          <w:tcPr>
            <w:tcW w:w="345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8A7D4C" w:rsidRDefault="008A7D4C"/>
        </w:tc>
        <w:tc>
          <w:tcPr>
            <w:tcW w:w="236" w:type="dxa"/>
            <w:gridSpan w:val="2"/>
            <w:tcBorders>
              <w:top w:val="nil"/>
              <w:left w:val="nil"/>
            </w:tcBorders>
          </w:tcPr>
          <w:p w:rsidR="008A7D4C" w:rsidRDefault="008A7D4C"/>
        </w:tc>
      </w:tr>
      <w:tr w:rsidR="004601C0" w:rsidTr="00662D44">
        <w:trPr>
          <w:trHeight w:val="246"/>
        </w:trPr>
        <w:tc>
          <w:tcPr>
            <w:tcW w:w="810" w:type="dxa"/>
            <w:tcBorders>
              <w:bottom w:val="nil"/>
            </w:tcBorders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67" w:type="dxa"/>
            <w:tcBorders>
              <w:bottom w:val="nil"/>
            </w:tcBorders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2" w:type="dxa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58" w:type="dxa"/>
            <w:tcBorders>
              <w:bottom w:val="nil"/>
              <w:right w:val="nil"/>
            </w:tcBorders>
          </w:tcPr>
          <w:p w:rsidR="004601C0" w:rsidRDefault="00F233BF" w:rsidP="00C830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62D44">
              <w:rPr>
                <w:rFonts w:eastAsia="Times New Roman"/>
                <w:sz w:val="20"/>
                <w:szCs w:val="20"/>
              </w:rPr>
              <w:t>2</w:t>
            </w:r>
            <w:r w:rsidR="00C8303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</w:tr>
      <w:tr w:rsidR="004601C0" w:rsidTr="00662D44">
        <w:trPr>
          <w:trHeight w:val="25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4601C0" w:rsidRDefault="004601C0"/>
        </w:tc>
        <w:tc>
          <w:tcPr>
            <w:tcW w:w="2851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7" w:type="dxa"/>
            <w:tcBorders>
              <w:top w:val="nil"/>
              <w:bottom w:val="single" w:sz="4" w:space="0" w:color="000000" w:themeColor="text1"/>
            </w:tcBorders>
          </w:tcPr>
          <w:p w:rsidR="004601C0" w:rsidRDefault="004601C0"/>
        </w:tc>
        <w:tc>
          <w:tcPr>
            <w:tcW w:w="2852" w:type="dxa"/>
            <w:tcBorders>
              <w:top w:val="nil"/>
              <w:bottom w:val="single" w:sz="4" w:space="0" w:color="000000" w:themeColor="text1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5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601C0" w:rsidRDefault="004601C0"/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</w:tcPr>
          <w:p w:rsidR="004601C0" w:rsidRDefault="004601C0"/>
        </w:tc>
      </w:tr>
      <w:tr w:rsidR="004601C0" w:rsidTr="00662D44">
        <w:trPr>
          <w:trHeight w:val="276"/>
        </w:trPr>
        <w:tc>
          <w:tcPr>
            <w:tcW w:w="810" w:type="dxa"/>
            <w:tcBorders>
              <w:bottom w:val="nil"/>
            </w:tcBorders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7" w:type="dxa"/>
            <w:tcBorders>
              <w:bottom w:val="nil"/>
            </w:tcBorders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2" w:type="dxa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58" w:type="dxa"/>
            <w:tcBorders>
              <w:bottom w:val="nil"/>
              <w:right w:val="nil"/>
            </w:tcBorders>
          </w:tcPr>
          <w:p w:rsidR="004601C0" w:rsidRDefault="00E4000E" w:rsidP="00C830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61145E">
              <w:rPr>
                <w:rFonts w:eastAsia="Times New Roman"/>
                <w:sz w:val="20"/>
                <w:szCs w:val="20"/>
              </w:rPr>
              <w:t>2</w:t>
            </w:r>
            <w:r w:rsidR="00C8303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662D44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51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000000" w:themeColor="text1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52" w:type="dxa"/>
            <w:tcBorders>
              <w:top w:val="nil"/>
              <w:bottom w:val="single" w:sz="4" w:space="0" w:color="000000" w:themeColor="text1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662D44">
        <w:trPr>
          <w:trHeight w:val="276"/>
        </w:trPr>
        <w:tc>
          <w:tcPr>
            <w:tcW w:w="810" w:type="dxa"/>
            <w:tcBorders>
              <w:bottom w:val="nil"/>
            </w:tcBorders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7" w:type="dxa"/>
            <w:tcBorders>
              <w:bottom w:val="nil"/>
            </w:tcBorders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2" w:type="dxa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58" w:type="dxa"/>
            <w:tcBorders>
              <w:bottom w:val="nil"/>
              <w:right w:val="nil"/>
            </w:tcBorders>
          </w:tcPr>
          <w:p w:rsidR="004601C0" w:rsidRDefault="00E4000E" w:rsidP="00C830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61145E">
              <w:rPr>
                <w:rFonts w:eastAsia="Times New Roman"/>
                <w:sz w:val="20"/>
                <w:szCs w:val="20"/>
              </w:rPr>
              <w:t>2</w:t>
            </w:r>
            <w:r w:rsidR="00C8303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662D44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51" w:type="dxa"/>
            <w:gridSpan w:val="2"/>
            <w:tcBorders>
              <w:top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52" w:type="dxa"/>
            <w:tcBorders>
              <w:top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  <w:right w:val="nil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8A7D4C" w:rsidTr="00662D44">
        <w:trPr>
          <w:trHeight w:val="716"/>
        </w:trPr>
        <w:tc>
          <w:tcPr>
            <w:tcW w:w="111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D4C" w:rsidRDefault="008A7D4C" w:rsidP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8A7D4C" w:rsidRDefault="008A7D4C" w:rsidP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8A7D4C" w:rsidTr="00662D44">
        <w:trPr>
          <w:trHeight w:val="690"/>
        </w:trPr>
        <w:tc>
          <w:tcPr>
            <w:tcW w:w="810" w:type="dxa"/>
          </w:tcPr>
          <w:p w:rsidR="008A7D4C" w:rsidRDefault="008A7D4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A7D4C" w:rsidRDefault="008A7D4C" w:rsidP="008216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2" w:type="dxa"/>
          </w:tcPr>
          <w:p w:rsidR="008A7D4C" w:rsidRDefault="008A7D4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A7D4C" w:rsidTr="00662D44">
        <w:trPr>
          <w:trHeight w:val="758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trHeight w:val="76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trHeight w:val="512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trHeight w:val="92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94" w:type="dxa"/>
            <w:gridSpan w:val="3"/>
          </w:tcPr>
          <w:p w:rsidR="008A7D4C" w:rsidRDefault="00AA5990">
            <w:pPr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>1668078,54</w:t>
            </w:r>
          </w:p>
        </w:tc>
      </w:tr>
      <w:tr w:rsidR="008A7D4C" w:rsidTr="00662D44">
        <w:trPr>
          <w:trHeight w:val="46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trHeight w:val="46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51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69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79" w:type="dxa"/>
            <w:gridSpan w:val="2"/>
          </w:tcPr>
          <w:p w:rsidR="008A7D4C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1726992,35</w:t>
            </w:r>
          </w:p>
        </w:tc>
      </w:tr>
      <w:tr w:rsidR="008A7D4C" w:rsidTr="00662D44">
        <w:trPr>
          <w:gridAfter w:val="1"/>
          <w:wAfter w:w="15" w:type="dxa"/>
          <w:trHeight w:val="92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9" w:type="dxa"/>
            <w:gridSpan w:val="2"/>
          </w:tcPr>
          <w:p w:rsidR="008A7D4C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1726992,35</w:t>
            </w:r>
          </w:p>
        </w:tc>
      </w:tr>
      <w:tr w:rsidR="008A7D4C" w:rsidTr="00662D44">
        <w:trPr>
          <w:gridAfter w:val="1"/>
          <w:wAfter w:w="15" w:type="dxa"/>
          <w:trHeight w:val="76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  <w:tcBorders>
              <w:bottom w:val="single" w:sz="4" w:space="0" w:color="000000" w:themeColor="text1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7" w:type="dxa"/>
            <w:tcBorders>
              <w:bottom w:val="single" w:sz="4" w:space="0" w:color="000000" w:themeColor="text1"/>
            </w:tcBorders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  <w:tcBorders>
              <w:bottom w:val="single" w:sz="4" w:space="0" w:color="000000" w:themeColor="text1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9" w:type="dxa"/>
            <w:gridSpan w:val="2"/>
            <w:tcBorders>
              <w:bottom w:val="single" w:sz="4" w:space="0" w:color="000000" w:themeColor="text1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278"/>
        </w:trPr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bottom w:val="nil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7" w:type="dxa"/>
            <w:tcBorders>
              <w:bottom w:val="nil"/>
            </w:tcBorders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  <w:tcBorders>
              <w:bottom w:val="nil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79" w:type="dxa"/>
            <w:gridSpan w:val="2"/>
            <w:tcBorders>
              <w:bottom w:val="nil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44"/>
        </w:trPr>
        <w:tc>
          <w:tcPr>
            <w:tcW w:w="810" w:type="dxa"/>
            <w:vMerge/>
          </w:tcPr>
          <w:p w:rsidR="008A7D4C" w:rsidRDefault="008A7D4C">
            <w:pPr>
              <w:rPr>
                <w:sz w:val="3"/>
                <w:szCs w:val="3"/>
              </w:rPr>
            </w:pPr>
          </w:p>
        </w:tc>
        <w:tc>
          <w:tcPr>
            <w:tcW w:w="593" w:type="dxa"/>
            <w:tcBorders>
              <w:top w:val="nil"/>
              <w:right w:val="nil"/>
            </w:tcBorders>
          </w:tcPr>
          <w:p w:rsidR="008A7D4C" w:rsidRDefault="008A7D4C">
            <w:pPr>
              <w:rPr>
                <w:sz w:val="3"/>
                <w:szCs w:val="3"/>
              </w:rPr>
            </w:pPr>
          </w:p>
        </w:tc>
        <w:tc>
          <w:tcPr>
            <w:tcW w:w="2258" w:type="dxa"/>
            <w:tcBorders>
              <w:top w:val="nil"/>
              <w:left w:val="nil"/>
            </w:tcBorders>
          </w:tcPr>
          <w:p w:rsidR="008A7D4C" w:rsidRDefault="008A7D4C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8A7D4C" w:rsidRDefault="008A7D4C">
            <w:pPr>
              <w:rPr>
                <w:sz w:val="3"/>
                <w:szCs w:val="3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8A7D4C" w:rsidRDefault="008A7D4C">
            <w:pPr>
              <w:rPr>
                <w:sz w:val="3"/>
                <w:szCs w:val="3"/>
              </w:rPr>
            </w:pPr>
          </w:p>
        </w:tc>
        <w:tc>
          <w:tcPr>
            <w:tcW w:w="3679" w:type="dxa"/>
            <w:gridSpan w:val="2"/>
            <w:tcBorders>
              <w:top w:val="nil"/>
            </w:tcBorders>
          </w:tcPr>
          <w:p w:rsidR="008A7D4C" w:rsidRDefault="008A7D4C">
            <w:pPr>
              <w:rPr>
                <w:sz w:val="3"/>
                <w:szCs w:val="3"/>
              </w:rPr>
            </w:pPr>
          </w:p>
        </w:tc>
      </w:tr>
      <w:tr w:rsidR="008A7D4C" w:rsidTr="00662D44">
        <w:trPr>
          <w:gridAfter w:val="1"/>
          <w:wAfter w:w="15" w:type="dxa"/>
          <w:trHeight w:val="92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332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51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758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76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494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79" w:type="dxa"/>
            <w:gridSpan w:val="2"/>
          </w:tcPr>
          <w:p w:rsidR="008A7D4C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186748,20</w:t>
            </w:r>
          </w:p>
        </w:tc>
      </w:tr>
    </w:tbl>
    <w:p w:rsidR="00662D44" w:rsidRDefault="00662D44" w:rsidP="00662D44">
      <w:pPr>
        <w:rPr>
          <w:rFonts w:eastAsia="Times New Roman"/>
          <w:sz w:val="20"/>
          <w:szCs w:val="20"/>
        </w:rPr>
      </w:pPr>
    </w:p>
    <w:p w:rsidR="00662D44" w:rsidRDefault="00662D44" w:rsidP="00662D4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Выполненные работы (оказанные услуги) по содержанию общего имущества и текущему ремонту в отчетном периоде </w:t>
      </w: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662D44" w:rsidRDefault="00662D44">
      <w:pPr>
        <w:ind w:left="800"/>
        <w:rPr>
          <w:rFonts w:eastAsia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07"/>
        <w:gridCol w:w="4429"/>
        <w:gridCol w:w="1059"/>
        <w:gridCol w:w="1011"/>
        <w:gridCol w:w="1656"/>
        <w:gridCol w:w="1158"/>
        <w:gridCol w:w="1396"/>
      </w:tblGrid>
      <w:tr w:rsidR="00C108C5" w:rsidRPr="00C108C5" w:rsidTr="00C108C5">
        <w:trPr>
          <w:trHeight w:val="1080"/>
        </w:trPr>
        <w:tc>
          <w:tcPr>
            <w:tcW w:w="645" w:type="dxa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5" w:type="dxa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15" w:type="dxa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350" w:type="dxa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75" w:type="dxa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650" w:type="dxa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100 246,27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108C5" w:rsidRPr="00C108C5" w:rsidTr="00C108C5">
        <w:trPr>
          <w:trHeight w:val="70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108C5" w:rsidRPr="00C108C5" w:rsidTr="00C108C5">
        <w:trPr>
          <w:trHeight w:val="181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108C5" w:rsidRPr="00C108C5" w:rsidTr="00C108C5">
        <w:trPr>
          <w:trHeight w:val="271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108C5" w:rsidRPr="00C108C5" w:rsidTr="00C108C5">
        <w:trPr>
          <w:trHeight w:val="11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108C5" w:rsidRPr="00C108C5" w:rsidTr="00C108C5">
        <w:trPr>
          <w:trHeight w:val="13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108C5" w:rsidRPr="00C108C5" w:rsidTr="00C108C5">
        <w:trPr>
          <w:trHeight w:val="226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108C5" w:rsidRPr="00C108C5" w:rsidTr="00C108C5">
        <w:trPr>
          <w:trHeight w:val="93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108C5" w:rsidRPr="00C108C5" w:rsidTr="00C108C5">
        <w:trPr>
          <w:trHeight w:val="70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94 428,41</w:t>
            </w:r>
          </w:p>
        </w:tc>
      </w:tr>
      <w:tr w:rsidR="00C108C5" w:rsidRPr="00C108C5" w:rsidTr="00C108C5">
        <w:trPr>
          <w:trHeight w:val="11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108C5" w:rsidRPr="00C108C5" w:rsidTr="00C108C5">
        <w:trPr>
          <w:trHeight w:val="70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146 789,18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135 600,98</w:t>
            </w:r>
          </w:p>
        </w:tc>
      </w:tr>
      <w:tr w:rsidR="00C108C5" w:rsidRPr="00C108C5" w:rsidTr="00C108C5">
        <w:trPr>
          <w:trHeight w:val="91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14 768,42</w:t>
            </w:r>
          </w:p>
        </w:tc>
      </w:tr>
      <w:tr w:rsidR="00C108C5" w:rsidRPr="00C108C5" w:rsidTr="00C108C5">
        <w:trPr>
          <w:trHeight w:val="103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53 255,83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</w:t>
            </w: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158 424,91</w:t>
            </w:r>
          </w:p>
        </w:tc>
      </w:tr>
      <w:tr w:rsidR="00C108C5" w:rsidRPr="00C108C5" w:rsidTr="00C108C5">
        <w:trPr>
          <w:trHeight w:val="58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169 613,11</w:t>
            </w:r>
          </w:p>
        </w:tc>
      </w:tr>
      <w:tr w:rsidR="00C108C5" w:rsidRPr="00C108C5" w:rsidTr="00C108C5">
        <w:trPr>
          <w:trHeight w:val="11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</w:t>
            </w: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6,68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299 166,92</w:t>
            </w:r>
          </w:p>
        </w:tc>
      </w:tr>
      <w:tr w:rsidR="00C108C5" w:rsidRPr="00C108C5" w:rsidTr="00C108C5">
        <w:trPr>
          <w:trHeight w:val="72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9.1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21 769,24</w:t>
            </w:r>
          </w:p>
        </w:tc>
      </w:tr>
      <w:tr w:rsidR="00C108C5" w:rsidRPr="00C108C5" w:rsidTr="00C108C5">
        <w:trPr>
          <w:trHeight w:val="58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металлических покрытий парапета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7 307,13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10 896,60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1 742,23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303,88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1 823,28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16 081,63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Ямочный ремонт отдельных участков </w:t>
            </w: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отмосток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1 848,87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11 093,22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4 988,41</w:t>
            </w:r>
          </w:p>
        </w:tc>
      </w:tr>
      <w:tr w:rsidR="00C108C5" w:rsidRPr="00C108C5" w:rsidTr="00C108C5">
        <w:trPr>
          <w:trHeight w:val="96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132 447,28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1 236,51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17 311,08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141,30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4 238,95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114,79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4 132,40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плинтусов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426,54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56 303,54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412,33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3 710,96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196,23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12 951,05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594,19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8 615,73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металлических поверхностей (дверей ВРУ, клапанов мусоропровода)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172,13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860,65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83,09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3 489,85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230,49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2 881,13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внутренних поверхностей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27,91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276,30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563,43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9 014,83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4 712,80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3 948,01</w:t>
            </w:r>
          </w:p>
        </w:tc>
      </w:tr>
      <w:tr w:rsidR="00C108C5" w:rsidRPr="00C108C5" w:rsidTr="00C108C5">
        <w:trPr>
          <w:trHeight w:val="70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128 868,77</w:t>
            </w:r>
          </w:p>
        </w:tc>
      </w:tr>
      <w:tr w:rsidR="00C108C5" w:rsidRPr="00C108C5" w:rsidTr="00C108C5">
        <w:trPr>
          <w:trHeight w:val="46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подвальных окон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железом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750,23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375,12</w:t>
            </w:r>
          </w:p>
        </w:tc>
      </w:tr>
      <w:tr w:rsidR="00C108C5" w:rsidRPr="00C108C5" w:rsidTr="00C108C5">
        <w:trPr>
          <w:trHeight w:val="39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наличников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183,74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11 024,40</w:t>
            </w:r>
          </w:p>
        </w:tc>
      </w:tr>
      <w:tr w:rsidR="00C108C5" w:rsidRPr="00C108C5" w:rsidTr="00C108C5">
        <w:trPr>
          <w:trHeight w:val="39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дверных полотен внутренних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полотно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1 067,19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12 806,28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1 403,76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1 263,38</w:t>
            </w:r>
          </w:p>
        </w:tc>
      </w:tr>
      <w:tr w:rsidR="00C108C5" w:rsidRPr="00C108C5" w:rsidTr="00C108C5">
        <w:trPr>
          <w:trHeight w:val="52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8 822,32</w:t>
            </w:r>
          </w:p>
        </w:tc>
      </w:tr>
      <w:tr w:rsidR="00C108C5" w:rsidRPr="00C108C5" w:rsidTr="00C108C5">
        <w:trPr>
          <w:trHeight w:val="52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7 817,28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93 807,36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587,70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587,70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182,22</w:t>
            </w:r>
          </w:p>
        </w:tc>
      </w:tr>
      <w:tr w:rsidR="00C108C5" w:rsidRPr="00C108C5" w:rsidTr="00C108C5">
        <w:trPr>
          <w:trHeight w:val="70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5,85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261 912,82</w:t>
            </w:r>
          </w:p>
        </w:tc>
      </w:tr>
      <w:tr w:rsidR="00C108C5" w:rsidRPr="00C108C5" w:rsidTr="00C108C5">
        <w:trPr>
          <w:trHeight w:val="90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7 269,25</w:t>
            </w:r>
          </w:p>
        </w:tc>
      </w:tr>
      <w:tr w:rsidR="00C108C5" w:rsidRPr="00C108C5" w:rsidTr="00C108C5">
        <w:trPr>
          <w:trHeight w:val="45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3,724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1 952,00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7 269,25</w:t>
            </w:r>
          </w:p>
        </w:tc>
      </w:tr>
      <w:tr w:rsidR="00C108C5" w:rsidRPr="00C108C5" w:rsidTr="00C108C5">
        <w:trPr>
          <w:trHeight w:val="70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174 590,30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1 300,44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86 232,00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25 440,25</w:t>
            </w:r>
          </w:p>
        </w:tc>
      </w:tr>
      <w:tr w:rsidR="00C108C5" w:rsidRPr="00C108C5" w:rsidTr="00C108C5">
        <w:trPr>
          <w:trHeight w:val="70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4,244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22 493,41</w:t>
            </w:r>
          </w:p>
        </w:tc>
      </w:tr>
      <w:tr w:rsidR="00C108C5" w:rsidRPr="00C108C5" w:rsidTr="00C108C5">
        <w:trPr>
          <w:trHeight w:val="70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15 518,55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933,69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3 734,76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1п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579,36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579,36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1п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3 986,19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3 265,95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1п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361,85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361,85</w:t>
            </w:r>
          </w:p>
        </w:tc>
      </w:tr>
      <w:tr w:rsidR="00C108C5" w:rsidRPr="00C108C5" w:rsidTr="00C108C5">
        <w:trPr>
          <w:trHeight w:val="102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10 827,92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</w:t>
            </w: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хоз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итьевой</w:t>
            </w:r>
            <w:proofErr w:type="spell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6 906,32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13 179,90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C108C5" w:rsidRPr="00C108C5" w:rsidTr="00C108C5">
        <w:trPr>
          <w:trHeight w:val="70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56 045,46</w:t>
            </w:r>
          </w:p>
        </w:tc>
      </w:tr>
      <w:tr w:rsidR="00C108C5" w:rsidRPr="00C108C5" w:rsidTr="00C108C5">
        <w:trPr>
          <w:trHeight w:val="63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1 923,84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400,48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3 003,36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16 894,08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2 289,62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1 653,62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1 127,16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25 924,68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85,78</w:t>
            </w:r>
          </w:p>
        </w:tc>
      </w:tr>
      <w:tr w:rsidR="00C108C5" w:rsidRPr="00C108C5" w:rsidTr="00C108C5">
        <w:trPr>
          <w:trHeight w:val="480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1 001,12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108C5" w:rsidRPr="00C108C5" w:rsidTr="00C108C5">
        <w:trPr>
          <w:trHeight w:val="58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226,12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1 687,58</w:t>
            </w:r>
          </w:p>
        </w:tc>
      </w:tr>
      <w:tr w:rsidR="00C108C5" w:rsidRPr="00C108C5" w:rsidTr="00C108C5">
        <w:trPr>
          <w:trHeight w:val="255"/>
        </w:trPr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C108C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3 729,40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32,05</w:t>
            </w:r>
          </w:p>
        </w:tc>
        <w:tc>
          <w:tcPr>
            <w:tcW w:w="0" w:type="auto"/>
            <w:hideMark/>
          </w:tcPr>
          <w:p w:rsidR="00C108C5" w:rsidRPr="00C108C5" w:rsidRDefault="00C108C5" w:rsidP="00C108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1 434 206,87</w:t>
            </w:r>
          </w:p>
        </w:tc>
      </w:tr>
    </w:tbl>
    <w:p w:rsidR="00444DA9" w:rsidRDefault="00444DA9">
      <w:pPr>
        <w:ind w:left="800"/>
        <w:rPr>
          <w:rFonts w:eastAsia="Times New Roman"/>
          <w:sz w:val="20"/>
          <w:szCs w:val="20"/>
        </w:rPr>
      </w:pPr>
    </w:p>
    <w:p w:rsidR="004601C0" w:rsidRDefault="00F233BF" w:rsidP="00FE4E30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</w:t>
      </w:r>
      <w:r w:rsidR="00E4000E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601C0" w:rsidRDefault="004601C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601C0" w:rsidTr="00F233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0F60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 w:rsidP="000F60CF">
            <w:r>
              <w:t xml:space="preserve"> </w:t>
            </w:r>
            <w:r w:rsidR="000F60CF">
              <w:t>0</w:t>
            </w: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476"/>
        </w:trPr>
        <w:tc>
          <w:tcPr>
            <w:tcW w:w="820" w:type="dxa"/>
            <w:vAlign w:val="bottom"/>
          </w:tcPr>
          <w:p w:rsidR="004601C0" w:rsidRDefault="004601C0" w:rsidP="00847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4601C0" w:rsidRDefault="00847E33" w:rsidP="00847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</w:t>
            </w:r>
            <w:r w:rsidR="00E4000E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F233B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</w:tbl>
    <w:p w:rsidR="004601C0" w:rsidRDefault="004601C0">
      <w:pPr>
        <w:spacing w:line="226" w:lineRule="exact"/>
        <w:rPr>
          <w:sz w:val="20"/>
          <w:szCs w:val="20"/>
        </w:rPr>
      </w:pPr>
    </w:p>
    <w:p w:rsidR="00821652" w:rsidRDefault="0082165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601C0" w:rsidRDefault="00E4000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601C0" w:rsidRDefault="004601C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601C0" w:rsidTr="00F233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537C2A" w:rsidRDefault="00537C2A" w:rsidP="00AA5990">
            <w:pPr>
              <w:rPr>
                <w:rFonts w:ascii="Calibri" w:hAnsi="Calibri" w:cs="Calibri"/>
                <w:bCs/>
                <w:color w:val="000000"/>
              </w:rPr>
            </w:pPr>
            <w:r w:rsidRPr="00537C2A">
              <w:rPr>
                <w:rFonts w:ascii="Calibri" w:hAnsi="Calibri" w:cs="Calibri"/>
                <w:bCs/>
                <w:color w:val="000000"/>
              </w:rPr>
              <w:t>148442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468139,63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517414,30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59126,53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847E33" w:rsidTr="00847E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E33" w:rsidRDefault="00847E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7E33" w:rsidRDefault="00847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7E33" w:rsidRDefault="00847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7E33" w:rsidRDefault="00847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847E33" w:rsidRDefault="00AA5990" w:rsidP="00847E3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468139,63</w:t>
            </w:r>
          </w:p>
        </w:tc>
      </w:tr>
      <w:tr w:rsidR="00847E33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E33" w:rsidRDefault="00847E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7E33" w:rsidRDefault="00847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7E33" w:rsidRDefault="00847E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7E33" w:rsidRDefault="00847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7E33" w:rsidRDefault="00847E33" w:rsidP="00B34A4A">
            <w:pPr>
              <w:rPr>
                <w:sz w:val="20"/>
                <w:szCs w:val="20"/>
              </w:rPr>
            </w:pPr>
          </w:p>
        </w:tc>
      </w:tr>
      <w:tr w:rsidR="00847E33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E33" w:rsidRDefault="00847E3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7E33" w:rsidRDefault="00847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7E33" w:rsidRDefault="00847E3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7E33" w:rsidRDefault="00847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7E33" w:rsidRDefault="00847E33"/>
        </w:tc>
      </w:tr>
      <w:tr w:rsidR="00847E33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E33" w:rsidRDefault="00847E3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E33" w:rsidRDefault="00847E3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E33" w:rsidRDefault="00847E3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E33" w:rsidRDefault="00847E3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E33" w:rsidRDefault="00847E33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 w:rsidP="00847E3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517414,30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5990">
              <w:rPr>
                <w:rFonts w:ascii="Arial" w:hAnsi="Arial" w:cs="Arial"/>
                <w:sz w:val="18"/>
                <w:szCs w:val="18"/>
              </w:rPr>
              <w:t>59126,53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</w:tr>
      <w:tr w:rsidR="004601C0" w:rsidTr="00F233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6FF1" w:rsidRDefault="0049453D" w:rsidP="004945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01C0" w:rsidRPr="00B46FF1" w:rsidRDefault="00C108C5" w:rsidP="00B46F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5894,13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147538,54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170544,42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17351,58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147538,54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847E33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170544,42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8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 w:rsidP="00A53B64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17351,58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</w:tr>
    </w:tbl>
    <w:p w:rsidR="00A53B64" w:rsidRDefault="00A53B6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601C0" w:rsidTr="00A53B6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B46FF1" w:rsidRDefault="007D10F5" w:rsidP="00B46F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143,38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1381583,08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1427690,12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161951,92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1381583,08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1427690,12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161951,92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</w:tr>
      <w:tr w:rsidR="004601C0" w:rsidTr="00F233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37C2A" w:rsidRPr="00B46FF1" w:rsidRDefault="00537C2A" w:rsidP="00AA59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01C0" w:rsidRPr="00B46FF1" w:rsidRDefault="00537C2A" w:rsidP="00AA59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C2A">
              <w:rPr>
                <w:rFonts w:ascii="Arial" w:hAnsi="Arial" w:cs="Arial"/>
                <w:bCs/>
                <w:sz w:val="20"/>
                <w:szCs w:val="20"/>
              </w:rPr>
              <w:t>4478,38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539338,37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633967,34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56974,31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539338,37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633967,34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56974,31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</w:tr>
    </w:tbl>
    <w:p w:rsidR="00DF1392" w:rsidRDefault="00DF139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601C0" w:rsidTr="00DF1392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AA5990" w:rsidRDefault="0049453D" w:rsidP="00B46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C108C5" w:rsidRDefault="00C10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9389,85</w:t>
            </w: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393957,41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461190,62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42561,74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393957,41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1478DA">
        <w:trPr>
          <w:trHeight w:val="22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461190,62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AA599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42561,74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</w:tr>
      <w:tr w:rsidR="004601C0" w:rsidTr="00F233BF">
        <w:trPr>
          <w:trHeight w:val="476"/>
        </w:trPr>
        <w:tc>
          <w:tcPr>
            <w:tcW w:w="8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601C0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601C0" w:rsidTr="00F233B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476"/>
        </w:trPr>
        <w:tc>
          <w:tcPr>
            <w:tcW w:w="8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601C0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4601C0" w:rsidTr="00F233B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0F6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0F60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</w:tbl>
    <w:p w:rsidR="004601C0" w:rsidRDefault="004601C0">
      <w:pPr>
        <w:spacing w:line="200" w:lineRule="exact"/>
        <w:rPr>
          <w:sz w:val="20"/>
          <w:szCs w:val="20"/>
        </w:rPr>
      </w:pPr>
    </w:p>
    <w:p w:rsidR="004601C0" w:rsidRDefault="004601C0">
      <w:pPr>
        <w:spacing w:line="200" w:lineRule="exact"/>
        <w:rPr>
          <w:sz w:val="20"/>
          <w:szCs w:val="20"/>
        </w:rPr>
      </w:pPr>
    </w:p>
    <w:p w:rsidR="004601C0" w:rsidRDefault="004601C0">
      <w:pPr>
        <w:spacing w:line="200" w:lineRule="exact"/>
        <w:rPr>
          <w:sz w:val="20"/>
          <w:szCs w:val="20"/>
        </w:rPr>
      </w:pPr>
    </w:p>
    <w:p w:rsidR="004601C0" w:rsidRDefault="004601C0">
      <w:pPr>
        <w:spacing w:line="200" w:lineRule="exact"/>
        <w:rPr>
          <w:sz w:val="20"/>
          <w:szCs w:val="20"/>
        </w:rPr>
      </w:pPr>
    </w:p>
    <w:sectPr w:rsidR="004601C0" w:rsidSect="004601C0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01C0"/>
    <w:rsid w:val="00056415"/>
    <w:rsid w:val="000F60CF"/>
    <w:rsid w:val="001478DA"/>
    <w:rsid w:val="001856F2"/>
    <w:rsid w:val="00254F9B"/>
    <w:rsid w:val="0029162D"/>
    <w:rsid w:val="003F6CC6"/>
    <w:rsid w:val="00416933"/>
    <w:rsid w:val="00444DA9"/>
    <w:rsid w:val="004544EC"/>
    <w:rsid w:val="004601C0"/>
    <w:rsid w:val="0049453D"/>
    <w:rsid w:val="004D080F"/>
    <w:rsid w:val="00537C2A"/>
    <w:rsid w:val="00543967"/>
    <w:rsid w:val="0061145E"/>
    <w:rsid w:val="00662D44"/>
    <w:rsid w:val="00700BDB"/>
    <w:rsid w:val="007224B0"/>
    <w:rsid w:val="007D10F5"/>
    <w:rsid w:val="0080391D"/>
    <w:rsid w:val="00807A39"/>
    <w:rsid w:val="00821652"/>
    <w:rsid w:val="00845D93"/>
    <w:rsid w:val="00847E33"/>
    <w:rsid w:val="008A7D4C"/>
    <w:rsid w:val="009056FC"/>
    <w:rsid w:val="00922BFD"/>
    <w:rsid w:val="009B5E96"/>
    <w:rsid w:val="00A23E10"/>
    <w:rsid w:val="00A53B64"/>
    <w:rsid w:val="00AA5990"/>
    <w:rsid w:val="00AB280C"/>
    <w:rsid w:val="00B34A4A"/>
    <w:rsid w:val="00B46FF1"/>
    <w:rsid w:val="00C108C5"/>
    <w:rsid w:val="00C421BC"/>
    <w:rsid w:val="00C8303B"/>
    <w:rsid w:val="00D6695A"/>
    <w:rsid w:val="00DF1392"/>
    <w:rsid w:val="00E4000E"/>
    <w:rsid w:val="00F111D0"/>
    <w:rsid w:val="00F233BF"/>
    <w:rsid w:val="00F2666C"/>
    <w:rsid w:val="00FE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400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21</Pages>
  <Words>7570</Words>
  <Characters>43153</Characters>
  <Application>Microsoft Office Word</Application>
  <DocSecurity>0</DocSecurity>
  <Lines>359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16</cp:revision>
  <dcterms:created xsi:type="dcterms:W3CDTF">2019-12-27T08:15:00Z</dcterms:created>
  <dcterms:modified xsi:type="dcterms:W3CDTF">2022-02-15T07:24:00Z</dcterms:modified>
</cp:coreProperties>
</file>