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9" w:rsidRDefault="00F6108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F6AD9" w:rsidRDefault="00A725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29, к. 2</w:t>
      </w:r>
    </w:p>
    <w:p w:rsidR="008F6AD9" w:rsidRDefault="008F6AD9">
      <w:pPr>
        <w:spacing w:line="309" w:lineRule="exact"/>
        <w:rPr>
          <w:sz w:val="24"/>
          <w:szCs w:val="24"/>
        </w:rPr>
      </w:pPr>
    </w:p>
    <w:p w:rsidR="008F6AD9" w:rsidRDefault="00A725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F6AD9" w:rsidRDefault="008F6A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F6AD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F6AD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F6AD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F6AD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</w:tbl>
    <w:p w:rsidR="008F6AD9" w:rsidRDefault="008F6AD9">
      <w:pPr>
        <w:spacing w:line="226" w:lineRule="exact"/>
        <w:rPr>
          <w:sz w:val="24"/>
          <w:szCs w:val="24"/>
        </w:rPr>
      </w:pP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F6AD9" w:rsidRDefault="008F6AD9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1"/>
        <w:gridCol w:w="2866"/>
        <w:gridCol w:w="33"/>
        <w:gridCol w:w="958"/>
        <w:gridCol w:w="22"/>
        <w:gridCol w:w="2814"/>
        <w:gridCol w:w="85"/>
        <w:gridCol w:w="3459"/>
        <w:gridCol w:w="63"/>
        <w:gridCol w:w="20"/>
        <w:gridCol w:w="20"/>
      </w:tblGrid>
      <w:tr w:rsidR="008F6AD9" w:rsidTr="003D5760">
        <w:trPr>
          <w:gridAfter w:val="3"/>
          <w:wAfter w:w="103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3D5760">
        <w:trPr>
          <w:gridAfter w:val="3"/>
          <w:wAfter w:w="103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F61086" w:rsidP="001D12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2E2A">
              <w:rPr>
                <w:rFonts w:eastAsia="Times New Roman"/>
                <w:sz w:val="20"/>
                <w:szCs w:val="20"/>
              </w:rPr>
              <w:t>2</w:t>
            </w:r>
            <w:r w:rsidR="001D122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91"/>
        </w:trPr>
        <w:tc>
          <w:tcPr>
            <w:tcW w:w="7513" w:type="dxa"/>
            <w:gridSpan w:val="7"/>
            <w:tcBorders>
              <w:lef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F6AD9" w:rsidTr="003D5760">
        <w:trPr>
          <w:gridAfter w:val="3"/>
          <w:wAfter w:w="10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852E2A">
        <w:trPr>
          <w:gridAfter w:val="3"/>
          <w:wAfter w:w="103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29, к. 2</w:t>
            </w: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3D5760">
        <w:trPr>
          <w:gridAfter w:val="3"/>
          <w:wAfter w:w="103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3D5760">
        <w:trPr>
          <w:gridAfter w:val="3"/>
          <w:wAfter w:w="103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3D5760">
        <w:trPr>
          <w:gridAfter w:val="3"/>
          <w:wAfter w:w="103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3D5760">
        <w:trPr>
          <w:gridAfter w:val="3"/>
          <w:wAfter w:w="103" w:type="dxa"/>
          <w:trHeight w:val="4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</w:tr>
      <w:tr w:rsidR="008F6AD9" w:rsidTr="003D5760">
        <w:trPr>
          <w:gridAfter w:val="2"/>
          <w:wAfter w:w="40" w:type="dxa"/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gridAfter w:val="2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852E2A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852E2A">
        <w:trPr>
          <w:gridAfter w:val="2"/>
          <w:wAfter w:w="40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 w:rsidP="00852E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52E2A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52E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550,2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9D64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9D64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6AD9" w:rsidRDefault="009D640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F6AD9" w:rsidRDefault="008F6AD9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6108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61086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D9" w:rsidRDefault="00A725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F61086" w:rsidTr="003D5760">
        <w:trPr>
          <w:gridAfter w:val="2"/>
          <w:wAfter w:w="40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086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61086" w:rsidRDefault="00F61086">
            <w:pPr>
              <w:rPr>
                <w:sz w:val="1"/>
                <w:szCs w:val="1"/>
              </w:rPr>
            </w:pPr>
          </w:p>
        </w:tc>
      </w:tr>
      <w:tr w:rsidR="00F61086" w:rsidTr="00CA2DEA">
        <w:trPr>
          <w:gridAfter w:val="1"/>
          <w:wAfter w:w="20" w:type="dxa"/>
          <w:trHeight w:val="291"/>
        </w:trPr>
        <w:tc>
          <w:tcPr>
            <w:tcW w:w="3719" w:type="dxa"/>
            <w:gridSpan w:val="4"/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3D576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3D576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3D576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3D576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446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vAlign w:val="bottom"/>
          </w:tcPr>
          <w:p w:rsidR="00F61086" w:rsidRDefault="00F61086"/>
        </w:tc>
        <w:tc>
          <w:tcPr>
            <w:tcW w:w="10340" w:type="dxa"/>
            <w:gridSpan w:val="10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61086" w:rsidTr="00F61086">
        <w:trPr>
          <w:trHeight w:val="234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Pr="00621A4B" w:rsidRDefault="00F61086" w:rsidP="00621A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621A4B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9D6403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9D6403">
        <w:trPr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9D6403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9D6403">
        <w:trPr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1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13"/>
                <w:szCs w:val="13"/>
              </w:rPr>
            </w:pPr>
          </w:p>
        </w:tc>
      </w:tr>
      <w:tr w:rsidR="00F61086" w:rsidTr="00F61086">
        <w:trPr>
          <w:trHeight w:val="2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267.00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"/>
                <w:szCs w:val="2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476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F61086" w:rsidRDefault="00F610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224"/>
        </w:trPr>
        <w:tc>
          <w:tcPr>
            <w:tcW w:w="820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F61086" w:rsidRDefault="00F61086">
            <w:pPr>
              <w:rPr>
                <w:sz w:val="19"/>
                <w:szCs w:val="19"/>
              </w:rPr>
            </w:pPr>
          </w:p>
        </w:tc>
      </w:tr>
      <w:tr w:rsidR="00F61086" w:rsidTr="00F61086">
        <w:trPr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1"/>
                <w:szCs w:val="21"/>
              </w:rPr>
            </w:pPr>
          </w:p>
        </w:tc>
      </w:tr>
      <w:tr w:rsidR="00F61086" w:rsidTr="00F61086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/>
        </w:tc>
        <w:tc>
          <w:tcPr>
            <w:tcW w:w="40" w:type="dxa"/>
            <w:gridSpan w:val="2"/>
            <w:vAlign w:val="bottom"/>
          </w:tcPr>
          <w:p w:rsidR="00F61086" w:rsidRDefault="00F61086"/>
        </w:tc>
      </w:tr>
      <w:tr w:rsidR="00F61086" w:rsidTr="00F61086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16"/>
                <w:szCs w:val="16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4"/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Pr="00621A4B" w:rsidRDefault="00F61086" w:rsidP="00621A4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621A4B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  <w:tr w:rsidR="00F61086" w:rsidTr="00F61086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F61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F61086" w:rsidRDefault="003C78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24"/>
                <w:szCs w:val="24"/>
              </w:rPr>
            </w:pPr>
          </w:p>
        </w:tc>
      </w:tr>
      <w:tr w:rsidR="00F61086" w:rsidTr="00F61086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1086" w:rsidRDefault="00F61086">
            <w:pPr>
              <w:rPr>
                <w:sz w:val="3"/>
                <w:szCs w:val="3"/>
              </w:rPr>
            </w:pPr>
          </w:p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 w:rsidTr="00852E2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852E2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2E2A">
              <w:rPr>
                <w:rFonts w:eastAsia="Times New Roman"/>
                <w:sz w:val="20"/>
                <w:szCs w:val="20"/>
              </w:rPr>
              <w:t>2</w:t>
            </w:r>
            <w:r w:rsidR="0070593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05.08.2014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3C784D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2021</w:t>
            </w:r>
          </w:p>
        </w:tc>
      </w:tr>
      <w:tr w:rsidR="008F6AD9" w:rsidTr="00852E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BE7A80" w:rsidRDefault="00621A4B" w:rsidP="00852E2A">
            <w:pPr>
              <w:ind w:left="80"/>
              <w:rPr>
                <w:sz w:val="20"/>
                <w:szCs w:val="20"/>
              </w:rPr>
            </w:pPr>
            <w:r w:rsidRPr="00BE7A80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17.06.2016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52E2A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A725A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A725A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8F6AD9" w:rsidTr="00852E2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6AD9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6AD9" w:rsidTr="00BE7A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BE7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BE7A8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E7A80" w:rsidTr="00BE7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E7A80" w:rsidTr="00BE7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705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7A80" w:rsidTr="00BE7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705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05.02.2021</w:t>
            </w:r>
          </w:p>
        </w:tc>
      </w:tr>
      <w:tr w:rsidR="00BE7A80" w:rsidTr="00BE7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 w:rsidP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705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28.11.2018</w:t>
            </w:r>
          </w:p>
        </w:tc>
      </w:tr>
      <w:tr w:rsidR="00BE7A80" w:rsidTr="00BE7A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7A80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E7A80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7A80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852E2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E7A80" w:rsidTr="00852E2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</w:tbl>
    <w:p w:rsidR="0070593E" w:rsidRDefault="0070593E">
      <w:r>
        <w:br w:type="page"/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457"/>
      </w:tblGrid>
      <w:tr w:rsidR="00BE7A80" w:rsidTr="0070593E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BE7A80" w:rsidRPr="0070593E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BE7A80" w:rsidRDefault="00BE7A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7A80" w:rsidTr="007059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/>
        </w:tc>
      </w:tr>
      <w:tr w:rsidR="00BE7A80" w:rsidTr="007059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16"/>
                <w:szCs w:val="16"/>
              </w:rPr>
            </w:pPr>
          </w:p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E7A80" w:rsidTr="007059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</w:tr>
      <w:tr w:rsidR="00BE7A80" w:rsidTr="007059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E7A80" w:rsidTr="007059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E7A80" w:rsidTr="0070593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/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7059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457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  <w:tr w:rsidR="00BE7A80" w:rsidTr="0070593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tcBorders>
              <w:right w:val="single" w:sz="4" w:space="0" w:color="auto"/>
            </w:tcBorders>
            <w:vAlign w:val="bottom"/>
          </w:tcPr>
          <w:p w:rsidR="00BE7A80" w:rsidRDefault="00BE7A80">
            <w:pPr>
              <w:rPr>
                <w:sz w:val="24"/>
                <w:szCs w:val="24"/>
              </w:rPr>
            </w:pPr>
          </w:p>
        </w:tc>
      </w:tr>
      <w:tr w:rsidR="00BE7A80" w:rsidTr="0070593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E7A80" w:rsidRDefault="00BE7A80">
            <w:pPr>
              <w:rPr>
                <w:sz w:val="2"/>
                <w:szCs w:val="2"/>
              </w:rPr>
            </w:pPr>
          </w:p>
        </w:tc>
      </w:tr>
      <w:tr w:rsidR="00BE7A80" w:rsidTr="0070593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457" w:type="dxa"/>
            <w:tcBorders>
              <w:right w:val="single" w:sz="4" w:space="0" w:color="auto"/>
            </w:tcBorders>
            <w:vAlign w:val="bottom"/>
          </w:tcPr>
          <w:p w:rsidR="00BE7A80" w:rsidRDefault="00BE7A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BE7A80" w:rsidTr="0070593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E7A80" w:rsidRDefault="00BE7A80">
            <w:pPr>
              <w:rPr>
                <w:sz w:val="3"/>
                <w:szCs w:val="3"/>
              </w:rPr>
            </w:pPr>
          </w:p>
        </w:tc>
      </w:tr>
    </w:tbl>
    <w:p w:rsidR="008F6AD9" w:rsidRDefault="008F6AD9">
      <w:pPr>
        <w:spacing w:line="41" w:lineRule="exact"/>
        <w:rPr>
          <w:sz w:val="20"/>
          <w:szCs w:val="20"/>
        </w:rPr>
      </w:pPr>
    </w:p>
    <w:p w:rsidR="009D6403" w:rsidRDefault="009D6403">
      <w:pPr>
        <w:ind w:left="100"/>
        <w:rPr>
          <w:rFonts w:eastAsia="Times New Roman"/>
          <w:sz w:val="20"/>
          <w:szCs w:val="20"/>
        </w:rPr>
      </w:pPr>
    </w:p>
    <w:p w:rsidR="008F6AD9" w:rsidRDefault="00A725AC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D6403" w:rsidRDefault="009D6403">
      <w:pPr>
        <w:ind w:left="100"/>
        <w:rPr>
          <w:sz w:val="20"/>
          <w:szCs w:val="20"/>
        </w:rPr>
      </w:pPr>
    </w:p>
    <w:p w:rsidR="008F6AD9" w:rsidRDefault="008F6AD9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9D6403" w:rsidTr="00F610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 w:rsidP="00F61086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D6403" w:rsidRDefault="009D6403" w:rsidP="009D64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19"/>
                <w:szCs w:val="19"/>
              </w:rPr>
            </w:pPr>
          </w:p>
        </w:tc>
      </w:tr>
      <w:tr w:rsidR="009D6403" w:rsidTr="00F61086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D6403" w:rsidRDefault="009D6403" w:rsidP="00852E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D6403" w:rsidRDefault="009D6403">
            <w:pPr>
              <w:rPr>
                <w:sz w:val="20"/>
                <w:szCs w:val="20"/>
              </w:rPr>
            </w:pPr>
          </w:p>
        </w:tc>
      </w:tr>
      <w:tr w:rsidR="009D6403" w:rsidTr="00F6108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D6403" w:rsidRDefault="009D6403"/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6403" w:rsidRDefault="009D6403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6403" w:rsidRDefault="009D640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D6403" w:rsidRDefault="009D6403"/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CA2DEA" w:rsidRDefault="00CA2D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F6AD9" w:rsidRDefault="008F6AD9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998"/>
        <w:gridCol w:w="935"/>
        <w:gridCol w:w="1072"/>
        <w:gridCol w:w="1433"/>
        <w:gridCol w:w="1417"/>
      </w:tblGrid>
      <w:tr w:rsidR="0070593E" w:rsidRPr="0070593E" w:rsidTr="0070593E">
        <w:trPr>
          <w:trHeight w:val="900"/>
        </w:trPr>
        <w:tc>
          <w:tcPr>
            <w:tcW w:w="645" w:type="dxa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593E" w:rsidRPr="0070593E" w:rsidTr="0070593E">
        <w:trPr>
          <w:trHeight w:val="510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52 321,92</w:t>
            </w:r>
          </w:p>
        </w:tc>
      </w:tr>
      <w:tr w:rsidR="0070593E" w:rsidRPr="0070593E" w:rsidTr="0070593E">
        <w:trPr>
          <w:trHeight w:val="750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49 285,38</w:t>
            </w:r>
          </w:p>
        </w:tc>
      </w:tr>
      <w:tr w:rsidR="0070593E" w:rsidRPr="0070593E" w:rsidTr="0070593E">
        <w:trPr>
          <w:trHeight w:val="685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76 614,24</w:t>
            </w:r>
          </w:p>
        </w:tc>
      </w:tr>
      <w:tr w:rsidR="0070593E" w:rsidRPr="0070593E" w:rsidTr="0070593E">
        <w:trPr>
          <w:trHeight w:val="624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70 774,74</w:t>
            </w:r>
          </w:p>
        </w:tc>
      </w:tr>
      <w:tr w:rsidR="0070593E" w:rsidRPr="0070593E" w:rsidTr="0070593E">
        <w:trPr>
          <w:trHeight w:val="846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7 708,14</w:t>
            </w:r>
          </w:p>
        </w:tc>
      </w:tr>
      <w:tr w:rsidR="0070593E" w:rsidRPr="0070593E" w:rsidTr="0070593E">
        <w:trPr>
          <w:trHeight w:val="1230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27 796,02</w:t>
            </w:r>
          </w:p>
        </w:tc>
      </w:tr>
      <w:tr w:rsidR="0070593E" w:rsidRPr="0070593E" w:rsidTr="0070593E">
        <w:trPr>
          <w:trHeight w:val="1513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216 061,50</w:t>
            </w:r>
          </w:p>
        </w:tc>
      </w:tr>
      <w:tr w:rsidR="0070593E" w:rsidRPr="0070593E" w:rsidTr="0070593E">
        <w:trPr>
          <w:trHeight w:val="2258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208 353,36</w:t>
            </w:r>
          </w:p>
        </w:tc>
      </w:tr>
      <w:tr w:rsidR="0070593E" w:rsidRPr="0070593E" w:rsidTr="0070593E">
        <w:trPr>
          <w:trHeight w:val="750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1 946,5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88 526,82</w:t>
            </w:r>
          </w:p>
        </w:tc>
      </w:tr>
      <w:tr w:rsidR="0070593E" w:rsidRPr="0070593E" w:rsidTr="0070593E">
        <w:trPr>
          <w:trHeight w:val="285"/>
        </w:trPr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593E" w:rsidRPr="0070593E" w:rsidRDefault="0070593E" w:rsidP="00705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59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797 442,12</w:t>
            </w:r>
          </w:p>
        </w:tc>
      </w:tr>
    </w:tbl>
    <w:p w:rsidR="00852E2A" w:rsidRDefault="00852E2A">
      <w:pPr>
        <w:spacing w:line="211" w:lineRule="exact"/>
        <w:rPr>
          <w:sz w:val="20"/>
          <w:szCs w:val="20"/>
        </w:rPr>
      </w:pPr>
    </w:p>
    <w:p w:rsidR="008F6AD9" w:rsidRDefault="008F6AD9">
      <w:pPr>
        <w:spacing w:line="200" w:lineRule="exact"/>
        <w:rPr>
          <w:sz w:val="20"/>
          <w:szCs w:val="20"/>
        </w:rPr>
      </w:pPr>
    </w:p>
    <w:p w:rsidR="00CA2DEA" w:rsidRDefault="00CA2D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F6AD9" w:rsidTr="00F6108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F6108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F6108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F6108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  <w:r w:rsidR="00F61086">
              <w:rPr>
                <w:rFonts w:eastAsia="Times New Roman"/>
                <w:sz w:val="20"/>
                <w:szCs w:val="20"/>
              </w:rPr>
              <w:t xml:space="preserve"> изменений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  <w:r w:rsidR="00F61086">
              <w:rPr>
                <w:rFonts w:eastAsia="Times New Roman"/>
                <w:sz w:val="20"/>
                <w:szCs w:val="20"/>
              </w:rPr>
              <w:t xml:space="preserve"> изменений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F61086" w:rsidP="00852E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2E2A">
              <w:rPr>
                <w:rFonts w:eastAsia="Times New Roman"/>
                <w:sz w:val="20"/>
                <w:szCs w:val="20"/>
              </w:rPr>
              <w:t>2</w:t>
            </w:r>
            <w:r w:rsidR="0070593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:rsidTr="00F6108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F610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F6108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  <w:tr w:rsidR="008F6AD9" w:rsidTr="00CA2DE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"/>
                <w:szCs w:val="1"/>
              </w:rPr>
            </w:pPr>
          </w:p>
        </w:tc>
      </w:tr>
    </w:tbl>
    <w:p w:rsidR="00CA2DEA" w:rsidRDefault="00CA2DEA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2E25D4" w:rsidTr="001D122E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B100D1" w:rsidRDefault="002E25D4" w:rsidP="001D122E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E25D4" w:rsidRPr="00620D85" w:rsidRDefault="002E25D4" w:rsidP="001D122E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E25D4" w:rsidTr="001D122E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2E25D4" w:rsidTr="001D122E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620D85" w:rsidRDefault="002E25D4" w:rsidP="001D122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B100D1" w:rsidRDefault="002E25D4" w:rsidP="001D122E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E25D4" w:rsidRDefault="002E25D4" w:rsidP="001D12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E25D4" w:rsidTr="001D122E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E25D4" w:rsidTr="001D122E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A2DEA" w:rsidRDefault="00CA2DE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2E25D4" w:rsidTr="001D122E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25D4" w:rsidTr="001D122E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B100D1" w:rsidRDefault="002E25D4" w:rsidP="001D122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E25D4" w:rsidRPr="00620D85" w:rsidRDefault="002E25D4" w:rsidP="001D122E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E25D4" w:rsidTr="001D122E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2E25D4" w:rsidTr="001D122E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620D85" w:rsidRDefault="002E25D4" w:rsidP="001D122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E25D4" w:rsidTr="001D122E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B100D1" w:rsidRDefault="002E25D4" w:rsidP="001D122E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E25D4" w:rsidTr="001D122E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E25D4" w:rsidRDefault="002E25D4" w:rsidP="001D12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E25D4" w:rsidTr="001D122E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E25D4" w:rsidTr="001D122E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5D4" w:rsidRDefault="002E25D4" w:rsidP="001D12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CA2DEA" w:rsidRDefault="00CA2DEA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2E25D4" w:rsidTr="001D122E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43658E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2E25D4" w:rsidTr="001D122E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5D4" w:rsidRPr="00620D85" w:rsidRDefault="002E25D4" w:rsidP="001D12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E25D4" w:rsidTr="001D122E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2E25D4" w:rsidTr="001D122E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620D85" w:rsidRDefault="002E25D4" w:rsidP="001D122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B100D1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E25D4" w:rsidTr="001D122E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E25D4" w:rsidRDefault="002E25D4" w:rsidP="001D12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E25D4" w:rsidTr="001D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E25D4" w:rsidTr="001D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A2DEA" w:rsidRDefault="00CA2DEA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2E25D4" w:rsidTr="001D122E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E25D4" w:rsidTr="001D122E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43658E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2E25D4" w:rsidTr="001D122E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E25D4" w:rsidRDefault="002E25D4" w:rsidP="001D12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43658E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43658E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E25D4" w:rsidTr="001D122E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E25D4" w:rsidTr="001D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18"/>
                <w:szCs w:val="18"/>
              </w:rPr>
            </w:pP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E25D4" w:rsidTr="001D122E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E25D4" w:rsidRDefault="002E25D4" w:rsidP="001D12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E25D4" w:rsidTr="001D122E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A2DEA" w:rsidRDefault="00CA2DEA">
      <w:r>
        <w:br w:type="page"/>
      </w: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2E25D4" w:rsidTr="001D122E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2E25D4" w:rsidRDefault="002E25D4" w:rsidP="001D122E">
            <w:pPr>
              <w:rPr>
                <w:sz w:val="20"/>
                <w:szCs w:val="20"/>
              </w:rPr>
            </w:pPr>
          </w:p>
          <w:p w:rsidR="002E25D4" w:rsidRDefault="002E25D4" w:rsidP="001D122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E25D4" w:rsidRDefault="002E25D4" w:rsidP="001D122E">
            <w:pPr>
              <w:rPr>
                <w:sz w:val="20"/>
                <w:szCs w:val="20"/>
              </w:rPr>
            </w:pPr>
          </w:p>
          <w:p w:rsidR="002E25D4" w:rsidRDefault="002E25D4" w:rsidP="001D122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E25D4" w:rsidTr="001D122E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E25D4" w:rsidTr="001D122E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E25D4" w:rsidRPr="0043658E" w:rsidTr="001D122E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43658E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2E25D4" w:rsidRPr="00620D85" w:rsidTr="001D122E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25D4" w:rsidRPr="00620D85" w:rsidRDefault="002E25D4" w:rsidP="001D12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2E25D4" w:rsidTr="001D122E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2E25D4" w:rsidTr="001D122E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2E25D4" w:rsidTr="001D122E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2E25D4" w:rsidTr="001D122E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2E25D4" w:rsidTr="001D122E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2E25D4" w:rsidRPr="007C297A" w:rsidTr="001D122E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E25D4" w:rsidRPr="0043658E" w:rsidTr="001D122E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43658E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2E25D4" w:rsidRPr="007C297A" w:rsidTr="001D122E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7C297A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E25D4" w:rsidRPr="0043658E" w:rsidTr="001D122E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Pr="0043658E" w:rsidRDefault="002E25D4" w:rsidP="001D122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2E25D4" w:rsidTr="001D122E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E25D4" w:rsidTr="001D122E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E25D4" w:rsidTr="001D122E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E25D4" w:rsidTr="001D122E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E25D4" w:rsidTr="001D122E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E25D4" w:rsidRDefault="002E25D4" w:rsidP="001D122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E25D4" w:rsidTr="001D122E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E25D4" w:rsidRDefault="002E25D4" w:rsidP="001D12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E25D4" w:rsidTr="001D122E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5D4" w:rsidRDefault="002E25D4" w:rsidP="001D12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25D4" w:rsidRDefault="002E25D4" w:rsidP="001D12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CA2DEA" w:rsidRDefault="00CA2D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F6AD9" w:rsidRDefault="008F6AD9">
      <w:pPr>
        <w:spacing w:line="196" w:lineRule="exact"/>
        <w:rPr>
          <w:sz w:val="20"/>
          <w:szCs w:val="20"/>
        </w:rPr>
      </w:pPr>
    </w:p>
    <w:p w:rsidR="008F6AD9" w:rsidRDefault="00A725A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F6AD9" w:rsidRDefault="008F6AD9">
      <w:pPr>
        <w:spacing w:line="192" w:lineRule="exact"/>
        <w:rPr>
          <w:sz w:val="20"/>
          <w:szCs w:val="20"/>
        </w:rPr>
      </w:pP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F6AD9" w:rsidRDefault="008F6AD9">
      <w:pPr>
        <w:spacing w:line="240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F6AD9" w:rsidRDefault="008F6AD9">
      <w:pPr>
        <w:spacing w:line="171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F6AD9" w:rsidRDefault="008F6AD9">
      <w:pPr>
        <w:spacing w:line="191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F6AD9" w:rsidRDefault="008F6AD9">
      <w:pPr>
        <w:spacing w:line="171" w:lineRule="exact"/>
        <w:rPr>
          <w:sz w:val="20"/>
          <w:szCs w:val="20"/>
        </w:rPr>
      </w:pPr>
    </w:p>
    <w:p w:rsidR="008F6AD9" w:rsidRDefault="00A725A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F6AD9" w:rsidRDefault="008F6AD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F6AD9" w:rsidTr="00A725A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3"/>
                <w:szCs w:val="23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CA2DEA" w:rsidRDefault="00CA2DEA" w:rsidP="004D5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E25D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 w:rsidP="002E25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2E25D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2E25D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44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vAlign w:val="bottom"/>
          </w:tcPr>
          <w:p w:rsidR="008F6AD9" w:rsidRDefault="008F6AD9"/>
        </w:tc>
        <w:tc>
          <w:tcPr>
            <w:tcW w:w="38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F6AD9" w:rsidRDefault="008F6AD9"/>
        </w:tc>
        <w:tc>
          <w:tcPr>
            <w:tcW w:w="3520" w:type="dxa"/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34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797483,08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0" w:type="dxa"/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747536,00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747536,00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262093,78</w:t>
            </w:r>
          </w:p>
        </w:tc>
      </w:tr>
      <w:tr w:rsidR="008F6AD9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F6AD9" w:rsidTr="00A725AC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8F6AD9" w:rsidRDefault="008F6AD9"/>
        </w:tc>
        <w:tc>
          <w:tcPr>
            <w:tcW w:w="38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8F6AD9" w:rsidRDefault="008F6AD9"/>
        </w:tc>
        <w:tc>
          <w:tcPr>
            <w:tcW w:w="3520" w:type="dxa"/>
            <w:vAlign w:val="bottom"/>
          </w:tcPr>
          <w:p w:rsidR="008F6AD9" w:rsidRDefault="008F6AD9"/>
        </w:tc>
      </w:tr>
    </w:tbl>
    <w:p w:rsidR="008F6AD9" w:rsidRDefault="008F6AD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629"/>
        <w:gridCol w:w="1083"/>
        <w:gridCol w:w="1031"/>
        <w:gridCol w:w="1657"/>
        <w:gridCol w:w="1159"/>
        <w:gridCol w:w="1240"/>
      </w:tblGrid>
      <w:tr w:rsidR="001D122E" w:rsidRPr="001D122E" w:rsidTr="001D122E">
        <w:trPr>
          <w:trHeight w:val="705"/>
        </w:trPr>
        <w:tc>
          <w:tcPr>
            <w:tcW w:w="945" w:type="dxa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65" w:type="dxa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52 329,98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93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226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316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11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159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271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11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49 292,98</w:t>
            </w:r>
          </w:p>
        </w:tc>
      </w:tr>
      <w:tr w:rsidR="001D122E" w:rsidRPr="001D122E" w:rsidTr="001D122E">
        <w:trPr>
          <w:trHeight w:val="13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76 626,05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70 785,65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7 709,33</w:t>
            </w:r>
          </w:p>
        </w:tc>
      </w:tr>
      <w:tr w:rsidR="001D122E" w:rsidRPr="001D122E" w:rsidTr="001D122E">
        <w:trPr>
          <w:trHeight w:val="11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27 800,30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88 540,46</w:t>
            </w:r>
          </w:p>
        </w:tc>
      </w:tr>
      <w:tr w:rsidR="001D122E" w:rsidRPr="001D122E" w:rsidTr="001D122E">
        <w:trPr>
          <w:trHeight w:val="13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19 084,40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9 553,15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7 369,59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397,50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303,88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607,76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1 178,30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фасадов многоквартирных </w:t>
            </w: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домов.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2 703,03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2 703,03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6 767,48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563,43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1 126,85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3 069,36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2 571,27</w:t>
            </w:r>
          </w:p>
        </w:tc>
      </w:tr>
      <w:tr w:rsidR="001D122E" w:rsidRPr="001D122E" w:rsidTr="001D122E">
        <w:trPr>
          <w:trHeight w:val="93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60,74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60,74</w:t>
            </w:r>
          </w:p>
        </w:tc>
      </w:tr>
      <w:tr w:rsidR="001D122E" w:rsidRPr="001D122E" w:rsidTr="001D122E">
        <w:trPr>
          <w:trHeight w:val="93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222 545,81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3 786,88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3 786,88</w:t>
            </w:r>
          </w:p>
        </w:tc>
      </w:tr>
      <w:tr w:rsidR="001D122E" w:rsidRPr="001D122E" w:rsidTr="001D122E">
        <w:trPr>
          <w:trHeight w:val="93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177 495,59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35 930,00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11 448,11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10 292,70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8 140,88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тр-да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ст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руб до 20мм (с использованием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1 050,05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8 400,40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885,82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13 287,30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отд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.у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частков канализационной сети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78310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78 309,60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7 311,01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итьевой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3 389,41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9 006,15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1 617,30</w:t>
            </w:r>
          </w:p>
        </w:tc>
      </w:tr>
      <w:tr w:rsidR="001D122E" w:rsidRPr="001D122E" w:rsidTr="001D122E">
        <w:trPr>
          <w:trHeight w:val="93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24 946,18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1 923,84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400,48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1D122E" w:rsidRPr="001D122E" w:rsidTr="001D122E">
        <w:trPr>
          <w:trHeight w:val="70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7 039,20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1 060,01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ГРЩ</w:t>
            </w:r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1 127,16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10 144,44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85,78</w:t>
            </w:r>
          </w:p>
        </w:tc>
      </w:tr>
      <w:tr w:rsidR="001D122E" w:rsidRPr="001D122E" w:rsidTr="001D122E">
        <w:trPr>
          <w:trHeight w:val="480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1 001,12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работы: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226,12</w:t>
            </w:r>
          </w:p>
        </w:tc>
      </w:tr>
      <w:tr w:rsidR="001D122E" w:rsidRPr="001D122E" w:rsidTr="001D122E">
        <w:trPr>
          <w:trHeight w:val="255"/>
        </w:trPr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 w:rsidRPr="001D12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1 946,80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26,31</w:t>
            </w:r>
          </w:p>
        </w:tc>
        <w:tc>
          <w:tcPr>
            <w:tcW w:w="0" w:type="auto"/>
            <w:hideMark/>
          </w:tcPr>
          <w:p w:rsidR="001D122E" w:rsidRPr="001D122E" w:rsidRDefault="001D122E" w:rsidP="001D122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12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614 714,96</w:t>
            </w:r>
          </w:p>
        </w:tc>
      </w:tr>
    </w:tbl>
    <w:p w:rsidR="008F6AD9" w:rsidRDefault="008F6AD9">
      <w:pPr>
        <w:spacing w:line="226" w:lineRule="exact"/>
        <w:rPr>
          <w:sz w:val="20"/>
          <w:szCs w:val="20"/>
        </w:rPr>
      </w:pPr>
    </w:p>
    <w:p w:rsidR="001D122E" w:rsidRDefault="001D12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21A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</w:tr>
    </w:tbl>
    <w:p w:rsidR="00DC6B5C" w:rsidRDefault="00DC6B5C">
      <w:pPr>
        <w:ind w:left="800"/>
        <w:rPr>
          <w:rFonts w:eastAsia="Times New Roman"/>
          <w:sz w:val="20"/>
          <w:szCs w:val="20"/>
        </w:rPr>
      </w:pPr>
    </w:p>
    <w:p w:rsidR="00DC6B5C" w:rsidRDefault="00DC6B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122E" w:rsidRPr="004D1753" w:rsidRDefault="007D47A3" w:rsidP="001D122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F6AD9" w:rsidRPr="001D122E" w:rsidRDefault="001D122E" w:rsidP="001D122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1D122E">
              <w:rPr>
                <w:rFonts w:ascii="Calibri" w:hAnsi="Calibri" w:cs="Calibri"/>
                <w:bCs/>
                <w:color w:val="000000"/>
              </w:rPr>
              <w:t>73631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256532,12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226149,47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 w:rsidRPr="001D122E">
              <w:t>118626,49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256532,12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226149,47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621A4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 w:rsidRPr="001D122E">
              <w:t>118626,49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4D1753" w:rsidRDefault="00632DC3" w:rsidP="004D1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2930,84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73785,14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65753,79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33898,77</w:t>
            </w:r>
          </w:p>
        </w:tc>
      </w:tr>
      <w:tr w:rsidR="008F6AD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73785,14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65753,79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33898,77</w:t>
            </w: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</w:tbl>
    <w:p w:rsidR="008F6AD9" w:rsidRDefault="008F6AD9">
      <w:pPr>
        <w:sectPr w:rsidR="008F6AD9" w:rsidSect="00DC0292">
          <w:pgSz w:w="11907" w:h="16839" w:code="9"/>
          <w:pgMar w:top="631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753" w:rsidRPr="007D47A3" w:rsidRDefault="007D47A3" w:rsidP="007D47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F6AD9" w:rsidRPr="00632DC3" w:rsidRDefault="00632DC3" w:rsidP="004D1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DC3">
              <w:rPr>
                <w:rFonts w:ascii="Arial" w:hAnsi="Arial" w:cs="Arial"/>
                <w:bCs/>
                <w:sz w:val="20"/>
                <w:szCs w:val="20"/>
              </w:rPr>
              <w:t>397,12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768812,02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718813,65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225620,25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768812,02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718813,65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1D122E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225620,25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753" w:rsidRDefault="007D47A3" w:rsidP="007D4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6AD9" w:rsidRPr="00632DC3" w:rsidRDefault="00632DC3" w:rsidP="004D17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2DC3">
              <w:rPr>
                <w:rFonts w:ascii="Arial" w:hAnsi="Arial" w:cs="Arial"/>
                <w:bCs/>
                <w:sz w:val="20"/>
                <w:szCs w:val="20"/>
              </w:rPr>
              <w:t>3586,99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297060,58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 w:rsidRPr="001D122E">
              <w:t>269017,04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125939,54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1D122E">
        <w:trPr>
          <w:trHeight w:val="2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297060,58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 w:rsidRPr="001D122E">
              <w:t>269017,04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125939,54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</w:tbl>
    <w:p w:rsidR="00DC6B5C" w:rsidRDefault="00DC6B5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D9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Pr="00632DC3" w:rsidRDefault="00632DC3" w:rsidP="001D12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4883,45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203719,07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179895,14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1D122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93923,00</w:t>
            </w:r>
          </w:p>
        </w:tc>
      </w:tr>
      <w:tr w:rsidR="008F6AD9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203719,07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179895,14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22E">
              <w:rPr>
                <w:rFonts w:ascii="Arial" w:hAnsi="Arial" w:cs="Arial"/>
                <w:sz w:val="18"/>
                <w:szCs w:val="18"/>
              </w:rPr>
              <w:t>93923,00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:rsidTr="00A725AC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AD9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32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32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476"/>
        </w:trPr>
        <w:tc>
          <w:tcPr>
            <w:tcW w:w="820" w:type="dxa"/>
            <w:vAlign w:val="bottom"/>
          </w:tcPr>
          <w:p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F6AD9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632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D9" w:rsidRDefault="008F6AD9"/>
        </w:tc>
      </w:tr>
      <w:tr w:rsidR="008F6AD9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D9" w:rsidRDefault="008F6AD9">
            <w:pPr>
              <w:rPr>
                <w:sz w:val="9"/>
                <w:szCs w:val="9"/>
              </w:rPr>
            </w:pPr>
          </w:p>
        </w:tc>
      </w:tr>
    </w:tbl>
    <w:p w:rsidR="008F6AD9" w:rsidRDefault="008F6AD9" w:rsidP="00A725AC">
      <w:pPr>
        <w:spacing w:line="200" w:lineRule="exact"/>
        <w:rPr>
          <w:sz w:val="20"/>
          <w:szCs w:val="20"/>
        </w:rPr>
      </w:pPr>
    </w:p>
    <w:sectPr w:rsidR="008F6AD9" w:rsidSect="008F6AD9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6AD9"/>
    <w:rsid w:val="0010055F"/>
    <w:rsid w:val="001C5EA9"/>
    <w:rsid w:val="001D122E"/>
    <w:rsid w:val="002B7683"/>
    <w:rsid w:val="002E25D4"/>
    <w:rsid w:val="00393599"/>
    <w:rsid w:val="003C784D"/>
    <w:rsid w:val="003D5760"/>
    <w:rsid w:val="004D1753"/>
    <w:rsid w:val="004D5B8B"/>
    <w:rsid w:val="00587965"/>
    <w:rsid w:val="00621A4B"/>
    <w:rsid w:val="00632DC3"/>
    <w:rsid w:val="0070593E"/>
    <w:rsid w:val="00711F95"/>
    <w:rsid w:val="007D47A3"/>
    <w:rsid w:val="00852E2A"/>
    <w:rsid w:val="008823C3"/>
    <w:rsid w:val="008B7452"/>
    <w:rsid w:val="008F6AD9"/>
    <w:rsid w:val="009D6403"/>
    <w:rsid w:val="009E0109"/>
    <w:rsid w:val="00A075E8"/>
    <w:rsid w:val="00A47ACC"/>
    <w:rsid w:val="00A54E29"/>
    <w:rsid w:val="00A725AC"/>
    <w:rsid w:val="00B33673"/>
    <w:rsid w:val="00BE7A80"/>
    <w:rsid w:val="00C33C02"/>
    <w:rsid w:val="00CA2DEA"/>
    <w:rsid w:val="00DC0292"/>
    <w:rsid w:val="00DC6B5C"/>
    <w:rsid w:val="00F6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1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E25D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FE6F-046B-46BA-94FC-29CD1879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20</Pages>
  <Words>6938</Words>
  <Characters>39550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2019-12-30T12:10:00Z</dcterms:created>
  <dcterms:modified xsi:type="dcterms:W3CDTF">2022-02-22T08:18:00Z</dcterms:modified>
</cp:coreProperties>
</file>