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FD" w:rsidRDefault="00B7068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управлении</w:t>
      </w:r>
    </w:p>
    <w:p w:rsidR="008C70FD" w:rsidRDefault="00B7068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18</w:t>
      </w:r>
    </w:p>
    <w:p w:rsidR="008C70FD" w:rsidRDefault="008C70FD">
      <w:pPr>
        <w:spacing w:line="309" w:lineRule="exact"/>
        <w:rPr>
          <w:sz w:val="24"/>
          <w:szCs w:val="24"/>
        </w:rPr>
      </w:pPr>
    </w:p>
    <w:p w:rsidR="008C70FD" w:rsidRDefault="00B7068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C70FD" w:rsidRDefault="008C70F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C70F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C70F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C70F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C70F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</w:tbl>
    <w:p w:rsidR="008C70FD" w:rsidRDefault="008C70FD">
      <w:pPr>
        <w:spacing w:line="226" w:lineRule="exact"/>
        <w:rPr>
          <w:sz w:val="24"/>
          <w:szCs w:val="24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C70FD" w:rsidRDefault="008C70FD">
      <w:pPr>
        <w:spacing w:line="234" w:lineRule="exact"/>
        <w:rPr>
          <w:sz w:val="24"/>
          <w:szCs w:val="24"/>
        </w:rPr>
      </w:pPr>
    </w:p>
    <w:tbl>
      <w:tblPr>
        <w:tblW w:w="1107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1"/>
        <w:gridCol w:w="2835"/>
        <w:gridCol w:w="32"/>
        <w:gridCol w:w="960"/>
        <w:gridCol w:w="21"/>
        <w:gridCol w:w="2955"/>
        <w:gridCol w:w="3400"/>
        <w:gridCol w:w="25"/>
      </w:tblGrid>
      <w:tr w:rsidR="008C70FD" w:rsidTr="00FA5F6F">
        <w:trPr>
          <w:gridAfter w:val="1"/>
          <w:wAfter w:w="25" w:type="dxa"/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FA5F6F">
        <w:trPr>
          <w:gridAfter w:val="1"/>
          <w:wAfter w:w="25" w:type="dxa"/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FA5F6F">
        <w:trPr>
          <w:gridAfter w:val="1"/>
          <w:wAfter w:w="25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 w:rsidP="0016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A5F6F">
              <w:rPr>
                <w:rFonts w:eastAsia="Times New Roman"/>
                <w:sz w:val="20"/>
                <w:szCs w:val="20"/>
              </w:rPr>
              <w:t>2</w:t>
            </w:r>
            <w:r w:rsidR="001676E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70FD" w:rsidTr="00FA5F6F">
        <w:trPr>
          <w:gridAfter w:val="1"/>
          <w:wAfter w:w="25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91"/>
        </w:trPr>
        <w:tc>
          <w:tcPr>
            <w:tcW w:w="7652" w:type="dxa"/>
            <w:gridSpan w:val="7"/>
            <w:tcBorders>
              <w:lef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FA5F6F">
        <w:trPr>
          <w:gridAfter w:val="1"/>
          <w:wAfter w:w="25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FA5F6F">
        <w:trPr>
          <w:gridAfter w:val="1"/>
          <w:wAfter w:w="25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C70FD" w:rsidTr="00FA5F6F">
        <w:trPr>
          <w:gridAfter w:val="1"/>
          <w:wAfter w:w="25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FA5F6F">
        <w:trPr>
          <w:gridAfter w:val="1"/>
          <w:wAfter w:w="25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FA5F6F">
        <w:trPr>
          <w:gridAfter w:val="1"/>
          <w:wAfter w:w="25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C70FD" w:rsidTr="00FA5F6F">
        <w:trPr>
          <w:gridAfter w:val="1"/>
          <w:wAfter w:w="25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C70FD" w:rsidTr="00FA5F6F">
        <w:trPr>
          <w:gridAfter w:val="1"/>
          <w:wAfter w:w="25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FA5F6F">
        <w:trPr>
          <w:gridAfter w:val="1"/>
          <w:wAfter w:w="25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FA5F6F">
        <w:trPr>
          <w:gridAfter w:val="1"/>
          <w:wAfter w:w="25" w:type="dxa"/>
          <w:trHeight w:val="24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C70FD" w:rsidTr="00FA5F6F">
        <w:trPr>
          <w:gridAfter w:val="1"/>
          <w:wAfter w:w="25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8C70FD" w:rsidTr="00FA5F6F">
        <w:trPr>
          <w:gridAfter w:val="1"/>
          <w:wAfter w:w="25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18</w:t>
            </w:r>
          </w:p>
        </w:tc>
      </w:tr>
      <w:tr w:rsidR="008C70FD" w:rsidTr="00FA5F6F">
        <w:trPr>
          <w:gridAfter w:val="1"/>
          <w:wAfter w:w="25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FA5F6F">
        <w:trPr>
          <w:gridAfter w:val="1"/>
          <w:wAfter w:w="25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FA5F6F">
        <w:trPr>
          <w:gridAfter w:val="1"/>
          <w:wAfter w:w="25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FA5F6F">
        <w:trPr>
          <w:gridAfter w:val="1"/>
          <w:wAfter w:w="25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FA5F6F">
        <w:trPr>
          <w:gridAfter w:val="1"/>
          <w:wAfter w:w="25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FA5F6F">
        <w:trPr>
          <w:gridAfter w:val="1"/>
          <w:wAfter w:w="25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FA5F6F">
        <w:trPr>
          <w:gridAfter w:val="1"/>
          <w:wAfter w:w="25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FA5F6F">
        <w:trPr>
          <w:gridAfter w:val="1"/>
          <w:wAfter w:w="25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FA5F6F">
        <w:trPr>
          <w:gridAfter w:val="1"/>
          <w:wAfter w:w="25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FA5F6F">
        <w:trPr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FA5F6F" w:rsidTr="00FA5F6F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 w:rsidP="00FA5F6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A5F6F" w:rsidRDefault="00FA5F6F">
            <w:pPr>
              <w:rPr>
                <w:sz w:val="1"/>
                <w:szCs w:val="1"/>
              </w:rPr>
            </w:pPr>
          </w:p>
        </w:tc>
      </w:tr>
      <w:tr w:rsidR="00FA5F6F" w:rsidTr="00FA5F6F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A5F6F" w:rsidRDefault="00FA5F6F">
            <w:pPr>
              <w:rPr>
                <w:sz w:val="1"/>
                <w:szCs w:val="1"/>
              </w:rPr>
            </w:pPr>
          </w:p>
        </w:tc>
      </w:tr>
      <w:tr w:rsidR="00FA5F6F" w:rsidTr="00FA5F6F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A5F6F" w:rsidRDefault="00FA5F6F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85-06,09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4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</w:tbl>
    <w:p w:rsidR="00FA5F6F" w:rsidRDefault="00FA5F6F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1"/>
        <w:gridCol w:w="2835"/>
        <w:gridCol w:w="32"/>
        <w:gridCol w:w="960"/>
        <w:gridCol w:w="21"/>
        <w:gridCol w:w="2898"/>
        <w:gridCol w:w="57"/>
        <w:gridCol w:w="3400"/>
        <w:gridCol w:w="25"/>
        <w:gridCol w:w="43"/>
        <w:gridCol w:w="40"/>
      </w:tblGrid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13725,9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A5F6F" w:rsidP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10717,6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13:60:0010004:35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4787.21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77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77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77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967DA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967DA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1967DA" w:rsidTr="00FA5F6F">
        <w:trPr>
          <w:gridAfter w:val="2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67DA" w:rsidRDefault="001967DA">
            <w:pPr>
              <w:rPr>
                <w:sz w:val="1"/>
                <w:szCs w:val="1"/>
              </w:rPr>
            </w:pPr>
          </w:p>
        </w:tc>
      </w:tr>
      <w:tr w:rsidR="001967DA" w:rsidTr="00FA5F6F">
        <w:trPr>
          <w:trHeight w:val="291"/>
        </w:trPr>
        <w:tc>
          <w:tcPr>
            <w:tcW w:w="3716" w:type="dxa"/>
            <w:gridSpan w:val="4"/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3"/>
            <w:tcBorders>
              <w:left w:val="nil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446"/>
        </w:trPr>
        <w:tc>
          <w:tcPr>
            <w:tcW w:w="81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10342" w:type="dxa"/>
            <w:gridSpan w:val="11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967DA" w:rsidTr="00FA5F6F">
        <w:trPr>
          <w:trHeight w:val="260"/>
        </w:trPr>
        <w:tc>
          <w:tcPr>
            <w:tcW w:w="818" w:type="dxa"/>
            <w:vAlign w:val="bottom"/>
          </w:tcPr>
          <w:p w:rsidR="001967DA" w:rsidRDefault="001967DA"/>
        </w:tc>
        <w:tc>
          <w:tcPr>
            <w:tcW w:w="10342" w:type="dxa"/>
            <w:gridSpan w:val="11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967DA" w:rsidTr="00FA5F6F">
        <w:trPr>
          <w:trHeight w:val="234"/>
        </w:trPr>
        <w:tc>
          <w:tcPr>
            <w:tcW w:w="818" w:type="dxa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5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</w:tr>
      <w:tr w:rsidR="001967DA" w:rsidTr="00FA5F6F">
        <w:trPr>
          <w:trHeight w:val="2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1"/>
                <w:szCs w:val="21"/>
              </w:rPr>
            </w:pPr>
          </w:p>
        </w:tc>
      </w:tr>
      <w:tr w:rsidR="001967DA" w:rsidTr="00FA5F6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40" w:type="dxa"/>
            <w:vAlign w:val="bottom"/>
          </w:tcPr>
          <w:p w:rsidR="001967DA" w:rsidRDefault="001967DA"/>
        </w:tc>
      </w:tr>
      <w:tr w:rsidR="001967DA" w:rsidTr="00FA5F6F">
        <w:trPr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</w:tr>
      <w:tr w:rsidR="001967DA" w:rsidTr="00FA5F6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1"/>
                <w:szCs w:val="21"/>
              </w:rPr>
            </w:pPr>
          </w:p>
        </w:tc>
      </w:tr>
      <w:tr w:rsidR="001967DA" w:rsidTr="00FA5F6F">
        <w:trPr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40" w:type="dxa"/>
            <w:vAlign w:val="bottom"/>
          </w:tcPr>
          <w:p w:rsidR="001967DA" w:rsidRDefault="001967DA"/>
        </w:tc>
      </w:tr>
      <w:tr w:rsidR="001967DA" w:rsidTr="00FA5F6F">
        <w:trPr>
          <w:trHeight w:val="291"/>
        </w:trPr>
        <w:tc>
          <w:tcPr>
            <w:tcW w:w="3716" w:type="dxa"/>
            <w:gridSpan w:val="4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91"/>
        </w:trPr>
        <w:tc>
          <w:tcPr>
            <w:tcW w:w="3716" w:type="dxa"/>
            <w:gridSpan w:val="4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</w:tbl>
    <w:p w:rsidR="00FA5F6F" w:rsidRDefault="00FA5F6F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2898"/>
        <w:gridCol w:w="981"/>
        <w:gridCol w:w="2898"/>
        <w:gridCol w:w="3525"/>
        <w:gridCol w:w="40"/>
      </w:tblGrid>
      <w:tr w:rsidR="001967DA" w:rsidTr="00FA5F6F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1"/>
                <w:szCs w:val="21"/>
              </w:rPr>
            </w:pPr>
          </w:p>
        </w:tc>
      </w:tr>
      <w:tr w:rsidR="001967DA" w:rsidTr="00FA5F6F">
        <w:trPr>
          <w:trHeight w:val="260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967DA" w:rsidRDefault="001967DA"/>
        </w:tc>
      </w:tr>
      <w:tr w:rsidR="001967DA" w:rsidTr="00FA5F6F">
        <w:trPr>
          <w:trHeight w:val="1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</w:tr>
      <w:tr w:rsidR="001967DA" w:rsidTr="00FA5F6F">
        <w:trPr>
          <w:trHeight w:val="291"/>
        </w:trPr>
        <w:tc>
          <w:tcPr>
            <w:tcW w:w="818" w:type="dxa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2272.50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91"/>
        </w:trPr>
        <w:tc>
          <w:tcPr>
            <w:tcW w:w="3716" w:type="dxa"/>
            <w:gridSpan w:val="2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476"/>
        </w:trPr>
        <w:tc>
          <w:tcPr>
            <w:tcW w:w="81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24"/>
        </w:trPr>
        <w:tc>
          <w:tcPr>
            <w:tcW w:w="818" w:type="dxa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  <w:tc>
          <w:tcPr>
            <w:tcW w:w="981" w:type="dxa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  <w:tc>
          <w:tcPr>
            <w:tcW w:w="3565" w:type="dxa"/>
            <w:gridSpan w:val="2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</w:tr>
      <w:tr w:rsidR="001967DA" w:rsidTr="00FA5F6F">
        <w:trPr>
          <w:trHeight w:val="2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1"/>
                <w:szCs w:val="21"/>
              </w:rPr>
            </w:pPr>
          </w:p>
        </w:tc>
      </w:tr>
      <w:tr w:rsidR="001967DA" w:rsidTr="00FA5F6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40" w:type="dxa"/>
            <w:vAlign w:val="bottom"/>
          </w:tcPr>
          <w:p w:rsidR="001967DA" w:rsidRDefault="001967DA"/>
        </w:tc>
      </w:tr>
      <w:tr w:rsidR="001967DA" w:rsidTr="00FA5F6F">
        <w:trPr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3E71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71B2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</w:tbl>
    <w:p w:rsidR="008C70FD" w:rsidRDefault="008C70FD">
      <w:pPr>
        <w:spacing w:line="226" w:lineRule="exact"/>
        <w:rPr>
          <w:sz w:val="20"/>
          <w:szCs w:val="20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C70FD" w:rsidRDefault="008C70F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 w:rsidTr="003E71D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3E71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71B2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FA5F6F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</w:t>
            </w:r>
            <w:r w:rsidR="00B7068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FA5F6F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B70686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B7068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8C70FD" w:rsidTr="003E71D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70FD" w:rsidTr="00571B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571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571B2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71B27" w:rsidTr="00571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571B27" w:rsidP="00D97E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571B27" w:rsidP="00D97E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571B27" w:rsidP="00D97E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571B27" w:rsidP="00D97E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71B27" w:rsidTr="00571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571B27" w:rsidP="00D97E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571B27" w:rsidP="00D97E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571B27" w:rsidP="00D97E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D97E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1B27" w:rsidTr="00571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571B27" w:rsidP="00D97E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571B27" w:rsidP="00D97E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571B27" w:rsidP="00D97E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D97E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27.12.2019</w:t>
            </w:r>
          </w:p>
        </w:tc>
      </w:tr>
      <w:tr w:rsidR="00571B27" w:rsidTr="00571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571B27" w:rsidP="00D97E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571B27" w:rsidP="00D97E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571B27" w:rsidP="00D97E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B27" w:rsidRDefault="00D97E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04.10.2018</w:t>
            </w:r>
          </w:p>
        </w:tc>
      </w:tr>
      <w:tr w:rsidR="00571B27" w:rsidTr="00571B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476"/>
        </w:trPr>
        <w:tc>
          <w:tcPr>
            <w:tcW w:w="82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1B27" w:rsidRDefault="00571B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</w:tr>
      <w:tr w:rsidR="00571B27" w:rsidTr="003E71D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19"/>
                <w:szCs w:val="19"/>
              </w:rPr>
            </w:pPr>
          </w:p>
        </w:tc>
      </w:tr>
      <w:tr w:rsidR="00571B27" w:rsidTr="003E71D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1B27" w:rsidTr="003E71D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/>
        </w:tc>
      </w:tr>
      <w:tr w:rsidR="00571B27" w:rsidTr="003E71D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16"/>
                <w:szCs w:val="16"/>
              </w:rPr>
            </w:pPr>
          </w:p>
        </w:tc>
      </w:tr>
      <w:tr w:rsidR="00571B27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</w:tr>
      <w:tr w:rsidR="00571B27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</w:tr>
      <w:tr w:rsidR="00571B27" w:rsidTr="003E71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1B27" w:rsidTr="003E71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/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</w:tr>
      <w:tr w:rsidR="00571B27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</w:tr>
      <w:tr w:rsidR="00571B27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</w:tr>
      <w:tr w:rsidR="00571B27" w:rsidTr="003E71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71B27" w:rsidTr="003E71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/>
        </w:tc>
      </w:tr>
      <w:tr w:rsidR="00571B27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</w:tr>
      <w:tr w:rsidR="00571B27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</w:tr>
      <w:tr w:rsidR="00571B27" w:rsidTr="003E71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1B27" w:rsidTr="003E71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/>
        </w:tc>
      </w:tr>
      <w:tr w:rsidR="00571B27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</w:tr>
      <w:tr w:rsidR="00571B27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</w:tr>
      <w:tr w:rsidR="00571B27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</w:tr>
      <w:tr w:rsidR="00571B27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</w:tr>
      <w:tr w:rsidR="00571B27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  <w:tr w:rsidR="00571B27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4"/>
                <w:szCs w:val="24"/>
              </w:rPr>
            </w:pPr>
          </w:p>
        </w:tc>
      </w:tr>
      <w:tr w:rsidR="00571B27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2"/>
                <w:szCs w:val="2"/>
              </w:rPr>
            </w:pPr>
          </w:p>
        </w:tc>
      </w:tr>
      <w:tr w:rsidR="00571B27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1B27" w:rsidRDefault="00571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571B27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1B27" w:rsidRDefault="00571B27">
            <w:pPr>
              <w:rPr>
                <w:sz w:val="3"/>
                <w:szCs w:val="3"/>
              </w:rPr>
            </w:pPr>
          </w:p>
        </w:tc>
      </w:tr>
    </w:tbl>
    <w:p w:rsidR="008C70FD" w:rsidRDefault="008C70FD">
      <w:pPr>
        <w:spacing w:line="20" w:lineRule="exact"/>
        <w:rPr>
          <w:sz w:val="20"/>
          <w:szCs w:val="20"/>
        </w:rPr>
      </w:pPr>
    </w:p>
    <w:p w:rsidR="008C70FD" w:rsidRDefault="008C70FD">
      <w:pPr>
        <w:spacing w:line="21" w:lineRule="exact"/>
        <w:rPr>
          <w:sz w:val="20"/>
          <w:szCs w:val="20"/>
        </w:rPr>
      </w:pPr>
    </w:p>
    <w:p w:rsidR="008C70FD" w:rsidRDefault="00B7068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C70FD" w:rsidRDefault="008C70FD">
      <w:pPr>
        <w:spacing w:line="2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77417" w:rsidTr="003E71D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77417" w:rsidRDefault="00F77417" w:rsidP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77417" w:rsidRDefault="00F77417" w:rsidP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417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 w:rsidP="00FA5F6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 w:rsidP="00FA5F6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417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</w:tr>
      <w:tr w:rsidR="00F77417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77417" w:rsidRDefault="00F77417" w:rsidP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77417" w:rsidRDefault="00F77417" w:rsidP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19"/>
                <w:szCs w:val="19"/>
              </w:rPr>
            </w:pPr>
          </w:p>
        </w:tc>
      </w:tr>
      <w:tr w:rsidR="00F77417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 w:rsidP="00FA5F6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 w:rsidP="00FA5F6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</w:tr>
      <w:tr w:rsidR="00F77417" w:rsidTr="003E71D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/>
        </w:tc>
      </w:tr>
    </w:tbl>
    <w:p w:rsidR="008C70FD" w:rsidRDefault="008C70FD">
      <w:pPr>
        <w:spacing w:line="226" w:lineRule="exact"/>
        <w:rPr>
          <w:sz w:val="20"/>
          <w:szCs w:val="20"/>
        </w:rPr>
      </w:pPr>
    </w:p>
    <w:p w:rsidR="00463402" w:rsidRDefault="0046340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C70FD" w:rsidRDefault="00B70686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97E8F" w:rsidRDefault="00D97E8F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1"/>
        <w:gridCol w:w="5869"/>
        <w:gridCol w:w="928"/>
        <w:gridCol w:w="1086"/>
        <w:gridCol w:w="1430"/>
        <w:gridCol w:w="1542"/>
      </w:tblGrid>
      <w:tr w:rsidR="00D97E8F" w:rsidRPr="00D97E8F" w:rsidTr="00D97E8F">
        <w:trPr>
          <w:trHeight w:val="555"/>
        </w:trPr>
        <w:tc>
          <w:tcPr>
            <w:tcW w:w="645" w:type="dxa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97E8F" w:rsidRPr="00D97E8F" w:rsidTr="00D97E8F">
        <w:trPr>
          <w:trHeight w:val="510"/>
        </w:trPr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10723,3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288 242,30</w:t>
            </w:r>
          </w:p>
        </w:tc>
      </w:tr>
      <w:tr w:rsidR="00D97E8F" w:rsidRPr="00D97E8F" w:rsidTr="00D97E8F">
        <w:trPr>
          <w:trHeight w:val="750"/>
        </w:trPr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10723,3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271 513,96</w:t>
            </w:r>
          </w:p>
        </w:tc>
      </w:tr>
      <w:tr w:rsidR="00D97E8F" w:rsidRPr="00D97E8F" w:rsidTr="00D97E8F">
        <w:trPr>
          <w:trHeight w:val="715"/>
        </w:trPr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10723,3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422 069,09</w:t>
            </w:r>
          </w:p>
        </w:tc>
      </w:tr>
      <w:tr w:rsidR="00D97E8F" w:rsidRPr="00D97E8F" w:rsidTr="00D97E8F">
        <w:trPr>
          <w:trHeight w:val="669"/>
        </w:trPr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10723,3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389 899,19</w:t>
            </w:r>
          </w:p>
        </w:tc>
      </w:tr>
      <w:tr w:rsidR="00D97E8F" w:rsidRPr="00D97E8F" w:rsidTr="00D97E8F">
        <w:trPr>
          <w:trHeight w:val="835"/>
        </w:trPr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10723,3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42 464,27</w:t>
            </w:r>
          </w:p>
        </w:tc>
      </w:tr>
      <w:tr w:rsidR="00D97E8F" w:rsidRPr="00D97E8F" w:rsidTr="00D97E8F">
        <w:trPr>
          <w:trHeight w:val="1230"/>
        </w:trPr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10723,3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153 128,72</w:t>
            </w:r>
          </w:p>
        </w:tc>
      </w:tr>
      <w:tr w:rsidR="00D97E8F" w:rsidRPr="00D97E8F" w:rsidTr="00D97E8F">
        <w:trPr>
          <w:trHeight w:val="1434"/>
        </w:trPr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10723,3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1 190 286,30</w:t>
            </w:r>
          </w:p>
        </w:tc>
      </w:tr>
      <w:tr w:rsidR="00D97E8F" w:rsidRPr="00D97E8F" w:rsidTr="00D97E8F">
        <w:trPr>
          <w:trHeight w:val="2302"/>
        </w:trPr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10723,3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1 147 822,03</w:t>
            </w:r>
          </w:p>
        </w:tc>
      </w:tr>
      <w:tr w:rsidR="00D97E8F" w:rsidRPr="00D97E8F" w:rsidTr="00D97E8F">
        <w:trPr>
          <w:trHeight w:val="750"/>
        </w:trPr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1970,4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89 613,79</w:t>
            </w:r>
          </w:p>
        </w:tc>
      </w:tr>
      <w:tr w:rsidR="00D97E8F" w:rsidRPr="00D97E8F" w:rsidTr="00D97E8F">
        <w:trPr>
          <w:trHeight w:val="285"/>
        </w:trPr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34,14</w:t>
            </w: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97E8F" w:rsidRPr="00D97E8F" w:rsidRDefault="00D97E8F" w:rsidP="00D97E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7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3 995 039,65</w:t>
            </w: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463402" w:rsidRDefault="0046340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C70FD" w:rsidRDefault="008C70FD" w:rsidP="003E71DB">
      <w:pPr>
        <w:spacing w:line="2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70FD" w:rsidTr="003E71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978"/>
        <w:gridCol w:w="3400"/>
        <w:gridCol w:w="16"/>
      </w:tblGrid>
      <w:tr w:rsidR="00CC0F8F" w:rsidTr="001676E1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0F8F" w:rsidTr="001676E1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0F8F" w:rsidTr="001676E1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B100D1" w:rsidRDefault="00CC0F8F" w:rsidP="001676E1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C0F8F" w:rsidRPr="00620D85" w:rsidRDefault="00CC0F8F" w:rsidP="001676E1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C0F8F" w:rsidTr="001676E1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CC0F8F" w:rsidTr="001676E1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620D85" w:rsidRDefault="00CC0F8F" w:rsidP="001676E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0F8F" w:rsidTr="001676E1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B100D1" w:rsidRDefault="00CC0F8F" w:rsidP="001676E1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0F8F" w:rsidTr="001676E1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0F8F" w:rsidTr="001676E1">
        <w:trPr>
          <w:gridAfter w:val="1"/>
          <w:wAfter w:w="16" w:type="dxa"/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0F8F" w:rsidTr="001676E1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0F8F" w:rsidTr="001676E1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0F8F" w:rsidRDefault="00CC0F8F" w:rsidP="001676E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C0F8F" w:rsidTr="001676E1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0F8F" w:rsidRDefault="00CC0F8F" w:rsidP="001676E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C0F8F" w:rsidTr="001676E1">
        <w:trPr>
          <w:trHeight w:val="367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0F8F" w:rsidRDefault="00CC0F8F" w:rsidP="001676E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CC0F8F" w:rsidRDefault="00CC0F8F">
      <w:pPr>
        <w:spacing w:line="200" w:lineRule="exact"/>
        <w:rPr>
          <w:sz w:val="20"/>
          <w:szCs w:val="20"/>
        </w:rPr>
      </w:pPr>
    </w:p>
    <w:p w:rsidR="00CC0F8F" w:rsidRDefault="00CC0F8F">
      <w:pPr>
        <w:spacing w:line="200" w:lineRule="exact"/>
        <w:rPr>
          <w:sz w:val="20"/>
          <w:szCs w:val="20"/>
        </w:rPr>
      </w:pPr>
    </w:p>
    <w:p w:rsidR="00CC0F8F" w:rsidRDefault="00CC0F8F">
      <w:pPr>
        <w:spacing w:line="200" w:lineRule="exact"/>
        <w:rPr>
          <w:sz w:val="20"/>
          <w:szCs w:val="20"/>
        </w:rPr>
      </w:pPr>
    </w:p>
    <w:p w:rsidR="00CC0F8F" w:rsidRDefault="00CC0F8F">
      <w:pPr>
        <w:spacing w:line="200" w:lineRule="exact"/>
        <w:rPr>
          <w:sz w:val="20"/>
          <w:szCs w:val="20"/>
        </w:rPr>
      </w:pPr>
    </w:p>
    <w:p w:rsidR="00CC0F8F" w:rsidRDefault="00CC0F8F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2883"/>
        <w:gridCol w:w="1135"/>
        <w:gridCol w:w="2978"/>
        <w:gridCol w:w="3402"/>
      </w:tblGrid>
      <w:tr w:rsidR="00CC0F8F" w:rsidTr="001676E1">
        <w:trPr>
          <w:trHeight w:val="296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0F8F" w:rsidTr="001676E1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0F8F" w:rsidTr="001676E1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0F8F" w:rsidTr="001676E1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B100D1" w:rsidRDefault="00CC0F8F" w:rsidP="001676E1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CC0F8F" w:rsidTr="001676E1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C0F8F" w:rsidRPr="00620D85" w:rsidRDefault="00CC0F8F" w:rsidP="001676E1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CC0F8F" w:rsidTr="001676E1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0F8F" w:rsidTr="001676E1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C0F8F" w:rsidTr="001676E1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C0F8F" w:rsidTr="001676E1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C0F8F" w:rsidTr="001676E1">
        <w:trPr>
          <w:trHeight w:val="1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C0F8F" w:rsidTr="001676E1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CC0F8F" w:rsidTr="001676E1">
        <w:trPr>
          <w:trHeight w:val="10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620D85" w:rsidRDefault="00CC0F8F" w:rsidP="001676E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CC0F8F" w:rsidTr="001676E1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0F8F" w:rsidTr="001676E1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B100D1" w:rsidRDefault="00CC0F8F" w:rsidP="001676E1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CC0F8F" w:rsidTr="001676E1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C0F8F" w:rsidTr="001676E1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0F8F" w:rsidTr="001676E1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0F8F" w:rsidTr="001676E1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C0F8F" w:rsidTr="001676E1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0F8F" w:rsidTr="001676E1">
        <w:trPr>
          <w:trHeight w:val="2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0F8F" w:rsidTr="001676E1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0F8F" w:rsidRDefault="00CC0F8F" w:rsidP="001676E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C0F8F" w:rsidTr="001676E1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C0F8F" w:rsidTr="001676E1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0F8F" w:rsidRDefault="00CC0F8F" w:rsidP="001676E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835"/>
        <w:gridCol w:w="3559"/>
      </w:tblGrid>
      <w:tr w:rsidR="00CC0F8F" w:rsidTr="001676E1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0F8F" w:rsidTr="001676E1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0F8F" w:rsidTr="001676E1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43658E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CC0F8F" w:rsidTr="001676E1">
        <w:trPr>
          <w:trHeight w:val="76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7C297A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C0F8F" w:rsidRPr="00620D85" w:rsidRDefault="00CC0F8F" w:rsidP="001676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C0F8F" w:rsidTr="001676E1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7C297A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CC0F8F" w:rsidTr="001676E1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620D85" w:rsidRDefault="00CC0F8F" w:rsidP="001676E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7C297A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0F8F" w:rsidTr="001676E1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B100D1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0F8F" w:rsidTr="001676E1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0F8F" w:rsidTr="001676E1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0F8F" w:rsidTr="00167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0F8F" w:rsidRDefault="00CC0F8F" w:rsidP="001676E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C0F8F" w:rsidTr="00167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C0F8F" w:rsidTr="00167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58"/>
        <w:gridCol w:w="1141"/>
        <w:gridCol w:w="2835"/>
        <w:gridCol w:w="3543"/>
        <w:gridCol w:w="46"/>
      </w:tblGrid>
      <w:tr w:rsidR="00CC0F8F" w:rsidTr="001676E1">
        <w:trPr>
          <w:gridAfter w:val="1"/>
          <w:wAfter w:w="46" w:type="dxa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br w:type="page"/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C0F8F" w:rsidTr="001676E1">
        <w:trPr>
          <w:gridAfter w:val="1"/>
          <w:wAfter w:w="46" w:type="dxa"/>
          <w:trHeight w:val="259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43658E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CC0F8F" w:rsidTr="001676E1">
        <w:trPr>
          <w:gridAfter w:val="1"/>
          <w:wAfter w:w="46" w:type="dxa"/>
          <w:trHeight w:val="170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7C297A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C0F8F" w:rsidRDefault="00CC0F8F" w:rsidP="001676E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43658E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7C297A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7C297A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43658E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C0F8F" w:rsidTr="001676E1">
        <w:trPr>
          <w:gridAfter w:val="1"/>
          <w:wAfter w:w="46" w:type="dxa"/>
          <w:trHeight w:val="553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C0F8F" w:rsidTr="00167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18"/>
                <w:szCs w:val="18"/>
              </w:rPr>
            </w:pP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C0F8F" w:rsidTr="001676E1">
        <w:trPr>
          <w:gridAfter w:val="1"/>
          <w:wAfter w:w="46" w:type="dxa"/>
          <w:trHeight w:val="52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0F8F" w:rsidRDefault="00CC0F8F" w:rsidP="001676E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C0F8F" w:rsidTr="001676E1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ectPr w:rsidR="008C70FD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99"/>
        <w:gridCol w:w="1154"/>
        <w:gridCol w:w="2726"/>
        <w:gridCol w:w="3598"/>
      </w:tblGrid>
      <w:tr w:rsidR="00CC0F8F" w:rsidTr="001676E1">
        <w:trPr>
          <w:trHeight w:val="14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  <w:p w:rsidR="00CC0F8F" w:rsidRDefault="00CC0F8F" w:rsidP="001676E1">
            <w:pPr>
              <w:rPr>
                <w:sz w:val="20"/>
                <w:szCs w:val="20"/>
              </w:rPr>
            </w:pPr>
          </w:p>
          <w:p w:rsidR="00CC0F8F" w:rsidRDefault="00CC0F8F" w:rsidP="001676E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CC0F8F" w:rsidRDefault="00CC0F8F" w:rsidP="001676E1">
            <w:pPr>
              <w:rPr>
                <w:sz w:val="20"/>
                <w:szCs w:val="20"/>
              </w:rPr>
            </w:pPr>
          </w:p>
          <w:p w:rsidR="00CC0F8F" w:rsidRDefault="00CC0F8F" w:rsidP="001676E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0F8F" w:rsidTr="001676E1">
        <w:trPr>
          <w:trHeight w:val="3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0F8F" w:rsidTr="001676E1">
        <w:trPr>
          <w:trHeight w:val="10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0F8F" w:rsidRPr="0043658E" w:rsidTr="001676E1">
        <w:trPr>
          <w:trHeight w:val="182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43658E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CC0F8F" w:rsidRPr="00620D85" w:rsidTr="001676E1">
        <w:trPr>
          <w:trHeight w:val="12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7C297A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C0F8F" w:rsidRPr="00620D85" w:rsidRDefault="00CC0F8F" w:rsidP="001676E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CC0F8F" w:rsidTr="001676E1">
        <w:trPr>
          <w:trHeight w:val="100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C0F8F" w:rsidTr="001676E1">
        <w:trPr>
          <w:trHeight w:val="45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C0F8F" w:rsidTr="001676E1">
        <w:trPr>
          <w:trHeight w:val="6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C0F8F" w:rsidTr="001676E1">
        <w:trPr>
          <w:trHeight w:val="2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C0F8F" w:rsidTr="001676E1">
        <w:trPr>
          <w:trHeight w:val="14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C0F8F" w:rsidRPr="007C297A" w:rsidTr="001676E1">
        <w:trPr>
          <w:trHeight w:val="42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7C297A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C0F8F" w:rsidRPr="0043658E" w:rsidTr="001676E1">
        <w:trPr>
          <w:trHeight w:val="15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43658E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</w:tr>
      <w:tr w:rsidR="00CC0F8F" w:rsidRPr="007C297A" w:rsidTr="001676E1">
        <w:trPr>
          <w:trHeight w:val="144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7C297A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0F8F" w:rsidRPr="0043658E" w:rsidTr="001676E1">
        <w:trPr>
          <w:trHeight w:val="13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Pr="0043658E" w:rsidRDefault="00CC0F8F" w:rsidP="001676E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CC0F8F" w:rsidTr="001676E1">
        <w:trPr>
          <w:trHeight w:val="49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0F8F" w:rsidTr="001676E1">
        <w:trPr>
          <w:trHeight w:val="23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C0F8F" w:rsidTr="001676E1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0F8F" w:rsidTr="001676E1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0F8F" w:rsidTr="001676E1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0F8F" w:rsidRDefault="00CC0F8F" w:rsidP="001676E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CC0F8F" w:rsidTr="001676E1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0F8F" w:rsidRDefault="00CC0F8F" w:rsidP="001676E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CC0F8F" w:rsidTr="001676E1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0F8F" w:rsidRDefault="00CC0F8F" w:rsidP="001676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F8F" w:rsidRDefault="00CC0F8F" w:rsidP="001676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8C70FD" w:rsidRDefault="008C70FD">
      <w:pPr>
        <w:spacing w:line="226" w:lineRule="exact"/>
        <w:rPr>
          <w:sz w:val="20"/>
          <w:szCs w:val="20"/>
        </w:rPr>
      </w:pPr>
    </w:p>
    <w:p w:rsidR="00497806" w:rsidRDefault="0049780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806" w:rsidRDefault="0049780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C0F8F" w:rsidRDefault="00CC0F8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CC0F8F" w:rsidRDefault="00CC0F8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806" w:rsidRDefault="0049780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C70FD" w:rsidRDefault="00B7068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C70FD" w:rsidRDefault="008C70FD">
      <w:pPr>
        <w:spacing w:line="196" w:lineRule="exact"/>
        <w:rPr>
          <w:sz w:val="20"/>
          <w:szCs w:val="20"/>
        </w:rPr>
      </w:pPr>
    </w:p>
    <w:p w:rsidR="008C70FD" w:rsidRDefault="00B7068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C70FD" w:rsidRDefault="008C70FD">
      <w:pPr>
        <w:spacing w:line="192" w:lineRule="exact"/>
        <w:rPr>
          <w:sz w:val="20"/>
          <w:szCs w:val="20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C70FD" w:rsidRDefault="008C70FD">
      <w:pPr>
        <w:spacing w:line="240" w:lineRule="exact"/>
        <w:rPr>
          <w:sz w:val="20"/>
          <w:szCs w:val="20"/>
        </w:rPr>
      </w:pPr>
    </w:p>
    <w:p w:rsidR="008C70FD" w:rsidRDefault="00B7068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C70FD" w:rsidRDefault="008C70FD">
      <w:pPr>
        <w:spacing w:line="171" w:lineRule="exact"/>
        <w:rPr>
          <w:sz w:val="20"/>
          <w:szCs w:val="20"/>
        </w:rPr>
      </w:pPr>
    </w:p>
    <w:p w:rsidR="008C70FD" w:rsidRDefault="00B7068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97806" w:rsidRDefault="00497806" w:rsidP="00497806">
      <w:pPr>
        <w:tabs>
          <w:tab w:val="left" w:pos="945"/>
        </w:tabs>
        <w:spacing w:line="184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CC0F8F" w:rsidRDefault="00CC0F8F" w:rsidP="00CC0F8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7"/>
        <w:gridCol w:w="979"/>
        <w:gridCol w:w="2897"/>
        <w:gridCol w:w="3528"/>
        <w:gridCol w:w="30"/>
        <w:gridCol w:w="10"/>
      </w:tblGrid>
      <w:tr w:rsidR="008C70FD" w:rsidTr="001676E1">
        <w:trPr>
          <w:trHeight w:val="446"/>
        </w:trPr>
        <w:tc>
          <w:tcPr>
            <w:tcW w:w="819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6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8C70FD" w:rsidTr="001676E1">
        <w:trPr>
          <w:trHeight w:val="260"/>
        </w:trPr>
        <w:tc>
          <w:tcPr>
            <w:tcW w:w="819" w:type="dxa"/>
            <w:vAlign w:val="bottom"/>
          </w:tcPr>
          <w:p w:rsidR="008C70FD" w:rsidRDefault="008C70FD"/>
        </w:tc>
        <w:tc>
          <w:tcPr>
            <w:tcW w:w="6773" w:type="dxa"/>
            <w:gridSpan w:val="3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8" w:type="dxa"/>
            <w:vAlign w:val="bottom"/>
          </w:tcPr>
          <w:p w:rsidR="008C70FD" w:rsidRDefault="008C70FD"/>
        </w:tc>
        <w:tc>
          <w:tcPr>
            <w:tcW w:w="40" w:type="dxa"/>
            <w:gridSpan w:val="2"/>
            <w:vAlign w:val="bottom"/>
          </w:tcPr>
          <w:p w:rsidR="008C70FD" w:rsidRDefault="008C70FD"/>
        </w:tc>
      </w:tr>
      <w:tr w:rsidR="008C70FD" w:rsidTr="001676E1">
        <w:trPr>
          <w:trHeight w:val="234"/>
        </w:trPr>
        <w:tc>
          <w:tcPr>
            <w:tcW w:w="819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3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40" w:type="dxa"/>
            <w:gridSpan w:val="2"/>
            <w:vAlign w:val="bottom"/>
          </w:tcPr>
          <w:p w:rsidR="008C70FD" w:rsidRDefault="008C70FD"/>
        </w:tc>
      </w:tr>
      <w:tr w:rsidR="008C70FD" w:rsidTr="001676E1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1676E1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Pr="00987014" w:rsidRDefault="00987014" w:rsidP="00CC0F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C0F8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gridSpan w:val="2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40" w:type="dxa"/>
            <w:gridSpan w:val="2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9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 w:rsidP="00AD64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AD6480">
              <w:rPr>
                <w:rFonts w:eastAsia="Times New Roman"/>
                <w:sz w:val="20"/>
                <w:szCs w:val="20"/>
              </w:rPr>
              <w:t>2</w:t>
            </w:r>
            <w:r w:rsidR="00CC0F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1676E1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1676E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 w:rsidP="004978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AD6480">
              <w:rPr>
                <w:rFonts w:eastAsia="Times New Roman"/>
                <w:sz w:val="20"/>
                <w:szCs w:val="20"/>
              </w:rPr>
              <w:t>2</w:t>
            </w:r>
            <w:r w:rsidR="00CC0F8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1676E1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1676E1">
        <w:trPr>
          <w:gridAfter w:val="1"/>
          <w:wAfter w:w="10" w:type="dxa"/>
          <w:trHeight w:val="446"/>
        </w:trPr>
        <w:tc>
          <w:tcPr>
            <w:tcW w:w="819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5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C70FD" w:rsidTr="001676E1">
        <w:trPr>
          <w:gridAfter w:val="1"/>
          <w:wAfter w:w="10" w:type="dxa"/>
          <w:trHeight w:val="260"/>
        </w:trPr>
        <w:tc>
          <w:tcPr>
            <w:tcW w:w="819" w:type="dxa"/>
            <w:vAlign w:val="bottom"/>
          </w:tcPr>
          <w:p w:rsidR="008C70FD" w:rsidRDefault="008C70FD"/>
        </w:tc>
        <w:tc>
          <w:tcPr>
            <w:tcW w:w="3876" w:type="dxa"/>
            <w:gridSpan w:val="2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8C70FD" w:rsidRDefault="008C70FD"/>
        </w:tc>
        <w:tc>
          <w:tcPr>
            <w:tcW w:w="3528" w:type="dxa"/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34"/>
        </w:trPr>
        <w:tc>
          <w:tcPr>
            <w:tcW w:w="819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3363718,94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EB0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1676E1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1676E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1676E1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3357225,09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3357225,09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1676E1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1676E1">
        <w:trPr>
          <w:gridAfter w:val="1"/>
          <w:wAfter w:w="10" w:type="dxa"/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1676E1">
        <w:trPr>
          <w:gridAfter w:val="1"/>
          <w:wAfter w:w="10" w:type="dxa"/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403951,09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1676E1">
        <w:trPr>
          <w:gridAfter w:val="1"/>
          <w:wAfter w:w="1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1676E1">
        <w:trPr>
          <w:gridAfter w:val="1"/>
          <w:wAfter w:w="10" w:type="dxa"/>
          <w:trHeight w:val="446"/>
        </w:trPr>
        <w:tc>
          <w:tcPr>
            <w:tcW w:w="819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5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C70FD" w:rsidTr="001676E1">
        <w:trPr>
          <w:gridAfter w:val="1"/>
          <w:wAfter w:w="10" w:type="dxa"/>
          <w:trHeight w:val="260"/>
        </w:trPr>
        <w:tc>
          <w:tcPr>
            <w:tcW w:w="819" w:type="dxa"/>
            <w:vAlign w:val="bottom"/>
          </w:tcPr>
          <w:p w:rsidR="008C70FD" w:rsidRDefault="008C70FD"/>
        </w:tc>
        <w:tc>
          <w:tcPr>
            <w:tcW w:w="3876" w:type="dxa"/>
            <w:gridSpan w:val="2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897" w:type="dxa"/>
            <w:vAlign w:val="bottom"/>
          </w:tcPr>
          <w:p w:rsidR="008C70FD" w:rsidRDefault="008C70FD"/>
        </w:tc>
        <w:tc>
          <w:tcPr>
            <w:tcW w:w="3528" w:type="dxa"/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</w:tbl>
    <w:p w:rsidR="001676E1" w:rsidRDefault="001676E1"/>
    <w:tbl>
      <w:tblPr>
        <w:tblStyle w:val="a4"/>
        <w:tblW w:w="0" w:type="auto"/>
        <w:tblLook w:val="04A0"/>
      </w:tblPr>
      <w:tblGrid>
        <w:gridCol w:w="505"/>
        <w:gridCol w:w="4369"/>
        <w:gridCol w:w="1063"/>
        <w:gridCol w:w="1114"/>
        <w:gridCol w:w="1656"/>
        <w:gridCol w:w="1220"/>
        <w:gridCol w:w="1389"/>
      </w:tblGrid>
      <w:tr w:rsidR="001676E1" w:rsidRPr="001676E1" w:rsidTr="001676E1">
        <w:trPr>
          <w:trHeight w:val="691"/>
        </w:trPr>
        <w:tc>
          <w:tcPr>
            <w:tcW w:w="735" w:type="dxa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05" w:type="dxa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305" w:type="dxa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305" w:type="dxa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00" w:type="dxa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288 288,00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76E1" w:rsidRPr="001676E1" w:rsidTr="001676E1">
        <w:trPr>
          <w:trHeight w:val="93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76E1" w:rsidRPr="001676E1" w:rsidTr="001676E1">
        <w:trPr>
          <w:trHeight w:val="226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76E1" w:rsidRPr="001676E1" w:rsidTr="001676E1">
        <w:trPr>
          <w:trHeight w:val="316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76E1" w:rsidRPr="001676E1" w:rsidTr="001676E1">
        <w:trPr>
          <w:trHeight w:val="11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76E1" w:rsidRPr="001676E1" w:rsidTr="001676E1">
        <w:trPr>
          <w:trHeight w:val="159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76E1" w:rsidRPr="001676E1" w:rsidTr="001676E1">
        <w:trPr>
          <w:trHeight w:val="271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76E1" w:rsidRPr="001676E1" w:rsidTr="001676E1">
        <w:trPr>
          <w:trHeight w:val="11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76E1" w:rsidRPr="001676E1" w:rsidTr="001676E1">
        <w:trPr>
          <w:trHeight w:val="70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76E1" w:rsidRPr="001676E1" w:rsidTr="001676E1">
        <w:trPr>
          <w:trHeight w:val="70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271 557,00</w:t>
            </w:r>
          </w:p>
        </w:tc>
      </w:tr>
      <w:tr w:rsidR="001676E1" w:rsidRPr="001676E1" w:rsidTr="001676E1">
        <w:trPr>
          <w:trHeight w:val="13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76E1" w:rsidRPr="001676E1" w:rsidTr="001676E1">
        <w:trPr>
          <w:trHeight w:val="70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422 136,00</w:t>
            </w:r>
          </w:p>
        </w:tc>
      </w:tr>
      <w:tr w:rsidR="001676E1" w:rsidRPr="001676E1" w:rsidTr="001676E1">
        <w:trPr>
          <w:trHeight w:val="70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389 961,00</w:t>
            </w:r>
          </w:p>
        </w:tc>
      </w:tr>
      <w:tr w:rsidR="001676E1" w:rsidRPr="001676E1" w:rsidTr="001676E1">
        <w:trPr>
          <w:trHeight w:val="70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42 471,00</w:t>
            </w:r>
          </w:p>
        </w:tc>
      </w:tr>
      <w:tr w:rsidR="001676E1" w:rsidRPr="001676E1" w:rsidTr="001676E1">
        <w:trPr>
          <w:trHeight w:val="11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153 153,00</w:t>
            </w:r>
          </w:p>
        </w:tc>
      </w:tr>
      <w:tr w:rsidR="001676E1" w:rsidRPr="001676E1" w:rsidTr="001676E1">
        <w:trPr>
          <w:trHeight w:val="58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487 773,00</w:t>
            </w:r>
          </w:p>
        </w:tc>
      </w:tr>
      <w:tr w:rsidR="001676E1" w:rsidRPr="001676E1" w:rsidTr="001676E1">
        <w:trPr>
          <w:trHeight w:val="13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920 234,53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102 730,49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176,61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1 766,10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обделок из листовой стали, примыканий к каменным стенам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477,26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4 772,56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 парапета, оголовок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7 559,10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3080,6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57 185,79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1 987,50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8,62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415,03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3 577,54</w:t>
            </w:r>
          </w:p>
        </w:tc>
      </w:tr>
      <w:tr w:rsidR="001676E1" w:rsidRPr="001676E1" w:rsidTr="001676E1">
        <w:trPr>
          <w:trHeight w:val="70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 (без списания материала)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122,72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184,07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Восстановление ограждения козырьков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рыльца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лоджии из профилированного железа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865,15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8 045,90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303,88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8 508,64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3080,6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9 143,28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357 486,28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трещин в кирпичных стенах цементным раствором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146,1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22 234,96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4 370,04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цоколей, стен спуска в тех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одполье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38 237,85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фасадов "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Ветонитом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460,48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19 248,06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178,24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16 042,01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1 117,52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84 931,29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1 303,31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3 258,28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козырьков над входом в подъезд с лестниц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297,57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11 902,80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стен фасада с земли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89,48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3 579,28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цоколя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в тех.подполье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89,48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50 736,29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поверхностей фасадов с земли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100,39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803,15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фасадов простых с а/вышки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1 118,90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36 364,35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стен фасада за 2 раза с автовышки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365,48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11 878,13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4 120,40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270,96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19 725,89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раствора вручную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4 912,28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таблички на подъезд (без стоимости материала)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таблички на подъезд 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130,00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130,00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деревянной решётки для обуви 800*500мм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412,63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412,63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11571,5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24 531,81</w:t>
            </w:r>
          </w:p>
        </w:tc>
      </w:tr>
      <w:tr w:rsidR="001676E1" w:rsidRPr="001676E1" w:rsidTr="001676E1">
        <w:trPr>
          <w:trHeight w:val="70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1 905,06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метлахских плиток в полах (укрепление, без списания материала)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84,66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846,57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стяжек цементных: толщиной 20мм 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320,44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320,44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738,05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738,05</w:t>
            </w:r>
          </w:p>
        </w:tc>
      </w:tr>
      <w:tr w:rsidR="001676E1" w:rsidRPr="001676E1" w:rsidTr="001676E1">
        <w:trPr>
          <w:trHeight w:val="70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214 898,20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563,43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4 507,42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1 236,51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3 091,27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1 560,47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8 582,57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добавлять на каждые следующие 10мм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1 864,00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7 456,02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откосов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2 118,09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6 354,26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2 825,97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114,79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19 571,52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412,33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1 030,82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426,54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60 355,69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594,19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37 909,19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412,57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990,16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350,44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1 051,32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324,10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7 292,32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6 231,88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111,54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2 398,14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146,47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6 085,83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172,13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2 237,69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230,49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2 881,13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86,88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10 425,60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1 059,81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2 543,54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таблички около лифта (без стоимости материала)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66,77</w:t>
            </w:r>
          </w:p>
        </w:tc>
      </w:tr>
      <w:tr w:rsidR="001676E1" w:rsidRPr="001676E1" w:rsidTr="001676E1">
        <w:trPr>
          <w:trHeight w:val="34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таблички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260,00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260,00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Маркировка групповых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.Щ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итков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вручную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7,95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238,60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почтовых ящиков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1 241,71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1 241,71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3488,8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8 431,80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5352,6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10 836,98</w:t>
            </w:r>
          </w:p>
        </w:tc>
      </w:tr>
      <w:tr w:rsidR="001676E1" w:rsidRPr="001676E1" w:rsidTr="001676E1">
        <w:trPr>
          <w:trHeight w:val="93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243 214,51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750,23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1 500,46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оконных переплетов с заменой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брусокв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створка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1 835,16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7 340,64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1 460,56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4 381,68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501,49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1 504,47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1 403,76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2 526,77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672,12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1 344,24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513,48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1 026,96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7 817,28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7 817,28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506,16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деревянных окон на пластиковые стеклопакеты (под.№5,6)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213 518,04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213 518,04</w:t>
            </w:r>
          </w:p>
        </w:tc>
      </w:tr>
      <w:tr w:rsidR="001676E1" w:rsidRPr="001676E1" w:rsidTr="001676E1">
        <w:trPr>
          <w:trHeight w:val="93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927 696,67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5 309,33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загрузочного клапана мусоропровода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5 309,33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5 309,33</w:t>
            </w:r>
          </w:p>
        </w:tc>
      </w:tr>
      <w:tr w:rsidR="001676E1" w:rsidRPr="001676E1" w:rsidTr="001676E1">
        <w:trPr>
          <w:trHeight w:val="70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20 925,44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1 952,00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20 925,44</w:t>
            </w:r>
          </w:p>
        </w:tc>
      </w:tr>
      <w:tr w:rsidR="001676E1" w:rsidRPr="001676E1" w:rsidTr="001676E1">
        <w:trPr>
          <w:trHeight w:val="93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659 785,76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39 116,77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14 877,70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2 600,87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370 079,00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67 098,65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56 816,54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1000м2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40 500,86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8 574,15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23 565,57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1 381,00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4 833,50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7 838,28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1 051,92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3 205,80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42,14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18 540,59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361,85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1 085,55</w:t>
            </w:r>
          </w:p>
        </w:tc>
      </w:tr>
      <w:tr w:rsidR="001676E1" w:rsidRPr="001676E1" w:rsidTr="001676E1">
        <w:trPr>
          <w:trHeight w:val="70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47 763,79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6 457,60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хоз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итьевой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46,28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16 390,99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24 915,20</w:t>
            </w:r>
          </w:p>
        </w:tc>
      </w:tr>
      <w:tr w:rsidR="001676E1" w:rsidRPr="001676E1" w:rsidTr="001676E1">
        <w:trPr>
          <w:trHeight w:val="70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14 011,65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13 245,60</w:t>
            </w:r>
          </w:p>
        </w:tc>
      </w:tr>
      <w:tr w:rsidR="001676E1" w:rsidRPr="001676E1" w:rsidTr="001676E1">
        <w:trPr>
          <w:trHeight w:val="93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179 900,70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3 847,68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1 601,92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1 642,32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10 261,48</w:t>
            </w:r>
          </w:p>
        </w:tc>
      </w:tr>
      <w:tr w:rsidR="001676E1" w:rsidRPr="001676E1" w:rsidTr="001676E1">
        <w:trPr>
          <w:trHeight w:val="70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57 721,44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7 059,67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7 123,27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83 409,84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171,56</w:t>
            </w:r>
          </w:p>
        </w:tc>
      </w:tr>
      <w:tr w:rsidR="001676E1" w:rsidRPr="001676E1" w:rsidTr="001676E1">
        <w:trPr>
          <w:trHeight w:val="480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1 001,12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226,12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ламп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675,03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4 614,65</w:t>
            </w:r>
          </w:p>
        </w:tc>
      </w:tr>
      <w:tr w:rsidR="001676E1" w:rsidRPr="001676E1" w:rsidTr="001676E1">
        <w:trPr>
          <w:trHeight w:val="255"/>
        </w:trPr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10 725,00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30,33</w:t>
            </w:r>
          </w:p>
        </w:tc>
        <w:tc>
          <w:tcPr>
            <w:tcW w:w="0" w:type="auto"/>
            <w:hideMark/>
          </w:tcPr>
          <w:p w:rsidR="001676E1" w:rsidRPr="001676E1" w:rsidRDefault="001676E1" w:rsidP="001676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3 903 270,20</w:t>
            </w: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B70686" w:rsidP="001676E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8C70FD" w:rsidRDefault="008C70F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A620A" w:rsidP="001676E1">
            <w:r>
              <w:t xml:space="preserve"> </w:t>
            </w:r>
            <w:r w:rsidR="001676E1">
              <w:t>15</w:t>
            </w:r>
          </w:p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</w:tbl>
    <w:p w:rsidR="008C70FD" w:rsidRDefault="008C70FD">
      <w:pPr>
        <w:spacing w:line="226" w:lineRule="exact"/>
        <w:rPr>
          <w:sz w:val="20"/>
          <w:szCs w:val="20"/>
        </w:rPr>
      </w:pP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987014" w:rsidRDefault="0098701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8C70FD" w:rsidRDefault="008C70F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 w:rsidTr="004978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B7720" w:rsidRPr="00BA620A" w:rsidRDefault="00BA620A" w:rsidP="00BA62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676E1" w:rsidRPr="007B7720" w:rsidRDefault="007B7720" w:rsidP="001676E1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8C70FD" w:rsidRPr="001676E1" w:rsidRDefault="001676E1" w:rsidP="001676E1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 </w:t>
            </w:r>
            <w:r w:rsidRPr="001676E1">
              <w:rPr>
                <w:rFonts w:ascii="Calibri" w:hAnsi="Calibri" w:cs="Calibri"/>
                <w:bCs/>
                <w:color w:val="000000"/>
              </w:rPr>
              <w:t>389238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1280135,94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1310703,83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192736,71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1280135,94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956D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1310703,83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11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192736,71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76E1" w:rsidRDefault="001676E1" w:rsidP="00167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12321,57</w:t>
            </w:r>
          </w:p>
          <w:p w:rsidR="008C70FD" w:rsidRPr="001676E1" w:rsidRDefault="001676E1" w:rsidP="007B77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4453,37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404343,16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408083,24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57821,28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r>
              <w:rPr>
                <w:rFonts w:ascii="Arial" w:hAnsi="Arial" w:cs="Arial"/>
                <w:sz w:val="18"/>
                <w:szCs w:val="18"/>
              </w:rPr>
              <w:t>404343,16</w:t>
            </w: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r>
              <w:rPr>
                <w:rFonts w:ascii="Arial" w:hAnsi="Arial" w:cs="Arial"/>
                <w:sz w:val="18"/>
                <w:szCs w:val="18"/>
              </w:rPr>
              <w:t>408083,24</w:t>
            </w: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r>
              <w:rPr>
                <w:rFonts w:ascii="Arial" w:hAnsi="Arial" w:cs="Arial"/>
                <w:sz w:val="18"/>
                <w:szCs w:val="18"/>
              </w:rPr>
              <w:t>57821,28</w:t>
            </w: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</w:tbl>
    <w:p w:rsidR="00956D80" w:rsidRDefault="00956D8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956D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B7068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76E1" w:rsidRPr="001676E1" w:rsidRDefault="00BA620A" w:rsidP="00167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C70FD" w:rsidRPr="001676E1" w:rsidRDefault="001676E1" w:rsidP="00167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76E1">
              <w:rPr>
                <w:rFonts w:ascii="Arial" w:hAnsi="Arial" w:cs="Arial"/>
                <w:bCs/>
                <w:sz w:val="20"/>
                <w:szCs w:val="20"/>
              </w:rPr>
              <w:t>2187,96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1676E1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4216701,82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4187112,30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511392,05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4216701,82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4187112,30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511392,05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76E1" w:rsidRDefault="00BA620A" w:rsidP="001676E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C70FD" w:rsidRPr="001676E1" w:rsidRDefault="001676E1" w:rsidP="00167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676E1">
              <w:rPr>
                <w:rFonts w:ascii="Arial" w:hAnsi="Arial" w:cs="Arial"/>
                <w:bCs/>
                <w:sz w:val="20"/>
                <w:szCs w:val="20"/>
              </w:rPr>
              <w:t>10637,40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1494949,83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1514962,20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212420,28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1494949,83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1514962,20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676E1">
              <w:rPr>
                <w:rFonts w:ascii="Arial" w:hAnsi="Arial" w:cs="Arial"/>
                <w:sz w:val="18"/>
                <w:szCs w:val="18"/>
              </w:rPr>
              <w:t>212420,28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</w:tbl>
    <w:p w:rsidR="00956D80" w:rsidRDefault="00956D8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76E1" w:rsidRDefault="001676E1" w:rsidP="001676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20679,67</w:t>
            </w:r>
          </w:p>
          <w:p w:rsidR="008C70FD" w:rsidRPr="001676E1" w:rsidRDefault="001676E1" w:rsidP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5945,72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1101889,96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1108082,13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1676E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142712,22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6E1">
              <w:rPr>
                <w:rFonts w:ascii="Arial" w:hAnsi="Arial" w:cs="Arial"/>
                <w:sz w:val="18"/>
                <w:szCs w:val="18"/>
              </w:rPr>
              <w:t>1101889,96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6E63A9">
        <w:trPr>
          <w:trHeight w:val="1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6E1">
              <w:rPr>
                <w:rFonts w:ascii="Arial" w:hAnsi="Arial" w:cs="Arial"/>
                <w:sz w:val="18"/>
                <w:szCs w:val="18"/>
              </w:rPr>
              <w:t>1108082,13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6E1">
              <w:rPr>
                <w:rFonts w:ascii="Arial" w:hAnsi="Arial" w:cs="Arial"/>
                <w:sz w:val="18"/>
                <w:szCs w:val="18"/>
              </w:rPr>
              <w:t>142712,22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  <w:tr w:rsidR="008C70FD" w:rsidTr="00497806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C70FD" w:rsidTr="004978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B57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B57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C70FD" w:rsidTr="004978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8B572E">
        <w:trPr>
          <w:trHeight w:val="1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B57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</w:tbl>
    <w:p w:rsidR="008C70FD" w:rsidRDefault="008C70FD" w:rsidP="00497806">
      <w:pPr>
        <w:spacing w:line="200" w:lineRule="exact"/>
        <w:rPr>
          <w:sz w:val="20"/>
          <w:szCs w:val="20"/>
        </w:rPr>
      </w:pPr>
    </w:p>
    <w:sectPr w:rsidR="008C70FD" w:rsidSect="00F6682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C70FD"/>
    <w:rsid w:val="000557E0"/>
    <w:rsid w:val="000C1245"/>
    <w:rsid w:val="000F3F3B"/>
    <w:rsid w:val="001676E1"/>
    <w:rsid w:val="001967DA"/>
    <w:rsid w:val="001A66B5"/>
    <w:rsid w:val="002748DE"/>
    <w:rsid w:val="002E111D"/>
    <w:rsid w:val="002F74BC"/>
    <w:rsid w:val="00311F9B"/>
    <w:rsid w:val="003E0736"/>
    <w:rsid w:val="003E71DB"/>
    <w:rsid w:val="003F4510"/>
    <w:rsid w:val="00463402"/>
    <w:rsid w:val="00497806"/>
    <w:rsid w:val="00554206"/>
    <w:rsid w:val="00571B27"/>
    <w:rsid w:val="0057228B"/>
    <w:rsid w:val="00585B9F"/>
    <w:rsid w:val="006E63A9"/>
    <w:rsid w:val="007B7720"/>
    <w:rsid w:val="008B572E"/>
    <w:rsid w:val="008C70FD"/>
    <w:rsid w:val="00956D80"/>
    <w:rsid w:val="00987014"/>
    <w:rsid w:val="00A56852"/>
    <w:rsid w:val="00AC1341"/>
    <w:rsid w:val="00AD6480"/>
    <w:rsid w:val="00B07C08"/>
    <w:rsid w:val="00B70686"/>
    <w:rsid w:val="00BA620A"/>
    <w:rsid w:val="00C10CC5"/>
    <w:rsid w:val="00C20814"/>
    <w:rsid w:val="00C373BE"/>
    <w:rsid w:val="00C44D98"/>
    <w:rsid w:val="00CB1556"/>
    <w:rsid w:val="00CC0F8F"/>
    <w:rsid w:val="00D97E8F"/>
    <w:rsid w:val="00E11194"/>
    <w:rsid w:val="00E7603B"/>
    <w:rsid w:val="00EB06F2"/>
    <w:rsid w:val="00F66827"/>
    <w:rsid w:val="00F6738E"/>
    <w:rsid w:val="00F77417"/>
    <w:rsid w:val="00FA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E7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8701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ontents">
    <w:name w:val="Table Contents"/>
    <w:basedOn w:val="a"/>
    <w:rsid w:val="00CC0F8F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BE21-329B-4D79-BBE1-5988A93A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7714</Words>
  <Characters>43974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</cp:revision>
  <dcterms:created xsi:type="dcterms:W3CDTF">2022-02-21T10:56:00Z</dcterms:created>
  <dcterms:modified xsi:type="dcterms:W3CDTF">2022-02-21T10:56:00Z</dcterms:modified>
</cp:coreProperties>
</file>