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41DC" w:rsidRDefault="007741DC">
      <w:pPr>
        <w:spacing w:line="370" w:lineRule="exact"/>
        <w:rPr>
          <w:sz w:val="24"/>
          <w:szCs w:val="24"/>
        </w:rPr>
      </w:pPr>
    </w:p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20</w:t>
      </w:r>
    </w:p>
    <w:p w:rsidR="007741DC" w:rsidRDefault="007741DC">
      <w:pPr>
        <w:spacing w:line="309" w:lineRule="exact"/>
        <w:rPr>
          <w:sz w:val="24"/>
          <w:szCs w:val="24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741DC" w:rsidRDefault="007741D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741D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26" w:lineRule="exact"/>
        <w:rPr>
          <w:sz w:val="24"/>
          <w:szCs w:val="24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741DC" w:rsidRDefault="007741DC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7741DC" w:rsidTr="00285127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285127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285127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 w:rsidP="00285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284D">
              <w:rPr>
                <w:rFonts w:eastAsia="Times New Roman"/>
                <w:sz w:val="20"/>
                <w:szCs w:val="20"/>
              </w:rPr>
              <w:t>2</w:t>
            </w:r>
            <w:r w:rsidR="0028512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285127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285127">
        <w:trPr>
          <w:gridAfter w:val="3"/>
          <w:wAfter w:w="10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285127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741DC" w:rsidTr="00285127">
        <w:trPr>
          <w:gridAfter w:val="3"/>
          <w:wAfter w:w="103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285127">
        <w:trPr>
          <w:gridAfter w:val="3"/>
          <w:wAfter w:w="103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285127">
        <w:trPr>
          <w:gridAfter w:val="3"/>
          <w:wAfter w:w="103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741DC" w:rsidTr="00285127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741DC" w:rsidTr="00285127">
        <w:trPr>
          <w:gridAfter w:val="3"/>
          <w:wAfter w:w="10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285127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41DC" w:rsidTr="00285127">
        <w:trPr>
          <w:gridAfter w:val="3"/>
          <w:wAfter w:w="103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285127">
        <w:trPr>
          <w:gridAfter w:val="3"/>
          <w:wAfter w:w="10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741DC" w:rsidTr="00285127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741DC" w:rsidTr="00285127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20</w:t>
            </w:r>
          </w:p>
        </w:tc>
      </w:tr>
      <w:tr w:rsidR="007741DC" w:rsidTr="00285127">
        <w:trPr>
          <w:gridAfter w:val="3"/>
          <w:wAfter w:w="10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285127">
        <w:trPr>
          <w:gridAfter w:val="3"/>
          <w:wAfter w:w="10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285127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285127">
        <w:trPr>
          <w:gridAfter w:val="3"/>
          <w:wAfter w:w="10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285127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285127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285127">
        <w:trPr>
          <w:gridAfter w:val="3"/>
          <w:wAfter w:w="10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285127">
        <w:trPr>
          <w:gridAfter w:val="3"/>
          <w:wAfter w:w="10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285127">
        <w:trPr>
          <w:gridAfter w:val="3"/>
          <w:wAfter w:w="10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285127">
        <w:trPr>
          <w:gridAfter w:val="3"/>
          <w:wAfter w:w="10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285127">
        <w:trPr>
          <w:gridAfter w:val="3"/>
          <w:wAfter w:w="10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285127">
        <w:trPr>
          <w:gridAfter w:val="3"/>
          <w:wAfter w:w="10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285127">
        <w:trPr>
          <w:gridAfter w:val="3"/>
          <w:wAfter w:w="103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285127">
        <w:trPr>
          <w:gridAfter w:val="3"/>
          <w:wAfter w:w="103" w:type="dxa"/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285127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CF14B3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D7760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Pr="00285127" w:rsidRDefault="00D4284D">
            <w:pPr>
              <w:ind w:left="100"/>
              <w:rPr>
                <w:sz w:val="20"/>
                <w:szCs w:val="20"/>
              </w:rPr>
            </w:pPr>
            <w:r w:rsidRPr="00285127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1165.7 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574.10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D7760B" w:rsidTr="0028512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7760B" w:rsidRDefault="00D7760B">
            <w:pPr>
              <w:rPr>
                <w:sz w:val="1"/>
                <w:szCs w:val="1"/>
              </w:rPr>
            </w:pPr>
          </w:p>
        </w:tc>
      </w:tr>
      <w:tr w:rsidR="00D7760B" w:rsidTr="00285127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285127">
        <w:trPr>
          <w:trHeight w:val="446"/>
        </w:trPr>
        <w:tc>
          <w:tcPr>
            <w:tcW w:w="82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7760B" w:rsidTr="00285127">
        <w:trPr>
          <w:trHeight w:val="260"/>
        </w:trPr>
        <w:tc>
          <w:tcPr>
            <w:tcW w:w="820" w:type="dxa"/>
            <w:vAlign w:val="bottom"/>
          </w:tcPr>
          <w:p w:rsidR="00D7760B" w:rsidRDefault="00D7760B"/>
        </w:tc>
        <w:tc>
          <w:tcPr>
            <w:tcW w:w="10340" w:type="dxa"/>
            <w:gridSpan w:val="11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7760B" w:rsidTr="00285127">
        <w:trPr>
          <w:trHeight w:val="234"/>
        </w:trPr>
        <w:tc>
          <w:tcPr>
            <w:tcW w:w="820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</w:tr>
      <w:tr w:rsidR="00D7760B" w:rsidTr="002851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285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40" w:type="dxa"/>
            <w:gridSpan w:val="2"/>
            <w:vAlign w:val="bottom"/>
          </w:tcPr>
          <w:p w:rsidR="00D7760B" w:rsidRDefault="00D7760B"/>
        </w:tc>
      </w:tr>
      <w:tr w:rsidR="00D7760B" w:rsidTr="00285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</w:tr>
      <w:tr w:rsidR="00D7760B" w:rsidTr="00285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285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40" w:type="dxa"/>
            <w:gridSpan w:val="2"/>
            <w:vAlign w:val="bottom"/>
          </w:tcPr>
          <w:p w:rsidR="00D7760B" w:rsidRDefault="00D7760B"/>
        </w:tc>
      </w:tr>
      <w:tr w:rsidR="00D7760B" w:rsidTr="0028512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28512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28512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285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285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7760B" w:rsidTr="00D7760B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D7760B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</w:tr>
      <w:tr w:rsidR="00D7760B" w:rsidTr="00D776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7760B" w:rsidRDefault="00D7760B"/>
        </w:tc>
      </w:tr>
      <w:tr w:rsidR="00D7760B" w:rsidTr="00D7760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D7760B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741DC" w:rsidRDefault="007741DC">
      <w:pPr>
        <w:spacing w:line="305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741DC" w:rsidRDefault="007741DC">
      <w:pPr>
        <w:spacing w:line="295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0E7C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0" w:lineRule="exact"/>
        <w:rPr>
          <w:sz w:val="20"/>
          <w:szCs w:val="20"/>
        </w:rPr>
      </w:pPr>
    </w:p>
    <w:p w:rsidR="007741DC" w:rsidRDefault="007741DC">
      <w:pPr>
        <w:spacing w:line="21" w:lineRule="exact"/>
        <w:rPr>
          <w:sz w:val="20"/>
          <w:szCs w:val="20"/>
        </w:rPr>
      </w:pPr>
    </w:p>
    <w:p w:rsidR="007741DC" w:rsidRDefault="00D7760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741DC" w:rsidRDefault="007741D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94515" w:rsidTr="000E7C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94515" w:rsidRDefault="0049451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4515" w:rsidTr="00494515">
        <w:trPr>
          <w:trHeight w:val="93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757A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B904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 w:rsidP="000E7C5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19"/>
                <w:szCs w:val="19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B54B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4C56A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</w:tr>
      <w:tr w:rsidR="00494515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94515" w:rsidRDefault="00494515"/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4515" w:rsidRDefault="0049451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CF14B3" w:rsidRPr="00CF14B3" w:rsidTr="00D4284D">
        <w:trPr>
          <w:trHeight w:val="405"/>
        </w:trPr>
        <w:tc>
          <w:tcPr>
            <w:tcW w:w="450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4284D" w:rsidRPr="00CF14B3" w:rsidTr="00144B5E">
        <w:trPr>
          <w:trHeight w:val="510"/>
        </w:trPr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15 439,87</w:t>
            </w:r>
          </w:p>
        </w:tc>
      </w:tr>
      <w:tr w:rsidR="00D4284D" w:rsidRPr="00CF14B3" w:rsidTr="00144B5E">
        <w:trPr>
          <w:trHeight w:val="75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14 543,81</w:t>
            </w:r>
          </w:p>
        </w:tc>
      </w:tr>
      <w:tr w:rsidR="00D4284D" w:rsidRPr="00CF14B3" w:rsidTr="00144B5E">
        <w:trPr>
          <w:trHeight w:val="99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2 274,62</w:t>
            </w:r>
          </w:p>
        </w:tc>
      </w:tr>
      <w:tr w:rsidR="00D4284D" w:rsidRPr="00CF14B3" w:rsidTr="00144B5E">
        <w:trPr>
          <w:trHeight w:val="123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8 202,43</w:t>
            </w:r>
          </w:p>
        </w:tc>
      </w:tr>
      <w:tr w:rsidR="00D4284D" w:rsidRPr="00CF14B3" w:rsidTr="00144B5E">
        <w:trPr>
          <w:trHeight w:val="1492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45 768,19</w:t>
            </w:r>
          </w:p>
        </w:tc>
      </w:tr>
      <w:tr w:rsidR="00D4284D" w:rsidRPr="00CF14B3" w:rsidTr="00144B5E">
        <w:trPr>
          <w:trHeight w:val="2265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284D" w:rsidRDefault="00D42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47 077,82</w:t>
            </w:r>
          </w:p>
        </w:tc>
      </w:tr>
      <w:tr w:rsidR="00D4284D" w:rsidRPr="00CF14B3" w:rsidTr="00144B5E">
        <w:trPr>
          <w:trHeight w:val="990"/>
        </w:trPr>
        <w:tc>
          <w:tcPr>
            <w:tcW w:w="0" w:type="auto"/>
            <w:vAlign w:val="center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5 858,88</w:t>
            </w:r>
          </w:p>
        </w:tc>
      </w:tr>
      <w:tr w:rsidR="00D4284D" w:rsidRPr="00CF14B3" w:rsidTr="00144B5E">
        <w:trPr>
          <w:trHeight w:val="255"/>
        </w:trPr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4284D" w:rsidRDefault="00D42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139 165,63</w:t>
            </w: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741DC" w:rsidRDefault="007741DC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D4284D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D4284D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285127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2021</w:t>
            </w:r>
          </w:p>
        </w:tc>
      </w:tr>
      <w:tr w:rsidR="00D4284D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D4284D" w:rsidRPr="007C297A" w:rsidRDefault="00D4284D" w:rsidP="00CB4EF8">
            <w:pPr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ind w:left="80"/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rPr>
                <w:sz w:val="20"/>
                <w:szCs w:val="20"/>
              </w:rPr>
            </w:pPr>
          </w:p>
          <w:p w:rsidR="00D4284D" w:rsidRPr="007C297A" w:rsidRDefault="00D4284D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D4284D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8512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28512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5127" w:rsidRPr="007C297A" w:rsidRDefault="00285127" w:rsidP="00225A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28512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8512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8512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8512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8512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8512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28512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28512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8512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284D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D4284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284D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284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Pr="007C297A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D4284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4284D" w:rsidRDefault="00D4284D" w:rsidP="00D4284D">
      <w:pPr>
        <w:spacing w:line="35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285127" w:rsidRDefault="00285127" w:rsidP="00D42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D4284D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28512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28512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4F1B9D" w:rsidRDefault="00285127" w:rsidP="00225A0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8512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Pr="004D52D9" w:rsidRDefault="0028512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D4284D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284D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Pr="007C297A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D4284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4D52D9" w:rsidRDefault="00D4284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2F751A" w:rsidTr="0028512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F751A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F751A" w:rsidTr="002851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85127" w:rsidTr="002851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285127" w:rsidRDefault="00285127" w:rsidP="00225A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285127" w:rsidRDefault="00285127" w:rsidP="00225A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285127" w:rsidRDefault="00285127" w:rsidP="00225A0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85127" w:rsidRDefault="00285127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285127" w:rsidTr="0028512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285127" w:rsidRDefault="00285127" w:rsidP="00225A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85127" w:rsidTr="0028512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285127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85127" w:rsidTr="002851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127" w:rsidRDefault="0028512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F751A" w:rsidTr="0028512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F751A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F751A" w:rsidTr="002851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F751A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F751A" w:rsidTr="002851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F751A" w:rsidTr="0028512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F751A" w:rsidTr="0028512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2F751A" w:rsidRDefault="002F751A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F751A" w:rsidTr="0028512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F751A" w:rsidTr="0028512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51A" w:rsidRDefault="002F751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F751A" w:rsidRDefault="002F751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1A" w:rsidRDefault="002F751A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F751A" w:rsidRDefault="002F751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4284D" w:rsidRDefault="00D4284D" w:rsidP="00D4284D">
      <w:pPr>
        <w:sectPr w:rsidR="00D4284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4284D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D4284D" w:rsidRPr="007C297A" w:rsidRDefault="00D4284D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4284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8512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28512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5127" w:rsidRPr="007C297A" w:rsidRDefault="00285127" w:rsidP="00225A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5127" w:rsidRPr="007C297A" w:rsidRDefault="00285127" w:rsidP="00225A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8512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4F1B9D" w:rsidRDefault="00285127" w:rsidP="00225A0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8512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8512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8512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8512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8512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8512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8512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85127" w:rsidRPr="007C297A" w:rsidRDefault="0028512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8512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85127" w:rsidRPr="007C297A" w:rsidRDefault="0028512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85127" w:rsidRPr="007C297A" w:rsidRDefault="0028512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85127" w:rsidRPr="007C297A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5127" w:rsidRPr="007C297A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4284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4284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Pr="007C297A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D4284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D4284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4284D" w:rsidRPr="007C297A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4284D" w:rsidRPr="007C297A" w:rsidRDefault="00D4284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D4284D" w:rsidRPr="007C297A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4284D" w:rsidRPr="004D52D9" w:rsidRDefault="00D4284D" w:rsidP="00D4284D">
      <w:pPr>
        <w:rPr>
          <w:sz w:val="18"/>
          <w:szCs w:val="18"/>
        </w:rPr>
        <w:sectPr w:rsidR="00D4284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D4284D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Default="00D4284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8512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285127" w:rsidRDefault="00285127" w:rsidP="002851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285127" w:rsidRDefault="00285127" w:rsidP="00285127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85127" w:rsidRDefault="00285127" w:rsidP="0028512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4F1B9D" w:rsidRDefault="00285127" w:rsidP="0028512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8512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28512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28512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8512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5127" w:rsidRDefault="00285127" w:rsidP="002851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8512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4284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4284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4284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D4284D" w:rsidRDefault="00D4284D" w:rsidP="00D4284D">
      <w:pPr>
        <w:sectPr w:rsidR="00D4284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4284D" w:rsidRDefault="00D4284D" w:rsidP="00D4284D">
      <w:pPr>
        <w:spacing w:line="206" w:lineRule="exact"/>
        <w:rPr>
          <w:sz w:val="20"/>
          <w:szCs w:val="20"/>
        </w:rPr>
      </w:pPr>
    </w:p>
    <w:p w:rsidR="00D4284D" w:rsidRDefault="00D4284D" w:rsidP="00D4284D">
      <w:pPr>
        <w:spacing w:line="35" w:lineRule="exact"/>
        <w:rPr>
          <w:sz w:val="20"/>
          <w:szCs w:val="20"/>
        </w:rPr>
      </w:pPr>
    </w:p>
    <w:p w:rsidR="00D4284D" w:rsidRDefault="00D4284D" w:rsidP="00D4284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D4284D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284D" w:rsidRDefault="00D4284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4284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8512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85127" w:rsidRDefault="00285127" w:rsidP="00225A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285127" w:rsidRDefault="00285127" w:rsidP="00225A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285127" w:rsidRDefault="00285127" w:rsidP="00225A0F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85127" w:rsidRDefault="0028512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Pr="004F1B9D" w:rsidRDefault="00285127" w:rsidP="00225A0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8512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28512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28512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8512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5127" w:rsidRDefault="0028512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5127" w:rsidRDefault="0028512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127" w:rsidRDefault="00285127" w:rsidP="00225A0F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4284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4284D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4284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4284D" w:rsidRDefault="00D4284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4284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4284D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4284D" w:rsidRDefault="00D4284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84D" w:rsidRDefault="00D4284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4284D" w:rsidRDefault="00D4284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741DC" w:rsidRPr="00D4284D" w:rsidRDefault="007741DC" w:rsidP="00D4284D"/>
    <w:p w:rsidR="00943DB2" w:rsidRDefault="00943D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741DC" w:rsidRDefault="00D7760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741DC" w:rsidRDefault="007741DC">
      <w:pPr>
        <w:spacing w:line="196" w:lineRule="exact"/>
        <w:rPr>
          <w:sz w:val="20"/>
          <w:szCs w:val="20"/>
        </w:rPr>
      </w:pPr>
    </w:p>
    <w:p w:rsidR="007741DC" w:rsidRDefault="00D7760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741DC" w:rsidRDefault="007741DC">
      <w:pPr>
        <w:spacing w:line="192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741DC" w:rsidRDefault="007741DC">
      <w:pPr>
        <w:spacing w:line="240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741DC" w:rsidRDefault="007741DC">
      <w:pPr>
        <w:spacing w:line="17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741DC" w:rsidRDefault="007741DC">
      <w:pPr>
        <w:spacing w:line="19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741DC" w:rsidRDefault="007741DC">
      <w:pPr>
        <w:spacing w:line="17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741DC" w:rsidRDefault="007741D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741DC" w:rsidTr="00943D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943DB2" w:rsidP="00285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8512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285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28512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28512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44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741DC" w:rsidTr="00943DB2">
        <w:trPr>
          <w:trHeight w:val="260"/>
        </w:trPr>
        <w:tc>
          <w:tcPr>
            <w:tcW w:w="820" w:type="dxa"/>
            <w:vAlign w:val="bottom"/>
          </w:tcPr>
          <w:p w:rsidR="007741DC" w:rsidRDefault="007741DC"/>
        </w:tc>
        <w:tc>
          <w:tcPr>
            <w:tcW w:w="3880" w:type="dxa"/>
            <w:gridSpan w:val="3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741DC" w:rsidRDefault="007741DC"/>
        </w:tc>
        <w:tc>
          <w:tcPr>
            <w:tcW w:w="3520" w:type="dxa"/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34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120C39">
            <w:pPr>
              <w:ind w:left="80"/>
              <w:rPr>
                <w:sz w:val="20"/>
                <w:szCs w:val="20"/>
              </w:rPr>
            </w:pPr>
            <w:r>
              <w:t>133057,59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120C39">
            <w:pPr>
              <w:ind w:left="80"/>
              <w:rPr>
                <w:sz w:val="20"/>
                <w:szCs w:val="20"/>
              </w:rPr>
            </w:pPr>
            <w:r>
              <w:t>129886,90</w:t>
            </w:r>
          </w:p>
        </w:tc>
      </w:tr>
      <w:tr w:rsidR="007741DC" w:rsidTr="00943DB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120C39">
            <w:pPr>
              <w:ind w:left="80"/>
              <w:rPr>
                <w:sz w:val="20"/>
                <w:szCs w:val="20"/>
              </w:rPr>
            </w:pPr>
            <w:r>
              <w:t>129886,90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943DB2" w:rsidRDefault="00943D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43DB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120C39">
            <w:pPr>
              <w:ind w:left="80"/>
              <w:rPr>
                <w:sz w:val="20"/>
                <w:szCs w:val="20"/>
              </w:rPr>
            </w:pPr>
            <w:r>
              <w:t>34047,61</w:t>
            </w: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AF447E" w:rsidTr="00397B4A">
        <w:trPr>
          <w:trHeight w:val="446"/>
        </w:trPr>
        <w:tc>
          <w:tcPr>
            <w:tcW w:w="10300" w:type="dxa"/>
            <w:gridSpan w:val="3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F447E" w:rsidTr="00397B4A">
        <w:trPr>
          <w:trHeight w:val="260"/>
        </w:trPr>
        <w:tc>
          <w:tcPr>
            <w:tcW w:w="3880" w:type="dxa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F447E" w:rsidRDefault="00AF447E" w:rsidP="00397B4A"/>
        </w:tc>
        <w:tc>
          <w:tcPr>
            <w:tcW w:w="3520" w:type="dxa"/>
            <w:vAlign w:val="bottom"/>
          </w:tcPr>
          <w:p w:rsidR="00AF447E" w:rsidRDefault="00AF447E" w:rsidP="00397B4A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6"/>
        <w:gridCol w:w="4980"/>
        <w:gridCol w:w="882"/>
        <w:gridCol w:w="861"/>
        <w:gridCol w:w="1656"/>
        <w:gridCol w:w="1156"/>
        <w:gridCol w:w="1285"/>
      </w:tblGrid>
      <w:tr w:rsidR="00E90006" w:rsidRPr="00AF447E" w:rsidTr="00445D4D">
        <w:trPr>
          <w:trHeight w:val="286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15 439,87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204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331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127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153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255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102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14 543,81</w:t>
            </w:r>
          </w:p>
        </w:tc>
      </w:tr>
      <w:tr w:rsidR="00E90006" w:rsidRPr="0000723C" w:rsidTr="00445D4D">
        <w:trPr>
          <w:trHeight w:val="127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2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2 274,62</w:t>
            </w:r>
          </w:p>
        </w:tc>
      </w:tr>
      <w:tr w:rsidR="00E90006" w:rsidRPr="0000723C" w:rsidTr="00445D4D">
        <w:trPr>
          <w:trHeight w:val="102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8 202,43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5 858,88</w:t>
            </w:r>
          </w:p>
        </w:tc>
      </w:tr>
      <w:tr w:rsidR="00E90006" w:rsidRPr="0000723C" w:rsidTr="00445D4D">
        <w:trPr>
          <w:trHeight w:val="127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52 976,95</w:t>
            </w:r>
          </w:p>
        </w:tc>
      </w:tr>
      <w:tr w:rsidR="00E90006" w:rsidRPr="0000723C" w:rsidTr="00445D4D">
        <w:trPr>
          <w:trHeight w:val="540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0,96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6 591,62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37,80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852,88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4 114,74</w:t>
            </w:r>
          </w:p>
        </w:tc>
      </w:tr>
      <w:tr w:rsidR="00E90006" w:rsidRPr="0000723C" w:rsidTr="00445D4D">
        <w:trPr>
          <w:trHeight w:val="540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1 520,06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66,14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4 604,78</w:t>
            </w:r>
          </w:p>
        </w:tc>
      </w:tr>
      <w:tr w:rsidR="00E90006" w:rsidRPr="0000723C" w:rsidTr="00445D4D">
        <w:trPr>
          <w:trHeight w:val="540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Восстановление козырьков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профилированного железа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865,15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3 028,03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1 576,75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содержания внутренней отделке многоквартирных домах.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5,11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35 229,70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2 119,48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9 383,92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потолков за 2 раза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расчитской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старой краски до 35%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348,35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2 020,41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7 724,44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окраска ранее окрашенных полов за 2 раза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271,84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6 795,93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700,88</w:t>
            </w:r>
          </w:p>
        </w:tc>
      </w:tr>
      <w:tr w:rsidR="00E90006" w:rsidRPr="0000723C" w:rsidTr="00445D4D">
        <w:trPr>
          <w:trHeight w:val="102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1 246,38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167,31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2 648,24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145,01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2 277,70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0,66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4 547,44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4 547,44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2 003,42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2 003,42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39,48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39,48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37 267,84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745,66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745,66</w:t>
            </w:r>
          </w:p>
        </w:tc>
      </w:tr>
      <w:tr w:rsidR="00E90006" w:rsidRPr="0000723C" w:rsidTr="00445D4D">
        <w:trPr>
          <w:trHeight w:val="1110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21 007,24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1 293,48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3 816,04</w:t>
            </w:r>
          </w:p>
        </w:tc>
      </w:tr>
      <w:tr w:rsidR="00E90006" w:rsidRPr="0000723C" w:rsidTr="00445D4D">
        <w:trPr>
          <w:trHeight w:val="76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0,5741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3 042,76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6 105,66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7 138,01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2,422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857,80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421,38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1 038,98</w:t>
            </w:r>
          </w:p>
        </w:tc>
      </w:tr>
      <w:tr w:rsidR="00E90006" w:rsidRPr="0000723C" w:rsidTr="00445D4D">
        <w:trPr>
          <w:trHeight w:val="510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898,25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1,22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8 376,93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5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2 815,68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2 204,82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724,59</w:t>
            </w:r>
          </w:p>
        </w:tc>
      </w:tr>
      <w:tr w:rsidR="00E90006" w:rsidRPr="0000723C" w:rsidTr="00445D4D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2" w:type="dxa"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1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16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19,81</w:t>
            </w:r>
          </w:p>
        </w:tc>
        <w:tc>
          <w:tcPr>
            <w:tcW w:w="1285" w:type="dxa"/>
            <w:noWrap/>
            <w:vAlign w:val="center"/>
            <w:hideMark/>
          </w:tcPr>
          <w:p w:rsidR="00E90006" w:rsidRDefault="00E9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136 564,41</w:t>
            </w:r>
          </w:p>
        </w:tc>
      </w:tr>
    </w:tbl>
    <w:p w:rsidR="007741DC" w:rsidRDefault="007741DC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E90006" w:rsidRPr="00E90006" w:rsidRDefault="00E90006">
      <w:pPr>
        <w:spacing w:line="200" w:lineRule="exact"/>
        <w:rPr>
          <w:sz w:val="20"/>
          <w:szCs w:val="20"/>
          <w:lang w:val="en-US"/>
        </w:rPr>
      </w:pPr>
    </w:p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120C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943DB2" w:rsidRDefault="00943DB2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Pr="00E90006" w:rsidRDefault="00E90006">
      <w:pPr>
        <w:rPr>
          <w:rFonts w:eastAsia="Times New Roman"/>
          <w:sz w:val="20"/>
          <w:szCs w:val="20"/>
          <w:lang w:val="en-US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 xml:space="preserve">N </w:t>
            </w:r>
            <w:proofErr w:type="spellStart"/>
            <w:r w:rsidRPr="002F3453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Наименование параметра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Единица</w:t>
            </w:r>
            <w:r w:rsidRPr="002F3453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>
            <w:r w:rsidRPr="002F3453">
              <w:t>Значение показателя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1)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Электроснабжение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кВт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0C39" w:rsidRDefault="00120C39" w:rsidP="00120C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24638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104433,99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100781,30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14703,59</w:t>
            </w:r>
          </w:p>
        </w:tc>
      </w:tr>
      <w:tr w:rsidR="00120C39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104433,99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100781,30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14703,59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2)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Холодное водоснабжение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0C39" w:rsidRDefault="00120C39" w:rsidP="00120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1231,55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24724,45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26720,23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3520,37</w:t>
            </w:r>
          </w:p>
        </w:tc>
      </w:tr>
      <w:tr w:rsidR="00120C39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24724,45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26720,23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3520,37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3)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Отопление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Гкал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0C39" w:rsidRDefault="00120C39" w:rsidP="00120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130,96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247159,23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238420,00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59979,22</w:t>
            </w:r>
          </w:p>
        </w:tc>
      </w:tr>
      <w:tr w:rsidR="00120C39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247159,23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238420,00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59979,22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4)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Горячее водоснабжение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0C39" w:rsidRDefault="00120C39" w:rsidP="00120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824,24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103622,19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103028,28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13349,93</w:t>
            </w:r>
          </w:p>
        </w:tc>
      </w:tr>
      <w:tr w:rsidR="00120C39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103622,19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103028,28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13349,93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5)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Газоснабжение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0C39" w:rsidRDefault="00120C39" w:rsidP="00120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4367,00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26784,58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25969,29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5376,82</w:t>
            </w:r>
          </w:p>
        </w:tc>
      </w:tr>
      <w:tr w:rsidR="00120C39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26784,58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25969,29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lastRenderedPageBreak/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5376,82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6)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Водоотведение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20C39" w:rsidRDefault="00120C39" w:rsidP="00120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2040,71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80272,67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83138,07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120C39" w:rsidP="002F3453">
            <w:r>
              <w:t>10496,65</w:t>
            </w:r>
          </w:p>
        </w:tc>
      </w:tr>
      <w:tr w:rsidR="00120C39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80272,67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83138,07</w:t>
            </w:r>
          </w:p>
        </w:tc>
      </w:tr>
      <w:tr w:rsidR="00120C39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120C39" w:rsidRPr="002F3453" w:rsidRDefault="00120C39">
            <w:r w:rsidRPr="002F3453">
              <w:t> </w:t>
            </w:r>
          </w:p>
        </w:tc>
        <w:tc>
          <w:tcPr>
            <w:tcW w:w="34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20C39" w:rsidRPr="002F3453" w:rsidRDefault="00120C39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120C39" w:rsidRPr="002F3453" w:rsidRDefault="00120C39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20C39" w:rsidRPr="002F3453" w:rsidRDefault="00120C39" w:rsidP="0084398C">
            <w:r>
              <w:t>10496,65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</w:tbl>
    <w:p w:rsidR="00725CD1" w:rsidRDefault="00725CD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sectPr w:rsidR="007741DC" w:rsidSect="00F94E8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41DC"/>
    <w:rsid w:val="0000723C"/>
    <w:rsid w:val="000E7C5B"/>
    <w:rsid w:val="00120C39"/>
    <w:rsid w:val="00157A98"/>
    <w:rsid w:val="00185B3E"/>
    <w:rsid w:val="002668BF"/>
    <w:rsid w:val="00285127"/>
    <w:rsid w:val="002F3453"/>
    <w:rsid w:val="002F751A"/>
    <w:rsid w:val="00404B60"/>
    <w:rsid w:val="00494515"/>
    <w:rsid w:val="005B6710"/>
    <w:rsid w:val="00636139"/>
    <w:rsid w:val="00670565"/>
    <w:rsid w:val="00671C2C"/>
    <w:rsid w:val="00725CD1"/>
    <w:rsid w:val="007741DC"/>
    <w:rsid w:val="00777AD3"/>
    <w:rsid w:val="00943DB2"/>
    <w:rsid w:val="009D5F3F"/>
    <w:rsid w:val="009E1D9C"/>
    <w:rsid w:val="009E2D38"/>
    <w:rsid w:val="00AB08DF"/>
    <w:rsid w:val="00AF447E"/>
    <w:rsid w:val="00B94FA0"/>
    <w:rsid w:val="00BA08FC"/>
    <w:rsid w:val="00C67DBE"/>
    <w:rsid w:val="00CA6B7A"/>
    <w:rsid w:val="00CF14B3"/>
    <w:rsid w:val="00D4284D"/>
    <w:rsid w:val="00D7760B"/>
    <w:rsid w:val="00DA4C1F"/>
    <w:rsid w:val="00E90006"/>
    <w:rsid w:val="00F9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7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D4284D"/>
  </w:style>
  <w:style w:type="paragraph" w:customStyle="1" w:styleId="Heading">
    <w:name w:val="Heading"/>
    <w:basedOn w:val="a"/>
    <w:next w:val="a5"/>
    <w:rsid w:val="00D4284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D4284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D4284D"/>
    <w:rPr>
      <w:rFonts w:eastAsia="SimSun"/>
      <w:lang w:eastAsia="ar-SA"/>
    </w:rPr>
  </w:style>
  <w:style w:type="paragraph" w:styleId="a7">
    <w:name w:val="List"/>
    <w:basedOn w:val="a5"/>
    <w:rsid w:val="00D4284D"/>
    <w:rPr>
      <w:rFonts w:cs="Lucida Sans"/>
    </w:rPr>
  </w:style>
  <w:style w:type="paragraph" w:customStyle="1" w:styleId="10">
    <w:name w:val="Название объекта1"/>
    <w:basedOn w:val="a"/>
    <w:rsid w:val="00D4284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D4284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D4284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D428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6767</Words>
  <Characters>38576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2021-03-24T11:35:00Z</dcterms:created>
  <dcterms:modified xsi:type="dcterms:W3CDTF">2022-03-25T05:49:00Z</dcterms:modified>
</cp:coreProperties>
</file>