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502" w:rsidRDefault="00FD4D4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373502" w:rsidRDefault="00373502">
      <w:pPr>
        <w:spacing w:line="370" w:lineRule="exact"/>
        <w:rPr>
          <w:sz w:val="24"/>
          <w:szCs w:val="24"/>
        </w:rPr>
      </w:pPr>
    </w:p>
    <w:p w:rsidR="00373502" w:rsidRDefault="00FD4D4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Октябрьский, д. 21</w:t>
      </w:r>
    </w:p>
    <w:p w:rsidR="00373502" w:rsidRDefault="00373502">
      <w:pPr>
        <w:spacing w:line="309" w:lineRule="exact"/>
        <w:rPr>
          <w:sz w:val="24"/>
          <w:szCs w:val="24"/>
        </w:rPr>
      </w:pPr>
    </w:p>
    <w:p w:rsidR="00373502" w:rsidRDefault="00FD4D4F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373502" w:rsidRDefault="00373502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373502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373502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373502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373502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</w:tbl>
    <w:p w:rsidR="00373502" w:rsidRDefault="00373502">
      <w:pPr>
        <w:spacing w:line="226" w:lineRule="exact"/>
        <w:rPr>
          <w:sz w:val="24"/>
          <w:szCs w:val="24"/>
        </w:rPr>
      </w:pPr>
    </w:p>
    <w:p w:rsidR="00373502" w:rsidRDefault="00FD4D4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373502" w:rsidRDefault="00373502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0"/>
        <w:gridCol w:w="2835"/>
        <w:gridCol w:w="34"/>
        <w:gridCol w:w="960"/>
        <w:gridCol w:w="20"/>
        <w:gridCol w:w="2876"/>
        <w:gridCol w:w="23"/>
        <w:gridCol w:w="3460"/>
        <w:gridCol w:w="63"/>
        <w:gridCol w:w="20"/>
        <w:gridCol w:w="20"/>
      </w:tblGrid>
      <w:tr w:rsidR="00373502" w:rsidTr="00B015FB">
        <w:trPr>
          <w:gridAfter w:val="3"/>
          <w:wAfter w:w="103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73502" w:rsidTr="00B015FB">
        <w:trPr>
          <w:gridAfter w:val="3"/>
          <w:wAfter w:w="103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B015FB">
        <w:trPr>
          <w:gridAfter w:val="3"/>
          <w:wAfter w:w="103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</w:tr>
      <w:tr w:rsidR="00373502" w:rsidTr="00B015FB">
        <w:trPr>
          <w:gridAfter w:val="3"/>
          <w:wAfter w:w="103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FD4D4F" w:rsidP="00B015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B015FB">
              <w:rPr>
                <w:rFonts w:eastAsia="Times New Roman"/>
                <w:sz w:val="20"/>
                <w:szCs w:val="20"/>
              </w:rPr>
              <w:t>21</w:t>
            </w:r>
          </w:p>
        </w:tc>
      </w:tr>
      <w:tr w:rsidR="00373502" w:rsidTr="00B015FB">
        <w:trPr>
          <w:gridAfter w:val="3"/>
          <w:wAfter w:w="103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B015FB">
        <w:trPr>
          <w:gridAfter w:val="3"/>
          <w:wAfter w:w="103" w:type="dxa"/>
          <w:trHeight w:val="291"/>
        </w:trPr>
        <w:tc>
          <w:tcPr>
            <w:tcW w:w="7597" w:type="dxa"/>
            <w:gridSpan w:val="8"/>
            <w:tcBorders>
              <w:lef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B015FB">
        <w:trPr>
          <w:gridAfter w:val="3"/>
          <w:wAfter w:w="103" w:type="dxa"/>
          <w:trHeight w:val="29"/>
        </w:trPr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gridSpan w:val="3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</w:tr>
      <w:tr w:rsidR="00373502" w:rsidTr="00B015FB">
        <w:trPr>
          <w:gridAfter w:val="3"/>
          <w:wAfter w:w="103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373502" w:rsidTr="00B015FB">
        <w:trPr>
          <w:gridAfter w:val="3"/>
          <w:wAfter w:w="103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373502" w:rsidTr="00B015FB">
        <w:trPr>
          <w:gridAfter w:val="3"/>
          <w:wAfter w:w="103" w:type="dxa"/>
          <w:trHeight w:val="262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B015FB">
        <w:trPr>
          <w:gridAfter w:val="3"/>
          <w:wAfter w:w="103" w:type="dxa"/>
          <w:trHeight w:val="248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373502" w:rsidTr="00B015FB">
        <w:trPr>
          <w:gridAfter w:val="3"/>
          <w:wAfter w:w="103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B015FB">
        <w:trPr>
          <w:gridAfter w:val="3"/>
          <w:wAfter w:w="103" w:type="dxa"/>
          <w:trHeight w:val="262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B015FB">
        <w:trPr>
          <w:gridAfter w:val="3"/>
          <w:wAfter w:w="103" w:type="dxa"/>
          <w:trHeight w:val="248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73502" w:rsidTr="00B015FB">
        <w:trPr>
          <w:gridAfter w:val="3"/>
          <w:wAfter w:w="103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B015FB">
        <w:trPr>
          <w:gridAfter w:val="3"/>
          <w:wAfter w:w="103" w:type="dxa"/>
          <w:trHeight w:val="262"/>
        </w:trPr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101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B015FB">
        <w:trPr>
          <w:gridAfter w:val="3"/>
          <w:wAfter w:w="103" w:type="dxa"/>
          <w:trHeight w:val="248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373502" w:rsidTr="00B015FB">
        <w:trPr>
          <w:gridAfter w:val="3"/>
          <w:wAfter w:w="103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B015FB">
        <w:trPr>
          <w:gridAfter w:val="3"/>
          <w:wAfter w:w="103" w:type="dxa"/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373502" w:rsidTr="00B015FB">
        <w:trPr>
          <w:gridAfter w:val="3"/>
          <w:wAfter w:w="103" w:type="dxa"/>
          <w:trHeight w:val="4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B015FB">
        <w:trPr>
          <w:gridAfter w:val="3"/>
          <w:wAfter w:w="103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A54ED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3502" w:rsidTr="00B015FB">
        <w:trPr>
          <w:gridAfter w:val="3"/>
          <w:wAfter w:w="103" w:type="dxa"/>
          <w:trHeight w:val="262"/>
        </w:trPr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101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ind w:left="80"/>
              <w:rPr>
                <w:sz w:val="20"/>
                <w:szCs w:val="20"/>
              </w:rPr>
            </w:pPr>
          </w:p>
        </w:tc>
      </w:tr>
      <w:tr w:rsidR="00373502" w:rsidTr="00B015FB">
        <w:trPr>
          <w:gridAfter w:val="3"/>
          <w:wAfter w:w="103" w:type="dxa"/>
          <w:trHeight w:val="248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373502" w:rsidTr="00B015FB">
        <w:trPr>
          <w:gridAfter w:val="3"/>
          <w:wAfter w:w="103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101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B015FB">
        <w:trPr>
          <w:gridAfter w:val="3"/>
          <w:wAfter w:w="103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пр-кт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373502" w:rsidTr="00B015FB">
        <w:trPr>
          <w:gridAfter w:val="3"/>
          <w:wAfter w:w="103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Октябрьский, д. 21</w:t>
            </w:r>
          </w:p>
        </w:tc>
      </w:tr>
      <w:tr w:rsidR="00373502" w:rsidTr="00B015FB">
        <w:trPr>
          <w:gridAfter w:val="3"/>
          <w:wAfter w:w="103" w:type="dxa"/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B015FB">
        <w:trPr>
          <w:gridAfter w:val="3"/>
          <w:wAfter w:w="103" w:type="dxa"/>
          <w:trHeight w:val="4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B015FB">
        <w:trPr>
          <w:gridAfter w:val="3"/>
          <w:wAfter w:w="103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</w:tr>
      <w:tr w:rsidR="00373502" w:rsidTr="00B015FB">
        <w:trPr>
          <w:gridAfter w:val="3"/>
          <w:wAfter w:w="103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B015FB">
        <w:trPr>
          <w:gridAfter w:val="3"/>
          <w:wAfter w:w="103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B015FB">
        <w:trPr>
          <w:gridAfter w:val="3"/>
          <w:wAfter w:w="103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</w:tr>
      <w:tr w:rsidR="00373502" w:rsidTr="00B015FB">
        <w:trPr>
          <w:gridAfter w:val="3"/>
          <w:wAfter w:w="103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B015FB">
        <w:trPr>
          <w:gridAfter w:val="3"/>
          <w:wAfter w:w="103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B015FB">
        <w:trPr>
          <w:gridAfter w:val="3"/>
          <w:wAfter w:w="103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</w:tr>
      <w:tr w:rsidR="00373502" w:rsidTr="00B015FB">
        <w:trPr>
          <w:gridAfter w:val="3"/>
          <w:wAfter w:w="103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B015FB">
        <w:trPr>
          <w:gridAfter w:val="3"/>
          <w:wAfter w:w="103" w:type="dxa"/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B015FB">
        <w:trPr>
          <w:gridAfter w:val="3"/>
          <w:wAfter w:w="103" w:type="dxa"/>
          <w:trHeight w:val="4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B015FB">
        <w:trPr>
          <w:gridAfter w:val="3"/>
          <w:wAfter w:w="103" w:type="dxa"/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B015FB">
        <w:trPr>
          <w:gridAfter w:val="3"/>
          <w:wAfter w:w="103" w:type="dxa"/>
          <w:trHeight w:val="4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B015FB">
        <w:trPr>
          <w:gridAfter w:val="3"/>
          <w:wAfter w:w="103" w:type="dxa"/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B015FB">
        <w:trPr>
          <w:gridAfter w:val="3"/>
          <w:wAfter w:w="103" w:type="dxa"/>
          <w:trHeight w:val="4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B015FB">
        <w:trPr>
          <w:gridAfter w:val="3"/>
          <w:wAfter w:w="103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B015FB">
        <w:trPr>
          <w:gridAfter w:val="3"/>
          <w:wAfter w:w="103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1014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B015FB">
        <w:trPr>
          <w:gridAfter w:val="2"/>
          <w:wAfter w:w="40" w:type="dxa"/>
          <w:trHeight w:val="26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2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B015FB">
        <w:trPr>
          <w:gridAfter w:val="2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B015FB">
        <w:trPr>
          <w:gridAfter w:val="2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B015FB">
        <w:trPr>
          <w:gridAfter w:val="2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48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A54ED4" w:rsidTr="00B015FB">
        <w:trPr>
          <w:gridAfter w:val="2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4ED4" w:rsidRDefault="00A54ED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4ED4" w:rsidRDefault="00A54ED4" w:rsidP="00A54ED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 в эксплуатацию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4ED4" w:rsidRDefault="00A54ED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4ED4" w:rsidRDefault="00A54ED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4ED4" w:rsidRDefault="00A54ED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1947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54ED4" w:rsidRDefault="00A54ED4">
            <w:pPr>
              <w:rPr>
                <w:sz w:val="1"/>
                <w:szCs w:val="1"/>
              </w:rPr>
            </w:pPr>
          </w:p>
        </w:tc>
      </w:tr>
      <w:tr w:rsidR="00A54ED4" w:rsidTr="00B015FB">
        <w:trPr>
          <w:gridAfter w:val="2"/>
          <w:wAfter w:w="40" w:type="dxa"/>
          <w:trHeight w:val="7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4ED4" w:rsidRDefault="00A54ED4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4ED4" w:rsidRDefault="00A54ED4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4ED4" w:rsidRDefault="00A54ED4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54ED4" w:rsidRDefault="00A54ED4">
            <w:pPr>
              <w:rPr>
                <w:sz w:val="6"/>
                <w:szCs w:val="6"/>
              </w:rPr>
            </w:pPr>
          </w:p>
        </w:tc>
        <w:tc>
          <w:tcPr>
            <w:tcW w:w="348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54ED4" w:rsidRDefault="00A54ED4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54ED4" w:rsidRDefault="00A54ED4">
            <w:pPr>
              <w:rPr>
                <w:sz w:val="1"/>
                <w:szCs w:val="1"/>
              </w:rPr>
            </w:pPr>
          </w:p>
        </w:tc>
      </w:tr>
      <w:tr w:rsidR="00A54ED4" w:rsidTr="00B015FB">
        <w:trPr>
          <w:gridAfter w:val="2"/>
          <w:wAfter w:w="40" w:type="dxa"/>
          <w:trHeight w:val="16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4ED4" w:rsidRDefault="00A54ED4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4ED4" w:rsidRDefault="00A54ED4">
            <w:pPr>
              <w:rPr>
                <w:sz w:val="14"/>
                <w:szCs w:val="14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4ED4" w:rsidRDefault="00A54ED4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4ED4" w:rsidRDefault="00A54ED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4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4ED4" w:rsidRDefault="00A54ED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1947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54ED4" w:rsidRDefault="00A54ED4">
            <w:pPr>
              <w:rPr>
                <w:sz w:val="1"/>
                <w:szCs w:val="1"/>
              </w:rPr>
            </w:pPr>
          </w:p>
        </w:tc>
      </w:tr>
      <w:tr w:rsidR="00373502" w:rsidTr="00B015FB">
        <w:trPr>
          <w:gridAfter w:val="2"/>
          <w:wAfter w:w="40" w:type="dxa"/>
          <w:trHeight w:val="8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4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B015FB">
        <w:trPr>
          <w:gridAfter w:val="2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9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289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B015FB">
        <w:trPr>
          <w:gridAfter w:val="2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Б-8-45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B015FB">
        <w:trPr>
          <w:gridAfter w:val="2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48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B015FB">
        <w:trPr>
          <w:gridAfter w:val="2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B015FB">
        <w:trPr>
          <w:gridAfter w:val="2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48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B015FB">
        <w:trPr>
          <w:gridAfter w:val="2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B015FB">
        <w:trPr>
          <w:gridAfter w:val="2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4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B015FB">
        <w:trPr>
          <w:gridAfter w:val="2"/>
          <w:wAfter w:w="40" w:type="dxa"/>
          <w:trHeight w:val="246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A54ED4">
            <w:pPr>
              <w:ind w:left="100"/>
              <w:rPr>
                <w:sz w:val="20"/>
                <w:szCs w:val="20"/>
              </w:rPr>
            </w:pPr>
            <w:r>
              <w:lastRenderedPageBreak/>
              <w:br w:type="page"/>
            </w:r>
            <w:r w:rsidR="00FD4D4F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B015FB">
        <w:trPr>
          <w:gridAfter w:val="2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9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289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B015FB">
        <w:trPr>
          <w:gridAfter w:val="2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B015FB">
        <w:trPr>
          <w:gridAfter w:val="2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9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289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B015FB">
        <w:trPr>
          <w:gridAfter w:val="2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B015FB">
        <w:trPr>
          <w:gridAfter w:val="2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48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B015FB">
        <w:trPr>
          <w:gridAfter w:val="2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B015FB">
        <w:trPr>
          <w:gridAfter w:val="2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48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B015FB">
        <w:trPr>
          <w:gridAfter w:val="2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B015FB">
        <w:trPr>
          <w:gridAfter w:val="2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48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B015FB">
        <w:trPr>
          <w:gridAfter w:val="2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B015FB">
        <w:trPr>
          <w:gridAfter w:val="2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48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B015FB">
        <w:trPr>
          <w:gridAfter w:val="2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3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B015FB">
        <w:trPr>
          <w:gridAfter w:val="2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9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289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B015FB">
        <w:trPr>
          <w:gridAfter w:val="2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Pr="00B015FB" w:rsidRDefault="00CE05C6">
            <w:pPr>
              <w:ind w:left="100"/>
              <w:rPr>
                <w:sz w:val="20"/>
                <w:szCs w:val="20"/>
              </w:rPr>
            </w:pPr>
            <w:r w:rsidRPr="00B015FB">
              <w:rPr>
                <w:rFonts w:ascii="Helvetica" w:hAnsi="Helvetica" w:cs="Helvetica"/>
                <w:bCs/>
                <w:color w:val="000000"/>
                <w:sz w:val="18"/>
                <w:szCs w:val="18"/>
                <w:shd w:val="clear" w:color="auto" w:fill="FFFFFF"/>
              </w:rPr>
              <w:t>636.5 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B015FB">
        <w:trPr>
          <w:gridAfter w:val="2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289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348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Pr="00B015FB" w:rsidRDefault="0037350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B015FB">
        <w:trPr>
          <w:gridAfter w:val="2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Pr="00B015FB" w:rsidRDefault="00CE05C6">
            <w:pPr>
              <w:ind w:left="100"/>
              <w:rPr>
                <w:sz w:val="20"/>
                <w:szCs w:val="20"/>
              </w:rPr>
            </w:pPr>
            <w:r w:rsidRPr="00B015FB">
              <w:rPr>
                <w:rFonts w:ascii="Helvetica" w:hAnsi="Helvetica" w:cs="Helvetica"/>
                <w:bCs/>
                <w:color w:val="000000"/>
                <w:sz w:val="18"/>
                <w:szCs w:val="18"/>
                <w:shd w:val="clear" w:color="auto" w:fill="FFFFFF"/>
              </w:rPr>
              <w:t>367.8 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B015FB">
        <w:trPr>
          <w:gridAfter w:val="2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289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B015FB">
        <w:trPr>
          <w:gridAfter w:val="2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3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B015FB">
        <w:trPr>
          <w:gridAfter w:val="2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289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B015FB">
        <w:trPr>
          <w:gridAfter w:val="2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44.60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B015FB">
        <w:trPr>
          <w:gridAfter w:val="2"/>
          <w:wAfter w:w="40" w:type="dxa"/>
          <w:trHeight w:val="23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B015FB">
        <w:trPr>
          <w:gridAfter w:val="2"/>
          <w:wAfter w:w="40" w:type="dxa"/>
          <w:trHeight w:val="262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289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B015FB">
        <w:trPr>
          <w:gridAfter w:val="2"/>
          <w:wAfter w:w="40" w:type="dxa"/>
          <w:trHeight w:val="248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B015FB">
        <w:trPr>
          <w:gridAfter w:val="2"/>
          <w:wAfter w:w="40" w:type="dxa"/>
          <w:trHeight w:val="23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B015FB">
        <w:trPr>
          <w:gridAfter w:val="2"/>
          <w:wAfter w:w="40" w:type="dxa"/>
          <w:trHeight w:val="262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289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B015FB">
        <w:trPr>
          <w:gridAfter w:val="2"/>
          <w:wAfter w:w="40" w:type="dxa"/>
          <w:trHeight w:val="248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B015FB">
        <w:trPr>
          <w:gridAfter w:val="2"/>
          <w:wAfter w:w="40" w:type="dxa"/>
          <w:trHeight w:val="23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B015FB">
        <w:trPr>
          <w:gridAfter w:val="2"/>
          <w:wAfter w:w="40" w:type="dxa"/>
          <w:trHeight w:val="23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</w:tc>
        <w:tc>
          <w:tcPr>
            <w:tcW w:w="3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B015FB">
        <w:trPr>
          <w:gridAfter w:val="2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289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48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B015FB">
        <w:trPr>
          <w:gridAfter w:val="2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B015FB">
        <w:trPr>
          <w:gridAfter w:val="2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289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B015FB">
        <w:trPr>
          <w:gridAfter w:val="2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B015FB">
        <w:trPr>
          <w:gridAfter w:val="2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289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B015FB">
        <w:trPr>
          <w:gridAfter w:val="2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A54ED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B015FB">
        <w:trPr>
          <w:gridAfter w:val="2"/>
          <w:wAfter w:w="40" w:type="dxa"/>
          <w:trHeight w:val="7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48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B015FB">
        <w:trPr>
          <w:gridAfter w:val="2"/>
          <w:wAfter w:w="40" w:type="dxa"/>
          <w:trHeight w:val="16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14"/>
                <w:szCs w:val="14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A54ED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B015FB">
        <w:trPr>
          <w:gridAfter w:val="2"/>
          <w:wAfter w:w="40" w:type="dxa"/>
          <w:trHeight w:val="11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4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B015FB">
        <w:trPr>
          <w:gridAfter w:val="2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48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B015FB">
        <w:trPr>
          <w:gridAfter w:val="2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A54ED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B015FB">
        <w:trPr>
          <w:gridAfter w:val="2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289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B015FB">
        <w:trPr>
          <w:gridAfter w:val="2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FD4D4F" w:rsidTr="00B015FB">
        <w:trPr>
          <w:gridAfter w:val="2"/>
          <w:wAfter w:w="40" w:type="dxa"/>
          <w:trHeight w:val="276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D4F" w:rsidRDefault="00FD4D4F" w:rsidP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D4F" w:rsidRDefault="00FD4D4F" w:rsidP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D4F" w:rsidRDefault="00FD4D4F" w:rsidP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D4F" w:rsidRDefault="00FD4D4F" w:rsidP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D4F" w:rsidRDefault="00FD4D4F" w:rsidP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D4D4F" w:rsidRDefault="00FD4D4F">
            <w:pPr>
              <w:rPr>
                <w:sz w:val="1"/>
                <w:szCs w:val="1"/>
              </w:rPr>
            </w:pPr>
          </w:p>
        </w:tc>
      </w:tr>
      <w:tr w:rsidR="00373502" w:rsidTr="00B015FB">
        <w:trPr>
          <w:gridAfter w:val="1"/>
          <w:wAfter w:w="20" w:type="dxa"/>
          <w:trHeight w:val="291"/>
        </w:trPr>
        <w:tc>
          <w:tcPr>
            <w:tcW w:w="3718" w:type="dxa"/>
            <w:gridSpan w:val="4"/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2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B015FB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</w:tr>
      <w:tr w:rsidR="00373502" w:rsidTr="00B015F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B015F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B015F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3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B015F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B015F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B015F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B015FB">
        <w:trPr>
          <w:trHeight w:val="446"/>
        </w:trPr>
        <w:tc>
          <w:tcPr>
            <w:tcW w:w="819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1"/>
            <w:vAlign w:val="bottom"/>
          </w:tcPr>
          <w:p w:rsidR="00373502" w:rsidRDefault="00FD4D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373502" w:rsidTr="00B015FB">
        <w:trPr>
          <w:trHeight w:val="260"/>
        </w:trPr>
        <w:tc>
          <w:tcPr>
            <w:tcW w:w="819" w:type="dxa"/>
            <w:vAlign w:val="bottom"/>
          </w:tcPr>
          <w:p w:rsidR="00373502" w:rsidRDefault="00373502"/>
        </w:tc>
        <w:tc>
          <w:tcPr>
            <w:tcW w:w="10341" w:type="dxa"/>
            <w:gridSpan w:val="11"/>
            <w:vAlign w:val="bottom"/>
          </w:tcPr>
          <w:p w:rsidR="00373502" w:rsidRDefault="00FD4D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373502" w:rsidTr="00B015FB">
        <w:trPr>
          <w:trHeight w:val="234"/>
        </w:trPr>
        <w:tc>
          <w:tcPr>
            <w:tcW w:w="819" w:type="dxa"/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3563" w:type="dxa"/>
            <w:gridSpan w:val="4"/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B015FB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</w:tr>
      <w:tr w:rsidR="00373502" w:rsidTr="00B015FB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40" w:type="dxa"/>
            <w:gridSpan w:val="2"/>
            <w:vAlign w:val="bottom"/>
          </w:tcPr>
          <w:p w:rsidR="00373502" w:rsidRDefault="00373502"/>
        </w:tc>
      </w:tr>
      <w:tr w:rsidR="00373502" w:rsidTr="00B015FB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</w:tr>
      <w:tr w:rsidR="00373502" w:rsidTr="00B015FB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</w:tr>
      <w:tr w:rsidR="00373502" w:rsidTr="00B015FB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40" w:type="dxa"/>
            <w:gridSpan w:val="2"/>
            <w:vAlign w:val="bottom"/>
          </w:tcPr>
          <w:p w:rsidR="00373502" w:rsidRDefault="00373502"/>
        </w:tc>
      </w:tr>
      <w:tr w:rsidR="00373502" w:rsidTr="00B015FB">
        <w:trPr>
          <w:trHeight w:val="291"/>
        </w:trPr>
        <w:tc>
          <w:tcPr>
            <w:tcW w:w="3718" w:type="dxa"/>
            <w:gridSpan w:val="4"/>
            <w:tcBorders>
              <w:lef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2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B015FB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</w:tr>
      <w:tr w:rsidR="00373502" w:rsidTr="00B015F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B015F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B015FB">
        <w:trPr>
          <w:trHeight w:val="291"/>
        </w:trPr>
        <w:tc>
          <w:tcPr>
            <w:tcW w:w="3718" w:type="dxa"/>
            <w:gridSpan w:val="4"/>
            <w:tcBorders>
              <w:lef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2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B015FB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</w:tr>
      <w:tr w:rsidR="00373502" w:rsidTr="00B015F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B015F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B015F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B015F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B015FB">
        <w:trPr>
          <w:trHeight w:val="291"/>
        </w:trPr>
        <w:tc>
          <w:tcPr>
            <w:tcW w:w="4698" w:type="dxa"/>
            <w:gridSpan w:val="6"/>
            <w:tcBorders>
              <w:lef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gridSpan w:val="2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B015FB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</w:tr>
      <w:tr w:rsidR="00373502" w:rsidTr="00B015F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B015F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B015FB">
        <w:trPr>
          <w:trHeight w:val="291"/>
        </w:trPr>
        <w:tc>
          <w:tcPr>
            <w:tcW w:w="4698" w:type="dxa"/>
            <w:gridSpan w:val="6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B015FB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</w:tr>
      <w:tr w:rsidR="00373502" w:rsidTr="00B015FB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3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</w:tr>
      <w:tr w:rsidR="00373502" w:rsidTr="00B015FB">
        <w:trPr>
          <w:trHeight w:val="230"/>
        </w:trPr>
        <w:tc>
          <w:tcPr>
            <w:tcW w:w="8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3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B015FB">
        <w:trPr>
          <w:trHeight w:val="262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40" w:type="dxa"/>
            <w:gridSpan w:val="2"/>
            <w:vAlign w:val="bottom"/>
          </w:tcPr>
          <w:p w:rsidR="00373502" w:rsidRDefault="00373502"/>
        </w:tc>
      </w:tr>
      <w:tr w:rsidR="00373502" w:rsidTr="00B015FB">
        <w:trPr>
          <w:trHeight w:val="293"/>
        </w:trPr>
        <w:tc>
          <w:tcPr>
            <w:tcW w:w="819" w:type="dxa"/>
            <w:tcBorders>
              <w:lef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gridSpan w:val="3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B015FB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</w:tr>
      <w:tr w:rsidR="00373502" w:rsidTr="00B015F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B015F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B015FB">
        <w:trPr>
          <w:trHeight w:val="291"/>
        </w:trPr>
        <w:tc>
          <w:tcPr>
            <w:tcW w:w="3718" w:type="dxa"/>
            <w:gridSpan w:val="4"/>
            <w:tcBorders>
              <w:lef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gridSpan w:val="2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B015FB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</w:tr>
      <w:tr w:rsidR="00373502" w:rsidTr="00B015F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B015F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B015F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B015F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</w:tbl>
    <w:p w:rsidR="00373502" w:rsidRDefault="00373502">
      <w:pPr>
        <w:spacing w:line="226" w:lineRule="exact"/>
        <w:rPr>
          <w:sz w:val="20"/>
          <w:szCs w:val="20"/>
        </w:rPr>
      </w:pPr>
    </w:p>
    <w:p w:rsidR="00373502" w:rsidRDefault="00FD4D4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373502" w:rsidRDefault="00373502">
      <w:pPr>
        <w:spacing w:line="305" w:lineRule="exact"/>
        <w:rPr>
          <w:sz w:val="20"/>
          <w:szCs w:val="20"/>
        </w:rPr>
      </w:pPr>
    </w:p>
    <w:p w:rsidR="00373502" w:rsidRDefault="00FD4D4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373502" w:rsidRDefault="00373502">
      <w:pPr>
        <w:spacing w:line="295" w:lineRule="exact"/>
        <w:rPr>
          <w:sz w:val="20"/>
          <w:szCs w:val="20"/>
        </w:rPr>
      </w:pPr>
    </w:p>
    <w:p w:rsidR="00373502" w:rsidRDefault="00FD4D4F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373502" w:rsidRDefault="00373502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73502" w:rsidTr="00B015F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73502" w:rsidTr="00B015F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B015F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</w:tr>
      <w:tr w:rsidR="00373502" w:rsidTr="00B015F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373502" w:rsidTr="00B015F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B015F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73502" w:rsidTr="00B015F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B015F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373502" w:rsidTr="00B015F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B015F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73502" w:rsidTr="00B015F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B015F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373502" w:rsidTr="00B015F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B015F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73502" w:rsidTr="00B015F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B015F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373502" w:rsidTr="00B015F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B015F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73502" w:rsidTr="00B015F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B015F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73502" w:rsidTr="00B015F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B015F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73502" w:rsidTr="00B015F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B015F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73502" w:rsidTr="00B015F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B015F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73502" w:rsidTr="00B015F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B015F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73502" w:rsidTr="00B015F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B015FB">
        <w:trPr>
          <w:trHeight w:val="476"/>
        </w:trPr>
        <w:tc>
          <w:tcPr>
            <w:tcW w:w="82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73502" w:rsidRDefault="00FD4D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B015FB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</w:tr>
      <w:tr w:rsidR="00373502" w:rsidTr="00B015FB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73502" w:rsidTr="00B015FB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73502" w:rsidRDefault="00373502"/>
        </w:tc>
      </w:tr>
      <w:tr w:rsidR="00373502" w:rsidTr="00B015FB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</w:tr>
      <w:tr w:rsidR="00373502" w:rsidTr="00B015F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B015F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</w:tr>
      <w:tr w:rsidR="00373502" w:rsidTr="00B015FB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73502" w:rsidTr="00B015F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</w:tr>
      <w:tr w:rsidR="00373502" w:rsidTr="00B015F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73502" w:rsidTr="00B015F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B015F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B015F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</w:tr>
      <w:tr w:rsidR="00373502" w:rsidTr="00B015F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73502" w:rsidTr="00B015F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B015F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B015F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</w:tr>
      <w:tr w:rsidR="00373502" w:rsidTr="00B015FB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373502" w:rsidTr="00B015F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</w:tr>
      <w:tr w:rsidR="00373502" w:rsidTr="00B015F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B015F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</w:tr>
      <w:tr w:rsidR="00373502" w:rsidTr="00B015FB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73502" w:rsidTr="00B015F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</w:tr>
      <w:tr w:rsidR="00373502" w:rsidTr="00B015F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B015F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</w:tr>
      <w:tr w:rsidR="00373502" w:rsidTr="00B015F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73502" w:rsidTr="00B015F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B015F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:rsidTr="00B015F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B015FB">
        <w:trPr>
          <w:trHeight w:val="291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73502" w:rsidRDefault="00451313">
            <w:pPr>
              <w:ind w:left="100"/>
              <w:rPr>
                <w:sz w:val="20"/>
                <w:szCs w:val="20"/>
              </w:rPr>
            </w:pPr>
            <w:r>
              <w:lastRenderedPageBreak/>
              <w:br w:type="page"/>
            </w:r>
            <w:r w:rsidR="00FD4D4F"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B015F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</w:tr>
      <w:tr w:rsidR="00373502" w:rsidTr="00B015F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73502" w:rsidTr="00B015F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B015F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B015F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</w:tr>
      <w:tr w:rsidR="00373502" w:rsidTr="00B015F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373502" w:rsidTr="00B015F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B015F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B015F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</w:tr>
      <w:tr w:rsidR="00373502" w:rsidTr="00B015F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373502" w:rsidTr="00B015F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B015F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B015F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</w:tr>
      <w:tr w:rsidR="00373502" w:rsidTr="00B015F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373502" w:rsidTr="00B015F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</w:tbl>
    <w:p w:rsidR="00373502" w:rsidRDefault="00373502">
      <w:pPr>
        <w:spacing w:line="20" w:lineRule="exact"/>
        <w:rPr>
          <w:sz w:val="20"/>
          <w:szCs w:val="20"/>
        </w:rPr>
      </w:pPr>
    </w:p>
    <w:p w:rsidR="00373502" w:rsidRDefault="00373502">
      <w:pPr>
        <w:spacing w:line="21" w:lineRule="exact"/>
        <w:rPr>
          <w:sz w:val="20"/>
          <w:szCs w:val="20"/>
        </w:rPr>
      </w:pPr>
    </w:p>
    <w:p w:rsidR="00373502" w:rsidRDefault="00FD4D4F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373502" w:rsidRDefault="00373502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A54ED4" w:rsidTr="00FD4D4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A54ED4" w:rsidRDefault="00A54ED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4ED4" w:rsidRDefault="00A54E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A54ED4" w:rsidRDefault="00A54ED4" w:rsidP="00A54E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4ED4" w:rsidRDefault="00A54ED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4ED4" w:rsidRDefault="00A54E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A54ED4" w:rsidRDefault="00A54ED4" w:rsidP="00A54E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A54ED4" w:rsidRDefault="00A54ED4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54ED4" w:rsidTr="00FD4D4F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54ED4" w:rsidRDefault="00A54ED4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54ED4" w:rsidRDefault="00A54ED4" w:rsidP="008E1A0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54ED4" w:rsidRDefault="00A54E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54ED4" w:rsidRDefault="00A54ED4" w:rsidP="00DC162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vMerge w:val="restart"/>
            <w:tcBorders>
              <w:right w:val="single" w:sz="4" w:space="0" w:color="auto"/>
            </w:tcBorders>
            <w:vAlign w:val="bottom"/>
          </w:tcPr>
          <w:p w:rsidR="00A54ED4" w:rsidRDefault="00A54ED4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54ED4" w:rsidTr="00FD4D4F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54ED4" w:rsidRDefault="00A54E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54ED4" w:rsidRDefault="00A54ED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54ED4" w:rsidRDefault="00A54E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54ED4" w:rsidRDefault="00A54ED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vMerge/>
            <w:tcBorders>
              <w:right w:val="single" w:sz="4" w:space="0" w:color="auto"/>
            </w:tcBorders>
            <w:vAlign w:val="bottom"/>
          </w:tcPr>
          <w:p w:rsidR="00A54ED4" w:rsidRDefault="00A54ED4">
            <w:pPr>
              <w:rPr>
                <w:sz w:val="20"/>
                <w:szCs w:val="20"/>
              </w:rPr>
            </w:pPr>
          </w:p>
        </w:tc>
      </w:tr>
      <w:tr w:rsidR="00A54ED4" w:rsidTr="00A54ED4">
        <w:trPr>
          <w:trHeight w:val="8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54ED4" w:rsidRDefault="00A54ED4" w:rsidP="00FD4D4F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54ED4" w:rsidRDefault="00A54E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A54ED4" w:rsidRDefault="00A54ED4" w:rsidP="00A54E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54ED4" w:rsidRDefault="00A54ED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54ED4" w:rsidRDefault="00A54E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A54ED4" w:rsidRDefault="00A54ED4" w:rsidP="00A54E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vMerge/>
            <w:tcBorders>
              <w:right w:val="single" w:sz="4" w:space="0" w:color="auto"/>
            </w:tcBorders>
            <w:vAlign w:val="bottom"/>
          </w:tcPr>
          <w:p w:rsidR="00A54ED4" w:rsidRDefault="00A54ED4">
            <w:pPr>
              <w:rPr>
                <w:sz w:val="19"/>
                <w:szCs w:val="19"/>
              </w:rPr>
            </w:pPr>
          </w:p>
        </w:tc>
      </w:tr>
      <w:tr w:rsidR="00A54ED4" w:rsidTr="00FD4D4F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54ED4" w:rsidRDefault="00A54E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54ED4" w:rsidRDefault="00A54ED4" w:rsidP="0024234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54ED4" w:rsidRDefault="00A54E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54ED4" w:rsidRDefault="00A54ED4" w:rsidP="0006400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vMerge/>
            <w:tcBorders>
              <w:right w:val="single" w:sz="4" w:space="0" w:color="auto"/>
            </w:tcBorders>
            <w:vAlign w:val="bottom"/>
          </w:tcPr>
          <w:p w:rsidR="00A54ED4" w:rsidRDefault="00A54ED4">
            <w:pPr>
              <w:rPr>
                <w:sz w:val="20"/>
                <w:szCs w:val="20"/>
              </w:rPr>
            </w:pPr>
          </w:p>
        </w:tc>
      </w:tr>
      <w:tr w:rsidR="00A54ED4" w:rsidTr="00FD4D4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4ED4" w:rsidRDefault="00A54ED4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ED4" w:rsidRDefault="00A54ED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ED4" w:rsidRDefault="00A54ED4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ED4" w:rsidRDefault="00A54ED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54ED4" w:rsidRDefault="00A54ED4"/>
        </w:tc>
      </w:tr>
    </w:tbl>
    <w:p w:rsidR="00373502" w:rsidRDefault="00373502">
      <w:pPr>
        <w:spacing w:line="226" w:lineRule="exact"/>
        <w:rPr>
          <w:sz w:val="20"/>
          <w:szCs w:val="20"/>
        </w:rPr>
      </w:pPr>
    </w:p>
    <w:p w:rsidR="00373502" w:rsidRDefault="00FD4D4F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373502" w:rsidRDefault="00373502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51"/>
        <w:gridCol w:w="6063"/>
        <w:gridCol w:w="938"/>
        <w:gridCol w:w="1075"/>
        <w:gridCol w:w="1434"/>
        <w:gridCol w:w="1421"/>
      </w:tblGrid>
      <w:tr w:rsidR="00B015FB" w:rsidRPr="00B015FB" w:rsidTr="00B015FB">
        <w:trPr>
          <w:trHeight w:val="405"/>
        </w:trPr>
        <w:tc>
          <w:tcPr>
            <w:tcW w:w="570" w:type="dxa"/>
            <w:hideMark/>
          </w:tcPr>
          <w:p w:rsidR="00B015FB" w:rsidRPr="00B015FB" w:rsidRDefault="00B015FB" w:rsidP="00B015F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15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:rsidR="00B015FB" w:rsidRPr="00B015FB" w:rsidRDefault="00B015FB" w:rsidP="00B015F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15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B015FB" w:rsidRPr="00B015FB" w:rsidRDefault="00B015FB" w:rsidP="00B015F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15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:rsidR="00B015FB" w:rsidRPr="00B015FB" w:rsidRDefault="00B015FB" w:rsidP="00B015F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15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 w:rsidRPr="00B015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B015FB" w:rsidRPr="00B015FB" w:rsidRDefault="00B015FB" w:rsidP="00B015F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15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B015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,м</w:t>
            </w:r>
            <w:proofErr w:type="gramEnd"/>
            <w:r w:rsidRPr="00B015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2535" w:type="dxa"/>
            <w:hideMark/>
          </w:tcPr>
          <w:p w:rsidR="00B015FB" w:rsidRPr="00B015FB" w:rsidRDefault="00B015FB" w:rsidP="00B015F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015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B015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015FB" w:rsidRPr="00B015FB" w:rsidTr="00B015FB">
        <w:trPr>
          <w:trHeight w:val="510"/>
        </w:trPr>
        <w:tc>
          <w:tcPr>
            <w:tcW w:w="0" w:type="auto"/>
            <w:hideMark/>
          </w:tcPr>
          <w:p w:rsidR="00B015FB" w:rsidRPr="00B015FB" w:rsidRDefault="00B015FB" w:rsidP="00B015F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15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015FB" w:rsidRPr="00B015FB" w:rsidRDefault="00B015FB" w:rsidP="00B015F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15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B015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B015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B015FB" w:rsidRPr="00B015FB" w:rsidRDefault="00B015FB" w:rsidP="00B015F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15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B015FB" w:rsidRPr="00B015FB" w:rsidRDefault="00B015FB" w:rsidP="00B015F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15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368,2</w:t>
            </w:r>
          </w:p>
        </w:tc>
        <w:tc>
          <w:tcPr>
            <w:tcW w:w="0" w:type="auto"/>
            <w:hideMark/>
          </w:tcPr>
          <w:p w:rsidR="00B015FB" w:rsidRPr="00B015FB" w:rsidRDefault="00B015FB" w:rsidP="00B015F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15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015FB" w:rsidRPr="00B015FB" w:rsidRDefault="00B015FB" w:rsidP="00B015F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15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9 897,22</w:t>
            </w:r>
          </w:p>
        </w:tc>
      </w:tr>
      <w:tr w:rsidR="00B015FB" w:rsidRPr="00B015FB" w:rsidTr="00B015FB">
        <w:trPr>
          <w:trHeight w:val="750"/>
        </w:trPr>
        <w:tc>
          <w:tcPr>
            <w:tcW w:w="0" w:type="auto"/>
            <w:hideMark/>
          </w:tcPr>
          <w:p w:rsidR="00B015FB" w:rsidRPr="00B015FB" w:rsidRDefault="00B015FB" w:rsidP="00B015F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15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015FB" w:rsidRPr="00B015FB" w:rsidRDefault="00B015FB" w:rsidP="00B015F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15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B015FB" w:rsidRPr="00B015FB" w:rsidRDefault="00B015FB" w:rsidP="00B015F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15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B015FB" w:rsidRPr="00B015FB" w:rsidRDefault="00B015FB" w:rsidP="00B015F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15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368,2</w:t>
            </w:r>
          </w:p>
        </w:tc>
        <w:tc>
          <w:tcPr>
            <w:tcW w:w="0" w:type="auto"/>
            <w:hideMark/>
          </w:tcPr>
          <w:p w:rsidR="00B015FB" w:rsidRPr="00B015FB" w:rsidRDefault="00B015FB" w:rsidP="00B015F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15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015FB" w:rsidRPr="00B015FB" w:rsidRDefault="00B015FB" w:rsidP="00B015F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15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9 322,82</w:t>
            </w:r>
          </w:p>
        </w:tc>
      </w:tr>
      <w:tr w:rsidR="00B015FB" w:rsidRPr="00B015FB" w:rsidTr="00B015FB">
        <w:trPr>
          <w:trHeight w:val="838"/>
        </w:trPr>
        <w:tc>
          <w:tcPr>
            <w:tcW w:w="0" w:type="auto"/>
            <w:hideMark/>
          </w:tcPr>
          <w:p w:rsidR="00B015FB" w:rsidRPr="00B015FB" w:rsidRDefault="00B015FB" w:rsidP="00B015F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15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015FB" w:rsidRPr="00B015FB" w:rsidRDefault="00B015FB" w:rsidP="00B015F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15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B015FB" w:rsidRPr="00B015FB" w:rsidRDefault="00B015FB" w:rsidP="00B015F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15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B015FB" w:rsidRPr="00B015FB" w:rsidRDefault="00B015FB" w:rsidP="00B015F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15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368,2</w:t>
            </w:r>
          </w:p>
        </w:tc>
        <w:tc>
          <w:tcPr>
            <w:tcW w:w="0" w:type="auto"/>
            <w:hideMark/>
          </w:tcPr>
          <w:p w:rsidR="00B015FB" w:rsidRPr="00B015FB" w:rsidRDefault="00B015FB" w:rsidP="00B015F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15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015FB" w:rsidRPr="00B015FB" w:rsidRDefault="00B015FB" w:rsidP="00B015F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15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1 458,07</w:t>
            </w:r>
          </w:p>
        </w:tc>
      </w:tr>
      <w:tr w:rsidR="00B015FB" w:rsidRPr="00B015FB" w:rsidTr="00B015FB">
        <w:trPr>
          <w:trHeight w:val="1133"/>
        </w:trPr>
        <w:tc>
          <w:tcPr>
            <w:tcW w:w="0" w:type="auto"/>
            <w:hideMark/>
          </w:tcPr>
          <w:p w:rsidR="00B015FB" w:rsidRPr="00B015FB" w:rsidRDefault="00B015FB" w:rsidP="00B015F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15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015FB" w:rsidRPr="00B015FB" w:rsidRDefault="00B015FB" w:rsidP="00B015F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15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B015FB" w:rsidRPr="00B015FB" w:rsidRDefault="00B015FB" w:rsidP="00B015F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15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B015FB" w:rsidRPr="00B015FB" w:rsidRDefault="00B015FB" w:rsidP="00B015F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15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368,2</w:t>
            </w:r>
          </w:p>
        </w:tc>
        <w:tc>
          <w:tcPr>
            <w:tcW w:w="0" w:type="auto"/>
            <w:hideMark/>
          </w:tcPr>
          <w:p w:rsidR="00B015FB" w:rsidRPr="00B015FB" w:rsidRDefault="00B015FB" w:rsidP="00B015F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15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015FB" w:rsidRPr="00B015FB" w:rsidRDefault="00B015FB" w:rsidP="00B015F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15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5 257,90</w:t>
            </w:r>
          </w:p>
        </w:tc>
      </w:tr>
      <w:tr w:rsidR="00B015FB" w:rsidRPr="00B015FB" w:rsidTr="00B015FB">
        <w:trPr>
          <w:trHeight w:val="1435"/>
        </w:trPr>
        <w:tc>
          <w:tcPr>
            <w:tcW w:w="0" w:type="auto"/>
            <w:hideMark/>
          </w:tcPr>
          <w:p w:rsidR="00B015FB" w:rsidRPr="00B015FB" w:rsidRDefault="00B015FB" w:rsidP="00B015F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15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015FB" w:rsidRPr="00B015FB" w:rsidRDefault="00B015FB" w:rsidP="00B015F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B015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B015FB" w:rsidRPr="00B015FB" w:rsidRDefault="00B015FB" w:rsidP="00B015F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15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6,64</w:t>
            </w:r>
          </w:p>
        </w:tc>
        <w:tc>
          <w:tcPr>
            <w:tcW w:w="0" w:type="auto"/>
            <w:hideMark/>
          </w:tcPr>
          <w:p w:rsidR="00B015FB" w:rsidRPr="00B015FB" w:rsidRDefault="00B015FB" w:rsidP="00B015F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15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368,2</w:t>
            </w:r>
          </w:p>
        </w:tc>
        <w:tc>
          <w:tcPr>
            <w:tcW w:w="0" w:type="auto"/>
            <w:hideMark/>
          </w:tcPr>
          <w:p w:rsidR="00B015FB" w:rsidRPr="00B015FB" w:rsidRDefault="00B015FB" w:rsidP="00B015F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15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015FB" w:rsidRPr="00B015FB" w:rsidRDefault="00B015FB" w:rsidP="00B015F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15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29 338,18</w:t>
            </w:r>
          </w:p>
        </w:tc>
      </w:tr>
      <w:tr w:rsidR="00B015FB" w:rsidRPr="00B015FB" w:rsidTr="00B015FB">
        <w:trPr>
          <w:trHeight w:val="2406"/>
        </w:trPr>
        <w:tc>
          <w:tcPr>
            <w:tcW w:w="0" w:type="auto"/>
            <w:hideMark/>
          </w:tcPr>
          <w:p w:rsidR="00B015FB" w:rsidRPr="00B015FB" w:rsidRDefault="00B015FB" w:rsidP="00B015F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15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015FB" w:rsidRPr="00B015FB" w:rsidRDefault="00B015FB" w:rsidP="00B015F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15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B015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B015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015FB" w:rsidRPr="00B015FB" w:rsidRDefault="00B015FB" w:rsidP="00B015F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15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0" w:type="auto"/>
            <w:hideMark/>
          </w:tcPr>
          <w:p w:rsidR="00B015FB" w:rsidRPr="00B015FB" w:rsidRDefault="00B015FB" w:rsidP="00B015F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15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368,2</w:t>
            </w:r>
          </w:p>
        </w:tc>
        <w:tc>
          <w:tcPr>
            <w:tcW w:w="0" w:type="auto"/>
            <w:hideMark/>
          </w:tcPr>
          <w:p w:rsidR="00B015FB" w:rsidRPr="00B015FB" w:rsidRDefault="00B015FB" w:rsidP="00B015F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15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015FB" w:rsidRPr="00B015FB" w:rsidRDefault="00B015FB" w:rsidP="00B015F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15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30 177,67</w:t>
            </w:r>
          </w:p>
        </w:tc>
      </w:tr>
      <w:tr w:rsidR="00B015FB" w:rsidRPr="00B015FB" w:rsidTr="00B015FB">
        <w:trPr>
          <w:trHeight w:val="990"/>
        </w:trPr>
        <w:tc>
          <w:tcPr>
            <w:tcW w:w="0" w:type="auto"/>
            <w:hideMark/>
          </w:tcPr>
          <w:p w:rsidR="00B015FB" w:rsidRPr="00B015FB" w:rsidRDefault="00B015FB" w:rsidP="00B015F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15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015FB" w:rsidRPr="00B015FB" w:rsidRDefault="00B015FB" w:rsidP="00B015F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15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015FB" w:rsidRPr="00B015FB" w:rsidRDefault="00B015FB" w:rsidP="00B015F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15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B015FB" w:rsidRPr="00B015FB" w:rsidRDefault="00B015FB" w:rsidP="00B015F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15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368,2</w:t>
            </w:r>
          </w:p>
        </w:tc>
        <w:tc>
          <w:tcPr>
            <w:tcW w:w="0" w:type="auto"/>
            <w:hideMark/>
          </w:tcPr>
          <w:p w:rsidR="00B015FB" w:rsidRPr="00B015FB" w:rsidRDefault="00B015FB" w:rsidP="00B015F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15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015FB" w:rsidRPr="00B015FB" w:rsidRDefault="00B015FB" w:rsidP="00B015F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15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3 755,64</w:t>
            </w:r>
          </w:p>
        </w:tc>
      </w:tr>
      <w:tr w:rsidR="00B015FB" w:rsidRPr="00B015FB" w:rsidTr="00B015FB">
        <w:trPr>
          <w:trHeight w:val="255"/>
        </w:trPr>
        <w:tc>
          <w:tcPr>
            <w:tcW w:w="0" w:type="auto"/>
            <w:hideMark/>
          </w:tcPr>
          <w:p w:rsidR="00B015FB" w:rsidRPr="00B015FB" w:rsidRDefault="00B015FB" w:rsidP="00B015F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15FB" w:rsidRPr="00B015FB" w:rsidRDefault="00B015FB" w:rsidP="00B015F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15FB" w:rsidRPr="00B015FB" w:rsidRDefault="00B015FB" w:rsidP="00B015F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15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20,19</w:t>
            </w:r>
          </w:p>
        </w:tc>
        <w:tc>
          <w:tcPr>
            <w:tcW w:w="0" w:type="auto"/>
            <w:hideMark/>
          </w:tcPr>
          <w:p w:rsidR="00B015FB" w:rsidRPr="00B015FB" w:rsidRDefault="00B015FB" w:rsidP="00B015F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15FB" w:rsidRPr="00B015FB" w:rsidRDefault="00B015FB" w:rsidP="00B015F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15FB" w:rsidRPr="00B015FB" w:rsidRDefault="00B015FB" w:rsidP="00B015F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15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89 207,50</w:t>
            </w:r>
          </w:p>
        </w:tc>
      </w:tr>
    </w:tbl>
    <w:p w:rsidR="00373502" w:rsidRDefault="00373502">
      <w:pPr>
        <w:spacing w:line="200" w:lineRule="exact"/>
        <w:rPr>
          <w:sz w:val="20"/>
          <w:szCs w:val="20"/>
        </w:rPr>
      </w:pPr>
    </w:p>
    <w:p w:rsidR="00373502" w:rsidRDefault="00373502">
      <w:pPr>
        <w:spacing w:line="200" w:lineRule="exact"/>
        <w:rPr>
          <w:sz w:val="20"/>
          <w:szCs w:val="20"/>
        </w:rPr>
      </w:pPr>
    </w:p>
    <w:p w:rsidR="00373502" w:rsidRDefault="00373502">
      <w:pPr>
        <w:spacing w:line="200" w:lineRule="exact"/>
        <w:rPr>
          <w:sz w:val="20"/>
          <w:szCs w:val="20"/>
        </w:rPr>
      </w:pPr>
    </w:p>
    <w:p w:rsidR="00373502" w:rsidRDefault="00373502">
      <w:pPr>
        <w:spacing w:line="200" w:lineRule="exact"/>
        <w:rPr>
          <w:sz w:val="20"/>
          <w:szCs w:val="20"/>
        </w:rPr>
      </w:pPr>
    </w:p>
    <w:p w:rsidR="00800D3D" w:rsidRDefault="00800D3D">
      <w:pPr>
        <w:spacing w:line="200" w:lineRule="exact"/>
        <w:rPr>
          <w:sz w:val="20"/>
          <w:szCs w:val="20"/>
        </w:rPr>
      </w:pPr>
    </w:p>
    <w:p w:rsidR="00800D3D" w:rsidRDefault="00800D3D">
      <w:pPr>
        <w:spacing w:line="200" w:lineRule="exact"/>
        <w:rPr>
          <w:sz w:val="20"/>
          <w:szCs w:val="20"/>
        </w:rPr>
      </w:pPr>
    </w:p>
    <w:p w:rsidR="00800D3D" w:rsidRDefault="00800D3D">
      <w:pPr>
        <w:spacing w:line="200" w:lineRule="exact"/>
        <w:rPr>
          <w:sz w:val="20"/>
          <w:szCs w:val="20"/>
        </w:rPr>
      </w:pPr>
    </w:p>
    <w:p w:rsidR="00373502" w:rsidRDefault="00FD4D4F" w:rsidP="00CE05C6">
      <w:pPr>
        <w:ind w:left="700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CE05C6" w:rsidTr="00CB4EF8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7C297A" w:rsidRDefault="00CE05C6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CE05C6" w:rsidTr="00CB4EF8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7C297A" w:rsidRDefault="00CE05C6" w:rsidP="00CB4EF8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Pr="007C297A" w:rsidRDefault="00B015FB" w:rsidP="00CB4EF8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2021</w:t>
            </w:r>
          </w:p>
        </w:tc>
      </w:tr>
      <w:tr w:rsidR="00CE05C6" w:rsidTr="00CB4EF8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7C297A" w:rsidRDefault="00CE05C6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CE05C6" w:rsidRPr="007C297A" w:rsidRDefault="00CE05C6" w:rsidP="00CB4EF8">
            <w:pPr>
              <w:rPr>
                <w:sz w:val="20"/>
                <w:szCs w:val="20"/>
              </w:rPr>
            </w:pPr>
          </w:p>
          <w:p w:rsidR="00CE05C6" w:rsidRPr="007C297A" w:rsidRDefault="00CE05C6" w:rsidP="00CB4EF8">
            <w:pPr>
              <w:ind w:left="80"/>
              <w:rPr>
                <w:sz w:val="20"/>
                <w:szCs w:val="20"/>
              </w:rPr>
            </w:pPr>
          </w:p>
          <w:p w:rsidR="00CE05C6" w:rsidRPr="007C297A" w:rsidRDefault="00CE05C6" w:rsidP="00CB4EF8">
            <w:pPr>
              <w:rPr>
                <w:sz w:val="20"/>
                <w:szCs w:val="20"/>
              </w:rPr>
            </w:pPr>
          </w:p>
          <w:p w:rsidR="00CE05C6" w:rsidRPr="007C297A" w:rsidRDefault="00CE05C6" w:rsidP="00CB4EF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CE05C6" w:rsidTr="00CB4EF8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7C297A" w:rsidRDefault="00CE05C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CE05C6" w:rsidTr="00CB4EF8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7C297A" w:rsidRDefault="00CE05C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B015FB" w:rsidTr="00CB4EF8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5FB" w:rsidRPr="007C297A" w:rsidRDefault="00B015FB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9D49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B015FB" w:rsidTr="00CB4EF8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5FB" w:rsidRPr="007C297A" w:rsidRDefault="00B015F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sz w:val="20"/>
                <w:szCs w:val="20"/>
              </w:rPr>
              <w:t>,п</w:t>
            </w:r>
            <w:proofErr w:type="gramEnd"/>
            <w:r w:rsidRPr="007C297A">
              <w:rPr>
                <w:sz w:val="20"/>
                <w:szCs w:val="20"/>
              </w:rPr>
              <w:t>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законодательством Российской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Федерации о государственном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9D49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015FB" w:rsidRPr="007C297A" w:rsidRDefault="00B015FB" w:rsidP="009D49D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Нижегородской</w:t>
            </w:r>
            <w:r>
              <w:rPr>
                <w:sz w:val="20"/>
                <w:szCs w:val="20"/>
              </w:rPr>
              <w:t xml:space="preserve"> области от 18.12.2020г. № 54/39</w:t>
            </w:r>
          </w:p>
        </w:tc>
      </w:tr>
      <w:tr w:rsidR="00B015FB" w:rsidTr="00CB4EF8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5FB" w:rsidRPr="007C297A" w:rsidRDefault="00B015FB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9D49D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B015FB" w:rsidTr="00CB4EF8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5FB" w:rsidRPr="007C297A" w:rsidRDefault="00B015F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9D49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B015FB" w:rsidRPr="007C297A" w:rsidRDefault="00B015FB" w:rsidP="009D49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B015FB" w:rsidTr="00CB4EF8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5FB" w:rsidRPr="007C297A" w:rsidRDefault="00B015F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7C297A">
              <w:rPr>
                <w:sz w:val="20"/>
                <w:szCs w:val="20"/>
              </w:rPr>
              <w:t>о</w:t>
            </w:r>
            <w:proofErr w:type="gramEnd"/>
            <w:r w:rsidRPr="007C297A">
              <w:rPr>
                <w:sz w:val="20"/>
                <w:szCs w:val="20"/>
              </w:rPr>
              <w:t>существляющего</w:t>
            </w:r>
            <w:proofErr w:type="spellEnd"/>
          </w:p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9D49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B015FB" w:rsidTr="00CB4EF8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5FB" w:rsidRPr="007C297A" w:rsidRDefault="00B015F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9D49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B015FB" w:rsidTr="00CB4EF8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5FB" w:rsidRPr="007C297A" w:rsidRDefault="00B015F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9D49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B015FB" w:rsidTr="00CB4EF8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5FB" w:rsidRPr="007C297A" w:rsidRDefault="00B015F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9D49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</w:p>
        </w:tc>
      </w:tr>
      <w:tr w:rsidR="00B015FB" w:rsidTr="00CB4EF8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5FB" w:rsidRPr="007C297A" w:rsidRDefault="00B015F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9D49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54/39</w:t>
            </w:r>
          </w:p>
        </w:tc>
      </w:tr>
      <w:tr w:rsidR="00B015FB" w:rsidTr="00CB4EF8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5FB" w:rsidRPr="007C297A" w:rsidRDefault="00B015F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</w:p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9D49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B015FB" w:rsidTr="00CB4EF8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5FB" w:rsidRPr="007C297A" w:rsidRDefault="00B015F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9D49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CE05C6" w:rsidTr="00CB4EF8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7C297A" w:rsidRDefault="00CE05C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CE05C6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7C297A" w:rsidRDefault="00CE05C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CE05C6" w:rsidTr="00CB4EF8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7C297A" w:rsidRDefault="00CE05C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CE05C6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7C297A" w:rsidRDefault="00CE05C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CE05C6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7C297A" w:rsidRDefault="00CE05C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CE05C6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7C297A" w:rsidRDefault="00CE05C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CE05C6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7C297A" w:rsidRDefault="00CE05C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CE05C6" w:rsidRPr="007C297A" w:rsidRDefault="00CE05C6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</w:t>
            </w:r>
            <w:r>
              <w:rPr>
                <w:sz w:val="20"/>
                <w:szCs w:val="20"/>
              </w:rPr>
              <w:t>ного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CE05C6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7C297A" w:rsidRDefault="00CE05C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CE05C6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7C297A" w:rsidRDefault="00CE05C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CE05C6" w:rsidRDefault="00CE05C6" w:rsidP="00CE05C6">
      <w:pPr>
        <w:spacing w:line="35" w:lineRule="exact"/>
        <w:rPr>
          <w:sz w:val="20"/>
          <w:szCs w:val="20"/>
        </w:rPr>
      </w:pPr>
    </w:p>
    <w:p w:rsidR="00CE05C6" w:rsidRDefault="00CE05C6" w:rsidP="00CE05C6">
      <w:pPr>
        <w:spacing w:line="200" w:lineRule="exact"/>
        <w:rPr>
          <w:sz w:val="20"/>
          <w:szCs w:val="20"/>
        </w:rPr>
      </w:pPr>
    </w:p>
    <w:p w:rsidR="00B015FB" w:rsidRDefault="00B015FB" w:rsidP="00CE05C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CE05C6" w:rsidTr="00CB4EF8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4D52D9" w:rsidRDefault="00CE05C6" w:rsidP="00CB4EF8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CE05C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4D52D9" w:rsidRDefault="00CE05C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CE05C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4D52D9" w:rsidRDefault="00CE05C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</w:t>
            </w:r>
            <w:proofErr w:type="gramStart"/>
            <w:r w:rsidRPr="007C297A">
              <w:rPr>
                <w:sz w:val="20"/>
                <w:szCs w:val="20"/>
              </w:rPr>
              <w:t>ч</w:t>
            </w:r>
            <w:proofErr w:type="gramEnd"/>
          </w:p>
        </w:tc>
      </w:tr>
      <w:tr w:rsidR="00B015FB" w:rsidTr="00CB4EF8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5FB" w:rsidRPr="004D52D9" w:rsidRDefault="00B015FB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9D49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3.98</w:t>
            </w:r>
          </w:p>
        </w:tc>
      </w:tr>
      <w:tr w:rsidR="00B015FB" w:rsidTr="00CB4EF8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5FB" w:rsidRPr="004D52D9" w:rsidRDefault="00B015FB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9D49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 xml:space="preserve">18.12.2020г. 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54/1</w:t>
            </w:r>
          </w:p>
        </w:tc>
      </w:tr>
      <w:tr w:rsidR="00B015FB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5FB" w:rsidRPr="004D52D9" w:rsidRDefault="00B015FB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sz w:val="20"/>
                <w:szCs w:val="20"/>
              </w:rPr>
              <w:t xml:space="preserve"> к полю</w:t>
            </w:r>
          </w:p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заполняется при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5FB" w:rsidRPr="004F1B9D" w:rsidRDefault="00B015FB" w:rsidP="009D49DC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B015FB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5FB" w:rsidRPr="004D52D9" w:rsidRDefault="00B015FB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9D49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B015FB" w:rsidRPr="007C297A" w:rsidRDefault="00B015FB" w:rsidP="009D49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B015FB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5FB" w:rsidRPr="004D52D9" w:rsidRDefault="00B015FB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9D49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B015FB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5FB" w:rsidRPr="004D52D9" w:rsidRDefault="00B015FB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B015FB" w:rsidRPr="007C297A" w:rsidRDefault="00B015FB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9D49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B015FB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5FB" w:rsidRPr="004D52D9" w:rsidRDefault="00B015FB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9D49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B015FB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5FB" w:rsidRPr="004D52D9" w:rsidRDefault="00B015FB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9D49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</w:p>
        </w:tc>
      </w:tr>
      <w:tr w:rsidR="00B015FB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5FB" w:rsidRPr="004D52D9" w:rsidRDefault="00B015FB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9D49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B015FB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5FB" w:rsidRPr="004D52D9" w:rsidRDefault="00B015FB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9D49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B015FB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5FB" w:rsidRPr="004D52D9" w:rsidRDefault="00B015FB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5FB" w:rsidRPr="007C297A" w:rsidRDefault="00B015FB" w:rsidP="009D49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2021</w:t>
            </w:r>
          </w:p>
        </w:tc>
      </w:tr>
      <w:tr w:rsidR="00CE05C6" w:rsidTr="00CB4EF8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4D52D9" w:rsidRDefault="00CE05C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CE05C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4D52D9" w:rsidRDefault="00CE05C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CE05C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4D52D9" w:rsidRDefault="00CE05C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CE05C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4D52D9" w:rsidRDefault="00CE05C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CE05C6" w:rsidTr="00CB4EF8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4D52D9" w:rsidRDefault="00CE05C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7C297A" w:rsidRDefault="00CE05C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CE05C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4D52D9" w:rsidRDefault="00CE05C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7C297A" w:rsidRDefault="00CE05C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CE05C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4D52D9" w:rsidRDefault="00CE05C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CE05C6" w:rsidRPr="007C297A" w:rsidRDefault="00CE05C6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CE05C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4D52D9" w:rsidRDefault="00CE05C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7C297A" w:rsidRDefault="00CE05C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CE05C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4D52D9" w:rsidRDefault="00CE05C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7C297A" w:rsidRDefault="00CE05C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B01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  <w:r w:rsidR="00B015FB"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CE05C6" w:rsidRDefault="00CE05C6" w:rsidP="00CE05C6">
      <w:pPr>
        <w:spacing w:line="200" w:lineRule="exact"/>
        <w:rPr>
          <w:sz w:val="20"/>
          <w:szCs w:val="20"/>
        </w:rPr>
      </w:pPr>
    </w:p>
    <w:p w:rsidR="00CE05C6" w:rsidRDefault="00CE05C6" w:rsidP="00CE05C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</w:tblGrid>
      <w:tr w:rsidR="005B3DF0" w:rsidTr="00B015FB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3DF0" w:rsidRDefault="005B3DF0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3DF0" w:rsidRDefault="005B3DF0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5B3DF0" w:rsidTr="00B015F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3DF0" w:rsidRDefault="005B3DF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5B3DF0" w:rsidRDefault="005B3DF0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5B3DF0" w:rsidTr="00B015FB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3DF0" w:rsidRDefault="005B3DF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3DF0" w:rsidRDefault="005B3DF0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B015FB" w:rsidTr="00B015FB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5FB" w:rsidRDefault="00B015FB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5FB" w:rsidRDefault="00B015FB" w:rsidP="009D49DC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B015FB" w:rsidTr="00B015F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5FB" w:rsidRDefault="00B015F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B015FB" w:rsidRDefault="00B015F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B015FB" w:rsidRDefault="00B015F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B015FB" w:rsidRDefault="00B015F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B015FB" w:rsidRDefault="00B015F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B015FB" w:rsidRDefault="00B015FB" w:rsidP="00E10A0D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B015FB" w:rsidRDefault="00B015F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B015FB" w:rsidRDefault="00B015F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B015FB" w:rsidRDefault="00B015F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B015FB" w:rsidRDefault="00B015F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B015FB" w:rsidRDefault="00B015FB" w:rsidP="00E10A0D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5FB" w:rsidRDefault="00B015FB" w:rsidP="009D49D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B015FB" w:rsidRDefault="00B015FB" w:rsidP="009D49D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Нижегородской области № 20/1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B015FB" w:rsidRDefault="00B015FB" w:rsidP="009D49D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30.06.2021</w:t>
            </w:r>
          </w:p>
          <w:p w:rsidR="00B015FB" w:rsidRDefault="00B015FB" w:rsidP="009D49DC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B015FB" w:rsidTr="00B015F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5FB" w:rsidRDefault="00B015F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B015FB" w:rsidRDefault="00B015F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B015FB" w:rsidRDefault="00B015FB" w:rsidP="00E10A0D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B015FB" w:rsidRDefault="00B015F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B015FB" w:rsidRDefault="00B015F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B015FB" w:rsidRDefault="00B015FB" w:rsidP="00E10A0D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5FB" w:rsidRDefault="00B015FB" w:rsidP="009D49DC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B015FB" w:rsidTr="00B015F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5FB" w:rsidRDefault="00B015F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B015FB" w:rsidRDefault="00B015F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B015FB" w:rsidRDefault="00B015F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B015FB" w:rsidRDefault="00B015FB" w:rsidP="00E10A0D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B015FB" w:rsidRDefault="00B015F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5FB" w:rsidRDefault="00B015FB" w:rsidP="009D49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sz w:val="20"/>
                <w:szCs w:val="20"/>
              </w:rPr>
              <w:t>--</w:t>
            </w:r>
            <w:proofErr w:type="gramEnd"/>
          </w:p>
          <w:p w:rsidR="00B015FB" w:rsidRDefault="00B015FB" w:rsidP="009D49DC">
            <w:pPr>
              <w:ind w:left="80"/>
              <w:jc w:val="center"/>
            </w:pPr>
            <w:r>
              <w:rPr>
                <w:sz w:val="20"/>
                <w:szCs w:val="20"/>
              </w:rPr>
              <w:t>ВНИИЭФ"</w:t>
            </w:r>
          </w:p>
        </w:tc>
      </w:tr>
      <w:tr w:rsidR="00B015FB" w:rsidTr="00B015F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5FB" w:rsidRDefault="00B015F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B015FB" w:rsidRDefault="00B015F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B015FB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5FB" w:rsidRDefault="00B015FB" w:rsidP="009D49DC">
            <w:pPr>
              <w:ind w:left="80"/>
              <w:jc w:val="center"/>
            </w:pPr>
            <w:r>
              <w:rPr>
                <w:sz w:val="20"/>
                <w:szCs w:val="20"/>
              </w:rPr>
              <w:t>5254081010</w:t>
            </w:r>
          </w:p>
        </w:tc>
      </w:tr>
      <w:tr w:rsidR="00B015FB" w:rsidTr="00B015F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5FB" w:rsidRDefault="00B015F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B015FB" w:rsidRDefault="00B015F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B015FB" w:rsidRDefault="00B015F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B015FB" w:rsidRDefault="00B015F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5FB" w:rsidRDefault="00B015FB" w:rsidP="009D49DC">
            <w:pPr>
              <w:ind w:left="80"/>
              <w:jc w:val="center"/>
            </w:pPr>
            <w:r>
              <w:rPr>
                <w:sz w:val="20"/>
                <w:szCs w:val="20"/>
              </w:rPr>
              <w:t>24.06.2015</w:t>
            </w:r>
          </w:p>
        </w:tc>
      </w:tr>
      <w:tr w:rsidR="00B015FB" w:rsidTr="00B015FB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5FB" w:rsidRDefault="00B015FB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15FB" w:rsidRDefault="00B015F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B015FB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15FB" w:rsidRDefault="00B015FB" w:rsidP="009D49DC">
            <w:pPr>
              <w:ind w:left="80"/>
              <w:jc w:val="center"/>
            </w:pPr>
            <w:r>
              <w:rPr>
                <w:sz w:val="20"/>
                <w:szCs w:val="20"/>
              </w:rPr>
              <w:t>14П</w:t>
            </w:r>
          </w:p>
        </w:tc>
      </w:tr>
      <w:tr w:rsidR="00B015FB" w:rsidTr="00B015F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5FB" w:rsidRDefault="00B015F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B015FB" w:rsidRDefault="00B015FB" w:rsidP="00E10A0D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015FB" w:rsidRDefault="00B015F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B015FB" w:rsidRDefault="00B015F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B015FB" w:rsidRDefault="00B015F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5FB" w:rsidRDefault="00B015FB" w:rsidP="009D49D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30.06.2021</w:t>
            </w:r>
          </w:p>
          <w:p w:rsidR="00B015FB" w:rsidRDefault="00B015FB" w:rsidP="009D49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B015FB" w:rsidTr="00B015FB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5FB" w:rsidRDefault="00B015FB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B015FB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5FB" w:rsidRDefault="00B015FB" w:rsidP="009D49DC">
            <w:pPr>
              <w:ind w:left="80"/>
              <w:jc w:val="center"/>
            </w:pPr>
            <w:r>
              <w:rPr>
                <w:sz w:val="20"/>
                <w:szCs w:val="20"/>
              </w:rPr>
              <w:t>№ 20/1</w:t>
            </w:r>
          </w:p>
        </w:tc>
      </w:tr>
      <w:tr w:rsidR="00B015FB" w:rsidTr="00B015F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5FB" w:rsidRDefault="00B015F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B015FB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5FB" w:rsidRDefault="00B015FB" w:rsidP="009D49DC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B015FB" w:rsidTr="00B015FB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5FB" w:rsidRDefault="00B015FB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5FB" w:rsidRDefault="00B015FB" w:rsidP="009D49DC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5B3DF0" w:rsidTr="00B015FB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3DF0" w:rsidRDefault="005B3DF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3DF0" w:rsidRDefault="005B3DF0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5B3DF0" w:rsidTr="00B015F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3DF0" w:rsidRDefault="005B3DF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5B3DF0" w:rsidRDefault="005B3DF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3DF0" w:rsidRDefault="005B3DF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B3DF0" w:rsidTr="00B015FB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3DF0" w:rsidRDefault="005B3DF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3DF0" w:rsidRDefault="005B3DF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5B3DF0" w:rsidTr="00B015F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3DF0" w:rsidRDefault="005B3DF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3DF0" w:rsidRDefault="005B3DF0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5B3DF0" w:rsidTr="00B015F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3DF0" w:rsidRDefault="005B3DF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5B3DF0" w:rsidRDefault="005B3DF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3DF0" w:rsidRDefault="005B3DF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B3DF0" w:rsidTr="00B015FB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3DF0" w:rsidRDefault="005B3DF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3DF0" w:rsidRDefault="005B3DF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5B3DF0" w:rsidTr="00B015FB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3DF0" w:rsidRDefault="005B3DF0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5B3DF0" w:rsidRDefault="005B3DF0" w:rsidP="00E10A0D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E10A0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3DF0" w:rsidRDefault="005B3DF0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5B3DF0" w:rsidTr="00B015FB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3DF0" w:rsidRDefault="005B3DF0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5B3DF0" w:rsidRDefault="005B3DF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3DF0" w:rsidRDefault="005B3DF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5B3DF0" w:rsidTr="00B015FB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3DF0" w:rsidRDefault="005B3DF0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5B3DF0" w:rsidRDefault="005B3DF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5B3DF0" w:rsidRDefault="005B3DF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CE05C6" w:rsidRDefault="00CE05C6" w:rsidP="00CE05C6">
      <w:pPr>
        <w:sectPr w:rsidR="00CE05C6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CE05C6" w:rsidRDefault="00CE05C6" w:rsidP="00CE05C6">
      <w:pPr>
        <w:spacing w:line="200" w:lineRule="exact"/>
        <w:rPr>
          <w:sz w:val="20"/>
          <w:szCs w:val="20"/>
        </w:rPr>
      </w:pPr>
    </w:p>
    <w:p w:rsidR="00CE05C6" w:rsidRDefault="00CE05C6" w:rsidP="00CE05C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CE05C6" w:rsidRPr="004D52D9" w:rsidTr="00CB4EF8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CE05C6" w:rsidRPr="007C297A" w:rsidRDefault="00CE05C6" w:rsidP="00CB4EF8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E05C6" w:rsidRPr="007C297A" w:rsidRDefault="00CE05C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CE05C6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E05C6" w:rsidRPr="007C297A" w:rsidRDefault="00CE05C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E05C6" w:rsidRPr="007C297A" w:rsidRDefault="00CE05C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CE05C6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CE05C6" w:rsidRPr="007C297A" w:rsidRDefault="00CE05C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E05C6" w:rsidRPr="007C297A" w:rsidRDefault="00CE05C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руб</w:t>
            </w:r>
            <w:proofErr w:type="spellEnd"/>
            <w:r w:rsidRPr="007C297A">
              <w:rPr>
                <w:sz w:val="20"/>
                <w:szCs w:val="20"/>
              </w:rPr>
              <w:t>/куб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B015FB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B015FB" w:rsidRPr="007C297A" w:rsidRDefault="00B015F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015FB" w:rsidRPr="007C297A" w:rsidRDefault="00B015F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015FB" w:rsidRPr="007C297A" w:rsidRDefault="00B015FB" w:rsidP="009D49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131,59</w:t>
            </w:r>
          </w:p>
        </w:tc>
      </w:tr>
      <w:tr w:rsidR="00B015FB" w:rsidRPr="004D52D9" w:rsidTr="00CB4EF8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B015FB" w:rsidRPr="007C297A" w:rsidRDefault="00B015F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015FB" w:rsidRPr="007C297A" w:rsidRDefault="00B015F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B015FB" w:rsidRPr="007C297A" w:rsidRDefault="00B015FB" w:rsidP="009D49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015FB" w:rsidRPr="007C297A" w:rsidRDefault="00B015FB" w:rsidP="009D49D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 xml:space="preserve">18.12.2020 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B015FB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B015FB" w:rsidRPr="007C297A" w:rsidRDefault="00B015F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015FB" w:rsidRPr="007C297A" w:rsidRDefault="00B015F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sz w:val="20"/>
                <w:szCs w:val="20"/>
              </w:rPr>
              <w:t xml:space="preserve"> к полю</w:t>
            </w:r>
          </w:p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015FB" w:rsidRPr="004F1B9D" w:rsidRDefault="00B015FB" w:rsidP="009D49D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B015FB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B015FB" w:rsidRPr="007C297A" w:rsidRDefault="00B015F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B015FB" w:rsidRPr="007C297A" w:rsidRDefault="00B015F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015FB" w:rsidRPr="007C297A" w:rsidRDefault="00B015FB" w:rsidP="009D49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B015FB" w:rsidRPr="007C297A" w:rsidRDefault="00B015FB" w:rsidP="009D49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B015FB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B015FB" w:rsidRPr="007C297A" w:rsidRDefault="00B015F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015FB" w:rsidRPr="007C297A" w:rsidRDefault="00B015F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015FB" w:rsidRPr="007C297A" w:rsidRDefault="00B015F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015FB" w:rsidRPr="007C297A" w:rsidRDefault="00B015FB" w:rsidP="009D49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B015FB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B015FB" w:rsidRPr="007C297A" w:rsidRDefault="00B015F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B015FB" w:rsidRPr="007C297A" w:rsidRDefault="00B015F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015FB" w:rsidRPr="007C297A" w:rsidRDefault="00B015FB" w:rsidP="009D49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B015FB" w:rsidRPr="004D52D9" w:rsidTr="00CB4EF8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B015FB" w:rsidRPr="007C297A" w:rsidRDefault="00B015F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015FB" w:rsidRPr="007C297A" w:rsidRDefault="00B015F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015FB" w:rsidRPr="007C297A" w:rsidRDefault="00B015F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015FB" w:rsidRPr="007C297A" w:rsidRDefault="00B015FB" w:rsidP="009D49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B015FB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B015FB" w:rsidRPr="007C297A" w:rsidRDefault="00B015F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B015FB" w:rsidRPr="007C297A" w:rsidRDefault="00B015F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sz w:val="20"/>
                <w:szCs w:val="20"/>
              </w:rPr>
              <w:t xml:space="preserve"> правового</w:t>
            </w:r>
          </w:p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015FB" w:rsidRPr="007C297A" w:rsidRDefault="00B015FB" w:rsidP="009D49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B015FB" w:rsidRPr="004D52D9" w:rsidTr="00CB4EF8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B015FB" w:rsidRPr="007C297A" w:rsidRDefault="00B015F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015FB" w:rsidRPr="007C297A" w:rsidRDefault="00B015F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015FB" w:rsidRPr="007C297A" w:rsidRDefault="00B015F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015FB" w:rsidRPr="007C297A" w:rsidRDefault="00B015FB" w:rsidP="009D49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B015FB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B015FB" w:rsidRPr="007C297A" w:rsidRDefault="00B015F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015FB" w:rsidRPr="007C297A" w:rsidRDefault="00B015F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015FB" w:rsidRPr="007C297A" w:rsidRDefault="00B015F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015FB" w:rsidRPr="007C297A" w:rsidRDefault="00B015FB" w:rsidP="009D49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B015FB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B015FB" w:rsidRPr="007C297A" w:rsidRDefault="00B015F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015FB" w:rsidRPr="007C297A" w:rsidRDefault="00B015F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015FB" w:rsidRPr="007C297A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015FB" w:rsidRPr="007C297A" w:rsidRDefault="00B015FB" w:rsidP="009D49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CE05C6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E05C6" w:rsidRPr="007C297A" w:rsidRDefault="00CE05C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E05C6" w:rsidRPr="007C297A" w:rsidRDefault="00CE05C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CE05C6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E05C6" w:rsidRPr="007C297A" w:rsidRDefault="00CE05C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E05C6" w:rsidRPr="007C297A" w:rsidRDefault="00CE05C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E05C6" w:rsidRPr="007C297A" w:rsidRDefault="00CE05C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E05C6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CE05C6" w:rsidRPr="007C297A" w:rsidRDefault="00CE05C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E05C6" w:rsidRPr="007C297A" w:rsidRDefault="00CE05C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E05C6" w:rsidRPr="007C297A" w:rsidRDefault="00CE05C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CE05C6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E05C6" w:rsidRPr="007C297A" w:rsidRDefault="00CE05C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E05C6" w:rsidRPr="007C297A" w:rsidRDefault="00CE05C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CE05C6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E05C6" w:rsidRPr="007C297A" w:rsidRDefault="00CE05C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E05C6" w:rsidRPr="007C297A" w:rsidRDefault="00CE05C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E05C6" w:rsidRPr="007C297A" w:rsidRDefault="00CE05C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E05C6" w:rsidRPr="004D52D9" w:rsidTr="00CB4EF8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CE05C6" w:rsidRPr="007C297A" w:rsidRDefault="00CE05C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E05C6" w:rsidRPr="007C297A" w:rsidRDefault="00CE05C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E05C6" w:rsidRPr="007C297A" w:rsidRDefault="00CE05C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CE05C6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CE05C6" w:rsidRPr="007C297A" w:rsidRDefault="00CE05C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CE05C6" w:rsidRPr="007C297A" w:rsidRDefault="00CE05C6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E05C6" w:rsidRPr="007C297A" w:rsidRDefault="00CE05C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sz w:val="20"/>
                <w:szCs w:val="20"/>
              </w:rPr>
              <w:t xml:space="preserve"> правового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CE05C6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CE05C6" w:rsidRPr="007C297A" w:rsidRDefault="00CE05C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CE05C6" w:rsidRPr="007C297A" w:rsidRDefault="00CE05C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CE05C6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CE05C6" w:rsidRPr="007C297A" w:rsidRDefault="00CE05C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CE05C6" w:rsidRPr="007C297A" w:rsidRDefault="00CE05C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CE05C6" w:rsidRPr="004D52D9" w:rsidRDefault="00CE05C6" w:rsidP="00CE05C6">
      <w:pPr>
        <w:rPr>
          <w:sz w:val="18"/>
          <w:szCs w:val="18"/>
        </w:rPr>
        <w:sectPr w:rsidR="00CE05C6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CE05C6" w:rsidTr="00CB4EF8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Default="00CE05C6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CE05C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E05C6" w:rsidRDefault="00CE05C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CE05C6" w:rsidRDefault="00CE05C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CE05C6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E05C6" w:rsidRDefault="00CE05C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B015FB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015FB" w:rsidRDefault="00B015FB" w:rsidP="00B015F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B01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B01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B01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5FB" w:rsidRDefault="00B015FB" w:rsidP="00B015FB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B015FB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015FB" w:rsidRDefault="00B015FB" w:rsidP="00B015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B01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B015FB" w:rsidRDefault="00B015FB" w:rsidP="00B01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B015FB" w:rsidRDefault="00B015FB" w:rsidP="00B01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B015FB" w:rsidRDefault="00B015FB" w:rsidP="00B01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B015FB" w:rsidRDefault="00B015FB" w:rsidP="00B01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B015FB" w:rsidRDefault="00B015FB" w:rsidP="00B015FB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B01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B01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B015FB" w:rsidRDefault="00B015FB" w:rsidP="00B01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B015FB" w:rsidRDefault="00B015FB" w:rsidP="00B01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B015FB" w:rsidRDefault="00B015FB" w:rsidP="00B01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B015FB" w:rsidRDefault="00B015FB" w:rsidP="00B01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B015FB" w:rsidRDefault="00B015FB" w:rsidP="00B015FB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5FB" w:rsidRDefault="00B015FB" w:rsidP="00B015FB">
            <w:pPr>
              <w:snapToGrid w:val="0"/>
              <w:jc w:val="center"/>
              <w:rPr>
                <w:sz w:val="1"/>
                <w:szCs w:val="1"/>
              </w:rPr>
            </w:pPr>
          </w:p>
          <w:p w:rsidR="00B015FB" w:rsidRDefault="00B015FB" w:rsidP="00B01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B015FB" w:rsidRDefault="00B015FB" w:rsidP="00B015F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Нижегородской области № 47/64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B015FB" w:rsidRDefault="00B015FB" w:rsidP="00B015FB">
            <w:pPr>
              <w:jc w:val="center"/>
            </w:pPr>
            <w:r>
              <w:rPr>
                <w:sz w:val="20"/>
                <w:szCs w:val="20"/>
              </w:rPr>
              <w:t>26.11.2020г.</w:t>
            </w:r>
          </w:p>
        </w:tc>
      </w:tr>
      <w:tr w:rsidR="00B015FB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015FB" w:rsidRDefault="00B015FB" w:rsidP="00B015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B01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B015FB" w:rsidRDefault="00B015FB" w:rsidP="00B01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B01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B01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B015FB" w:rsidRDefault="00B015FB" w:rsidP="00B015FB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B015FB" w:rsidRDefault="00B015FB" w:rsidP="00B01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B015FB" w:rsidRDefault="00B015FB" w:rsidP="00B01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B015FB" w:rsidRDefault="00B015FB" w:rsidP="00B015FB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5FB" w:rsidRPr="004F1B9D" w:rsidRDefault="00B015FB" w:rsidP="00B015FB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B015FB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015FB" w:rsidRDefault="00B015FB" w:rsidP="00B015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B01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B015FB" w:rsidRDefault="00B015FB" w:rsidP="00B01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B015FB" w:rsidRDefault="00B015FB" w:rsidP="00B01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B01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B01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B015FB" w:rsidRDefault="00B015FB" w:rsidP="00B015FB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B015FB" w:rsidRDefault="00B015FB" w:rsidP="00B01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5FB" w:rsidRDefault="00B015FB" w:rsidP="00B015FB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B015FB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015FB" w:rsidRDefault="00B015FB" w:rsidP="00B015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B015F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B015F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B01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B015FB" w:rsidRDefault="00B015FB" w:rsidP="00B01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B015FB" w:rsidRDefault="00B015FB" w:rsidP="00B01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5FB" w:rsidRDefault="00B015FB" w:rsidP="00B015FB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B015FB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015FB" w:rsidRDefault="00B015FB" w:rsidP="00B015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B01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B015FB" w:rsidRDefault="00B015FB" w:rsidP="00B01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B015FB" w:rsidRDefault="00B015FB" w:rsidP="00B01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B01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B01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B015FB" w:rsidRDefault="00B015FB" w:rsidP="00B01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5FB" w:rsidRDefault="00B015FB" w:rsidP="00B015FB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B015FB" w:rsidTr="00CB4EF8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015FB" w:rsidRDefault="00B015FB" w:rsidP="00B015FB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B015FB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B015FB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B01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B015FB" w:rsidRDefault="00B015FB" w:rsidP="00B01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5FB" w:rsidRDefault="00B015FB" w:rsidP="00B015FB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B015FB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015FB" w:rsidRDefault="00B015FB" w:rsidP="00B015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B01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B015FB" w:rsidRDefault="00B015FB" w:rsidP="00B015FB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015FB" w:rsidRDefault="00B015FB" w:rsidP="00B01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B015FB" w:rsidRDefault="00B015FB" w:rsidP="00B01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B01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B01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B015FB" w:rsidRDefault="00B015FB" w:rsidP="00B01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5FB" w:rsidRDefault="00B015FB" w:rsidP="00B015FB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</w:p>
        </w:tc>
      </w:tr>
      <w:tr w:rsidR="00B015FB" w:rsidTr="00CB4EF8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015FB" w:rsidRDefault="00B015FB" w:rsidP="00B015FB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B015FB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B015FB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B01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B015FB" w:rsidRDefault="00B015FB" w:rsidP="00B01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5FB" w:rsidRDefault="00B015FB" w:rsidP="00B015FB">
            <w:pPr>
              <w:ind w:left="80"/>
              <w:jc w:val="center"/>
            </w:pPr>
            <w:r>
              <w:rPr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B015FB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015FB" w:rsidRDefault="00B015FB" w:rsidP="00B015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B015F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B015F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B01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B015FB" w:rsidRDefault="00B015FB" w:rsidP="00B01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5FB" w:rsidRDefault="00B015FB" w:rsidP="00B015FB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B015FB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015FB" w:rsidRDefault="00B015FB" w:rsidP="00B015F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B01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B01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B01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5FB" w:rsidRDefault="00B015FB" w:rsidP="00B015FB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CE05C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E05C6" w:rsidRDefault="00CE05C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CE05C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E05C6" w:rsidRDefault="00CE05C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E05C6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E05C6" w:rsidRDefault="00CE05C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CE05C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E05C6" w:rsidRDefault="00CE05C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CE05C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E05C6" w:rsidRDefault="00CE05C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E05C6" w:rsidTr="00CB4EF8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E05C6" w:rsidRDefault="00CE05C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CE05C6" w:rsidTr="00CB4EF8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E05C6" w:rsidRDefault="00CE05C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CE05C6" w:rsidRDefault="00CE05C6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CE05C6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E05C6" w:rsidRDefault="00CE05C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CE05C6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05C6" w:rsidRDefault="00CE05C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sz w:val="20"/>
                <w:szCs w:val="20"/>
              </w:rPr>
              <w:t>Нижегородской</w:t>
            </w:r>
            <w:proofErr w:type="gramEnd"/>
          </w:p>
          <w:p w:rsidR="00CE05C6" w:rsidRDefault="00CE05C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CE05C6" w:rsidRDefault="00CE05C6" w:rsidP="00CE05C6">
      <w:pPr>
        <w:sectPr w:rsidR="00CE05C6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CE05C6" w:rsidRDefault="00CE05C6" w:rsidP="00CE05C6">
      <w:pPr>
        <w:spacing w:line="206" w:lineRule="exact"/>
        <w:rPr>
          <w:sz w:val="20"/>
          <w:szCs w:val="20"/>
        </w:rPr>
      </w:pPr>
    </w:p>
    <w:p w:rsidR="00CE05C6" w:rsidRDefault="00CE05C6" w:rsidP="00CE05C6">
      <w:pPr>
        <w:spacing w:line="35" w:lineRule="exact"/>
        <w:rPr>
          <w:sz w:val="20"/>
          <w:szCs w:val="20"/>
        </w:rPr>
      </w:pPr>
    </w:p>
    <w:p w:rsidR="00CE05C6" w:rsidRDefault="00CE05C6" w:rsidP="00CE05C6">
      <w:pPr>
        <w:spacing w:line="200" w:lineRule="exact"/>
        <w:rPr>
          <w:sz w:val="20"/>
          <w:szCs w:val="20"/>
        </w:rPr>
      </w:pPr>
    </w:p>
    <w:p w:rsidR="00CE05C6" w:rsidRDefault="00CE05C6" w:rsidP="00CE05C6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CE05C6" w:rsidTr="00CB4EF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Default="00CE05C6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CE05C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05C6" w:rsidRDefault="00CE05C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CE05C6" w:rsidRDefault="00CE05C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CE05C6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05C6" w:rsidRDefault="00CE05C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B015FB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5FB" w:rsidRDefault="00B015FB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5FB" w:rsidRDefault="00B015FB" w:rsidP="009D49DC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B015FB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5FB" w:rsidRDefault="00B015F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B015FB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B015FB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B015FB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B015FB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B015FB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B015FB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B015FB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B015FB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B015FB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B015FB" w:rsidRDefault="00B015FB" w:rsidP="00CB4EF8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5FB" w:rsidRDefault="00B015FB" w:rsidP="009D49DC">
            <w:pPr>
              <w:snapToGrid w:val="0"/>
              <w:jc w:val="center"/>
              <w:rPr>
                <w:sz w:val="1"/>
                <w:szCs w:val="1"/>
              </w:rPr>
            </w:pPr>
          </w:p>
          <w:p w:rsidR="00B015FB" w:rsidRDefault="00B015FB" w:rsidP="009D49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B015FB" w:rsidRDefault="00B015FB" w:rsidP="009D49D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 от 26.11.2020</w:t>
            </w:r>
          </w:p>
          <w:p w:rsidR="00B015FB" w:rsidRDefault="00B015FB" w:rsidP="009D49DC">
            <w:pPr>
              <w:jc w:val="center"/>
            </w:pPr>
            <w:r>
              <w:rPr>
                <w:sz w:val="20"/>
                <w:szCs w:val="20"/>
              </w:rPr>
              <w:t>г. № 47/64</w:t>
            </w:r>
          </w:p>
        </w:tc>
      </w:tr>
      <w:tr w:rsidR="00B015FB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5FB" w:rsidRDefault="00B015F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B015FB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B015FB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B015FB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B015FB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B015FB" w:rsidRDefault="00B015FB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5FB" w:rsidRPr="004F1B9D" w:rsidRDefault="00B015FB" w:rsidP="009D49D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B015FB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5FB" w:rsidRDefault="00B015F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B015FB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B015FB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B015FB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B015FB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5FB" w:rsidRDefault="00B015FB" w:rsidP="009D49DC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B015FB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5FB" w:rsidRDefault="00B015F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B015FB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B015FB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5FB" w:rsidRDefault="00B015FB" w:rsidP="009D49DC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B015FB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5FB" w:rsidRDefault="00B015F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B015FB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B015FB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B015FB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5FB" w:rsidRDefault="00B015FB" w:rsidP="009D49DC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B015FB" w:rsidTr="00CB4EF8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5FB" w:rsidRDefault="00B015FB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B015FB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5FB" w:rsidRDefault="00B015FB" w:rsidP="009D49DC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B015FB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5FB" w:rsidRDefault="00B015F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B015FB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015FB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B015FB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B015FB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5FB" w:rsidRDefault="00B015FB" w:rsidP="009D49DC">
            <w:pPr>
              <w:ind w:left="80"/>
              <w:jc w:val="center"/>
            </w:pPr>
            <w:r>
              <w:rPr>
                <w:sz w:val="20"/>
                <w:szCs w:val="20"/>
              </w:rPr>
              <w:t>26.11.2020</w:t>
            </w:r>
          </w:p>
        </w:tc>
      </w:tr>
      <w:tr w:rsidR="00B015FB" w:rsidTr="00CB4EF8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5FB" w:rsidRDefault="00B015FB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B015FB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5FB" w:rsidRDefault="00B015FB" w:rsidP="009D49DC">
            <w:pPr>
              <w:ind w:left="80"/>
              <w:jc w:val="center"/>
            </w:pPr>
            <w:r>
              <w:rPr>
                <w:sz w:val="20"/>
                <w:szCs w:val="20"/>
              </w:rPr>
              <w:t>№ 47/64</w:t>
            </w:r>
          </w:p>
        </w:tc>
      </w:tr>
      <w:tr w:rsidR="00B015FB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5FB" w:rsidRDefault="00B015F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B015FB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5FB" w:rsidRDefault="00B015FB" w:rsidP="009D49DC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B015FB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5FB" w:rsidRDefault="00B015FB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5FB" w:rsidRDefault="00B015F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5FB" w:rsidRDefault="00B015FB" w:rsidP="009D49DC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CE05C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05C6" w:rsidRDefault="00CE05C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CE05C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05C6" w:rsidRDefault="00CE05C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E05C6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05C6" w:rsidRDefault="00CE05C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CE05C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05C6" w:rsidRDefault="00CE05C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CE05C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05C6" w:rsidRDefault="00CE05C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E05C6" w:rsidTr="00CB4EF8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05C6" w:rsidRDefault="00CE05C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CE05C6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05C6" w:rsidRDefault="00CE05C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CE05C6" w:rsidRDefault="00CE05C6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CE05C6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05C6" w:rsidRDefault="00CE05C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05C6" w:rsidRDefault="00CE05C6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05C6" w:rsidRDefault="00CE05C6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05C6" w:rsidRDefault="00CE05C6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CE05C6" w:rsidRDefault="00CE05C6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CE05C6" w:rsidTr="00CB4EF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05C6" w:rsidRDefault="00CE05C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05C6" w:rsidRDefault="00CE05C6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05C6" w:rsidRDefault="00CE05C6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05C6" w:rsidRDefault="00CE05C6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E05C6" w:rsidRDefault="00CE05C6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CE05C6" w:rsidRDefault="00CE05C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CE05C6" w:rsidRPr="00CE05C6" w:rsidRDefault="00CE05C6" w:rsidP="00CE05C6">
      <w:pPr>
        <w:ind w:left="700"/>
        <w:rPr>
          <w:sz w:val="20"/>
          <w:szCs w:val="20"/>
        </w:rPr>
      </w:pPr>
    </w:p>
    <w:p w:rsidR="005167AE" w:rsidRDefault="005167A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73502" w:rsidRDefault="00FD4D4F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373502" w:rsidRDefault="00373502">
      <w:pPr>
        <w:spacing w:line="196" w:lineRule="exact"/>
        <w:rPr>
          <w:sz w:val="20"/>
          <w:szCs w:val="20"/>
        </w:rPr>
      </w:pPr>
    </w:p>
    <w:p w:rsidR="00373502" w:rsidRDefault="00FD4D4F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373502" w:rsidRDefault="00373502">
      <w:pPr>
        <w:spacing w:line="192" w:lineRule="exact"/>
        <w:rPr>
          <w:sz w:val="20"/>
          <w:szCs w:val="20"/>
        </w:rPr>
      </w:pPr>
    </w:p>
    <w:p w:rsidR="00373502" w:rsidRDefault="00FD4D4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373502" w:rsidRDefault="00373502">
      <w:pPr>
        <w:spacing w:line="240" w:lineRule="exact"/>
        <w:rPr>
          <w:sz w:val="20"/>
          <w:szCs w:val="20"/>
        </w:rPr>
      </w:pPr>
    </w:p>
    <w:p w:rsidR="00373502" w:rsidRDefault="00FD4D4F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373502" w:rsidRDefault="00373502">
      <w:pPr>
        <w:spacing w:line="171" w:lineRule="exact"/>
        <w:rPr>
          <w:sz w:val="20"/>
          <w:szCs w:val="20"/>
        </w:rPr>
      </w:pPr>
    </w:p>
    <w:p w:rsidR="00373502" w:rsidRDefault="00FD4D4F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373502" w:rsidRDefault="00373502">
      <w:pPr>
        <w:spacing w:line="191" w:lineRule="exact"/>
        <w:rPr>
          <w:sz w:val="20"/>
          <w:szCs w:val="20"/>
        </w:rPr>
      </w:pPr>
    </w:p>
    <w:p w:rsidR="00373502" w:rsidRDefault="00FD4D4F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373502" w:rsidRDefault="00373502">
      <w:pPr>
        <w:spacing w:line="171" w:lineRule="exact"/>
        <w:rPr>
          <w:sz w:val="20"/>
          <w:szCs w:val="20"/>
        </w:rPr>
      </w:pPr>
    </w:p>
    <w:p w:rsidR="00373502" w:rsidRDefault="00FD4D4F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373502" w:rsidRDefault="00373502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373502" w:rsidTr="005167A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23"/>
                <w:szCs w:val="23"/>
              </w:rPr>
            </w:pPr>
          </w:p>
        </w:tc>
      </w:tr>
      <w:tr w:rsidR="00373502" w:rsidTr="005167A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/>
        </w:tc>
      </w:tr>
      <w:tr w:rsidR="00373502" w:rsidTr="005167A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</w:tr>
      <w:tr w:rsidR="00373502" w:rsidTr="005167A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Pr="005167AE" w:rsidRDefault="005167AE" w:rsidP="00B015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B015FB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</w:tr>
      <w:tr w:rsidR="00373502" w:rsidTr="005167A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/>
        </w:tc>
      </w:tr>
      <w:tr w:rsidR="00373502" w:rsidTr="005167A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 w:rsidP="00B015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0961CE">
              <w:rPr>
                <w:rFonts w:eastAsia="Times New Roman"/>
                <w:sz w:val="20"/>
                <w:szCs w:val="20"/>
              </w:rPr>
              <w:t>2</w:t>
            </w:r>
            <w:r w:rsidR="00B015FB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5167A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5167A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</w:t>
            </w:r>
            <w:r w:rsidR="000670C6">
              <w:rPr>
                <w:rFonts w:eastAsia="Times New Roman"/>
                <w:sz w:val="20"/>
                <w:szCs w:val="20"/>
              </w:rPr>
              <w:t>2.20</w:t>
            </w:r>
            <w:r w:rsidR="000961CE">
              <w:rPr>
                <w:rFonts w:eastAsia="Times New Roman"/>
                <w:sz w:val="20"/>
                <w:szCs w:val="20"/>
              </w:rPr>
              <w:t>2</w:t>
            </w:r>
            <w:r w:rsidR="00B015FB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5167A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5167AE">
        <w:trPr>
          <w:trHeight w:val="446"/>
        </w:trPr>
        <w:tc>
          <w:tcPr>
            <w:tcW w:w="82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373502" w:rsidRDefault="00FD4D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373502" w:rsidTr="005167AE">
        <w:trPr>
          <w:trHeight w:val="260"/>
        </w:trPr>
        <w:tc>
          <w:tcPr>
            <w:tcW w:w="820" w:type="dxa"/>
            <w:vAlign w:val="bottom"/>
          </w:tcPr>
          <w:p w:rsidR="00373502" w:rsidRDefault="00373502"/>
        </w:tc>
        <w:tc>
          <w:tcPr>
            <w:tcW w:w="3880" w:type="dxa"/>
            <w:gridSpan w:val="3"/>
            <w:vAlign w:val="bottom"/>
          </w:tcPr>
          <w:p w:rsidR="00373502" w:rsidRDefault="00FD4D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373502" w:rsidRDefault="00373502"/>
        </w:tc>
        <w:tc>
          <w:tcPr>
            <w:tcW w:w="3520" w:type="dxa"/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/>
        </w:tc>
      </w:tr>
      <w:tr w:rsidR="00373502" w:rsidTr="005167AE">
        <w:trPr>
          <w:trHeight w:val="234"/>
        </w:trPr>
        <w:tc>
          <w:tcPr>
            <w:tcW w:w="820" w:type="dxa"/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5167AE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</w:tr>
      <w:tr w:rsidR="00373502" w:rsidTr="005167A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/>
        </w:tc>
      </w:tr>
      <w:tr w:rsidR="00373502" w:rsidTr="005167A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</w:tr>
      <w:tr w:rsidR="00373502" w:rsidTr="005167A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</w:tr>
      <w:tr w:rsidR="00373502" w:rsidTr="005167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5167A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/>
        </w:tc>
      </w:tr>
      <w:tr w:rsidR="00373502" w:rsidTr="005167A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</w:tr>
      <w:tr w:rsidR="00373502" w:rsidTr="005167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5167A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/>
        </w:tc>
      </w:tr>
      <w:tr w:rsidR="00373502" w:rsidTr="005167A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</w:tr>
      <w:tr w:rsidR="00373502" w:rsidTr="005167A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/>
        </w:tc>
      </w:tr>
      <w:tr w:rsidR="00373502" w:rsidTr="005167A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556FD">
            <w:pPr>
              <w:ind w:left="80"/>
              <w:rPr>
                <w:sz w:val="20"/>
                <w:szCs w:val="20"/>
              </w:rPr>
            </w:pPr>
            <w:r>
              <w:t>89207,52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</w:tr>
      <w:tr w:rsidR="00373502" w:rsidTr="005167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5167A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/>
        </w:tc>
      </w:tr>
      <w:tr w:rsidR="00373502" w:rsidTr="005167AE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5167A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5167A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5167A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5167A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</w:tr>
      <w:tr w:rsidR="00373502" w:rsidTr="005167A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/>
        </w:tc>
      </w:tr>
      <w:tr w:rsidR="00373502" w:rsidTr="005167AE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3556FD">
            <w:pPr>
              <w:ind w:left="80"/>
              <w:rPr>
                <w:sz w:val="20"/>
                <w:szCs w:val="20"/>
              </w:rPr>
            </w:pPr>
            <w:r>
              <w:t>81757,35</w:t>
            </w:r>
          </w:p>
        </w:tc>
      </w:tr>
      <w:tr w:rsidR="00373502" w:rsidTr="005167AE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5167AE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556FD">
            <w:pPr>
              <w:ind w:left="80"/>
              <w:rPr>
                <w:sz w:val="20"/>
                <w:szCs w:val="20"/>
              </w:rPr>
            </w:pPr>
            <w:r>
              <w:t>81757,35</w:t>
            </w:r>
          </w:p>
        </w:tc>
      </w:tr>
      <w:tr w:rsidR="00373502" w:rsidTr="005167A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5167A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5167AE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:rsidTr="005167A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5167A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5167AE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:rsidTr="005167AE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5167AE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:rsidTr="005167A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5167A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5167AE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:rsidTr="005167AE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</w:tbl>
    <w:p w:rsidR="005167AE" w:rsidRDefault="005167AE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160"/>
        <w:gridCol w:w="820"/>
        <w:gridCol w:w="2080"/>
        <w:gridCol w:w="820"/>
        <w:gridCol w:w="2700"/>
        <w:gridCol w:w="820"/>
      </w:tblGrid>
      <w:tr w:rsidR="00373502" w:rsidTr="005167AE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:rsidTr="005167A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5167A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:rsidTr="005167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5167A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5167A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:rsidTr="005167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5167A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5167A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3556FD">
            <w:pPr>
              <w:ind w:left="80"/>
              <w:rPr>
                <w:sz w:val="20"/>
                <w:szCs w:val="20"/>
              </w:rPr>
            </w:pPr>
            <w:r>
              <w:t>53103,22</w:t>
            </w:r>
          </w:p>
        </w:tc>
      </w:tr>
      <w:tr w:rsidR="00373502" w:rsidTr="005167A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</w:tr>
      <w:tr w:rsidR="005167AE" w:rsidTr="005167AE">
        <w:trPr>
          <w:gridAfter w:val="1"/>
          <w:wAfter w:w="820" w:type="dxa"/>
          <w:trHeight w:val="446"/>
        </w:trPr>
        <w:tc>
          <w:tcPr>
            <w:tcW w:w="10300" w:type="dxa"/>
            <w:gridSpan w:val="7"/>
            <w:vAlign w:val="bottom"/>
          </w:tcPr>
          <w:p w:rsidR="005167AE" w:rsidRDefault="005167AE" w:rsidP="005167A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5167AE" w:rsidTr="005167AE">
        <w:trPr>
          <w:gridAfter w:val="1"/>
          <w:wAfter w:w="820" w:type="dxa"/>
          <w:trHeight w:val="260"/>
        </w:trPr>
        <w:tc>
          <w:tcPr>
            <w:tcW w:w="3880" w:type="dxa"/>
            <w:gridSpan w:val="3"/>
            <w:vAlign w:val="bottom"/>
          </w:tcPr>
          <w:p w:rsidR="005167AE" w:rsidRDefault="005167AE" w:rsidP="005167AE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gridSpan w:val="2"/>
            <w:vAlign w:val="bottom"/>
          </w:tcPr>
          <w:p w:rsidR="005167AE" w:rsidRDefault="005167AE" w:rsidP="005167AE"/>
        </w:tc>
        <w:tc>
          <w:tcPr>
            <w:tcW w:w="3520" w:type="dxa"/>
            <w:gridSpan w:val="2"/>
            <w:vAlign w:val="bottom"/>
          </w:tcPr>
          <w:p w:rsidR="005167AE" w:rsidRDefault="005167AE" w:rsidP="005167AE"/>
        </w:tc>
      </w:tr>
    </w:tbl>
    <w:p w:rsidR="005167AE" w:rsidRDefault="005167AE"/>
    <w:tbl>
      <w:tblPr>
        <w:tblStyle w:val="a4"/>
        <w:tblW w:w="0" w:type="auto"/>
        <w:tblLook w:val="04A0"/>
      </w:tblPr>
      <w:tblGrid>
        <w:gridCol w:w="519"/>
        <w:gridCol w:w="4783"/>
        <w:gridCol w:w="906"/>
        <w:gridCol w:w="906"/>
        <w:gridCol w:w="1669"/>
        <w:gridCol w:w="1217"/>
        <w:gridCol w:w="1316"/>
      </w:tblGrid>
      <w:tr w:rsidR="00467508" w:rsidRPr="003B6F28" w:rsidTr="00467508">
        <w:trPr>
          <w:trHeight w:val="510"/>
        </w:trPr>
        <w:tc>
          <w:tcPr>
            <w:tcW w:w="519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783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0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90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69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217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31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2021,руб.</w:t>
            </w:r>
          </w:p>
        </w:tc>
      </w:tr>
      <w:tr w:rsidR="00467508" w:rsidRPr="00FB5F2C" w:rsidTr="00467508">
        <w:trPr>
          <w:trHeight w:val="510"/>
        </w:trPr>
        <w:tc>
          <w:tcPr>
            <w:tcW w:w="519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83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90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6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368,20</w:t>
            </w:r>
          </w:p>
        </w:tc>
        <w:tc>
          <w:tcPr>
            <w:tcW w:w="1669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17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31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9 897,22</w:t>
            </w:r>
          </w:p>
        </w:tc>
      </w:tr>
      <w:tr w:rsidR="00467508" w:rsidRPr="00FB5F2C" w:rsidTr="00467508">
        <w:trPr>
          <w:trHeight w:val="255"/>
        </w:trPr>
        <w:tc>
          <w:tcPr>
            <w:tcW w:w="519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783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906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6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9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7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16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467508" w:rsidRPr="00FB5F2C" w:rsidTr="00467508">
        <w:trPr>
          <w:trHeight w:val="765"/>
        </w:trPr>
        <w:tc>
          <w:tcPr>
            <w:tcW w:w="519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783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06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6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9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7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16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467508" w:rsidRPr="00FB5F2C" w:rsidTr="00467508">
        <w:trPr>
          <w:trHeight w:val="2295"/>
        </w:trPr>
        <w:tc>
          <w:tcPr>
            <w:tcW w:w="519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783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06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6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9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7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16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467508" w:rsidRPr="00FB5F2C" w:rsidTr="00467508">
        <w:trPr>
          <w:trHeight w:val="3315"/>
        </w:trPr>
        <w:tc>
          <w:tcPr>
            <w:tcW w:w="519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783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06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6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9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7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16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467508" w:rsidRPr="00FB5F2C" w:rsidTr="00467508">
        <w:trPr>
          <w:trHeight w:val="1275"/>
        </w:trPr>
        <w:tc>
          <w:tcPr>
            <w:tcW w:w="519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783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06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6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9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7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16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467508" w:rsidRPr="00FB5F2C" w:rsidTr="00467508">
        <w:trPr>
          <w:trHeight w:val="1785"/>
        </w:trPr>
        <w:tc>
          <w:tcPr>
            <w:tcW w:w="519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783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06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6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9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7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16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467508" w:rsidRPr="00FB5F2C" w:rsidTr="00467508">
        <w:trPr>
          <w:trHeight w:val="2805"/>
        </w:trPr>
        <w:tc>
          <w:tcPr>
            <w:tcW w:w="519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783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06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906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9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7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16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467508" w:rsidRPr="00FB5F2C" w:rsidTr="00467508">
        <w:trPr>
          <w:trHeight w:val="1275"/>
        </w:trPr>
        <w:tc>
          <w:tcPr>
            <w:tcW w:w="519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783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06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6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9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7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16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467508" w:rsidRPr="00FB5F2C" w:rsidTr="00467508">
        <w:trPr>
          <w:trHeight w:val="765"/>
        </w:trPr>
        <w:tc>
          <w:tcPr>
            <w:tcW w:w="519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783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06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6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9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7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16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467508" w:rsidRPr="00FB5F2C" w:rsidTr="00467508">
        <w:trPr>
          <w:trHeight w:val="765"/>
        </w:trPr>
        <w:tc>
          <w:tcPr>
            <w:tcW w:w="519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83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0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6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368,20</w:t>
            </w:r>
          </w:p>
        </w:tc>
        <w:tc>
          <w:tcPr>
            <w:tcW w:w="1669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17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31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9 322,82</w:t>
            </w:r>
          </w:p>
        </w:tc>
      </w:tr>
      <w:tr w:rsidR="00467508" w:rsidRPr="00FB5F2C" w:rsidTr="00467508">
        <w:trPr>
          <w:trHeight w:val="1530"/>
        </w:trPr>
        <w:tc>
          <w:tcPr>
            <w:tcW w:w="519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783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06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6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9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7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16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467508" w:rsidRPr="00FB5F2C" w:rsidTr="00467508">
        <w:trPr>
          <w:trHeight w:val="765"/>
        </w:trPr>
        <w:tc>
          <w:tcPr>
            <w:tcW w:w="519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783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06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6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9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7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16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467508" w:rsidRPr="00FB5F2C" w:rsidTr="00467508">
        <w:trPr>
          <w:trHeight w:val="765"/>
        </w:trPr>
        <w:tc>
          <w:tcPr>
            <w:tcW w:w="519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83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0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6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368,20</w:t>
            </w:r>
          </w:p>
        </w:tc>
        <w:tc>
          <w:tcPr>
            <w:tcW w:w="1669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17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31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1 458,07</w:t>
            </w:r>
          </w:p>
        </w:tc>
      </w:tr>
      <w:tr w:rsidR="00467508" w:rsidRPr="00FB5F2C" w:rsidTr="00467508">
        <w:trPr>
          <w:trHeight w:val="1020"/>
        </w:trPr>
        <w:tc>
          <w:tcPr>
            <w:tcW w:w="519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83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0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6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368,20</w:t>
            </w:r>
          </w:p>
        </w:tc>
        <w:tc>
          <w:tcPr>
            <w:tcW w:w="1669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17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31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5 257,90</w:t>
            </w:r>
          </w:p>
        </w:tc>
      </w:tr>
      <w:tr w:rsidR="00467508" w:rsidRPr="00FB5F2C" w:rsidTr="00467508">
        <w:trPr>
          <w:trHeight w:val="765"/>
        </w:trPr>
        <w:tc>
          <w:tcPr>
            <w:tcW w:w="519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83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0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6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368,20</w:t>
            </w:r>
          </w:p>
        </w:tc>
        <w:tc>
          <w:tcPr>
            <w:tcW w:w="1669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17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31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3 755,64</w:t>
            </w:r>
          </w:p>
        </w:tc>
      </w:tr>
      <w:tr w:rsidR="00467508" w:rsidRPr="00FB5F2C" w:rsidTr="00467508">
        <w:trPr>
          <w:trHeight w:val="1530"/>
        </w:trPr>
        <w:tc>
          <w:tcPr>
            <w:tcW w:w="519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83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0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6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368,20</w:t>
            </w:r>
          </w:p>
        </w:tc>
        <w:tc>
          <w:tcPr>
            <w:tcW w:w="1669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17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2,46</w:t>
            </w:r>
          </w:p>
        </w:tc>
        <w:tc>
          <w:tcPr>
            <w:tcW w:w="131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10 884,22</w:t>
            </w:r>
          </w:p>
        </w:tc>
      </w:tr>
      <w:tr w:rsidR="00467508" w:rsidRPr="00FB5F2C" w:rsidTr="00467508">
        <w:trPr>
          <w:trHeight w:val="540"/>
        </w:trPr>
        <w:tc>
          <w:tcPr>
            <w:tcW w:w="519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6.1</w:t>
            </w:r>
          </w:p>
        </w:tc>
        <w:tc>
          <w:tcPr>
            <w:tcW w:w="4783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0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6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368,20</w:t>
            </w:r>
          </w:p>
        </w:tc>
        <w:tc>
          <w:tcPr>
            <w:tcW w:w="1669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17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0,84</w:t>
            </w:r>
          </w:p>
        </w:tc>
        <w:tc>
          <w:tcPr>
            <w:tcW w:w="131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3 730,60</w:t>
            </w:r>
          </w:p>
        </w:tc>
      </w:tr>
      <w:tr w:rsidR="00467508" w:rsidRPr="00FB5F2C" w:rsidTr="00467508">
        <w:trPr>
          <w:trHeight w:val="510"/>
        </w:trPr>
        <w:tc>
          <w:tcPr>
            <w:tcW w:w="519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90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0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669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20"/>
                <w:szCs w:val="20"/>
              </w:rPr>
              <w:t>13,25</w:t>
            </w:r>
          </w:p>
        </w:tc>
        <w:tc>
          <w:tcPr>
            <w:tcW w:w="131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1 311,75</w:t>
            </w:r>
          </w:p>
        </w:tc>
      </w:tr>
      <w:tr w:rsidR="00467508" w:rsidRPr="00FB5F2C" w:rsidTr="00467508">
        <w:trPr>
          <w:trHeight w:val="510"/>
        </w:trPr>
        <w:tc>
          <w:tcPr>
            <w:tcW w:w="519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90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90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1669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20"/>
                <w:szCs w:val="20"/>
              </w:rPr>
              <w:t>7,07</w:t>
            </w:r>
          </w:p>
        </w:tc>
        <w:tc>
          <w:tcPr>
            <w:tcW w:w="131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1 166,55</w:t>
            </w:r>
          </w:p>
        </w:tc>
      </w:tr>
      <w:tr w:rsidR="00467508" w:rsidRPr="00FB5F2C" w:rsidTr="00467508">
        <w:trPr>
          <w:trHeight w:val="255"/>
        </w:trPr>
        <w:tc>
          <w:tcPr>
            <w:tcW w:w="519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шиферных)</w:t>
            </w:r>
          </w:p>
        </w:tc>
        <w:tc>
          <w:tcPr>
            <w:tcW w:w="90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0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1669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7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131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1 198,88</w:t>
            </w:r>
          </w:p>
        </w:tc>
      </w:tr>
      <w:tr w:rsidR="00467508" w:rsidRPr="00FB5F2C" w:rsidTr="00467508">
        <w:trPr>
          <w:trHeight w:val="255"/>
        </w:trPr>
        <w:tc>
          <w:tcPr>
            <w:tcW w:w="519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90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90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669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7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31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53,42</w:t>
            </w:r>
          </w:p>
        </w:tc>
      </w:tr>
      <w:tr w:rsidR="00467508" w:rsidRPr="00FB5F2C" w:rsidTr="00467508">
        <w:trPr>
          <w:trHeight w:val="255"/>
        </w:trPr>
        <w:tc>
          <w:tcPr>
            <w:tcW w:w="519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6.2</w:t>
            </w:r>
          </w:p>
        </w:tc>
        <w:tc>
          <w:tcPr>
            <w:tcW w:w="4783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90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6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368,20</w:t>
            </w:r>
          </w:p>
        </w:tc>
        <w:tc>
          <w:tcPr>
            <w:tcW w:w="1669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17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0,25</w:t>
            </w:r>
          </w:p>
        </w:tc>
        <w:tc>
          <w:tcPr>
            <w:tcW w:w="131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1 116,71</w:t>
            </w:r>
          </w:p>
        </w:tc>
      </w:tr>
      <w:tr w:rsidR="00467508" w:rsidRPr="00FB5F2C" w:rsidTr="00467508">
        <w:trPr>
          <w:trHeight w:val="540"/>
        </w:trPr>
        <w:tc>
          <w:tcPr>
            <w:tcW w:w="519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стен</w:t>
            </w:r>
          </w:p>
        </w:tc>
        <w:tc>
          <w:tcPr>
            <w:tcW w:w="90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06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1669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7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1,86</w:t>
            </w:r>
          </w:p>
        </w:tc>
        <w:tc>
          <w:tcPr>
            <w:tcW w:w="131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1 116,71</w:t>
            </w:r>
          </w:p>
        </w:tc>
      </w:tr>
      <w:tr w:rsidR="00467508" w:rsidRPr="00FB5F2C" w:rsidTr="00467508">
        <w:trPr>
          <w:trHeight w:val="255"/>
        </w:trPr>
        <w:tc>
          <w:tcPr>
            <w:tcW w:w="519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6.3</w:t>
            </w:r>
          </w:p>
        </w:tc>
        <w:tc>
          <w:tcPr>
            <w:tcW w:w="4783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внутренней отделке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 xml:space="preserve">многоквартирных домах. </w:t>
            </w:r>
          </w:p>
        </w:tc>
        <w:tc>
          <w:tcPr>
            <w:tcW w:w="90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6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368,20</w:t>
            </w:r>
          </w:p>
        </w:tc>
        <w:tc>
          <w:tcPr>
            <w:tcW w:w="1669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17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0,37</w:t>
            </w:r>
          </w:p>
        </w:tc>
        <w:tc>
          <w:tcPr>
            <w:tcW w:w="131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1 643,36</w:t>
            </w:r>
          </w:p>
        </w:tc>
      </w:tr>
      <w:tr w:rsidR="00467508" w:rsidRPr="00FB5F2C" w:rsidTr="00467508">
        <w:trPr>
          <w:trHeight w:val="255"/>
        </w:trPr>
        <w:tc>
          <w:tcPr>
            <w:tcW w:w="519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90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06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669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7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131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120,84</w:t>
            </w:r>
          </w:p>
        </w:tc>
      </w:tr>
      <w:tr w:rsidR="00467508" w:rsidRPr="00FB5F2C" w:rsidTr="00467508">
        <w:trPr>
          <w:trHeight w:val="255"/>
        </w:trPr>
        <w:tc>
          <w:tcPr>
            <w:tcW w:w="519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90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06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752</w:t>
            </w:r>
          </w:p>
        </w:tc>
        <w:tc>
          <w:tcPr>
            <w:tcW w:w="1669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7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131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1 522,51</w:t>
            </w:r>
          </w:p>
        </w:tc>
      </w:tr>
      <w:tr w:rsidR="00467508" w:rsidRPr="00FB5F2C" w:rsidTr="00467508">
        <w:trPr>
          <w:trHeight w:val="510"/>
        </w:trPr>
        <w:tc>
          <w:tcPr>
            <w:tcW w:w="519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6.4</w:t>
            </w:r>
          </w:p>
        </w:tc>
        <w:tc>
          <w:tcPr>
            <w:tcW w:w="4783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90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6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368,20</w:t>
            </w:r>
          </w:p>
        </w:tc>
        <w:tc>
          <w:tcPr>
            <w:tcW w:w="1669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17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0,69</w:t>
            </w:r>
          </w:p>
        </w:tc>
        <w:tc>
          <w:tcPr>
            <w:tcW w:w="131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3 031,63</w:t>
            </w:r>
          </w:p>
        </w:tc>
      </w:tr>
      <w:tr w:rsidR="00467508" w:rsidRPr="00FB5F2C" w:rsidTr="00467508">
        <w:trPr>
          <w:trHeight w:val="255"/>
        </w:trPr>
        <w:tc>
          <w:tcPr>
            <w:tcW w:w="519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деревянных перекрытий </w:t>
            </w:r>
          </w:p>
        </w:tc>
        <w:tc>
          <w:tcPr>
            <w:tcW w:w="90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06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69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7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7,58</w:t>
            </w:r>
          </w:p>
        </w:tc>
        <w:tc>
          <w:tcPr>
            <w:tcW w:w="131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3 031,63</w:t>
            </w:r>
          </w:p>
        </w:tc>
      </w:tr>
      <w:tr w:rsidR="00467508" w:rsidRPr="00FB5F2C" w:rsidTr="00467508">
        <w:trPr>
          <w:trHeight w:val="765"/>
        </w:trPr>
        <w:tc>
          <w:tcPr>
            <w:tcW w:w="519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6.4</w:t>
            </w:r>
          </w:p>
        </w:tc>
        <w:tc>
          <w:tcPr>
            <w:tcW w:w="4783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90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6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368,20</w:t>
            </w:r>
          </w:p>
        </w:tc>
        <w:tc>
          <w:tcPr>
            <w:tcW w:w="1669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17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0,30</w:t>
            </w:r>
          </w:p>
        </w:tc>
        <w:tc>
          <w:tcPr>
            <w:tcW w:w="131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1 335,61</w:t>
            </w:r>
          </w:p>
        </w:tc>
      </w:tr>
      <w:tr w:rsidR="00467508" w:rsidRPr="00FB5F2C" w:rsidTr="00467508">
        <w:trPr>
          <w:trHeight w:val="255"/>
        </w:trPr>
        <w:tc>
          <w:tcPr>
            <w:tcW w:w="519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полов</w:t>
            </w:r>
          </w:p>
        </w:tc>
        <w:tc>
          <w:tcPr>
            <w:tcW w:w="90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06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669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7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11,13</w:t>
            </w:r>
          </w:p>
        </w:tc>
        <w:tc>
          <w:tcPr>
            <w:tcW w:w="131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1 335,61</w:t>
            </w:r>
          </w:p>
        </w:tc>
      </w:tr>
      <w:tr w:rsidR="00467508" w:rsidRPr="00FB5F2C" w:rsidTr="00467508">
        <w:trPr>
          <w:trHeight w:val="765"/>
        </w:trPr>
        <w:tc>
          <w:tcPr>
            <w:tcW w:w="519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6.6</w:t>
            </w:r>
          </w:p>
        </w:tc>
        <w:tc>
          <w:tcPr>
            <w:tcW w:w="4783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0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6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368,20</w:t>
            </w:r>
          </w:p>
        </w:tc>
        <w:tc>
          <w:tcPr>
            <w:tcW w:w="1669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17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0,01</w:t>
            </w:r>
          </w:p>
        </w:tc>
        <w:tc>
          <w:tcPr>
            <w:tcW w:w="131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26,32</w:t>
            </w:r>
          </w:p>
        </w:tc>
      </w:tr>
      <w:tr w:rsidR="00467508" w:rsidRPr="00FB5F2C" w:rsidTr="00467508">
        <w:trPr>
          <w:trHeight w:val="255"/>
        </w:trPr>
        <w:tc>
          <w:tcPr>
            <w:tcW w:w="519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90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06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69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7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131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26,32</w:t>
            </w:r>
          </w:p>
        </w:tc>
      </w:tr>
      <w:tr w:rsidR="00467508" w:rsidRPr="00FB5F2C" w:rsidTr="00467508">
        <w:trPr>
          <w:trHeight w:val="1020"/>
        </w:trPr>
        <w:tc>
          <w:tcPr>
            <w:tcW w:w="519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83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90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6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368,20</w:t>
            </w:r>
          </w:p>
        </w:tc>
        <w:tc>
          <w:tcPr>
            <w:tcW w:w="1669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17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7,42</w:t>
            </w:r>
          </w:p>
        </w:tc>
        <w:tc>
          <w:tcPr>
            <w:tcW w:w="131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32 775,21</w:t>
            </w:r>
          </w:p>
        </w:tc>
      </w:tr>
      <w:tr w:rsidR="00467508" w:rsidRPr="00FB5F2C" w:rsidTr="00467508">
        <w:trPr>
          <w:trHeight w:val="765"/>
        </w:trPr>
        <w:tc>
          <w:tcPr>
            <w:tcW w:w="519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783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90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6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368,20</w:t>
            </w:r>
          </w:p>
        </w:tc>
        <w:tc>
          <w:tcPr>
            <w:tcW w:w="1669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17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0,12</w:t>
            </w:r>
          </w:p>
        </w:tc>
        <w:tc>
          <w:tcPr>
            <w:tcW w:w="131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538,75</w:t>
            </w:r>
          </w:p>
        </w:tc>
      </w:tr>
      <w:tr w:rsidR="00467508" w:rsidRPr="00FB5F2C" w:rsidTr="00467508">
        <w:trPr>
          <w:trHeight w:val="255"/>
        </w:trPr>
        <w:tc>
          <w:tcPr>
            <w:tcW w:w="519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90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0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1669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7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1,95</w:t>
            </w:r>
          </w:p>
        </w:tc>
        <w:tc>
          <w:tcPr>
            <w:tcW w:w="131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538,75</w:t>
            </w:r>
          </w:p>
        </w:tc>
      </w:tr>
      <w:tr w:rsidR="00467508" w:rsidRPr="00FB5F2C" w:rsidTr="00467508">
        <w:trPr>
          <w:trHeight w:val="1020"/>
        </w:trPr>
        <w:tc>
          <w:tcPr>
            <w:tcW w:w="519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783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0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6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368,20</w:t>
            </w:r>
          </w:p>
        </w:tc>
        <w:tc>
          <w:tcPr>
            <w:tcW w:w="1669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17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3,64</w:t>
            </w:r>
          </w:p>
        </w:tc>
        <w:tc>
          <w:tcPr>
            <w:tcW w:w="131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16 086,62</w:t>
            </w:r>
          </w:p>
        </w:tc>
      </w:tr>
      <w:tr w:rsidR="00467508" w:rsidRPr="00FB5F2C" w:rsidTr="00467508">
        <w:trPr>
          <w:trHeight w:val="255"/>
        </w:trPr>
        <w:tc>
          <w:tcPr>
            <w:tcW w:w="519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90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0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9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131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</w:tr>
      <w:tr w:rsidR="00467508" w:rsidRPr="00FB5F2C" w:rsidTr="00467508">
        <w:trPr>
          <w:trHeight w:val="255"/>
        </w:trPr>
        <w:tc>
          <w:tcPr>
            <w:tcW w:w="519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90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0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9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131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</w:tr>
      <w:tr w:rsidR="00467508" w:rsidRPr="00FB5F2C" w:rsidTr="00467508">
        <w:trPr>
          <w:trHeight w:val="255"/>
        </w:trPr>
        <w:tc>
          <w:tcPr>
            <w:tcW w:w="519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90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0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1669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7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131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862,32</w:t>
            </w:r>
          </w:p>
        </w:tc>
      </w:tr>
      <w:tr w:rsidR="00467508" w:rsidRPr="00FB5F2C" w:rsidTr="00467508">
        <w:trPr>
          <w:trHeight w:val="255"/>
        </w:trPr>
        <w:tc>
          <w:tcPr>
            <w:tcW w:w="519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90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90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  <w:tc>
          <w:tcPr>
            <w:tcW w:w="1669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131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2 544,02</w:t>
            </w:r>
          </w:p>
        </w:tc>
      </w:tr>
      <w:tr w:rsidR="00467508" w:rsidRPr="00FB5F2C" w:rsidTr="00467508">
        <w:trPr>
          <w:trHeight w:val="510"/>
        </w:trPr>
        <w:tc>
          <w:tcPr>
            <w:tcW w:w="519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системы центрального отопления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0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90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0,3664</w:t>
            </w:r>
          </w:p>
        </w:tc>
        <w:tc>
          <w:tcPr>
            <w:tcW w:w="1669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131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1 941,94</w:t>
            </w:r>
          </w:p>
        </w:tc>
      </w:tr>
      <w:tr w:rsidR="00467508" w:rsidRPr="00FB5F2C" w:rsidTr="00467508">
        <w:trPr>
          <w:trHeight w:val="510"/>
        </w:trPr>
        <w:tc>
          <w:tcPr>
            <w:tcW w:w="519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(с использованием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0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90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0,0392</w:t>
            </w:r>
          </w:p>
        </w:tc>
        <w:tc>
          <w:tcPr>
            <w:tcW w:w="1669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217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131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3 989,03</w:t>
            </w:r>
          </w:p>
        </w:tc>
      </w:tr>
      <w:tr w:rsidR="00467508" w:rsidRPr="00FB5F2C" w:rsidTr="00467508">
        <w:trPr>
          <w:trHeight w:val="765"/>
        </w:trPr>
        <w:tc>
          <w:tcPr>
            <w:tcW w:w="519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783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0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6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368,20</w:t>
            </w:r>
          </w:p>
        </w:tc>
        <w:tc>
          <w:tcPr>
            <w:tcW w:w="1669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17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1,92</w:t>
            </w:r>
          </w:p>
        </w:tc>
        <w:tc>
          <w:tcPr>
            <w:tcW w:w="131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8 470,18</w:t>
            </w:r>
          </w:p>
        </w:tc>
      </w:tr>
      <w:tr w:rsidR="00467508" w:rsidRPr="00FB5F2C" w:rsidTr="00467508">
        <w:trPr>
          <w:trHeight w:val="255"/>
        </w:trPr>
        <w:tc>
          <w:tcPr>
            <w:tcW w:w="519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90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90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9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131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</w:tr>
      <w:tr w:rsidR="00467508" w:rsidRPr="00FB5F2C" w:rsidTr="00467508">
        <w:trPr>
          <w:trHeight w:val="255"/>
        </w:trPr>
        <w:tc>
          <w:tcPr>
            <w:tcW w:w="519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90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90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1,615</w:t>
            </w:r>
          </w:p>
        </w:tc>
        <w:tc>
          <w:tcPr>
            <w:tcW w:w="1669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131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571,98</w:t>
            </w:r>
          </w:p>
        </w:tc>
      </w:tr>
      <w:tr w:rsidR="00467508" w:rsidRPr="00FB5F2C" w:rsidTr="00467508">
        <w:trPr>
          <w:trHeight w:val="255"/>
        </w:trPr>
        <w:tc>
          <w:tcPr>
            <w:tcW w:w="519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90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90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9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131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</w:tr>
      <w:tr w:rsidR="00467508" w:rsidRPr="00FB5F2C" w:rsidTr="00467508">
        <w:trPr>
          <w:trHeight w:val="1110"/>
        </w:trPr>
        <w:tc>
          <w:tcPr>
            <w:tcW w:w="519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90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7508" w:rsidRPr="00FB5F2C" w:rsidTr="00467508">
        <w:trPr>
          <w:trHeight w:val="255"/>
        </w:trPr>
        <w:tc>
          <w:tcPr>
            <w:tcW w:w="519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90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0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69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653,19</w:t>
            </w:r>
          </w:p>
        </w:tc>
        <w:tc>
          <w:tcPr>
            <w:tcW w:w="131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1 306,38</w:t>
            </w:r>
          </w:p>
        </w:tc>
      </w:tr>
      <w:tr w:rsidR="00467508" w:rsidRPr="00FB5F2C" w:rsidTr="00467508">
        <w:trPr>
          <w:trHeight w:val="255"/>
        </w:trPr>
        <w:tc>
          <w:tcPr>
            <w:tcW w:w="519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20 мм</w:t>
            </w:r>
          </w:p>
        </w:tc>
        <w:tc>
          <w:tcPr>
            <w:tcW w:w="90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0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69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262,98</w:t>
            </w:r>
          </w:p>
        </w:tc>
        <w:tc>
          <w:tcPr>
            <w:tcW w:w="131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525,96</w:t>
            </w:r>
          </w:p>
        </w:tc>
      </w:tr>
      <w:tr w:rsidR="00467508" w:rsidRPr="00FB5F2C" w:rsidTr="00467508">
        <w:trPr>
          <w:trHeight w:val="255"/>
        </w:trPr>
        <w:tc>
          <w:tcPr>
            <w:tcW w:w="519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металлполимерные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25 мм</w:t>
            </w:r>
          </w:p>
        </w:tc>
        <w:tc>
          <w:tcPr>
            <w:tcW w:w="90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100мп</w:t>
            </w:r>
          </w:p>
        </w:tc>
        <w:tc>
          <w:tcPr>
            <w:tcW w:w="90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  <w:tc>
          <w:tcPr>
            <w:tcW w:w="1669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107 212,99</w:t>
            </w:r>
          </w:p>
        </w:tc>
        <w:tc>
          <w:tcPr>
            <w:tcW w:w="131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2 144,26</w:t>
            </w:r>
          </w:p>
        </w:tc>
      </w:tr>
      <w:tr w:rsidR="00467508" w:rsidRPr="00FB5F2C" w:rsidTr="00467508">
        <w:trPr>
          <w:trHeight w:val="510"/>
        </w:trPr>
        <w:tc>
          <w:tcPr>
            <w:tcW w:w="519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783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0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368,20</w:t>
            </w:r>
          </w:p>
        </w:tc>
        <w:tc>
          <w:tcPr>
            <w:tcW w:w="1669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17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1,74</w:t>
            </w:r>
          </w:p>
        </w:tc>
        <w:tc>
          <w:tcPr>
            <w:tcW w:w="131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7 679,65</w:t>
            </w:r>
          </w:p>
        </w:tc>
      </w:tr>
      <w:tr w:rsidR="00467508" w:rsidRPr="00FB5F2C" w:rsidTr="00467508">
        <w:trPr>
          <w:trHeight w:val="765"/>
        </w:trPr>
        <w:tc>
          <w:tcPr>
            <w:tcW w:w="519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90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90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69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131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200,24</w:t>
            </w:r>
          </w:p>
        </w:tc>
      </w:tr>
      <w:tr w:rsidR="00467508" w:rsidRPr="00FB5F2C" w:rsidTr="00467508">
        <w:trPr>
          <w:trHeight w:val="510"/>
        </w:trPr>
        <w:tc>
          <w:tcPr>
            <w:tcW w:w="519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90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0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9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7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131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410,58</w:t>
            </w:r>
          </w:p>
        </w:tc>
      </w:tr>
      <w:tr w:rsidR="00467508" w:rsidRPr="00FB5F2C" w:rsidTr="00467508">
        <w:trPr>
          <w:trHeight w:val="510"/>
        </w:trPr>
        <w:tc>
          <w:tcPr>
            <w:tcW w:w="519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90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0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69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217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131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528,59</w:t>
            </w:r>
          </w:p>
        </w:tc>
      </w:tr>
      <w:tr w:rsidR="00467508" w:rsidRPr="00FB5F2C" w:rsidTr="00467508">
        <w:trPr>
          <w:trHeight w:val="510"/>
        </w:trPr>
        <w:tc>
          <w:tcPr>
            <w:tcW w:w="519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90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0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69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217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131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375,42</w:t>
            </w:r>
          </w:p>
        </w:tc>
      </w:tr>
      <w:tr w:rsidR="00467508" w:rsidRPr="00FB5F2C" w:rsidTr="00467508">
        <w:trPr>
          <w:trHeight w:val="255"/>
        </w:trPr>
        <w:tc>
          <w:tcPr>
            <w:tcW w:w="519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РЩ, СЩ , ОЩ .Устранение обнаруженных неисправностей </w:t>
            </w:r>
          </w:p>
        </w:tc>
        <w:tc>
          <w:tcPr>
            <w:tcW w:w="90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0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69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17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131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3 519,60</w:t>
            </w:r>
          </w:p>
        </w:tc>
      </w:tr>
      <w:tr w:rsidR="00467508" w:rsidRPr="00FB5F2C" w:rsidTr="00467508">
        <w:trPr>
          <w:trHeight w:val="255"/>
        </w:trPr>
        <w:tc>
          <w:tcPr>
            <w:tcW w:w="519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90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06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9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1316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</w:tr>
      <w:tr w:rsidR="00467508" w:rsidRPr="00FB5F2C" w:rsidTr="00467508">
        <w:trPr>
          <w:trHeight w:val="255"/>
        </w:trPr>
        <w:tc>
          <w:tcPr>
            <w:tcW w:w="519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90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906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0,04</w:t>
            </w:r>
          </w:p>
        </w:tc>
        <w:tc>
          <w:tcPr>
            <w:tcW w:w="1669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7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1316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381,60</w:t>
            </w:r>
          </w:p>
        </w:tc>
      </w:tr>
      <w:tr w:rsidR="00467508" w:rsidRPr="00FB5F2C" w:rsidTr="00467508">
        <w:trPr>
          <w:trHeight w:val="255"/>
        </w:trPr>
        <w:tc>
          <w:tcPr>
            <w:tcW w:w="519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90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906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0,22</w:t>
            </w:r>
          </w:p>
        </w:tc>
        <w:tc>
          <w:tcPr>
            <w:tcW w:w="1669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7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1316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932,81</w:t>
            </w:r>
          </w:p>
        </w:tc>
      </w:tr>
      <w:tr w:rsidR="00467508" w:rsidRPr="00FB5F2C" w:rsidTr="00467508">
        <w:trPr>
          <w:trHeight w:val="255"/>
        </w:trPr>
        <w:tc>
          <w:tcPr>
            <w:tcW w:w="519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90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906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69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241,53</w:t>
            </w:r>
          </w:p>
        </w:tc>
        <w:tc>
          <w:tcPr>
            <w:tcW w:w="1316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966,12</w:t>
            </w:r>
          </w:p>
        </w:tc>
      </w:tr>
      <w:tr w:rsidR="00467508" w:rsidRPr="00FB5F2C" w:rsidTr="00467508">
        <w:trPr>
          <w:trHeight w:val="255"/>
        </w:trPr>
        <w:tc>
          <w:tcPr>
            <w:tcW w:w="519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90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7508" w:rsidRPr="00FB5F2C" w:rsidTr="00467508">
        <w:trPr>
          <w:trHeight w:val="255"/>
        </w:trPr>
        <w:tc>
          <w:tcPr>
            <w:tcW w:w="519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90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906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9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84,38</w:t>
            </w:r>
          </w:p>
        </w:tc>
        <w:tc>
          <w:tcPr>
            <w:tcW w:w="1316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84,38</w:t>
            </w:r>
          </w:p>
        </w:tc>
      </w:tr>
      <w:tr w:rsidR="00467508" w:rsidRPr="00FB5F2C" w:rsidTr="00467508">
        <w:trPr>
          <w:trHeight w:val="255"/>
        </w:trPr>
        <w:tc>
          <w:tcPr>
            <w:tcW w:w="519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06" w:type="dxa"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6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368,20</w:t>
            </w:r>
          </w:p>
        </w:tc>
        <w:tc>
          <w:tcPr>
            <w:tcW w:w="1669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17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16,60</w:t>
            </w:r>
          </w:p>
        </w:tc>
        <w:tc>
          <w:tcPr>
            <w:tcW w:w="1316" w:type="dxa"/>
            <w:noWrap/>
            <w:vAlign w:val="center"/>
            <w:hideMark/>
          </w:tcPr>
          <w:p w:rsidR="00467508" w:rsidRDefault="00467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73 351,08</w:t>
            </w:r>
          </w:p>
        </w:tc>
      </w:tr>
    </w:tbl>
    <w:p w:rsidR="00373502" w:rsidRDefault="00373502">
      <w:pPr>
        <w:spacing w:line="200" w:lineRule="exact"/>
        <w:rPr>
          <w:sz w:val="20"/>
          <w:szCs w:val="20"/>
        </w:rPr>
      </w:pPr>
    </w:p>
    <w:p w:rsidR="00373502" w:rsidRDefault="00373502">
      <w:pPr>
        <w:spacing w:line="226" w:lineRule="exact"/>
        <w:rPr>
          <w:sz w:val="20"/>
          <w:szCs w:val="20"/>
        </w:rPr>
      </w:pPr>
    </w:p>
    <w:p w:rsidR="00373502" w:rsidRDefault="00FD4D4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373502" w:rsidRDefault="00373502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7350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7350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</w:tr>
      <w:tr w:rsidR="0037350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Pr="005167AE" w:rsidRDefault="00355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7350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</w:tr>
      <w:tr w:rsidR="0037350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55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7350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</w:tr>
      <w:tr w:rsidR="0037350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55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7350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</w:tr>
      <w:tr w:rsidR="0037350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</w:tr>
    </w:tbl>
    <w:p w:rsidR="00373502" w:rsidRDefault="00373502">
      <w:pPr>
        <w:spacing w:line="226" w:lineRule="exact"/>
        <w:rPr>
          <w:sz w:val="20"/>
          <w:szCs w:val="20"/>
        </w:rPr>
      </w:pPr>
    </w:p>
    <w:p w:rsidR="00373502" w:rsidRDefault="00FD4D4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по предоставленным коммунальным услугам</w:t>
      </w:r>
    </w:p>
    <w:p w:rsidR="00373502" w:rsidRDefault="00373502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73502" w:rsidTr="000670C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0670C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0670C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0670C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0670C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0670C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0670C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0670C6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</w:tbl>
    <w:p w:rsidR="00373502" w:rsidRDefault="00373502">
      <w:pPr>
        <w:spacing w:line="226" w:lineRule="exact"/>
        <w:rPr>
          <w:sz w:val="20"/>
          <w:szCs w:val="20"/>
        </w:rPr>
      </w:pPr>
    </w:p>
    <w:p w:rsidR="005167AE" w:rsidRDefault="005167A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73502" w:rsidRDefault="00FD4D4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373502" w:rsidRDefault="00373502">
      <w:pPr>
        <w:spacing w:line="234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1160"/>
        <w:gridCol w:w="3420"/>
        <w:gridCol w:w="1202"/>
        <w:gridCol w:w="2620"/>
        <w:gridCol w:w="2640"/>
      </w:tblGrid>
      <w:tr w:rsidR="000961CE" w:rsidRPr="000961CE" w:rsidTr="003556FD">
        <w:trPr>
          <w:trHeight w:val="510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 xml:space="preserve">N </w:t>
            </w:r>
            <w:proofErr w:type="spellStart"/>
            <w:r w:rsidRPr="000961CE"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Наименование параметра</w:t>
            </w:r>
          </w:p>
        </w:tc>
        <w:tc>
          <w:tcPr>
            <w:tcW w:w="1202" w:type="dxa"/>
            <w:hideMark/>
          </w:tcPr>
          <w:p w:rsidR="000961CE" w:rsidRPr="000961CE" w:rsidRDefault="000961CE" w:rsidP="000961CE">
            <w:r w:rsidRPr="000961CE">
              <w:t>Единица</w:t>
            </w:r>
            <w:r w:rsidRPr="000961CE"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0961CE">
            <w:r w:rsidRPr="000961CE">
              <w:t>Значение показателя</w:t>
            </w:r>
          </w:p>
        </w:tc>
      </w:tr>
      <w:tr w:rsidR="000961CE" w:rsidRPr="000961CE" w:rsidTr="003556FD">
        <w:trPr>
          <w:trHeight w:val="25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1)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Вид коммунальной услуги</w:t>
            </w:r>
          </w:p>
        </w:tc>
        <w:tc>
          <w:tcPr>
            <w:tcW w:w="1202" w:type="dxa"/>
            <w:hideMark/>
          </w:tcPr>
          <w:p w:rsidR="000961CE" w:rsidRPr="000961CE" w:rsidRDefault="000961CE" w:rsidP="000961CE">
            <w:r w:rsidRPr="000961CE">
              <w:t>-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Вид коммунальной услуги</w:t>
            </w:r>
          </w:p>
        </w:tc>
        <w:tc>
          <w:tcPr>
            <w:tcW w:w="2640" w:type="dxa"/>
            <w:hideMark/>
          </w:tcPr>
          <w:p w:rsidR="000961CE" w:rsidRPr="000961CE" w:rsidRDefault="000961CE" w:rsidP="000961CE">
            <w:r w:rsidRPr="000961CE">
              <w:t>Электроснабжение</w:t>
            </w:r>
          </w:p>
        </w:tc>
      </w:tr>
      <w:tr w:rsidR="000961CE" w:rsidRPr="000961CE" w:rsidTr="003556FD">
        <w:trPr>
          <w:trHeight w:val="31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Единица измерения</w:t>
            </w:r>
          </w:p>
        </w:tc>
        <w:tc>
          <w:tcPr>
            <w:tcW w:w="1202" w:type="dxa"/>
            <w:hideMark/>
          </w:tcPr>
          <w:p w:rsidR="000961CE" w:rsidRPr="000961CE" w:rsidRDefault="000961CE" w:rsidP="000961CE">
            <w:r w:rsidRPr="000961CE">
              <w:t>-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Единица измерения</w:t>
            </w:r>
          </w:p>
        </w:tc>
        <w:tc>
          <w:tcPr>
            <w:tcW w:w="2640" w:type="dxa"/>
            <w:hideMark/>
          </w:tcPr>
          <w:p w:rsidR="000961CE" w:rsidRPr="000961CE" w:rsidRDefault="000961CE" w:rsidP="000961CE">
            <w:r w:rsidRPr="000961CE">
              <w:t>кВт</w:t>
            </w:r>
          </w:p>
        </w:tc>
      </w:tr>
      <w:tr w:rsidR="000961CE" w:rsidRPr="000961CE" w:rsidTr="003556FD">
        <w:trPr>
          <w:trHeight w:val="510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Общий объем потребления</w:t>
            </w:r>
          </w:p>
        </w:tc>
        <w:tc>
          <w:tcPr>
            <w:tcW w:w="1202" w:type="dxa"/>
            <w:hideMark/>
          </w:tcPr>
          <w:p w:rsidR="000961CE" w:rsidRPr="000961CE" w:rsidRDefault="000961CE" w:rsidP="000961CE">
            <w:proofErr w:type="spellStart"/>
            <w:r w:rsidRPr="000961CE">
              <w:t>нат</w:t>
            </w:r>
            <w:proofErr w:type="spellEnd"/>
            <w:r w:rsidRPr="000961CE">
              <w:t>.</w:t>
            </w:r>
            <w:r w:rsidRPr="000961CE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3556FD" w:rsidRDefault="003556FD" w:rsidP="003556F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12863</w:t>
            </w:r>
          </w:p>
          <w:p w:rsidR="000961CE" w:rsidRPr="000961CE" w:rsidRDefault="000961CE" w:rsidP="000961CE"/>
        </w:tc>
      </w:tr>
      <w:tr w:rsidR="000961CE" w:rsidRPr="000961CE" w:rsidTr="003556FD">
        <w:trPr>
          <w:trHeight w:val="31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Начислено потребителям</w:t>
            </w:r>
          </w:p>
        </w:tc>
        <w:tc>
          <w:tcPr>
            <w:tcW w:w="1202" w:type="dxa"/>
            <w:hideMark/>
          </w:tcPr>
          <w:p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3556FD" w:rsidP="000961CE">
            <w:r>
              <w:t>56478,69</w:t>
            </w:r>
          </w:p>
        </w:tc>
      </w:tr>
      <w:tr w:rsidR="000961CE" w:rsidRPr="000961CE" w:rsidTr="003556FD">
        <w:trPr>
          <w:trHeight w:val="31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Оплачено потребителями</w:t>
            </w:r>
          </w:p>
        </w:tc>
        <w:tc>
          <w:tcPr>
            <w:tcW w:w="1202" w:type="dxa"/>
            <w:hideMark/>
          </w:tcPr>
          <w:p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3556FD" w:rsidP="000961CE">
            <w:r>
              <w:t>53272,67</w:t>
            </w:r>
          </w:p>
        </w:tc>
      </w:tr>
      <w:tr w:rsidR="000961CE" w:rsidRPr="000961CE" w:rsidTr="003556FD">
        <w:trPr>
          <w:trHeight w:val="31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3556FD" w:rsidP="000961CE">
            <w:r>
              <w:t>33151,32</w:t>
            </w:r>
          </w:p>
        </w:tc>
      </w:tr>
      <w:tr w:rsidR="003556FD" w:rsidRPr="000961CE" w:rsidTr="003556FD">
        <w:trPr>
          <w:trHeight w:val="765"/>
        </w:trPr>
        <w:tc>
          <w:tcPr>
            <w:tcW w:w="1160" w:type="dxa"/>
            <w:noWrap/>
            <w:hideMark/>
          </w:tcPr>
          <w:p w:rsidR="003556FD" w:rsidRPr="000961CE" w:rsidRDefault="003556FD">
            <w:r w:rsidRPr="000961CE">
              <w:t> </w:t>
            </w:r>
          </w:p>
        </w:tc>
        <w:tc>
          <w:tcPr>
            <w:tcW w:w="3420" w:type="dxa"/>
            <w:hideMark/>
          </w:tcPr>
          <w:p w:rsidR="003556FD" w:rsidRPr="000961CE" w:rsidRDefault="003556FD">
            <w:r w:rsidRPr="000961CE">
              <w:t>Начислено поставщиком</w:t>
            </w:r>
            <w:r w:rsidRPr="000961CE">
              <w:br/>
              <w:t>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3556FD" w:rsidRPr="000961CE" w:rsidRDefault="003556FD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3556FD" w:rsidRPr="000961CE" w:rsidRDefault="003556FD">
            <w:r w:rsidRPr="000961CE">
              <w:t>Начислено поставщиком</w:t>
            </w:r>
            <w:r w:rsidRPr="000961CE">
              <w:br/>
              <w:t>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3556FD" w:rsidRPr="000961CE" w:rsidRDefault="003556FD" w:rsidP="0084398C">
            <w:r>
              <w:t>56478,69</w:t>
            </w:r>
          </w:p>
        </w:tc>
      </w:tr>
      <w:tr w:rsidR="003556FD" w:rsidRPr="000961CE" w:rsidTr="003556FD">
        <w:trPr>
          <w:trHeight w:val="1020"/>
        </w:trPr>
        <w:tc>
          <w:tcPr>
            <w:tcW w:w="1160" w:type="dxa"/>
            <w:noWrap/>
            <w:hideMark/>
          </w:tcPr>
          <w:p w:rsidR="003556FD" w:rsidRPr="000961CE" w:rsidRDefault="003556FD">
            <w:r w:rsidRPr="000961CE">
              <w:t> </w:t>
            </w:r>
          </w:p>
        </w:tc>
        <w:tc>
          <w:tcPr>
            <w:tcW w:w="3420" w:type="dxa"/>
            <w:hideMark/>
          </w:tcPr>
          <w:p w:rsidR="003556FD" w:rsidRPr="000961CE" w:rsidRDefault="003556FD">
            <w:r w:rsidRPr="000961CE">
              <w:t>Оплачено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1202" w:type="dxa"/>
            <w:hideMark/>
          </w:tcPr>
          <w:p w:rsidR="003556FD" w:rsidRPr="000961CE" w:rsidRDefault="003556FD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3556FD" w:rsidRPr="000961CE" w:rsidRDefault="003556FD">
            <w:r w:rsidRPr="000961CE">
              <w:t>Оплачено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3556FD" w:rsidRPr="000961CE" w:rsidRDefault="003556FD" w:rsidP="0084398C">
            <w:r>
              <w:t>53272,67</w:t>
            </w:r>
          </w:p>
        </w:tc>
      </w:tr>
      <w:tr w:rsidR="003556FD" w:rsidRPr="000961CE" w:rsidTr="003556FD">
        <w:trPr>
          <w:trHeight w:val="1020"/>
        </w:trPr>
        <w:tc>
          <w:tcPr>
            <w:tcW w:w="1160" w:type="dxa"/>
            <w:noWrap/>
            <w:hideMark/>
          </w:tcPr>
          <w:p w:rsidR="003556FD" w:rsidRPr="000961CE" w:rsidRDefault="003556FD">
            <w:r w:rsidRPr="000961CE">
              <w:t> </w:t>
            </w:r>
          </w:p>
        </w:tc>
        <w:tc>
          <w:tcPr>
            <w:tcW w:w="3420" w:type="dxa"/>
            <w:hideMark/>
          </w:tcPr>
          <w:p w:rsidR="003556FD" w:rsidRPr="000961CE" w:rsidRDefault="003556FD">
            <w:r w:rsidRPr="000961CE">
              <w:t>Задолженность перед</w:t>
            </w:r>
            <w:r w:rsidRPr="000961CE">
              <w:br/>
              <w:t>поставщиком 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3556FD" w:rsidRPr="000961CE" w:rsidRDefault="003556FD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3556FD" w:rsidRPr="000961CE" w:rsidRDefault="003556FD">
            <w:r w:rsidRPr="000961CE">
              <w:t>Задолженность перед</w:t>
            </w:r>
            <w:r w:rsidRPr="000961CE">
              <w:br/>
              <w:t>поставщиком 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3556FD" w:rsidRPr="000961CE" w:rsidRDefault="003556FD" w:rsidP="0084398C">
            <w:r>
              <w:t>33151,32</w:t>
            </w:r>
          </w:p>
        </w:tc>
      </w:tr>
      <w:tr w:rsidR="000961CE" w:rsidRPr="000961CE" w:rsidTr="003556FD">
        <w:trPr>
          <w:trHeight w:val="127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hideMark/>
          </w:tcPr>
          <w:p w:rsidR="000961CE" w:rsidRPr="000961CE" w:rsidRDefault="000961CE">
            <w:r w:rsidRPr="000961CE">
              <w:t>Размер пени и штрафов,</w:t>
            </w:r>
            <w:r w:rsidRPr="000961CE">
              <w:br/>
              <w:t>уплаченные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1202" w:type="dxa"/>
            <w:hideMark/>
          </w:tcPr>
          <w:p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0961CE" w:rsidRPr="000961CE" w:rsidRDefault="000961CE">
            <w:r w:rsidRPr="000961CE">
              <w:t>Размер пени и штрафов,</w:t>
            </w:r>
            <w:r w:rsidRPr="000961CE">
              <w:br/>
              <w:t>уплаченные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0961CE" w:rsidP="000961CE">
            <w:r w:rsidRPr="000961CE">
              <w:t>0</w:t>
            </w:r>
          </w:p>
        </w:tc>
      </w:tr>
      <w:tr w:rsidR="000961CE" w:rsidRPr="000961CE" w:rsidTr="003556FD">
        <w:trPr>
          <w:trHeight w:val="25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2)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Вид коммунальной услуги</w:t>
            </w:r>
          </w:p>
        </w:tc>
        <w:tc>
          <w:tcPr>
            <w:tcW w:w="1202" w:type="dxa"/>
            <w:hideMark/>
          </w:tcPr>
          <w:p w:rsidR="000961CE" w:rsidRPr="000961CE" w:rsidRDefault="000961CE" w:rsidP="000961CE">
            <w:r w:rsidRPr="000961CE">
              <w:t>-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Вид коммунальной услуги</w:t>
            </w:r>
          </w:p>
        </w:tc>
        <w:tc>
          <w:tcPr>
            <w:tcW w:w="2640" w:type="dxa"/>
            <w:hideMark/>
          </w:tcPr>
          <w:p w:rsidR="000961CE" w:rsidRPr="000961CE" w:rsidRDefault="000961CE" w:rsidP="000961CE">
            <w:r w:rsidRPr="000961CE">
              <w:t>Холодное водоснабжение</w:t>
            </w:r>
          </w:p>
        </w:tc>
      </w:tr>
      <w:tr w:rsidR="000961CE" w:rsidRPr="000961CE" w:rsidTr="003556FD">
        <w:trPr>
          <w:trHeight w:val="31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Единица измерения</w:t>
            </w:r>
          </w:p>
        </w:tc>
        <w:tc>
          <w:tcPr>
            <w:tcW w:w="1202" w:type="dxa"/>
            <w:hideMark/>
          </w:tcPr>
          <w:p w:rsidR="000961CE" w:rsidRPr="000961CE" w:rsidRDefault="000961CE" w:rsidP="000961CE">
            <w:r w:rsidRPr="000961CE">
              <w:t>-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Единица измерения</w:t>
            </w:r>
          </w:p>
        </w:tc>
        <w:tc>
          <w:tcPr>
            <w:tcW w:w="2640" w:type="dxa"/>
            <w:hideMark/>
          </w:tcPr>
          <w:p w:rsidR="000961CE" w:rsidRPr="000961CE" w:rsidRDefault="000961CE" w:rsidP="000961CE">
            <w:r w:rsidRPr="000961CE">
              <w:t>куб</w:t>
            </w:r>
            <w:proofErr w:type="gramStart"/>
            <w:r w:rsidRPr="000961CE">
              <w:t>.м</w:t>
            </w:r>
            <w:proofErr w:type="gramEnd"/>
          </w:p>
        </w:tc>
      </w:tr>
      <w:tr w:rsidR="000961CE" w:rsidRPr="000961CE" w:rsidTr="003556FD">
        <w:trPr>
          <w:trHeight w:val="510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Общий объем потребления</w:t>
            </w:r>
          </w:p>
        </w:tc>
        <w:tc>
          <w:tcPr>
            <w:tcW w:w="1202" w:type="dxa"/>
            <w:hideMark/>
          </w:tcPr>
          <w:p w:rsidR="000961CE" w:rsidRPr="000961CE" w:rsidRDefault="000961CE" w:rsidP="000961CE">
            <w:proofErr w:type="spellStart"/>
            <w:r w:rsidRPr="000961CE">
              <w:t>нат</w:t>
            </w:r>
            <w:proofErr w:type="spellEnd"/>
            <w:r w:rsidRPr="000961CE">
              <w:t>.</w:t>
            </w:r>
            <w:r w:rsidRPr="000961CE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3556FD" w:rsidRDefault="003556FD" w:rsidP="003556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1039,91</w:t>
            </w:r>
          </w:p>
          <w:p w:rsidR="000961CE" w:rsidRPr="000961CE" w:rsidRDefault="000961CE" w:rsidP="000961CE"/>
        </w:tc>
      </w:tr>
      <w:tr w:rsidR="000961CE" w:rsidRPr="000961CE" w:rsidTr="003556FD">
        <w:trPr>
          <w:trHeight w:val="31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Начислено потребителям</w:t>
            </w:r>
          </w:p>
        </w:tc>
        <w:tc>
          <w:tcPr>
            <w:tcW w:w="1202" w:type="dxa"/>
            <w:hideMark/>
          </w:tcPr>
          <w:p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3556FD" w:rsidP="000961CE">
            <w:r>
              <w:t>22628,12</w:t>
            </w:r>
          </w:p>
        </w:tc>
      </w:tr>
      <w:tr w:rsidR="000961CE" w:rsidRPr="000961CE" w:rsidTr="003556FD">
        <w:trPr>
          <w:trHeight w:val="31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Оплачено потребителями</w:t>
            </w:r>
          </w:p>
        </w:tc>
        <w:tc>
          <w:tcPr>
            <w:tcW w:w="1202" w:type="dxa"/>
            <w:hideMark/>
          </w:tcPr>
          <w:p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3556FD" w:rsidP="000961CE">
            <w:r>
              <w:t>18131,13</w:t>
            </w:r>
          </w:p>
        </w:tc>
      </w:tr>
      <w:tr w:rsidR="000961CE" w:rsidRPr="000961CE" w:rsidTr="003556FD">
        <w:trPr>
          <w:trHeight w:val="31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3556FD" w:rsidP="000961CE">
            <w:r>
              <w:t>18408,43</w:t>
            </w:r>
          </w:p>
        </w:tc>
      </w:tr>
      <w:tr w:rsidR="003556FD" w:rsidRPr="000961CE" w:rsidTr="003556FD">
        <w:trPr>
          <w:trHeight w:val="765"/>
        </w:trPr>
        <w:tc>
          <w:tcPr>
            <w:tcW w:w="1160" w:type="dxa"/>
            <w:noWrap/>
            <w:hideMark/>
          </w:tcPr>
          <w:p w:rsidR="003556FD" w:rsidRPr="000961CE" w:rsidRDefault="003556FD">
            <w:r w:rsidRPr="000961CE">
              <w:t> </w:t>
            </w:r>
          </w:p>
        </w:tc>
        <w:tc>
          <w:tcPr>
            <w:tcW w:w="3420" w:type="dxa"/>
            <w:hideMark/>
          </w:tcPr>
          <w:p w:rsidR="003556FD" w:rsidRPr="000961CE" w:rsidRDefault="003556FD">
            <w:r w:rsidRPr="000961CE">
              <w:t>Начислено поставщиком</w:t>
            </w:r>
            <w:r w:rsidRPr="000961CE">
              <w:br/>
              <w:t>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3556FD" w:rsidRPr="000961CE" w:rsidRDefault="003556FD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3556FD" w:rsidRPr="000961CE" w:rsidRDefault="003556FD">
            <w:r w:rsidRPr="000961CE">
              <w:t>Начислено поставщиком</w:t>
            </w:r>
            <w:r w:rsidRPr="000961CE">
              <w:br/>
              <w:t>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3556FD" w:rsidRPr="000961CE" w:rsidRDefault="003556FD" w:rsidP="0084398C">
            <w:r>
              <w:t>22628,12</w:t>
            </w:r>
          </w:p>
        </w:tc>
      </w:tr>
      <w:tr w:rsidR="003556FD" w:rsidRPr="000961CE" w:rsidTr="003556FD">
        <w:trPr>
          <w:trHeight w:val="1020"/>
        </w:trPr>
        <w:tc>
          <w:tcPr>
            <w:tcW w:w="1160" w:type="dxa"/>
            <w:noWrap/>
            <w:hideMark/>
          </w:tcPr>
          <w:p w:rsidR="003556FD" w:rsidRPr="000961CE" w:rsidRDefault="003556FD">
            <w:r w:rsidRPr="000961CE">
              <w:t> </w:t>
            </w:r>
          </w:p>
        </w:tc>
        <w:tc>
          <w:tcPr>
            <w:tcW w:w="3420" w:type="dxa"/>
            <w:hideMark/>
          </w:tcPr>
          <w:p w:rsidR="003556FD" w:rsidRPr="000961CE" w:rsidRDefault="003556FD">
            <w:r w:rsidRPr="000961CE">
              <w:t>Оплачено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1202" w:type="dxa"/>
            <w:hideMark/>
          </w:tcPr>
          <w:p w:rsidR="003556FD" w:rsidRPr="000961CE" w:rsidRDefault="003556FD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3556FD" w:rsidRPr="000961CE" w:rsidRDefault="003556FD">
            <w:r w:rsidRPr="000961CE">
              <w:t>Оплачено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3556FD" w:rsidRPr="000961CE" w:rsidRDefault="003556FD" w:rsidP="0084398C">
            <w:r>
              <w:t>18131,13</w:t>
            </w:r>
          </w:p>
        </w:tc>
      </w:tr>
      <w:tr w:rsidR="003556FD" w:rsidRPr="000961CE" w:rsidTr="003556FD">
        <w:trPr>
          <w:trHeight w:val="1020"/>
        </w:trPr>
        <w:tc>
          <w:tcPr>
            <w:tcW w:w="1160" w:type="dxa"/>
            <w:noWrap/>
            <w:hideMark/>
          </w:tcPr>
          <w:p w:rsidR="003556FD" w:rsidRPr="000961CE" w:rsidRDefault="003556FD">
            <w:r w:rsidRPr="000961CE">
              <w:t> </w:t>
            </w:r>
          </w:p>
        </w:tc>
        <w:tc>
          <w:tcPr>
            <w:tcW w:w="3420" w:type="dxa"/>
            <w:hideMark/>
          </w:tcPr>
          <w:p w:rsidR="003556FD" w:rsidRPr="000961CE" w:rsidRDefault="003556FD">
            <w:r w:rsidRPr="000961CE">
              <w:t>Задолженность перед</w:t>
            </w:r>
            <w:r w:rsidRPr="000961CE">
              <w:br/>
              <w:t>поставщиком 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3556FD" w:rsidRPr="000961CE" w:rsidRDefault="003556FD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3556FD" w:rsidRPr="000961CE" w:rsidRDefault="003556FD">
            <w:r w:rsidRPr="000961CE">
              <w:t>Задолженность перед</w:t>
            </w:r>
            <w:r w:rsidRPr="000961CE">
              <w:br/>
              <w:t>поставщиком 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3556FD" w:rsidRPr="000961CE" w:rsidRDefault="003556FD" w:rsidP="0084398C">
            <w:r>
              <w:t>18408,43</w:t>
            </w:r>
          </w:p>
        </w:tc>
      </w:tr>
      <w:tr w:rsidR="000961CE" w:rsidRPr="000961CE" w:rsidTr="003556FD">
        <w:trPr>
          <w:trHeight w:val="127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hideMark/>
          </w:tcPr>
          <w:p w:rsidR="000961CE" w:rsidRPr="000961CE" w:rsidRDefault="000961CE">
            <w:r w:rsidRPr="000961CE">
              <w:t>Размер пени и штрафов,</w:t>
            </w:r>
            <w:r w:rsidRPr="000961CE">
              <w:br/>
              <w:t>уплаченные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1202" w:type="dxa"/>
            <w:hideMark/>
          </w:tcPr>
          <w:p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0961CE" w:rsidRPr="000961CE" w:rsidRDefault="000961CE">
            <w:r w:rsidRPr="000961CE">
              <w:t>Размер пени и штрафов,</w:t>
            </w:r>
            <w:r w:rsidRPr="000961CE">
              <w:br/>
              <w:t>уплаченные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0961CE" w:rsidP="000961CE">
            <w:r w:rsidRPr="000961CE">
              <w:t>0</w:t>
            </w:r>
          </w:p>
        </w:tc>
      </w:tr>
      <w:tr w:rsidR="000961CE" w:rsidRPr="000961CE" w:rsidTr="003556FD">
        <w:trPr>
          <w:trHeight w:val="25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3)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Вид коммунальной услуги</w:t>
            </w:r>
          </w:p>
        </w:tc>
        <w:tc>
          <w:tcPr>
            <w:tcW w:w="1202" w:type="dxa"/>
            <w:hideMark/>
          </w:tcPr>
          <w:p w:rsidR="000961CE" w:rsidRPr="000961CE" w:rsidRDefault="000961CE" w:rsidP="000961CE">
            <w:r w:rsidRPr="000961CE">
              <w:t>-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Вид коммунальной услуги</w:t>
            </w:r>
          </w:p>
        </w:tc>
        <w:tc>
          <w:tcPr>
            <w:tcW w:w="2640" w:type="dxa"/>
            <w:hideMark/>
          </w:tcPr>
          <w:p w:rsidR="000961CE" w:rsidRPr="000961CE" w:rsidRDefault="000961CE" w:rsidP="000961CE">
            <w:r w:rsidRPr="000961CE">
              <w:t>Отопление</w:t>
            </w:r>
          </w:p>
        </w:tc>
      </w:tr>
      <w:tr w:rsidR="000961CE" w:rsidRPr="000961CE" w:rsidTr="003556FD">
        <w:trPr>
          <w:trHeight w:val="31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Единица измерения</w:t>
            </w:r>
          </w:p>
        </w:tc>
        <w:tc>
          <w:tcPr>
            <w:tcW w:w="1202" w:type="dxa"/>
            <w:hideMark/>
          </w:tcPr>
          <w:p w:rsidR="000961CE" w:rsidRPr="000961CE" w:rsidRDefault="000961CE" w:rsidP="000961CE">
            <w:r w:rsidRPr="000961CE">
              <w:t>-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Единица измерения</w:t>
            </w:r>
          </w:p>
        </w:tc>
        <w:tc>
          <w:tcPr>
            <w:tcW w:w="2640" w:type="dxa"/>
            <w:hideMark/>
          </w:tcPr>
          <w:p w:rsidR="000961CE" w:rsidRPr="000961CE" w:rsidRDefault="000961CE" w:rsidP="000961CE">
            <w:r w:rsidRPr="000961CE">
              <w:t>Гкал</w:t>
            </w:r>
          </w:p>
        </w:tc>
      </w:tr>
      <w:tr w:rsidR="000961CE" w:rsidRPr="000961CE" w:rsidTr="003556FD">
        <w:trPr>
          <w:trHeight w:val="510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Общий объем потребления</w:t>
            </w:r>
          </w:p>
        </w:tc>
        <w:tc>
          <w:tcPr>
            <w:tcW w:w="1202" w:type="dxa"/>
            <w:hideMark/>
          </w:tcPr>
          <w:p w:rsidR="000961CE" w:rsidRPr="000961CE" w:rsidRDefault="000961CE" w:rsidP="000961CE">
            <w:proofErr w:type="spellStart"/>
            <w:r w:rsidRPr="000961CE">
              <w:t>нат</w:t>
            </w:r>
            <w:proofErr w:type="spellEnd"/>
            <w:r w:rsidRPr="000961CE">
              <w:t>.</w:t>
            </w:r>
            <w:r w:rsidRPr="000961CE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3556FD" w:rsidRDefault="003556FD" w:rsidP="003556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83,92</w:t>
            </w:r>
          </w:p>
          <w:p w:rsidR="000961CE" w:rsidRPr="000961CE" w:rsidRDefault="000961CE" w:rsidP="000961CE"/>
        </w:tc>
      </w:tr>
      <w:tr w:rsidR="000961CE" w:rsidRPr="000961CE" w:rsidTr="003556FD">
        <w:trPr>
          <w:trHeight w:val="31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Начислено потребителям</w:t>
            </w:r>
          </w:p>
        </w:tc>
        <w:tc>
          <w:tcPr>
            <w:tcW w:w="1202" w:type="dxa"/>
            <w:hideMark/>
          </w:tcPr>
          <w:p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3556FD" w:rsidP="000961CE">
            <w:r>
              <w:t>164146,80</w:t>
            </w:r>
          </w:p>
        </w:tc>
      </w:tr>
      <w:tr w:rsidR="000961CE" w:rsidRPr="000961CE" w:rsidTr="003556FD">
        <w:trPr>
          <w:trHeight w:val="31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Оплачено потребителями</w:t>
            </w:r>
          </w:p>
        </w:tc>
        <w:tc>
          <w:tcPr>
            <w:tcW w:w="1202" w:type="dxa"/>
            <w:hideMark/>
          </w:tcPr>
          <w:p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3556FD" w:rsidP="000961CE">
            <w:r>
              <w:t>140727,43</w:t>
            </w:r>
          </w:p>
        </w:tc>
      </w:tr>
      <w:tr w:rsidR="000961CE" w:rsidRPr="000961CE" w:rsidTr="003556FD">
        <w:trPr>
          <w:trHeight w:val="31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lastRenderedPageBreak/>
              <w:t> 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3556FD" w:rsidP="000961CE">
            <w:r>
              <w:t>101153,55</w:t>
            </w:r>
          </w:p>
        </w:tc>
      </w:tr>
      <w:tr w:rsidR="003556FD" w:rsidRPr="000961CE" w:rsidTr="003556FD">
        <w:trPr>
          <w:trHeight w:val="765"/>
        </w:trPr>
        <w:tc>
          <w:tcPr>
            <w:tcW w:w="1160" w:type="dxa"/>
            <w:noWrap/>
            <w:hideMark/>
          </w:tcPr>
          <w:p w:rsidR="003556FD" w:rsidRPr="000961CE" w:rsidRDefault="003556FD">
            <w:r w:rsidRPr="000961CE">
              <w:t> </w:t>
            </w:r>
          </w:p>
        </w:tc>
        <w:tc>
          <w:tcPr>
            <w:tcW w:w="3420" w:type="dxa"/>
            <w:hideMark/>
          </w:tcPr>
          <w:p w:rsidR="003556FD" w:rsidRPr="000961CE" w:rsidRDefault="003556FD">
            <w:r w:rsidRPr="000961CE">
              <w:t>Начислено поставщиком</w:t>
            </w:r>
            <w:r w:rsidRPr="000961CE">
              <w:br/>
              <w:t>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3556FD" w:rsidRPr="000961CE" w:rsidRDefault="003556FD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3556FD" w:rsidRPr="000961CE" w:rsidRDefault="003556FD">
            <w:r w:rsidRPr="000961CE">
              <w:t>Начислено поставщиком</w:t>
            </w:r>
            <w:r w:rsidRPr="000961CE">
              <w:br/>
              <w:t>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3556FD" w:rsidRPr="000961CE" w:rsidRDefault="003556FD" w:rsidP="0084398C">
            <w:r>
              <w:t>164146,80</w:t>
            </w:r>
          </w:p>
        </w:tc>
      </w:tr>
      <w:tr w:rsidR="003556FD" w:rsidRPr="000961CE" w:rsidTr="003556FD">
        <w:trPr>
          <w:trHeight w:val="1020"/>
        </w:trPr>
        <w:tc>
          <w:tcPr>
            <w:tcW w:w="1160" w:type="dxa"/>
            <w:noWrap/>
            <w:hideMark/>
          </w:tcPr>
          <w:p w:rsidR="003556FD" w:rsidRPr="000961CE" w:rsidRDefault="003556FD">
            <w:r w:rsidRPr="000961CE">
              <w:t> </w:t>
            </w:r>
          </w:p>
        </w:tc>
        <w:tc>
          <w:tcPr>
            <w:tcW w:w="3420" w:type="dxa"/>
            <w:hideMark/>
          </w:tcPr>
          <w:p w:rsidR="003556FD" w:rsidRPr="000961CE" w:rsidRDefault="003556FD">
            <w:r w:rsidRPr="000961CE">
              <w:t>Оплачено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1202" w:type="dxa"/>
            <w:hideMark/>
          </w:tcPr>
          <w:p w:rsidR="003556FD" w:rsidRPr="000961CE" w:rsidRDefault="003556FD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3556FD" w:rsidRPr="000961CE" w:rsidRDefault="003556FD">
            <w:r w:rsidRPr="000961CE">
              <w:t>Оплачено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3556FD" w:rsidRPr="000961CE" w:rsidRDefault="003556FD" w:rsidP="0084398C">
            <w:r>
              <w:t>140727,43</w:t>
            </w:r>
          </w:p>
        </w:tc>
      </w:tr>
      <w:tr w:rsidR="003556FD" w:rsidRPr="000961CE" w:rsidTr="003556FD">
        <w:trPr>
          <w:trHeight w:val="1020"/>
        </w:trPr>
        <w:tc>
          <w:tcPr>
            <w:tcW w:w="1160" w:type="dxa"/>
            <w:noWrap/>
            <w:hideMark/>
          </w:tcPr>
          <w:p w:rsidR="003556FD" w:rsidRPr="000961CE" w:rsidRDefault="003556FD">
            <w:r w:rsidRPr="000961CE">
              <w:t> </w:t>
            </w:r>
          </w:p>
        </w:tc>
        <w:tc>
          <w:tcPr>
            <w:tcW w:w="3420" w:type="dxa"/>
            <w:hideMark/>
          </w:tcPr>
          <w:p w:rsidR="003556FD" w:rsidRPr="000961CE" w:rsidRDefault="003556FD">
            <w:r w:rsidRPr="000961CE">
              <w:t>Задолженность перед</w:t>
            </w:r>
            <w:r w:rsidRPr="000961CE">
              <w:br/>
              <w:t>поставщиком 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3556FD" w:rsidRPr="000961CE" w:rsidRDefault="003556FD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3556FD" w:rsidRPr="000961CE" w:rsidRDefault="003556FD">
            <w:r w:rsidRPr="000961CE">
              <w:t>Задолженность перед</w:t>
            </w:r>
            <w:r w:rsidRPr="000961CE">
              <w:br/>
              <w:t>поставщиком 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3556FD" w:rsidRPr="000961CE" w:rsidRDefault="003556FD" w:rsidP="0084398C">
            <w:r>
              <w:t>101153,55</w:t>
            </w:r>
          </w:p>
        </w:tc>
      </w:tr>
      <w:tr w:rsidR="000961CE" w:rsidRPr="000961CE" w:rsidTr="003556FD">
        <w:trPr>
          <w:trHeight w:val="127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hideMark/>
          </w:tcPr>
          <w:p w:rsidR="000961CE" w:rsidRPr="000961CE" w:rsidRDefault="000961CE">
            <w:r w:rsidRPr="000961CE">
              <w:t>Размер пени и штрафов,</w:t>
            </w:r>
            <w:r w:rsidRPr="000961CE">
              <w:br/>
              <w:t>уплаченные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1202" w:type="dxa"/>
            <w:hideMark/>
          </w:tcPr>
          <w:p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0961CE" w:rsidRPr="000961CE" w:rsidRDefault="000961CE">
            <w:r w:rsidRPr="000961CE">
              <w:t>Размер пени и штрафов,</w:t>
            </w:r>
            <w:r w:rsidRPr="000961CE">
              <w:br/>
              <w:t>уплаченные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0961CE" w:rsidP="000961CE">
            <w:r w:rsidRPr="000961CE">
              <w:t>0</w:t>
            </w:r>
          </w:p>
        </w:tc>
      </w:tr>
      <w:tr w:rsidR="000961CE" w:rsidRPr="000961CE" w:rsidTr="003556FD">
        <w:trPr>
          <w:trHeight w:val="25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4)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Вид коммунальной услуги</w:t>
            </w:r>
          </w:p>
        </w:tc>
        <w:tc>
          <w:tcPr>
            <w:tcW w:w="1202" w:type="dxa"/>
            <w:hideMark/>
          </w:tcPr>
          <w:p w:rsidR="000961CE" w:rsidRPr="000961CE" w:rsidRDefault="000961CE" w:rsidP="000961CE">
            <w:r w:rsidRPr="000961CE">
              <w:t>-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Вид коммунальной услуги</w:t>
            </w:r>
          </w:p>
        </w:tc>
        <w:tc>
          <w:tcPr>
            <w:tcW w:w="2640" w:type="dxa"/>
            <w:hideMark/>
          </w:tcPr>
          <w:p w:rsidR="000961CE" w:rsidRPr="000961CE" w:rsidRDefault="000961CE" w:rsidP="000961CE">
            <w:r w:rsidRPr="000961CE">
              <w:t>Горячее водоснабжение</w:t>
            </w:r>
          </w:p>
        </w:tc>
      </w:tr>
      <w:tr w:rsidR="000961CE" w:rsidRPr="000961CE" w:rsidTr="003556FD">
        <w:trPr>
          <w:trHeight w:val="31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Единица измерения</w:t>
            </w:r>
          </w:p>
        </w:tc>
        <w:tc>
          <w:tcPr>
            <w:tcW w:w="1202" w:type="dxa"/>
            <w:hideMark/>
          </w:tcPr>
          <w:p w:rsidR="000961CE" w:rsidRPr="000961CE" w:rsidRDefault="000961CE" w:rsidP="000961CE">
            <w:r w:rsidRPr="000961CE">
              <w:t>-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Единица измерения</w:t>
            </w:r>
          </w:p>
        </w:tc>
        <w:tc>
          <w:tcPr>
            <w:tcW w:w="2640" w:type="dxa"/>
            <w:hideMark/>
          </w:tcPr>
          <w:p w:rsidR="000961CE" w:rsidRPr="000961CE" w:rsidRDefault="000961CE" w:rsidP="000961CE">
            <w:r w:rsidRPr="000961CE">
              <w:t>куб</w:t>
            </w:r>
            <w:proofErr w:type="gramStart"/>
            <w:r w:rsidRPr="000961CE">
              <w:t>.м</w:t>
            </w:r>
            <w:proofErr w:type="gramEnd"/>
          </w:p>
        </w:tc>
      </w:tr>
      <w:tr w:rsidR="000961CE" w:rsidRPr="000961CE" w:rsidTr="003556FD">
        <w:trPr>
          <w:trHeight w:val="510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Общий объем потребления</w:t>
            </w:r>
          </w:p>
        </w:tc>
        <w:tc>
          <w:tcPr>
            <w:tcW w:w="1202" w:type="dxa"/>
            <w:hideMark/>
          </w:tcPr>
          <w:p w:rsidR="000961CE" w:rsidRPr="000961CE" w:rsidRDefault="000961CE" w:rsidP="000961CE">
            <w:proofErr w:type="spellStart"/>
            <w:r w:rsidRPr="000961CE">
              <w:t>нат</w:t>
            </w:r>
            <w:proofErr w:type="spellEnd"/>
            <w:r w:rsidRPr="000961CE">
              <w:t>.</w:t>
            </w:r>
            <w:r w:rsidRPr="000961CE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3556FD" w:rsidRDefault="003556FD" w:rsidP="003556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674,05</w:t>
            </w:r>
          </w:p>
          <w:p w:rsidR="000961CE" w:rsidRPr="000961CE" w:rsidRDefault="000961CE" w:rsidP="000961CE"/>
        </w:tc>
      </w:tr>
      <w:tr w:rsidR="000961CE" w:rsidRPr="000961CE" w:rsidTr="003556FD">
        <w:trPr>
          <w:trHeight w:val="31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Начислено потребителям</w:t>
            </w:r>
          </w:p>
        </w:tc>
        <w:tc>
          <w:tcPr>
            <w:tcW w:w="1202" w:type="dxa"/>
            <w:hideMark/>
          </w:tcPr>
          <w:p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3556FD" w:rsidP="000961CE">
            <w:r>
              <w:t>87000,38</w:t>
            </w:r>
          </w:p>
        </w:tc>
      </w:tr>
      <w:tr w:rsidR="000961CE" w:rsidRPr="000961CE" w:rsidTr="003556FD">
        <w:trPr>
          <w:trHeight w:val="31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Оплачено потребителями</w:t>
            </w:r>
          </w:p>
        </w:tc>
        <w:tc>
          <w:tcPr>
            <w:tcW w:w="1202" w:type="dxa"/>
            <w:hideMark/>
          </w:tcPr>
          <w:p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3556FD" w:rsidP="000961CE">
            <w:r>
              <w:t>69977,46</w:t>
            </w:r>
          </w:p>
        </w:tc>
      </w:tr>
      <w:tr w:rsidR="000961CE" w:rsidRPr="000961CE" w:rsidTr="003556FD">
        <w:trPr>
          <w:trHeight w:val="31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3556FD" w:rsidP="000961CE">
            <w:r>
              <w:t>69955,07</w:t>
            </w:r>
          </w:p>
        </w:tc>
      </w:tr>
      <w:tr w:rsidR="003556FD" w:rsidRPr="000961CE" w:rsidTr="003556FD">
        <w:trPr>
          <w:trHeight w:val="765"/>
        </w:trPr>
        <w:tc>
          <w:tcPr>
            <w:tcW w:w="1160" w:type="dxa"/>
            <w:noWrap/>
            <w:hideMark/>
          </w:tcPr>
          <w:p w:rsidR="003556FD" w:rsidRPr="000961CE" w:rsidRDefault="003556FD">
            <w:r w:rsidRPr="000961CE">
              <w:t> </w:t>
            </w:r>
          </w:p>
        </w:tc>
        <w:tc>
          <w:tcPr>
            <w:tcW w:w="3420" w:type="dxa"/>
            <w:hideMark/>
          </w:tcPr>
          <w:p w:rsidR="003556FD" w:rsidRPr="000961CE" w:rsidRDefault="003556FD">
            <w:r w:rsidRPr="000961CE">
              <w:t>Начислено поставщиком</w:t>
            </w:r>
            <w:r w:rsidRPr="000961CE">
              <w:br/>
              <w:t>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3556FD" w:rsidRPr="000961CE" w:rsidRDefault="003556FD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3556FD" w:rsidRPr="000961CE" w:rsidRDefault="003556FD">
            <w:r w:rsidRPr="000961CE">
              <w:t>Начислено поставщиком</w:t>
            </w:r>
            <w:r w:rsidRPr="000961CE">
              <w:br/>
              <w:t>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3556FD" w:rsidRPr="000961CE" w:rsidRDefault="003556FD" w:rsidP="0084398C">
            <w:r>
              <w:t>87000,38</w:t>
            </w:r>
          </w:p>
        </w:tc>
      </w:tr>
      <w:tr w:rsidR="003556FD" w:rsidRPr="000961CE" w:rsidTr="003556FD">
        <w:trPr>
          <w:trHeight w:val="1020"/>
        </w:trPr>
        <w:tc>
          <w:tcPr>
            <w:tcW w:w="1160" w:type="dxa"/>
            <w:noWrap/>
            <w:hideMark/>
          </w:tcPr>
          <w:p w:rsidR="003556FD" w:rsidRPr="000961CE" w:rsidRDefault="003556FD">
            <w:r w:rsidRPr="000961CE">
              <w:t> </w:t>
            </w:r>
          </w:p>
        </w:tc>
        <w:tc>
          <w:tcPr>
            <w:tcW w:w="3420" w:type="dxa"/>
            <w:hideMark/>
          </w:tcPr>
          <w:p w:rsidR="003556FD" w:rsidRPr="000961CE" w:rsidRDefault="003556FD">
            <w:r w:rsidRPr="000961CE">
              <w:t>Оплачено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1202" w:type="dxa"/>
            <w:hideMark/>
          </w:tcPr>
          <w:p w:rsidR="003556FD" w:rsidRPr="000961CE" w:rsidRDefault="003556FD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3556FD" w:rsidRPr="000961CE" w:rsidRDefault="003556FD">
            <w:r w:rsidRPr="000961CE">
              <w:t>Оплачено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3556FD" w:rsidRPr="000961CE" w:rsidRDefault="003556FD" w:rsidP="0084398C">
            <w:r>
              <w:t>69977,46</w:t>
            </w:r>
          </w:p>
        </w:tc>
      </w:tr>
      <w:tr w:rsidR="003556FD" w:rsidRPr="000961CE" w:rsidTr="003556FD">
        <w:trPr>
          <w:trHeight w:val="1020"/>
        </w:trPr>
        <w:tc>
          <w:tcPr>
            <w:tcW w:w="1160" w:type="dxa"/>
            <w:noWrap/>
            <w:hideMark/>
          </w:tcPr>
          <w:p w:rsidR="003556FD" w:rsidRPr="000961CE" w:rsidRDefault="003556FD">
            <w:r w:rsidRPr="000961CE">
              <w:t> </w:t>
            </w:r>
          </w:p>
        </w:tc>
        <w:tc>
          <w:tcPr>
            <w:tcW w:w="3420" w:type="dxa"/>
            <w:hideMark/>
          </w:tcPr>
          <w:p w:rsidR="003556FD" w:rsidRPr="000961CE" w:rsidRDefault="003556FD">
            <w:r w:rsidRPr="000961CE">
              <w:t>Задолженность перед</w:t>
            </w:r>
            <w:r w:rsidRPr="000961CE">
              <w:br/>
              <w:t>поставщиком 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3556FD" w:rsidRPr="000961CE" w:rsidRDefault="003556FD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3556FD" w:rsidRPr="000961CE" w:rsidRDefault="003556FD">
            <w:r w:rsidRPr="000961CE">
              <w:t>Задолженность перед</w:t>
            </w:r>
            <w:r w:rsidRPr="000961CE">
              <w:br/>
              <w:t>поставщиком 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3556FD" w:rsidRPr="000961CE" w:rsidRDefault="003556FD" w:rsidP="0084398C">
            <w:r>
              <w:t>69955,07</w:t>
            </w:r>
          </w:p>
        </w:tc>
      </w:tr>
      <w:tr w:rsidR="000961CE" w:rsidRPr="000961CE" w:rsidTr="003556FD">
        <w:trPr>
          <w:trHeight w:val="127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hideMark/>
          </w:tcPr>
          <w:p w:rsidR="000961CE" w:rsidRPr="000961CE" w:rsidRDefault="000961CE">
            <w:r w:rsidRPr="000961CE">
              <w:t>Размер пени и штрафов,</w:t>
            </w:r>
            <w:r w:rsidRPr="000961CE">
              <w:br/>
              <w:t>уплаченные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1202" w:type="dxa"/>
            <w:hideMark/>
          </w:tcPr>
          <w:p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0961CE" w:rsidRPr="000961CE" w:rsidRDefault="000961CE">
            <w:r w:rsidRPr="000961CE">
              <w:t>Размер пени и штрафов,</w:t>
            </w:r>
            <w:r w:rsidRPr="000961CE">
              <w:br/>
              <w:t>уплаченные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0961CE" w:rsidP="000961CE">
            <w:r w:rsidRPr="000961CE">
              <w:t>0</w:t>
            </w:r>
          </w:p>
        </w:tc>
      </w:tr>
      <w:tr w:rsidR="000961CE" w:rsidRPr="000961CE" w:rsidTr="003556FD">
        <w:trPr>
          <w:trHeight w:val="25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5)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Вид коммунальной услуги</w:t>
            </w:r>
          </w:p>
        </w:tc>
        <w:tc>
          <w:tcPr>
            <w:tcW w:w="1202" w:type="dxa"/>
            <w:hideMark/>
          </w:tcPr>
          <w:p w:rsidR="000961CE" w:rsidRPr="000961CE" w:rsidRDefault="000961CE" w:rsidP="000961CE">
            <w:r w:rsidRPr="000961CE">
              <w:t>-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Вид коммунальной услуги</w:t>
            </w:r>
          </w:p>
        </w:tc>
        <w:tc>
          <w:tcPr>
            <w:tcW w:w="2640" w:type="dxa"/>
            <w:hideMark/>
          </w:tcPr>
          <w:p w:rsidR="000961CE" w:rsidRPr="000961CE" w:rsidRDefault="000961CE" w:rsidP="000961CE">
            <w:r w:rsidRPr="000961CE">
              <w:t>Газоснабжение</w:t>
            </w:r>
          </w:p>
        </w:tc>
      </w:tr>
      <w:tr w:rsidR="000961CE" w:rsidRPr="000961CE" w:rsidTr="003556FD">
        <w:trPr>
          <w:trHeight w:val="31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Единица измерения</w:t>
            </w:r>
          </w:p>
        </w:tc>
        <w:tc>
          <w:tcPr>
            <w:tcW w:w="1202" w:type="dxa"/>
            <w:hideMark/>
          </w:tcPr>
          <w:p w:rsidR="000961CE" w:rsidRPr="000961CE" w:rsidRDefault="000961CE" w:rsidP="000961CE">
            <w:r w:rsidRPr="000961CE">
              <w:t>-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Единица измерения</w:t>
            </w:r>
          </w:p>
        </w:tc>
        <w:tc>
          <w:tcPr>
            <w:tcW w:w="2640" w:type="dxa"/>
            <w:hideMark/>
          </w:tcPr>
          <w:p w:rsidR="000961CE" w:rsidRPr="000961CE" w:rsidRDefault="000961CE" w:rsidP="000961CE">
            <w:r w:rsidRPr="000961CE">
              <w:t>куб</w:t>
            </w:r>
            <w:proofErr w:type="gramStart"/>
            <w:r w:rsidRPr="000961CE">
              <w:t>.м</w:t>
            </w:r>
            <w:proofErr w:type="gramEnd"/>
          </w:p>
        </w:tc>
      </w:tr>
      <w:tr w:rsidR="000961CE" w:rsidRPr="000961CE" w:rsidTr="003556FD">
        <w:trPr>
          <w:trHeight w:val="510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Общий объем потребления</w:t>
            </w:r>
          </w:p>
        </w:tc>
        <w:tc>
          <w:tcPr>
            <w:tcW w:w="1202" w:type="dxa"/>
            <w:hideMark/>
          </w:tcPr>
          <w:p w:rsidR="000961CE" w:rsidRPr="000961CE" w:rsidRDefault="000961CE" w:rsidP="000961CE">
            <w:proofErr w:type="spellStart"/>
            <w:r w:rsidRPr="000961CE">
              <w:t>нат</w:t>
            </w:r>
            <w:proofErr w:type="spellEnd"/>
            <w:r w:rsidRPr="000961CE">
              <w:t>.</w:t>
            </w:r>
            <w:r w:rsidRPr="000961CE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3556FD" w:rsidRDefault="003556FD" w:rsidP="003556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2772,00</w:t>
            </w:r>
          </w:p>
          <w:p w:rsidR="000961CE" w:rsidRPr="000961CE" w:rsidRDefault="000961CE" w:rsidP="000961CE"/>
        </w:tc>
      </w:tr>
      <w:tr w:rsidR="000961CE" w:rsidRPr="000961CE" w:rsidTr="003556FD">
        <w:trPr>
          <w:trHeight w:val="31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Начислено потребителям</w:t>
            </w:r>
          </w:p>
        </w:tc>
        <w:tc>
          <w:tcPr>
            <w:tcW w:w="1202" w:type="dxa"/>
            <w:hideMark/>
          </w:tcPr>
          <w:p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3556FD" w:rsidP="000961CE">
            <w:r>
              <w:t>17515,26</w:t>
            </w:r>
          </w:p>
        </w:tc>
      </w:tr>
      <w:tr w:rsidR="000961CE" w:rsidRPr="000961CE" w:rsidTr="003556FD">
        <w:trPr>
          <w:trHeight w:val="31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Оплачено потребителями</w:t>
            </w:r>
          </w:p>
        </w:tc>
        <w:tc>
          <w:tcPr>
            <w:tcW w:w="1202" w:type="dxa"/>
            <w:hideMark/>
          </w:tcPr>
          <w:p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3556FD" w:rsidP="000961CE">
            <w:r>
              <w:t>14663,49</w:t>
            </w:r>
          </w:p>
        </w:tc>
      </w:tr>
      <w:tr w:rsidR="000961CE" w:rsidRPr="000961CE" w:rsidTr="003556FD">
        <w:trPr>
          <w:trHeight w:val="31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3556FD" w:rsidP="000961CE">
            <w:r>
              <w:t>12469,83</w:t>
            </w:r>
          </w:p>
        </w:tc>
      </w:tr>
      <w:tr w:rsidR="003556FD" w:rsidRPr="000961CE" w:rsidTr="003556FD">
        <w:trPr>
          <w:trHeight w:val="765"/>
        </w:trPr>
        <w:tc>
          <w:tcPr>
            <w:tcW w:w="1160" w:type="dxa"/>
            <w:noWrap/>
            <w:hideMark/>
          </w:tcPr>
          <w:p w:rsidR="003556FD" w:rsidRPr="000961CE" w:rsidRDefault="003556FD">
            <w:r w:rsidRPr="000961CE">
              <w:t> </w:t>
            </w:r>
          </w:p>
        </w:tc>
        <w:tc>
          <w:tcPr>
            <w:tcW w:w="3420" w:type="dxa"/>
            <w:hideMark/>
          </w:tcPr>
          <w:p w:rsidR="003556FD" w:rsidRPr="000961CE" w:rsidRDefault="003556FD">
            <w:r w:rsidRPr="000961CE">
              <w:t>Начислено поставщиком</w:t>
            </w:r>
            <w:r w:rsidRPr="000961CE">
              <w:br/>
              <w:t>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3556FD" w:rsidRPr="000961CE" w:rsidRDefault="003556FD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3556FD" w:rsidRPr="000961CE" w:rsidRDefault="003556FD">
            <w:r w:rsidRPr="000961CE">
              <w:t>Начислено поставщиком</w:t>
            </w:r>
            <w:r w:rsidRPr="000961CE">
              <w:br/>
              <w:t>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3556FD" w:rsidRPr="000961CE" w:rsidRDefault="003556FD" w:rsidP="0084398C">
            <w:r>
              <w:t>17515,26</w:t>
            </w:r>
          </w:p>
        </w:tc>
      </w:tr>
      <w:tr w:rsidR="003556FD" w:rsidRPr="000961CE" w:rsidTr="003556FD">
        <w:trPr>
          <w:trHeight w:val="1020"/>
        </w:trPr>
        <w:tc>
          <w:tcPr>
            <w:tcW w:w="1160" w:type="dxa"/>
            <w:noWrap/>
            <w:hideMark/>
          </w:tcPr>
          <w:p w:rsidR="003556FD" w:rsidRPr="000961CE" w:rsidRDefault="003556FD">
            <w:r w:rsidRPr="000961CE">
              <w:t> </w:t>
            </w:r>
          </w:p>
        </w:tc>
        <w:tc>
          <w:tcPr>
            <w:tcW w:w="3420" w:type="dxa"/>
            <w:hideMark/>
          </w:tcPr>
          <w:p w:rsidR="003556FD" w:rsidRPr="000961CE" w:rsidRDefault="003556FD">
            <w:r w:rsidRPr="000961CE">
              <w:t>Оплачено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1202" w:type="dxa"/>
            <w:hideMark/>
          </w:tcPr>
          <w:p w:rsidR="003556FD" w:rsidRPr="000961CE" w:rsidRDefault="003556FD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3556FD" w:rsidRPr="000961CE" w:rsidRDefault="003556FD">
            <w:r w:rsidRPr="000961CE">
              <w:t>Оплачено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3556FD" w:rsidRPr="000961CE" w:rsidRDefault="003556FD" w:rsidP="0084398C">
            <w:r>
              <w:t>14663,49</w:t>
            </w:r>
          </w:p>
        </w:tc>
      </w:tr>
      <w:tr w:rsidR="003556FD" w:rsidRPr="000961CE" w:rsidTr="003556FD">
        <w:trPr>
          <w:trHeight w:val="1020"/>
        </w:trPr>
        <w:tc>
          <w:tcPr>
            <w:tcW w:w="1160" w:type="dxa"/>
            <w:noWrap/>
            <w:hideMark/>
          </w:tcPr>
          <w:p w:rsidR="003556FD" w:rsidRPr="000961CE" w:rsidRDefault="003556FD">
            <w:r w:rsidRPr="000961CE">
              <w:lastRenderedPageBreak/>
              <w:t> </w:t>
            </w:r>
          </w:p>
        </w:tc>
        <w:tc>
          <w:tcPr>
            <w:tcW w:w="3420" w:type="dxa"/>
            <w:hideMark/>
          </w:tcPr>
          <w:p w:rsidR="003556FD" w:rsidRPr="000961CE" w:rsidRDefault="003556FD">
            <w:r w:rsidRPr="000961CE">
              <w:t>Задолженность перед</w:t>
            </w:r>
            <w:r w:rsidRPr="000961CE">
              <w:br/>
              <w:t>поставщиком 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3556FD" w:rsidRPr="000961CE" w:rsidRDefault="003556FD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3556FD" w:rsidRPr="000961CE" w:rsidRDefault="003556FD">
            <w:r w:rsidRPr="000961CE">
              <w:t>Задолженность перед</w:t>
            </w:r>
            <w:r w:rsidRPr="000961CE">
              <w:br/>
              <w:t>поставщиком 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3556FD" w:rsidRPr="000961CE" w:rsidRDefault="003556FD" w:rsidP="0084398C">
            <w:r>
              <w:t>12469,83</w:t>
            </w:r>
          </w:p>
        </w:tc>
      </w:tr>
      <w:tr w:rsidR="000961CE" w:rsidRPr="000961CE" w:rsidTr="003556FD">
        <w:trPr>
          <w:trHeight w:val="127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hideMark/>
          </w:tcPr>
          <w:p w:rsidR="000961CE" w:rsidRPr="000961CE" w:rsidRDefault="000961CE">
            <w:r w:rsidRPr="000961CE">
              <w:t>Размер пени и штрафов,</w:t>
            </w:r>
            <w:r w:rsidRPr="000961CE">
              <w:br/>
              <w:t>уплаченные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1202" w:type="dxa"/>
            <w:hideMark/>
          </w:tcPr>
          <w:p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0961CE" w:rsidRPr="000961CE" w:rsidRDefault="000961CE">
            <w:r w:rsidRPr="000961CE">
              <w:t>Размер пени и штрафов,</w:t>
            </w:r>
            <w:r w:rsidRPr="000961CE">
              <w:br/>
              <w:t>уплаченные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0961CE" w:rsidP="000961CE">
            <w:r w:rsidRPr="000961CE">
              <w:t>0</w:t>
            </w:r>
          </w:p>
        </w:tc>
      </w:tr>
      <w:tr w:rsidR="000961CE" w:rsidRPr="000961CE" w:rsidTr="003556FD">
        <w:trPr>
          <w:trHeight w:val="25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6)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Вид коммунальной услуги</w:t>
            </w:r>
          </w:p>
        </w:tc>
        <w:tc>
          <w:tcPr>
            <w:tcW w:w="1202" w:type="dxa"/>
            <w:hideMark/>
          </w:tcPr>
          <w:p w:rsidR="000961CE" w:rsidRPr="000961CE" w:rsidRDefault="000961CE" w:rsidP="000961CE">
            <w:r w:rsidRPr="000961CE">
              <w:t>-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Вид коммунальной услуги</w:t>
            </w:r>
          </w:p>
        </w:tc>
        <w:tc>
          <w:tcPr>
            <w:tcW w:w="2640" w:type="dxa"/>
            <w:hideMark/>
          </w:tcPr>
          <w:p w:rsidR="000961CE" w:rsidRPr="000961CE" w:rsidRDefault="000961CE" w:rsidP="000961CE">
            <w:r w:rsidRPr="000961CE">
              <w:t>Водоотведение</w:t>
            </w:r>
          </w:p>
        </w:tc>
      </w:tr>
      <w:tr w:rsidR="000961CE" w:rsidRPr="000961CE" w:rsidTr="003556FD">
        <w:trPr>
          <w:trHeight w:val="31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Единица измерения</w:t>
            </w:r>
          </w:p>
        </w:tc>
        <w:tc>
          <w:tcPr>
            <w:tcW w:w="1202" w:type="dxa"/>
            <w:hideMark/>
          </w:tcPr>
          <w:p w:rsidR="000961CE" w:rsidRPr="000961CE" w:rsidRDefault="000961CE" w:rsidP="000961CE">
            <w:r w:rsidRPr="000961CE">
              <w:t>-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Единица измерения</w:t>
            </w:r>
          </w:p>
        </w:tc>
        <w:tc>
          <w:tcPr>
            <w:tcW w:w="2640" w:type="dxa"/>
            <w:hideMark/>
          </w:tcPr>
          <w:p w:rsidR="000961CE" w:rsidRPr="000961CE" w:rsidRDefault="000961CE" w:rsidP="000961CE">
            <w:r w:rsidRPr="000961CE">
              <w:t>куб</w:t>
            </w:r>
            <w:proofErr w:type="gramStart"/>
            <w:r w:rsidRPr="000961CE">
              <w:t>.м</w:t>
            </w:r>
            <w:proofErr w:type="gramEnd"/>
          </w:p>
        </w:tc>
      </w:tr>
      <w:tr w:rsidR="000961CE" w:rsidRPr="000961CE" w:rsidTr="003556FD">
        <w:trPr>
          <w:trHeight w:val="510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Общий объем потребления</w:t>
            </w:r>
          </w:p>
        </w:tc>
        <w:tc>
          <w:tcPr>
            <w:tcW w:w="1202" w:type="dxa"/>
            <w:hideMark/>
          </w:tcPr>
          <w:p w:rsidR="000961CE" w:rsidRPr="000961CE" w:rsidRDefault="000961CE" w:rsidP="000961CE">
            <w:proofErr w:type="spellStart"/>
            <w:r w:rsidRPr="000961CE">
              <w:t>нат</w:t>
            </w:r>
            <w:proofErr w:type="spellEnd"/>
            <w:r w:rsidRPr="000961CE">
              <w:t>.</w:t>
            </w:r>
            <w:r w:rsidRPr="000961CE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3556FD" w:rsidRDefault="003556FD" w:rsidP="003556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1705,42</w:t>
            </w:r>
          </w:p>
          <w:p w:rsidR="000961CE" w:rsidRPr="000961CE" w:rsidRDefault="000961CE" w:rsidP="000961CE"/>
        </w:tc>
      </w:tr>
      <w:tr w:rsidR="000961CE" w:rsidRPr="000961CE" w:rsidTr="003556FD">
        <w:trPr>
          <w:trHeight w:val="31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Начислено потребителям</w:t>
            </w:r>
          </w:p>
        </w:tc>
        <w:tc>
          <w:tcPr>
            <w:tcW w:w="1202" w:type="dxa"/>
            <w:hideMark/>
          </w:tcPr>
          <w:p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3556FD" w:rsidP="000961CE">
            <w:r>
              <w:t>71281,34</w:t>
            </w:r>
          </w:p>
        </w:tc>
      </w:tr>
      <w:tr w:rsidR="000961CE" w:rsidRPr="000961CE" w:rsidTr="003556FD">
        <w:trPr>
          <w:trHeight w:val="31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Оплачено потребителями</w:t>
            </w:r>
          </w:p>
        </w:tc>
        <w:tc>
          <w:tcPr>
            <w:tcW w:w="1202" w:type="dxa"/>
            <w:hideMark/>
          </w:tcPr>
          <w:p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3556FD" w:rsidP="000961CE">
            <w:r>
              <w:t>56681,06</w:t>
            </w:r>
          </w:p>
        </w:tc>
      </w:tr>
      <w:tr w:rsidR="000961CE" w:rsidRPr="000961CE" w:rsidTr="003556FD">
        <w:trPr>
          <w:trHeight w:val="31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3556FD" w:rsidP="000961CE">
            <w:r>
              <w:t>56901,00</w:t>
            </w:r>
          </w:p>
        </w:tc>
      </w:tr>
      <w:tr w:rsidR="003556FD" w:rsidRPr="000961CE" w:rsidTr="003556FD">
        <w:trPr>
          <w:trHeight w:val="765"/>
        </w:trPr>
        <w:tc>
          <w:tcPr>
            <w:tcW w:w="1160" w:type="dxa"/>
            <w:noWrap/>
            <w:hideMark/>
          </w:tcPr>
          <w:p w:rsidR="003556FD" w:rsidRPr="000961CE" w:rsidRDefault="003556FD">
            <w:r w:rsidRPr="000961CE">
              <w:t> </w:t>
            </w:r>
          </w:p>
        </w:tc>
        <w:tc>
          <w:tcPr>
            <w:tcW w:w="3420" w:type="dxa"/>
            <w:hideMark/>
          </w:tcPr>
          <w:p w:rsidR="003556FD" w:rsidRPr="000961CE" w:rsidRDefault="003556FD">
            <w:r w:rsidRPr="000961CE">
              <w:t>Начислено поставщиком</w:t>
            </w:r>
            <w:r w:rsidRPr="000961CE">
              <w:br/>
              <w:t>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3556FD" w:rsidRPr="000961CE" w:rsidRDefault="003556FD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3556FD" w:rsidRPr="000961CE" w:rsidRDefault="003556FD">
            <w:r w:rsidRPr="000961CE">
              <w:t>Начислено поставщиком</w:t>
            </w:r>
            <w:r w:rsidRPr="000961CE">
              <w:br/>
              <w:t>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3556FD" w:rsidRPr="000961CE" w:rsidRDefault="003556FD" w:rsidP="0084398C">
            <w:r>
              <w:t>71281,34</w:t>
            </w:r>
          </w:p>
        </w:tc>
      </w:tr>
      <w:tr w:rsidR="003556FD" w:rsidRPr="000961CE" w:rsidTr="003556FD">
        <w:trPr>
          <w:trHeight w:val="1020"/>
        </w:trPr>
        <w:tc>
          <w:tcPr>
            <w:tcW w:w="1160" w:type="dxa"/>
            <w:noWrap/>
            <w:hideMark/>
          </w:tcPr>
          <w:p w:rsidR="003556FD" w:rsidRPr="000961CE" w:rsidRDefault="003556FD">
            <w:r w:rsidRPr="000961CE">
              <w:t> </w:t>
            </w:r>
          </w:p>
        </w:tc>
        <w:tc>
          <w:tcPr>
            <w:tcW w:w="3420" w:type="dxa"/>
            <w:hideMark/>
          </w:tcPr>
          <w:p w:rsidR="003556FD" w:rsidRPr="000961CE" w:rsidRDefault="003556FD">
            <w:r w:rsidRPr="000961CE">
              <w:t>Оплачено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1202" w:type="dxa"/>
            <w:hideMark/>
          </w:tcPr>
          <w:p w:rsidR="003556FD" w:rsidRPr="000961CE" w:rsidRDefault="003556FD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3556FD" w:rsidRPr="000961CE" w:rsidRDefault="003556FD">
            <w:r w:rsidRPr="000961CE">
              <w:t>Оплачено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3556FD" w:rsidRPr="000961CE" w:rsidRDefault="003556FD" w:rsidP="0084398C">
            <w:r>
              <w:t>56681,06</w:t>
            </w:r>
          </w:p>
        </w:tc>
      </w:tr>
      <w:tr w:rsidR="003556FD" w:rsidRPr="000961CE" w:rsidTr="003556FD">
        <w:trPr>
          <w:trHeight w:val="1020"/>
        </w:trPr>
        <w:tc>
          <w:tcPr>
            <w:tcW w:w="1160" w:type="dxa"/>
            <w:noWrap/>
            <w:hideMark/>
          </w:tcPr>
          <w:p w:rsidR="003556FD" w:rsidRPr="000961CE" w:rsidRDefault="003556FD">
            <w:r w:rsidRPr="000961CE">
              <w:t> </w:t>
            </w:r>
          </w:p>
        </w:tc>
        <w:tc>
          <w:tcPr>
            <w:tcW w:w="3420" w:type="dxa"/>
            <w:hideMark/>
          </w:tcPr>
          <w:p w:rsidR="003556FD" w:rsidRPr="000961CE" w:rsidRDefault="003556FD">
            <w:r w:rsidRPr="000961CE">
              <w:t>Задолженность перед</w:t>
            </w:r>
            <w:r w:rsidRPr="000961CE">
              <w:br/>
              <w:t>поставщиком 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3556FD" w:rsidRPr="000961CE" w:rsidRDefault="003556FD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3556FD" w:rsidRPr="000961CE" w:rsidRDefault="003556FD">
            <w:r w:rsidRPr="000961CE">
              <w:t>Задолженность перед</w:t>
            </w:r>
            <w:r w:rsidRPr="000961CE">
              <w:br/>
              <w:t>поставщиком 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3556FD" w:rsidRPr="000961CE" w:rsidRDefault="003556FD" w:rsidP="0084398C">
            <w:r>
              <w:t>56901,00</w:t>
            </w:r>
          </w:p>
        </w:tc>
      </w:tr>
      <w:tr w:rsidR="000961CE" w:rsidRPr="000961CE" w:rsidTr="003556FD">
        <w:trPr>
          <w:trHeight w:val="127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hideMark/>
          </w:tcPr>
          <w:p w:rsidR="000961CE" w:rsidRPr="000961CE" w:rsidRDefault="000961CE">
            <w:r w:rsidRPr="000961CE">
              <w:t>Размер пени и штрафов,</w:t>
            </w:r>
            <w:r w:rsidRPr="000961CE">
              <w:br/>
              <w:t>уплаченные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1202" w:type="dxa"/>
            <w:hideMark/>
          </w:tcPr>
          <w:p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0961CE" w:rsidRPr="000961CE" w:rsidRDefault="000961CE">
            <w:r w:rsidRPr="000961CE">
              <w:t>Размер пени и штрафов,</w:t>
            </w:r>
            <w:r w:rsidRPr="000961CE">
              <w:br/>
              <w:t>уплаченные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0961CE" w:rsidP="000961CE">
            <w:r w:rsidRPr="000961CE">
              <w:t>0</w:t>
            </w:r>
          </w:p>
        </w:tc>
      </w:tr>
    </w:tbl>
    <w:p w:rsidR="0075443E" w:rsidRDefault="0075443E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73502" w:rsidTr="0075443E">
        <w:trPr>
          <w:trHeight w:val="476"/>
        </w:trPr>
        <w:tc>
          <w:tcPr>
            <w:tcW w:w="82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373502" w:rsidRDefault="00FD4D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373502" w:rsidTr="0075443E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</w:tr>
      <w:tr w:rsidR="00373502" w:rsidTr="0075443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73502" w:rsidTr="007544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75443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</w:tr>
      <w:tr w:rsidR="00373502" w:rsidTr="0075443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Pr="0075443E" w:rsidRDefault="00355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73502" w:rsidTr="007544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75443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</w:tr>
      <w:tr w:rsidR="00373502" w:rsidTr="0075443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55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73502" w:rsidTr="007544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75443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</w:tr>
      <w:tr w:rsidR="00373502" w:rsidTr="0075443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55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73502" w:rsidTr="0075443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7544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75443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</w:tr>
      <w:tr w:rsidR="00373502" w:rsidTr="0075443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:rsidTr="007544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75443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</w:tr>
      <w:tr w:rsidR="00373502" w:rsidTr="0075443E">
        <w:trPr>
          <w:trHeight w:val="476"/>
        </w:trPr>
        <w:tc>
          <w:tcPr>
            <w:tcW w:w="82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373502" w:rsidRDefault="00FD4D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претензионно-исковой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работы в отношении потребителей-должников</w:t>
            </w:r>
          </w:p>
        </w:tc>
      </w:tr>
      <w:tr w:rsidR="00373502" w:rsidTr="0075443E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</w:tr>
      <w:tr w:rsidR="00373502" w:rsidTr="0075443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73502" w:rsidTr="007544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75443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</w:tr>
      <w:tr w:rsidR="00373502" w:rsidTr="0075443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73502" w:rsidTr="007544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75443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</w:tr>
      <w:tr w:rsidR="00373502" w:rsidTr="0075443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73502" w:rsidTr="007544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75443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</w:tr>
      <w:tr w:rsidR="00373502" w:rsidTr="0075443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:rsidTr="0075443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7544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75443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</w:tr>
    </w:tbl>
    <w:p w:rsidR="00373502" w:rsidRDefault="00373502">
      <w:pPr>
        <w:spacing w:line="200" w:lineRule="exact"/>
        <w:rPr>
          <w:sz w:val="20"/>
          <w:szCs w:val="20"/>
        </w:rPr>
      </w:pPr>
    </w:p>
    <w:p w:rsidR="00373502" w:rsidRDefault="00373502">
      <w:pPr>
        <w:spacing w:line="200" w:lineRule="exact"/>
        <w:rPr>
          <w:sz w:val="20"/>
          <w:szCs w:val="20"/>
        </w:rPr>
      </w:pPr>
    </w:p>
    <w:sectPr w:rsidR="00373502" w:rsidSect="00504FAB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73502"/>
    <w:rsid w:val="000670C6"/>
    <w:rsid w:val="000961CE"/>
    <w:rsid w:val="0009719E"/>
    <w:rsid w:val="000A593A"/>
    <w:rsid w:val="000F2C0E"/>
    <w:rsid w:val="003556FD"/>
    <w:rsid w:val="00373502"/>
    <w:rsid w:val="003B6F28"/>
    <w:rsid w:val="00451313"/>
    <w:rsid w:val="00467508"/>
    <w:rsid w:val="004741FD"/>
    <w:rsid w:val="004B753D"/>
    <w:rsid w:val="00504FAB"/>
    <w:rsid w:val="005167AE"/>
    <w:rsid w:val="005B3DF0"/>
    <w:rsid w:val="00611203"/>
    <w:rsid w:val="00711EF9"/>
    <w:rsid w:val="0075443E"/>
    <w:rsid w:val="00800D3D"/>
    <w:rsid w:val="0080164A"/>
    <w:rsid w:val="008A3A14"/>
    <w:rsid w:val="009262F4"/>
    <w:rsid w:val="009F6466"/>
    <w:rsid w:val="00A1366F"/>
    <w:rsid w:val="00A54ED4"/>
    <w:rsid w:val="00B015FB"/>
    <w:rsid w:val="00B171FB"/>
    <w:rsid w:val="00CE05C6"/>
    <w:rsid w:val="00DB1E2B"/>
    <w:rsid w:val="00EE4B4B"/>
    <w:rsid w:val="00F66442"/>
    <w:rsid w:val="00FB5F2C"/>
    <w:rsid w:val="00FB69C1"/>
    <w:rsid w:val="00FD4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800D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CE05C6"/>
  </w:style>
  <w:style w:type="paragraph" w:customStyle="1" w:styleId="Heading">
    <w:name w:val="Heading"/>
    <w:basedOn w:val="a"/>
    <w:next w:val="a5"/>
    <w:rsid w:val="00CE05C6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5">
    <w:name w:val="Body Text"/>
    <w:basedOn w:val="a"/>
    <w:link w:val="a6"/>
    <w:rsid w:val="00CE05C6"/>
    <w:pPr>
      <w:suppressAutoHyphens/>
      <w:spacing w:after="120"/>
    </w:pPr>
    <w:rPr>
      <w:rFonts w:eastAsia="SimSun"/>
      <w:lang w:eastAsia="ar-SA"/>
    </w:rPr>
  </w:style>
  <w:style w:type="character" w:customStyle="1" w:styleId="a6">
    <w:name w:val="Основной текст Знак"/>
    <w:basedOn w:val="a0"/>
    <w:link w:val="a5"/>
    <w:rsid w:val="00CE05C6"/>
    <w:rPr>
      <w:rFonts w:eastAsia="SimSun"/>
      <w:lang w:eastAsia="ar-SA"/>
    </w:rPr>
  </w:style>
  <w:style w:type="paragraph" w:styleId="a7">
    <w:name w:val="List"/>
    <w:basedOn w:val="a5"/>
    <w:rsid w:val="00CE05C6"/>
    <w:rPr>
      <w:rFonts w:cs="Lucida Sans"/>
    </w:rPr>
  </w:style>
  <w:style w:type="paragraph" w:customStyle="1" w:styleId="10">
    <w:name w:val="Название объекта1"/>
    <w:basedOn w:val="a"/>
    <w:rsid w:val="00CE05C6"/>
    <w:pPr>
      <w:suppressLineNumbers/>
      <w:suppressAutoHyphens/>
      <w:spacing w:before="120" w:after="120"/>
    </w:pPr>
    <w:rPr>
      <w:rFonts w:eastAsia="SimSun" w:cs="Lucida Sans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CE05C6"/>
    <w:pPr>
      <w:suppressLineNumbers/>
      <w:suppressAutoHyphens/>
    </w:pPr>
    <w:rPr>
      <w:rFonts w:eastAsia="SimSun" w:cs="Lucida Sans"/>
      <w:lang w:eastAsia="ar-SA"/>
    </w:rPr>
  </w:style>
  <w:style w:type="paragraph" w:customStyle="1" w:styleId="TableContents">
    <w:name w:val="Table Contents"/>
    <w:basedOn w:val="a"/>
    <w:rsid w:val="00CE05C6"/>
    <w:pPr>
      <w:suppressLineNumbers/>
      <w:suppressAutoHyphen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rsid w:val="00CE05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19</Pages>
  <Words>6633</Words>
  <Characters>37811</Characters>
  <Application>Microsoft Office Word</Application>
  <DocSecurity>0</DocSecurity>
  <Lines>315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8</cp:revision>
  <cp:lastPrinted>2022-03-21T08:44:00Z</cp:lastPrinted>
  <dcterms:created xsi:type="dcterms:W3CDTF">2021-03-24T11:40:00Z</dcterms:created>
  <dcterms:modified xsi:type="dcterms:W3CDTF">2022-03-25T05:50:00Z</dcterms:modified>
</cp:coreProperties>
</file>