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75C" w:rsidRDefault="00DA3246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57375C" w:rsidRDefault="0057375C">
      <w:pPr>
        <w:spacing w:line="370" w:lineRule="exact"/>
        <w:rPr>
          <w:sz w:val="24"/>
          <w:szCs w:val="24"/>
        </w:rPr>
      </w:pPr>
    </w:p>
    <w:p w:rsidR="0057375C" w:rsidRDefault="00DA3246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</w:t>
      </w:r>
      <w:proofErr w:type="gramStart"/>
      <w:r>
        <w:rPr>
          <w:rFonts w:eastAsia="Times New Roman"/>
          <w:b/>
          <w:bCs/>
          <w:sz w:val="20"/>
          <w:szCs w:val="20"/>
        </w:rPr>
        <w:t>г</w:t>
      </w:r>
      <w:proofErr w:type="gramEnd"/>
      <w:r>
        <w:rPr>
          <w:rFonts w:eastAsia="Times New Roman"/>
          <w:b/>
          <w:bCs/>
          <w:sz w:val="20"/>
          <w:szCs w:val="20"/>
        </w:rPr>
        <w:t xml:space="preserve">. </w:t>
      </w:r>
      <w:proofErr w:type="spellStart"/>
      <w:r>
        <w:rPr>
          <w:rFonts w:eastAsia="Times New Roman"/>
          <w:b/>
          <w:bCs/>
          <w:sz w:val="20"/>
          <w:szCs w:val="20"/>
        </w:rPr>
        <w:t>Саров</w:t>
      </w:r>
      <w:proofErr w:type="spellEnd"/>
      <w:r>
        <w:rPr>
          <w:rFonts w:eastAsia="Times New Roman"/>
          <w:b/>
          <w:bCs/>
          <w:sz w:val="20"/>
          <w:szCs w:val="20"/>
        </w:rPr>
        <w:t xml:space="preserve">, </w:t>
      </w:r>
      <w:proofErr w:type="spellStart"/>
      <w:r>
        <w:rPr>
          <w:rFonts w:eastAsia="Times New Roman"/>
          <w:b/>
          <w:bCs/>
          <w:sz w:val="20"/>
          <w:szCs w:val="20"/>
        </w:rPr>
        <w:t>пр-кт</w:t>
      </w:r>
      <w:proofErr w:type="spellEnd"/>
      <w:r>
        <w:rPr>
          <w:rFonts w:eastAsia="Times New Roman"/>
          <w:b/>
          <w:bCs/>
          <w:sz w:val="20"/>
          <w:szCs w:val="20"/>
        </w:rPr>
        <w:t>. Октябрьский, д. 29</w:t>
      </w:r>
    </w:p>
    <w:p w:rsidR="0057375C" w:rsidRDefault="0057375C">
      <w:pPr>
        <w:spacing w:line="309" w:lineRule="exact"/>
        <w:rPr>
          <w:sz w:val="24"/>
          <w:szCs w:val="24"/>
        </w:rPr>
      </w:pPr>
    </w:p>
    <w:p w:rsidR="0057375C" w:rsidRDefault="00DA3246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57375C" w:rsidRDefault="0057375C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920"/>
        <w:gridCol w:w="8200"/>
      </w:tblGrid>
      <w:tr w:rsidR="0057375C">
        <w:trPr>
          <w:trHeight w:val="296"/>
        </w:trPr>
        <w:tc>
          <w:tcPr>
            <w:tcW w:w="29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DA32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57375C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</w:tr>
      <w:tr w:rsidR="0057375C">
        <w:trPr>
          <w:trHeight w:val="276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DA32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57375C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</w:tr>
      <w:tr w:rsidR="0057375C">
        <w:trPr>
          <w:trHeight w:val="276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DA32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  <w:tr w:rsidR="0057375C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</w:tr>
    </w:tbl>
    <w:p w:rsidR="0057375C" w:rsidRDefault="0057375C">
      <w:pPr>
        <w:spacing w:line="226" w:lineRule="exact"/>
        <w:rPr>
          <w:sz w:val="24"/>
          <w:szCs w:val="24"/>
        </w:rPr>
      </w:pPr>
    </w:p>
    <w:p w:rsidR="0057375C" w:rsidRDefault="00DA3246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57375C" w:rsidRDefault="0057375C">
      <w:pPr>
        <w:spacing w:line="234" w:lineRule="exact"/>
        <w:rPr>
          <w:sz w:val="24"/>
          <w:szCs w:val="24"/>
        </w:rPr>
      </w:pPr>
    </w:p>
    <w:tbl>
      <w:tblPr>
        <w:tblW w:w="1116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19"/>
        <w:gridCol w:w="30"/>
        <w:gridCol w:w="2869"/>
        <w:gridCol w:w="109"/>
        <w:gridCol w:w="849"/>
        <w:gridCol w:w="23"/>
        <w:gridCol w:w="2899"/>
        <w:gridCol w:w="57"/>
        <w:gridCol w:w="3402"/>
        <w:gridCol w:w="63"/>
        <w:gridCol w:w="20"/>
        <w:gridCol w:w="20"/>
      </w:tblGrid>
      <w:tr w:rsidR="0057375C" w:rsidTr="00694404">
        <w:trPr>
          <w:gridAfter w:val="3"/>
          <w:wAfter w:w="103" w:type="dxa"/>
          <w:trHeight w:val="266"/>
        </w:trPr>
        <w:tc>
          <w:tcPr>
            <w:tcW w:w="81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DA3246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7375C" w:rsidRDefault="00DA3246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1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7375C" w:rsidRDefault="00DA32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56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7375C" w:rsidRDefault="00DA3246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402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7375C" w:rsidRDefault="00DA3246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57375C" w:rsidTr="00694404">
        <w:trPr>
          <w:gridAfter w:val="3"/>
          <w:wAfter w:w="103" w:type="dxa"/>
          <w:trHeight w:val="260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981" w:type="dxa"/>
            <w:gridSpan w:val="3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57375C" w:rsidRDefault="0057375C"/>
        </w:tc>
      </w:tr>
      <w:tr w:rsidR="0057375C" w:rsidTr="00694404">
        <w:trPr>
          <w:gridAfter w:val="3"/>
          <w:wAfter w:w="103" w:type="dxa"/>
          <w:trHeight w:val="19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16"/>
                <w:szCs w:val="16"/>
              </w:rPr>
            </w:pPr>
          </w:p>
        </w:tc>
        <w:tc>
          <w:tcPr>
            <w:tcW w:w="29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16"/>
                <w:szCs w:val="16"/>
              </w:rPr>
            </w:pPr>
          </w:p>
        </w:tc>
      </w:tr>
      <w:tr w:rsidR="0057375C" w:rsidTr="00694404">
        <w:trPr>
          <w:gridAfter w:val="3"/>
          <w:wAfter w:w="103" w:type="dxa"/>
          <w:trHeight w:val="24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DA32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1" w:type="dxa"/>
            <w:gridSpan w:val="3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57375C" w:rsidRDefault="00DA3246" w:rsidP="006944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015D70">
              <w:rPr>
                <w:rFonts w:eastAsia="Times New Roman"/>
                <w:sz w:val="20"/>
                <w:szCs w:val="20"/>
              </w:rPr>
              <w:t>2</w:t>
            </w:r>
            <w:r w:rsidR="00694404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57375C" w:rsidTr="00694404">
        <w:trPr>
          <w:gridAfter w:val="3"/>
          <w:wAfter w:w="103" w:type="dxa"/>
          <w:trHeight w:val="25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29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/>
        </w:tc>
      </w:tr>
      <w:tr w:rsidR="0057375C" w:rsidTr="00694404">
        <w:trPr>
          <w:gridAfter w:val="3"/>
          <w:wAfter w:w="103" w:type="dxa"/>
          <w:trHeight w:val="291"/>
        </w:trPr>
        <w:tc>
          <w:tcPr>
            <w:tcW w:w="7655" w:type="dxa"/>
            <w:gridSpan w:val="8"/>
            <w:tcBorders>
              <w:left w:val="single" w:sz="8" w:space="0" w:color="auto"/>
            </w:tcBorders>
            <w:vAlign w:val="bottom"/>
          </w:tcPr>
          <w:p w:rsidR="0057375C" w:rsidRDefault="00DA32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4"/>
                <w:szCs w:val="24"/>
              </w:rPr>
            </w:pPr>
          </w:p>
        </w:tc>
      </w:tr>
      <w:tr w:rsidR="0057375C" w:rsidTr="00694404">
        <w:trPr>
          <w:gridAfter w:val="3"/>
          <w:wAfter w:w="103" w:type="dxa"/>
          <w:trHeight w:val="29"/>
        </w:trPr>
        <w:tc>
          <w:tcPr>
            <w:tcW w:w="85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7375C" w:rsidRDefault="0057375C">
            <w:pPr>
              <w:rPr>
                <w:sz w:val="2"/>
                <w:szCs w:val="2"/>
              </w:rPr>
            </w:pPr>
          </w:p>
        </w:tc>
        <w:tc>
          <w:tcPr>
            <w:tcW w:w="2978" w:type="dxa"/>
            <w:gridSpan w:val="2"/>
            <w:tcBorders>
              <w:bottom w:val="single" w:sz="8" w:space="0" w:color="auto"/>
            </w:tcBorders>
            <w:vAlign w:val="bottom"/>
          </w:tcPr>
          <w:p w:rsidR="0057375C" w:rsidRDefault="0057375C">
            <w:pPr>
              <w:rPr>
                <w:sz w:val="2"/>
                <w:szCs w:val="2"/>
              </w:rPr>
            </w:pPr>
          </w:p>
        </w:tc>
        <w:tc>
          <w:tcPr>
            <w:tcW w:w="871" w:type="dxa"/>
            <w:gridSpan w:val="2"/>
            <w:tcBorders>
              <w:bottom w:val="single" w:sz="8" w:space="0" w:color="auto"/>
            </w:tcBorders>
            <w:vAlign w:val="bottom"/>
          </w:tcPr>
          <w:p w:rsidR="0057375C" w:rsidRDefault="0057375C">
            <w:pPr>
              <w:rPr>
                <w:sz w:val="2"/>
                <w:szCs w:val="2"/>
              </w:rPr>
            </w:pPr>
          </w:p>
        </w:tc>
        <w:tc>
          <w:tcPr>
            <w:tcW w:w="2956" w:type="dxa"/>
            <w:gridSpan w:val="2"/>
            <w:tcBorders>
              <w:bottom w:val="single" w:sz="8" w:space="0" w:color="auto"/>
            </w:tcBorders>
            <w:vAlign w:val="bottom"/>
          </w:tcPr>
          <w:p w:rsidR="0057375C" w:rsidRDefault="0057375C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"/>
                <w:szCs w:val="2"/>
              </w:rPr>
            </w:pPr>
          </w:p>
        </w:tc>
      </w:tr>
      <w:tr w:rsidR="0057375C" w:rsidTr="00694404">
        <w:trPr>
          <w:gridAfter w:val="3"/>
          <w:wAfter w:w="103" w:type="dxa"/>
          <w:trHeight w:val="24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DA32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</w:tc>
      </w:tr>
      <w:tr w:rsidR="0057375C" w:rsidTr="00694404">
        <w:trPr>
          <w:gridAfter w:val="3"/>
          <w:wAfter w:w="103" w:type="dxa"/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57375C" w:rsidTr="00694404">
        <w:trPr>
          <w:gridAfter w:val="3"/>
          <w:wAfter w:w="103" w:type="dxa"/>
          <w:trHeight w:val="262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29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/>
        </w:tc>
      </w:tr>
      <w:tr w:rsidR="0057375C" w:rsidTr="00694404">
        <w:trPr>
          <w:gridAfter w:val="3"/>
          <w:wAfter w:w="103" w:type="dxa"/>
          <w:trHeight w:val="248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1"/>
                <w:szCs w:val="21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1"/>
                <w:szCs w:val="21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1"/>
                <w:szCs w:val="21"/>
              </w:rPr>
            </w:pP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22.11.2005</w:t>
            </w:r>
          </w:p>
        </w:tc>
      </w:tr>
      <w:tr w:rsidR="0057375C" w:rsidTr="00694404">
        <w:trPr>
          <w:gridAfter w:val="3"/>
          <w:wAfter w:w="103" w:type="dxa"/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</w:tr>
      <w:tr w:rsidR="0057375C" w:rsidTr="00694404">
        <w:trPr>
          <w:gridAfter w:val="3"/>
          <w:wAfter w:w="103" w:type="dxa"/>
          <w:trHeight w:val="262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29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/>
        </w:tc>
      </w:tr>
      <w:tr w:rsidR="0057375C" w:rsidTr="00694404">
        <w:trPr>
          <w:gridAfter w:val="3"/>
          <w:wAfter w:w="103" w:type="dxa"/>
          <w:trHeight w:val="248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1"/>
                <w:szCs w:val="21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1"/>
                <w:szCs w:val="21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1"/>
                <w:szCs w:val="21"/>
              </w:rPr>
            </w:pP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57375C" w:rsidTr="00694404">
        <w:trPr>
          <w:gridAfter w:val="3"/>
          <w:wAfter w:w="103" w:type="dxa"/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</w:tr>
      <w:tr w:rsidR="0057375C" w:rsidTr="00694404">
        <w:trPr>
          <w:gridAfter w:val="3"/>
          <w:wAfter w:w="103" w:type="dxa"/>
          <w:trHeight w:val="262"/>
        </w:trPr>
        <w:tc>
          <w:tcPr>
            <w:tcW w:w="85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297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87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29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/>
        </w:tc>
      </w:tr>
      <w:tr w:rsidR="0057375C" w:rsidTr="00694404">
        <w:trPr>
          <w:gridAfter w:val="3"/>
          <w:wAfter w:w="103" w:type="dxa"/>
          <w:trHeight w:val="248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DA32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04.12.2005</w:t>
            </w:r>
          </w:p>
        </w:tc>
      </w:tr>
      <w:tr w:rsidR="0057375C" w:rsidTr="00694404">
        <w:trPr>
          <w:gridAfter w:val="3"/>
          <w:wAfter w:w="103" w:type="dxa"/>
          <w:trHeight w:val="25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29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/>
        </w:tc>
      </w:tr>
      <w:tr w:rsidR="0057375C" w:rsidTr="00694404">
        <w:trPr>
          <w:gridAfter w:val="3"/>
          <w:wAfter w:w="103" w:type="dxa"/>
          <w:trHeight w:val="27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4"/>
                <w:szCs w:val="24"/>
              </w:rPr>
            </w:pP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57375C" w:rsidTr="00694404">
        <w:trPr>
          <w:gridAfter w:val="3"/>
          <w:wAfter w:w="103" w:type="dxa"/>
          <w:trHeight w:val="4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29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</w:tr>
      <w:tr w:rsidR="0057375C" w:rsidTr="00694404">
        <w:trPr>
          <w:gridAfter w:val="3"/>
          <w:wAfter w:w="103" w:type="dxa"/>
          <w:trHeight w:val="24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1"/>
                <w:szCs w:val="21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1"/>
                <w:szCs w:val="21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1"/>
                <w:szCs w:val="21"/>
              </w:rPr>
            </w:pP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ind w:left="80"/>
              <w:rPr>
                <w:sz w:val="20"/>
                <w:szCs w:val="20"/>
              </w:rPr>
            </w:pPr>
          </w:p>
        </w:tc>
      </w:tr>
      <w:tr w:rsidR="0057375C" w:rsidTr="00694404">
        <w:trPr>
          <w:gridAfter w:val="3"/>
          <w:wAfter w:w="103" w:type="dxa"/>
          <w:trHeight w:val="262"/>
        </w:trPr>
        <w:tc>
          <w:tcPr>
            <w:tcW w:w="85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297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87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29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ind w:left="80"/>
              <w:rPr>
                <w:sz w:val="20"/>
                <w:szCs w:val="20"/>
              </w:rPr>
            </w:pPr>
          </w:p>
        </w:tc>
      </w:tr>
      <w:tr w:rsidR="0057375C" w:rsidTr="00694404">
        <w:trPr>
          <w:gridAfter w:val="3"/>
          <w:wAfter w:w="103" w:type="dxa"/>
          <w:trHeight w:val="248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DA32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57375C" w:rsidTr="00694404">
        <w:trPr>
          <w:gridAfter w:val="3"/>
          <w:wAfter w:w="103" w:type="dxa"/>
          <w:trHeight w:val="254"/>
        </w:trPr>
        <w:tc>
          <w:tcPr>
            <w:tcW w:w="85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297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87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29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/>
        </w:tc>
      </w:tr>
      <w:tr w:rsidR="0057375C" w:rsidTr="00694404">
        <w:trPr>
          <w:gridAfter w:val="3"/>
          <w:wAfter w:w="103" w:type="dxa"/>
          <w:trHeight w:val="24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DA32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Субъект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обл. Нижегородская,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пр-кт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.</w:t>
            </w:r>
          </w:p>
        </w:tc>
      </w:tr>
      <w:tr w:rsidR="0057375C" w:rsidTr="00694404">
        <w:trPr>
          <w:gridAfter w:val="3"/>
          <w:wAfter w:w="103" w:type="dxa"/>
          <w:trHeight w:val="25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29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Октябрьский, д. 29</w:t>
            </w:r>
          </w:p>
        </w:tc>
      </w:tr>
      <w:tr w:rsidR="0057375C" w:rsidTr="00694404">
        <w:trPr>
          <w:gridAfter w:val="3"/>
          <w:wAfter w:w="103" w:type="dxa"/>
          <w:trHeight w:val="27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4"/>
                <w:szCs w:val="24"/>
              </w:rPr>
            </w:pP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4"/>
                <w:szCs w:val="24"/>
              </w:rPr>
            </w:pPr>
          </w:p>
        </w:tc>
      </w:tr>
      <w:tr w:rsidR="0057375C" w:rsidTr="00694404">
        <w:trPr>
          <w:gridAfter w:val="3"/>
          <w:wAfter w:w="103" w:type="dxa"/>
          <w:trHeight w:val="4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29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</w:tr>
      <w:tr w:rsidR="0057375C" w:rsidTr="00694404">
        <w:trPr>
          <w:gridAfter w:val="3"/>
          <w:wAfter w:w="103" w:type="dxa"/>
          <w:trHeight w:val="24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1"/>
                <w:szCs w:val="21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1"/>
                <w:szCs w:val="21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1"/>
                <w:szCs w:val="21"/>
              </w:rPr>
            </w:pP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1"/>
                <w:szCs w:val="21"/>
              </w:rPr>
            </w:pPr>
          </w:p>
        </w:tc>
      </w:tr>
      <w:tr w:rsidR="0057375C" w:rsidTr="00694404">
        <w:trPr>
          <w:gridAfter w:val="3"/>
          <w:wAfter w:w="103" w:type="dxa"/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  <w:proofErr w:type="gramEnd"/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</w:tr>
      <w:tr w:rsidR="0057375C" w:rsidTr="00694404">
        <w:trPr>
          <w:gridAfter w:val="3"/>
          <w:wAfter w:w="103" w:type="dxa"/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</w:tr>
      <w:tr w:rsidR="0057375C" w:rsidTr="00694404">
        <w:trPr>
          <w:gridAfter w:val="3"/>
          <w:wAfter w:w="103" w:type="dxa"/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19"/>
                <w:szCs w:val="19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19"/>
                <w:szCs w:val="19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19"/>
                <w:szCs w:val="19"/>
              </w:rPr>
            </w:pP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19"/>
                <w:szCs w:val="19"/>
              </w:rPr>
            </w:pPr>
          </w:p>
        </w:tc>
      </w:tr>
      <w:tr w:rsidR="0057375C" w:rsidTr="00694404">
        <w:trPr>
          <w:gridAfter w:val="3"/>
          <w:wAfter w:w="103" w:type="dxa"/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</w:tr>
      <w:tr w:rsidR="0057375C" w:rsidTr="00694404">
        <w:trPr>
          <w:gridAfter w:val="3"/>
          <w:wAfter w:w="103" w:type="dxa"/>
          <w:trHeight w:val="25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29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57375C" w:rsidRDefault="0057375C"/>
        </w:tc>
      </w:tr>
      <w:tr w:rsidR="0057375C" w:rsidTr="00694404">
        <w:trPr>
          <w:gridAfter w:val="3"/>
          <w:wAfter w:w="103" w:type="dxa"/>
          <w:trHeight w:val="24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1"/>
                <w:szCs w:val="21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1"/>
                <w:szCs w:val="21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1"/>
                <w:szCs w:val="21"/>
              </w:rPr>
            </w:pP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  <w:proofErr w:type="gramEnd"/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1"/>
                <w:szCs w:val="21"/>
              </w:rPr>
            </w:pPr>
          </w:p>
        </w:tc>
      </w:tr>
      <w:tr w:rsidR="0057375C" w:rsidTr="00694404">
        <w:trPr>
          <w:gridAfter w:val="3"/>
          <w:wAfter w:w="103" w:type="dxa"/>
          <w:trHeight w:val="25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29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57375C" w:rsidRDefault="0057375C"/>
        </w:tc>
      </w:tr>
      <w:tr w:rsidR="0057375C" w:rsidTr="00694404">
        <w:trPr>
          <w:gridAfter w:val="3"/>
          <w:wAfter w:w="103" w:type="dxa"/>
          <w:trHeight w:val="27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4"/>
                <w:szCs w:val="24"/>
              </w:rPr>
            </w:pP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4"/>
                <w:szCs w:val="24"/>
              </w:rPr>
            </w:pPr>
          </w:p>
        </w:tc>
      </w:tr>
      <w:tr w:rsidR="0057375C" w:rsidTr="00694404">
        <w:trPr>
          <w:gridAfter w:val="3"/>
          <w:wAfter w:w="103" w:type="dxa"/>
          <w:trHeight w:val="4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29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</w:tr>
      <w:tr w:rsidR="0057375C" w:rsidTr="00694404">
        <w:trPr>
          <w:gridAfter w:val="3"/>
          <w:wAfter w:w="103" w:type="dxa"/>
          <w:trHeight w:val="27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4"/>
                <w:szCs w:val="24"/>
              </w:rPr>
            </w:pP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4"/>
                <w:szCs w:val="24"/>
              </w:rPr>
            </w:pPr>
          </w:p>
        </w:tc>
      </w:tr>
      <w:tr w:rsidR="0057375C" w:rsidTr="00694404">
        <w:trPr>
          <w:gridAfter w:val="3"/>
          <w:wAfter w:w="103" w:type="dxa"/>
          <w:trHeight w:val="4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29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</w:tr>
      <w:tr w:rsidR="0057375C" w:rsidTr="00694404">
        <w:trPr>
          <w:gridAfter w:val="3"/>
          <w:wAfter w:w="103" w:type="dxa"/>
          <w:trHeight w:val="27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4"/>
                <w:szCs w:val="24"/>
              </w:rPr>
            </w:pP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4"/>
                <w:szCs w:val="24"/>
              </w:rPr>
            </w:pPr>
          </w:p>
        </w:tc>
      </w:tr>
      <w:tr w:rsidR="0057375C" w:rsidTr="00694404">
        <w:trPr>
          <w:gridAfter w:val="3"/>
          <w:wAfter w:w="103" w:type="dxa"/>
          <w:trHeight w:val="4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29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</w:tr>
      <w:tr w:rsidR="0057375C" w:rsidTr="00694404">
        <w:trPr>
          <w:gridAfter w:val="3"/>
          <w:wAfter w:w="103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gridSpan w:val="2"/>
            <w:tcBorders>
              <w:right w:val="single" w:sz="4" w:space="0" w:color="auto"/>
            </w:tcBorders>
            <w:vAlign w:val="bottom"/>
          </w:tcPr>
          <w:p w:rsidR="0057375C" w:rsidRDefault="0057375C">
            <w:pPr>
              <w:rPr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4"/>
                <w:szCs w:val="24"/>
              </w:rPr>
            </w:pP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4"/>
                <w:szCs w:val="24"/>
              </w:rPr>
            </w:pPr>
          </w:p>
        </w:tc>
      </w:tr>
      <w:tr w:rsidR="0057375C" w:rsidTr="00694404">
        <w:trPr>
          <w:gridAfter w:val="3"/>
          <w:wAfter w:w="103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right w:val="single" w:sz="4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871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29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</w:tr>
      <w:tr w:rsidR="0057375C" w:rsidTr="00694404">
        <w:trPr>
          <w:gridAfter w:val="2"/>
          <w:wAfter w:w="40" w:type="dxa"/>
          <w:trHeight w:val="26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375C" w:rsidRDefault="0057375C"/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375C" w:rsidRDefault="0057375C"/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375C" w:rsidRDefault="0057375C"/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375C" w:rsidRDefault="00DA32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375C" w:rsidRDefault="0057375C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694404">
        <w:trPr>
          <w:gridAfter w:val="2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694404">
        <w:trPr>
          <w:gridAfter w:val="2"/>
          <w:wAfter w:w="4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375C" w:rsidRDefault="0057375C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375C" w:rsidRDefault="0057375C">
            <w:pPr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375C" w:rsidRDefault="0057375C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375C" w:rsidRDefault="00DA32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375C" w:rsidRDefault="0057375C">
            <w:pPr>
              <w:rPr>
                <w:sz w:val="24"/>
                <w:szCs w:val="24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694404">
        <w:trPr>
          <w:gridAfter w:val="2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694404">
        <w:trPr>
          <w:gridAfter w:val="2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375C" w:rsidRDefault="00DA32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375C" w:rsidRDefault="00DA324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375C" w:rsidRDefault="00DA3246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375C" w:rsidRDefault="00DA32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375C" w:rsidRDefault="00DA32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1947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694404">
        <w:trPr>
          <w:gridAfter w:val="2"/>
          <w:wAfter w:w="40" w:type="dxa"/>
          <w:trHeight w:val="74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375C" w:rsidRDefault="0057375C">
            <w:pPr>
              <w:rPr>
                <w:sz w:val="6"/>
                <w:szCs w:val="6"/>
              </w:rPr>
            </w:pPr>
          </w:p>
        </w:tc>
        <w:tc>
          <w:tcPr>
            <w:tcW w:w="29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375C" w:rsidRDefault="00DA324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375C" w:rsidRDefault="0057375C">
            <w:pPr>
              <w:rPr>
                <w:sz w:val="6"/>
                <w:szCs w:val="6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7375C" w:rsidRDefault="0057375C">
            <w:pPr>
              <w:rPr>
                <w:sz w:val="6"/>
                <w:szCs w:val="6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7375C" w:rsidRDefault="0057375C">
            <w:pPr>
              <w:rPr>
                <w:sz w:val="6"/>
                <w:szCs w:val="6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694404">
        <w:trPr>
          <w:gridAfter w:val="2"/>
          <w:wAfter w:w="40" w:type="dxa"/>
          <w:trHeight w:val="16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375C" w:rsidRDefault="0057375C">
            <w:pPr>
              <w:rPr>
                <w:sz w:val="14"/>
                <w:szCs w:val="14"/>
              </w:rPr>
            </w:pPr>
          </w:p>
        </w:tc>
        <w:tc>
          <w:tcPr>
            <w:tcW w:w="29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375C" w:rsidRDefault="0057375C">
            <w:pPr>
              <w:rPr>
                <w:sz w:val="14"/>
                <w:szCs w:val="14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375C" w:rsidRDefault="0057375C">
            <w:pPr>
              <w:rPr>
                <w:sz w:val="14"/>
                <w:szCs w:val="14"/>
              </w:rPr>
            </w:pPr>
          </w:p>
        </w:tc>
        <w:tc>
          <w:tcPr>
            <w:tcW w:w="297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375C" w:rsidRDefault="00DA32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Год ввода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375C" w:rsidRDefault="00DA32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1947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694404">
        <w:trPr>
          <w:gridAfter w:val="2"/>
          <w:wAfter w:w="40" w:type="dxa"/>
          <w:trHeight w:val="8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375C" w:rsidRDefault="0057375C">
            <w:pPr>
              <w:rPr>
                <w:sz w:val="6"/>
                <w:szCs w:val="6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375C" w:rsidRDefault="0057375C">
            <w:pPr>
              <w:rPr>
                <w:sz w:val="6"/>
                <w:szCs w:val="6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375C" w:rsidRDefault="0057375C">
            <w:pPr>
              <w:rPr>
                <w:sz w:val="6"/>
                <w:szCs w:val="6"/>
              </w:rPr>
            </w:pPr>
          </w:p>
        </w:tc>
        <w:tc>
          <w:tcPr>
            <w:tcW w:w="29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375C" w:rsidRDefault="0057375C">
            <w:pPr>
              <w:rPr>
                <w:sz w:val="6"/>
                <w:szCs w:val="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375C" w:rsidRDefault="0057375C">
            <w:pPr>
              <w:rPr>
                <w:sz w:val="6"/>
                <w:szCs w:val="6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694404">
        <w:trPr>
          <w:gridAfter w:val="2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7375C" w:rsidRDefault="0057375C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7375C" w:rsidRDefault="0057375C"/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7375C" w:rsidRDefault="0057375C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7375C" w:rsidRDefault="00DA32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7375C" w:rsidRDefault="0057375C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694404">
        <w:trPr>
          <w:gridAfter w:val="2"/>
          <w:wAfter w:w="4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375C" w:rsidRDefault="00DA32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375C" w:rsidRDefault="00DA324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375C" w:rsidRDefault="00DA3246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375C" w:rsidRDefault="00DA32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375C" w:rsidRDefault="00DA32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Б-8-45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694404">
        <w:trPr>
          <w:gridAfter w:val="2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694404">
        <w:trPr>
          <w:gridAfter w:val="2"/>
          <w:wAfter w:w="4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375C" w:rsidRDefault="00DA32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375C" w:rsidRDefault="00DA324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375C" w:rsidRDefault="00DA3246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375C" w:rsidRDefault="00DA32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375C" w:rsidRDefault="00DA32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694404">
        <w:trPr>
          <w:gridAfter w:val="2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694404">
        <w:trPr>
          <w:gridAfter w:val="2"/>
          <w:wAfter w:w="4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375C" w:rsidRDefault="00DA32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375C" w:rsidRDefault="00DA324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375C" w:rsidRDefault="00DA3246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375C" w:rsidRDefault="00DA32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375C" w:rsidRDefault="00DA32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694404">
        <w:trPr>
          <w:gridAfter w:val="2"/>
          <w:wAfter w:w="40" w:type="dxa"/>
          <w:trHeight w:val="80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694404">
        <w:trPr>
          <w:gridAfter w:val="2"/>
          <w:wAfter w:w="40" w:type="dxa"/>
          <w:trHeight w:val="246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7375C" w:rsidRDefault="00890E3F">
            <w:pPr>
              <w:ind w:left="100"/>
              <w:rPr>
                <w:sz w:val="20"/>
                <w:szCs w:val="20"/>
              </w:rPr>
            </w:pPr>
            <w:r>
              <w:lastRenderedPageBreak/>
              <w:br w:type="page"/>
            </w:r>
            <w:r w:rsidR="00DA3246"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7375C" w:rsidRDefault="00DA324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7375C" w:rsidRDefault="00DA3246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7375C" w:rsidRDefault="00DA32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7375C" w:rsidRDefault="00DA32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694404">
        <w:trPr>
          <w:gridAfter w:val="2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7375C" w:rsidRDefault="0057375C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7375C" w:rsidRDefault="0057375C"/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7375C" w:rsidRDefault="0057375C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7375C" w:rsidRDefault="00DA32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7375C" w:rsidRDefault="0057375C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694404">
        <w:trPr>
          <w:gridAfter w:val="2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375C" w:rsidRDefault="00DA32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375C" w:rsidRDefault="00DA324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375C" w:rsidRDefault="00DA3246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375C" w:rsidRDefault="00DA32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375C" w:rsidRDefault="00DA32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694404">
        <w:trPr>
          <w:gridAfter w:val="2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7375C" w:rsidRDefault="0057375C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7375C" w:rsidRDefault="0057375C"/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7375C" w:rsidRDefault="0057375C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7375C" w:rsidRDefault="00DA32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7375C" w:rsidRDefault="0057375C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694404">
        <w:trPr>
          <w:gridAfter w:val="2"/>
          <w:wAfter w:w="4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375C" w:rsidRDefault="00DA32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375C" w:rsidRDefault="00DA324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375C" w:rsidRDefault="00DA3246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375C" w:rsidRDefault="00DA32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375C" w:rsidRDefault="00DA32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694404">
        <w:trPr>
          <w:gridAfter w:val="2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694404">
        <w:trPr>
          <w:gridAfter w:val="2"/>
          <w:wAfter w:w="4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375C" w:rsidRDefault="00DA32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375C" w:rsidRDefault="00DA324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375C" w:rsidRDefault="00DA3246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375C" w:rsidRDefault="00DA32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375C" w:rsidRDefault="00DA32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694404">
        <w:trPr>
          <w:gridAfter w:val="2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694404">
        <w:trPr>
          <w:gridAfter w:val="2"/>
          <w:wAfter w:w="4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375C" w:rsidRDefault="00DA32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375C" w:rsidRDefault="00DA324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375C" w:rsidRDefault="00DA3246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375C" w:rsidRDefault="00DA32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375C" w:rsidRDefault="00DA32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694404">
        <w:trPr>
          <w:gridAfter w:val="2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694404">
        <w:trPr>
          <w:gridAfter w:val="2"/>
          <w:wAfter w:w="4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375C" w:rsidRDefault="00DA32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375C" w:rsidRDefault="00DA324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375C" w:rsidRDefault="00DA3246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375C" w:rsidRDefault="00DA32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375C" w:rsidRDefault="00DA32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694404">
        <w:trPr>
          <w:gridAfter w:val="2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694404">
        <w:trPr>
          <w:gridAfter w:val="2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375C" w:rsidRDefault="00DA32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375C" w:rsidRDefault="00DA324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375C" w:rsidRDefault="00DA3246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375C" w:rsidRDefault="00DA32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375C" w:rsidRDefault="00DA32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694404">
        <w:trPr>
          <w:gridAfter w:val="2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7375C" w:rsidRDefault="0057375C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7375C" w:rsidRDefault="0057375C"/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7375C" w:rsidRDefault="0057375C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7375C" w:rsidRDefault="00DA32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7375C" w:rsidRDefault="0057375C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694404">
        <w:trPr>
          <w:gridAfter w:val="2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375C" w:rsidRDefault="00DA32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375C" w:rsidRDefault="00DA324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375C" w:rsidRDefault="00DA3246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375C" w:rsidRDefault="00DA32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375C" w:rsidRPr="00694404" w:rsidRDefault="00015D70">
            <w:pPr>
              <w:ind w:left="100"/>
              <w:rPr>
                <w:sz w:val="20"/>
                <w:szCs w:val="20"/>
              </w:rPr>
            </w:pPr>
            <w:r w:rsidRPr="00694404">
              <w:rPr>
                <w:rFonts w:ascii="Helvetica" w:hAnsi="Helvetica" w:cs="Helvetica"/>
                <w:bCs/>
                <w:color w:val="000000"/>
                <w:sz w:val="18"/>
                <w:szCs w:val="18"/>
                <w:shd w:val="clear" w:color="auto" w:fill="FFFFFF"/>
              </w:rPr>
              <w:t>645.9 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694404">
        <w:trPr>
          <w:gridAfter w:val="2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7375C" w:rsidRDefault="0057375C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7375C" w:rsidRDefault="00DA3246">
            <w:pPr>
              <w:ind w:left="2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7375C" w:rsidRDefault="0057375C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7375C" w:rsidRDefault="0057375C"/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7375C" w:rsidRDefault="0057375C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694404">
        <w:trPr>
          <w:gridAfter w:val="2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375C" w:rsidRDefault="00DA32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375C" w:rsidRDefault="00DA324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375C" w:rsidRDefault="00DA3246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375C" w:rsidRDefault="00DA32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375C" w:rsidRDefault="00DA32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378.30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694404">
        <w:trPr>
          <w:gridAfter w:val="2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7375C" w:rsidRDefault="0057375C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7375C" w:rsidRDefault="00DA324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7375C" w:rsidRDefault="0057375C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7375C" w:rsidRDefault="00DA32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7375C" w:rsidRDefault="0057375C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694404">
        <w:trPr>
          <w:gridAfter w:val="2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375C" w:rsidRDefault="00DA32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375C" w:rsidRDefault="00DA324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375C" w:rsidRDefault="00DA3246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375C" w:rsidRDefault="00DA32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375C" w:rsidRDefault="00DA32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694404">
        <w:trPr>
          <w:gridAfter w:val="2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7375C" w:rsidRDefault="0057375C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7375C" w:rsidRDefault="00DA324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7375C" w:rsidRDefault="0057375C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7375C" w:rsidRDefault="00DA32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7375C" w:rsidRDefault="0057375C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694404">
        <w:trPr>
          <w:gridAfter w:val="2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375C" w:rsidRDefault="00DA32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375C" w:rsidRDefault="00DA324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375C" w:rsidRDefault="00DA3246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375C" w:rsidRDefault="00DA32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375C" w:rsidRDefault="00DA32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43.10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694404">
        <w:trPr>
          <w:gridAfter w:val="2"/>
          <w:wAfter w:w="40" w:type="dxa"/>
          <w:trHeight w:val="23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375C" w:rsidRDefault="00DA324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375C" w:rsidRDefault="00DA32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694404">
        <w:trPr>
          <w:gridAfter w:val="2"/>
          <w:wAfter w:w="40" w:type="dxa"/>
          <w:trHeight w:val="262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7375C" w:rsidRDefault="0057375C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7375C" w:rsidRDefault="00DA324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7375C" w:rsidRDefault="0057375C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7375C" w:rsidRDefault="00DA32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7375C" w:rsidRDefault="0057375C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694404">
        <w:trPr>
          <w:gridAfter w:val="2"/>
          <w:wAfter w:w="40" w:type="dxa"/>
          <w:trHeight w:val="248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375C" w:rsidRDefault="00DA32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375C" w:rsidRDefault="00DA324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375C" w:rsidRDefault="00DA3246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375C" w:rsidRDefault="00DA32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375C" w:rsidRDefault="00DA32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13:60:001009:450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694404">
        <w:trPr>
          <w:gridAfter w:val="2"/>
          <w:wAfter w:w="40" w:type="dxa"/>
          <w:trHeight w:val="23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375C" w:rsidRDefault="00DA324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375C" w:rsidRDefault="00DA32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694404">
        <w:trPr>
          <w:gridAfter w:val="2"/>
          <w:wAfter w:w="40" w:type="dxa"/>
          <w:trHeight w:val="262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7375C" w:rsidRDefault="0057375C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7375C" w:rsidRDefault="00DA3246">
            <w:pPr>
              <w:ind w:left="2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7375C" w:rsidRDefault="0057375C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7375C" w:rsidRDefault="00DA3246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7375C" w:rsidRDefault="0057375C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694404">
        <w:trPr>
          <w:gridAfter w:val="2"/>
          <w:wAfter w:w="40" w:type="dxa"/>
          <w:trHeight w:val="248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375C" w:rsidRDefault="00DA32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375C" w:rsidRDefault="00DA324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375C" w:rsidRDefault="00DA3246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375C" w:rsidRDefault="00DA32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375C" w:rsidRDefault="00DA32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423.00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694404">
        <w:trPr>
          <w:gridAfter w:val="2"/>
          <w:wAfter w:w="40" w:type="dxa"/>
          <w:trHeight w:val="23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375C" w:rsidRDefault="00DA324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375C" w:rsidRDefault="00DA32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694404">
        <w:trPr>
          <w:gridAfter w:val="2"/>
          <w:wAfter w:w="40" w:type="dxa"/>
          <w:trHeight w:val="23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375C" w:rsidRDefault="00DA324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375C" w:rsidRDefault="00DA32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694404">
        <w:trPr>
          <w:gridAfter w:val="2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7375C" w:rsidRDefault="0057375C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7375C" w:rsidRDefault="00DA3246">
            <w:pPr>
              <w:ind w:left="2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7375C" w:rsidRDefault="0057375C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7375C" w:rsidRDefault="00DA3246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7375C" w:rsidRDefault="0057375C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694404">
        <w:trPr>
          <w:gridAfter w:val="2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375C" w:rsidRDefault="00DA32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375C" w:rsidRDefault="00DA324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375C" w:rsidRDefault="00DA3246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375C" w:rsidRDefault="00DA32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375C" w:rsidRDefault="00DA32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694404">
        <w:trPr>
          <w:gridAfter w:val="2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7375C" w:rsidRDefault="0057375C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7375C" w:rsidRDefault="00DA324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7375C" w:rsidRDefault="0057375C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7375C" w:rsidRDefault="00DA32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7375C" w:rsidRDefault="0057375C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694404">
        <w:trPr>
          <w:gridAfter w:val="2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375C" w:rsidRDefault="00DA32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375C" w:rsidRDefault="00DA324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375C" w:rsidRDefault="00DA3246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375C" w:rsidRDefault="00DA32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375C" w:rsidRDefault="00DA32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694404">
        <w:trPr>
          <w:gridAfter w:val="2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7375C" w:rsidRDefault="0057375C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7375C" w:rsidRDefault="00DA324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7375C" w:rsidRDefault="0057375C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7375C" w:rsidRDefault="00DA32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7375C" w:rsidRDefault="0057375C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694404">
        <w:trPr>
          <w:gridAfter w:val="2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375C" w:rsidRDefault="00DA32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375C" w:rsidRDefault="00DA324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375C" w:rsidRDefault="00DA3246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375C" w:rsidRDefault="00DA32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375C" w:rsidRDefault="00FA200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694404">
        <w:trPr>
          <w:gridAfter w:val="2"/>
          <w:wAfter w:w="40" w:type="dxa"/>
          <w:trHeight w:val="74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375C" w:rsidRDefault="0057375C">
            <w:pPr>
              <w:rPr>
                <w:sz w:val="6"/>
                <w:szCs w:val="6"/>
              </w:rPr>
            </w:pPr>
          </w:p>
        </w:tc>
        <w:tc>
          <w:tcPr>
            <w:tcW w:w="29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375C" w:rsidRDefault="00DA324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признании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375C" w:rsidRDefault="0057375C">
            <w:pPr>
              <w:rPr>
                <w:sz w:val="6"/>
                <w:szCs w:val="6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7375C" w:rsidRDefault="0057375C">
            <w:pPr>
              <w:rPr>
                <w:sz w:val="6"/>
                <w:szCs w:val="6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7375C" w:rsidRDefault="0057375C">
            <w:pPr>
              <w:rPr>
                <w:sz w:val="6"/>
                <w:szCs w:val="6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694404">
        <w:trPr>
          <w:gridAfter w:val="2"/>
          <w:wAfter w:w="40" w:type="dxa"/>
          <w:trHeight w:val="16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375C" w:rsidRDefault="0057375C">
            <w:pPr>
              <w:rPr>
                <w:sz w:val="14"/>
                <w:szCs w:val="14"/>
              </w:rPr>
            </w:pPr>
          </w:p>
        </w:tc>
        <w:tc>
          <w:tcPr>
            <w:tcW w:w="29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375C" w:rsidRDefault="0057375C">
            <w:pPr>
              <w:rPr>
                <w:sz w:val="14"/>
                <w:szCs w:val="14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375C" w:rsidRDefault="0057375C">
            <w:pPr>
              <w:rPr>
                <w:sz w:val="14"/>
                <w:szCs w:val="14"/>
              </w:rPr>
            </w:pPr>
          </w:p>
        </w:tc>
        <w:tc>
          <w:tcPr>
            <w:tcW w:w="297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375C" w:rsidRDefault="00DA32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375C" w:rsidRDefault="00FA200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694404">
        <w:trPr>
          <w:gridAfter w:val="2"/>
          <w:wAfter w:w="40" w:type="dxa"/>
          <w:trHeight w:val="11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375C" w:rsidRDefault="0057375C">
            <w:pPr>
              <w:rPr>
                <w:sz w:val="9"/>
                <w:szCs w:val="9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375C" w:rsidRDefault="0057375C">
            <w:pPr>
              <w:rPr>
                <w:sz w:val="9"/>
                <w:szCs w:val="9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375C" w:rsidRDefault="0057375C">
            <w:pPr>
              <w:rPr>
                <w:sz w:val="9"/>
                <w:szCs w:val="9"/>
              </w:rPr>
            </w:pPr>
          </w:p>
        </w:tc>
        <w:tc>
          <w:tcPr>
            <w:tcW w:w="29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375C" w:rsidRDefault="0057375C">
            <w:pPr>
              <w:rPr>
                <w:sz w:val="9"/>
                <w:szCs w:val="9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375C" w:rsidRDefault="0057375C">
            <w:pPr>
              <w:rPr>
                <w:sz w:val="9"/>
                <w:szCs w:val="9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694404">
        <w:trPr>
          <w:gridAfter w:val="2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694404">
        <w:trPr>
          <w:gridAfter w:val="2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375C" w:rsidRDefault="00DA32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375C" w:rsidRDefault="00DA324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375C" w:rsidRDefault="00DA3246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375C" w:rsidRDefault="00DA32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375C" w:rsidRDefault="00FA200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694404">
        <w:trPr>
          <w:gridAfter w:val="2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7375C" w:rsidRDefault="0057375C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7375C" w:rsidRDefault="00DA324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7375C" w:rsidRDefault="0057375C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7375C" w:rsidRDefault="00DA32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7375C" w:rsidRDefault="0057375C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694404">
        <w:trPr>
          <w:gridAfter w:val="2"/>
          <w:wAfter w:w="40" w:type="dxa"/>
          <w:trHeight w:val="276"/>
        </w:trPr>
        <w:tc>
          <w:tcPr>
            <w:tcW w:w="85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375C" w:rsidRDefault="00DA32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78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375C" w:rsidRDefault="00DA324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84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375C" w:rsidRDefault="00DA3246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375C" w:rsidRDefault="00DA32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375C" w:rsidRDefault="00DA32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DA3246" w:rsidTr="00694404">
        <w:trPr>
          <w:gridAfter w:val="2"/>
          <w:wAfter w:w="40" w:type="dxa"/>
          <w:trHeight w:val="276"/>
        </w:trPr>
        <w:tc>
          <w:tcPr>
            <w:tcW w:w="85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246" w:rsidRDefault="00DA3246" w:rsidP="00DA32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78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246" w:rsidRDefault="00DA3246" w:rsidP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84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246" w:rsidRDefault="00DA3246" w:rsidP="00DA32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246" w:rsidRDefault="00DA3246" w:rsidP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246" w:rsidRDefault="00DA3246" w:rsidP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DA3246" w:rsidRDefault="00DA3246">
            <w:pPr>
              <w:rPr>
                <w:sz w:val="1"/>
                <w:szCs w:val="1"/>
              </w:rPr>
            </w:pPr>
          </w:p>
        </w:tc>
      </w:tr>
      <w:tr w:rsidR="00DA3246" w:rsidTr="00694404">
        <w:trPr>
          <w:gridAfter w:val="1"/>
          <w:wAfter w:w="20" w:type="dxa"/>
          <w:trHeight w:val="291"/>
        </w:trPr>
        <w:tc>
          <w:tcPr>
            <w:tcW w:w="3719" w:type="dxa"/>
            <w:gridSpan w:val="3"/>
            <w:vAlign w:val="bottom"/>
          </w:tcPr>
          <w:p w:rsidR="00DA3246" w:rsidRDefault="00DA32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Элементы благоустройства</w:t>
            </w:r>
          </w:p>
        </w:tc>
        <w:tc>
          <w:tcPr>
            <w:tcW w:w="980" w:type="dxa"/>
            <w:gridSpan w:val="3"/>
            <w:vAlign w:val="bottom"/>
          </w:tcPr>
          <w:p w:rsidR="00DA3246" w:rsidRDefault="00DA3246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:rsidR="00DA3246" w:rsidRDefault="00DA3246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3"/>
            <w:vAlign w:val="bottom"/>
          </w:tcPr>
          <w:p w:rsidR="00DA3246" w:rsidRDefault="00DA3246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left w:val="nil"/>
            </w:tcBorders>
            <w:vAlign w:val="bottom"/>
          </w:tcPr>
          <w:p w:rsidR="00DA3246" w:rsidRDefault="00DA3246">
            <w:pPr>
              <w:rPr>
                <w:sz w:val="24"/>
                <w:szCs w:val="24"/>
              </w:rPr>
            </w:pPr>
          </w:p>
        </w:tc>
      </w:tr>
      <w:tr w:rsidR="00DA3246" w:rsidTr="00694404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A3246" w:rsidRDefault="00DA3246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DA3246" w:rsidRDefault="00DA3246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</w:tcBorders>
            <w:vAlign w:val="bottom"/>
          </w:tcPr>
          <w:p w:rsidR="00DA3246" w:rsidRDefault="00DA3246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DA3246" w:rsidRDefault="00DA3246">
            <w:pPr>
              <w:rPr>
                <w:sz w:val="2"/>
                <w:szCs w:val="2"/>
              </w:rPr>
            </w:pPr>
          </w:p>
        </w:tc>
        <w:tc>
          <w:tcPr>
            <w:tcW w:w="345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3246" w:rsidRDefault="00DA3246">
            <w:pPr>
              <w:rPr>
                <w:sz w:val="2"/>
                <w:szCs w:val="2"/>
              </w:rPr>
            </w:pPr>
          </w:p>
        </w:tc>
        <w:tc>
          <w:tcPr>
            <w:tcW w:w="103" w:type="dxa"/>
            <w:gridSpan w:val="3"/>
            <w:vAlign w:val="bottom"/>
          </w:tcPr>
          <w:p w:rsidR="00DA3246" w:rsidRDefault="00DA3246">
            <w:pPr>
              <w:rPr>
                <w:sz w:val="2"/>
                <w:szCs w:val="2"/>
              </w:rPr>
            </w:pPr>
          </w:p>
        </w:tc>
      </w:tr>
      <w:tr w:rsidR="00DA3246" w:rsidTr="0069440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3246" w:rsidRDefault="00DA32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DA3246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DA3246" w:rsidRDefault="00DA32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A3246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459" w:type="dxa"/>
            <w:gridSpan w:val="2"/>
            <w:tcBorders>
              <w:right w:val="single" w:sz="8" w:space="0" w:color="auto"/>
            </w:tcBorders>
            <w:vAlign w:val="bottom"/>
          </w:tcPr>
          <w:p w:rsidR="00DA3246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  <w:tc>
          <w:tcPr>
            <w:tcW w:w="103" w:type="dxa"/>
            <w:gridSpan w:val="3"/>
            <w:vAlign w:val="bottom"/>
          </w:tcPr>
          <w:p w:rsidR="00DA3246" w:rsidRDefault="00DA3246">
            <w:pPr>
              <w:rPr>
                <w:sz w:val="24"/>
                <w:szCs w:val="24"/>
              </w:rPr>
            </w:pPr>
          </w:p>
        </w:tc>
      </w:tr>
      <w:tr w:rsidR="00DA3246" w:rsidTr="00694404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3246" w:rsidRDefault="00DA3246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3246" w:rsidRDefault="00DA324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3246" w:rsidRDefault="00DA3246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3246" w:rsidRDefault="00DA3246">
            <w:pPr>
              <w:rPr>
                <w:sz w:val="3"/>
                <w:szCs w:val="3"/>
              </w:rPr>
            </w:pPr>
          </w:p>
        </w:tc>
        <w:tc>
          <w:tcPr>
            <w:tcW w:w="345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3246" w:rsidRDefault="00DA3246">
            <w:pPr>
              <w:rPr>
                <w:sz w:val="3"/>
                <w:szCs w:val="3"/>
              </w:rPr>
            </w:pPr>
          </w:p>
        </w:tc>
        <w:tc>
          <w:tcPr>
            <w:tcW w:w="103" w:type="dxa"/>
            <w:gridSpan w:val="3"/>
            <w:vAlign w:val="bottom"/>
          </w:tcPr>
          <w:p w:rsidR="00DA3246" w:rsidRDefault="00DA3246">
            <w:pPr>
              <w:rPr>
                <w:sz w:val="3"/>
                <w:szCs w:val="3"/>
              </w:rPr>
            </w:pPr>
          </w:p>
        </w:tc>
      </w:tr>
      <w:tr w:rsidR="00DA3246" w:rsidTr="0069440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3246" w:rsidRDefault="00DA32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DA3246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DA3246" w:rsidRDefault="00DA32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A3246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459" w:type="dxa"/>
            <w:gridSpan w:val="2"/>
            <w:tcBorders>
              <w:right w:val="single" w:sz="8" w:space="0" w:color="auto"/>
            </w:tcBorders>
            <w:vAlign w:val="bottom"/>
          </w:tcPr>
          <w:p w:rsidR="00DA3246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  <w:tc>
          <w:tcPr>
            <w:tcW w:w="103" w:type="dxa"/>
            <w:gridSpan w:val="3"/>
            <w:vAlign w:val="bottom"/>
          </w:tcPr>
          <w:p w:rsidR="00DA3246" w:rsidRDefault="00DA3246">
            <w:pPr>
              <w:rPr>
                <w:sz w:val="24"/>
                <w:szCs w:val="24"/>
              </w:rPr>
            </w:pPr>
          </w:p>
        </w:tc>
      </w:tr>
      <w:tr w:rsidR="00DA3246" w:rsidTr="00694404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3246" w:rsidRDefault="00DA3246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3246" w:rsidRDefault="00DA324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3246" w:rsidRDefault="00DA3246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3246" w:rsidRDefault="00DA3246">
            <w:pPr>
              <w:rPr>
                <w:sz w:val="3"/>
                <w:szCs w:val="3"/>
              </w:rPr>
            </w:pPr>
          </w:p>
        </w:tc>
        <w:tc>
          <w:tcPr>
            <w:tcW w:w="345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3246" w:rsidRDefault="00DA3246">
            <w:pPr>
              <w:rPr>
                <w:sz w:val="3"/>
                <w:szCs w:val="3"/>
              </w:rPr>
            </w:pPr>
          </w:p>
        </w:tc>
        <w:tc>
          <w:tcPr>
            <w:tcW w:w="103" w:type="dxa"/>
            <w:gridSpan w:val="3"/>
            <w:vAlign w:val="bottom"/>
          </w:tcPr>
          <w:p w:rsidR="00DA3246" w:rsidRDefault="00DA3246">
            <w:pPr>
              <w:rPr>
                <w:sz w:val="3"/>
                <w:szCs w:val="3"/>
              </w:rPr>
            </w:pPr>
          </w:p>
        </w:tc>
      </w:tr>
      <w:tr w:rsidR="00DA3246" w:rsidTr="0069440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3246" w:rsidRDefault="00DA32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DA3246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DA3246" w:rsidRDefault="00DA32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A3246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459" w:type="dxa"/>
            <w:gridSpan w:val="2"/>
            <w:tcBorders>
              <w:right w:val="single" w:sz="8" w:space="0" w:color="auto"/>
            </w:tcBorders>
            <w:vAlign w:val="bottom"/>
          </w:tcPr>
          <w:p w:rsidR="00DA3246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03" w:type="dxa"/>
            <w:gridSpan w:val="3"/>
            <w:vAlign w:val="bottom"/>
          </w:tcPr>
          <w:p w:rsidR="00DA3246" w:rsidRDefault="00DA3246">
            <w:pPr>
              <w:rPr>
                <w:sz w:val="24"/>
                <w:szCs w:val="24"/>
              </w:rPr>
            </w:pPr>
          </w:p>
        </w:tc>
      </w:tr>
      <w:tr w:rsidR="00DA3246" w:rsidTr="00694404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3246" w:rsidRDefault="00DA3246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3246" w:rsidRDefault="00DA324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3246" w:rsidRDefault="00DA3246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3246" w:rsidRDefault="00DA3246">
            <w:pPr>
              <w:rPr>
                <w:sz w:val="3"/>
                <w:szCs w:val="3"/>
              </w:rPr>
            </w:pPr>
          </w:p>
        </w:tc>
        <w:tc>
          <w:tcPr>
            <w:tcW w:w="345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3246" w:rsidRDefault="00DA3246">
            <w:pPr>
              <w:rPr>
                <w:sz w:val="3"/>
                <w:szCs w:val="3"/>
              </w:rPr>
            </w:pPr>
          </w:p>
        </w:tc>
        <w:tc>
          <w:tcPr>
            <w:tcW w:w="103" w:type="dxa"/>
            <w:gridSpan w:val="3"/>
            <w:vAlign w:val="bottom"/>
          </w:tcPr>
          <w:p w:rsidR="00DA3246" w:rsidRDefault="00DA3246">
            <w:pPr>
              <w:rPr>
                <w:sz w:val="3"/>
                <w:szCs w:val="3"/>
              </w:rPr>
            </w:pPr>
          </w:p>
        </w:tc>
      </w:tr>
      <w:tr w:rsidR="00DA3246" w:rsidTr="00694404">
        <w:trPr>
          <w:trHeight w:val="446"/>
        </w:trPr>
        <w:tc>
          <w:tcPr>
            <w:tcW w:w="820" w:type="dxa"/>
            <w:vAlign w:val="bottom"/>
          </w:tcPr>
          <w:p w:rsidR="00DA3246" w:rsidRDefault="00DA3246">
            <w:pPr>
              <w:rPr>
                <w:sz w:val="24"/>
                <w:szCs w:val="24"/>
              </w:rPr>
            </w:pPr>
          </w:p>
        </w:tc>
        <w:tc>
          <w:tcPr>
            <w:tcW w:w="10340" w:type="dxa"/>
            <w:gridSpan w:val="11"/>
            <w:vAlign w:val="bottom"/>
          </w:tcPr>
          <w:p w:rsidR="00DA3246" w:rsidRDefault="00DA324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</w:tc>
      </w:tr>
      <w:tr w:rsidR="00DA3246" w:rsidTr="00694404">
        <w:trPr>
          <w:trHeight w:val="260"/>
        </w:trPr>
        <w:tc>
          <w:tcPr>
            <w:tcW w:w="820" w:type="dxa"/>
            <w:vAlign w:val="bottom"/>
          </w:tcPr>
          <w:p w:rsidR="00DA3246" w:rsidRDefault="00DA3246"/>
        </w:tc>
        <w:tc>
          <w:tcPr>
            <w:tcW w:w="10340" w:type="dxa"/>
            <w:gridSpan w:val="11"/>
            <w:vAlign w:val="bottom"/>
          </w:tcPr>
          <w:p w:rsidR="00DA3246" w:rsidRDefault="00DA324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DA3246" w:rsidTr="00694404">
        <w:trPr>
          <w:trHeight w:val="234"/>
        </w:trPr>
        <w:tc>
          <w:tcPr>
            <w:tcW w:w="820" w:type="dxa"/>
            <w:vAlign w:val="bottom"/>
          </w:tcPr>
          <w:p w:rsidR="00DA3246" w:rsidRDefault="00DA324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vAlign w:val="bottom"/>
          </w:tcPr>
          <w:p w:rsidR="00DA3246" w:rsidRDefault="00DA3246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3"/>
            <w:vAlign w:val="bottom"/>
          </w:tcPr>
          <w:p w:rsidR="00DA3246" w:rsidRDefault="00DA324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vAlign w:val="bottom"/>
          </w:tcPr>
          <w:p w:rsidR="00DA3246" w:rsidRDefault="00DA3246">
            <w:pPr>
              <w:rPr>
                <w:sz w:val="20"/>
                <w:szCs w:val="20"/>
              </w:rPr>
            </w:pPr>
          </w:p>
        </w:tc>
        <w:tc>
          <w:tcPr>
            <w:tcW w:w="3562" w:type="dxa"/>
            <w:gridSpan w:val="5"/>
            <w:vAlign w:val="bottom"/>
          </w:tcPr>
          <w:p w:rsidR="00DA3246" w:rsidRDefault="00DA3246">
            <w:pPr>
              <w:rPr>
                <w:sz w:val="20"/>
                <w:szCs w:val="20"/>
              </w:rPr>
            </w:pPr>
          </w:p>
        </w:tc>
      </w:tr>
      <w:tr w:rsidR="00DA3246" w:rsidTr="00694404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A3246" w:rsidRDefault="00DA32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89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A3246" w:rsidRDefault="00DA3246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A3246" w:rsidRDefault="00DA32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A3246" w:rsidRDefault="00DA3246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2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A3246" w:rsidRDefault="00DA3246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gridSpan w:val="2"/>
            <w:vAlign w:val="bottom"/>
          </w:tcPr>
          <w:p w:rsidR="00DA3246" w:rsidRDefault="00DA3246">
            <w:pPr>
              <w:rPr>
                <w:sz w:val="21"/>
                <w:szCs w:val="21"/>
              </w:rPr>
            </w:pPr>
          </w:p>
        </w:tc>
      </w:tr>
      <w:tr w:rsidR="00DA3246" w:rsidTr="0069440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3246" w:rsidRDefault="00DA32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DA3246" w:rsidRDefault="00DA3246"/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DA3246" w:rsidRDefault="00DA32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A3246" w:rsidRDefault="00DA3246"/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DA3246" w:rsidRDefault="00DA3246"/>
        </w:tc>
        <w:tc>
          <w:tcPr>
            <w:tcW w:w="40" w:type="dxa"/>
            <w:gridSpan w:val="2"/>
            <w:vAlign w:val="bottom"/>
          </w:tcPr>
          <w:p w:rsidR="00DA3246" w:rsidRDefault="00DA3246"/>
        </w:tc>
      </w:tr>
      <w:tr w:rsidR="00DA3246" w:rsidTr="00694404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3246" w:rsidRDefault="00DA3246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3246" w:rsidRDefault="00DA3246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3246" w:rsidRDefault="00DA3246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3246" w:rsidRDefault="00DA3246">
            <w:pPr>
              <w:rPr>
                <w:sz w:val="16"/>
                <w:szCs w:val="16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3246" w:rsidRDefault="00DA3246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gridSpan w:val="2"/>
            <w:vAlign w:val="bottom"/>
          </w:tcPr>
          <w:p w:rsidR="00DA3246" w:rsidRDefault="00DA3246">
            <w:pPr>
              <w:rPr>
                <w:sz w:val="16"/>
                <w:szCs w:val="16"/>
              </w:rPr>
            </w:pPr>
          </w:p>
        </w:tc>
      </w:tr>
      <w:tr w:rsidR="00DA3246" w:rsidTr="0069440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3246" w:rsidRDefault="00DA32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DA3246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DA3246" w:rsidRDefault="00DA32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A3246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DA3246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2019</w:t>
            </w:r>
          </w:p>
        </w:tc>
        <w:tc>
          <w:tcPr>
            <w:tcW w:w="40" w:type="dxa"/>
            <w:gridSpan w:val="2"/>
            <w:vAlign w:val="bottom"/>
          </w:tcPr>
          <w:p w:rsidR="00DA3246" w:rsidRDefault="00DA3246">
            <w:pPr>
              <w:rPr>
                <w:sz w:val="21"/>
                <w:szCs w:val="21"/>
              </w:rPr>
            </w:pPr>
          </w:p>
        </w:tc>
      </w:tr>
      <w:tr w:rsidR="00DA3246" w:rsidTr="00694404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3246" w:rsidRDefault="00DA3246"/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3246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3246" w:rsidRDefault="00DA3246"/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3246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3246" w:rsidRDefault="00DA3246"/>
        </w:tc>
        <w:tc>
          <w:tcPr>
            <w:tcW w:w="40" w:type="dxa"/>
            <w:gridSpan w:val="2"/>
            <w:vAlign w:val="bottom"/>
          </w:tcPr>
          <w:p w:rsidR="00DA3246" w:rsidRDefault="00DA3246"/>
        </w:tc>
      </w:tr>
      <w:tr w:rsidR="00DA3246" w:rsidTr="00694404">
        <w:trPr>
          <w:trHeight w:val="291"/>
        </w:trPr>
        <w:tc>
          <w:tcPr>
            <w:tcW w:w="3719" w:type="dxa"/>
            <w:gridSpan w:val="3"/>
            <w:tcBorders>
              <w:left w:val="single" w:sz="8" w:space="0" w:color="auto"/>
            </w:tcBorders>
            <w:vAlign w:val="bottom"/>
          </w:tcPr>
          <w:p w:rsidR="00DA3246" w:rsidRDefault="00DA32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  <w:tc>
          <w:tcPr>
            <w:tcW w:w="980" w:type="dxa"/>
            <w:gridSpan w:val="3"/>
            <w:vAlign w:val="bottom"/>
          </w:tcPr>
          <w:p w:rsidR="00DA3246" w:rsidRDefault="00DA3246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:rsidR="00DA3246" w:rsidRDefault="00DA3246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DA3246" w:rsidRDefault="00DA324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gridSpan w:val="2"/>
            <w:vAlign w:val="bottom"/>
          </w:tcPr>
          <w:p w:rsidR="00DA3246" w:rsidRDefault="00DA3246">
            <w:pPr>
              <w:rPr>
                <w:sz w:val="24"/>
                <w:szCs w:val="24"/>
              </w:rPr>
            </w:pPr>
          </w:p>
        </w:tc>
      </w:tr>
      <w:tr w:rsidR="00DA3246" w:rsidTr="00694404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A3246" w:rsidRDefault="00DA3246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DA3246" w:rsidRDefault="00DA3246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</w:tcBorders>
            <w:vAlign w:val="bottom"/>
          </w:tcPr>
          <w:p w:rsidR="00DA3246" w:rsidRDefault="00DA3246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DA3246" w:rsidRDefault="00DA3246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3246" w:rsidRDefault="00DA3246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gridSpan w:val="2"/>
            <w:vAlign w:val="bottom"/>
          </w:tcPr>
          <w:p w:rsidR="00DA3246" w:rsidRDefault="00DA3246">
            <w:pPr>
              <w:rPr>
                <w:sz w:val="2"/>
                <w:szCs w:val="2"/>
              </w:rPr>
            </w:pPr>
          </w:p>
        </w:tc>
      </w:tr>
      <w:tr w:rsidR="00DA3246" w:rsidTr="0069440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3246" w:rsidRDefault="00DA32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DA3246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DA3246" w:rsidRDefault="00DA32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A3246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DA3246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  <w:tc>
          <w:tcPr>
            <w:tcW w:w="40" w:type="dxa"/>
            <w:gridSpan w:val="2"/>
            <w:vAlign w:val="bottom"/>
          </w:tcPr>
          <w:p w:rsidR="00DA3246" w:rsidRDefault="00DA3246">
            <w:pPr>
              <w:rPr>
                <w:sz w:val="24"/>
                <w:szCs w:val="24"/>
              </w:rPr>
            </w:pPr>
          </w:p>
        </w:tc>
      </w:tr>
      <w:tr w:rsidR="00DA3246" w:rsidTr="00694404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3246" w:rsidRDefault="00DA3246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3246" w:rsidRDefault="00DA324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3246" w:rsidRDefault="00DA3246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3246" w:rsidRDefault="00DA3246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3246" w:rsidRDefault="00DA3246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gridSpan w:val="2"/>
            <w:vAlign w:val="bottom"/>
          </w:tcPr>
          <w:p w:rsidR="00DA3246" w:rsidRDefault="00DA3246">
            <w:pPr>
              <w:rPr>
                <w:sz w:val="3"/>
                <w:szCs w:val="3"/>
              </w:rPr>
            </w:pPr>
          </w:p>
        </w:tc>
      </w:tr>
      <w:tr w:rsidR="00DA3246" w:rsidTr="00694404">
        <w:trPr>
          <w:trHeight w:val="291"/>
        </w:trPr>
        <w:tc>
          <w:tcPr>
            <w:tcW w:w="3719" w:type="dxa"/>
            <w:gridSpan w:val="3"/>
            <w:tcBorders>
              <w:left w:val="single" w:sz="8" w:space="0" w:color="auto"/>
            </w:tcBorders>
            <w:vAlign w:val="bottom"/>
          </w:tcPr>
          <w:p w:rsidR="00DA3246" w:rsidRDefault="00DA32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  <w:tc>
          <w:tcPr>
            <w:tcW w:w="980" w:type="dxa"/>
            <w:gridSpan w:val="3"/>
            <w:vAlign w:val="bottom"/>
          </w:tcPr>
          <w:p w:rsidR="00DA3246" w:rsidRDefault="00DA3246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:rsidR="00DA3246" w:rsidRDefault="00DA3246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DA3246" w:rsidRDefault="00DA324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gridSpan w:val="2"/>
            <w:vAlign w:val="bottom"/>
          </w:tcPr>
          <w:p w:rsidR="00DA3246" w:rsidRDefault="00DA3246">
            <w:pPr>
              <w:rPr>
                <w:sz w:val="24"/>
                <w:szCs w:val="24"/>
              </w:rPr>
            </w:pPr>
          </w:p>
        </w:tc>
      </w:tr>
      <w:tr w:rsidR="00DA3246" w:rsidTr="00694404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A3246" w:rsidRDefault="00DA3246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DA3246" w:rsidRDefault="00DA3246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</w:tcBorders>
            <w:vAlign w:val="bottom"/>
          </w:tcPr>
          <w:p w:rsidR="00DA3246" w:rsidRDefault="00DA3246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DA3246" w:rsidRDefault="00DA3246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3246" w:rsidRDefault="00DA3246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gridSpan w:val="2"/>
            <w:vAlign w:val="bottom"/>
          </w:tcPr>
          <w:p w:rsidR="00DA3246" w:rsidRDefault="00DA3246">
            <w:pPr>
              <w:rPr>
                <w:sz w:val="2"/>
                <w:szCs w:val="2"/>
              </w:rPr>
            </w:pPr>
          </w:p>
        </w:tc>
      </w:tr>
      <w:tr w:rsidR="00DA3246" w:rsidTr="0069440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3246" w:rsidRDefault="00DA32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DA3246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DA3246" w:rsidRDefault="00DA32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A3246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DA3246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Смешанные</w:t>
            </w:r>
          </w:p>
        </w:tc>
        <w:tc>
          <w:tcPr>
            <w:tcW w:w="40" w:type="dxa"/>
            <w:gridSpan w:val="2"/>
            <w:vAlign w:val="bottom"/>
          </w:tcPr>
          <w:p w:rsidR="00DA3246" w:rsidRDefault="00DA3246">
            <w:pPr>
              <w:rPr>
                <w:sz w:val="24"/>
                <w:szCs w:val="24"/>
              </w:rPr>
            </w:pPr>
          </w:p>
        </w:tc>
      </w:tr>
      <w:tr w:rsidR="00DA3246" w:rsidTr="00694404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3246" w:rsidRDefault="00DA3246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3246" w:rsidRDefault="00DA324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3246" w:rsidRDefault="00DA3246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3246" w:rsidRDefault="00DA3246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3246" w:rsidRDefault="00DA3246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gridSpan w:val="2"/>
            <w:vAlign w:val="bottom"/>
          </w:tcPr>
          <w:p w:rsidR="00DA3246" w:rsidRDefault="00DA3246">
            <w:pPr>
              <w:rPr>
                <w:sz w:val="3"/>
                <w:szCs w:val="3"/>
              </w:rPr>
            </w:pPr>
          </w:p>
        </w:tc>
      </w:tr>
      <w:tr w:rsidR="00DA3246" w:rsidTr="0069440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3246" w:rsidRDefault="00DA32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DA3246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DA3246" w:rsidRDefault="00DA32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A3246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DA3246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Деревянные</w:t>
            </w:r>
          </w:p>
        </w:tc>
        <w:tc>
          <w:tcPr>
            <w:tcW w:w="40" w:type="dxa"/>
            <w:gridSpan w:val="2"/>
            <w:vAlign w:val="bottom"/>
          </w:tcPr>
          <w:p w:rsidR="00DA3246" w:rsidRDefault="00DA3246">
            <w:pPr>
              <w:rPr>
                <w:sz w:val="24"/>
                <w:szCs w:val="24"/>
              </w:rPr>
            </w:pPr>
          </w:p>
        </w:tc>
      </w:tr>
      <w:tr w:rsidR="00DA3246" w:rsidTr="00694404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3246" w:rsidRDefault="00DA3246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3246" w:rsidRDefault="00DA324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3246" w:rsidRDefault="00DA3246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3246" w:rsidRDefault="00DA3246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3246" w:rsidRDefault="00DA3246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gridSpan w:val="2"/>
            <w:vAlign w:val="bottom"/>
          </w:tcPr>
          <w:p w:rsidR="00DA3246" w:rsidRDefault="00DA3246">
            <w:pPr>
              <w:rPr>
                <w:sz w:val="3"/>
                <w:szCs w:val="3"/>
              </w:rPr>
            </w:pPr>
          </w:p>
        </w:tc>
      </w:tr>
      <w:tr w:rsidR="00DA3246" w:rsidTr="00694404">
        <w:trPr>
          <w:trHeight w:val="291"/>
        </w:trPr>
        <w:tc>
          <w:tcPr>
            <w:tcW w:w="4699" w:type="dxa"/>
            <w:gridSpan w:val="6"/>
            <w:tcBorders>
              <w:left w:val="single" w:sz="8" w:space="0" w:color="auto"/>
            </w:tcBorders>
            <w:vAlign w:val="bottom"/>
          </w:tcPr>
          <w:p w:rsidR="00DA3246" w:rsidRDefault="00DA32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  <w:tc>
          <w:tcPr>
            <w:tcW w:w="2899" w:type="dxa"/>
            <w:vAlign w:val="bottom"/>
          </w:tcPr>
          <w:p w:rsidR="00DA3246" w:rsidRDefault="00DA3246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DA3246" w:rsidRDefault="00DA324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gridSpan w:val="2"/>
            <w:vAlign w:val="bottom"/>
          </w:tcPr>
          <w:p w:rsidR="00DA3246" w:rsidRDefault="00DA3246">
            <w:pPr>
              <w:rPr>
                <w:sz w:val="24"/>
                <w:szCs w:val="24"/>
              </w:rPr>
            </w:pPr>
          </w:p>
        </w:tc>
      </w:tr>
      <w:tr w:rsidR="00DA3246" w:rsidTr="00694404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A3246" w:rsidRDefault="00DA3246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DA3246" w:rsidRDefault="00DA3246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</w:tcBorders>
            <w:vAlign w:val="bottom"/>
          </w:tcPr>
          <w:p w:rsidR="00DA3246" w:rsidRDefault="00DA3246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DA3246" w:rsidRDefault="00DA3246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3246" w:rsidRDefault="00DA3246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gridSpan w:val="2"/>
            <w:vAlign w:val="bottom"/>
          </w:tcPr>
          <w:p w:rsidR="00DA3246" w:rsidRDefault="00DA3246">
            <w:pPr>
              <w:rPr>
                <w:sz w:val="2"/>
                <w:szCs w:val="2"/>
              </w:rPr>
            </w:pPr>
          </w:p>
        </w:tc>
      </w:tr>
      <w:tr w:rsidR="00DA3246" w:rsidTr="0069440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3246" w:rsidRDefault="00DA32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DA3246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DA3246" w:rsidRDefault="00DA32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A3246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DA3246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Соответствует материалу стен</w:t>
            </w:r>
          </w:p>
        </w:tc>
        <w:tc>
          <w:tcPr>
            <w:tcW w:w="40" w:type="dxa"/>
            <w:gridSpan w:val="2"/>
            <w:vAlign w:val="bottom"/>
          </w:tcPr>
          <w:p w:rsidR="00DA3246" w:rsidRDefault="00DA3246">
            <w:pPr>
              <w:rPr>
                <w:sz w:val="24"/>
                <w:szCs w:val="24"/>
              </w:rPr>
            </w:pPr>
          </w:p>
        </w:tc>
      </w:tr>
      <w:tr w:rsidR="00DA3246" w:rsidTr="00694404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3246" w:rsidRDefault="00DA3246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3246" w:rsidRDefault="00DA324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3246" w:rsidRDefault="00DA3246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3246" w:rsidRDefault="00DA3246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3246" w:rsidRDefault="00DA3246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gridSpan w:val="2"/>
            <w:vAlign w:val="bottom"/>
          </w:tcPr>
          <w:p w:rsidR="00DA3246" w:rsidRDefault="00DA3246">
            <w:pPr>
              <w:rPr>
                <w:sz w:val="3"/>
                <w:szCs w:val="3"/>
              </w:rPr>
            </w:pPr>
          </w:p>
        </w:tc>
      </w:tr>
      <w:tr w:rsidR="00DA3246" w:rsidTr="00694404">
        <w:trPr>
          <w:trHeight w:val="291"/>
        </w:trPr>
        <w:tc>
          <w:tcPr>
            <w:tcW w:w="4699" w:type="dxa"/>
            <w:gridSpan w:val="6"/>
            <w:tcBorders>
              <w:left w:val="single" w:sz="8" w:space="0" w:color="auto"/>
            </w:tcBorders>
            <w:vAlign w:val="bottom"/>
          </w:tcPr>
          <w:p w:rsidR="00DA3246" w:rsidRDefault="00DA32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  <w:tc>
          <w:tcPr>
            <w:tcW w:w="2899" w:type="dxa"/>
            <w:vAlign w:val="bottom"/>
          </w:tcPr>
          <w:p w:rsidR="00DA3246" w:rsidRDefault="00DA3246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DA3246" w:rsidRDefault="00DA324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gridSpan w:val="2"/>
            <w:vAlign w:val="bottom"/>
          </w:tcPr>
          <w:p w:rsidR="00DA3246" w:rsidRDefault="00DA3246">
            <w:pPr>
              <w:rPr>
                <w:sz w:val="24"/>
                <w:szCs w:val="24"/>
              </w:rPr>
            </w:pPr>
          </w:p>
        </w:tc>
      </w:tr>
      <w:tr w:rsidR="00DA3246" w:rsidTr="00694404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A3246" w:rsidRDefault="00DA3246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DA3246" w:rsidRDefault="00DA3246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</w:tcBorders>
            <w:vAlign w:val="bottom"/>
          </w:tcPr>
          <w:p w:rsidR="00DA3246" w:rsidRDefault="00DA3246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DA3246" w:rsidRDefault="00DA3246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3246" w:rsidRDefault="00DA3246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gridSpan w:val="2"/>
            <w:vAlign w:val="bottom"/>
          </w:tcPr>
          <w:p w:rsidR="00DA3246" w:rsidRDefault="00DA3246">
            <w:pPr>
              <w:rPr>
                <w:sz w:val="2"/>
                <w:szCs w:val="2"/>
              </w:rPr>
            </w:pPr>
          </w:p>
        </w:tc>
      </w:tr>
      <w:tr w:rsidR="00DA3246" w:rsidTr="00694404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A3246" w:rsidRDefault="00DA32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gridSpan w:val="2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A3246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80" w:type="dxa"/>
            <w:gridSpan w:val="3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A3246" w:rsidRDefault="00DA32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A3246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22" w:type="dxa"/>
            <w:gridSpan w:val="3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A3246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  <w:tc>
          <w:tcPr>
            <w:tcW w:w="40" w:type="dxa"/>
            <w:gridSpan w:val="2"/>
            <w:vAlign w:val="bottom"/>
          </w:tcPr>
          <w:p w:rsidR="00DA3246" w:rsidRDefault="00DA3246">
            <w:pPr>
              <w:rPr>
                <w:sz w:val="21"/>
                <w:szCs w:val="21"/>
              </w:rPr>
            </w:pPr>
          </w:p>
        </w:tc>
      </w:tr>
      <w:tr w:rsidR="00DA3246" w:rsidTr="00694404">
        <w:trPr>
          <w:trHeight w:val="230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A3246" w:rsidRDefault="00DA32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DA3246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DA3246" w:rsidRDefault="00DA324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DA3246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22" w:type="dxa"/>
            <w:gridSpan w:val="3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DA3246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 волнистых и полуволнистых</w:t>
            </w:r>
          </w:p>
        </w:tc>
        <w:tc>
          <w:tcPr>
            <w:tcW w:w="40" w:type="dxa"/>
            <w:gridSpan w:val="2"/>
            <w:vAlign w:val="bottom"/>
          </w:tcPr>
          <w:p w:rsidR="00DA3246" w:rsidRDefault="00DA3246">
            <w:pPr>
              <w:rPr>
                <w:sz w:val="20"/>
                <w:szCs w:val="20"/>
              </w:rPr>
            </w:pPr>
          </w:p>
        </w:tc>
      </w:tr>
      <w:tr w:rsidR="00DA3246" w:rsidTr="00694404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3246" w:rsidRDefault="00DA3246"/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3246" w:rsidRDefault="00DA3246"/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3246" w:rsidRDefault="00DA3246"/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3246" w:rsidRDefault="00DA3246"/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3246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асбестоцементных листов (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шиферная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40" w:type="dxa"/>
            <w:gridSpan w:val="2"/>
            <w:vAlign w:val="bottom"/>
          </w:tcPr>
          <w:p w:rsidR="00DA3246" w:rsidRDefault="00DA3246"/>
        </w:tc>
      </w:tr>
      <w:tr w:rsidR="00DA3246" w:rsidTr="00694404">
        <w:trPr>
          <w:trHeight w:val="293"/>
        </w:trPr>
        <w:tc>
          <w:tcPr>
            <w:tcW w:w="820" w:type="dxa"/>
            <w:tcBorders>
              <w:left w:val="single" w:sz="8" w:space="0" w:color="auto"/>
            </w:tcBorders>
            <w:vAlign w:val="bottom"/>
          </w:tcPr>
          <w:p w:rsidR="00DA3246" w:rsidRDefault="00DA32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  <w:tc>
          <w:tcPr>
            <w:tcW w:w="2899" w:type="dxa"/>
            <w:gridSpan w:val="2"/>
            <w:vAlign w:val="bottom"/>
          </w:tcPr>
          <w:p w:rsidR="00DA3246" w:rsidRDefault="00DA3246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3"/>
            <w:vAlign w:val="bottom"/>
          </w:tcPr>
          <w:p w:rsidR="00DA3246" w:rsidRDefault="00DA3246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:rsidR="00DA3246" w:rsidRDefault="00DA3246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DA3246" w:rsidRDefault="00DA324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gridSpan w:val="2"/>
            <w:vAlign w:val="bottom"/>
          </w:tcPr>
          <w:p w:rsidR="00DA3246" w:rsidRDefault="00DA3246">
            <w:pPr>
              <w:rPr>
                <w:sz w:val="24"/>
                <w:szCs w:val="24"/>
              </w:rPr>
            </w:pPr>
          </w:p>
        </w:tc>
      </w:tr>
      <w:tr w:rsidR="00DA3246" w:rsidTr="00694404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A3246" w:rsidRDefault="00DA3246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DA3246" w:rsidRDefault="00DA3246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</w:tcBorders>
            <w:vAlign w:val="bottom"/>
          </w:tcPr>
          <w:p w:rsidR="00DA3246" w:rsidRDefault="00DA3246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DA3246" w:rsidRDefault="00DA3246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3246" w:rsidRDefault="00DA3246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gridSpan w:val="2"/>
            <w:vAlign w:val="bottom"/>
          </w:tcPr>
          <w:p w:rsidR="00DA3246" w:rsidRDefault="00DA3246">
            <w:pPr>
              <w:rPr>
                <w:sz w:val="2"/>
                <w:szCs w:val="2"/>
              </w:rPr>
            </w:pPr>
          </w:p>
        </w:tc>
      </w:tr>
      <w:tr w:rsidR="00DA3246" w:rsidTr="0069440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3246" w:rsidRDefault="00DA32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DA3246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DA3246" w:rsidRDefault="00DA32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A3246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DA3246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gridSpan w:val="2"/>
            <w:vAlign w:val="bottom"/>
          </w:tcPr>
          <w:p w:rsidR="00DA3246" w:rsidRDefault="00DA3246">
            <w:pPr>
              <w:rPr>
                <w:sz w:val="24"/>
                <w:szCs w:val="24"/>
              </w:rPr>
            </w:pPr>
          </w:p>
        </w:tc>
      </w:tr>
      <w:tr w:rsidR="00DA3246" w:rsidTr="00694404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3246" w:rsidRDefault="00DA3246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3246" w:rsidRDefault="00DA324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3246" w:rsidRDefault="00DA3246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3246" w:rsidRDefault="00DA3246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3246" w:rsidRDefault="00DA3246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gridSpan w:val="2"/>
            <w:vAlign w:val="bottom"/>
          </w:tcPr>
          <w:p w:rsidR="00DA3246" w:rsidRDefault="00DA3246">
            <w:pPr>
              <w:rPr>
                <w:sz w:val="3"/>
                <w:szCs w:val="3"/>
              </w:rPr>
            </w:pPr>
          </w:p>
        </w:tc>
      </w:tr>
      <w:tr w:rsidR="00DA3246" w:rsidTr="00694404">
        <w:trPr>
          <w:trHeight w:val="291"/>
        </w:trPr>
        <w:tc>
          <w:tcPr>
            <w:tcW w:w="3719" w:type="dxa"/>
            <w:gridSpan w:val="3"/>
            <w:tcBorders>
              <w:left w:val="single" w:sz="8" w:space="0" w:color="auto"/>
            </w:tcBorders>
            <w:vAlign w:val="bottom"/>
          </w:tcPr>
          <w:p w:rsidR="00DA3246" w:rsidRDefault="00DA32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  <w:tc>
          <w:tcPr>
            <w:tcW w:w="980" w:type="dxa"/>
            <w:gridSpan w:val="3"/>
            <w:vAlign w:val="bottom"/>
          </w:tcPr>
          <w:p w:rsidR="00DA3246" w:rsidRDefault="00DA3246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:rsidR="00DA3246" w:rsidRDefault="00DA3246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DA3246" w:rsidRDefault="00DA324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gridSpan w:val="2"/>
            <w:vAlign w:val="bottom"/>
          </w:tcPr>
          <w:p w:rsidR="00DA3246" w:rsidRDefault="00DA3246">
            <w:pPr>
              <w:rPr>
                <w:sz w:val="24"/>
                <w:szCs w:val="24"/>
              </w:rPr>
            </w:pPr>
          </w:p>
        </w:tc>
      </w:tr>
      <w:tr w:rsidR="00DA3246" w:rsidTr="00694404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A3246" w:rsidRDefault="00DA3246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DA3246" w:rsidRDefault="00DA3246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</w:tcBorders>
            <w:vAlign w:val="bottom"/>
          </w:tcPr>
          <w:p w:rsidR="00DA3246" w:rsidRDefault="00DA3246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DA3246" w:rsidRDefault="00DA3246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3246" w:rsidRDefault="00DA3246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gridSpan w:val="2"/>
            <w:vAlign w:val="bottom"/>
          </w:tcPr>
          <w:p w:rsidR="00DA3246" w:rsidRDefault="00DA3246">
            <w:pPr>
              <w:rPr>
                <w:sz w:val="2"/>
                <w:szCs w:val="2"/>
              </w:rPr>
            </w:pPr>
          </w:p>
        </w:tc>
      </w:tr>
      <w:tr w:rsidR="00DA3246" w:rsidTr="0069440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3246" w:rsidRDefault="00DA32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DA3246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DA3246" w:rsidRDefault="00DA32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A3246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DA3246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  <w:tc>
          <w:tcPr>
            <w:tcW w:w="40" w:type="dxa"/>
            <w:gridSpan w:val="2"/>
            <w:vAlign w:val="bottom"/>
          </w:tcPr>
          <w:p w:rsidR="00DA3246" w:rsidRDefault="00DA3246">
            <w:pPr>
              <w:rPr>
                <w:sz w:val="24"/>
                <w:szCs w:val="24"/>
              </w:rPr>
            </w:pPr>
          </w:p>
        </w:tc>
      </w:tr>
      <w:tr w:rsidR="00DA3246" w:rsidTr="00694404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3246" w:rsidRDefault="00DA3246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3246" w:rsidRDefault="00DA324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3246" w:rsidRDefault="00DA3246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3246" w:rsidRDefault="00DA3246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3246" w:rsidRDefault="00DA3246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gridSpan w:val="2"/>
            <w:vAlign w:val="bottom"/>
          </w:tcPr>
          <w:p w:rsidR="00DA3246" w:rsidRDefault="00DA3246">
            <w:pPr>
              <w:rPr>
                <w:sz w:val="3"/>
                <w:szCs w:val="3"/>
              </w:rPr>
            </w:pPr>
          </w:p>
        </w:tc>
      </w:tr>
      <w:tr w:rsidR="00DA3246" w:rsidTr="0069440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3246" w:rsidRDefault="00DA32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DA3246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DA3246" w:rsidRDefault="00DA32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A3246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DA3246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40" w:type="dxa"/>
            <w:gridSpan w:val="2"/>
            <w:vAlign w:val="bottom"/>
          </w:tcPr>
          <w:p w:rsidR="00DA3246" w:rsidRDefault="00DA3246">
            <w:pPr>
              <w:rPr>
                <w:sz w:val="24"/>
                <w:szCs w:val="24"/>
              </w:rPr>
            </w:pPr>
          </w:p>
        </w:tc>
      </w:tr>
      <w:tr w:rsidR="00DA3246" w:rsidTr="00694404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3246" w:rsidRDefault="00DA3246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3246" w:rsidRDefault="00DA324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3246" w:rsidRDefault="00DA3246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3246" w:rsidRDefault="00DA3246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3246" w:rsidRDefault="00DA3246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gridSpan w:val="2"/>
            <w:vAlign w:val="bottom"/>
          </w:tcPr>
          <w:p w:rsidR="00DA3246" w:rsidRDefault="00DA3246">
            <w:pPr>
              <w:rPr>
                <w:sz w:val="3"/>
                <w:szCs w:val="3"/>
              </w:rPr>
            </w:pPr>
          </w:p>
        </w:tc>
      </w:tr>
    </w:tbl>
    <w:p w:rsidR="0057375C" w:rsidRDefault="0057375C">
      <w:pPr>
        <w:spacing w:line="226" w:lineRule="exact"/>
        <w:rPr>
          <w:sz w:val="20"/>
          <w:szCs w:val="20"/>
        </w:rPr>
      </w:pPr>
    </w:p>
    <w:p w:rsidR="0057375C" w:rsidRDefault="00DA3246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57375C" w:rsidRDefault="0057375C">
      <w:pPr>
        <w:spacing w:line="305" w:lineRule="exact"/>
        <w:rPr>
          <w:sz w:val="20"/>
          <w:szCs w:val="20"/>
        </w:rPr>
      </w:pPr>
    </w:p>
    <w:p w:rsidR="0057375C" w:rsidRDefault="00DA3246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57375C" w:rsidRDefault="0057375C">
      <w:pPr>
        <w:spacing w:line="295" w:lineRule="exact"/>
        <w:rPr>
          <w:sz w:val="20"/>
          <w:szCs w:val="20"/>
        </w:rPr>
      </w:pPr>
    </w:p>
    <w:p w:rsidR="0057375C" w:rsidRDefault="00DA3246">
      <w:pPr>
        <w:ind w:left="800"/>
        <w:rPr>
          <w:sz w:val="20"/>
          <w:szCs w:val="20"/>
        </w:rPr>
      </w:pPr>
      <w:proofErr w:type="spellStart"/>
      <w:r>
        <w:rPr>
          <w:rFonts w:eastAsia="Times New Roman"/>
          <w:sz w:val="20"/>
          <w:szCs w:val="20"/>
        </w:rPr>
        <w:t>Общедомовые</w:t>
      </w:r>
      <w:proofErr w:type="spellEnd"/>
      <w:r>
        <w:rPr>
          <w:rFonts w:eastAsia="Times New Roman"/>
          <w:sz w:val="20"/>
          <w:szCs w:val="20"/>
        </w:rPr>
        <w:t xml:space="preserve"> приборы учета (заполняется для каждого прибора учета)</w:t>
      </w:r>
    </w:p>
    <w:p w:rsidR="0057375C" w:rsidRDefault="0057375C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57375C" w:rsidTr="00A53581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DA32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7375C" w:rsidRDefault="00DA3246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7375C" w:rsidRDefault="00DA32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7375C" w:rsidRDefault="00DA3246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7375C" w:rsidRDefault="00DA3246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57375C" w:rsidTr="00A5358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DA32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57375C"/>
        </w:tc>
      </w:tr>
      <w:tr w:rsidR="0057375C" w:rsidTr="00A53581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16"/>
                <w:szCs w:val="16"/>
              </w:rPr>
            </w:pPr>
          </w:p>
        </w:tc>
      </w:tr>
      <w:tr w:rsidR="0057375C" w:rsidTr="00A5358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2"/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2019</w:t>
            </w:r>
          </w:p>
        </w:tc>
      </w:tr>
      <w:tr w:rsidR="0057375C" w:rsidTr="00A53581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</w:tr>
      <w:tr w:rsidR="0057375C" w:rsidTr="00A5358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DA32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57375C" w:rsidTr="00A5358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</w:tr>
      <w:tr w:rsidR="0057375C" w:rsidTr="00A5358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57375C" w:rsidTr="00A53581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</w:tr>
      <w:tr w:rsidR="0057375C" w:rsidTr="00A5358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DA32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57375C" w:rsidTr="00A5358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</w:tr>
      <w:tr w:rsidR="0057375C" w:rsidTr="00A5358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57375C" w:rsidTr="00A53581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</w:tr>
      <w:tr w:rsidR="0057375C" w:rsidTr="00A53581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DA32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7375C" w:rsidRDefault="00DA32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57375C" w:rsidTr="00A5358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</w:tr>
      <w:tr w:rsidR="0057375C" w:rsidTr="00A5358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57375C" w:rsidTr="00A53581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</w:tr>
      <w:tr w:rsidR="0057375C" w:rsidTr="00A5358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DA32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57375C" w:rsidTr="00A5358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</w:tr>
      <w:tr w:rsidR="0057375C" w:rsidTr="00A5358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57375C" w:rsidTr="00A53581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</w:tr>
      <w:tr w:rsidR="0057375C" w:rsidTr="00A5358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DA32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57375C" w:rsidTr="00A5358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</w:tr>
      <w:tr w:rsidR="0057375C" w:rsidTr="00A5358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57375C" w:rsidTr="00A53581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</w:tr>
      <w:tr w:rsidR="0057375C" w:rsidTr="00A5358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DA32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57375C" w:rsidTr="00A5358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</w:tr>
      <w:tr w:rsidR="0057375C" w:rsidTr="00A5358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57375C" w:rsidTr="00A53581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</w:tr>
      <w:tr w:rsidR="0057375C" w:rsidTr="00A53581">
        <w:trPr>
          <w:trHeight w:val="476"/>
        </w:trPr>
        <w:tc>
          <w:tcPr>
            <w:tcW w:w="820" w:type="dxa"/>
            <w:vAlign w:val="bottom"/>
          </w:tcPr>
          <w:p w:rsidR="0057375C" w:rsidRDefault="0057375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57375C" w:rsidRDefault="00DA324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</w:tc>
        <w:tc>
          <w:tcPr>
            <w:tcW w:w="980" w:type="dxa"/>
            <w:vAlign w:val="bottom"/>
          </w:tcPr>
          <w:p w:rsidR="0057375C" w:rsidRDefault="0057375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57375C" w:rsidRDefault="0057375C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vAlign w:val="bottom"/>
          </w:tcPr>
          <w:p w:rsidR="0057375C" w:rsidRDefault="0057375C">
            <w:pPr>
              <w:rPr>
                <w:sz w:val="24"/>
                <w:szCs w:val="24"/>
              </w:rPr>
            </w:pPr>
          </w:p>
        </w:tc>
      </w:tr>
      <w:tr w:rsidR="0057375C" w:rsidTr="00A53581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57375C" w:rsidRDefault="0057375C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57375C" w:rsidRDefault="0057375C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57375C" w:rsidRDefault="0057375C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57375C" w:rsidRDefault="0057375C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57375C" w:rsidRDefault="0057375C">
            <w:pPr>
              <w:rPr>
                <w:sz w:val="19"/>
                <w:szCs w:val="19"/>
              </w:rPr>
            </w:pPr>
          </w:p>
        </w:tc>
      </w:tr>
      <w:tr w:rsidR="0057375C" w:rsidTr="00A53581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57375C" w:rsidRDefault="00DA32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4" w:space="0" w:color="auto"/>
            </w:tcBorders>
            <w:vAlign w:val="bottom"/>
          </w:tcPr>
          <w:p w:rsidR="0057375C" w:rsidRDefault="00DA3246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57375C" w:rsidTr="00A53581">
        <w:trPr>
          <w:trHeight w:val="26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57375C" w:rsidRDefault="00DA32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57375C" w:rsidRDefault="0057375C"/>
        </w:tc>
      </w:tr>
      <w:tr w:rsidR="0057375C" w:rsidTr="00A53581">
        <w:trPr>
          <w:trHeight w:val="19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57375C" w:rsidRDefault="0057375C">
            <w:pPr>
              <w:rPr>
                <w:sz w:val="16"/>
                <w:szCs w:val="16"/>
              </w:rPr>
            </w:pPr>
          </w:p>
        </w:tc>
      </w:tr>
      <w:tr w:rsidR="0057375C" w:rsidTr="00A53581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57375C" w:rsidRDefault="00DA32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  <w:tc>
          <w:tcPr>
            <w:tcW w:w="980" w:type="dxa"/>
            <w:vAlign w:val="bottom"/>
          </w:tcPr>
          <w:p w:rsidR="0057375C" w:rsidRDefault="0057375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57375C" w:rsidRDefault="0057375C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57375C" w:rsidRDefault="0057375C">
            <w:pPr>
              <w:rPr>
                <w:sz w:val="24"/>
                <w:szCs w:val="24"/>
              </w:rPr>
            </w:pPr>
          </w:p>
        </w:tc>
      </w:tr>
      <w:tr w:rsidR="0057375C" w:rsidTr="00A53581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57375C" w:rsidRDefault="0057375C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57375C" w:rsidRDefault="0057375C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57375C" w:rsidRDefault="0057375C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57375C" w:rsidRDefault="0057375C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57375C" w:rsidRDefault="0057375C">
            <w:pPr>
              <w:rPr>
                <w:sz w:val="2"/>
                <w:szCs w:val="2"/>
              </w:rPr>
            </w:pPr>
          </w:p>
        </w:tc>
      </w:tr>
      <w:tr w:rsidR="0057375C" w:rsidTr="00A53581">
        <w:trPr>
          <w:trHeight w:val="24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57375C" w:rsidRDefault="00DA32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57375C" w:rsidTr="00A53581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57375C" w:rsidRDefault="0057375C"/>
        </w:tc>
      </w:tr>
      <w:tr w:rsidR="0057375C" w:rsidTr="00A53581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57375C" w:rsidRDefault="00DA32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57375C" w:rsidTr="00A53581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</w:tr>
      <w:tr w:rsidR="0057375C" w:rsidTr="00A53581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57375C" w:rsidRDefault="00DA32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  <w:tc>
          <w:tcPr>
            <w:tcW w:w="980" w:type="dxa"/>
            <w:vAlign w:val="bottom"/>
          </w:tcPr>
          <w:p w:rsidR="0057375C" w:rsidRDefault="0057375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57375C" w:rsidRDefault="0057375C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57375C" w:rsidRDefault="0057375C">
            <w:pPr>
              <w:rPr>
                <w:sz w:val="24"/>
                <w:szCs w:val="24"/>
              </w:rPr>
            </w:pPr>
          </w:p>
        </w:tc>
      </w:tr>
      <w:tr w:rsidR="0057375C" w:rsidTr="00A53581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57375C" w:rsidRDefault="0057375C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57375C" w:rsidRDefault="0057375C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57375C" w:rsidRDefault="0057375C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57375C" w:rsidRDefault="0057375C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57375C" w:rsidRDefault="0057375C">
            <w:pPr>
              <w:rPr>
                <w:sz w:val="2"/>
                <w:szCs w:val="2"/>
              </w:rPr>
            </w:pPr>
          </w:p>
        </w:tc>
      </w:tr>
      <w:tr w:rsidR="0057375C" w:rsidTr="00A53581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57375C" w:rsidRDefault="00DA32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57375C" w:rsidTr="00A53581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</w:tr>
      <w:tr w:rsidR="0057375C" w:rsidTr="00A53581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57375C" w:rsidRDefault="00DA32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  <w:tc>
          <w:tcPr>
            <w:tcW w:w="980" w:type="dxa"/>
            <w:vAlign w:val="bottom"/>
          </w:tcPr>
          <w:p w:rsidR="0057375C" w:rsidRDefault="0057375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57375C" w:rsidRDefault="0057375C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57375C" w:rsidRDefault="0057375C">
            <w:pPr>
              <w:rPr>
                <w:sz w:val="24"/>
                <w:szCs w:val="24"/>
              </w:rPr>
            </w:pPr>
          </w:p>
        </w:tc>
      </w:tr>
      <w:tr w:rsidR="0057375C" w:rsidTr="00A53581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57375C" w:rsidRDefault="0057375C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57375C" w:rsidRDefault="0057375C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57375C" w:rsidRDefault="0057375C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57375C" w:rsidRDefault="0057375C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57375C" w:rsidRDefault="0057375C">
            <w:pPr>
              <w:rPr>
                <w:sz w:val="2"/>
                <w:szCs w:val="2"/>
              </w:rPr>
            </w:pPr>
          </w:p>
        </w:tc>
      </w:tr>
      <w:tr w:rsidR="0057375C" w:rsidTr="00A53581">
        <w:trPr>
          <w:trHeight w:val="24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57375C" w:rsidRDefault="00DA32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Центральное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(открытая система)</w:t>
            </w:r>
          </w:p>
        </w:tc>
      </w:tr>
      <w:tr w:rsidR="0057375C" w:rsidTr="00A53581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57375C" w:rsidRDefault="0057375C"/>
        </w:tc>
      </w:tr>
      <w:tr w:rsidR="0057375C" w:rsidTr="00A53581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57375C" w:rsidRDefault="00DA32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  <w:tc>
          <w:tcPr>
            <w:tcW w:w="980" w:type="dxa"/>
            <w:vAlign w:val="bottom"/>
          </w:tcPr>
          <w:p w:rsidR="0057375C" w:rsidRDefault="0057375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57375C" w:rsidRDefault="0057375C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57375C" w:rsidRDefault="0057375C">
            <w:pPr>
              <w:rPr>
                <w:sz w:val="24"/>
                <w:szCs w:val="24"/>
              </w:rPr>
            </w:pPr>
          </w:p>
        </w:tc>
      </w:tr>
      <w:tr w:rsidR="0057375C" w:rsidTr="00A53581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57375C" w:rsidRDefault="0057375C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57375C" w:rsidRDefault="0057375C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57375C" w:rsidRDefault="0057375C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57375C" w:rsidRDefault="0057375C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57375C" w:rsidRDefault="0057375C">
            <w:pPr>
              <w:rPr>
                <w:sz w:val="2"/>
                <w:szCs w:val="2"/>
              </w:rPr>
            </w:pPr>
          </w:p>
        </w:tc>
      </w:tr>
      <w:tr w:rsidR="0057375C" w:rsidTr="00A53581">
        <w:trPr>
          <w:trHeight w:val="24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57375C" w:rsidRDefault="00DA32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57375C" w:rsidTr="00A53581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57375C" w:rsidRDefault="0057375C"/>
        </w:tc>
      </w:tr>
      <w:tr w:rsidR="0057375C" w:rsidTr="00A53581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57375C" w:rsidRDefault="00DA32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  <w:tc>
          <w:tcPr>
            <w:tcW w:w="980" w:type="dxa"/>
            <w:vAlign w:val="bottom"/>
          </w:tcPr>
          <w:p w:rsidR="0057375C" w:rsidRDefault="0057375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57375C" w:rsidRDefault="0057375C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57375C" w:rsidRDefault="0057375C">
            <w:pPr>
              <w:rPr>
                <w:sz w:val="24"/>
                <w:szCs w:val="24"/>
              </w:rPr>
            </w:pPr>
          </w:p>
        </w:tc>
      </w:tr>
      <w:tr w:rsidR="0057375C" w:rsidTr="00A53581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57375C" w:rsidRDefault="0057375C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57375C" w:rsidRDefault="0057375C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57375C" w:rsidRDefault="0057375C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57375C" w:rsidRDefault="0057375C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57375C" w:rsidRDefault="0057375C">
            <w:pPr>
              <w:rPr>
                <w:sz w:val="2"/>
                <w:szCs w:val="2"/>
              </w:rPr>
            </w:pPr>
          </w:p>
        </w:tc>
      </w:tr>
      <w:tr w:rsidR="0057375C" w:rsidTr="00A53581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57375C" w:rsidRDefault="00DA32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57375C" w:rsidTr="00A53581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</w:tr>
      <w:tr w:rsidR="0057375C" w:rsidTr="00A53581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57375C" w:rsidRDefault="00DA32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57375C" w:rsidTr="00A53581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</w:tr>
      <w:tr w:rsidR="0057375C" w:rsidTr="00A53581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57375C" w:rsidRDefault="00DA32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  <w:tc>
          <w:tcPr>
            <w:tcW w:w="980" w:type="dxa"/>
            <w:vAlign w:val="bottom"/>
          </w:tcPr>
          <w:p w:rsidR="0057375C" w:rsidRDefault="0057375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57375C" w:rsidRDefault="0057375C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57375C" w:rsidRDefault="0057375C">
            <w:pPr>
              <w:rPr>
                <w:sz w:val="24"/>
                <w:szCs w:val="24"/>
              </w:rPr>
            </w:pPr>
          </w:p>
        </w:tc>
      </w:tr>
      <w:tr w:rsidR="0057375C" w:rsidTr="00A53581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57375C" w:rsidRDefault="0057375C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57375C" w:rsidRDefault="0057375C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57375C" w:rsidRDefault="0057375C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57375C" w:rsidRDefault="0057375C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57375C" w:rsidRDefault="0057375C">
            <w:pPr>
              <w:rPr>
                <w:sz w:val="2"/>
                <w:szCs w:val="2"/>
              </w:rPr>
            </w:pPr>
          </w:p>
        </w:tc>
      </w:tr>
      <w:tr w:rsidR="0057375C" w:rsidTr="00A53581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57375C" w:rsidRDefault="00DA32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57375C" w:rsidTr="00A53581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</w:tr>
      <w:tr w:rsidR="0057375C" w:rsidTr="00A53581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57375C" w:rsidRDefault="00DA32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Система вентиляции</w:t>
            </w:r>
          </w:p>
        </w:tc>
        <w:tc>
          <w:tcPr>
            <w:tcW w:w="980" w:type="dxa"/>
            <w:vAlign w:val="bottom"/>
          </w:tcPr>
          <w:p w:rsidR="0057375C" w:rsidRDefault="0057375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57375C" w:rsidRDefault="0057375C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57375C" w:rsidRDefault="0057375C">
            <w:pPr>
              <w:rPr>
                <w:sz w:val="24"/>
                <w:szCs w:val="24"/>
              </w:rPr>
            </w:pPr>
          </w:p>
        </w:tc>
      </w:tr>
      <w:tr w:rsidR="0057375C" w:rsidTr="00A53581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57375C" w:rsidRDefault="0057375C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57375C" w:rsidRDefault="0057375C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57375C" w:rsidRDefault="0057375C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57375C" w:rsidRDefault="0057375C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57375C" w:rsidRDefault="0057375C">
            <w:pPr>
              <w:rPr>
                <w:sz w:val="2"/>
                <w:szCs w:val="2"/>
              </w:rPr>
            </w:pPr>
          </w:p>
        </w:tc>
      </w:tr>
      <w:tr w:rsidR="0057375C" w:rsidTr="00A53581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57375C" w:rsidRDefault="00DA32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57375C" w:rsidTr="00A53581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</w:tr>
      <w:tr w:rsidR="0057375C" w:rsidTr="00A53581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57375C" w:rsidRDefault="00DA32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  <w:tc>
          <w:tcPr>
            <w:tcW w:w="980" w:type="dxa"/>
            <w:vAlign w:val="bottom"/>
          </w:tcPr>
          <w:p w:rsidR="0057375C" w:rsidRDefault="0057375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57375C" w:rsidRDefault="0057375C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57375C" w:rsidRDefault="0057375C">
            <w:pPr>
              <w:rPr>
                <w:sz w:val="24"/>
                <w:szCs w:val="24"/>
              </w:rPr>
            </w:pPr>
          </w:p>
        </w:tc>
      </w:tr>
      <w:tr w:rsidR="0057375C" w:rsidTr="00A53581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57375C" w:rsidRDefault="0057375C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57375C" w:rsidRDefault="0057375C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57375C" w:rsidRDefault="0057375C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57375C" w:rsidRDefault="0057375C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57375C" w:rsidRDefault="0057375C">
            <w:pPr>
              <w:rPr>
                <w:sz w:val="2"/>
                <w:szCs w:val="2"/>
              </w:rPr>
            </w:pPr>
          </w:p>
        </w:tc>
      </w:tr>
      <w:tr w:rsidR="0057375C" w:rsidTr="00A53581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57375C" w:rsidRDefault="00DA32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57375C" w:rsidTr="00A53581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</w:tr>
      <w:tr w:rsidR="0057375C" w:rsidTr="00A53581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57375C" w:rsidRDefault="00DA32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  <w:tc>
          <w:tcPr>
            <w:tcW w:w="980" w:type="dxa"/>
            <w:vAlign w:val="bottom"/>
          </w:tcPr>
          <w:p w:rsidR="0057375C" w:rsidRDefault="0057375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57375C" w:rsidRDefault="0057375C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57375C" w:rsidRDefault="0057375C">
            <w:pPr>
              <w:rPr>
                <w:sz w:val="24"/>
                <w:szCs w:val="24"/>
              </w:rPr>
            </w:pPr>
          </w:p>
        </w:tc>
      </w:tr>
      <w:tr w:rsidR="0057375C" w:rsidTr="00A53581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57375C" w:rsidRDefault="0057375C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57375C" w:rsidRDefault="0057375C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57375C" w:rsidRDefault="0057375C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57375C" w:rsidRDefault="0057375C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57375C" w:rsidRDefault="0057375C">
            <w:pPr>
              <w:rPr>
                <w:sz w:val="2"/>
                <w:szCs w:val="2"/>
              </w:rPr>
            </w:pPr>
          </w:p>
        </w:tc>
      </w:tr>
      <w:tr w:rsidR="0057375C" w:rsidTr="00A53581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57375C" w:rsidRDefault="00DA32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57375C" w:rsidTr="00A53581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</w:tr>
    </w:tbl>
    <w:p w:rsidR="0057375C" w:rsidRDefault="0057375C">
      <w:pPr>
        <w:spacing w:line="20" w:lineRule="exact"/>
        <w:rPr>
          <w:sz w:val="20"/>
          <w:szCs w:val="20"/>
        </w:rPr>
      </w:pPr>
    </w:p>
    <w:p w:rsidR="0057375C" w:rsidRDefault="0057375C">
      <w:pPr>
        <w:spacing w:line="21" w:lineRule="exact"/>
        <w:rPr>
          <w:sz w:val="20"/>
          <w:szCs w:val="20"/>
        </w:rPr>
      </w:pPr>
    </w:p>
    <w:p w:rsidR="0057375C" w:rsidRDefault="00DA3246">
      <w:pPr>
        <w:ind w:left="1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57375C" w:rsidRDefault="0057375C">
      <w:pPr>
        <w:spacing w:line="39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00"/>
      </w:tblGrid>
      <w:tr w:rsidR="00FA2008" w:rsidTr="00A53581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FA2008" w:rsidRDefault="00FA2008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2008" w:rsidRDefault="00FA200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FA2008" w:rsidRDefault="00FA2008" w:rsidP="00FA200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2008" w:rsidRDefault="00FA2008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2008" w:rsidRDefault="00FA200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FA2008" w:rsidRDefault="00FA2008" w:rsidP="00FA200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3500" w:type="dxa"/>
            <w:tcBorders>
              <w:top w:val="single" w:sz="8" w:space="0" w:color="auto"/>
              <w:right w:val="single" w:sz="4" w:space="0" w:color="auto"/>
            </w:tcBorders>
            <w:vAlign w:val="bottom"/>
          </w:tcPr>
          <w:p w:rsidR="00FA2008" w:rsidRDefault="00FA2008">
            <w:pPr>
              <w:ind w:right="3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FA2008" w:rsidTr="00A53581">
        <w:trPr>
          <w:trHeight w:val="23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FA2008" w:rsidRDefault="00FA2008">
            <w:pPr>
              <w:ind w:right="360"/>
              <w:jc w:val="right"/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A2008" w:rsidRDefault="00FA2008" w:rsidP="00DE5E4F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2008" w:rsidRDefault="00FA200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A2008" w:rsidRDefault="00FA2008" w:rsidP="00375C9F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FA2008" w:rsidRDefault="00FA2008">
            <w:pPr>
              <w:ind w:right="3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FA2008" w:rsidTr="00A53581">
        <w:trPr>
          <w:trHeight w:val="23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FA2008" w:rsidRDefault="00FA200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A2008" w:rsidRDefault="00FA2008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2008" w:rsidRDefault="00FA200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A2008" w:rsidRDefault="00FA2008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FA2008" w:rsidRDefault="00FA2008">
            <w:pPr>
              <w:rPr>
                <w:sz w:val="20"/>
                <w:szCs w:val="20"/>
              </w:rPr>
            </w:pPr>
          </w:p>
        </w:tc>
      </w:tr>
      <w:tr w:rsidR="00FA2008" w:rsidTr="00A53581">
        <w:trPr>
          <w:trHeight w:val="23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FA2008" w:rsidRDefault="00FA2008" w:rsidP="00A53581">
            <w:pPr>
              <w:jc w:val="center"/>
              <w:rPr>
                <w:sz w:val="19"/>
                <w:szCs w:val="19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FA2008" w:rsidRDefault="00FA200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FA2008" w:rsidRDefault="00FA2008" w:rsidP="00FA200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2008" w:rsidRDefault="00FA2008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FA2008" w:rsidRDefault="00FA200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FA2008" w:rsidRDefault="00FA2008" w:rsidP="00FA200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FA2008" w:rsidRDefault="00FA2008">
            <w:pPr>
              <w:rPr>
                <w:sz w:val="19"/>
                <w:szCs w:val="19"/>
              </w:rPr>
            </w:pPr>
          </w:p>
        </w:tc>
      </w:tr>
      <w:tr w:rsidR="00FA2008" w:rsidTr="00A53581">
        <w:trPr>
          <w:trHeight w:val="23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FA2008" w:rsidRDefault="00FA200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A2008" w:rsidRDefault="00FA2008" w:rsidP="0058138D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2008" w:rsidRDefault="00FA200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A2008" w:rsidRDefault="00FA2008" w:rsidP="00424132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FA2008" w:rsidRDefault="00FA2008">
            <w:pPr>
              <w:rPr>
                <w:sz w:val="20"/>
                <w:szCs w:val="20"/>
              </w:rPr>
            </w:pPr>
          </w:p>
        </w:tc>
      </w:tr>
      <w:tr w:rsidR="00FA2008" w:rsidTr="00A53581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2008" w:rsidRDefault="00FA2008"/>
        </w:tc>
        <w:tc>
          <w:tcPr>
            <w:tcW w:w="29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2008" w:rsidRDefault="00FA2008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2008" w:rsidRDefault="00FA2008"/>
        </w:tc>
        <w:tc>
          <w:tcPr>
            <w:tcW w:w="29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2008" w:rsidRDefault="00FA2008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FA2008" w:rsidRDefault="00FA2008"/>
        </w:tc>
      </w:tr>
    </w:tbl>
    <w:p w:rsidR="0057375C" w:rsidRDefault="0057375C">
      <w:pPr>
        <w:spacing w:line="226" w:lineRule="exact"/>
        <w:rPr>
          <w:sz w:val="20"/>
          <w:szCs w:val="20"/>
        </w:rPr>
      </w:pPr>
    </w:p>
    <w:p w:rsidR="0057375C" w:rsidRDefault="00DA3246">
      <w:pPr>
        <w:spacing w:line="255" w:lineRule="auto"/>
        <w:ind w:left="800" w:righ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57375C" w:rsidRDefault="0057375C">
      <w:pPr>
        <w:spacing w:line="200" w:lineRule="exact"/>
        <w:rPr>
          <w:sz w:val="20"/>
          <w:szCs w:val="20"/>
        </w:rPr>
      </w:pPr>
    </w:p>
    <w:tbl>
      <w:tblPr>
        <w:tblStyle w:val="a4"/>
        <w:tblW w:w="0" w:type="auto"/>
        <w:tblLook w:val="04A0"/>
      </w:tblPr>
      <w:tblGrid>
        <w:gridCol w:w="435"/>
        <w:gridCol w:w="6597"/>
        <w:gridCol w:w="783"/>
        <w:gridCol w:w="942"/>
        <w:gridCol w:w="1363"/>
        <w:gridCol w:w="1262"/>
      </w:tblGrid>
      <w:tr w:rsidR="00823FA3" w:rsidRPr="00823FA3" w:rsidTr="00015D70">
        <w:trPr>
          <w:trHeight w:val="405"/>
        </w:trPr>
        <w:tc>
          <w:tcPr>
            <w:tcW w:w="450" w:type="dxa"/>
            <w:hideMark/>
          </w:tcPr>
          <w:p w:rsidR="00823FA3" w:rsidRPr="00823FA3" w:rsidRDefault="00823FA3" w:rsidP="00823F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3F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6007" w:type="dxa"/>
            <w:hideMark/>
          </w:tcPr>
          <w:p w:rsidR="00823FA3" w:rsidRPr="00823FA3" w:rsidRDefault="00823FA3" w:rsidP="00823F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3F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Работа (услуга)</w:t>
            </w:r>
          </w:p>
        </w:tc>
        <w:tc>
          <w:tcPr>
            <w:tcW w:w="935" w:type="dxa"/>
            <w:hideMark/>
          </w:tcPr>
          <w:p w:rsidR="00823FA3" w:rsidRPr="00823FA3" w:rsidRDefault="00823FA3" w:rsidP="00823F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3F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Цена, руб.</w:t>
            </w:r>
          </w:p>
        </w:tc>
        <w:tc>
          <w:tcPr>
            <w:tcW w:w="1073" w:type="dxa"/>
            <w:hideMark/>
          </w:tcPr>
          <w:p w:rsidR="00823FA3" w:rsidRPr="00823FA3" w:rsidRDefault="00823FA3" w:rsidP="00823F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3F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Объем, кв</w:t>
            </w:r>
            <w:proofErr w:type="gramStart"/>
            <w:r w:rsidRPr="00823F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433" w:type="dxa"/>
            <w:hideMark/>
          </w:tcPr>
          <w:p w:rsidR="00823FA3" w:rsidRPr="00823FA3" w:rsidRDefault="00823FA3" w:rsidP="00823F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3F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Кол-во (работ)</w:t>
            </w:r>
            <w:proofErr w:type="gramStart"/>
            <w:r w:rsidRPr="00823F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,м</w:t>
            </w:r>
            <w:proofErr w:type="gramEnd"/>
            <w:r w:rsidRPr="00823F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ес.</w:t>
            </w:r>
          </w:p>
        </w:tc>
        <w:tc>
          <w:tcPr>
            <w:tcW w:w="1418" w:type="dxa"/>
            <w:hideMark/>
          </w:tcPr>
          <w:p w:rsidR="00823FA3" w:rsidRPr="00823FA3" w:rsidRDefault="00823FA3" w:rsidP="00823F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23F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 w:rsidRPr="00823F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015D70" w:rsidRPr="00823FA3" w:rsidTr="00E02405">
        <w:trPr>
          <w:trHeight w:val="510"/>
        </w:trPr>
        <w:tc>
          <w:tcPr>
            <w:tcW w:w="0" w:type="auto"/>
            <w:vAlign w:val="bottom"/>
            <w:hideMark/>
          </w:tcPr>
          <w:p w:rsidR="00015D70" w:rsidRDefault="00015D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015D70" w:rsidRDefault="00015D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vAlign w:val="bottom"/>
            <w:hideMark/>
          </w:tcPr>
          <w:p w:rsidR="00015D70" w:rsidRDefault="00015D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2,24</w:t>
            </w:r>
          </w:p>
        </w:tc>
        <w:tc>
          <w:tcPr>
            <w:tcW w:w="0" w:type="auto"/>
            <w:vAlign w:val="bottom"/>
            <w:hideMark/>
          </w:tcPr>
          <w:p w:rsidR="00015D70" w:rsidRDefault="00015D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378,3</w:t>
            </w:r>
          </w:p>
        </w:tc>
        <w:tc>
          <w:tcPr>
            <w:tcW w:w="0" w:type="auto"/>
            <w:vAlign w:val="bottom"/>
            <w:hideMark/>
          </w:tcPr>
          <w:p w:rsidR="00015D70" w:rsidRDefault="00015D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015D70" w:rsidRDefault="00015D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10 168,70</w:t>
            </w:r>
          </w:p>
        </w:tc>
      </w:tr>
      <w:tr w:rsidR="00015D70" w:rsidRPr="00823FA3" w:rsidTr="00E02405">
        <w:trPr>
          <w:trHeight w:val="750"/>
        </w:trPr>
        <w:tc>
          <w:tcPr>
            <w:tcW w:w="0" w:type="auto"/>
            <w:vAlign w:val="center"/>
            <w:hideMark/>
          </w:tcPr>
          <w:p w:rsidR="00015D70" w:rsidRDefault="00015D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015D70" w:rsidRDefault="00015D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vAlign w:val="center"/>
            <w:hideMark/>
          </w:tcPr>
          <w:p w:rsidR="00015D70" w:rsidRDefault="00015D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0" w:type="auto"/>
            <w:vAlign w:val="bottom"/>
            <w:hideMark/>
          </w:tcPr>
          <w:p w:rsidR="00015D70" w:rsidRDefault="00015D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378,3</w:t>
            </w:r>
          </w:p>
        </w:tc>
        <w:tc>
          <w:tcPr>
            <w:tcW w:w="0" w:type="auto"/>
            <w:vAlign w:val="bottom"/>
            <w:hideMark/>
          </w:tcPr>
          <w:p w:rsidR="00015D70" w:rsidRDefault="00015D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015D70" w:rsidRDefault="00015D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9 578,56</w:t>
            </w:r>
          </w:p>
        </w:tc>
      </w:tr>
      <w:tr w:rsidR="00015D70" w:rsidRPr="00823FA3" w:rsidTr="00E02405">
        <w:trPr>
          <w:trHeight w:val="990"/>
        </w:trPr>
        <w:tc>
          <w:tcPr>
            <w:tcW w:w="0" w:type="auto"/>
            <w:vAlign w:val="center"/>
            <w:hideMark/>
          </w:tcPr>
          <w:p w:rsidR="00015D70" w:rsidRDefault="00015D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015D70" w:rsidRDefault="00015D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vAlign w:val="bottom"/>
            <w:hideMark/>
          </w:tcPr>
          <w:p w:rsidR="00015D70" w:rsidRDefault="00015D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0" w:type="auto"/>
            <w:vAlign w:val="bottom"/>
            <w:hideMark/>
          </w:tcPr>
          <w:p w:rsidR="00015D70" w:rsidRDefault="00015D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378,3</w:t>
            </w:r>
          </w:p>
        </w:tc>
        <w:tc>
          <w:tcPr>
            <w:tcW w:w="0" w:type="auto"/>
            <w:vAlign w:val="bottom"/>
            <w:hideMark/>
          </w:tcPr>
          <w:p w:rsidR="00015D70" w:rsidRDefault="00015D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015D70" w:rsidRDefault="00015D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1 498,07</w:t>
            </w:r>
          </w:p>
        </w:tc>
      </w:tr>
      <w:tr w:rsidR="00015D70" w:rsidRPr="00823FA3" w:rsidTr="00E02405">
        <w:trPr>
          <w:trHeight w:val="1230"/>
        </w:trPr>
        <w:tc>
          <w:tcPr>
            <w:tcW w:w="0" w:type="auto"/>
            <w:vAlign w:val="center"/>
            <w:hideMark/>
          </w:tcPr>
          <w:p w:rsidR="00015D70" w:rsidRDefault="00015D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015D70" w:rsidRDefault="00015D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vAlign w:val="bottom"/>
            <w:hideMark/>
          </w:tcPr>
          <w:p w:rsidR="00015D70" w:rsidRDefault="00015D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1,19</w:t>
            </w:r>
          </w:p>
        </w:tc>
        <w:tc>
          <w:tcPr>
            <w:tcW w:w="0" w:type="auto"/>
            <w:vAlign w:val="bottom"/>
            <w:hideMark/>
          </w:tcPr>
          <w:p w:rsidR="00015D70" w:rsidRDefault="00015D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378,3</w:t>
            </w:r>
          </w:p>
        </w:tc>
        <w:tc>
          <w:tcPr>
            <w:tcW w:w="0" w:type="auto"/>
            <w:vAlign w:val="bottom"/>
            <w:hideMark/>
          </w:tcPr>
          <w:p w:rsidR="00015D70" w:rsidRDefault="00015D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015D70" w:rsidRDefault="00015D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5 402,12</w:t>
            </w:r>
          </w:p>
        </w:tc>
      </w:tr>
      <w:tr w:rsidR="00015D70" w:rsidRPr="00823FA3" w:rsidTr="00E02405">
        <w:trPr>
          <w:trHeight w:val="1272"/>
        </w:trPr>
        <w:tc>
          <w:tcPr>
            <w:tcW w:w="0" w:type="auto"/>
            <w:vAlign w:val="center"/>
            <w:hideMark/>
          </w:tcPr>
          <w:p w:rsidR="00015D70" w:rsidRDefault="00015D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hideMark/>
          </w:tcPr>
          <w:p w:rsidR="00015D70" w:rsidRDefault="00015D70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vAlign w:val="bottom"/>
            <w:hideMark/>
          </w:tcPr>
          <w:p w:rsidR="00015D70" w:rsidRDefault="00015D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6,64</w:t>
            </w:r>
          </w:p>
        </w:tc>
        <w:tc>
          <w:tcPr>
            <w:tcW w:w="0" w:type="auto"/>
            <w:vAlign w:val="bottom"/>
            <w:hideMark/>
          </w:tcPr>
          <w:p w:rsidR="00015D70" w:rsidRDefault="00015D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378,3</w:t>
            </w:r>
          </w:p>
        </w:tc>
        <w:tc>
          <w:tcPr>
            <w:tcW w:w="0" w:type="auto"/>
            <w:vAlign w:val="bottom"/>
            <w:hideMark/>
          </w:tcPr>
          <w:p w:rsidR="00015D70" w:rsidRDefault="00015D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015D70" w:rsidRDefault="00015D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30 142,94</w:t>
            </w:r>
          </w:p>
        </w:tc>
      </w:tr>
      <w:tr w:rsidR="00015D70" w:rsidRPr="00823FA3" w:rsidTr="00E02405">
        <w:trPr>
          <w:trHeight w:val="2293"/>
        </w:trPr>
        <w:tc>
          <w:tcPr>
            <w:tcW w:w="0" w:type="auto"/>
            <w:vAlign w:val="center"/>
            <w:hideMark/>
          </w:tcPr>
          <w:p w:rsidR="00015D70" w:rsidRDefault="00015D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15D70" w:rsidRDefault="00015D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vAlign w:val="bottom"/>
            <w:hideMark/>
          </w:tcPr>
          <w:p w:rsidR="00015D70" w:rsidRDefault="00015D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6,83</w:t>
            </w:r>
          </w:p>
        </w:tc>
        <w:tc>
          <w:tcPr>
            <w:tcW w:w="0" w:type="auto"/>
            <w:vAlign w:val="bottom"/>
            <w:hideMark/>
          </w:tcPr>
          <w:p w:rsidR="00015D70" w:rsidRDefault="00015D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378,3</w:t>
            </w:r>
          </w:p>
        </w:tc>
        <w:tc>
          <w:tcPr>
            <w:tcW w:w="0" w:type="auto"/>
            <w:vAlign w:val="bottom"/>
            <w:hideMark/>
          </w:tcPr>
          <w:p w:rsidR="00015D70" w:rsidRDefault="00015D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015D70" w:rsidRDefault="00015D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31 005,47</w:t>
            </w:r>
          </w:p>
        </w:tc>
      </w:tr>
      <w:tr w:rsidR="00015D70" w:rsidRPr="00823FA3" w:rsidTr="00E02405">
        <w:trPr>
          <w:trHeight w:val="990"/>
        </w:trPr>
        <w:tc>
          <w:tcPr>
            <w:tcW w:w="0" w:type="auto"/>
            <w:vAlign w:val="center"/>
            <w:hideMark/>
          </w:tcPr>
          <w:p w:rsidR="00015D70" w:rsidRDefault="00015D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hideMark/>
          </w:tcPr>
          <w:p w:rsidR="00015D70" w:rsidRDefault="00015D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vAlign w:val="bottom"/>
            <w:hideMark/>
          </w:tcPr>
          <w:p w:rsidR="00015D70" w:rsidRDefault="00015D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0,85</w:t>
            </w:r>
          </w:p>
        </w:tc>
        <w:tc>
          <w:tcPr>
            <w:tcW w:w="0" w:type="auto"/>
            <w:vAlign w:val="bottom"/>
            <w:hideMark/>
          </w:tcPr>
          <w:p w:rsidR="00015D70" w:rsidRDefault="00015D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378,3</w:t>
            </w:r>
          </w:p>
        </w:tc>
        <w:tc>
          <w:tcPr>
            <w:tcW w:w="0" w:type="auto"/>
            <w:vAlign w:val="bottom"/>
            <w:hideMark/>
          </w:tcPr>
          <w:p w:rsidR="00015D70" w:rsidRDefault="00015D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015D70" w:rsidRDefault="00015D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3 858,66</w:t>
            </w:r>
          </w:p>
        </w:tc>
      </w:tr>
      <w:tr w:rsidR="00015D70" w:rsidRPr="00823FA3" w:rsidTr="00E02405">
        <w:trPr>
          <w:trHeight w:val="300"/>
        </w:trPr>
        <w:tc>
          <w:tcPr>
            <w:tcW w:w="0" w:type="auto"/>
            <w:vAlign w:val="bottom"/>
            <w:hideMark/>
          </w:tcPr>
          <w:p w:rsidR="00015D70" w:rsidRDefault="00015D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015D70" w:rsidRDefault="00015D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015D70" w:rsidRDefault="00015D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20,19</w:t>
            </w:r>
          </w:p>
        </w:tc>
        <w:tc>
          <w:tcPr>
            <w:tcW w:w="0" w:type="auto"/>
            <w:hideMark/>
          </w:tcPr>
          <w:p w:rsidR="00015D70" w:rsidRDefault="00015D7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015D70" w:rsidRDefault="00015D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015D70" w:rsidRDefault="00015D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91 654,52</w:t>
            </w:r>
          </w:p>
        </w:tc>
      </w:tr>
    </w:tbl>
    <w:p w:rsidR="0057375C" w:rsidRDefault="0057375C">
      <w:pPr>
        <w:spacing w:line="200" w:lineRule="exact"/>
        <w:rPr>
          <w:sz w:val="20"/>
          <w:szCs w:val="20"/>
        </w:rPr>
      </w:pPr>
    </w:p>
    <w:p w:rsidR="0057375C" w:rsidRDefault="0057375C">
      <w:pPr>
        <w:spacing w:line="200" w:lineRule="exact"/>
        <w:rPr>
          <w:sz w:val="20"/>
          <w:szCs w:val="20"/>
        </w:rPr>
      </w:pPr>
    </w:p>
    <w:p w:rsidR="0057375C" w:rsidRDefault="0057375C">
      <w:pPr>
        <w:spacing w:line="200" w:lineRule="exact"/>
        <w:rPr>
          <w:sz w:val="20"/>
          <w:szCs w:val="20"/>
        </w:rPr>
      </w:pPr>
    </w:p>
    <w:p w:rsidR="00A53581" w:rsidRDefault="00A53581">
      <w:pPr>
        <w:spacing w:line="200" w:lineRule="exact"/>
        <w:rPr>
          <w:sz w:val="20"/>
          <w:szCs w:val="20"/>
        </w:rPr>
      </w:pPr>
    </w:p>
    <w:p w:rsidR="00A53581" w:rsidRDefault="00A53581">
      <w:pPr>
        <w:spacing w:line="200" w:lineRule="exact"/>
        <w:rPr>
          <w:sz w:val="20"/>
          <w:szCs w:val="20"/>
        </w:rPr>
      </w:pPr>
    </w:p>
    <w:p w:rsidR="00A53581" w:rsidRDefault="00A53581">
      <w:pPr>
        <w:spacing w:line="200" w:lineRule="exact"/>
        <w:rPr>
          <w:sz w:val="20"/>
          <w:szCs w:val="20"/>
        </w:rPr>
      </w:pPr>
    </w:p>
    <w:p w:rsidR="00A53581" w:rsidRDefault="00A53581">
      <w:pPr>
        <w:spacing w:line="200" w:lineRule="exact"/>
        <w:rPr>
          <w:sz w:val="20"/>
          <w:szCs w:val="20"/>
        </w:rPr>
      </w:pPr>
    </w:p>
    <w:p w:rsidR="00A53581" w:rsidRDefault="00A53581">
      <w:pPr>
        <w:spacing w:line="200" w:lineRule="exact"/>
        <w:rPr>
          <w:sz w:val="20"/>
          <w:szCs w:val="20"/>
        </w:rPr>
      </w:pPr>
    </w:p>
    <w:p w:rsidR="00A53581" w:rsidRDefault="00A53581">
      <w:pPr>
        <w:spacing w:line="200" w:lineRule="exact"/>
        <w:rPr>
          <w:sz w:val="20"/>
          <w:szCs w:val="20"/>
        </w:rPr>
      </w:pPr>
    </w:p>
    <w:p w:rsidR="00A53581" w:rsidRDefault="00A53581">
      <w:pPr>
        <w:spacing w:line="200" w:lineRule="exact"/>
        <w:rPr>
          <w:sz w:val="20"/>
          <w:szCs w:val="20"/>
        </w:rPr>
      </w:pPr>
    </w:p>
    <w:p w:rsidR="00A53581" w:rsidRDefault="00A53581">
      <w:pPr>
        <w:spacing w:line="200" w:lineRule="exact"/>
        <w:rPr>
          <w:sz w:val="20"/>
          <w:szCs w:val="20"/>
        </w:rPr>
      </w:pPr>
    </w:p>
    <w:p w:rsidR="0057375C" w:rsidRDefault="00DA3246">
      <w:pPr>
        <w:ind w:left="7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2.4. Сведения об оказываемых коммунальных услугах (заполняется по каждой коммунальной услуге)</w:t>
      </w:r>
    </w:p>
    <w:p w:rsidR="00A53581" w:rsidRDefault="00A53581">
      <w:pPr>
        <w:ind w:left="700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0"/>
        <w:gridCol w:w="3575"/>
      </w:tblGrid>
      <w:tr w:rsidR="00015D70" w:rsidTr="00CB4EF8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15D70" w:rsidRPr="007C297A" w:rsidRDefault="00015D70" w:rsidP="00CB4EF8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  <w:lang w:val="en-US"/>
              </w:rPr>
              <w:t xml:space="preserve">N </w:t>
            </w:r>
            <w:proofErr w:type="spellStart"/>
            <w:r w:rsidRPr="007C297A"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5D70" w:rsidRPr="007C297A" w:rsidRDefault="00015D7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5D70" w:rsidRPr="007C297A" w:rsidRDefault="00015D70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</w:t>
            </w:r>
            <w:r w:rsidRPr="007C297A">
              <w:rPr>
                <w:sz w:val="20"/>
                <w:szCs w:val="20"/>
              </w:rPr>
              <w:br/>
              <w:t>измерения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5D70" w:rsidRPr="007C297A" w:rsidRDefault="00015D7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15D70" w:rsidRPr="007C297A" w:rsidRDefault="00015D7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Значение показателя</w:t>
            </w:r>
          </w:p>
        </w:tc>
      </w:tr>
      <w:tr w:rsidR="00015D70" w:rsidTr="00CB4EF8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15D70" w:rsidRPr="007C297A" w:rsidRDefault="00015D70" w:rsidP="00CB4EF8">
            <w:pPr>
              <w:snapToGrid w:val="0"/>
              <w:ind w:right="460"/>
              <w:jc w:val="center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5D70" w:rsidRPr="007C297A" w:rsidRDefault="00015D7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5D70" w:rsidRPr="007C297A" w:rsidRDefault="00015D70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5D70" w:rsidRPr="007C297A" w:rsidRDefault="00015D70" w:rsidP="00CB4EF8">
            <w:pPr>
              <w:ind w:left="80"/>
              <w:jc w:val="center"/>
              <w:rPr>
                <w:w w:val="92"/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15D70" w:rsidRPr="007C297A" w:rsidRDefault="00694404" w:rsidP="00CB4EF8">
            <w:pPr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2021</w:t>
            </w:r>
          </w:p>
        </w:tc>
      </w:tr>
      <w:tr w:rsidR="00015D70" w:rsidTr="00CB4EF8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15D70" w:rsidRPr="007C297A" w:rsidRDefault="00015D70" w:rsidP="00CB4EF8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1)</w:t>
            </w:r>
          </w:p>
          <w:p w:rsidR="00015D70" w:rsidRPr="007C297A" w:rsidRDefault="00015D70" w:rsidP="00CB4EF8">
            <w:pPr>
              <w:rPr>
                <w:sz w:val="20"/>
                <w:szCs w:val="20"/>
              </w:rPr>
            </w:pPr>
          </w:p>
          <w:p w:rsidR="00015D70" w:rsidRPr="007C297A" w:rsidRDefault="00015D70" w:rsidP="00CB4EF8">
            <w:pPr>
              <w:ind w:left="80"/>
              <w:rPr>
                <w:sz w:val="20"/>
                <w:szCs w:val="20"/>
              </w:rPr>
            </w:pPr>
          </w:p>
          <w:p w:rsidR="00015D70" w:rsidRPr="007C297A" w:rsidRDefault="00015D70" w:rsidP="00CB4EF8">
            <w:pPr>
              <w:rPr>
                <w:sz w:val="20"/>
                <w:szCs w:val="20"/>
              </w:rPr>
            </w:pPr>
          </w:p>
          <w:p w:rsidR="00015D70" w:rsidRPr="007C297A" w:rsidRDefault="00015D70" w:rsidP="00CB4EF8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5D70" w:rsidRPr="007C297A" w:rsidRDefault="00015D7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5D70" w:rsidRPr="007C297A" w:rsidRDefault="00015D70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5D70" w:rsidRPr="007C297A" w:rsidRDefault="00015D7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15D70" w:rsidRPr="007C297A" w:rsidRDefault="00015D7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Отопление</w:t>
            </w:r>
          </w:p>
        </w:tc>
      </w:tr>
      <w:tr w:rsidR="00015D70" w:rsidTr="00CB4EF8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15D70" w:rsidRPr="007C297A" w:rsidRDefault="00015D70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5D70" w:rsidRPr="007C297A" w:rsidRDefault="00015D7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Основание предоставления</w:t>
            </w:r>
          </w:p>
          <w:p w:rsidR="00015D70" w:rsidRPr="007C297A" w:rsidRDefault="00015D7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5D70" w:rsidRPr="007C297A" w:rsidRDefault="00015D70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5D70" w:rsidRPr="007C297A" w:rsidRDefault="00015D7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Основание предоставления</w:t>
            </w:r>
          </w:p>
          <w:p w:rsidR="00015D70" w:rsidRPr="007C297A" w:rsidRDefault="00015D7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15D70" w:rsidRPr="007C297A" w:rsidRDefault="00015D7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Предоставляется через договор</w:t>
            </w:r>
          </w:p>
          <w:p w:rsidR="00015D70" w:rsidRPr="007C297A" w:rsidRDefault="00015D7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управления</w:t>
            </w:r>
          </w:p>
        </w:tc>
      </w:tr>
      <w:tr w:rsidR="00015D70" w:rsidTr="00CB4EF8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15D70" w:rsidRPr="007C297A" w:rsidRDefault="00015D70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5D70" w:rsidRPr="007C297A" w:rsidRDefault="00015D7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5D70" w:rsidRPr="007C297A" w:rsidRDefault="00015D70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5D70" w:rsidRPr="007C297A" w:rsidRDefault="00015D7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15D70" w:rsidRPr="007C297A" w:rsidRDefault="00015D7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Гкал</w:t>
            </w:r>
          </w:p>
        </w:tc>
      </w:tr>
      <w:tr w:rsidR="00694404" w:rsidTr="00CB4EF8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94404" w:rsidRPr="007C297A" w:rsidRDefault="00694404" w:rsidP="00CB4EF8">
            <w:pPr>
              <w:snapToGrid w:val="0"/>
              <w:ind w:left="8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94404" w:rsidRPr="007C297A" w:rsidRDefault="0069440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94404" w:rsidRPr="007C297A" w:rsidRDefault="00694404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руб.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94404" w:rsidRPr="007C297A" w:rsidRDefault="0069440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94404" w:rsidRPr="007C297A" w:rsidRDefault="00694404" w:rsidP="008C731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1993,62</w:t>
            </w:r>
          </w:p>
        </w:tc>
      </w:tr>
      <w:tr w:rsidR="00694404" w:rsidTr="00CB4EF8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94404" w:rsidRPr="007C297A" w:rsidRDefault="00694404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94404" w:rsidRPr="007C297A" w:rsidRDefault="00694404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</w:t>
            </w:r>
            <w:r>
              <w:rPr>
                <w:sz w:val="20"/>
                <w:szCs w:val="20"/>
              </w:rPr>
              <w:t xml:space="preserve">енциации тарифов в </w:t>
            </w:r>
            <w:proofErr w:type="spellStart"/>
            <w:r w:rsidRPr="007C297A">
              <w:rPr>
                <w:sz w:val="20"/>
                <w:szCs w:val="20"/>
              </w:rPr>
              <w:t>случаях</w:t>
            </w:r>
            <w:proofErr w:type="gramStart"/>
            <w:r w:rsidRPr="007C297A">
              <w:rPr>
                <w:sz w:val="20"/>
                <w:szCs w:val="20"/>
              </w:rPr>
              <w:t>,п</w:t>
            </w:r>
            <w:proofErr w:type="gramEnd"/>
            <w:r w:rsidRPr="007C297A">
              <w:rPr>
                <w:sz w:val="20"/>
                <w:szCs w:val="20"/>
              </w:rPr>
              <w:t>редус</w:t>
            </w:r>
            <w:r>
              <w:rPr>
                <w:sz w:val="20"/>
                <w:szCs w:val="20"/>
              </w:rPr>
              <w:t>-</w:t>
            </w:r>
            <w:r w:rsidRPr="007C297A">
              <w:rPr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sz w:val="20"/>
                <w:szCs w:val="20"/>
              </w:rPr>
              <w:t xml:space="preserve"> законодательством Российской</w:t>
            </w:r>
            <w:r>
              <w:rPr>
                <w:sz w:val="20"/>
                <w:szCs w:val="20"/>
              </w:rPr>
              <w:t xml:space="preserve"> </w:t>
            </w:r>
            <w:r w:rsidRPr="007C297A">
              <w:rPr>
                <w:sz w:val="20"/>
                <w:szCs w:val="20"/>
              </w:rPr>
              <w:t>Федерации о государственном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</w:t>
            </w:r>
            <w:r w:rsidRPr="007C297A">
              <w:rPr>
                <w:sz w:val="20"/>
                <w:szCs w:val="20"/>
              </w:rPr>
              <w:t>егулиро</w:t>
            </w:r>
            <w:r>
              <w:rPr>
                <w:sz w:val="20"/>
                <w:szCs w:val="20"/>
              </w:rPr>
              <w:t>-</w:t>
            </w:r>
            <w:r w:rsidRPr="007C297A">
              <w:rPr>
                <w:sz w:val="20"/>
                <w:szCs w:val="20"/>
              </w:rPr>
              <w:t>вании</w:t>
            </w:r>
            <w:proofErr w:type="spellEnd"/>
            <w:r w:rsidRPr="007C297A">
              <w:rPr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94404" w:rsidRPr="007C297A" w:rsidRDefault="00694404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94404" w:rsidRPr="007C297A" w:rsidRDefault="0069440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694404" w:rsidRPr="007C297A" w:rsidRDefault="0069440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тарифов в случаях, </w:t>
            </w:r>
            <w:proofErr w:type="spellStart"/>
            <w:r w:rsidRPr="007C297A">
              <w:rPr>
                <w:sz w:val="20"/>
                <w:szCs w:val="20"/>
              </w:rPr>
              <w:t>предус-мотренных</w:t>
            </w:r>
            <w:proofErr w:type="spellEnd"/>
            <w:r w:rsidRPr="007C297A">
              <w:rPr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sz w:val="20"/>
                <w:szCs w:val="20"/>
              </w:rPr>
              <w:t>законодетельст-вом</w:t>
            </w:r>
            <w:proofErr w:type="spellEnd"/>
            <w:r w:rsidRPr="007C297A">
              <w:rPr>
                <w:sz w:val="20"/>
                <w:szCs w:val="20"/>
              </w:rPr>
              <w:t xml:space="preserve"> Российской Федерации о </w:t>
            </w:r>
            <w:proofErr w:type="gramStart"/>
            <w:r w:rsidRPr="007C297A">
              <w:rPr>
                <w:sz w:val="20"/>
                <w:szCs w:val="20"/>
              </w:rPr>
              <w:t>государственном</w:t>
            </w:r>
            <w:proofErr w:type="gramEnd"/>
            <w:r w:rsidRPr="007C297A">
              <w:rPr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sz w:val="20"/>
                <w:szCs w:val="20"/>
              </w:rPr>
              <w:t>регулиро-вании</w:t>
            </w:r>
            <w:proofErr w:type="spellEnd"/>
            <w:r w:rsidRPr="007C297A">
              <w:rPr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94404" w:rsidRPr="007C297A" w:rsidRDefault="00694404" w:rsidP="008C731D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694404" w:rsidRPr="007C297A" w:rsidRDefault="00694404" w:rsidP="008C731D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Решение РСТ Нижегородской</w:t>
            </w:r>
            <w:r>
              <w:rPr>
                <w:sz w:val="20"/>
                <w:szCs w:val="20"/>
              </w:rPr>
              <w:t xml:space="preserve"> области от 18.12.2020г. № 54/39</w:t>
            </w:r>
          </w:p>
        </w:tc>
      </w:tr>
      <w:tr w:rsidR="00694404" w:rsidTr="00CB4EF8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94404" w:rsidRPr="007C297A" w:rsidRDefault="00694404" w:rsidP="00CB4EF8">
            <w:pPr>
              <w:snapToGrid w:val="0"/>
              <w:ind w:left="8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94404" w:rsidRPr="007C297A" w:rsidRDefault="0069440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694404" w:rsidRPr="007C297A" w:rsidRDefault="0069440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94404" w:rsidRPr="007C297A" w:rsidRDefault="00694404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94404" w:rsidRPr="007C297A" w:rsidRDefault="0069440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Данное поле является </w:t>
            </w:r>
            <w:proofErr w:type="spellStart"/>
            <w:proofErr w:type="gramStart"/>
            <w:r w:rsidRPr="007C297A">
              <w:rPr>
                <w:sz w:val="20"/>
                <w:szCs w:val="20"/>
              </w:rPr>
              <w:t>рас-ширяющим</w:t>
            </w:r>
            <w:proofErr w:type="spellEnd"/>
            <w:proofErr w:type="gramEnd"/>
            <w:r w:rsidRPr="007C297A">
              <w:rPr>
                <w:sz w:val="20"/>
                <w:szCs w:val="20"/>
              </w:rPr>
              <w:t xml:space="preserve"> к полю "</w:t>
            </w:r>
            <w:proofErr w:type="spellStart"/>
            <w:r w:rsidRPr="007C297A">
              <w:rPr>
                <w:sz w:val="20"/>
                <w:szCs w:val="20"/>
              </w:rPr>
              <w:t>Описа-ние</w:t>
            </w:r>
            <w:proofErr w:type="spellEnd"/>
            <w:r w:rsidRPr="007C297A">
              <w:rPr>
                <w:sz w:val="20"/>
                <w:szCs w:val="20"/>
              </w:rPr>
              <w:t xml:space="preserve"> дифференциации" и заполняется при </w:t>
            </w:r>
            <w:proofErr w:type="spellStart"/>
            <w:r w:rsidRPr="007C297A">
              <w:rPr>
                <w:sz w:val="20"/>
                <w:szCs w:val="20"/>
              </w:rPr>
              <w:t>необхо-димости</w:t>
            </w:r>
            <w:proofErr w:type="spell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94404" w:rsidRPr="007C297A" w:rsidRDefault="00694404" w:rsidP="008C731D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----</w:t>
            </w:r>
          </w:p>
        </w:tc>
      </w:tr>
      <w:tr w:rsidR="00694404" w:rsidTr="00CB4EF8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94404" w:rsidRPr="007C297A" w:rsidRDefault="00694404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94404" w:rsidRPr="007C297A" w:rsidRDefault="0069440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Лицо, осуществляющее</w:t>
            </w:r>
          </w:p>
          <w:p w:rsidR="00694404" w:rsidRPr="007C297A" w:rsidRDefault="0069440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sz w:val="20"/>
                <w:szCs w:val="20"/>
              </w:rPr>
              <w:t>коммунального</w:t>
            </w:r>
            <w:proofErr w:type="gramEnd"/>
          </w:p>
          <w:p w:rsidR="00694404" w:rsidRPr="007C297A" w:rsidRDefault="0069440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94404" w:rsidRPr="007C297A" w:rsidRDefault="00694404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94404" w:rsidRPr="007C297A" w:rsidRDefault="0069440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лица,</w:t>
            </w:r>
          </w:p>
          <w:p w:rsidR="00694404" w:rsidRPr="007C297A" w:rsidRDefault="00694404" w:rsidP="00CB4EF8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sz w:val="20"/>
                <w:szCs w:val="20"/>
              </w:rPr>
              <w:t xml:space="preserve"> поставку</w:t>
            </w:r>
          </w:p>
          <w:p w:rsidR="00694404" w:rsidRPr="007C297A" w:rsidRDefault="0069440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94404" w:rsidRPr="007C297A" w:rsidRDefault="00694404" w:rsidP="008C731D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ОАО "</w:t>
            </w:r>
            <w:proofErr w:type="spellStart"/>
            <w:r w:rsidRPr="007C297A">
              <w:rPr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sz w:val="20"/>
                <w:szCs w:val="20"/>
              </w:rPr>
              <w:t>ТеплоСетевая</w:t>
            </w:r>
            <w:proofErr w:type="spellEnd"/>
          </w:p>
          <w:p w:rsidR="00694404" w:rsidRPr="007C297A" w:rsidRDefault="00694404" w:rsidP="008C731D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компания"</w:t>
            </w:r>
          </w:p>
        </w:tc>
      </w:tr>
      <w:tr w:rsidR="00694404" w:rsidTr="00CB4EF8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94404" w:rsidRPr="007C297A" w:rsidRDefault="00694404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94404" w:rsidRPr="007C297A" w:rsidRDefault="00694404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94404" w:rsidRPr="007C297A" w:rsidRDefault="00694404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94404" w:rsidRPr="007C297A" w:rsidRDefault="0069440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ИНН </w:t>
            </w:r>
            <w:proofErr w:type="spellStart"/>
            <w:r>
              <w:rPr>
                <w:sz w:val="20"/>
                <w:szCs w:val="20"/>
              </w:rPr>
              <w:t>лица</w:t>
            </w:r>
            <w:proofErr w:type="gramStart"/>
            <w:r>
              <w:rPr>
                <w:sz w:val="20"/>
                <w:szCs w:val="20"/>
              </w:rPr>
              <w:t>,</w:t>
            </w:r>
            <w:r w:rsidRPr="007C297A">
              <w:rPr>
                <w:sz w:val="20"/>
                <w:szCs w:val="20"/>
              </w:rPr>
              <w:t>о</w:t>
            </w:r>
            <w:proofErr w:type="gramEnd"/>
            <w:r w:rsidRPr="007C297A">
              <w:rPr>
                <w:sz w:val="20"/>
                <w:szCs w:val="20"/>
              </w:rPr>
              <w:t>существляющего</w:t>
            </w:r>
            <w:proofErr w:type="spellEnd"/>
          </w:p>
          <w:p w:rsidR="00694404" w:rsidRPr="007C297A" w:rsidRDefault="0069440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sz w:val="20"/>
                <w:szCs w:val="20"/>
              </w:rPr>
              <w:t>коммунального</w:t>
            </w:r>
            <w:proofErr w:type="gramEnd"/>
          </w:p>
          <w:p w:rsidR="00694404" w:rsidRPr="007C297A" w:rsidRDefault="0069440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94404" w:rsidRPr="007C297A" w:rsidRDefault="00694404" w:rsidP="008C731D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5254082630</w:t>
            </w:r>
          </w:p>
        </w:tc>
      </w:tr>
      <w:tr w:rsidR="00694404" w:rsidTr="00CB4EF8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94404" w:rsidRPr="007C297A" w:rsidRDefault="00694404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94404" w:rsidRPr="007C297A" w:rsidRDefault="0069440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sz w:val="20"/>
                <w:szCs w:val="20"/>
              </w:rPr>
              <w:t>на</w:t>
            </w:r>
            <w:proofErr w:type="gramEnd"/>
          </w:p>
          <w:p w:rsidR="00694404" w:rsidRPr="007C297A" w:rsidRDefault="0069440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sz w:val="20"/>
                <w:szCs w:val="20"/>
              </w:rPr>
              <w:t>коммунального</w:t>
            </w:r>
            <w:proofErr w:type="gramEnd"/>
          </w:p>
          <w:p w:rsidR="00694404" w:rsidRPr="007C297A" w:rsidRDefault="0069440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94404" w:rsidRPr="007C297A" w:rsidRDefault="00694404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94404" w:rsidRPr="007C297A" w:rsidRDefault="0069440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договора на поставку</w:t>
            </w:r>
          </w:p>
          <w:p w:rsidR="00694404" w:rsidRPr="007C297A" w:rsidRDefault="0069440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94404" w:rsidRPr="007C297A" w:rsidRDefault="00694404" w:rsidP="008C731D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11.01.2013</w:t>
            </w:r>
          </w:p>
        </w:tc>
      </w:tr>
      <w:tr w:rsidR="00694404" w:rsidTr="00CB4EF8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94404" w:rsidRPr="007C297A" w:rsidRDefault="00694404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94404" w:rsidRPr="007C297A" w:rsidRDefault="00694404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94404" w:rsidRPr="007C297A" w:rsidRDefault="00694404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94404" w:rsidRPr="007C297A" w:rsidRDefault="0069440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договора на поставку</w:t>
            </w:r>
          </w:p>
          <w:p w:rsidR="00694404" w:rsidRPr="007C297A" w:rsidRDefault="0069440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94404" w:rsidRPr="007C297A" w:rsidRDefault="00694404" w:rsidP="008C731D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№276</w:t>
            </w:r>
          </w:p>
        </w:tc>
      </w:tr>
      <w:tr w:rsidR="00694404" w:rsidTr="00CB4EF8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94404" w:rsidRPr="007C297A" w:rsidRDefault="00694404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94404" w:rsidRPr="007C297A" w:rsidRDefault="0069440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Нормативный правовой акт,</w:t>
            </w:r>
          </w:p>
          <w:p w:rsidR="00694404" w:rsidRPr="007C297A" w:rsidRDefault="00694404" w:rsidP="00CB4EF8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694404" w:rsidRPr="007C297A" w:rsidRDefault="0069440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номер, наименование</w:t>
            </w:r>
          </w:p>
          <w:p w:rsidR="00694404" w:rsidRPr="007C297A" w:rsidRDefault="0069440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94404" w:rsidRPr="007C297A" w:rsidRDefault="00694404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94404" w:rsidRPr="007C297A" w:rsidRDefault="0069440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94404" w:rsidRPr="007C297A" w:rsidRDefault="00694404" w:rsidP="008C731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18.12.2020</w:t>
            </w:r>
          </w:p>
        </w:tc>
      </w:tr>
      <w:tr w:rsidR="00694404" w:rsidTr="00CB4EF8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94404" w:rsidRPr="007C297A" w:rsidRDefault="00694404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94404" w:rsidRPr="007C297A" w:rsidRDefault="00694404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94404" w:rsidRPr="007C297A" w:rsidRDefault="00694404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94404" w:rsidRPr="007C297A" w:rsidRDefault="0069440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sz w:val="20"/>
                <w:szCs w:val="20"/>
              </w:rPr>
              <w:t>нормативного</w:t>
            </w:r>
            <w:proofErr w:type="gramEnd"/>
          </w:p>
          <w:p w:rsidR="00694404" w:rsidRPr="007C297A" w:rsidRDefault="0069440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94404" w:rsidRPr="007C297A" w:rsidRDefault="00694404" w:rsidP="008C731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54/39</w:t>
            </w:r>
          </w:p>
        </w:tc>
      </w:tr>
      <w:tr w:rsidR="00694404" w:rsidTr="00CB4EF8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94404" w:rsidRPr="007C297A" w:rsidRDefault="00694404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94404" w:rsidRPr="007C297A" w:rsidRDefault="00694404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94404" w:rsidRPr="007C297A" w:rsidRDefault="00694404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94404" w:rsidRPr="007C297A" w:rsidRDefault="0069440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sz w:val="20"/>
                <w:szCs w:val="20"/>
              </w:rPr>
              <w:t>принявшего</w:t>
            </w:r>
            <w:proofErr w:type="gramEnd"/>
          </w:p>
          <w:p w:rsidR="00694404" w:rsidRPr="007C297A" w:rsidRDefault="0069440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94404" w:rsidRPr="007C297A" w:rsidRDefault="00694404" w:rsidP="008C731D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694404" w:rsidTr="00CB4EF8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94404" w:rsidRPr="007C297A" w:rsidRDefault="00694404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94404" w:rsidRPr="007C297A" w:rsidRDefault="0069440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94404" w:rsidRPr="007C297A" w:rsidRDefault="00694404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94404" w:rsidRPr="007C297A" w:rsidRDefault="0069440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94404" w:rsidRPr="007C297A" w:rsidRDefault="00694404" w:rsidP="008C731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01.07.2021</w:t>
            </w:r>
          </w:p>
        </w:tc>
      </w:tr>
      <w:tr w:rsidR="00015D70" w:rsidTr="00CB4EF8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15D70" w:rsidRPr="007C297A" w:rsidRDefault="00015D70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5D70" w:rsidRPr="007C297A" w:rsidRDefault="00015D7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015D70" w:rsidRPr="007C297A" w:rsidRDefault="00015D7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sz w:val="20"/>
                <w:szCs w:val="20"/>
              </w:rPr>
              <w:t>жилых</w:t>
            </w:r>
            <w:proofErr w:type="gramEnd"/>
          </w:p>
          <w:p w:rsidR="00015D70" w:rsidRPr="007C297A" w:rsidRDefault="00015D70" w:rsidP="00CB4EF8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5D70" w:rsidRPr="007C297A" w:rsidRDefault="00015D70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5D70" w:rsidRPr="007C297A" w:rsidRDefault="00015D7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015D70" w:rsidRPr="007C297A" w:rsidRDefault="00015D7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в жилых</w:t>
            </w:r>
            <w:r>
              <w:rPr>
                <w:sz w:val="20"/>
                <w:szCs w:val="20"/>
              </w:rPr>
              <w:t xml:space="preserve"> </w:t>
            </w:r>
            <w:r w:rsidRPr="007C297A">
              <w:rPr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15D70" w:rsidRPr="007C297A" w:rsidRDefault="00015D7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0.01700</w:t>
            </w:r>
          </w:p>
        </w:tc>
      </w:tr>
      <w:tr w:rsidR="00015D70" w:rsidTr="00CB4EF8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15D70" w:rsidRPr="007C297A" w:rsidRDefault="00015D70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5D70" w:rsidRPr="007C297A" w:rsidRDefault="00015D70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5D70" w:rsidRPr="007C297A" w:rsidRDefault="00015D70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5D70" w:rsidRPr="007C297A" w:rsidRDefault="00015D7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Pr="007C297A">
              <w:rPr>
                <w:sz w:val="20"/>
                <w:szCs w:val="20"/>
              </w:rPr>
              <w:t>норма</w:t>
            </w:r>
            <w:r>
              <w:rPr>
                <w:sz w:val="20"/>
                <w:szCs w:val="20"/>
              </w:rPr>
              <w:t>-</w:t>
            </w:r>
            <w:r w:rsidRPr="007C297A">
              <w:rPr>
                <w:sz w:val="20"/>
                <w:szCs w:val="20"/>
              </w:rPr>
              <w:t>тива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  <w:r w:rsidRPr="007C297A"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15D70" w:rsidRPr="007C297A" w:rsidRDefault="00015D7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Гкал</w:t>
            </w:r>
          </w:p>
        </w:tc>
      </w:tr>
      <w:tr w:rsidR="00015D70" w:rsidTr="00CB4EF8">
        <w:trPr>
          <w:trHeight w:val="2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15D70" w:rsidRPr="007C297A" w:rsidRDefault="00015D70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5D70" w:rsidRPr="007C297A" w:rsidRDefault="00015D70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5D70" w:rsidRPr="007C297A" w:rsidRDefault="00015D70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5D70" w:rsidRPr="007C297A" w:rsidRDefault="00015D7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15D70" w:rsidRPr="007C297A" w:rsidRDefault="00015D7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</w:tr>
      <w:tr w:rsidR="00015D70" w:rsidTr="00CB4EF8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15D70" w:rsidRPr="007C297A" w:rsidRDefault="00015D70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5D70" w:rsidRPr="007C297A" w:rsidRDefault="00015D7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015D70" w:rsidRPr="007C297A" w:rsidRDefault="00015D7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sz w:val="20"/>
                <w:szCs w:val="20"/>
              </w:rPr>
              <w:t>на</w:t>
            </w:r>
            <w:proofErr w:type="gramEnd"/>
          </w:p>
          <w:p w:rsidR="00015D70" w:rsidRPr="007C297A" w:rsidRDefault="00015D70" w:rsidP="00CB4EF8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 w:rsidRPr="007C297A">
              <w:rPr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sz w:val="20"/>
                <w:szCs w:val="20"/>
              </w:rPr>
              <w:t xml:space="preserve">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5D70" w:rsidRPr="007C297A" w:rsidRDefault="00015D70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5D70" w:rsidRPr="007C297A" w:rsidRDefault="00015D7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015D70" w:rsidRPr="007C297A" w:rsidRDefault="00015D7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sz w:val="20"/>
                <w:szCs w:val="20"/>
              </w:rPr>
              <w:t>на</w:t>
            </w:r>
            <w:proofErr w:type="gramEnd"/>
          </w:p>
          <w:p w:rsidR="00015D70" w:rsidRPr="007C297A" w:rsidRDefault="00015D70" w:rsidP="00CB4EF8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 w:rsidRPr="007C297A">
              <w:rPr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15D70" w:rsidRPr="007C297A" w:rsidRDefault="00015D7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0.00000</w:t>
            </w:r>
          </w:p>
        </w:tc>
      </w:tr>
      <w:tr w:rsidR="00015D70" w:rsidTr="00CB4EF8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15D70" w:rsidRPr="007C297A" w:rsidRDefault="00015D70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5D70" w:rsidRPr="007C297A" w:rsidRDefault="00015D70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5D70" w:rsidRPr="007C297A" w:rsidRDefault="00015D70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5D70" w:rsidRPr="007C297A" w:rsidRDefault="00015D7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Pr="007C297A">
              <w:rPr>
                <w:sz w:val="20"/>
                <w:szCs w:val="20"/>
              </w:rPr>
              <w:t>норма</w:t>
            </w:r>
            <w:r>
              <w:rPr>
                <w:sz w:val="20"/>
                <w:szCs w:val="20"/>
              </w:rPr>
              <w:t>-</w:t>
            </w:r>
            <w:r w:rsidRPr="007C297A">
              <w:rPr>
                <w:sz w:val="20"/>
                <w:szCs w:val="20"/>
              </w:rPr>
              <w:t>тива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  <w:r w:rsidRPr="007C297A"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15D70" w:rsidRPr="007C297A" w:rsidRDefault="00015D7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Гкал</w:t>
            </w:r>
          </w:p>
        </w:tc>
      </w:tr>
      <w:tr w:rsidR="00015D70" w:rsidTr="00CB4EF8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15D70" w:rsidRPr="007C297A" w:rsidRDefault="00015D70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5D70" w:rsidRPr="007C297A" w:rsidRDefault="00015D70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5D70" w:rsidRPr="007C297A" w:rsidRDefault="00015D70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5D70" w:rsidRPr="007C297A" w:rsidRDefault="00015D7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15D70" w:rsidRPr="007C297A" w:rsidRDefault="00015D7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</w:tr>
      <w:tr w:rsidR="00015D70" w:rsidTr="00CB4EF8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15D70" w:rsidRPr="007C297A" w:rsidRDefault="00015D70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5D70" w:rsidRPr="007C297A" w:rsidRDefault="00015D7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Нормативный правовой акт,</w:t>
            </w:r>
          </w:p>
          <w:p w:rsidR="00015D70" w:rsidRPr="007C297A" w:rsidRDefault="00015D7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sz w:val="20"/>
                <w:szCs w:val="20"/>
              </w:rPr>
              <w:t>коммунальной</w:t>
            </w:r>
            <w:proofErr w:type="gramEnd"/>
          </w:p>
          <w:p w:rsidR="00015D70" w:rsidRPr="007C297A" w:rsidRDefault="00015D70" w:rsidP="00CB4EF8">
            <w:pPr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sz w:val="20"/>
                <w:szCs w:val="20"/>
              </w:rPr>
              <w:t>услуги (дата, номер,</w:t>
            </w:r>
            <w:proofErr w:type="gramEnd"/>
          </w:p>
          <w:p w:rsidR="00015D70" w:rsidRPr="007C297A" w:rsidRDefault="00015D7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sz w:val="20"/>
                <w:szCs w:val="20"/>
              </w:rPr>
              <w:t xml:space="preserve"> акт</w:t>
            </w:r>
          </w:p>
          <w:p w:rsidR="00015D70" w:rsidRPr="007C297A" w:rsidRDefault="00015D7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5D70" w:rsidRPr="007C297A" w:rsidRDefault="00015D70" w:rsidP="00CB4EF8">
            <w:pPr>
              <w:ind w:right="40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5D70" w:rsidRPr="007C297A" w:rsidRDefault="00015D7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sz w:val="20"/>
                <w:szCs w:val="20"/>
              </w:rPr>
              <w:t>норматив</w:t>
            </w:r>
            <w:r>
              <w:rPr>
                <w:sz w:val="20"/>
                <w:szCs w:val="20"/>
              </w:rPr>
              <w:t>ного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7C297A">
              <w:rPr>
                <w:sz w:val="20"/>
                <w:szCs w:val="20"/>
              </w:rPr>
              <w:t>правового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15D70" w:rsidRPr="007C297A" w:rsidRDefault="00015D7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19.12.14</w:t>
            </w:r>
          </w:p>
        </w:tc>
      </w:tr>
      <w:tr w:rsidR="00015D70" w:rsidTr="00CB4EF8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15D70" w:rsidRPr="007C297A" w:rsidRDefault="00015D70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5D70" w:rsidRPr="007C297A" w:rsidRDefault="00015D70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5D70" w:rsidRPr="007C297A" w:rsidRDefault="00015D70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5D70" w:rsidRPr="007C297A" w:rsidRDefault="00015D7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sz w:val="20"/>
                <w:szCs w:val="20"/>
              </w:rPr>
              <w:t>нормативного</w:t>
            </w:r>
            <w:proofErr w:type="gramEnd"/>
          </w:p>
          <w:p w:rsidR="00015D70" w:rsidRPr="007C297A" w:rsidRDefault="00015D7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15D70" w:rsidRPr="007C297A" w:rsidRDefault="00015D7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 908</w:t>
            </w:r>
          </w:p>
        </w:tc>
      </w:tr>
      <w:tr w:rsidR="00015D70" w:rsidTr="00CB4EF8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15D70" w:rsidRPr="007C297A" w:rsidRDefault="00015D70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5D70" w:rsidRPr="007C297A" w:rsidRDefault="00015D70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5D70" w:rsidRPr="007C297A" w:rsidRDefault="00015D70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5D70" w:rsidRPr="007C297A" w:rsidRDefault="00015D7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15D70" w:rsidRPr="007C297A" w:rsidRDefault="00015D7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015D70" w:rsidRDefault="00015D70" w:rsidP="00015D70">
      <w:pPr>
        <w:spacing w:line="35" w:lineRule="exact"/>
        <w:rPr>
          <w:sz w:val="20"/>
          <w:szCs w:val="20"/>
        </w:rPr>
      </w:pPr>
    </w:p>
    <w:p w:rsidR="00015D70" w:rsidRDefault="00015D70" w:rsidP="00015D70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75"/>
        <w:gridCol w:w="1163"/>
        <w:gridCol w:w="2725"/>
        <w:gridCol w:w="3578"/>
      </w:tblGrid>
      <w:tr w:rsidR="00015D70" w:rsidTr="00CB4EF8"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15D70" w:rsidRPr="004D52D9" w:rsidRDefault="00015D70" w:rsidP="00CB4EF8">
            <w:pPr>
              <w:ind w:right="460"/>
              <w:jc w:val="right"/>
              <w:rPr>
                <w:sz w:val="18"/>
                <w:szCs w:val="18"/>
              </w:rPr>
            </w:pPr>
            <w:r w:rsidRPr="004D52D9">
              <w:rPr>
                <w:sz w:val="18"/>
                <w:szCs w:val="18"/>
                <w:lang w:val="en-US"/>
              </w:rPr>
              <w:lastRenderedPageBreak/>
              <w:t>2)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5D70" w:rsidRPr="007C297A" w:rsidRDefault="00015D7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5D70" w:rsidRPr="007C297A" w:rsidRDefault="00015D70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5D70" w:rsidRPr="007C297A" w:rsidRDefault="00015D7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15D70" w:rsidRPr="007C297A" w:rsidRDefault="00015D7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Электроснабжение</w:t>
            </w:r>
          </w:p>
        </w:tc>
      </w:tr>
      <w:tr w:rsidR="00015D70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15D70" w:rsidRPr="004D52D9" w:rsidRDefault="00015D70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5D70" w:rsidRPr="007C297A" w:rsidRDefault="00015D7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Основание предоставления</w:t>
            </w:r>
          </w:p>
          <w:p w:rsidR="00015D70" w:rsidRPr="007C297A" w:rsidRDefault="00015D7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5D70" w:rsidRPr="007C297A" w:rsidRDefault="00015D70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5D70" w:rsidRPr="007C297A" w:rsidRDefault="00015D7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Основание предоставления</w:t>
            </w:r>
          </w:p>
          <w:p w:rsidR="00015D70" w:rsidRPr="007C297A" w:rsidRDefault="00015D7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15D70" w:rsidRPr="007C297A" w:rsidRDefault="00015D7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Предоставляется через договор</w:t>
            </w:r>
          </w:p>
          <w:p w:rsidR="00015D70" w:rsidRPr="007C297A" w:rsidRDefault="00015D7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управления</w:t>
            </w:r>
          </w:p>
        </w:tc>
      </w:tr>
      <w:tr w:rsidR="00015D70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15D70" w:rsidRPr="004D52D9" w:rsidRDefault="00015D70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5D70" w:rsidRPr="007C297A" w:rsidRDefault="00015D7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5D70" w:rsidRPr="007C297A" w:rsidRDefault="00015D70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5D70" w:rsidRPr="007C297A" w:rsidRDefault="00015D7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15D70" w:rsidRPr="007C297A" w:rsidRDefault="00015D7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кВт/</w:t>
            </w:r>
            <w:proofErr w:type="gramStart"/>
            <w:r w:rsidRPr="007C297A">
              <w:rPr>
                <w:sz w:val="20"/>
                <w:szCs w:val="20"/>
              </w:rPr>
              <w:t>ч</w:t>
            </w:r>
            <w:proofErr w:type="gramEnd"/>
          </w:p>
        </w:tc>
      </w:tr>
      <w:tr w:rsidR="00694404" w:rsidTr="00CB4EF8">
        <w:trPr>
          <w:trHeight w:val="259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94404" w:rsidRPr="004D52D9" w:rsidRDefault="00694404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94404" w:rsidRPr="007C297A" w:rsidRDefault="0069440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94404" w:rsidRPr="007C297A" w:rsidRDefault="00694404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руб.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94404" w:rsidRPr="007C297A" w:rsidRDefault="0069440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 (цена)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94404" w:rsidRPr="007C297A" w:rsidRDefault="00694404" w:rsidP="008C731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3.98</w:t>
            </w:r>
          </w:p>
        </w:tc>
      </w:tr>
      <w:tr w:rsidR="00694404" w:rsidTr="00CB4EF8">
        <w:trPr>
          <w:trHeight w:val="170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94404" w:rsidRPr="004D52D9" w:rsidRDefault="00694404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94404" w:rsidRPr="007C297A" w:rsidRDefault="0069440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694404" w:rsidRPr="007C297A" w:rsidRDefault="0069440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тарифов в случаях,</w:t>
            </w:r>
          </w:p>
          <w:p w:rsidR="00694404" w:rsidRPr="007C297A" w:rsidRDefault="0069440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предусмотренных</w:t>
            </w:r>
          </w:p>
          <w:p w:rsidR="00694404" w:rsidRPr="007C297A" w:rsidRDefault="0069440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sz w:val="20"/>
                <w:szCs w:val="20"/>
              </w:rPr>
              <w:t>Российской</w:t>
            </w:r>
            <w:proofErr w:type="gramEnd"/>
          </w:p>
          <w:p w:rsidR="00694404" w:rsidRPr="007C297A" w:rsidRDefault="0069440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sz w:val="20"/>
                <w:szCs w:val="20"/>
              </w:rPr>
              <w:t>государственном</w:t>
            </w:r>
            <w:proofErr w:type="gramEnd"/>
          </w:p>
          <w:p w:rsidR="00694404" w:rsidRPr="007C297A" w:rsidRDefault="00694404" w:rsidP="00CB4EF8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94404" w:rsidRPr="007C297A" w:rsidRDefault="00694404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94404" w:rsidRPr="007C297A" w:rsidRDefault="0069440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694404" w:rsidRPr="007C297A" w:rsidRDefault="0069440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тарифов в случаях,</w:t>
            </w:r>
          </w:p>
          <w:p w:rsidR="00694404" w:rsidRPr="007C297A" w:rsidRDefault="0069440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предусмотренных</w:t>
            </w:r>
          </w:p>
          <w:p w:rsidR="00694404" w:rsidRPr="007C297A" w:rsidRDefault="0069440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sz w:val="20"/>
                <w:szCs w:val="20"/>
              </w:rPr>
              <w:t>Российской</w:t>
            </w:r>
            <w:proofErr w:type="gramEnd"/>
          </w:p>
          <w:p w:rsidR="00694404" w:rsidRPr="007C297A" w:rsidRDefault="0069440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sz w:val="20"/>
                <w:szCs w:val="20"/>
              </w:rPr>
              <w:t>государственном</w:t>
            </w:r>
            <w:proofErr w:type="gramEnd"/>
          </w:p>
          <w:p w:rsidR="00694404" w:rsidRPr="007C297A" w:rsidRDefault="00694404" w:rsidP="00CB4EF8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94404" w:rsidRPr="007C297A" w:rsidRDefault="00694404" w:rsidP="008C731D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>
              <w:rPr>
                <w:sz w:val="20"/>
                <w:szCs w:val="20"/>
              </w:rPr>
              <w:t xml:space="preserve">18.12.2020г. </w:t>
            </w: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54/1</w:t>
            </w:r>
          </w:p>
        </w:tc>
      </w:tr>
      <w:tr w:rsidR="00694404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94404" w:rsidRPr="004D52D9" w:rsidRDefault="00694404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94404" w:rsidRPr="007C297A" w:rsidRDefault="0069440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694404" w:rsidRPr="007C297A" w:rsidRDefault="0069440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94404" w:rsidRPr="007C297A" w:rsidRDefault="00694404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94404" w:rsidRPr="007C297A" w:rsidRDefault="0069440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Данное поле является</w:t>
            </w:r>
          </w:p>
          <w:p w:rsidR="00694404" w:rsidRPr="007C297A" w:rsidRDefault="00694404" w:rsidP="00CB4EF8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sz w:val="20"/>
                <w:szCs w:val="20"/>
              </w:rPr>
              <w:t xml:space="preserve"> к полю</w:t>
            </w:r>
          </w:p>
          <w:p w:rsidR="00694404" w:rsidRPr="007C297A" w:rsidRDefault="0069440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"Описание дифференциации" и</w:t>
            </w:r>
            <w:r>
              <w:rPr>
                <w:sz w:val="20"/>
                <w:szCs w:val="20"/>
              </w:rPr>
              <w:t xml:space="preserve"> </w:t>
            </w:r>
            <w:r w:rsidRPr="007C297A">
              <w:rPr>
                <w:sz w:val="20"/>
                <w:szCs w:val="20"/>
              </w:rPr>
              <w:t>заполняется при</w:t>
            </w:r>
            <w:r>
              <w:rPr>
                <w:sz w:val="20"/>
                <w:szCs w:val="20"/>
              </w:rPr>
              <w:t xml:space="preserve"> </w:t>
            </w:r>
            <w:r w:rsidRPr="007C297A">
              <w:rPr>
                <w:sz w:val="20"/>
                <w:szCs w:val="20"/>
              </w:rPr>
              <w:t>необходимости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94404" w:rsidRPr="004F1B9D" w:rsidRDefault="00694404" w:rsidP="008C731D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---------</w:t>
            </w:r>
          </w:p>
        </w:tc>
      </w:tr>
      <w:tr w:rsidR="00694404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94404" w:rsidRPr="004D52D9" w:rsidRDefault="00694404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94404" w:rsidRPr="007C297A" w:rsidRDefault="0069440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Лицо, осуществляющее</w:t>
            </w:r>
          </w:p>
          <w:p w:rsidR="00694404" w:rsidRPr="007C297A" w:rsidRDefault="0069440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sz w:val="20"/>
                <w:szCs w:val="20"/>
              </w:rPr>
              <w:t>коммунального</w:t>
            </w:r>
            <w:proofErr w:type="gramEnd"/>
          </w:p>
          <w:p w:rsidR="00694404" w:rsidRPr="007C297A" w:rsidRDefault="0069440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94404" w:rsidRPr="007C297A" w:rsidRDefault="00694404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94404" w:rsidRPr="007C297A" w:rsidRDefault="0069440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лица,</w:t>
            </w:r>
          </w:p>
          <w:p w:rsidR="00694404" w:rsidRPr="007C297A" w:rsidRDefault="00694404" w:rsidP="00CB4EF8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sz w:val="20"/>
                <w:szCs w:val="20"/>
              </w:rPr>
              <w:t xml:space="preserve"> поставку</w:t>
            </w:r>
          </w:p>
          <w:p w:rsidR="00694404" w:rsidRPr="007C297A" w:rsidRDefault="0069440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94404" w:rsidRPr="007C297A" w:rsidRDefault="00694404" w:rsidP="008C731D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ОАО "Обеспечение РФЯЦ</w:t>
            </w:r>
            <w:proofErr w:type="gramStart"/>
            <w:r w:rsidRPr="007C297A">
              <w:rPr>
                <w:sz w:val="20"/>
                <w:szCs w:val="20"/>
              </w:rPr>
              <w:t>--</w:t>
            </w:r>
            <w:proofErr w:type="gramEnd"/>
          </w:p>
          <w:p w:rsidR="00694404" w:rsidRPr="007C297A" w:rsidRDefault="00694404" w:rsidP="008C731D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ВНИИЭФ"</w:t>
            </w:r>
          </w:p>
        </w:tc>
      </w:tr>
      <w:tr w:rsidR="00694404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94404" w:rsidRPr="004D52D9" w:rsidRDefault="00694404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94404" w:rsidRPr="007C297A" w:rsidRDefault="00694404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94404" w:rsidRPr="007C297A" w:rsidRDefault="00694404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94404" w:rsidRPr="007C297A" w:rsidRDefault="0069440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ИНН лица, осуществляющего</w:t>
            </w:r>
          </w:p>
          <w:p w:rsidR="00694404" w:rsidRPr="007C297A" w:rsidRDefault="0069440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sz w:val="20"/>
                <w:szCs w:val="20"/>
              </w:rPr>
              <w:t>коммунального</w:t>
            </w:r>
            <w:proofErr w:type="gramEnd"/>
          </w:p>
          <w:p w:rsidR="00694404" w:rsidRPr="007C297A" w:rsidRDefault="0069440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94404" w:rsidRPr="007C297A" w:rsidRDefault="00694404" w:rsidP="008C731D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5254081010</w:t>
            </w:r>
          </w:p>
        </w:tc>
      </w:tr>
      <w:tr w:rsidR="00694404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94404" w:rsidRPr="004D52D9" w:rsidRDefault="00694404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94404" w:rsidRPr="007C297A" w:rsidRDefault="0069440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sz w:val="20"/>
                <w:szCs w:val="20"/>
              </w:rPr>
              <w:t>на</w:t>
            </w:r>
            <w:proofErr w:type="gramEnd"/>
          </w:p>
          <w:p w:rsidR="00694404" w:rsidRPr="007C297A" w:rsidRDefault="0069440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sz w:val="20"/>
                <w:szCs w:val="20"/>
              </w:rPr>
              <w:t>коммунального</w:t>
            </w:r>
            <w:proofErr w:type="gramEnd"/>
          </w:p>
          <w:p w:rsidR="00694404" w:rsidRPr="007C297A" w:rsidRDefault="0069440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94404" w:rsidRPr="007C297A" w:rsidRDefault="00694404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  <w:p w:rsidR="00694404" w:rsidRPr="007C297A" w:rsidRDefault="00694404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94404" w:rsidRPr="007C297A" w:rsidRDefault="0069440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договора на поставку</w:t>
            </w:r>
          </w:p>
          <w:p w:rsidR="00694404" w:rsidRPr="007C297A" w:rsidRDefault="0069440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94404" w:rsidRPr="007C297A" w:rsidRDefault="00694404" w:rsidP="008C731D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31.12.12</w:t>
            </w:r>
          </w:p>
        </w:tc>
      </w:tr>
      <w:tr w:rsidR="00694404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94404" w:rsidRPr="004D52D9" w:rsidRDefault="00694404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94404" w:rsidRPr="007C297A" w:rsidRDefault="00694404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94404" w:rsidRPr="007C297A" w:rsidRDefault="00694404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94404" w:rsidRPr="007C297A" w:rsidRDefault="0069440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договора на поставку</w:t>
            </w:r>
          </w:p>
          <w:p w:rsidR="00694404" w:rsidRPr="007C297A" w:rsidRDefault="0069440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94404" w:rsidRPr="007C297A" w:rsidRDefault="00694404" w:rsidP="008C731D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№11</w:t>
            </w:r>
          </w:p>
        </w:tc>
      </w:tr>
      <w:tr w:rsidR="00694404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94404" w:rsidRPr="004D52D9" w:rsidRDefault="00694404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94404" w:rsidRPr="007C297A" w:rsidRDefault="0069440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Нормативный правовой акт,</w:t>
            </w:r>
          </w:p>
          <w:p w:rsidR="00694404" w:rsidRPr="007C297A" w:rsidRDefault="00694404" w:rsidP="00CB4EF8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694404" w:rsidRPr="007C297A" w:rsidRDefault="0069440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номер, наименование</w:t>
            </w:r>
          </w:p>
          <w:p w:rsidR="00694404" w:rsidRPr="007C297A" w:rsidRDefault="0069440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94404" w:rsidRPr="007C297A" w:rsidRDefault="00694404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94404" w:rsidRPr="007C297A" w:rsidRDefault="0069440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нормативного </w:t>
            </w:r>
            <w:r w:rsidRPr="007C297A">
              <w:rPr>
                <w:sz w:val="20"/>
                <w:szCs w:val="20"/>
              </w:rPr>
              <w:t>правового</w:t>
            </w:r>
            <w:r>
              <w:rPr>
                <w:sz w:val="20"/>
                <w:szCs w:val="20"/>
              </w:rPr>
              <w:t xml:space="preserve"> </w:t>
            </w:r>
            <w:r w:rsidRPr="007C297A">
              <w:rPr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94404" w:rsidRPr="007C297A" w:rsidRDefault="00694404" w:rsidP="008C731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18.12.2020</w:t>
            </w:r>
          </w:p>
        </w:tc>
      </w:tr>
      <w:tr w:rsidR="00694404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94404" w:rsidRPr="004D52D9" w:rsidRDefault="00694404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94404" w:rsidRPr="007C297A" w:rsidRDefault="00694404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94404" w:rsidRPr="007C297A" w:rsidRDefault="00694404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94404" w:rsidRPr="007C297A" w:rsidRDefault="0069440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sz w:val="20"/>
                <w:szCs w:val="20"/>
              </w:rPr>
              <w:t>нормативного</w:t>
            </w:r>
            <w:proofErr w:type="gramEnd"/>
          </w:p>
          <w:p w:rsidR="00694404" w:rsidRPr="007C297A" w:rsidRDefault="0069440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94404" w:rsidRPr="007C297A" w:rsidRDefault="00694404" w:rsidP="008C731D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54</w:t>
            </w:r>
            <w:r w:rsidRPr="007C297A">
              <w:rPr>
                <w:sz w:val="20"/>
                <w:szCs w:val="20"/>
              </w:rPr>
              <w:t>/1</w:t>
            </w:r>
          </w:p>
        </w:tc>
      </w:tr>
      <w:tr w:rsidR="00694404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94404" w:rsidRPr="004D52D9" w:rsidRDefault="00694404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94404" w:rsidRPr="007C297A" w:rsidRDefault="00694404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94404" w:rsidRPr="007C297A" w:rsidRDefault="00694404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94404" w:rsidRPr="007C297A" w:rsidRDefault="0069440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</w:t>
            </w:r>
            <w:r>
              <w:rPr>
                <w:sz w:val="20"/>
                <w:szCs w:val="20"/>
              </w:rPr>
              <w:t xml:space="preserve">ие принявшего </w:t>
            </w:r>
            <w:r w:rsidRPr="007C297A">
              <w:rPr>
                <w:sz w:val="20"/>
                <w:szCs w:val="20"/>
              </w:rPr>
              <w:t>акт</w:t>
            </w:r>
            <w:r>
              <w:rPr>
                <w:sz w:val="20"/>
                <w:szCs w:val="20"/>
              </w:rPr>
              <w:t xml:space="preserve"> </w:t>
            </w:r>
            <w:r w:rsidRPr="007C297A">
              <w:rPr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94404" w:rsidRPr="007C297A" w:rsidRDefault="00694404" w:rsidP="008C731D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694404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94404" w:rsidRPr="004D52D9" w:rsidRDefault="00694404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94404" w:rsidRPr="007C297A" w:rsidRDefault="0069440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94404" w:rsidRPr="007C297A" w:rsidRDefault="00694404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94404" w:rsidRPr="007C297A" w:rsidRDefault="0069440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94404" w:rsidRPr="007C297A" w:rsidRDefault="00694404" w:rsidP="008C731D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01.07.</w:t>
            </w:r>
            <w:r>
              <w:rPr>
                <w:sz w:val="20"/>
                <w:szCs w:val="20"/>
              </w:rPr>
              <w:t>2021</w:t>
            </w:r>
          </w:p>
        </w:tc>
      </w:tr>
      <w:tr w:rsidR="00015D70" w:rsidTr="00CB4EF8">
        <w:trPr>
          <w:trHeight w:val="553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15D70" w:rsidRPr="004D52D9" w:rsidRDefault="00015D70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5D70" w:rsidRPr="007C297A" w:rsidRDefault="00015D7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015D70" w:rsidRPr="007C297A" w:rsidRDefault="00015D7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sz w:val="20"/>
                <w:szCs w:val="20"/>
              </w:rPr>
              <w:t>жилых</w:t>
            </w:r>
            <w:proofErr w:type="gramEnd"/>
          </w:p>
          <w:p w:rsidR="00015D70" w:rsidRPr="007C297A" w:rsidRDefault="00015D70" w:rsidP="00CB4EF8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5D70" w:rsidRPr="007C297A" w:rsidRDefault="00015D70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5D70" w:rsidRPr="007C297A" w:rsidRDefault="00015D7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015D70" w:rsidRPr="007C297A" w:rsidRDefault="00015D7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в жилых</w:t>
            </w:r>
            <w:r>
              <w:rPr>
                <w:sz w:val="20"/>
                <w:szCs w:val="20"/>
              </w:rPr>
              <w:t xml:space="preserve"> </w:t>
            </w:r>
            <w:r w:rsidRPr="007C297A">
              <w:rPr>
                <w:sz w:val="20"/>
                <w:szCs w:val="20"/>
              </w:rPr>
              <w:t>помещениях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15D70" w:rsidRPr="007C297A" w:rsidRDefault="00015D7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0.13000</w:t>
            </w:r>
          </w:p>
        </w:tc>
      </w:tr>
      <w:tr w:rsidR="00015D70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15D70" w:rsidRPr="004D52D9" w:rsidRDefault="00015D70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5D70" w:rsidRPr="007C297A" w:rsidRDefault="00015D70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5D70" w:rsidRPr="007C297A" w:rsidRDefault="00015D70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5D70" w:rsidRPr="007C297A" w:rsidRDefault="00015D7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 норматива</w:t>
            </w:r>
          </w:p>
          <w:p w:rsidR="00015D70" w:rsidRPr="007C297A" w:rsidRDefault="00015D7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15D70" w:rsidRPr="007C297A" w:rsidRDefault="00015D7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кВт</w:t>
            </w:r>
          </w:p>
        </w:tc>
      </w:tr>
      <w:tr w:rsidR="00015D70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15D70" w:rsidRPr="004D52D9" w:rsidRDefault="00015D70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5D70" w:rsidRPr="007C297A" w:rsidRDefault="00015D70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5D70" w:rsidRPr="007C297A" w:rsidRDefault="00015D70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5D70" w:rsidRPr="007C297A" w:rsidRDefault="00015D7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15D70" w:rsidRPr="007C297A" w:rsidRDefault="00015D7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</w:tr>
      <w:tr w:rsidR="00015D70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15D70" w:rsidRPr="004D52D9" w:rsidRDefault="00015D70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5D70" w:rsidRPr="007C297A" w:rsidRDefault="00015D70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015D70" w:rsidRPr="007C297A" w:rsidRDefault="00015D7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sz w:val="20"/>
                <w:szCs w:val="20"/>
              </w:rPr>
              <w:t>на</w:t>
            </w:r>
            <w:proofErr w:type="gramEnd"/>
          </w:p>
          <w:p w:rsidR="00015D70" w:rsidRPr="007C297A" w:rsidRDefault="00015D70" w:rsidP="00CB4EF8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 w:rsidRPr="007C297A">
              <w:rPr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sz w:val="20"/>
                <w:szCs w:val="20"/>
              </w:rPr>
              <w:t xml:space="preserve"> нужды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5D70" w:rsidRPr="007C297A" w:rsidRDefault="00015D70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15D70" w:rsidRPr="007C297A" w:rsidRDefault="00015D7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015D70" w:rsidRPr="007C297A" w:rsidRDefault="00015D7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sz w:val="20"/>
                <w:szCs w:val="20"/>
              </w:rPr>
              <w:t>на</w:t>
            </w:r>
            <w:proofErr w:type="gramEnd"/>
          </w:p>
          <w:p w:rsidR="00015D70" w:rsidRPr="007C297A" w:rsidRDefault="00015D70" w:rsidP="00CB4EF8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 w:rsidRPr="007C297A">
              <w:rPr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sz w:val="20"/>
                <w:szCs w:val="20"/>
              </w:rPr>
              <w:t xml:space="preserve"> нужды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15D70" w:rsidRPr="007C297A" w:rsidRDefault="00015D7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0.00000</w:t>
            </w:r>
          </w:p>
        </w:tc>
      </w:tr>
      <w:tr w:rsidR="00015D70" w:rsidTr="00CB4EF8">
        <w:trPr>
          <w:trHeight w:val="52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15D70" w:rsidRPr="004D52D9" w:rsidRDefault="00015D70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15D70" w:rsidRPr="007C297A" w:rsidRDefault="00015D70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15D70" w:rsidRPr="007C297A" w:rsidRDefault="00015D70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15D70" w:rsidRPr="007C297A" w:rsidRDefault="00015D7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 норматива</w:t>
            </w:r>
          </w:p>
          <w:p w:rsidR="00015D70" w:rsidRPr="007C297A" w:rsidRDefault="00015D7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15D70" w:rsidRPr="007C297A" w:rsidRDefault="00015D7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кВт</w:t>
            </w:r>
          </w:p>
        </w:tc>
      </w:tr>
      <w:tr w:rsidR="00015D70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15D70" w:rsidRPr="004D52D9" w:rsidRDefault="00015D70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15D70" w:rsidRPr="007C297A" w:rsidRDefault="00015D70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15D70" w:rsidRPr="007C297A" w:rsidRDefault="00015D70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15D70" w:rsidRPr="007C297A" w:rsidRDefault="00015D7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15D70" w:rsidRPr="007C297A" w:rsidRDefault="00015D7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</w:tr>
      <w:tr w:rsidR="00015D70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15D70" w:rsidRPr="004D52D9" w:rsidRDefault="00015D70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15D70" w:rsidRPr="007C297A" w:rsidRDefault="00015D7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Нормативный правовой акт,</w:t>
            </w:r>
          </w:p>
          <w:p w:rsidR="00015D70" w:rsidRPr="007C297A" w:rsidRDefault="00015D7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устанавливающий норматив</w:t>
            </w:r>
          </w:p>
          <w:p w:rsidR="00015D70" w:rsidRPr="007C297A" w:rsidRDefault="00015D7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sz w:val="20"/>
                <w:szCs w:val="20"/>
              </w:rPr>
              <w:t>коммунальной</w:t>
            </w:r>
            <w:proofErr w:type="gramEnd"/>
          </w:p>
          <w:p w:rsidR="00015D70" w:rsidRPr="007C297A" w:rsidRDefault="00015D70" w:rsidP="00CB4EF8">
            <w:pPr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sz w:val="20"/>
                <w:szCs w:val="20"/>
              </w:rPr>
              <w:t>услуги (дата, номер,</w:t>
            </w:r>
            <w:proofErr w:type="gramEnd"/>
          </w:p>
          <w:p w:rsidR="00015D70" w:rsidRPr="007C297A" w:rsidRDefault="00015D7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sz w:val="20"/>
                <w:szCs w:val="20"/>
              </w:rPr>
              <w:t xml:space="preserve"> акт</w:t>
            </w:r>
          </w:p>
          <w:p w:rsidR="00015D70" w:rsidRPr="007C297A" w:rsidRDefault="00015D70" w:rsidP="00CB4EF8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5D70" w:rsidRPr="007C297A" w:rsidRDefault="00015D70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15D70" w:rsidRPr="007C297A" w:rsidRDefault="00015D7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нормативного </w:t>
            </w:r>
            <w:r w:rsidRPr="007C297A">
              <w:rPr>
                <w:sz w:val="20"/>
                <w:szCs w:val="20"/>
              </w:rPr>
              <w:t>правового</w:t>
            </w:r>
            <w:r>
              <w:rPr>
                <w:sz w:val="20"/>
                <w:szCs w:val="20"/>
              </w:rPr>
              <w:t xml:space="preserve"> </w:t>
            </w:r>
            <w:r w:rsidRPr="007C297A">
              <w:rPr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15D70" w:rsidRPr="007C297A" w:rsidRDefault="00015D7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25.06.14</w:t>
            </w:r>
          </w:p>
        </w:tc>
      </w:tr>
      <w:tr w:rsidR="00015D70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15D70" w:rsidRPr="004D52D9" w:rsidRDefault="00015D70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15D70" w:rsidRPr="007C297A" w:rsidRDefault="00015D70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15D70" w:rsidRPr="007C297A" w:rsidRDefault="00015D70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15D70" w:rsidRPr="007C297A" w:rsidRDefault="00015D7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sz w:val="20"/>
                <w:szCs w:val="20"/>
              </w:rPr>
              <w:t>нормативного</w:t>
            </w:r>
            <w:proofErr w:type="gramEnd"/>
          </w:p>
          <w:p w:rsidR="00015D70" w:rsidRPr="007C297A" w:rsidRDefault="00015D7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15D70" w:rsidRPr="007C297A" w:rsidRDefault="00015D7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 425</w:t>
            </w:r>
          </w:p>
        </w:tc>
      </w:tr>
      <w:tr w:rsidR="00015D70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15D70" w:rsidRPr="004D52D9" w:rsidRDefault="00015D70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15D70" w:rsidRPr="007C297A" w:rsidRDefault="00015D70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15D70" w:rsidRPr="007C297A" w:rsidRDefault="00015D70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5D70" w:rsidRPr="007C297A" w:rsidRDefault="00015D70" w:rsidP="00694404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принявшего акт</w:t>
            </w:r>
            <w:r w:rsidR="00694404">
              <w:rPr>
                <w:sz w:val="20"/>
                <w:szCs w:val="20"/>
              </w:rPr>
              <w:t xml:space="preserve"> </w:t>
            </w:r>
            <w:r w:rsidRPr="007C297A">
              <w:rPr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15D70" w:rsidRPr="007C297A" w:rsidRDefault="00015D7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Постановления правительства НО</w:t>
            </w:r>
          </w:p>
        </w:tc>
      </w:tr>
    </w:tbl>
    <w:p w:rsidR="00015D70" w:rsidRDefault="00015D70" w:rsidP="00015D70">
      <w:pPr>
        <w:spacing w:line="200" w:lineRule="exact"/>
        <w:rPr>
          <w:sz w:val="20"/>
          <w:szCs w:val="20"/>
        </w:rPr>
      </w:pPr>
    </w:p>
    <w:p w:rsidR="00015D70" w:rsidRDefault="00015D70" w:rsidP="00015D70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905"/>
        <w:gridCol w:w="970"/>
        <w:gridCol w:w="2887"/>
        <w:gridCol w:w="3624"/>
      </w:tblGrid>
      <w:tr w:rsidR="00AC2396" w:rsidTr="00694404">
        <w:trPr>
          <w:trHeight w:val="296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C2396" w:rsidRDefault="00AC2396" w:rsidP="00CB4EF8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</w:t>
            </w:r>
          </w:p>
        </w:tc>
        <w:tc>
          <w:tcPr>
            <w:tcW w:w="2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C2396" w:rsidRDefault="00AC2396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C2396" w:rsidRDefault="00AC2396" w:rsidP="00E10A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C2396" w:rsidRDefault="00AC2396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C2396" w:rsidRDefault="00AC2396" w:rsidP="00E10A0D">
            <w:pPr>
              <w:ind w:left="80"/>
              <w:jc w:val="center"/>
            </w:pPr>
            <w:r>
              <w:rPr>
                <w:sz w:val="20"/>
                <w:szCs w:val="20"/>
              </w:rPr>
              <w:t>Газоснабжение</w:t>
            </w:r>
          </w:p>
        </w:tc>
      </w:tr>
      <w:tr w:rsidR="00AC2396" w:rsidTr="00694404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C2396" w:rsidRDefault="00AC2396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C2396" w:rsidRDefault="00AC2396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AC2396" w:rsidRDefault="00AC2396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C2396" w:rsidRDefault="00AC2396" w:rsidP="00E10A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C2396" w:rsidRDefault="00AC2396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AC2396" w:rsidRDefault="00AC2396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C2396" w:rsidRDefault="00AC2396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Предоставляется через договор</w:t>
            </w:r>
          </w:p>
          <w:p w:rsidR="00AC2396" w:rsidRDefault="00AC2396" w:rsidP="00E10A0D">
            <w:pPr>
              <w:ind w:left="80"/>
              <w:jc w:val="center"/>
            </w:pPr>
            <w:r>
              <w:rPr>
                <w:sz w:val="20"/>
                <w:szCs w:val="20"/>
              </w:rPr>
              <w:t>управления</w:t>
            </w:r>
          </w:p>
        </w:tc>
      </w:tr>
      <w:tr w:rsidR="00AC2396" w:rsidTr="00694404">
        <w:trPr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C2396" w:rsidRDefault="00AC2396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C2396" w:rsidRDefault="00AC2396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C2396" w:rsidRDefault="00AC2396" w:rsidP="00E10A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C2396" w:rsidRDefault="00AC2396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C2396" w:rsidRDefault="00AC2396" w:rsidP="00E10A0D">
            <w:pPr>
              <w:ind w:left="80"/>
              <w:jc w:val="center"/>
            </w:pPr>
            <w:r>
              <w:rPr>
                <w:sz w:val="20"/>
                <w:szCs w:val="20"/>
              </w:rPr>
              <w:t>руб./кв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694404" w:rsidTr="00694404">
        <w:trPr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94404" w:rsidRDefault="00694404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94404" w:rsidRDefault="00694404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94404" w:rsidRDefault="00694404" w:rsidP="00E10A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94404" w:rsidRDefault="00694404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94404" w:rsidRDefault="00694404" w:rsidP="008C731D">
            <w:pPr>
              <w:ind w:left="80"/>
              <w:jc w:val="center"/>
            </w:pPr>
            <w:r>
              <w:rPr>
                <w:sz w:val="20"/>
                <w:szCs w:val="20"/>
              </w:rPr>
              <w:t>6387,58</w:t>
            </w:r>
          </w:p>
        </w:tc>
      </w:tr>
      <w:tr w:rsidR="00694404" w:rsidTr="00694404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94404" w:rsidRDefault="00694404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94404" w:rsidRDefault="00694404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694404" w:rsidRDefault="00694404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694404" w:rsidRDefault="00694404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694404" w:rsidRDefault="00694404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sz w:val="20"/>
                <w:szCs w:val="20"/>
              </w:rPr>
              <w:t>Российской</w:t>
            </w:r>
            <w:proofErr w:type="gramEnd"/>
          </w:p>
          <w:p w:rsidR="00694404" w:rsidRDefault="00694404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sz w:val="20"/>
                <w:szCs w:val="20"/>
              </w:rPr>
              <w:t>государственном</w:t>
            </w:r>
            <w:proofErr w:type="gramEnd"/>
          </w:p>
          <w:p w:rsidR="00694404" w:rsidRDefault="00694404" w:rsidP="00E10A0D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регулировании</w:t>
            </w:r>
            <w:proofErr w:type="gramEnd"/>
            <w:r>
              <w:rPr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94404" w:rsidRDefault="00694404" w:rsidP="00E10A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94404" w:rsidRDefault="00694404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694404" w:rsidRDefault="00694404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694404" w:rsidRDefault="00694404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694404" w:rsidRDefault="00694404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sz w:val="20"/>
                <w:szCs w:val="20"/>
              </w:rPr>
              <w:t>Российской</w:t>
            </w:r>
            <w:proofErr w:type="gramEnd"/>
          </w:p>
          <w:p w:rsidR="00694404" w:rsidRDefault="00694404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sz w:val="20"/>
                <w:szCs w:val="20"/>
              </w:rPr>
              <w:t>государственном</w:t>
            </w:r>
            <w:proofErr w:type="gramEnd"/>
          </w:p>
          <w:p w:rsidR="00694404" w:rsidRDefault="00694404" w:rsidP="00E10A0D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sz w:val="20"/>
                <w:szCs w:val="20"/>
              </w:rPr>
              <w:t>регулировании</w:t>
            </w:r>
            <w:proofErr w:type="gramEnd"/>
            <w:r>
              <w:rPr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94404" w:rsidRDefault="00694404" w:rsidP="008C731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РСТ</w:t>
            </w:r>
          </w:p>
          <w:p w:rsidR="00694404" w:rsidRDefault="00694404" w:rsidP="008C731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Нижегородской области № 20/1 </w:t>
            </w:r>
            <w:proofErr w:type="gramStart"/>
            <w:r>
              <w:rPr>
                <w:sz w:val="20"/>
                <w:szCs w:val="20"/>
              </w:rPr>
              <w:t>от</w:t>
            </w:r>
            <w:proofErr w:type="gramEnd"/>
          </w:p>
          <w:p w:rsidR="00694404" w:rsidRDefault="00694404" w:rsidP="008C731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30.06.2021</w:t>
            </w:r>
          </w:p>
          <w:p w:rsidR="00694404" w:rsidRDefault="00694404" w:rsidP="008C731D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694404" w:rsidTr="00694404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94404" w:rsidRDefault="00694404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94404" w:rsidRDefault="00694404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694404" w:rsidRDefault="00694404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94404" w:rsidRDefault="00694404" w:rsidP="00E10A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94404" w:rsidRDefault="00694404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Данное поле является</w:t>
            </w:r>
          </w:p>
          <w:p w:rsidR="00694404" w:rsidRDefault="00694404" w:rsidP="00E10A0D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расширяющим</w:t>
            </w:r>
            <w:proofErr w:type="gramEnd"/>
            <w:r>
              <w:rPr>
                <w:sz w:val="20"/>
                <w:szCs w:val="20"/>
              </w:rPr>
              <w:t xml:space="preserve"> к полю</w:t>
            </w:r>
          </w:p>
          <w:p w:rsidR="00694404" w:rsidRDefault="00694404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"Описание дифференциации" и</w:t>
            </w:r>
          </w:p>
          <w:p w:rsidR="00694404" w:rsidRDefault="00694404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заполняется при</w:t>
            </w:r>
          </w:p>
          <w:p w:rsidR="00694404" w:rsidRDefault="00694404" w:rsidP="00E10A0D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sz w:val="20"/>
                <w:szCs w:val="20"/>
              </w:rPr>
              <w:t>необходимости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94404" w:rsidRDefault="00694404" w:rsidP="008C731D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694404" w:rsidTr="00694404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94404" w:rsidRDefault="00694404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94404" w:rsidRDefault="00694404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Лицо, осуществляющее</w:t>
            </w:r>
          </w:p>
          <w:p w:rsidR="00694404" w:rsidRDefault="00694404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sz w:val="20"/>
                <w:szCs w:val="20"/>
              </w:rPr>
              <w:t>коммунального</w:t>
            </w:r>
            <w:proofErr w:type="gramEnd"/>
          </w:p>
          <w:p w:rsidR="00694404" w:rsidRDefault="00694404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94404" w:rsidRDefault="00694404" w:rsidP="00E10A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94404" w:rsidRDefault="00694404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лица,</w:t>
            </w:r>
          </w:p>
          <w:p w:rsidR="00694404" w:rsidRDefault="00694404" w:rsidP="00E10A0D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осуществляющего</w:t>
            </w:r>
            <w:proofErr w:type="gramEnd"/>
            <w:r>
              <w:rPr>
                <w:sz w:val="20"/>
                <w:szCs w:val="20"/>
              </w:rPr>
              <w:t xml:space="preserve"> поставку</w:t>
            </w:r>
          </w:p>
          <w:p w:rsidR="00694404" w:rsidRDefault="00694404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94404" w:rsidRDefault="00694404" w:rsidP="008C731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ОАО "Обеспечение РФЯЦ</w:t>
            </w:r>
            <w:proofErr w:type="gramStart"/>
            <w:r>
              <w:rPr>
                <w:sz w:val="20"/>
                <w:szCs w:val="20"/>
              </w:rPr>
              <w:t>--</w:t>
            </w:r>
            <w:proofErr w:type="gramEnd"/>
          </w:p>
          <w:p w:rsidR="00694404" w:rsidRDefault="00694404" w:rsidP="008C731D">
            <w:pPr>
              <w:ind w:left="80"/>
              <w:jc w:val="center"/>
            </w:pPr>
            <w:r>
              <w:rPr>
                <w:sz w:val="20"/>
                <w:szCs w:val="20"/>
              </w:rPr>
              <w:t>ВНИИЭФ"</w:t>
            </w:r>
          </w:p>
        </w:tc>
      </w:tr>
      <w:tr w:rsidR="00694404" w:rsidTr="00694404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94404" w:rsidRDefault="00694404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94404" w:rsidRDefault="00694404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94404" w:rsidRDefault="00694404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94404" w:rsidRDefault="00694404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лица, осуществляющего</w:t>
            </w:r>
          </w:p>
          <w:p w:rsidR="00694404" w:rsidRDefault="00694404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sz w:val="20"/>
                <w:szCs w:val="20"/>
              </w:rPr>
              <w:t>коммунального</w:t>
            </w:r>
            <w:proofErr w:type="gramEnd"/>
          </w:p>
          <w:p w:rsidR="00694404" w:rsidRDefault="0069440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94404" w:rsidRDefault="00694404" w:rsidP="008C731D">
            <w:pPr>
              <w:ind w:left="80"/>
              <w:jc w:val="center"/>
            </w:pPr>
            <w:r>
              <w:rPr>
                <w:sz w:val="20"/>
                <w:szCs w:val="20"/>
              </w:rPr>
              <w:t>5254081010</w:t>
            </w:r>
          </w:p>
        </w:tc>
      </w:tr>
      <w:tr w:rsidR="00694404" w:rsidTr="00694404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94404" w:rsidRDefault="00694404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94404" w:rsidRDefault="00694404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  <w:p w:rsidR="00694404" w:rsidRDefault="00694404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sz w:val="20"/>
                <w:szCs w:val="20"/>
              </w:rPr>
              <w:t>коммунального</w:t>
            </w:r>
            <w:proofErr w:type="gramEnd"/>
          </w:p>
          <w:p w:rsidR="00694404" w:rsidRDefault="00694404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94404" w:rsidRDefault="00694404" w:rsidP="00E10A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94404" w:rsidRDefault="00694404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договора на поставку</w:t>
            </w:r>
          </w:p>
          <w:p w:rsidR="00694404" w:rsidRDefault="00694404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94404" w:rsidRDefault="00694404" w:rsidP="008C731D">
            <w:pPr>
              <w:ind w:left="80"/>
              <w:jc w:val="center"/>
            </w:pPr>
            <w:r>
              <w:rPr>
                <w:sz w:val="20"/>
                <w:szCs w:val="20"/>
              </w:rPr>
              <w:t>24.06.2015</w:t>
            </w:r>
          </w:p>
        </w:tc>
      </w:tr>
      <w:tr w:rsidR="00694404" w:rsidTr="00694404">
        <w:trPr>
          <w:trHeight w:val="600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94404" w:rsidRDefault="00694404" w:rsidP="00CB4EF8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94404" w:rsidRDefault="00694404" w:rsidP="00CB4EF8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94404" w:rsidRDefault="00694404" w:rsidP="00CB4EF8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94404" w:rsidRDefault="00694404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договора на поставку</w:t>
            </w:r>
          </w:p>
          <w:p w:rsidR="00694404" w:rsidRDefault="0069440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94404" w:rsidRDefault="00694404" w:rsidP="008C731D">
            <w:pPr>
              <w:ind w:left="80"/>
              <w:jc w:val="center"/>
            </w:pPr>
            <w:r>
              <w:rPr>
                <w:sz w:val="20"/>
                <w:szCs w:val="20"/>
              </w:rPr>
              <w:t>14П</w:t>
            </w:r>
          </w:p>
        </w:tc>
      </w:tr>
      <w:tr w:rsidR="00694404" w:rsidTr="00694404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94404" w:rsidRDefault="00694404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94404" w:rsidRDefault="00694404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694404" w:rsidRDefault="00694404" w:rsidP="00E10A0D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694404" w:rsidRDefault="00694404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номер, наименование</w:t>
            </w:r>
          </w:p>
          <w:p w:rsidR="00694404" w:rsidRDefault="00694404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94404" w:rsidRDefault="00694404" w:rsidP="00E10A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94404" w:rsidRDefault="00694404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  <w:r>
              <w:rPr>
                <w:sz w:val="20"/>
                <w:szCs w:val="20"/>
              </w:rPr>
              <w:t xml:space="preserve"> правового</w:t>
            </w:r>
          </w:p>
          <w:p w:rsidR="00694404" w:rsidRDefault="00694404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94404" w:rsidRDefault="00694404" w:rsidP="008C731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30.06.2021</w:t>
            </w:r>
          </w:p>
          <w:p w:rsidR="00694404" w:rsidRDefault="00694404" w:rsidP="008C731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694404" w:rsidTr="00694404">
        <w:trPr>
          <w:trHeight w:val="10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94404" w:rsidRDefault="00694404" w:rsidP="00CB4EF8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94404" w:rsidRDefault="00694404" w:rsidP="00CB4EF8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94404" w:rsidRDefault="00694404" w:rsidP="00CB4EF8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94404" w:rsidRDefault="00694404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Номер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</w:p>
          <w:p w:rsidR="00694404" w:rsidRDefault="0069440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94404" w:rsidRDefault="00694404" w:rsidP="008C731D">
            <w:pPr>
              <w:ind w:left="80"/>
              <w:jc w:val="center"/>
            </w:pPr>
            <w:r>
              <w:rPr>
                <w:sz w:val="20"/>
                <w:szCs w:val="20"/>
              </w:rPr>
              <w:t>№ 20/1</w:t>
            </w:r>
          </w:p>
        </w:tc>
      </w:tr>
      <w:tr w:rsidR="00694404" w:rsidTr="00694404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94404" w:rsidRDefault="00694404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94404" w:rsidRDefault="00694404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94404" w:rsidRDefault="00694404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94404" w:rsidRDefault="00694404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sz w:val="20"/>
                <w:szCs w:val="20"/>
              </w:rPr>
              <w:t>принявшего</w:t>
            </w:r>
            <w:proofErr w:type="gramEnd"/>
            <w:r>
              <w:rPr>
                <w:sz w:val="20"/>
                <w:szCs w:val="20"/>
              </w:rPr>
              <w:t xml:space="preserve"> акт</w:t>
            </w:r>
          </w:p>
          <w:p w:rsidR="00694404" w:rsidRDefault="0069440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94404" w:rsidRDefault="00694404" w:rsidP="008C731D">
            <w:pPr>
              <w:ind w:left="80"/>
              <w:jc w:val="center"/>
            </w:pPr>
            <w:r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694404" w:rsidTr="00694404">
        <w:trPr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94404" w:rsidRDefault="00694404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94404" w:rsidRDefault="00694404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94404" w:rsidRDefault="00694404" w:rsidP="00E10A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94404" w:rsidRDefault="00694404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94404" w:rsidRDefault="00694404" w:rsidP="008C731D">
            <w:pPr>
              <w:ind w:left="80"/>
              <w:jc w:val="center"/>
            </w:pPr>
            <w:r>
              <w:rPr>
                <w:sz w:val="20"/>
                <w:szCs w:val="20"/>
              </w:rPr>
              <w:t>01.07.2021</w:t>
            </w:r>
          </w:p>
        </w:tc>
      </w:tr>
      <w:tr w:rsidR="00AC2396" w:rsidTr="00694404">
        <w:trPr>
          <w:trHeight w:val="67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C2396" w:rsidRDefault="00AC2396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C2396" w:rsidRDefault="00AC2396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AC2396" w:rsidRDefault="00AC2396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sz w:val="20"/>
                <w:szCs w:val="20"/>
              </w:rPr>
              <w:t>жилых</w:t>
            </w:r>
            <w:proofErr w:type="gramEnd"/>
          </w:p>
          <w:p w:rsidR="00AC2396" w:rsidRDefault="00AC2396" w:rsidP="00E10A0D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C2396" w:rsidRDefault="00AC2396" w:rsidP="00E10A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C2396" w:rsidRDefault="00AC2396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AC2396" w:rsidRDefault="00AC2396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sz w:val="20"/>
                <w:szCs w:val="20"/>
              </w:rPr>
              <w:t>жилых</w:t>
            </w:r>
            <w:proofErr w:type="gramEnd"/>
          </w:p>
          <w:p w:rsidR="00AC2396" w:rsidRDefault="00AC2396" w:rsidP="00E10A0D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C2396" w:rsidRDefault="00AC2396" w:rsidP="00E10A0D">
            <w:pPr>
              <w:ind w:left="80"/>
              <w:jc w:val="center"/>
            </w:pPr>
            <w:r>
              <w:rPr>
                <w:sz w:val="20"/>
                <w:szCs w:val="20"/>
              </w:rPr>
              <w:t>11.00000</w:t>
            </w:r>
          </w:p>
        </w:tc>
      </w:tr>
      <w:tr w:rsidR="00AC2396" w:rsidTr="00694404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C2396" w:rsidRDefault="00AC2396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C2396" w:rsidRDefault="00AC2396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C2396" w:rsidRDefault="00AC2396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C2396" w:rsidRDefault="00AC2396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AC2396" w:rsidRDefault="00AC239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C2396" w:rsidRDefault="00AC2396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AC2396" w:rsidTr="00694404">
        <w:trPr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C2396" w:rsidRDefault="00AC2396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C2396" w:rsidRDefault="00AC2396" w:rsidP="00CB4EF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C2396" w:rsidRDefault="00AC2396" w:rsidP="00CB4EF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C2396" w:rsidRDefault="00AC239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C2396" w:rsidRDefault="00AC2396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AC2396" w:rsidTr="00694404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C2396" w:rsidRDefault="00AC2396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C2396" w:rsidRDefault="00AC2396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AC2396" w:rsidRDefault="00AC2396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  <w:p w:rsidR="00AC2396" w:rsidRDefault="00AC2396" w:rsidP="00E10A0D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общедомовые</w:t>
            </w:r>
            <w:proofErr w:type="spellEnd"/>
            <w:r>
              <w:rPr>
                <w:sz w:val="20"/>
                <w:szCs w:val="20"/>
              </w:rPr>
              <w:t xml:space="preserve"> нужды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C2396" w:rsidRDefault="00AC2396" w:rsidP="00E10A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C2396" w:rsidRDefault="00AC2396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AC2396" w:rsidRDefault="00AC2396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  <w:p w:rsidR="00AC2396" w:rsidRDefault="00AC2396" w:rsidP="00E10A0D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общедомовые</w:t>
            </w:r>
            <w:proofErr w:type="spellEnd"/>
            <w:r>
              <w:rPr>
                <w:sz w:val="20"/>
                <w:szCs w:val="20"/>
              </w:rPr>
              <w:t xml:space="preserve"> нужды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C2396" w:rsidRDefault="00AC2396" w:rsidP="00E10A0D">
            <w:pPr>
              <w:ind w:left="80"/>
              <w:jc w:val="center"/>
            </w:pPr>
            <w:r>
              <w:rPr>
                <w:sz w:val="20"/>
                <w:szCs w:val="20"/>
              </w:rPr>
              <w:t>0.00000</w:t>
            </w:r>
          </w:p>
        </w:tc>
      </w:tr>
      <w:tr w:rsidR="00AC2396" w:rsidTr="00694404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C2396" w:rsidRDefault="00AC2396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C2396" w:rsidRDefault="00AC2396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C2396" w:rsidRDefault="00AC2396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C2396" w:rsidRDefault="00AC2396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AC2396" w:rsidRDefault="00AC239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C2396" w:rsidRDefault="00AC2396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AC2396" w:rsidTr="00694404">
        <w:trPr>
          <w:trHeight w:val="2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C2396" w:rsidRDefault="00AC2396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C2396" w:rsidRDefault="00AC2396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C2396" w:rsidRDefault="00AC2396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C2396" w:rsidRDefault="00AC239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C2396" w:rsidRDefault="00AC2396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AC2396" w:rsidTr="00694404">
        <w:trPr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C2396" w:rsidRDefault="00AC2396" w:rsidP="00CB4EF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C2396" w:rsidRDefault="00AC2396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AC2396" w:rsidRDefault="00AC2396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норматив</w:t>
            </w:r>
          </w:p>
          <w:p w:rsidR="00AC2396" w:rsidRDefault="00AC2396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sz w:val="20"/>
                <w:szCs w:val="20"/>
              </w:rPr>
              <w:t>коммунальной</w:t>
            </w:r>
            <w:proofErr w:type="gramEnd"/>
          </w:p>
          <w:p w:rsidR="00AC2396" w:rsidRDefault="00AC2396" w:rsidP="00E10A0D">
            <w:pPr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услуги (дата, номер,</w:t>
            </w:r>
            <w:proofErr w:type="gramEnd"/>
          </w:p>
          <w:p w:rsidR="00AC2396" w:rsidRDefault="00AC2396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sz w:val="20"/>
                <w:szCs w:val="20"/>
              </w:rPr>
              <w:t>принявшего</w:t>
            </w:r>
            <w:proofErr w:type="gramEnd"/>
            <w:r>
              <w:rPr>
                <w:sz w:val="20"/>
                <w:szCs w:val="20"/>
              </w:rPr>
              <w:t xml:space="preserve"> акт</w:t>
            </w:r>
          </w:p>
          <w:p w:rsidR="00AC2396" w:rsidRDefault="00AC2396" w:rsidP="00E10A0D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C2396" w:rsidRDefault="00AC2396" w:rsidP="00E10A0D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C2396" w:rsidRDefault="00AC2396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  <w:r>
              <w:rPr>
                <w:sz w:val="20"/>
                <w:szCs w:val="20"/>
              </w:rPr>
              <w:t xml:space="preserve"> правового</w:t>
            </w:r>
          </w:p>
          <w:p w:rsidR="00AC2396" w:rsidRDefault="00AC2396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C2396" w:rsidRDefault="00AC2396" w:rsidP="00E10A0D">
            <w:pPr>
              <w:ind w:left="80"/>
              <w:jc w:val="center"/>
            </w:pPr>
            <w:r>
              <w:rPr>
                <w:sz w:val="20"/>
                <w:szCs w:val="20"/>
              </w:rPr>
              <w:t>20.12.06</w:t>
            </w:r>
          </w:p>
        </w:tc>
      </w:tr>
      <w:tr w:rsidR="00AC2396" w:rsidTr="00694404">
        <w:trPr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C2396" w:rsidRDefault="00AC2396" w:rsidP="00CB4EF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C2396" w:rsidRDefault="00AC2396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C2396" w:rsidRDefault="00AC2396" w:rsidP="00CB4EF8">
            <w:pPr>
              <w:ind w:right="400"/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C2396" w:rsidRDefault="00AC2396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Номер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</w:p>
          <w:p w:rsidR="00AC2396" w:rsidRDefault="00AC239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C2396" w:rsidRDefault="00AC2396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№ 421</w:t>
            </w:r>
          </w:p>
        </w:tc>
      </w:tr>
      <w:tr w:rsidR="00AC2396" w:rsidTr="00694404">
        <w:trPr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C2396" w:rsidRDefault="00AC2396" w:rsidP="00CB4EF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C2396" w:rsidRDefault="00AC2396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C2396" w:rsidRDefault="00AC2396" w:rsidP="00CB4EF8">
            <w:pPr>
              <w:ind w:right="400"/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C2396" w:rsidRDefault="00AC2396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sz w:val="20"/>
                <w:szCs w:val="20"/>
              </w:rPr>
              <w:t>принявшего</w:t>
            </w:r>
            <w:proofErr w:type="gramEnd"/>
            <w:r>
              <w:rPr>
                <w:sz w:val="20"/>
                <w:szCs w:val="20"/>
              </w:rPr>
              <w:t xml:space="preserve"> акт</w:t>
            </w:r>
          </w:p>
          <w:p w:rsidR="00AC2396" w:rsidRDefault="00AC239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C2396" w:rsidRDefault="00AC2396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правительства</w:t>
            </w:r>
          </w:p>
          <w:p w:rsidR="00AC2396" w:rsidRDefault="00AC2396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Нижегородской области</w:t>
            </w:r>
          </w:p>
        </w:tc>
      </w:tr>
    </w:tbl>
    <w:p w:rsidR="00015D70" w:rsidRDefault="00015D70" w:rsidP="00015D70">
      <w:pPr>
        <w:sectPr w:rsidR="00015D70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015D70" w:rsidRDefault="00015D70" w:rsidP="00015D70">
      <w:pPr>
        <w:spacing w:line="200" w:lineRule="exact"/>
        <w:rPr>
          <w:sz w:val="20"/>
          <w:szCs w:val="20"/>
        </w:rPr>
      </w:pPr>
    </w:p>
    <w:p w:rsidR="00015D70" w:rsidRDefault="00015D70" w:rsidP="00015D70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0"/>
        <w:gridCol w:w="9"/>
        <w:gridCol w:w="3582"/>
      </w:tblGrid>
      <w:tr w:rsidR="00015D70" w:rsidRPr="004D52D9" w:rsidTr="00CB4EF8">
        <w:trPr>
          <w:trHeight w:val="296"/>
        </w:trPr>
        <w:tc>
          <w:tcPr>
            <w:tcW w:w="819" w:type="dxa"/>
            <w:vMerge w:val="restart"/>
            <w:shd w:val="clear" w:color="auto" w:fill="auto"/>
          </w:tcPr>
          <w:p w:rsidR="00015D70" w:rsidRPr="007C297A" w:rsidRDefault="00015D70" w:rsidP="00CB4EF8">
            <w:pPr>
              <w:ind w:right="460"/>
              <w:jc w:val="right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4)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015D70" w:rsidRPr="007C297A" w:rsidRDefault="00015D7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015D70" w:rsidRPr="007C297A" w:rsidRDefault="00015D70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015D70" w:rsidRPr="007C297A" w:rsidRDefault="00015D7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015D70" w:rsidRPr="007C297A" w:rsidRDefault="00015D7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Горячее водоснабжение</w:t>
            </w:r>
          </w:p>
        </w:tc>
      </w:tr>
      <w:tr w:rsidR="00015D70" w:rsidRPr="004D52D9" w:rsidTr="00CB4EF8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015D70" w:rsidRPr="007C297A" w:rsidRDefault="00015D70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015D70" w:rsidRPr="007C297A" w:rsidRDefault="00015D7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Основание предоставления</w:t>
            </w:r>
          </w:p>
          <w:p w:rsidR="00015D70" w:rsidRPr="007C297A" w:rsidRDefault="00015D7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015D70" w:rsidRPr="007C297A" w:rsidRDefault="00015D70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015D70" w:rsidRPr="007C297A" w:rsidRDefault="00015D7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Основание предоставления</w:t>
            </w:r>
          </w:p>
          <w:p w:rsidR="00015D70" w:rsidRPr="007C297A" w:rsidRDefault="00015D7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015D70" w:rsidRPr="007C297A" w:rsidRDefault="00015D7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Предоставляется через договор</w:t>
            </w:r>
          </w:p>
          <w:p w:rsidR="00015D70" w:rsidRPr="007C297A" w:rsidRDefault="00015D7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управления</w:t>
            </w:r>
          </w:p>
        </w:tc>
      </w:tr>
      <w:tr w:rsidR="00015D70" w:rsidRPr="004D52D9" w:rsidTr="00CB4EF8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015D70" w:rsidRPr="007C297A" w:rsidRDefault="00015D70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015D70" w:rsidRPr="007C297A" w:rsidRDefault="00015D7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015D70" w:rsidRPr="007C297A" w:rsidRDefault="00015D70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015D70" w:rsidRPr="007C297A" w:rsidRDefault="00015D7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015D70" w:rsidRPr="007C297A" w:rsidRDefault="00015D70" w:rsidP="00CB4EF8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 w:rsidRPr="007C297A">
              <w:rPr>
                <w:sz w:val="20"/>
                <w:szCs w:val="20"/>
              </w:rPr>
              <w:t>руб</w:t>
            </w:r>
            <w:proofErr w:type="spellEnd"/>
            <w:r w:rsidRPr="007C297A">
              <w:rPr>
                <w:sz w:val="20"/>
                <w:szCs w:val="20"/>
              </w:rPr>
              <w:t>/куб</w:t>
            </w:r>
            <w:proofErr w:type="gramStart"/>
            <w:r w:rsidRPr="007C297A"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694404" w:rsidRPr="004D52D9" w:rsidTr="00CB4EF8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694404" w:rsidRPr="007C297A" w:rsidRDefault="00694404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694404" w:rsidRPr="007C297A" w:rsidRDefault="0069440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694404" w:rsidRPr="007C297A" w:rsidRDefault="00694404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694404" w:rsidRPr="007C297A" w:rsidRDefault="0069440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694404" w:rsidRPr="007C297A" w:rsidRDefault="00694404" w:rsidP="008C731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131,59</w:t>
            </w:r>
          </w:p>
        </w:tc>
      </w:tr>
      <w:tr w:rsidR="00694404" w:rsidRPr="004D52D9" w:rsidTr="00CB4EF8">
        <w:trPr>
          <w:trHeight w:val="761"/>
        </w:trPr>
        <w:tc>
          <w:tcPr>
            <w:tcW w:w="819" w:type="dxa"/>
            <w:vMerge/>
            <w:shd w:val="clear" w:color="auto" w:fill="auto"/>
          </w:tcPr>
          <w:p w:rsidR="00694404" w:rsidRPr="007C297A" w:rsidRDefault="00694404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694404" w:rsidRPr="007C297A" w:rsidRDefault="0069440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694404" w:rsidRPr="007C297A" w:rsidRDefault="0069440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тарифов в случаях,</w:t>
            </w:r>
          </w:p>
          <w:p w:rsidR="00694404" w:rsidRPr="007C297A" w:rsidRDefault="0069440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предусмотренных</w:t>
            </w:r>
          </w:p>
          <w:p w:rsidR="00694404" w:rsidRPr="007C297A" w:rsidRDefault="0069440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sz w:val="20"/>
                <w:szCs w:val="20"/>
              </w:rPr>
              <w:t>Российской</w:t>
            </w:r>
            <w:proofErr w:type="gramEnd"/>
          </w:p>
          <w:p w:rsidR="00694404" w:rsidRPr="007C297A" w:rsidRDefault="0069440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sz w:val="20"/>
                <w:szCs w:val="20"/>
              </w:rPr>
              <w:t>государственном</w:t>
            </w:r>
            <w:proofErr w:type="gramEnd"/>
          </w:p>
          <w:p w:rsidR="00694404" w:rsidRPr="007C297A" w:rsidRDefault="00694404" w:rsidP="00CB4EF8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694404" w:rsidRPr="007C297A" w:rsidRDefault="00694404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694404" w:rsidRPr="007C297A" w:rsidRDefault="0069440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694404" w:rsidRPr="007C297A" w:rsidRDefault="0069440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тарифов в случаях,</w:t>
            </w:r>
          </w:p>
          <w:p w:rsidR="00694404" w:rsidRPr="007C297A" w:rsidRDefault="0069440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предусмотренных</w:t>
            </w:r>
          </w:p>
          <w:p w:rsidR="00694404" w:rsidRPr="007C297A" w:rsidRDefault="0069440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sz w:val="20"/>
                <w:szCs w:val="20"/>
              </w:rPr>
              <w:t>Российской</w:t>
            </w:r>
            <w:proofErr w:type="gramEnd"/>
          </w:p>
          <w:p w:rsidR="00694404" w:rsidRPr="007C297A" w:rsidRDefault="0069440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sz w:val="20"/>
                <w:szCs w:val="20"/>
              </w:rPr>
              <w:t>государственном</w:t>
            </w:r>
            <w:proofErr w:type="gramEnd"/>
          </w:p>
          <w:p w:rsidR="00694404" w:rsidRPr="007C297A" w:rsidRDefault="00694404" w:rsidP="00CB4EF8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1" w:type="dxa"/>
            <w:gridSpan w:val="2"/>
            <w:shd w:val="clear" w:color="auto" w:fill="auto"/>
            <w:vAlign w:val="center"/>
          </w:tcPr>
          <w:p w:rsidR="00694404" w:rsidRPr="007C297A" w:rsidRDefault="00694404" w:rsidP="008C731D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694404" w:rsidRPr="007C297A" w:rsidRDefault="00694404" w:rsidP="008C731D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от </w:t>
            </w:r>
            <w:r>
              <w:rPr>
                <w:sz w:val="20"/>
                <w:szCs w:val="20"/>
              </w:rPr>
              <w:t xml:space="preserve">18.12.2020 </w:t>
            </w: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54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124</w:t>
            </w:r>
          </w:p>
        </w:tc>
      </w:tr>
      <w:tr w:rsidR="00694404" w:rsidRPr="004D52D9" w:rsidTr="00CB4EF8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694404" w:rsidRPr="007C297A" w:rsidRDefault="00694404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694404" w:rsidRPr="007C297A" w:rsidRDefault="0069440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694404" w:rsidRPr="007C297A" w:rsidRDefault="0069440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694404" w:rsidRPr="007C297A" w:rsidRDefault="00694404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694404" w:rsidRPr="007C297A" w:rsidRDefault="0069440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Данное поле является</w:t>
            </w:r>
          </w:p>
          <w:p w:rsidR="00694404" w:rsidRPr="007C297A" w:rsidRDefault="00694404" w:rsidP="00CB4EF8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sz w:val="20"/>
                <w:szCs w:val="20"/>
              </w:rPr>
              <w:t xml:space="preserve"> к полю</w:t>
            </w:r>
          </w:p>
          <w:p w:rsidR="00694404" w:rsidRPr="007C297A" w:rsidRDefault="0069440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"Описание дифференциации" и</w:t>
            </w:r>
          </w:p>
          <w:p w:rsidR="00694404" w:rsidRPr="007C297A" w:rsidRDefault="0069440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заполняется при</w:t>
            </w:r>
          </w:p>
          <w:p w:rsidR="00694404" w:rsidRPr="007C297A" w:rsidRDefault="0069440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694404" w:rsidRPr="004F1B9D" w:rsidRDefault="00694404" w:rsidP="008C731D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</w:t>
            </w:r>
          </w:p>
        </w:tc>
      </w:tr>
      <w:tr w:rsidR="00694404" w:rsidRPr="004D52D9" w:rsidTr="00CB4EF8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694404" w:rsidRPr="007C297A" w:rsidRDefault="00694404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694404" w:rsidRPr="007C297A" w:rsidRDefault="0069440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Лицо, осуществляющее</w:t>
            </w:r>
          </w:p>
          <w:p w:rsidR="00694404" w:rsidRPr="007C297A" w:rsidRDefault="0069440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sz w:val="20"/>
                <w:szCs w:val="20"/>
              </w:rPr>
              <w:t>коммунального</w:t>
            </w:r>
            <w:proofErr w:type="gramEnd"/>
          </w:p>
          <w:p w:rsidR="00694404" w:rsidRPr="007C297A" w:rsidRDefault="0069440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694404" w:rsidRPr="007C297A" w:rsidRDefault="00694404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694404" w:rsidRPr="007C297A" w:rsidRDefault="0069440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лица,</w:t>
            </w:r>
          </w:p>
          <w:p w:rsidR="00694404" w:rsidRPr="007C297A" w:rsidRDefault="00694404" w:rsidP="00CB4EF8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sz w:val="20"/>
                <w:szCs w:val="20"/>
              </w:rPr>
              <w:t xml:space="preserve"> поставку</w:t>
            </w:r>
          </w:p>
          <w:p w:rsidR="00694404" w:rsidRPr="007C297A" w:rsidRDefault="0069440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694404" w:rsidRPr="007C297A" w:rsidRDefault="00694404" w:rsidP="008C731D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ОАО "</w:t>
            </w:r>
            <w:proofErr w:type="spellStart"/>
            <w:r w:rsidRPr="007C297A">
              <w:rPr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sz w:val="20"/>
                <w:szCs w:val="20"/>
              </w:rPr>
              <w:t>ТеплоСетевая</w:t>
            </w:r>
            <w:proofErr w:type="spellEnd"/>
          </w:p>
          <w:p w:rsidR="00694404" w:rsidRPr="007C297A" w:rsidRDefault="00694404" w:rsidP="008C731D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компания"</w:t>
            </w:r>
          </w:p>
        </w:tc>
      </w:tr>
      <w:tr w:rsidR="00694404" w:rsidRPr="004D52D9" w:rsidTr="00CB4EF8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694404" w:rsidRPr="007C297A" w:rsidRDefault="00694404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694404" w:rsidRPr="007C297A" w:rsidRDefault="00694404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694404" w:rsidRPr="007C297A" w:rsidRDefault="00694404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694404" w:rsidRPr="007C297A" w:rsidRDefault="0069440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ИНН лица, осуществляющего</w:t>
            </w:r>
          </w:p>
          <w:p w:rsidR="00694404" w:rsidRPr="007C297A" w:rsidRDefault="0069440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sz w:val="20"/>
                <w:szCs w:val="20"/>
              </w:rPr>
              <w:t>коммунального</w:t>
            </w:r>
            <w:proofErr w:type="gramEnd"/>
          </w:p>
          <w:p w:rsidR="00694404" w:rsidRPr="007C297A" w:rsidRDefault="0069440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694404" w:rsidRPr="007C297A" w:rsidRDefault="00694404" w:rsidP="008C731D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5254082630</w:t>
            </w:r>
          </w:p>
        </w:tc>
      </w:tr>
      <w:tr w:rsidR="00694404" w:rsidRPr="004D52D9" w:rsidTr="00CB4EF8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694404" w:rsidRPr="007C297A" w:rsidRDefault="00694404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694404" w:rsidRPr="007C297A" w:rsidRDefault="0069440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sz w:val="20"/>
                <w:szCs w:val="20"/>
              </w:rPr>
              <w:t>на</w:t>
            </w:r>
            <w:proofErr w:type="gramEnd"/>
          </w:p>
          <w:p w:rsidR="00694404" w:rsidRPr="007C297A" w:rsidRDefault="0069440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sz w:val="20"/>
                <w:szCs w:val="20"/>
              </w:rPr>
              <w:t>коммунального</w:t>
            </w:r>
            <w:proofErr w:type="gramEnd"/>
          </w:p>
          <w:p w:rsidR="00694404" w:rsidRPr="007C297A" w:rsidRDefault="0069440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694404" w:rsidRPr="007C297A" w:rsidRDefault="00694404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694404" w:rsidRPr="007C297A" w:rsidRDefault="0069440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договора на поставку</w:t>
            </w:r>
          </w:p>
          <w:p w:rsidR="00694404" w:rsidRPr="007C297A" w:rsidRDefault="0069440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694404" w:rsidRPr="007C297A" w:rsidRDefault="00694404" w:rsidP="008C731D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11.01.2013</w:t>
            </w:r>
          </w:p>
        </w:tc>
      </w:tr>
      <w:tr w:rsidR="00694404" w:rsidRPr="004D52D9" w:rsidTr="00CB4EF8">
        <w:trPr>
          <w:trHeight w:val="136"/>
        </w:trPr>
        <w:tc>
          <w:tcPr>
            <w:tcW w:w="819" w:type="dxa"/>
            <w:vMerge/>
            <w:shd w:val="clear" w:color="auto" w:fill="auto"/>
          </w:tcPr>
          <w:p w:rsidR="00694404" w:rsidRPr="007C297A" w:rsidRDefault="00694404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694404" w:rsidRPr="007C297A" w:rsidRDefault="00694404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694404" w:rsidRPr="007C297A" w:rsidRDefault="00694404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694404" w:rsidRPr="007C297A" w:rsidRDefault="0069440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договора на поставку</w:t>
            </w:r>
          </w:p>
          <w:p w:rsidR="00694404" w:rsidRPr="007C297A" w:rsidRDefault="0069440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694404" w:rsidRPr="007C297A" w:rsidRDefault="00694404" w:rsidP="008C731D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№276</w:t>
            </w:r>
          </w:p>
        </w:tc>
      </w:tr>
      <w:tr w:rsidR="00694404" w:rsidRPr="004D52D9" w:rsidTr="00CB4EF8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694404" w:rsidRPr="007C297A" w:rsidRDefault="00694404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694404" w:rsidRPr="007C297A" w:rsidRDefault="0069440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Нормативный правовой акт,</w:t>
            </w:r>
          </w:p>
          <w:p w:rsidR="00694404" w:rsidRPr="007C297A" w:rsidRDefault="00694404" w:rsidP="00CB4EF8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694404" w:rsidRPr="007C297A" w:rsidRDefault="0069440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номер, наименование</w:t>
            </w:r>
          </w:p>
          <w:p w:rsidR="00694404" w:rsidRPr="007C297A" w:rsidRDefault="0069440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694404" w:rsidRPr="007C297A" w:rsidRDefault="00694404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694404" w:rsidRPr="007C297A" w:rsidRDefault="0069440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sz w:val="20"/>
                <w:szCs w:val="20"/>
              </w:rPr>
              <w:t xml:space="preserve"> правового</w:t>
            </w:r>
          </w:p>
          <w:p w:rsidR="00694404" w:rsidRPr="007C297A" w:rsidRDefault="0069440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694404" w:rsidRPr="007C297A" w:rsidRDefault="00694404" w:rsidP="008C731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Pr="007C297A">
              <w:rPr>
                <w:sz w:val="20"/>
                <w:szCs w:val="20"/>
              </w:rPr>
              <w:t>.12.20</w:t>
            </w:r>
            <w:r>
              <w:rPr>
                <w:sz w:val="20"/>
                <w:szCs w:val="20"/>
              </w:rPr>
              <w:t>20</w:t>
            </w:r>
          </w:p>
        </w:tc>
      </w:tr>
      <w:tr w:rsidR="00694404" w:rsidRPr="004D52D9" w:rsidTr="00CB4EF8">
        <w:trPr>
          <w:trHeight w:val="106"/>
        </w:trPr>
        <w:tc>
          <w:tcPr>
            <w:tcW w:w="819" w:type="dxa"/>
            <w:vMerge/>
            <w:shd w:val="clear" w:color="auto" w:fill="auto"/>
          </w:tcPr>
          <w:p w:rsidR="00694404" w:rsidRPr="007C297A" w:rsidRDefault="00694404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694404" w:rsidRPr="007C297A" w:rsidRDefault="00694404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694404" w:rsidRPr="007C297A" w:rsidRDefault="00694404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694404" w:rsidRPr="007C297A" w:rsidRDefault="0069440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sz w:val="20"/>
                <w:szCs w:val="20"/>
              </w:rPr>
              <w:t>нормативного</w:t>
            </w:r>
            <w:proofErr w:type="gramEnd"/>
          </w:p>
          <w:p w:rsidR="00694404" w:rsidRPr="007C297A" w:rsidRDefault="0069440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694404" w:rsidRPr="007C297A" w:rsidRDefault="00694404" w:rsidP="008C731D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54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124</w:t>
            </w:r>
          </w:p>
        </w:tc>
      </w:tr>
      <w:tr w:rsidR="00694404" w:rsidRPr="004D52D9" w:rsidTr="00CB4EF8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694404" w:rsidRPr="007C297A" w:rsidRDefault="00694404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694404" w:rsidRPr="007C297A" w:rsidRDefault="00694404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694404" w:rsidRPr="007C297A" w:rsidRDefault="00694404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694404" w:rsidRPr="007C297A" w:rsidRDefault="0069440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sz w:val="20"/>
                <w:szCs w:val="20"/>
              </w:rPr>
              <w:t xml:space="preserve"> акт</w:t>
            </w:r>
          </w:p>
          <w:p w:rsidR="00694404" w:rsidRPr="007C297A" w:rsidRDefault="0069440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694404" w:rsidRPr="007C297A" w:rsidRDefault="00694404" w:rsidP="008C731D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694404" w:rsidRPr="004D52D9" w:rsidTr="00CB4EF8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694404" w:rsidRPr="007C297A" w:rsidRDefault="00694404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694404" w:rsidRPr="007C297A" w:rsidRDefault="0069440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694404" w:rsidRPr="007C297A" w:rsidRDefault="00694404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694404" w:rsidRPr="007C297A" w:rsidRDefault="0069440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694404" w:rsidRPr="007C297A" w:rsidRDefault="00694404" w:rsidP="008C731D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</w:rPr>
              <w:t>21</w:t>
            </w:r>
          </w:p>
        </w:tc>
      </w:tr>
      <w:tr w:rsidR="00015D70" w:rsidRPr="004D52D9" w:rsidTr="00CB4EF8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015D70" w:rsidRPr="007C297A" w:rsidRDefault="00015D70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015D70" w:rsidRPr="007C297A" w:rsidRDefault="00015D7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015D70" w:rsidRPr="007C297A" w:rsidRDefault="00015D7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sz w:val="20"/>
                <w:szCs w:val="20"/>
              </w:rPr>
              <w:t>жилых</w:t>
            </w:r>
            <w:proofErr w:type="gramEnd"/>
          </w:p>
          <w:p w:rsidR="00015D70" w:rsidRPr="007C297A" w:rsidRDefault="00015D70" w:rsidP="00CB4EF8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015D70" w:rsidRPr="007C297A" w:rsidRDefault="00015D70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015D70" w:rsidRPr="007C297A" w:rsidRDefault="00015D7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015D70" w:rsidRPr="007C297A" w:rsidRDefault="00015D7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sz w:val="20"/>
                <w:szCs w:val="20"/>
              </w:rPr>
              <w:t>жилых</w:t>
            </w:r>
            <w:proofErr w:type="gramEnd"/>
          </w:p>
          <w:p w:rsidR="00015D70" w:rsidRPr="007C297A" w:rsidRDefault="00015D70" w:rsidP="00CB4EF8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82" w:type="dxa"/>
            <w:shd w:val="clear" w:color="auto" w:fill="auto"/>
            <w:vAlign w:val="center"/>
          </w:tcPr>
          <w:p w:rsidR="00015D70" w:rsidRPr="007C297A" w:rsidRDefault="00015D7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3.11000</w:t>
            </w:r>
          </w:p>
        </w:tc>
      </w:tr>
      <w:tr w:rsidR="00015D70" w:rsidRPr="004D52D9" w:rsidTr="00CB4EF8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015D70" w:rsidRPr="007C297A" w:rsidRDefault="00015D70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015D70" w:rsidRPr="007C297A" w:rsidRDefault="00015D70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015D70" w:rsidRPr="007C297A" w:rsidRDefault="00015D70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015D70" w:rsidRPr="007C297A" w:rsidRDefault="00015D7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 норматива</w:t>
            </w:r>
          </w:p>
          <w:p w:rsidR="00015D70" w:rsidRPr="007C297A" w:rsidRDefault="00015D7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015D70" w:rsidRPr="007C297A" w:rsidRDefault="00015D7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куб</w:t>
            </w:r>
            <w:proofErr w:type="gramStart"/>
            <w:r w:rsidRPr="007C297A"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015D70" w:rsidRPr="004D52D9" w:rsidTr="00CB4EF8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015D70" w:rsidRPr="007C297A" w:rsidRDefault="00015D70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015D70" w:rsidRPr="007C297A" w:rsidRDefault="00015D70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015D70" w:rsidRPr="007C297A" w:rsidRDefault="00015D70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015D70" w:rsidRPr="007C297A" w:rsidRDefault="00015D7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015D70" w:rsidRPr="007C297A" w:rsidRDefault="00015D7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</w:tr>
      <w:tr w:rsidR="00015D70" w:rsidRPr="004D52D9" w:rsidTr="00CB4EF8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015D70" w:rsidRPr="007C297A" w:rsidRDefault="00015D70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015D70" w:rsidRPr="007C297A" w:rsidRDefault="00015D7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015D70" w:rsidRPr="007C297A" w:rsidRDefault="00015D7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sz w:val="20"/>
                <w:szCs w:val="20"/>
              </w:rPr>
              <w:t>на</w:t>
            </w:r>
            <w:proofErr w:type="gramEnd"/>
          </w:p>
          <w:p w:rsidR="00015D70" w:rsidRPr="007C297A" w:rsidRDefault="00015D70" w:rsidP="00CB4EF8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 w:rsidRPr="007C297A">
              <w:rPr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015D70" w:rsidRPr="007C297A" w:rsidRDefault="00015D70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015D70" w:rsidRPr="007C297A" w:rsidRDefault="00015D7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015D70" w:rsidRPr="007C297A" w:rsidRDefault="00015D7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sz w:val="20"/>
                <w:szCs w:val="20"/>
              </w:rPr>
              <w:t>на</w:t>
            </w:r>
            <w:proofErr w:type="gramEnd"/>
          </w:p>
          <w:p w:rsidR="00015D70" w:rsidRPr="007C297A" w:rsidRDefault="00015D70" w:rsidP="00CB4EF8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 w:rsidRPr="007C297A">
              <w:rPr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sz w:val="20"/>
                <w:szCs w:val="20"/>
              </w:rPr>
              <w:t xml:space="preserve"> нужды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015D70" w:rsidRPr="007C297A" w:rsidRDefault="00015D7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0.00000</w:t>
            </w:r>
          </w:p>
        </w:tc>
      </w:tr>
      <w:tr w:rsidR="00015D70" w:rsidRPr="004D52D9" w:rsidTr="00CB4EF8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015D70" w:rsidRPr="007C297A" w:rsidRDefault="00015D70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015D70" w:rsidRPr="007C297A" w:rsidRDefault="00015D70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015D70" w:rsidRPr="007C297A" w:rsidRDefault="00015D70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015D70" w:rsidRPr="007C297A" w:rsidRDefault="00015D7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 норматива</w:t>
            </w:r>
          </w:p>
          <w:p w:rsidR="00015D70" w:rsidRPr="007C297A" w:rsidRDefault="00015D7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015D70" w:rsidRPr="007C297A" w:rsidRDefault="00015D7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куб</w:t>
            </w:r>
            <w:proofErr w:type="gramStart"/>
            <w:r w:rsidRPr="007C297A"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015D70" w:rsidRPr="004D52D9" w:rsidTr="00CB4EF8">
        <w:trPr>
          <w:trHeight w:val="236"/>
        </w:trPr>
        <w:tc>
          <w:tcPr>
            <w:tcW w:w="819" w:type="dxa"/>
            <w:vMerge/>
            <w:shd w:val="clear" w:color="auto" w:fill="auto"/>
          </w:tcPr>
          <w:p w:rsidR="00015D70" w:rsidRPr="007C297A" w:rsidRDefault="00015D70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015D70" w:rsidRPr="007C297A" w:rsidRDefault="00015D70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015D70" w:rsidRPr="007C297A" w:rsidRDefault="00015D70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015D70" w:rsidRPr="007C297A" w:rsidRDefault="00015D7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015D70" w:rsidRPr="007C297A" w:rsidRDefault="00015D7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</w:tr>
      <w:tr w:rsidR="00015D70" w:rsidRPr="004D52D9" w:rsidTr="00CB4E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015D70" w:rsidRPr="007C297A" w:rsidRDefault="00015D70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015D70" w:rsidRPr="007C297A" w:rsidRDefault="00015D7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Нормативный правовой акт,</w:t>
            </w:r>
          </w:p>
          <w:p w:rsidR="00015D70" w:rsidRPr="007C297A" w:rsidRDefault="00015D7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устанавливающий норматив</w:t>
            </w:r>
          </w:p>
          <w:p w:rsidR="00015D70" w:rsidRPr="007C297A" w:rsidRDefault="00015D7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sz w:val="20"/>
                <w:szCs w:val="20"/>
              </w:rPr>
              <w:t>коммунальной</w:t>
            </w:r>
            <w:proofErr w:type="gramEnd"/>
          </w:p>
          <w:p w:rsidR="00015D70" w:rsidRPr="007C297A" w:rsidRDefault="00015D70" w:rsidP="00CB4EF8">
            <w:pPr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sz w:val="20"/>
                <w:szCs w:val="20"/>
              </w:rPr>
              <w:t>услуги (дата, номер,</w:t>
            </w:r>
            <w:proofErr w:type="gramEnd"/>
          </w:p>
          <w:p w:rsidR="00015D70" w:rsidRPr="007C297A" w:rsidRDefault="00015D7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015D70" w:rsidRPr="007C297A" w:rsidRDefault="00015D70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015D70" w:rsidRPr="007C297A" w:rsidRDefault="00015D7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sz w:val="20"/>
                <w:szCs w:val="20"/>
              </w:rPr>
              <w:t xml:space="preserve"> правового</w:t>
            </w:r>
          </w:p>
          <w:p w:rsidR="00015D70" w:rsidRPr="007C297A" w:rsidRDefault="00015D7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015D70" w:rsidRPr="007C297A" w:rsidRDefault="00015D7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19.06.13</w:t>
            </w:r>
          </w:p>
        </w:tc>
      </w:tr>
      <w:tr w:rsidR="00015D70" w:rsidRPr="004D52D9" w:rsidTr="00CB4E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015D70" w:rsidRPr="007C297A" w:rsidRDefault="00015D70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015D70" w:rsidRPr="007C297A" w:rsidRDefault="00015D70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015D70" w:rsidRPr="007C297A" w:rsidRDefault="00015D70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015D70" w:rsidRPr="007C297A" w:rsidRDefault="00015D7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sz w:val="20"/>
                <w:szCs w:val="20"/>
              </w:rPr>
              <w:t>нормативного</w:t>
            </w:r>
            <w:proofErr w:type="gramEnd"/>
          </w:p>
          <w:p w:rsidR="00015D70" w:rsidRPr="007C297A" w:rsidRDefault="00015D7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015D70" w:rsidRPr="007C297A" w:rsidRDefault="00015D7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 376</w:t>
            </w:r>
          </w:p>
        </w:tc>
      </w:tr>
      <w:tr w:rsidR="00015D70" w:rsidRPr="004D52D9" w:rsidTr="00CB4E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015D70" w:rsidRPr="007C297A" w:rsidRDefault="00015D70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015D70" w:rsidRPr="007C297A" w:rsidRDefault="00015D70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015D70" w:rsidRPr="007C297A" w:rsidRDefault="00015D70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015D70" w:rsidRPr="007C297A" w:rsidRDefault="00015D7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sz w:val="20"/>
                <w:szCs w:val="20"/>
              </w:rPr>
              <w:t xml:space="preserve"> акт</w:t>
            </w:r>
          </w:p>
          <w:p w:rsidR="00015D70" w:rsidRPr="007C297A" w:rsidRDefault="00015D7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015D70" w:rsidRPr="007C297A" w:rsidRDefault="00015D7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Постановление правительства</w:t>
            </w:r>
          </w:p>
          <w:p w:rsidR="00015D70" w:rsidRPr="007C297A" w:rsidRDefault="00015D7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Нижегородской области</w:t>
            </w:r>
          </w:p>
        </w:tc>
      </w:tr>
    </w:tbl>
    <w:p w:rsidR="00015D70" w:rsidRPr="004D52D9" w:rsidRDefault="00015D70" w:rsidP="00015D70">
      <w:pPr>
        <w:rPr>
          <w:sz w:val="18"/>
          <w:szCs w:val="18"/>
        </w:rPr>
        <w:sectPr w:rsidR="00015D70" w:rsidRP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pPr w:leftFromText="180" w:rightFromText="180" w:vertAnchor="text" w:horzAnchor="margin" w:tblpY="-408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0"/>
        <w:gridCol w:w="2918"/>
        <w:gridCol w:w="980"/>
        <w:gridCol w:w="2899"/>
        <w:gridCol w:w="3573"/>
      </w:tblGrid>
      <w:tr w:rsidR="00015D70" w:rsidTr="00CB4EF8">
        <w:trPr>
          <w:trHeight w:val="296"/>
        </w:trPr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15D70" w:rsidRDefault="00015D70" w:rsidP="00CB4EF8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5)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5D70" w:rsidRDefault="00015D7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5D70" w:rsidRDefault="00015D70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5D70" w:rsidRDefault="00015D7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15D70" w:rsidRDefault="00015D70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</w:tr>
      <w:tr w:rsidR="00015D70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15D70" w:rsidRDefault="00015D70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5D70" w:rsidRDefault="00015D7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015D70" w:rsidRDefault="00015D7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5D70" w:rsidRDefault="00015D70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5D70" w:rsidRDefault="00015D7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015D70" w:rsidRDefault="00015D7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15D70" w:rsidRDefault="00015D7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Предоставляется через договор</w:t>
            </w:r>
          </w:p>
          <w:p w:rsidR="00015D70" w:rsidRDefault="00015D70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управления</w:t>
            </w:r>
          </w:p>
        </w:tc>
      </w:tr>
      <w:tr w:rsidR="00015D70" w:rsidTr="00CB4EF8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15D70" w:rsidRDefault="00015D70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5D70" w:rsidRDefault="00015D7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5D70" w:rsidRDefault="00015D70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5D70" w:rsidRDefault="00015D7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15D70" w:rsidRDefault="00015D70" w:rsidP="00CB4EF8">
            <w:pPr>
              <w:ind w:left="80"/>
              <w:jc w:val="center"/>
            </w:pP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  <w:r>
              <w:rPr>
                <w:sz w:val="20"/>
                <w:szCs w:val="20"/>
              </w:rPr>
              <w:t>/куб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694404" w:rsidTr="00CB4EF8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694404" w:rsidRDefault="00694404" w:rsidP="0069440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94404" w:rsidRDefault="00694404" w:rsidP="00694404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94404" w:rsidRDefault="00694404" w:rsidP="006944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94404" w:rsidRDefault="00694404" w:rsidP="00694404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94404" w:rsidRDefault="00694404" w:rsidP="00694404">
            <w:pPr>
              <w:ind w:left="80"/>
              <w:jc w:val="center"/>
            </w:pPr>
            <w:r>
              <w:rPr>
                <w:sz w:val="20"/>
                <w:szCs w:val="20"/>
              </w:rPr>
              <w:t>22,18</w:t>
            </w:r>
          </w:p>
        </w:tc>
      </w:tr>
      <w:tr w:rsidR="00694404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694404" w:rsidRDefault="00694404" w:rsidP="0069440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94404" w:rsidRDefault="00694404" w:rsidP="00694404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694404" w:rsidRDefault="00694404" w:rsidP="00694404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694404" w:rsidRDefault="00694404" w:rsidP="00694404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694404" w:rsidRDefault="00694404" w:rsidP="00694404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sz w:val="20"/>
                <w:szCs w:val="20"/>
              </w:rPr>
              <w:t>Российской</w:t>
            </w:r>
            <w:proofErr w:type="gramEnd"/>
          </w:p>
          <w:p w:rsidR="00694404" w:rsidRDefault="00694404" w:rsidP="00694404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sz w:val="20"/>
                <w:szCs w:val="20"/>
              </w:rPr>
              <w:t>государственном</w:t>
            </w:r>
            <w:proofErr w:type="gramEnd"/>
          </w:p>
          <w:p w:rsidR="00694404" w:rsidRDefault="00694404" w:rsidP="00694404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регулировании</w:t>
            </w:r>
            <w:proofErr w:type="gramEnd"/>
            <w:r>
              <w:rPr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94404" w:rsidRDefault="00694404" w:rsidP="006944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94404" w:rsidRDefault="00694404" w:rsidP="00694404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694404" w:rsidRDefault="00694404" w:rsidP="00694404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694404" w:rsidRDefault="00694404" w:rsidP="00694404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694404" w:rsidRDefault="00694404" w:rsidP="00694404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sz w:val="20"/>
                <w:szCs w:val="20"/>
              </w:rPr>
              <w:t>Российской</w:t>
            </w:r>
            <w:proofErr w:type="gramEnd"/>
          </w:p>
          <w:p w:rsidR="00694404" w:rsidRDefault="00694404" w:rsidP="00694404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sz w:val="20"/>
                <w:szCs w:val="20"/>
              </w:rPr>
              <w:t>государственном</w:t>
            </w:r>
            <w:proofErr w:type="gramEnd"/>
          </w:p>
          <w:p w:rsidR="00694404" w:rsidRDefault="00694404" w:rsidP="00694404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sz w:val="20"/>
                <w:szCs w:val="20"/>
              </w:rPr>
              <w:t>регулировании</w:t>
            </w:r>
            <w:proofErr w:type="gramEnd"/>
            <w:r>
              <w:rPr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94404" w:rsidRDefault="00694404" w:rsidP="00694404">
            <w:pPr>
              <w:snapToGrid w:val="0"/>
              <w:jc w:val="center"/>
              <w:rPr>
                <w:sz w:val="1"/>
                <w:szCs w:val="1"/>
              </w:rPr>
            </w:pPr>
          </w:p>
          <w:p w:rsidR="00694404" w:rsidRDefault="00694404" w:rsidP="00694404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РСТ</w:t>
            </w:r>
          </w:p>
          <w:p w:rsidR="00694404" w:rsidRDefault="00694404" w:rsidP="00694404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Нижегородской области № 47/64 </w:t>
            </w:r>
            <w:proofErr w:type="gramStart"/>
            <w:r>
              <w:rPr>
                <w:sz w:val="20"/>
                <w:szCs w:val="20"/>
              </w:rPr>
              <w:t>от</w:t>
            </w:r>
            <w:proofErr w:type="gramEnd"/>
          </w:p>
          <w:p w:rsidR="00694404" w:rsidRDefault="00694404" w:rsidP="00694404">
            <w:pPr>
              <w:jc w:val="center"/>
            </w:pPr>
            <w:r>
              <w:rPr>
                <w:sz w:val="20"/>
                <w:szCs w:val="20"/>
              </w:rPr>
              <w:t>26.11.2020г.</w:t>
            </w:r>
          </w:p>
        </w:tc>
      </w:tr>
      <w:tr w:rsidR="00694404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694404" w:rsidRDefault="00694404" w:rsidP="0069440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94404" w:rsidRDefault="00694404" w:rsidP="00694404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694404" w:rsidRDefault="00694404" w:rsidP="00694404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94404" w:rsidRDefault="00694404" w:rsidP="006944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94404" w:rsidRDefault="00694404" w:rsidP="00694404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Данное поле является</w:t>
            </w:r>
          </w:p>
          <w:p w:rsidR="00694404" w:rsidRDefault="00694404" w:rsidP="00694404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расширяющим</w:t>
            </w:r>
            <w:proofErr w:type="gramEnd"/>
            <w:r>
              <w:rPr>
                <w:sz w:val="20"/>
                <w:szCs w:val="20"/>
              </w:rPr>
              <w:t xml:space="preserve"> к полю</w:t>
            </w:r>
          </w:p>
          <w:p w:rsidR="00694404" w:rsidRDefault="00694404" w:rsidP="00694404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"Описание дифференциации" и</w:t>
            </w:r>
          </w:p>
          <w:p w:rsidR="00694404" w:rsidRDefault="00694404" w:rsidP="00694404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заполняется при</w:t>
            </w:r>
          </w:p>
          <w:p w:rsidR="00694404" w:rsidRDefault="00694404" w:rsidP="00694404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94404" w:rsidRPr="004F1B9D" w:rsidRDefault="00694404" w:rsidP="00694404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4F1B9D"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694404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694404" w:rsidRDefault="00694404" w:rsidP="0069440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94404" w:rsidRDefault="00694404" w:rsidP="00694404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Лицо, осуществляющее</w:t>
            </w:r>
          </w:p>
          <w:p w:rsidR="00694404" w:rsidRDefault="00694404" w:rsidP="00694404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sz w:val="20"/>
                <w:szCs w:val="20"/>
              </w:rPr>
              <w:t>коммунального</w:t>
            </w:r>
            <w:proofErr w:type="gramEnd"/>
          </w:p>
          <w:p w:rsidR="00694404" w:rsidRDefault="00694404" w:rsidP="00694404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94404" w:rsidRDefault="00694404" w:rsidP="006944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94404" w:rsidRDefault="00694404" w:rsidP="00694404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лица,</w:t>
            </w:r>
          </w:p>
          <w:p w:rsidR="00694404" w:rsidRDefault="00694404" w:rsidP="00694404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осуществляющего</w:t>
            </w:r>
            <w:proofErr w:type="gramEnd"/>
            <w:r>
              <w:rPr>
                <w:sz w:val="20"/>
                <w:szCs w:val="20"/>
              </w:rPr>
              <w:t xml:space="preserve"> поставку</w:t>
            </w:r>
          </w:p>
          <w:p w:rsidR="00694404" w:rsidRDefault="00694404" w:rsidP="00694404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94404" w:rsidRDefault="00694404" w:rsidP="00694404">
            <w:pPr>
              <w:ind w:left="80"/>
              <w:jc w:val="center"/>
            </w:pPr>
            <w:r>
              <w:rPr>
                <w:sz w:val="20"/>
                <w:szCs w:val="20"/>
              </w:rPr>
              <w:t>МУП "</w:t>
            </w:r>
            <w:proofErr w:type="spellStart"/>
            <w:r>
              <w:rPr>
                <w:sz w:val="20"/>
                <w:szCs w:val="20"/>
              </w:rPr>
              <w:t>Горводоканал</w:t>
            </w:r>
            <w:proofErr w:type="spellEnd"/>
            <w:r>
              <w:rPr>
                <w:sz w:val="20"/>
                <w:szCs w:val="20"/>
              </w:rPr>
              <w:t>"</w:t>
            </w:r>
          </w:p>
        </w:tc>
      </w:tr>
      <w:tr w:rsidR="00694404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694404" w:rsidRDefault="00694404" w:rsidP="0069440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94404" w:rsidRDefault="00694404" w:rsidP="00694404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94404" w:rsidRDefault="00694404" w:rsidP="00694404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94404" w:rsidRDefault="00694404" w:rsidP="00694404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лица, осуществляющего</w:t>
            </w:r>
          </w:p>
          <w:p w:rsidR="00694404" w:rsidRDefault="00694404" w:rsidP="00694404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sz w:val="20"/>
                <w:szCs w:val="20"/>
              </w:rPr>
              <w:t>коммунального</w:t>
            </w:r>
            <w:proofErr w:type="gramEnd"/>
          </w:p>
          <w:p w:rsidR="00694404" w:rsidRDefault="00694404" w:rsidP="00694404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94404" w:rsidRDefault="00694404" w:rsidP="00694404">
            <w:pPr>
              <w:ind w:left="80"/>
              <w:jc w:val="center"/>
            </w:pPr>
            <w:r>
              <w:rPr>
                <w:sz w:val="20"/>
                <w:szCs w:val="20"/>
              </w:rPr>
              <w:t>5254005971</w:t>
            </w:r>
          </w:p>
        </w:tc>
      </w:tr>
      <w:tr w:rsidR="00694404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694404" w:rsidRDefault="00694404" w:rsidP="0069440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94404" w:rsidRDefault="00694404" w:rsidP="00694404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  <w:p w:rsidR="00694404" w:rsidRDefault="00694404" w:rsidP="00694404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sz w:val="20"/>
                <w:szCs w:val="20"/>
              </w:rPr>
              <w:t>коммунального</w:t>
            </w:r>
            <w:proofErr w:type="gramEnd"/>
          </w:p>
          <w:p w:rsidR="00694404" w:rsidRDefault="00694404" w:rsidP="00694404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94404" w:rsidRDefault="00694404" w:rsidP="006944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94404" w:rsidRDefault="00694404" w:rsidP="00694404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договора на поставку</w:t>
            </w:r>
          </w:p>
          <w:p w:rsidR="00694404" w:rsidRDefault="00694404" w:rsidP="00694404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94404" w:rsidRDefault="00694404" w:rsidP="00694404">
            <w:pPr>
              <w:ind w:left="80"/>
              <w:jc w:val="center"/>
            </w:pPr>
            <w:r>
              <w:rPr>
                <w:sz w:val="20"/>
                <w:szCs w:val="20"/>
              </w:rPr>
              <w:t>01.01.2007</w:t>
            </w:r>
          </w:p>
        </w:tc>
      </w:tr>
      <w:tr w:rsidR="00694404" w:rsidTr="00CB4EF8">
        <w:trPr>
          <w:trHeight w:val="1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694404" w:rsidRDefault="00694404" w:rsidP="00694404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94404" w:rsidRDefault="00694404" w:rsidP="00694404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94404" w:rsidRDefault="00694404" w:rsidP="00694404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94404" w:rsidRDefault="00694404" w:rsidP="00694404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договора на поставку</w:t>
            </w:r>
          </w:p>
          <w:p w:rsidR="00694404" w:rsidRDefault="00694404" w:rsidP="00694404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94404" w:rsidRDefault="00694404" w:rsidP="00694404">
            <w:pPr>
              <w:ind w:left="80"/>
              <w:jc w:val="center"/>
            </w:pPr>
            <w:r>
              <w:rPr>
                <w:sz w:val="20"/>
                <w:szCs w:val="20"/>
              </w:rPr>
              <w:t>№16</w:t>
            </w:r>
          </w:p>
        </w:tc>
      </w:tr>
      <w:tr w:rsidR="00694404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694404" w:rsidRDefault="00694404" w:rsidP="0069440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94404" w:rsidRDefault="00694404" w:rsidP="00694404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694404" w:rsidRDefault="00694404" w:rsidP="00694404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694404" w:rsidRDefault="00694404" w:rsidP="00694404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номер, наименование</w:t>
            </w:r>
          </w:p>
          <w:p w:rsidR="00694404" w:rsidRDefault="00694404" w:rsidP="00694404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94404" w:rsidRDefault="00694404" w:rsidP="006944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94404" w:rsidRDefault="00694404" w:rsidP="00694404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  <w:r>
              <w:rPr>
                <w:sz w:val="20"/>
                <w:szCs w:val="20"/>
              </w:rPr>
              <w:t xml:space="preserve"> правового</w:t>
            </w:r>
          </w:p>
          <w:p w:rsidR="00694404" w:rsidRDefault="00694404" w:rsidP="00694404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94404" w:rsidRDefault="00694404" w:rsidP="00694404">
            <w:pPr>
              <w:ind w:left="80"/>
              <w:jc w:val="center"/>
            </w:pPr>
            <w:r>
              <w:rPr>
                <w:sz w:val="19"/>
                <w:szCs w:val="19"/>
              </w:rPr>
              <w:t>26.11.2020</w:t>
            </w:r>
          </w:p>
        </w:tc>
      </w:tr>
      <w:tr w:rsidR="00694404" w:rsidTr="00CB4EF8">
        <w:trPr>
          <w:trHeight w:val="10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694404" w:rsidRDefault="00694404" w:rsidP="00694404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94404" w:rsidRDefault="00694404" w:rsidP="00694404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94404" w:rsidRDefault="00694404" w:rsidP="00694404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94404" w:rsidRDefault="00694404" w:rsidP="00694404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Номер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</w:p>
          <w:p w:rsidR="00694404" w:rsidRDefault="00694404" w:rsidP="00694404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94404" w:rsidRDefault="00694404" w:rsidP="00694404">
            <w:pPr>
              <w:ind w:left="80"/>
              <w:jc w:val="center"/>
            </w:pPr>
            <w:r>
              <w:rPr>
                <w:sz w:val="20"/>
                <w:szCs w:val="20"/>
              </w:rPr>
              <w:t>№ 47</w:t>
            </w:r>
            <w:r>
              <w:rPr>
                <w:sz w:val="19"/>
                <w:szCs w:val="19"/>
              </w:rPr>
              <w:t>/64</w:t>
            </w:r>
          </w:p>
        </w:tc>
      </w:tr>
      <w:tr w:rsidR="00694404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694404" w:rsidRDefault="00694404" w:rsidP="0069440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94404" w:rsidRDefault="00694404" w:rsidP="00694404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94404" w:rsidRDefault="00694404" w:rsidP="00694404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94404" w:rsidRDefault="00694404" w:rsidP="00694404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sz w:val="20"/>
                <w:szCs w:val="20"/>
              </w:rPr>
              <w:t>принявшего</w:t>
            </w:r>
            <w:proofErr w:type="gramEnd"/>
            <w:r>
              <w:rPr>
                <w:sz w:val="20"/>
                <w:szCs w:val="20"/>
              </w:rPr>
              <w:t xml:space="preserve"> акт</w:t>
            </w:r>
          </w:p>
          <w:p w:rsidR="00694404" w:rsidRDefault="00694404" w:rsidP="00694404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94404" w:rsidRDefault="00694404" w:rsidP="00694404">
            <w:pPr>
              <w:ind w:left="80"/>
              <w:jc w:val="center"/>
            </w:pPr>
            <w:r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694404" w:rsidTr="00CB4EF8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694404" w:rsidRDefault="00694404" w:rsidP="0069440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94404" w:rsidRDefault="00694404" w:rsidP="00694404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94404" w:rsidRDefault="00694404" w:rsidP="006944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94404" w:rsidRDefault="00694404" w:rsidP="00694404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94404" w:rsidRDefault="00694404" w:rsidP="00694404">
            <w:pPr>
              <w:ind w:left="80"/>
              <w:jc w:val="center"/>
            </w:pPr>
            <w:r>
              <w:rPr>
                <w:sz w:val="20"/>
                <w:szCs w:val="20"/>
              </w:rPr>
              <w:t>01.07.2021</w:t>
            </w:r>
          </w:p>
        </w:tc>
      </w:tr>
      <w:tr w:rsidR="00015D70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15D70" w:rsidRDefault="00015D70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5D70" w:rsidRDefault="00015D7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015D70" w:rsidRDefault="00015D7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sz w:val="20"/>
                <w:szCs w:val="20"/>
              </w:rPr>
              <w:t>жилых</w:t>
            </w:r>
            <w:proofErr w:type="gramEnd"/>
          </w:p>
          <w:p w:rsidR="00015D70" w:rsidRDefault="00015D70" w:rsidP="00CB4EF8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5D70" w:rsidRDefault="00015D70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5D70" w:rsidRDefault="00015D7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015D70" w:rsidRDefault="00015D7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sz w:val="20"/>
                <w:szCs w:val="20"/>
              </w:rPr>
              <w:t>жилых</w:t>
            </w:r>
            <w:proofErr w:type="gramEnd"/>
          </w:p>
          <w:p w:rsidR="00015D70" w:rsidRDefault="00015D70" w:rsidP="00CB4EF8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15D70" w:rsidRDefault="00015D70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4.84500</w:t>
            </w:r>
          </w:p>
        </w:tc>
      </w:tr>
      <w:tr w:rsidR="00015D70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15D70" w:rsidRDefault="00015D70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5D70" w:rsidRDefault="00015D70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5D70" w:rsidRDefault="00015D70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5D70" w:rsidRDefault="00015D7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015D70" w:rsidRDefault="00015D7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15D70" w:rsidRDefault="00015D70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015D70" w:rsidTr="00CB4EF8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15D70" w:rsidRDefault="00015D70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5D70" w:rsidRDefault="00015D70" w:rsidP="00CB4EF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5D70" w:rsidRDefault="00015D70" w:rsidP="00CB4EF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5D70" w:rsidRDefault="00015D7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15D70" w:rsidRDefault="00015D70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015D70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15D70" w:rsidRDefault="00015D70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5D70" w:rsidRDefault="00015D7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015D70" w:rsidRDefault="00015D7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  <w:p w:rsidR="00015D70" w:rsidRDefault="00015D70" w:rsidP="00CB4EF8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общедомовые</w:t>
            </w:r>
            <w:proofErr w:type="spellEnd"/>
            <w:r>
              <w:rPr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5D70" w:rsidRDefault="00015D70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5D70" w:rsidRDefault="00015D7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015D70" w:rsidRDefault="00015D7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  <w:p w:rsidR="00015D70" w:rsidRDefault="00015D70" w:rsidP="00CB4EF8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общедомовые</w:t>
            </w:r>
            <w:proofErr w:type="spellEnd"/>
            <w:r>
              <w:rPr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15D70" w:rsidRDefault="00015D70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35.99000</w:t>
            </w:r>
          </w:p>
        </w:tc>
      </w:tr>
      <w:tr w:rsidR="00015D70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15D70" w:rsidRDefault="00015D70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5D70" w:rsidRDefault="00015D70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5D70" w:rsidRDefault="00015D70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5D70" w:rsidRDefault="00015D7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015D70" w:rsidRDefault="00015D7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15D70" w:rsidRDefault="00015D70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015D70" w:rsidTr="00CB4EF8">
        <w:trPr>
          <w:trHeight w:val="2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15D70" w:rsidRDefault="00015D70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5D70" w:rsidRDefault="00015D70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5D70" w:rsidRDefault="00015D70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5D70" w:rsidRDefault="00015D7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15D70" w:rsidRDefault="00015D70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015D70" w:rsidTr="00CB4EF8">
        <w:trPr>
          <w:trHeight w:val="455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15D70" w:rsidRDefault="00015D70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5D70" w:rsidRDefault="00015D7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015D70" w:rsidRDefault="00015D7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норматив</w:t>
            </w:r>
          </w:p>
          <w:p w:rsidR="00015D70" w:rsidRDefault="00015D7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sz w:val="20"/>
                <w:szCs w:val="20"/>
              </w:rPr>
              <w:t>коммунальной</w:t>
            </w:r>
            <w:proofErr w:type="gramEnd"/>
          </w:p>
          <w:p w:rsidR="00015D70" w:rsidRDefault="00015D70" w:rsidP="00CB4EF8">
            <w:pPr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услуги (дата, номер,</w:t>
            </w:r>
            <w:proofErr w:type="gramEnd"/>
          </w:p>
          <w:p w:rsidR="00015D70" w:rsidRDefault="00015D7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sz w:val="20"/>
                <w:szCs w:val="20"/>
              </w:rPr>
              <w:t>принявшего</w:t>
            </w:r>
            <w:proofErr w:type="gramEnd"/>
            <w:r>
              <w:rPr>
                <w:sz w:val="20"/>
                <w:szCs w:val="20"/>
              </w:rPr>
              <w:t xml:space="preserve"> акт</w:t>
            </w:r>
          </w:p>
          <w:p w:rsidR="00015D70" w:rsidRDefault="00015D7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5D70" w:rsidRDefault="00015D70" w:rsidP="00CB4EF8">
            <w:pPr>
              <w:ind w:right="4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5D70" w:rsidRDefault="00015D7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  <w:r>
              <w:rPr>
                <w:sz w:val="20"/>
                <w:szCs w:val="20"/>
              </w:rPr>
              <w:t xml:space="preserve"> правового</w:t>
            </w:r>
          </w:p>
          <w:p w:rsidR="00015D70" w:rsidRDefault="00015D7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15D70" w:rsidRDefault="00015D7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19.06.13</w:t>
            </w:r>
          </w:p>
          <w:p w:rsidR="00015D70" w:rsidRDefault="00015D70" w:rsidP="00CB4EF8">
            <w:pPr>
              <w:ind w:left="80"/>
              <w:jc w:val="center"/>
              <w:rPr>
                <w:sz w:val="20"/>
                <w:szCs w:val="20"/>
              </w:rPr>
            </w:pPr>
          </w:p>
          <w:p w:rsidR="00015D70" w:rsidRDefault="00015D70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015D70" w:rsidTr="00CB4EF8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015D70" w:rsidRDefault="00015D70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5D70" w:rsidRDefault="00015D70" w:rsidP="00CB4EF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5D70" w:rsidRDefault="00015D70" w:rsidP="00CB4EF8">
            <w:pPr>
              <w:snapToGrid w:val="0"/>
              <w:ind w:right="40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5D70" w:rsidRDefault="00015D7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Номер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</w:p>
          <w:p w:rsidR="00015D70" w:rsidRDefault="00015D7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15D70" w:rsidRDefault="00015D70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№376</w:t>
            </w:r>
          </w:p>
        </w:tc>
      </w:tr>
      <w:tr w:rsidR="00015D70" w:rsidTr="00CB4EF8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15D70" w:rsidRDefault="00015D70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5D70" w:rsidRDefault="00015D70" w:rsidP="00CB4EF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5D70" w:rsidRDefault="00015D70" w:rsidP="00CB4EF8">
            <w:pPr>
              <w:snapToGrid w:val="0"/>
              <w:ind w:right="40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5D70" w:rsidRDefault="00015D7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sz w:val="20"/>
                <w:szCs w:val="20"/>
              </w:rPr>
              <w:t>принявшего</w:t>
            </w:r>
            <w:proofErr w:type="gramEnd"/>
            <w:r>
              <w:rPr>
                <w:sz w:val="20"/>
                <w:szCs w:val="20"/>
              </w:rPr>
              <w:t xml:space="preserve"> акт</w:t>
            </w:r>
          </w:p>
          <w:p w:rsidR="00015D70" w:rsidRDefault="00015D7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15D70" w:rsidRDefault="00015D7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Правительство </w:t>
            </w:r>
            <w:proofErr w:type="gramStart"/>
            <w:r>
              <w:rPr>
                <w:sz w:val="20"/>
                <w:szCs w:val="20"/>
              </w:rPr>
              <w:t>Нижегородской</w:t>
            </w:r>
            <w:proofErr w:type="gramEnd"/>
          </w:p>
          <w:p w:rsidR="00015D70" w:rsidRDefault="00015D70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области</w:t>
            </w:r>
          </w:p>
        </w:tc>
      </w:tr>
    </w:tbl>
    <w:p w:rsidR="00015D70" w:rsidRDefault="00015D70" w:rsidP="00015D70">
      <w:pPr>
        <w:sectPr w:rsidR="00015D70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015D70" w:rsidRDefault="00015D70" w:rsidP="00015D70">
      <w:pPr>
        <w:spacing w:line="206" w:lineRule="exact"/>
        <w:rPr>
          <w:sz w:val="20"/>
          <w:szCs w:val="20"/>
        </w:rPr>
      </w:pPr>
    </w:p>
    <w:p w:rsidR="00015D70" w:rsidRDefault="00015D70" w:rsidP="00015D70">
      <w:pPr>
        <w:spacing w:line="35" w:lineRule="exact"/>
        <w:rPr>
          <w:sz w:val="20"/>
          <w:szCs w:val="20"/>
        </w:rPr>
      </w:pPr>
    </w:p>
    <w:p w:rsidR="00015D70" w:rsidRDefault="00015D70" w:rsidP="00015D70">
      <w:pPr>
        <w:spacing w:line="200" w:lineRule="exact"/>
        <w:rPr>
          <w:sz w:val="20"/>
          <w:szCs w:val="20"/>
        </w:rPr>
      </w:pPr>
    </w:p>
    <w:p w:rsidR="00015D70" w:rsidRDefault="00015D70" w:rsidP="00015D70">
      <w:pPr>
        <w:spacing w:line="200" w:lineRule="exact"/>
        <w:rPr>
          <w:sz w:val="20"/>
          <w:szCs w:val="20"/>
        </w:rPr>
      </w:pPr>
    </w:p>
    <w:tbl>
      <w:tblPr>
        <w:tblW w:w="111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0"/>
        <w:gridCol w:w="9"/>
        <w:gridCol w:w="3573"/>
      </w:tblGrid>
      <w:tr w:rsidR="00015D70" w:rsidTr="00CB4EF8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15D70" w:rsidRDefault="00015D70" w:rsidP="00CB4EF8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5D70" w:rsidRDefault="00015D7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5D70" w:rsidRDefault="00015D70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5D70" w:rsidRDefault="00015D7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15D70" w:rsidRDefault="00015D70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Водоотведение</w:t>
            </w:r>
          </w:p>
        </w:tc>
      </w:tr>
      <w:tr w:rsidR="00015D70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15D70" w:rsidRDefault="00015D70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5D70" w:rsidRDefault="00015D7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015D70" w:rsidRDefault="00015D7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5D70" w:rsidRDefault="00015D70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5D70" w:rsidRDefault="00015D7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015D70" w:rsidRDefault="00015D7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15D70" w:rsidRDefault="00015D7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Предоставляется через договор</w:t>
            </w:r>
          </w:p>
          <w:p w:rsidR="00015D70" w:rsidRDefault="00015D70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управления</w:t>
            </w:r>
          </w:p>
        </w:tc>
      </w:tr>
      <w:tr w:rsidR="00015D70" w:rsidTr="00CB4EF8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15D70" w:rsidRDefault="00015D70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5D70" w:rsidRDefault="00015D7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5D70" w:rsidRDefault="00015D70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5D70" w:rsidRDefault="00015D7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15D70" w:rsidRDefault="00015D70" w:rsidP="00CB4EF8">
            <w:pPr>
              <w:ind w:left="80"/>
              <w:jc w:val="center"/>
            </w:pP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  <w:r>
              <w:rPr>
                <w:sz w:val="20"/>
                <w:szCs w:val="20"/>
              </w:rPr>
              <w:t>/куб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694404" w:rsidTr="00CB4EF8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94404" w:rsidRDefault="00694404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94404" w:rsidRDefault="0069440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94404" w:rsidRDefault="00694404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94404" w:rsidRDefault="0069440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94404" w:rsidRDefault="00694404" w:rsidP="008C731D">
            <w:pPr>
              <w:ind w:left="80"/>
              <w:jc w:val="center"/>
            </w:pPr>
            <w:r>
              <w:rPr>
                <w:sz w:val="20"/>
                <w:szCs w:val="20"/>
              </w:rPr>
              <w:t>42,48</w:t>
            </w:r>
          </w:p>
        </w:tc>
      </w:tr>
      <w:tr w:rsidR="00694404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94404" w:rsidRDefault="00694404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94404" w:rsidRDefault="0069440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694404" w:rsidRDefault="0069440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694404" w:rsidRDefault="0069440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694404" w:rsidRDefault="0069440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sz w:val="20"/>
                <w:szCs w:val="20"/>
              </w:rPr>
              <w:t>Российской</w:t>
            </w:r>
            <w:proofErr w:type="gramEnd"/>
          </w:p>
          <w:p w:rsidR="00694404" w:rsidRDefault="0069440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sz w:val="20"/>
                <w:szCs w:val="20"/>
              </w:rPr>
              <w:t>государственном</w:t>
            </w:r>
            <w:proofErr w:type="gramEnd"/>
          </w:p>
          <w:p w:rsidR="00694404" w:rsidRDefault="00694404" w:rsidP="00CB4EF8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регулировании</w:t>
            </w:r>
            <w:proofErr w:type="gramEnd"/>
            <w:r>
              <w:rPr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94404" w:rsidRDefault="00694404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94404" w:rsidRDefault="0069440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694404" w:rsidRDefault="0069440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694404" w:rsidRDefault="0069440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694404" w:rsidRDefault="0069440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sz w:val="20"/>
                <w:szCs w:val="20"/>
              </w:rPr>
              <w:t>Российской</w:t>
            </w:r>
            <w:proofErr w:type="gramEnd"/>
          </w:p>
          <w:p w:rsidR="00694404" w:rsidRDefault="0069440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sz w:val="20"/>
                <w:szCs w:val="20"/>
              </w:rPr>
              <w:t>государственном</w:t>
            </w:r>
            <w:proofErr w:type="gramEnd"/>
          </w:p>
          <w:p w:rsidR="00694404" w:rsidRDefault="00694404" w:rsidP="00CB4EF8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sz w:val="20"/>
                <w:szCs w:val="20"/>
              </w:rPr>
              <w:t>регулировании</w:t>
            </w:r>
            <w:proofErr w:type="gramEnd"/>
            <w:r>
              <w:rPr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94404" w:rsidRDefault="00694404" w:rsidP="008C731D">
            <w:pPr>
              <w:snapToGrid w:val="0"/>
              <w:jc w:val="center"/>
              <w:rPr>
                <w:sz w:val="1"/>
                <w:szCs w:val="1"/>
              </w:rPr>
            </w:pPr>
          </w:p>
          <w:p w:rsidR="00694404" w:rsidRDefault="00694404" w:rsidP="008C731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РСТ</w:t>
            </w:r>
          </w:p>
          <w:p w:rsidR="00694404" w:rsidRDefault="00694404" w:rsidP="008C731D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Нижегородской области от 26.11.2020</w:t>
            </w:r>
          </w:p>
          <w:p w:rsidR="00694404" w:rsidRDefault="00694404" w:rsidP="008C731D">
            <w:pPr>
              <w:jc w:val="center"/>
            </w:pPr>
            <w:r>
              <w:rPr>
                <w:sz w:val="20"/>
                <w:szCs w:val="20"/>
              </w:rPr>
              <w:t>г. № 47/64</w:t>
            </w:r>
          </w:p>
        </w:tc>
      </w:tr>
      <w:tr w:rsidR="00694404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94404" w:rsidRDefault="00694404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94404" w:rsidRDefault="0069440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694404" w:rsidRDefault="0069440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94404" w:rsidRDefault="00694404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94404" w:rsidRDefault="0069440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Данное поле является</w:t>
            </w:r>
          </w:p>
          <w:p w:rsidR="00694404" w:rsidRDefault="00694404" w:rsidP="00CB4EF8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расширяющим</w:t>
            </w:r>
            <w:proofErr w:type="gramEnd"/>
            <w:r>
              <w:rPr>
                <w:sz w:val="20"/>
                <w:szCs w:val="20"/>
              </w:rPr>
              <w:t xml:space="preserve"> к полю</w:t>
            </w:r>
          </w:p>
          <w:p w:rsidR="00694404" w:rsidRDefault="0069440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"Описание дифференциации" и</w:t>
            </w:r>
          </w:p>
          <w:p w:rsidR="00694404" w:rsidRDefault="0069440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заполняется при</w:t>
            </w:r>
          </w:p>
          <w:p w:rsidR="00694404" w:rsidRDefault="00694404" w:rsidP="00CB4EF8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94404" w:rsidRPr="004F1B9D" w:rsidRDefault="00694404" w:rsidP="008C731D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694404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94404" w:rsidRDefault="00694404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94404" w:rsidRDefault="0069440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Лицо, осуществляющее</w:t>
            </w:r>
          </w:p>
          <w:p w:rsidR="00694404" w:rsidRDefault="0069440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sz w:val="20"/>
                <w:szCs w:val="20"/>
              </w:rPr>
              <w:t>коммунального</w:t>
            </w:r>
            <w:proofErr w:type="gramEnd"/>
          </w:p>
          <w:p w:rsidR="00694404" w:rsidRDefault="0069440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94404" w:rsidRDefault="00694404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94404" w:rsidRDefault="0069440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лица,</w:t>
            </w:r>
          </w:p>
          <w:p w:rsidR="00694404" w:rsidRDefault="00694404" w:rsidP="00CB4EF8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осуществляющего</w:t>
            </w:r>
            <w:proofErr w:type="gramEnd"/>
            <w:r>
              <w:rPr>
                <w:sz w:val="20"/>
                <w:szCs w:val="20"/>
              </w:rPr>
              <w:t xml:space="preserve"> поставку</w:t>
            </w:r>
          </w:p>
          <w:p w:rsidR="00694404" w:rsidRDefault="0069440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94404" w:rsidRDefault="00694404" w:rsidP="008C731D">
            <w:pPr>
              <w:ind w:left="80"/>
              <w:jc w:val="center"/>
            </w:pPr>
            <w:r>
              <w:rPr>
                <w:sz w:val="20"/>
                <w:szCs w:val="20"/>
              </w:rPr>
              <w:t>МУП "</w:t>
            </w:r>
            <w:proofErr w:type="spellStart"/>
            <w:r>
              <w:rPr>
                <w:sz w:val="20"/>
                <w:szCs w:val="20"/>
              </w:rPr>
              <w:t>Горводоканал</w:t>
            </w:r>
            <w:proofErr w:type="spellEnd"/>
            <w:r>
              <w:rPr>
                <w:sz w:val="20"/>
                <w:szCs w:val="20"/>
              </w:rPr>
              <w:t>"</w:t>
            </w:r>
          </w:p>
        </w:tc>
      </w:tr>
      <w:tr w:rsidR="00694404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94404" w:rsidRDefault="00694404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94404" w:rsidRDefault="00694404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94404" w:rsidRDefault="00694404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94404" w:rsidRDefault="0069440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лица, осуществляющего</w:t>
            </w:r>
          </w:p>
          <w:p w:rsidR="00694404" w:rsidRDefault="0069440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sz w:val="20"/>
                <w:szCs w:val="20"/>
              </w:rPr>
              <w:t>коммунального</w:t>
            </w:r>
            <w:proofErr w:type="gramEnd"/>
          </w:p>
          <w:p w:rsidR="00694404" w:rsidRDefault="0069440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94404" w:rsidRDefault="00694404" w:rsidP="008C731D">
            <w:pPr>
              <w:ind w:left="80"/>
              <w:jc w:val="center"/>
            </w:pPr>
            <w:r>
              <w:rPr>
                <w:sz w:val="20"/>
                <w:szCs w:val="20"/>
              </w:rPr>
              <w:t>5254005971</w:t>
            </w:r>
          </w:p>
        </w:tc>
      </w:tr>
      <w:tr w:rsidR="00694404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94404" w:rsidRDefault="00694404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94404" w:rsidRDefault="0069440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  <w:p w:rsidR="00694404" w:rsidRDefault="0069440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sz w:val="20"/>
                <w:szCs w:val="20"/>
              </w:rPr>
              <w:t>коммунального</w:t>
            </w:r>
            <w:proofErr w:type="gramEnd"/>
          </w:p>
          <w:p w:rsidR="00694404" w:rsidRDefault="0069440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94404" w:rsidRDefault="00694404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94404" w:rsidRDefault="0069440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договора на поставку</w:t>
            </w:r>
          </w:p>
          <w:p w:rsidR="00694404" w:rsidRDefault="0069440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94404" w:rsidRDefault="00694404" w:rsidP="008C731D">
            <w:pPr>
              <w:ind w:left="80"/>
              <w:jc w:val="center"/>
            </w:pPr>
            <w:r>
              <w:rPr>
                <w:sz w:val="20"/>
                <w:szCs w:val="20"/>
              </w:rPr>
              <w:t>01.01.2007</w:t>
            </w:r>
          </w:p>
        </w:tc>
      </w:tr>
      <w:tr w:rsidR="00694404" w:rsidTr="00CB4EF8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94404" w:rsidRDefault="00694404" w:rsidP="00CB4EF8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94404" w:rsidRDefault="00694404" w:rsidP="00CB4EF8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94404" w:rsidRDefault="00694404" w:rsidP="00CB4EF8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94404" w:rsidRDefault="0069440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договора на поставку</w:t>
            </w:r>
          </w:p>
          <w:p w:rsidR="00694404" w:rsidRDefault="0069440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94404" w:rsidRDefault="00694404" w:rsidP="008C731D">
            <w:pPr>
              <w:ind w:left="80"/>
              <w:jc w:val="center"/>
            </w:pPr>
            <w:r>
              <w:rPr>
                <w:sz w:val="20"/>
                <w:szCs w:val="20"/>
              </w:rPr>
              <w:t>№16</w:t>
            </w:r>
          </w:p>
        </w:tc>
      </w:tr>
      <w:tr w:rsidR="00694404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94404" w:rsidRDefault="00694404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94404" w:rsidRDefault="0069440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694404" w:rsidRDefault="00694404" w:rsidP="00CB4EF8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694404" w:rsidRDefault="0069440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номер, наименование</w:t>
            </w:r>
          </w:p>
          <w:p w:rsidR="00694404" w:rsidRDefault="0069440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94404" w:rsidRDefault="00694404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94404" w:rsidRDefault="0069440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  <w:r>
              <w:rPr>
                <w:sz w:val="20"/>
                <w:szCs w:val="20"/>
              </w:rPr>
              <w:t xml:space="preserve"> правового</w:t>
            </w:r>
          </w:p>
          <w:p w:rsidR="00694404" w:rsidRDefault="0069440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94404" w:rsidRDefault="00694404" w:rsidP="008C731D">
            <w:pPr>
              <w:ind w:left="80"/>
              <w:jc w:val="center"/>
            </w:pPr>
            <w:r>
              <w:rPr>
                <w:sz w:val="20"/>
                <w:szCs w:val="20"/>
              </w:rPr>
              <w:t>26.11.2020</w:t>
            </w:r>
          </w:p>
        </w:tc>
      </w:tr>
      <w:tr w:rsidR="00694404" w:rsidTr="00CB4EF8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94404" w:rsidRDefault="00694404" w:rsidP="00CB4EF8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94404" w:rsidRDefault="00694404" w:rsidP="00CB4EF8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94404" w:rsidRDefault="00694404" w:rsidP="00CB4EF8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94404" w:rsidRDefault="0069440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Номер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</w:p>
          <w:p w:rsidR="00694404" w:rsidRDefault="0069440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94404" w:rsidRDefault="00694404" w:rsidP="008C731D">
            <w:pPr>
              <w:ind w:left="80"/>
              <w:jc w:val="center"/>
            </w:pPr>
            <w:r>
              <w:rPr>
                <w:sz w:val="20"/>
                <w:szCs w:val="20"/>
              </w:rPr>
              <w:t>№ 47/64</w:t>
            </w:r>
          </w:p>
        </w:tc>
      </w:tr>
      <w:tr w:rsidR="00694404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94404" w:rsidRDefault="00694404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94404" w:rsidRDefault="00694404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94404" w:rsidRDefault="00694404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94404" w:rsidRDefault="0069440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sz w:val="20"/>
                <w:szCs w:val="20"/>
              </w:rPr>
              <w:t>принявшего</w:t>
            </w:r>
            <w:proofErr w:type="gramEnd"/>
            <w:r>
              <w:rPr>
                <w:sz w:val="20"/>
                <w:szCs w:val="20"/>
              </w:rPr>
              <w:t xml:space="preserve"> акт</w:t>
            </w:r>
          </w:p>
          <w:p w:rsidR="00694404" w:rsidRDefault="0069440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94404" w:rsidRDefault="00694404" w:rsidP="008C731D">
            <w:pPr>
              <w:ind w:left="80"/>
              <w:jc w:val="center"/>
            </w:pPr>
            <w:r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694404" w:rsidTr="00CB4EF8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94404" w:rsidRDefault="00694404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94404" w:rsidRDefault="0069440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94404" w:rsidRDefault="00694404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94404" w:rsidRDefault="0069440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94404" w:rsidRDefault="00694404" w:rsidP="008C731D">
            <w:pPr>
              <w:jc w:val="center"/>
            </w:pPr>
            <w:r>
              <w:rPr>
                <w:sz w:val="20"/>
                <w:szCs w:val="20"/>
              </w:rPr>
              <w:t>01.07.2021</w:t>
            </w:r>
          </w:p>
        </w:tc>
      </w:tr>
      <w:tr w:rsidR="00015D70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15D70" w:rsidRDefault="00015D70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5D70" w:rsidRDefault="00015D7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015D70" w:rsidRDefault="00015D7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sz w:val="20"/>
                <w:szCs w:val="20"/>
              </w:rPr>
              <w:t>жилых</w:t>
            </w:r>
            <w:proofErr w:type="gramEnd"/>
          </w:p>
          <w:p w:rsidR="00015D70" w:rsidRDefault="00015D70" w:rsidP="00CB4EF8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5D70" w:rsidRDefault="00015D70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5D70" w:rsidRDefault="00015D7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015D70" w:rsidRDefault="00015D7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sz w:val="20"/>
                <w:szCs w:val="20"/>
              </w:rPr>
              <w:t>жилых</w:t>
            </w:r>
            <w:proofErr w:type="gramEnd"/>
          </w:p>
          <w:p w:rsidR="00015D70" w:rsidRDefault="00015D70" w:rsidP="00CB4EF8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15D70" w:rsidRDefault="00015D70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7.95500</w:t>
            </w:r>
          </w:p>
        </w:tc>
      </w:tr>
      <w:tr w:rsidR="00015D70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15D70" w:rsidRDefault="00015D70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5D70" w:rsidRDefault="00015D70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5D70" w:rsidRDefault="00015D70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5D70" w:rsidRDefault="00015D7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015D70" w:rsidRDefault="00015D7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15D70" w:rsidRDefault="00015D70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015D70" w:rsidTr="00CB4EF8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15D70" w:rsidRDefault="00015D70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5D70" w:rsidRDefault="00015D70" w:rsidP="00CB4EF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5D70" w:rsidRDefault="00015D70" w:rsidP="00CB4EF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5D70" w:rsidRDefault="00015D7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15D70" w:rsidRDefault="00015D70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015D70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15D70" w:rsidRDefault="00015D70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5D70" w:rsidRDefault="00015D7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015D70" w:rsidRDefault="00015D7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  <w:p w:rsidR="00015D70" w:rsidRDefault="00015D70" w:rsidP="00CB4EF8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общедомовые</w:t>
            </w:r>
            <w:proofErr w:type="spellEnd"/>
            <w:r>
              <w:rPr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5D70" w:rsidRDefault="00015D70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5D70" w:rsidRDefault="00015D7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015D70" w:rsidRDefault="00015D7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  <w:p w:rsidR="00015D70" w:rsidRDefault="00015D70" w:rsidP="00CB4EF8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общедомовые</w:t>
            </w:r>
            <w:proofErr w:type="spellEnd"/>
            <w:r>
              <w:rPr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15D70" w:rsidRDefault="00015D70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0.00000</w:t>
            </w:r>
          </w:p>
        </w:tc>
      </w:tr>
      <w:tr w:rsidR="00015D70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15D70" w:rsidRDefault="00015D70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5D70" w:rsidRDefault="00015D70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5D70" w:rsidRDefault="00015D70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5D70" w:rsidRDefault="00015D7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015D70" w:rsidRDefault="00015D7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15D70" w:rsidRDefault="00015D70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015D70" w:rsidTr="00CB4EF8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15D70" w:rsidRDefault="00015D70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5D70" w:rsidRDefault="00015D70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5D70" w:rsidRDefault="00015D70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5D70" w:rsidRDefault="00015D7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15D70" w:rsidRDefault="00015D70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015D70" w:rsidTr="00CB4EF8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15D70" w:rsidRDefault="00015D70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5D70" w:rsidRDefault="00015D7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015D70" w:rsidRDefault="00015D7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норматив</w:t>
            </w:r>
          </w:p>
          <w:p w:rsidR="00015D70" w:rsidRDefault="00015D7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sz w:val="20"/>
                <w:szCs w:val="20"/>
              </w:rPr>
              <w:t>коммунальной</w:t>
            </w:r>
            <w:proofErr w:type="gramEnd"/>
          </w:p>
          <w:p w:rsidR="00015D70" w:rsidRDefault="00015D70" w:rsidP="00CB4EF8">
            <w:pPr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услуги (дата, номер,</w:t>
            </w:r>
            <w:proofErr w:type="gramEnd"/>
          </w:p>
          <w:p w:rsidR="00015D70" w:rsidRDefault="00015D7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sz w:val="20"/>
                <w:szCs w:val="20"/>
              </w:rPr>
              <w:t>принявшего</w:t>
            </w:r>
            <w:proofErr w:type="gramEnd"/>
            <w:r>
              <w:rPr>
                <w:sz w:val="20"/>
                <w:szCs w:val="20"/>
              </w:rPr>
              <w:t xml:space="preserve"> акт</w:t>
            </w:r>
          </w:p>
          <w:p w:rsidR="00015D70" w:rsidRDefault="00015D7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5D70" w:rsidRDefault="00015D70" w:rsidP="00CB4EF8">
            <w:pPr>
              <w:ind w:right="4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5D70" w:rsidRDefault="00015D7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  <w:r>
              <w:rPr>
                <w:sz w:val="20"/>
                <w:szCs w:val="20"/>
              </w:rPr>
              <w:t xml:space="preserve"> правового</w:t>
            </w:r>
          </w:p>
          <w:p w:rsidR="00015D70" w:rsidRDefault="00015D7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15D70" w:rsidRDefault="00015D70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19.06.13</w:t>
            </w:r>
          </w:p>
        </w:tc>
      </w:tr>
      <w:tr w:rsidR="00015D70" w:rsidTr="00CB4EF8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15D70" w:rsidRDefault="00015D70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15D70" w:rsidRDefault="00015D70" w:rsidP="00CB4EF8">
            <w:pPr>
              <w:snapToGrid w:val="0"/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15D70" w:rsidRDefault="00015D70" w:rsidP="00CB4EF8">
            <w:pPr>
              <w:snapToGrid w:val="0"/>
              <w:ind w:right="400"/>
              <w:jc w:val="right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15D70" w:rsidRDefault="00015D70" w:rsidP="00CB4EF8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Номер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</w:p>
          <w:p w:rsidR="00015D70" w:rsidRDefault="00015D70" w:rsidP="00CB4EF8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15D70" w:rsidRDefault="00015D70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№ 376</w:t>
            </w:r>
          </w:p>
        </w:tc>
      </w:tr>
      <w:tr w:rsidR="00015D70" w:rsidTr="00CB4EF8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15D70" w:rsidRDefault="00015D70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15D70" w:rsidRDefault="00015D70" w:rsidP="00CB4EF8">
            <w:pPr>
              <w:snapToGrid w:val="0"/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15D70" w:rsidRDefault="00015D70" w:rsidP="00CB4EF8">
            <w:pPr>
              <w:snapToGrid w:val="0"/>
              <w:ind w:right="400"/>
              <w:jc w:val="right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15D70" w:rsidRDefault="00015D70" w:rsidP="00CB4EF8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sz w:val="20"/>
                <w:szCs w:val="20"/>
              </w:rPr>
              <w:t>принявшего</w:t>
            </w:r>
            <w:proofErr w:type="gramEnd"/>
            <w:r>
              <w:rPr>
                <w:sz w:val="20"/>
                <w:szCs w:val="20"/>
              </w:rPr>
              <w:t xml:space="preserve"> акт</w:t>
            </w:r>
          </w:p>
          <w:p w:rsidR="00015D70" w:rsidRDefault="00015D70" w:rsidP="00CB4EF8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15D70" w:rsidRDefault="00015D7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правительства</w:t>
            </w:r>
          </w:p>
          <w:p w:rsidR="00015D70" w:rsidRDefault="00015D70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Нижегородской области</w:t>
            </w:r>
          </w:p>
        </w:tc>
      </w:tr>
    </w:tbl>
    <w:p w:rsidR="0057375C" w:rsidRPr="00015D70" w:rsidRDefault="0057375C" w:rsidP="00015D70"/>
    <w:p w:rsidR="00890E3F" w:rsidRDefault="00890E3F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57375C" w:rsidRDefault="00DA3246">
      <w:pPr>
        <w:spacing w:line="271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57375C" w:rsidRDefault="0057375C">
      <w:pPr>
        <w:spacing w:line="196" w:lineRule="exact"/>
        <w:rPr>
          <w:sz w:val="20"/>
          <w:szCs w:val="20"/>
        </w:rPr>
      </w:pPr>
    </w:p>
    <w:p w:rsidR="0057375C" w:rsidRDefault="00DA3246">
      <w:pPr>
        <w:spacing w:line="255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Общее имущество собственников помещений в многоквартирном доме не используется (под использованием понимается применение </w:t>
      </w:r>
      <w:proofErr w:type="gramStart"/>
      <w:r>
        <w:rPr>
          <w:rFonts w:eastAsia="Times New Roman"/>
          <w:sz w:val="20"/>
          <w:szCs w:val="20"/>
        </w:rPr>
        <w:t>объекта общего имущества собственников помещений многоквартирного дома</w:t>
      </w:r>
      <w:proofErr w:type="gramEnd"/>
      <w:r>
        <w:rPr>
          <w:rFonts w:eastAsia="Times New Roman"/>
          <w:sz w:val="20"/>
          <w:szCs w:val="20"/>
        </w:rPr>
        <w:t xml:space="preserve"> для определенных, не предусмотренных техническим назначением объекта, целей)</w:t>
      </w:r>
    </w:p>
    <w:p w:rsidR="0057375C" w:rsidRDefault="0057375C">
      <w:pPr>
        <w:spacing w:line="192" w:lineRule="exact"/>
        <w:rPr>
          <w:sz w:val="20"/>
          <w:szCs w:val="20"/>
        </w:rPr>
      </w:pPr>
    </w:p>
    <w:p w:rsidR="0057375C" w:rsidRDefault="00DA3246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57375C" w:rsidRDefault="0057375C">
      <w:pPr>
        <w:spacing w:line="240" w:lineRule="exact"/>
        <w:rPr>
          <w:sz w:val="20"/>
          <w:szCs w:val="20"/>
        </w:rPr>
      </w:pPr>
    </w:p>
    <w:p w:rsidR="0057375C" w:rsidRDefault="00DA3246">
      <w:pPr>
        <w:spacing w:line="271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57375C" w:rsidRDefault="0057375C">
      <w:pPr>
        <w:spacing w:line="171" w:lineRule="exact"/>
        <w:rPr>
          <w:sz w:val="20"/>
          <w:szCs w:val="20"/>
        </w:rPr>
      </w:pPr>
    </w:p>
    <w:p w:rsidR="0057375C" w:rsidRDefault="00DA3246">
      <w:pPr>
        <w:spacing w:line="271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57375C" w:rsidRDefault="0057375C">
      <w:pPr>
        <w:spacing w:line="191" w:lineRule="exact"/>
        <w:rPr>
          <w:sz w:val="20"/>
          <w:szCs w:val="20"/>
        </w:rPr>
      </w:pPr>
    </w:p>
    <w:p w:rsidR="0057375C" w:rsidRDefault="00DA3246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57375C" w:rsidRDefault="0057375C">
      <w:pPr>
        <w:spacing w:line="171" w:lineRule="exact"/>
        <w:rPr>
          <w:sz w:val="20"/>
          <w:szCs w:val="20"/>
        </w:rPr>
      </w:pPr>
    </w:p>
    <w:p w:rsidR="0057375C" w:rsidRDefault="00DA3246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57375C" w:rsidRDefault="0057375C">
      <w:pPr>
        <w:spacing w:line="184" w:lineRule="exact"/>
        <w:rPr>
          <w:sz w:val="20"/>
          <w:szCs w:val="20"/>
        </w:rPr>
      </w:pP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600"/>
        <w:gridCol w:w="2300"/>
        <w:gridCol w:w="980"/>
        <w:gridCol w:w="2900"/>
        <w:gridCol w:w="3520"/>
        <w:gridCol w:w="30"/>
      </w:tblGrid>
      <w:tr w:rsidR="0057375C" w:rsidTr="00890E3F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DA3246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7375C" w:rsidRDefault="00DA3246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7375C" w:rsidRDefault="00DA32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7375C" w:rsidRDefault="00DA3246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7375C" w:rsidRDefault="00DA3246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23"/>
                <w:szCs w:val="23"/>
              </w:rPr>
            </w:pPr>
          </w:p>
        </w:tc>
      </w:tr>
      <w:tr w:rsidR="0057375C" w:rsidTr="00890E3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30" w:type="dxa"/>
            <w:vAlign w:val="bottom"/>
          </w:tcPr>
          <w:p w:rsidR="0057375C" w:rsidRDefault="0057375C"/>
        </w:tc>
      </w:tr>
      <w:tr w:rsidR="0057375C" w:rsidTr="00890E3F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16"/>
                <w:szCs w:val="16"/>
              </w:rPr>
            </w:pPr>
          </w:p>
        </w:tc>
      </w:tr>
      <w:tr w:rsidR="0057375C" w:rsidTr="00890E3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DA32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Pr="00890E3F" w:rsidRDefault="00890E3F" w:rsidP="006944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</w:t>
            </w:r>
            <w:r w:rsidR="00694404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21"/>
                <w:szCs w:val="21"/>
              </w:rPr>
            </w:pPr>
          </w:p>
        </w:tc>
      </w:tr>
      <w:tr w:rsidR="0057375C" w:rsidTr="00890E3F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30" w:type="dxa"/>
            <w:vAlign w:val="bottom"/>
          </w:tcPr>
          <w:p w:rsidR="0057375C" w:rsidRDefault="0057375C"/>
        </w:tc>
      </w:tr>
      <w:tr w:rsidR="0057375C" w:rsidTr="00890E3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DA32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DA3246" w:rsidP="006944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</w:t>
            </w:r>
            <w:r w:rsidR="00DD68D1">
              <w:rPr>
                <w:rFonts w:eastAsia="Times New Roman"/>
                <w:sz w:val="20"/>
                <w:szCs w:val="20"/>
              </w:rPr>
              <w:t>2</w:t>
            </w:r>
            <w:r w:rsidR="00694404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24"/>
                <w:szCs w:val="24"/>
              </w:rPr>
            </w:pPr>
          </w:p>
        </w:tc>
      </w:tr>
      <w:tr w:rsidR="0057375C" w:rsidTr="00890E3F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</w:tr>
      <w:tr w:rsidR="0057375C" w:rsidTr="00890E3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DA32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</w:t>
            </w:r>
            <w:r w:rsidR="00DD68D1">
              <w:rPr>
                <w:rFonts w:eastAsia="Times New Roman"/>
                <w:sz w:val="20"/>
                <w:szCs w:val="20"/>
              </w:rPr>
              <w:t>02</w:t>
            </w:r>
            <w:r w:rsidR="00694404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24"/>
                <w:szCs w:val="24"/>
              </w:rPr>
            </w:pPr>
          </w:p>
        </w:tc>
      </w:tr>
      <w:tr w:rsidR="0057375C" w:rsidTr="00890E3F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</w:tr>
      <w:tr w:rsidR="0057375C" w:rsidTr="00890E3F">
        <w:trPr>
          <w:trHeight w:val="446"/>
        </w:trPr>
        <w:tc>
          <w:tcPr>
            <w:tcW w:w="820" w:type="dxa"/>
            <w:vAlign w:val="bottom"/>
          </w:tcPr>
          <w:p w:rsidR="0057375C" w:rsidRDefault="0057375C">
            <w:pPr>
              <w:rPr>
                <w:sz w:val="24"/>
                <w:szCs w:val="24"/>
              </w:rPr>
            </w:pPr>
          </w:p>
        </w:tc>
        <w:tc>
          <w:tcPr>
            <w:tcW w:w="10330" w:type="dxa"/>
            <w:gridSpan w:val="6"/>
            <w:vAlign w:val="bottom"/>
          </w:tcPr>
          <w:p w:rsidR="0057375C" w:rsidRDefault="00DA324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</w:tc>
      </w:tr>
      <w:tr w:rsidR="0057375C" w:rsidTr="00890E3F">
        <w:trPr>
          <w:trHeight w:val="260"/>
        </w:trPr>
        <w:tc>
          <w:tcPr>
            <w:tcW w:w="820" w:type="dxa"/>
            <w:vAlign w:val="bottom"/>
          </w:tcPr>
          <w:p w:rsidR="0057375C" w:rsidRDefault="0057375C"/>
        </w:tc>
        <w:tc>
          <w:tcPr>
            <w:tcW w:w="3880" w:type="dxa"/>
            <w:gridSpan w:val="3"/>
            <w:vAlign w:val="bottom"/>
          </w:tcPr>
          <w:p w:rsidR="0057375C" w:rsidRDefault="00DA324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</w:tc>
        <w:tc>
          <w:tcPr>
            <w:tcW w:w="2900" w:type="dxa"/>
            <w:vAlign w:val="bottom"/>
          </w:tcPr>
          <w:p w:rsidR="0057375C" w:rsidRDefault="0057375C"/>
        </w:tc>
        <w:tc>
          <w:tcPr>
            <w:tcW w:w="3520" w:type="dxa"/>
            <w:vAlign w:val="bottom"/>
          </w:tcPr>
          <w:p w:rsidR="0057375C" w:rsidRDefault="0057375C"/>
        </w:tc>
        <w:tc>
          <w:tcPr>
            <w:tcW w:w="30" w:type="dxa"/>
            <w:vAlign w:val="bottom"/>
          </w:tcPr>
          <w:p w:rsidR="0057375C" w:rsidRDefault="0057375C"/>
        </w:tc>
      </w:tr>
      <w:tr w:rsidR="0057375C" w:rsidTr="00890E3F">
        <w:trPr>
          <w:trHeight w:val="234"/>
        </w:trPr>
        <w:tc>
          <w:tcPr>
            <w:tcW w:w="820" w:type="dxa"/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  <w:tc>
          <w:tcPr>
            <w:tcW w:w="3550" w:type="dxa"/>
            <w:gridSpan w:val="2"/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</w:tr>
      <w:tr w:rsidR="0057375C" w:rsidTr="00890E3F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DA3246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7375C" w:rsidRDefault="00DA3246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7375C" w:rsidRDefault="00DA32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7375C" w:rsidRDefault="00DA3246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7375C" w:rsidRDefault="00DA3246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21"/>
                <w:szCs w:val="21"/>
              </w:rPr>
            </w:pPr>
          </w:p>
        </w:tc>
      </w:tr>
      <w:tr w:rsidR="0057375C" w:rsidTr="00890E3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30" w:type="dxa"/>
            <w:vAlign w:val="bottom"/>
          </w:tcPr>
          <w:p w:rsidR="0057375C" w:rsidRDefault="0057375C"/>
        </w:tc>
      </w:tr>
      <w:tr w:rsidR="0057375C" w:rsidTr="00890E3F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16"/>
                <w:szCs w:val="16"/>
              </w:rPr>
            </w:pPr>
          </w:p>
        </w:tc>
      </w:tr>
      <w:tr w:rsidR="0057375C" w:rsidTr="00890E3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DA32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21"/>
                <w:szCs w:val="21"/>
              </w:rPr>
            </w:pPr>
          </w:p>
        </w:tc>
      </w:tr>
      <w:tr w:rsidR="0057375C" w:rsidTr="00890E3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</w:tr>
      <w:tr w:rsidR="0057375C" w:rsidTr="00890E3F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30" w:type="dxa"/>
            <w:vAlign w:val="bottom"/>
          </w:tcPr>
          <w:p w:rsidR="0057375C" w:rsidRDefault="0057375C"/>
        </w:tc>
      </w:tr>
      <w:tr w:rsidR="0057375C" w:rsidTr="00890E3F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DA32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21"/>
                <w:szCs w:val="21"/>
              </w:rPr>
            </w:pPr>
          </w:p>
        </w:tc>
      </w:tr>
      <w:tr w:rsidR="0057375C" w:rsidTr="00890E3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</w:tr>
      <w:tr w:rsidR="0057375C" w:rsidTr="00890E3F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30" w:type="dxa"/>
            <w:vAlign w:val="bottom"/>
          </w:tcPr>
          <w:p w:rsidR="0057375C" w:rsidRDefault="0057375C"/>
        </w:tc>
      </w:tr>
      <w:tr w:rsidR="0057375C" w:rsidTr="00890E3F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DA32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21"/>
                <w:szCs w:val="21"/>
              </w:rPr>
            </w:pPr>
          </w:p>
        </w:tc>
      </w:tr>
      <w:tr w:rsidR="0057375C" w:rsidTr="00890E3F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30" w:type="dxa"/>
            <w:vAlign w:val="bottom"/>
          </w:tcPr>
          <w:p w:rsidR="0057375C" w:rsidRDefault="0057375C"/>
        </w:tc>
      </w:tr>
      <w:tr w:rsidR="0057375C" w:rsidTr="00890E3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DA32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8B2B42">
            <w:pPr>
              <w:ind w:left="80"/>
              <w:rPr>
                <w:sz w:val="20"/>
                <w:szCs w:val="20"/>
              </w:rPr>
            </w:pPr>
            <w:r>
              <w:t>91654,80</w:t>
            </w:r>
          </w:p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21"/>
                <w:szCs w:val="21"/>
              </w:rPr>
            </w:pPr>
          </w:p>
        </w:tc>
      </w:tr>
      <w:tr w:rsidR="0057375C" w:rsidTr="00890E3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</w:tr>
      <w:tr w:rsidR="0057375C" w:rsidTr="00890E3F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30" w:type="dxa"/>
            <w:vAlign w:val="bottom"/>
          </w:tcPr>
          <w:p w:rsidR="0057375C" w:rsidRDefault="0057375C"/>
        </w:tc>
      </w:tr>
      <w:tr w:rsidR="0057375C" w:rsidTr="00890E3F">
        <w:trPr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DA32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24"/>
                <w:szCs w:val="24"/>
              </w:rPr>
            </w:pPr>
          </w:p>
        </w:tc>
      </w:tr>
      <w:tr w:rsidR="0057375C" w:rsidTr="00890E3F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</w:tr>
      <w:tr w:rsidR="0057375C" w:rsidTr="00890E3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DA32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24"/>
                <w:szCs w:val="24"/>
              </w:rPr>
            </w:pPr>
          </w:p>
        </w:tc>
      </w:tr>
      <w:tr w:rsidR="0057375C" w:rsidTr="00890E3F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</w:tr>
      <w:tr w:rsidR="0057375C" w:rsidTr="00890E3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DA32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21"/>
                <w:szCs w:val="21"/>
              </w:rPr>
            </w:pPr>
          </w:p>
        </w:tc>
      </w:tr>
      <w:tr w:rsidR="0057375C" w:rsidTr="00890E3F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30" w:type="dxa"/>
            <w:vAlign w:val="bottom"/>
          </w:tcPr>
          <w:p w:rsidR="0057375C" w:rsidRDefault="0057375C"/>
        </w:tc>
      </w:tr>
      <w:tr w:rsidR="0057375C" w:rsidTr="00890E3F">
        <w:trPr>
          <w:gridAfter w:val="1"/>
          <w:wAfter w:w="30" w:type="dxa"/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DA32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7375C" w:rsidRDefault="00DA32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7375C" w:rsidRDefault="008B2B42">
            <w:pPr>
              <w:ind w:left="80"/>
              <w:rPr>
                <w:sz w:val="20"/>
                <w:szCs w:val="20"/>
              </w:rPr>
            </w:pPr>
            <w:r>
              <w:t>84622,09</w:t>
            </w:r>
          </w:p>
        </w:tc>
      </w:tr>
      <w:tr w:rsidR="0057375C" w:rsidTr="00890E3F">
        <w:trPr>
          <w:gridAfter w:val="1"/>
          <w:wAfter w:w="3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/>
        </w:tc>
      </w:tr>
      <w:tr w:rsidR="0057375C" w:rsidTr="00890E3F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DA32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8B2B42">
            <w:pPr>
              <w:ind w:left="80"/>
              <w:rPr>
                <w:sz w:val="20"/>
                <w:szCs w:val="20"/>
              </w:rPr>
            </w:pPr>
            <w:r>
              <w:t>84622,09</w:t>
            </w:r>
          </w:p>
        </w:tc>
      </w:tr>
      <w:tr w:rsidR="0057375C" w:rsidTr="00890E3F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</w:tr>
      <w:tr w:rsidR="0057375C" w:rsidTr="00890E3F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/>
        </w:tc>
      </w:tr>
      <w:tr w:rsidR="0057375C" w:rsidTr="00890E3F">
        <w:trPr>
          <w:gridAfter w:val="1"/>
          <w:wAfter w:w="3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DA32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57375C" w:rsidTr="00890E3F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</w:tr>
      <w:tr w:rsidR="0057375C" w:rsidTr="00890E3F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/>
        </w:tc>
      </w:tr>
      <w:tr w:rsidR="0057375C" w:rsidTr="00890E3F">
        <w:trPr>
          <w:gridAfter w:val="1"/>
          <w:wAfter w:w="3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DA32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57375C" w:rsidTr="00890E3F">
        <w:trPr>
          <w:gridAfter w:val="1"/>
          <w:wAfter w:w="3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</w:tr>
      <w:tr w:rsidR="0057375C" w:rsidTr="00890E3F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DA32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57375C" w:rsidTr="00890E3F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</w:tr>
      <w:tr w:rsidR="0057375C" w:rsidTr="00890E3F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/>
        </w:tc>
      </w:tr>
      <w:tr w:rsidR="0057375C" w:rsidTr="00890E3F">
        <w:trPr>
          <w:gridAfter w:val="1"/>
          <w:wAfter w:w="3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DA32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57375C" w:rsidTr="00890E3F">
        <w:trPr>
          <w:gridAfter w:val="1"/>
          <w:wAfter w:w="3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</w:tr>
    </w:tbl>
    <w:p w:rsidR="00890E3F" w:rsidRDefault="00890E3F">
      <w:r>
        <w:br w:type="page"/>
      </w: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138"/>
        <w:gridCol w:w="842"/>
        <w:gridCol w:w="2080"/>
        <w:gridCol w:w="820"/>
        <w:gridCol w:w="2700"/>
        <w:gridCol w:w="820"/>
      </w:tblGrid>
      <w:tr w:rsidR="0057375C" w:rsidTr="00890E3F">
        <w:trPr>
          <w:trHeight w:val="246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DA32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17.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980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57375C" w:rsidRDefault="00DA32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3520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57375C" w:rsidTr="00890E3F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/>
        </w:tc>
      </w:tr>
      <w:tr w:rsidR="0057375C" w:rsidTr="00890E3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DA32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57375C" w:rsidTr="00890E3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</w:tr>
      <w:tr w:rsidR="0057375C" w:rsidTr="00890E3F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/>
        </w:tc>
      </w:tr>
      <w:tr w:rsidR="0057375C" w:rsidTr="00890E3F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DA32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57375C" w:rsidTr="00890E3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</w:tr>
      <w:tr w:rsidR="0057375C" w:rsidTr="00890E3F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/>
        </w:tc>
      </w:tr>
      <w:tr w:rsidR="0057375C" w:rsidTr="00890E3F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DA32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57375C" w:rsidRDefault="008B2B42">
            <w:pPr>
              <w:ind w:left="80"/>
              <w:rPr>
                <w:sz w:val="20"/>
                <w:szCs w:val="20"/>
              </w:rPr>
            </w:pPr>
            <w:r>
              <w:t>23362,94</w:t>
            </w:r>
          </w:p>
        </w:tc>
      </w:tr>
      <w:tr w:rsidR="0057375C" w:rsidTr="00890E3F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/>
        </w:tc>
      </w:tr>
      <w:tr w:rsidR="00890E3F" w:rsidTr="00890E3F">
        <w:trPr>
          <w:gridAfter w:val="1"/>
          <w:wAfter w:w="820" w:type="dxa"/>
          <w:trHeight w:val="446"/>
        </w:trPr>
        <w:tc>
          <w:tcPr>
            <w:tcW w:w="10300" w:type="dxa"/>
            <w:gridSpan w:val="7"/>
            <w:vAlign w:val="bottom"/>
          </w:tcPr>
          <w:p w:rsidR="00890E3F" w:rsidRDefault="00890E3F" w:rsidP="00890E3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</w:tc>
      </w:tr>
      <w:tr w:rsidR="00890E3F" w:rsidTr="00890E3F">
        <w:trPr>
          <w:gridAfter w:val="1"/>
          <w:wAfter w:w="820" w:type="dxa"/>
          <w:trHeight w:val="260"/>
        </w:trPr>
        <w:tc>
          <w:tcPr>
            <w:tcW w:w="3858" w:type="dxa"/>
            <w:gridSpan w:val="3"/>
            <w:vAlign w:val="bottom"/>
          </w:tcPr>
          <w:p w:rsidR="00890E3F" w:rsidRDefault="00890E3F" w:rsidP="00890E3F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(заполняется по каждому виду работ (услуг))</w:t>
            </w:r>
          </w:p>
        </w:tc>
        <w:tc>
          <w:tcPr>
            <w:tcW w:w="2922" w:type="dxa"/>
            <w:gridSpan w:val="2"/>
            <w:vAlign w:val="bottom"/>
          </w:tcPr>
          <w:p w:rsidR="00890E3F" w:rsidRDefault="00890E3F" w:rsidP="00890E3F"/>
        </w:tc>
        <w:tc>
          <w:tcPr>
            <w:tcW w:w="3520" w:type="dxa"/>
            <w:gridSpan w:val="2"/>
            <w:vAlign w:val="bottom"/>
          </w:tcPr>
          <w:p w:rsidR="00890E3F" w:rsidRDefault="00890E3F" w:rsidP="00890E3F"/>
        </w:tc>
      </w:tr>
    </w:tbl>
    <w:p w:rsidR="00890E3F" w:rsidRDefault="00890E3F"/>
    <w:tbl>
      <w:tblPr>
        <w:tblStyle w:val="a4"/>
        <w:tblW w:w="0" w:type="auto"/>
        <w:tblLook w:val="04A0"/>
      </w:tblPr>
      <w:tblGrid>
        <w:gridCol w:w="516"/>
        <w:gridCol w:w="4793"/>
        <w:gridCol w:w="899"/>
        <w:gridCol w:w="898"/>
        <w:gridCol w:w="1662"/>
        <w:gridCol w:w="1242"/>
        <w:gridCol w:w="1306"/>
      </w:tblGrid>
      <w:tr w:rsidR="00AB2915" w:rsidRPr="00FA2008" w:rsidTr="00302CEB">
        <w:trPr>
          <w:trHeight w:val="510"/>
        </w:trPr>
        <w:tc>
          <w:tcPr>
            <w:tcW w:w="516" w:type="dxa"/>
            <w:vAlign w:val="center"/>
            <w:hideMark/>
          </w:tcPr>
          <w:p w:rsidR="00AB2915" w:rsidRDefault="00AB29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793" w:type="dxa"/>
            <w:vAlign w:val="center"/>
            <w:hideMark/>
          </w:tcPr>
          <w:p w:rsidR="00AB2915" w:rsidRDefault="00AB29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899" w:type="dxa"/>
            <w:vAlign w:val="center"/>
            <w:hideMark/>
          </w:tcPr>
          <w:p w:rsidR="00AB2915" w:rsidRDefault="00AB29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Ед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зм</w:t>
            </w:r>
            <w:proofErr w:type="spellEnd"/>
          </w:p>
        </w:tc>
        <w:tc>
          <w:tcPr>
            <w:tcW w:w="898" w:type="dxa"/>
            <w:vAlign w:val="center"/>
            <w:hideMark/>
          </w:tcPr>
          <w:p w:rsidR="00AB2915" w:rsidRDefault="00AB29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Объем</w:t>
            </w:r>
          </w:p>
        </w:tc>
        <w:tc>
          <w:tcPr>
            <w:tcW w:w="1662" w:type="dxa"/>
            <w:vAlign w:val="center"/>
            <w:hideMark/>
          </w:tcPr>
          <w:p w:rsidR="00AB2915" w:rsidRDefault="00AB29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Периодичность</w:t>
            </w:r>
          </w:p>
        </w:tc>
        <w:tc>
          <w:tcPr>
            <w:tcW w:w="1242" w:type="dxa"/>
            <w:vAlign w:val="center"/>
            <w:hideMark/>
          </w:tcPr>
          <w:p w:rsidR="00AB2915" w:rsidRDefault="00AB29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Расценка, тариф за ед., руб.</w:t>
            </w:r>
          </w:p>
        </w:tc>
        <w:tc>
          <w:tcPr>
            <w:tcW w:w="1306" w:type="dxa"/>
            <w:vAlign w:val="center"/>
            <w:hideMark/>
          </w:tcPr>
          <w:p w:rsidR="00AB2915" w:rsidRDefault="00AB29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Отчет 2021,руб.</w:t>
            </w:r>
          </w:p>
        </w:tc>
      </w:tr>
      <w:tr w:rsidR="00AB2915" w:rsidRPr="00AD62DB" w:rsidTr="00302CEB">
        <w:trPr>
          <w:trHeight w:val="510"/>
        </w:trPr>
        <w:tc>
          <w:tcPr>
            <w:tcW w:w="516" w:type="dxa"/>
            <w:vAlign w:val="center"/>
            <w:hideMark/>
          </w:tcPr>
          <w:p w:rsidR="00AB2915" w:rsidRDefault="00AB29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793" w:type="dxa"/>
            <w:vAlign w:val="center"/>
            <w:hideMark/>
          </w:tcPr>
          <w:p w:rsidR="00AB2915" w:rsidRDefault="00AB29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домом:</w:t>
            </w:r>
          </w:p>
        </w:tc>
        <w:tc>
          <w:tcPr>
            <w:tcW w:w="899" w:type="dxa"/>
            <w:vAlign w:val="center"/>
            <w:hideMark/>
          </w:tcPr>
          <w:p w:rsidR="00AB2915" w:rsidRDefault="00AB29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898" w:type="dxa"/>
            <w:noWrap/>
            <w:vAlign w:val="center"/>
            <w:hideMark/>
          </w:tcPr>
          <w:p w:rsidR="00AB2915" w:rsidRDefault="00AB29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378,30</w:t>
            </w:r>
          </w:p>
        </w:tc>
        <w:tc>
          <w:tcPr>
            <w:tcW w:w="1662" w:type="dxa"/>
            <w:vAlign w:val="center"/>
            <w:hideMark/>
          </w:tcPr>
          <w:p w:rsidR="00AB2915" w:rsidRDefault="00AB29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42" w:type="dxa"/>
            <w:vAlign w:val="center"/>
            <w:hideMark/>
          </w:tcPr>
          <w:p w:rsidR="00AB2915" w:rsidRDefault="00AB29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2,24</w:t>
            </w:r>
          </w:p>
        </w:tc>
        <w:tc>
          <w:tcPr>
            <w:tcW w:w="1306" w:type="dxa"/>
            <w:vAlign w:val="center"/>
            <w:hideMark/>
          </w:tcPr>
          <w:p w:rsidR="00AB2915" w:rsidRDefault="00AB29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10 168,70</w:t>
            </w:r>
          </w:p>
        </w:tc>
      </w:tr>
      <w:tr w:rsidR="00AB2915" w:rsidRPr="00AD62DB" w:rsidTr="00302CEB">
        <w:trPr>
          <w:trHeight w:val="255"/>
        </w:trPr>
        <w:tc>
          <w:tcPr>
            <w:tcW w:w="516" w:type="dxa"/>
            <w:vAlign w:val="center"/>
            <w:hideMark/>
          </w:tcPr>
          <w:p w:rsidR="00AB2915" w:rsidRDefault="00AB29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</w:t>
            </w:r>
          </w:p>
        </w:tc>
        <w:tc>
          <w:tcPr>
            <w:tcW w:w="4793" w:type="dxa"/>
            <w:vAlign w:val="center"/>
            <w:hideMark/>
          </w:tcPr>
          <w:p w:rsidR="00AB2915" w:rsidRDefault="00AB29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аварийно-диспетчерского обслуживания;</w:t>
            </w:r>
          </w:p>
        </w:tc>
        <w:tc>
          <w:tcPr>
            <w:tcW w:w="899" w:type="dxa"/>
            <w:noWrap/>
            <w:vAlign w:val="center"/>
            <w:hideMark/>
          </w:tcPr>
          <w:p w:rsidR="00AB2915" w:rsidRDefault="00AB29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98" w:type="dxa"/>
            <w:noWrap/>
            <w:vAlign w:val="center"/>
            <w:hideMark/>
          </w:tcPr>
          <w:p w:rsidR="00AB2915" w:rsidRDefault="00AB29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662" w:type="dxa"/>
            <w:noWrap/>
            <w:vAlign w:val="center"/>
            <w:hideMark/>
          </w:tcPr>
          <w:p w:rsidR="00AB2915" w:rsidRDefault="00AB29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42" w:type="dxa"/>
            <w:noWrap/>
            <w:vAlign w:val="center"/>
            <w:hideMark/>
          </w:tcPr>
          <w:p w:rsidR="00AB2915" w:rsidRDefault="00AB29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06" w:type="dxa"/>
            <w:noWrap/>
            <w:vAlign w:val="center"/>
            <w:hideMark/>
          </w:tcPr>
          <w:p w:rsidR="00AB2915" w:rsidRDefault="00AB29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</w:tr>
      <w:tr w:rsidR="00AB2915" w:rsidRPr="00AD62DB" w:rsidTr="00302CEB">
        <w:trPr>
          <w:trHeight w:val="765"/>
        </w:trPr>
        <w:tc>
          <w:tcPr>
            <w:tcW w:w="516" w:type="dxa"/>
            <w:vAlign w:val="center"/>
            <w:hideMark/>
          </w:tcPr>
          <w:p w:rsidR="00AB2915" w:rsidRDefault="00AB29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</w:t>
            </w:r>
          </w:p>
        </w:tc>
        <w:tc>
          <w:tcPr>
            <w:tcW w:w="4793" w:type="dxa"/>
            <w:vAlign w:val="center"/>
            <w:hideMark/>
          </w:tcPr>
          <w:p w:rsidR="00AB2915" w:rsidRDefault="00AB29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899" w:type="dxa"/>
            <w:noWrap/>
            <w:vAlign w:val="center"/>
            <w:hideMark/>
          </w:tcPr>
          <w:p w:rsidR="00AB2915" w:rsidRDefault="00AB29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98" w:type="dxa"/>
            <w:noWrap/>
            <w:vAlign w:val="center"/>
            <w:hideMark/>
          </w:tcPr>
          <w:p w:rsidR="00AB2915" w:rsidRDefault="00AB29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662" w:type="dxa"/>
            <w:noWrap/>
            <w:vAlign w:val="center"/>
            <w:hideMark/>
          </w:tcPr>
          <w:p w:rsidR="00AB2915" w:rsidRDefault="00AB29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42" w:type="dxa"/>
            <w:noWrap/>
            <w:vAlign w:val="center"/>
            <w:hideMark/>
          </w:tcPr>
          <w:p w:rsidR="00AB2915" w:rsidRDefault="00AB29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06" w:type="dxa"/>
            <w:noWrap/>
            <w:vAlign w:val="center"/>
            <w:hideMark/>
          </w:tcPr>
          <w:p w:rsidR="00AB2915" w:rsidRDefault="00AB29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</w:tr>
      <w:tr w:rsidR="00AB2915" w:rsidRPr="00AD62DB" w:rsidTr="00302CEB">
        <w:trPr>
          <w:trHeight w:val="2295"/>
        </w:trPr>
        <w:tc>
          <w:tcPr>
            <w:tcW w:w="516" w:type="dxa"/>
            <w:vAlign w:val="center"/>
            <w:hideMark/>
          </w:tcPr>
          <w:p w:rsidR="00AB2915" w:rsidRDefault="00AB29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1.3</w:t>
            </w:r>
          </w:p>
        </w:tc>
        <w:tc>
          <w:tcPr>
            <w:tcW w:w="4793" w:type="dxa"/>
            <w:vAlign w:val="center"/>
            <w:hideMark/>
          </w:tcPr>
          <w:p w:rsidR="00AB2915" w:rsidRDefault="00AB29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  <w:proofErr w:type="gramEnd"/>
          </w:p>
        </w:tc>
        <w:tc>
          <w:tcPr>
            <w:tcW w:w="899" w:type="dxa"/>
            <w:noWrap/>
            <w:vAlign w:val="center"/>
            <w:hideMark/>
          </w:tcPr>
          <w:p w:rsidR="00AB2915" w:rsidRDefault="00AB29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98" w:type="dxa"/>
            <w:noWrap/>
            <w:vAlign w:val="center"/>
            <w:hideMark/>
          </w:tcPr>
          <w:p w:rsidR="00AB2915" w:rsidRDefault="00AB29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662" w:type="dxa"/>
            <w:noWrap/>
            <w:vAlign w:val="center"/>
            <w:hideMark/>
          </w:tcPr>
          <w:p w:rsidR="00AB2915" w:rsidRDefault="00AB29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42" w:type="dxa"/>
            <w:noWrap/>
            <w:vAlign w:val="center"/>
            <w:hideMark/>
          </w:tcPr>
          <w:p w:rsidR="00AB2915" w:rsidRDefault="00AB29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06" w:type="dxa"/>
            <w:noWrap/>
            <w:vAlign w:val="center"/>
            <w:hideMark/>
          </w:tcPr>
          <w:p w:rsidR="00AB2915" w:rsidRDefault="00AB29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</w:tr>
      <w:tr w:rsidR="00AB2915" w:rsidRPr="00AD62DB" w:rsidTr="00302CEB">
        <w:trPr>
          <w:trHeight w:val="3315"/>
        </w:trPr>
        <w:tc>
          <w:tcPr>
            <w:tcW w:w="516" w:type="dxa"/>
            <w:vAlign w:val="center"/>
            <w:hideMark/>
          </w:tcPr>
          <w:p w:rsidR="00AB2915" w:rsidRDefault="00AB29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1.4</w:t>
            </w:r>
          </w:p>
        </w:tc>
        <w:tc>
          <w:tcPr>
            <w:tcW w:w="4793" w:type="dxa"/>
            <w:vAlign w:val="center"/>
            <w:hideMark/>
          </w:tcPr>
          <w:p w:rsidR="00AB2915" w:rsidRDefault="00AB29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доворов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комфортоного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выполняют таких работ своими силами, а также осуществлять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контроль за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выполнением указанными организациями обязательств по таким договорам;</w:t>
            </w:r>
          </w:p>
        </w:tc>
        <w:tc>
          <w:tcPr>
            <w:tcW w:w="899" w:type="dxa"/>
            <w:noWrap/>
            <w:vAlign w:val="center"/>
            <w:hideMark/>
          </w:tcPr>
          <w:p w:rsidR="00AB2915" w:rsidRDefault="00AB29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98" w:type="dxa"/>
            <w:noWrap/>
            <w:vAlign w:val="center"/>
            <w:hideMark/>
          </w:tcPr>
          <w:p w:rsidR="00AB2915" w:rsidRDefault="00AB29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662" w:type="dxa"/>
            <w:noWrap/>
            <w:vAlign w:val="center"/>
            <w:hideMark/>
          </w:tcPr>
          <w:p w:rsidR="00AB2915" w:rsidRDefault="00AB29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42" w:type="dxa"/>
            <w:noWrap/>
            <w:vAlign w:val="center"/>
            <w:hideMark/>
          </w:tcPr>
          <w:p w:rsidR="00AB2915" w:rsidRDefault="00AB29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06" w:type="dxa"/>
            <w:noWrap/>
            <w:vAlign w:val="center"/>
            <w:hideMark/>
          </w:tcPr>
          <w:p w:rsidR="00AB2915" w:rsidRDefault="00AB29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</w:tr>
      <w:tr w:rsidR="00AB2915" w:rsidRPr="00AD62DB" w:rsidTr="00302CEB">
        <w:trPr>
          <w:trHeight w:val="1275"/>
        </w:trPr>
        <w:tc>
          <w:tcPr>
            <w:tcW w:w="516" w:type="dxa"/>
            <w:vAlign w:val="center"/>
            <w:hideMark/>
          </w:tcPr>
          <w:p w:rsidR="00AB2915" w:rsidRDefault="00AB29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1.5</w:t>
            </w:r>
          </w:p>
        </w:tc>
        <w:tc>
          <w:tcPr>
            <w:tcW w:w="4793" w:type="dxa"/>
            <w:vAlign w:val="center"/>
            <w:hideMark/>
          </w:tcPr>
          <w:p w:rsidR="00AB2915" w:rsidRDefault="00AB29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899" w:type="dxa"/>
            <w:noWrap/>
            <w:vAlign w:val="center"/>
            <w:hideMark/>
          </w:tcPr>
          <w:p w:rsidR="00AB2915" w:rsidRDefault="00AB29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98" w:type="dxa"/>
            <w:noWrap/>
            <w:vAlign w:val="center"/>
            <w:hideMark/>
          </w:tcPr>
          <w:p w:rsidR="00AB2915" w:rsidRDefault="00AB29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662" w:type="dxa"/>
            <w:noWrap/>
            <w:vAlign w:val="center"/>
            <w:hideMark/>
          </w:tcPr>
          <w:p w:rsidR="00AB2915" w:rsidRDefault="00AB29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42" w:type="dxa"/>
            <w:noWrap/>
            <w:vAlign w:val="center"/>
            <w:hideMark/>
          </w:tcPr>
          <w:p w:rsidR="00AB2915" w:rsidRDefault="00AB29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06" w:type="dxa"/>
            <w:noWrap/>
            <w:vAlign w:val="center"/>
            <w:hideMark/>
          </w:tcPr>
          <w:p w:rsidR="00AB2915" w:rsidRDefault="00AB29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</w:tr>
      <w:tr w:rsidR="00AB2915" w:rsidRPr="00AD62DB" w:rsidTr="00302CEB">
        <w:trPr>
          <w:trHeight w:val="1785"/>
        </w:trPr>
        <w:tc>
          <w:tcPr>
            <w:tcW w:w="516" w:type="dxa"/>
            <w:vAlign w:val="center"/>
            <w:hideMark/>
          </w:tcPr>
          <w:p w:rsidR="00AB2915" w:rsidRDefault="00AB29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1.6</w:t>
            </w:r>
          </w:p>
        </w:tc>
        <w:tc>
          <w:tcPr>
            <w:tcW w:w="4793" w:type="dxa"/>
            <w:vAlign w:val="center"/>
            <w:hideMark/>
          </w:tcPr>
          <w:p w:rsidR="00AB2915" w:rsidRDefault="00AB29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вопросов, связанных с управлением многоквартирным домом;</w:t>
            </w:r>
          </w:p>
        </w:tc>
        <w:tc>
          <w:tcPr>
            <w:tcW w:w="899" w:type="dxa"/>
            <w:noWrap/>
            <w:vAlign w:val="center"/>
            <w:hideMark/>
          </w:tcPr>
          <w:p w:rsidR="00AB2915" w:rsidRDefault="00AB29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98" w:type="dxa"/>
            <w:noWrap/>
            <w:vAlign w:val="center"/>
            <w:hideMark/>
          </w:tcPr>
          <w:p w:rsidR="00AB2915" w:rsidRDefault="00AB29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662" w:type="dxa"/>
            <w:noWrap/>
            <w:vAlign w:val="center"/>
            <w:hideMark/>
          </w:tcPr>
          <w:p w:rsidR="00AB2915" w:rsidRDefault="00AB29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42" w:type="dxa"/>
            <w:noWrap/>
            <w:vAlign w:val="center"/>
            <w:hideMark/>
          </w:tcPr>
          <w:p w:rsidR="00AB2915" w:rsidRDefault="00AB29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06" w:type="dxa"/>
            <w:noWrap/>
            <w:vAlign w:val="center"/>
            <w:hideMark/>
          </w:tcPr>
          <w:p w:rsidR="00AB2915" w:rsidRDefault="00AB29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</w:tr>
      <w:tr w:rsidR="00AB2915" w:rsidRPr="00AD62DB" w:rsidTr="00302CEB">
        <w:trPr>
          <w:trHeight w:val="2550"/>
        </w:trPr>
        <w:tc>
          <w:tcPr>
            <w:tcW w:w="516" w:type="dxa"/>
            <w:vAlign w:val="center"/>
            <w:hideMark/>
          </w:tcPr>
          <w:p w:rsidR="00AB2915" w:rsidRDefault="00AB29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1.7</w:t>
            </w:r>
          </w:p>
        </w:tc>
        <w:tc>
          <w:tcPr>
            <w:tcW w:w="4793" w:type="dxa"/>
            <w:vAlign w:val="center"/>
            <w:hideMark/>
          </w:tcPr>
          <w:p w:rsidR="00AB2915" w:rsidRDefault="00AB29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899" w:type="dxa"/>
            <w:noWrap/>
            <w:vAlign w:val="center"/>
            <w:hideMark/>
          </w:tcPr>
          <w:p w:rsidR="00AB2915" w:rsidRDefault="00AB29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  <w:proofErr w:type="gramEnd"/>
          </w:p>
        </w:tc>
        <w:tc>
          <w:tcPr>
            <w:tcW w:w="898" w:type="dxa"/>
            <w:noWrap/>
            <w:vAlign w:val="center"/>
            <w:hideMark/>
          </w:tcPr>
          <w:p w:rsidR="00AB2915" w:rsidRDefault="00AB29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662" w:type="dxa"/>
            <w:noWrap/>
            <w:vAlign w:val="center"/>
            <w:hideMark/>
          </w:tcPr>
          <w:p w:rsidR="00AB2915" w:rsidRDefault="00AB29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42" w:type="dxa"/>
            <w:noWrap/>
            <w:vAlign w:val="center"/>
            <w:hideMark/>
          </w:tcPr>
          <w:p w:rsidR="00AB2915" w:rsidRDefault="00AB29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06" w:type="dxa"/>
            <w:noWrap/>
            <w:vAlign w:val="center"/>
            <w:hideMark/>
          </w:tcPr>
          <w:p w:rsidR="00AB2915" w:rsidRDefault="00AB29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</w:tr>
      <w:tr w:rsidR="00AB2915" w:rsidRPr="00AD62DB" w:rsidTr="00302CEB">
        <w:trPr>
          <w:trHeight w:val="1020"/>
        </w:trPr>
        <w:tc>
          <w:tcPr>
            <w:tcW w:w="516" w:type="dxa"/>
            <w:vAlign w:val="center"/>
            <w:hideMark/>
          </w:tcPr>
          <w:p w:rsidR="00AB2915" w:rsidRDefault="00AB29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1.8</w:t>
            </w:r>
          </w:p>
        </w:tc>
        <w:tc>
          <w:tcPr>
            <w:tcW w:w="4793" w:type="dxa"/>
            <w:vAlign w:val="center"/>
            <w:hideMark/>
          </w:tcPr>
          <w:p w:rsidR="00AB2915" w:rsidRDefault="00AB29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899" w:type="dxa"/>
            <w:noWrap/>
            <w:vAlign w:val="center"/>
            <w:hideMark/>
          </w:tcPr>
          <w:p w:rsidR="00AB2915" w:rsidRDefault="00AB29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98" w:type="dxa"/>
            <w:noWrap/>
            <w:vAlign w:val="center"/>
            <w:hideMark/>
          </w:tcPr>
          <w:p w:rsidR="00AB2915" w:rsidRDefault="00AB29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662" w:type="dxa"/>
            <w:noWrap/>
            <w:vAlign w:val="center"/>
            <w:hideMark/>
          </w:tcPr>
          <w:p w:rsidR="00AB2915" w:rsidRDefault="00AB29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42" w:type="dxa"/>
            <w:noWrap/>
            <w:vAlign w:val="center"/>
            <w:hideMark/>
          </w:tcPr>
          <w:p w:rsidR="00AB2915" w:rsidRDefault="00AB29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06" w:type="dxa"/>
            <w:noWrap/>
            <w:vAlign w:val="center"/>
            <w:hideMark/>
          </w:tcPr>
          <w:p w:rsidR="00AB2915" w:rsidRDefault="00AB29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</w:tr>
      <w:tr w:rsidR="00AB2915" w:rsidRPr="00AD62DB" w:rsidTr="00302CEB">
        <w:trPr>
          <w:trHeight w:val="765"/>
        </w:trPr>
        <w:tc>
          <w:tcPr>
            <w:tcW w:w="516" w:type="dxa"/>
            <w:vAlign w:val="center"/>
            <w:hideMark/>
          </w:tcPr>
          <w:p w:rsidR="00AB2915" w:rsidRDefault="00AB29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1.9</w:t>
            </w:r>
          </w:p>
        </w:tc>
        <w:tc>
          <w:tcPr>
            <w:tcW w:w="4793" w:type="dxa"/>
            <w:vAlign w:val="center"/>
            <w:hideMark/>
          </w:tcPr>
          <w:p w:rsidR="00AB2915" w:rsidRDefault="00AB29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899" w:type="dxa"/>
            <w:noWrap/>
            <w:vAlign w:val="center"/>
            <w:hideMark/>
          </w:tcPr>
          <w:p w:rsidR="00AB2915" w:rsidRDefault="00AB29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98" w:type="dxa"/>
            <w:noWrap/>
            <w:vAlign w:val="center"/>
            <w:hideMark/>
          </w:tcPr>
          <w:p w:rsidR="00AB2915" w:rsidRDefault="00AB29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662" w:type="dxa"/>
            <w:noWrap/>
            <w:vAlign w:val="center"/>
            <w:hideMark/>
          </w:tcPr>
          <w:p w:rsidR="00AB2915" w:rsidRDefault="00AB29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42" w:type="dxa"/>
            <w:noWrap/>
            <w:vAlign w:val="center"/>
            <w:hideMark/>
          </w:tcPr>
          <w:p w:rsidR="00AB2915" w:rsidRDefault="00AB29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06" w:type="dxa"/>
            <w:noWrap/>
            <w:vAlign w:val="center"/>
            <w:hideMark/>
          </w:tcPr>
          <w:p w:rsidR="00AB2915" w:rsidRDefault="00AB29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</w:tr>
      <w:tr w:rsidR="00AB2915" w:rsidRPr="00AD62DB" w:rsidTr="00302CEB">
        <w:trPr>
          <w:trHeight w:val="765"/>
        </w:trPr>
        <w:tc>
          <w:tcPr>
            <w:tcW w:w="516" w:type="dxa"/>
            <w:vAlign w:val="center"/>
            <w:hideMark/>
          </w:tcPr>
          <w:p w:rsidR="00AB2915" w:rsidRDefault="00AB29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793" w:type="dxa"/>
            <w:vAlign w:val="center"/>
            <w:hideMark/>
          </w:tcPr>
          <w:p w:rsidR="00AB2915" w:rsidRDefault="00AB29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899" w:type="dxa"/>
            <w:vAlign w:val="center"/>
            <w:hideMark/>
          </w:tcPr>
          <w:p w:rsidR="00AB2915" w:rsidRDefault="00AB29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898" w:type="dxa"/>
            <w:noWrap/>
            <w:vAlign w:val="center"/>
            <w:hideMark/>
          </w:tcPr>
          <w:p w:rsidR="00AB2915" w:rsidRDefault="00AB29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378,30</w:t>
            </w:r>
          </w:p>
        </w:tc>
        <w:tc>
          <w:tcPr>
            <w:tcW w:w="1662" w:type="dxa"/>
            <w:vAlign w:val="center"/>
            <w:hideMark/>
          </w:tcPr>
          <w:p w:rsidR="00AB2915" w:rsidRDefault="00AB29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42" w:type="dxa"/>
            <w:vAlign w:val="center"/>
            <w:hideMark/>
          </w:tcPr>
          <w:p w:rsidR="00AB2915" w:rsidRDefault="00AB29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2,11</w:t>
            </w:r>
          </w:p>
        </w:tc>
        <w:tc>
          <w:tcPr>
            <w:tcW w:w="1306" w:type="dxa"/>
            <w:vAlign w:val="center"/>
            <w:hideMark/>
          </w:tcPr>
          <w:p w:rsidR="00AB2915" w:rsidRDefault="00AB29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9 578,56</w:t>
            </w:r>
          </w:p>
        </w:tc>
      </w:tr>
      <w:tr w:rsidR="00AB2915" w:rsidRPr="00AD62DB" w:rsidTr="00302CEB">
        <w:trPr>
          <w:trHeight w:val="1530"/>
        </w:trPr>
        <w:tc>
          <w:tcPr>
            <w:tcW w:w="516" w:type="dxa"/>
            <w:vAlign w:val="center"/>
            <w:hideMark/>
          </w:tcPr>
          <w:p w:rsidR="00AB2915" w:rsidRDefault="00AB29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</w:t>
            </w:r>
          </w:p>
        </w:tc>
        <w:tc>
          <w:tcPr>
            <w:tcW w:w="4793" w:type="dxa"/>
            <w:vAlign w:val="center"/>
            <w:hideMark/>
          </w:tcPr>
          <w:p w:rsidR="00AB2915" w:rsidRDefault="00AB29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899" w:type="dxa"/>
            <w:noWrap/>
            <w:vAlign w:val="center"/>
            <w:hideMark/>
          </w:tcPr>
          <w:p w:rsidR="00AB2915" w:rsidRDefault="00AB29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98" w:type="dxa"/>
            <w:noWrap/>
            <w:vAlign w:val="center"/>
            <w:hideMark/>
          </w:tcPr>
          <w:p w:rsidR="00AB2915" w:rsidRDefault="00AB29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662" w:type="dxa"/>
            <w:noWrap/>
            <w:vAlign w:val="center"/>
            <w:hideMark/>
          </w:tcPr>
          <w:p w:rsidR="00AB2915" w:rsidRDefault="00AB29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42" w:type="dxa"/>
            <w:noWrap/>
            <w:vAlign w:val="center"/>
            <w:hideMark/>
          </w:tcPr>
          <w:p w:rsidR="00AB2915" w:rsidRDefault="00AB29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06" w:type="dxa"/>
            <w:noWrap/>
            <w:vAlign w:val="center"/>
            <w:hideMark/>
          </w:tcPr>
          <w:p w:rsidR="00AB2915" w:rsidRDefault="00AB29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</w:tr>
      <w:tr w:rsidR="00AB2915" w:rsidRPr="00AD62DB" w:rsidTr="00302CEB">
        <w:trPr>
          <w:trHeight w:val="765"/>
        </w:trPr>
        <w:tc>
          <w:tcPr>
            <w:tcW w:w="516" w:type="dxa"/>
            <w:vAlign w:val="center"/>
            <w:hideMark/>
          </w:tcPr>
          <w:p w:rsidR="00AB2915" w:rsidRDefault="00AB29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2.2</w:t>
            </w:r>
          </w:p>
        </w:tc>
        <w:tc>
          <w:tcPr>
            <w:tcW w:w="4793" w:type="dxa"/>
            <w:vAlign w:val="center"/>
            <w:hideMark/>
          </w:tcPr>
          <w:p w:rsidR="00AB2915" w:rsidRDefault="00AB29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899" w:type="dxa"/>
            <w:noWrap/>
            <w:vAlign w:val="center"/>
            <w:hideMark/>
          </w:tcPr>
          <w:p w:rsidR="00AB2915" w:rsidRDefault="00AB29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98" w:type="dxa"/>
            <w:noWrap/>
            <w:vAlign w:val="center"/>
            <w:hideMark/>
          </w:tcPr>
          <w:p w:rsidR="00AB2915" w:rsidRDefault="00AB29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662" w:type="dxa"/>
            <w:noWrap/>
            <w:vAlign w:val="center"/>
            <w:hideMark/>
          </w:tcPr>
          <w:p w:rsidR="00AB2915" w:rsidRDefault="00AB29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42" w:type="dxa"/>
            <w:noWrap/>
            <w:vAlign w:val="center"/>
            <w:hideMark/>
          </w:tcPr>
          <w:p w:rsidR="00AB2915" w:rsidRDefault="00AB29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06" w:type="dxa"/>
            <w:noWrap/>
            <w:vAlign w:val="center"/>
            <w:hideMark/>
          </w:tcPr>
          <w:p w:rsidR="00AB2915" w:rsidRDefault="00AB29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</w:tr>
      <w:tr w:rsidR="00AB2915" w:rsidRPr="00AD62DB" w:rsidTr="00302CEB">
        <w:trPr>
          <w:trHeight w:val="765"/>
        </w:trPr>
        <w:tc>
          <w:tcPr>
            <w:tcW w:w="516" w:type="dxa"/>
            <w:vAlign w:val="center"/>
            <w:hideMark/>
          </w:tcPr>
          <w:p w:rsidR="00AB2915" w:rsidRDefault="00AB29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793" w:type="dxa"/>
            <w:vAlign w:val="center"/>
            <w:hideMark/>
          </w:tcPr>
          <w:p w:rsidR="00AB2915" w:rsidRDefault="00AB29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899" w:type="dxa"/>
            <w:vAlign w:val="center"/>
            <w:hideMark/>
          </w:tcPr>
          <w:p w:rsidR="00AB2915" w:rsidRDefault="00AB29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898" w:type="dxa"/>
            <w:noWrap/>
            <w:vAlign w:val="center"/>
            <w:hideMark/>
          </w:tcPr>
          <w:p w:rsidR="00AB2915" w:rsidRDefault="00AB29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378,30</w:t>
            </w:r>
          </w:p>
        </w:tc>
        <w:tc>
          <w:tcPr>
            <w:tcW w:w="1662" w:type="dxa"/>
            <w:vAlign w:val="center"/>
            <w:hideMark/>
          </w:tcPr>
          <w:p w:rsidR="00AB2915" w:rsidRDefault="00AB29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42" w:type="dxa"/>
            <w:noWrap/>
            <w:vAlign w:val="center"/>
            <w:hideMark/>
          </w:tcPr>
          <w:p w:rsidR="00AB2915" w:rsidRDefault="00AB29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1306" w:type="dxa"/>
            <w:vAlign w:val="center"/>
            <w:hideMark/>
          </w:tcPr>
          <w:p w:rsidR="00AB2915" w:rsidRDefault="00AB29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1 498,07</w:t>
            </w:r>
          </w:p>
        </w:tc>
      </w:tr>
      <w:tr w:rsidR="00AB2915" w:rsidRPr="00AD62DB" w:rsidTr="00302CEB">
        <w:trPr>
          <w:trHeight w:val="1020"/>
        </w:trPr>
        <w:tc>
          <w:tcPr>
            <w:tcW w:w="516" w:type="dxa"/>
            <w:vAlign w:val="center"/>
            <w:hideMark/>
          </w:tcPr>
          <w:p w:rsidR="00AB2915" w:rsidRDefault="00AB29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793" w:type="dxa"/>
            <w:vAlign w:val="center"/>
            <w:hideMark/>
          </w:tcPr>
          <w:p w:rsidR="00AB2915" w:rsidRDefault="00AB29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899" w:type="dxa"/>
            <w:vAlign w:val="center"/>
            <w:hideMark/>
          </w:tcPr>
          <w:p w:rsidR="00AB2915" w:rsidRDefault="00AB29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898" w:type="dxa"/>
            <w:noWrap/>
            <w:vAlign w:val="center"/>
            <w:hideMark/>
          </w:tcPr>
          <w:p w:rsidR="00AB2915" w:rsidRDefault="00AB29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378,30</w:t>
            </w:r>
          </w:p>
        </w:tc>
        <w:tc>
          <w:tcPr>
            <w:tcW w:w="1662" w:type="dxa"/>
            <w:vAlign w:val="center"/>
            <w:hideMark/>
          </w:tcPr>
          <w:p w:rsidR="00AB2915" w:rsidRDefault="00AB29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42" w:type="dxa"/>
            <w:vAlign w:val="center"/>
            <w:hideMark/>
          </w:tcPr>
          <w:p w:rsidR="00AB2915" w:rsidRDefault="00AB29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1,19</w:t>
            </w:r>
          </w:p>
        </w:tc>
        <w:tc>
          <w:tcPr>
            <w:tcW w:w="1306" w:type="dxa"/>
            <w:vAlign w:val="center"/>
            <w:hideMark/>
          </w:tcPr>
          <w:p w:rsidR="00AB2915" w:rsidRDefault="00AB29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5 402,12</w:t>
            </w:r>
          </w:p>
        </w:tc>
      </w:tr>
      <w:tr w:rsidR="00AB2915" w:rsidRPr="00AD62DB" w:rsidTr="00302CEB">
        <w:trPr>
          <w:trHeight w:val="765"/>
        </w:trPr>
        <w:tc>
          <w:tcPr>
            <w:tcW w:w="516" w:type="dxa"/>
            <w:vAlign w:val="center"/>
            <w:hideMark/>
          </w:tcPr>
          <w:p w:rsidR="00AB2915" w:rsidRDefault="00AB29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793" w:type="dxa"/>
            <w:vAlign w:val="center"/>
            <w:hideMark/>
          </w:tcPr>
          <w:p w:rsidR="00AB2915" w:rsidRDefault="00AB29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899" w:type="dxa"/>
            <w:vAlign w:val="center"/>
            <w:hideMark/>
          </w:tcPr>
          <w:p w:rsidR="00AB2915" w:rsidRDefault="00AB29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898" w:type="dxa"/>
            <w:noWrap/>
            <w:vAlign w:val="center"/>
            <w:hideMark/>
          </w:tcPr>
          <w:p w:rsidR="00AB2915" w:rsidRDefault="00AB29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378,30</w:t>
            </w:r>
          </w:p>
        </w:tc>
        <w:tc>
          <w:tcPr>
            <w:tcW w:w="1662" w:type="dxa"/>
            <w:vAlign w:val="center"/>
            <w:hideMark/>
          </w:tcPr>
          <w:p w:rsidR="00AB2915" w:rsidRDefault="00AB29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42" w:type="dxa"/>
            <w:vAlign w:val="center"/>
            <w:hideMark/>
          </w:tcPr>
          <w:p w:rsidR="00AB2915" w:rsidRDefault="00AB29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0,85</w:t>
            </w:r>
          </w:p>
        </w:tc>
        <w:tc>
          <w:tcPr>
            <w:tcW w:w="1306" w:type="dxa"/>
            <w:vAlign w:val="center"/>
            <w:hideMark/>
          </w:tcPr>
          <w:p w:rsidR="00AB2915" w:rsidRDefault="00AB29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3 858,66</w:t>
            </w:r>
          </w:p>
        </w:tc>
      </w:tr>
      <w:tr w:rsidR="00AB2915" w:rsidRPr="00AD62DB" w:rsidTr="00302CEB">
        <w:trPr>
          <w:trHeight w:val="1530"/>
        </w:trPr>
        <w:tc>
          <w:tcPr>
            <w:tcW w:w="516" w:type="dxa"/>
            <w:vAlign w:val="center"/>
            <w:hideMark/>
          </w:tcPr>
          <w:p w:rsidR="00AB2915" w:rsidRDefault="00AB29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793" w:type="dxa"/>
            <w:vAlign w:val="center"/>
            <w:hideMark/>
          </w:tcPr>
          <w:p w:rsidR="00AB2915" w:rsidRDefault="00AB29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899" w:type="dxa"/>
            <w:vAlign w:val="center"/>
            <w:hideMark/>
          </w:tcPr>
          <w:p w:rsidR="00AB2915" w:rsidRDefault="00AB29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898" w:type="dxa"/>
            <w:noWrap/>
            <w:vAlign w:val="center"/>
            <w:hideMark/>
          </w:tcPr>
          <w:p w:rsidR="00AB2915" w:rsidRDefault="00AB29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378,30</w:t>
            </w:r>
          </w:p>
        </w:tc>
        <w:tc>
          <w:tcPr>
            <w:tcW w:w="1662" w:type="dxa"/>
            <w:vAlign w:val="center"/>
            <w:hideMark/>
          </w:tcPr>
          <w:p w:rsidR="00AB2915" w:rsidRDefault="00AB29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42" w:type="dxa"/>
            <w:vAlign w:val="center"/>
            <w:hideMark/>
          </w:tcPr>
          <w:p w:rsidR="00AB2915" w:rsidRDefault="00AB29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2,70</w:t>
            </w:r>
          </w:p>
        </w:tc>
        <w:tc>
          <w:tcPr>
            <w:tcW w:w="1306" w:type="dxa"/>
            <w:vAlign w:val="center"/>
            <w:hideMark/>
          </w:tcPr>
          <w:p w:rsidR="00AB2915" w:rsidRDefault="00AB29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12 235,17</w:t>
            </w:r>
          </w:p>
        </w:tc>
      </w:tr>
      <w:tr w:rsidR="00AB2915" w:rsidRPr="00AD62DB" w:rsidTr="00302CEB">
        <w:trPr>
          <w:trHeight w:val="540"/>
        </w:trPr>
        <w:tc>
          <w:tcPr>
            <w:tcW w:w="516" w:type="dxa"/>
            <w:noWrap/>
            <w:vAlign w:val="center"/>
            <w:hideMark/>
          </w:tcPr>
          <w:p w:rsidR="00AB2915" w:rsidRDefault="00AB29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6.1</w:t>
            </w:r>
          </w:p>
        </w:tc>
        <w:tc>
          <w:tcPr>
            <w:tcW w:w="4793" w:type="dxa"/>
            <w:vAlign w:val="center"/>
            <w:hideMark/>
          </w:tcPr>
          <w:p w:rsidR="00AB2915" w:rsidRDefault="00AB29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899" w:type="dxa"/>
            <w:vAlign w:val="center"/>
            <w:hideMark/>
          </w:tcPr>
          <w:p w:rsidR="00AB2915" w:rsidRDefault="00AB29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898" w:type="dxa"/>
            <w:noWrap/>
            <w:vAlign w:val="center"/>
            <w:hideMark/>
          </w:tcPr>
          <w:p w:rsidR="00AB2915" w:rsidRDefault="00AB29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378,30</w:t>
            </w:r>
          </w:p>
        </w:tc>
        <w:tc>
          <w:tcPr>
            <w:tcW w:w="1662" w:type="dxa"/>
            <w:vAlign w:val="center"/>
            <w:hideMark/>
          </w:tcPr>
          <w:p w:rsidR="00AB2915" w:rsidRDefault="00AB29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242" w:type="dxa"/>
            <w:vAlign w:val="center"/>
            <w:hideMark/>
          </w:tcPr>
          <w:p w:rsidR="00AB2915" w:rsidRDefault="00AB29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1,12</w:t>
            </w:r>
          </w:p>
        </w:tc>
        <w:tc>
          <w:tcPr>
            <w:tcW w:w="1306" w:type="dxa"/>
            <w:vAlign w:val="center"/>
            <w:hideMark/>
          </w:tcPr>
          <w:p w:rsidR="00AB2915" w:rsidRDefault="00AB29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5 081,55</w:t>
            </w:r>
          </w:p>
        </w:tc>
      </w:tr>
      <w:tr w:rsidR="00AB2915" w:rsidRPr="00AD62DB" w:rsidTr="00302CEB">
        <w:trPr>
          <w:trHeight w:val="255"/>
        </w:trPr>
        <w:tc>
          <w:tcPr>
            <w:tcW w:w="516" w:type="dxa"/>
            <w:noWrap/>
            <w:vAlign w:val="center"/>
            <w:hideMark/>
          </w:tcPr>
          <w:p w:rsidR="00AB2915" w:rsidRDefault="00AB29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3" w:type="dxa"/>
            <w:vAlign w:val="center"/>
            <w:hideMark/>
          </w:tcPr>
          <w:p w:rsidR="00AB2915" w:rsidRDefault="00AB29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Очистка кровель, козырьков от снега и наледи</w:t>
            </w:r>
          </w:p>
        </w:tc>
        <w:tc>
          <w:tcPr>
            <w:tcW w:w="899" w:type="dxa"/>
            <w:vAlign w:val="center"/>
            <w:hideMark/>
          </w:tcPr>
          <w:p w:rsidR="00AB2915" w:rsidRDefault="00AB29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898" w:type="dxa"/>
            <w:vAlign w:val="center"/>
            <w:hideMark/>
          </w:tcPr>
          <w:p w:rsidR="00AB2915" w:rsidRDefault="00AB29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289</w:t>
            </w:r>
          </w:p>
        </w:tc>
        <w:tc>
          <w:tcPr>
            <w:tcW w:w="1662" w:type="dxa"/>
            <w:vAlign w:val="center"/>
            <w:hideMark/>
          </w:tcPr>
          <w:p w:rsidR="00AB2915" w:rsidRDefault="00AB29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2" w:type="dxa"/>
            <w:vAlign w:val="center"/>
            <w:hideMark/>
          </w:tcPr>
          <w:p w:rsidR="00AB2915" w:rsidRDefault="00AB29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3" w:hAnsi="Arial3" w:cs="Arial"/>
                <w:b/>
                <w:bCs/>
                <w:color w:val="FFFFFF"/>
                <w:sz w:val="20"/>
                <w:szCs w:val="20"/>
              </w:rPr>
              <w:t>13,25</w:t>
            </w:r>
          </w:p>
        </w:tc>
        <w:tc>
          <w:tcPr>
            <w:tcW w:w="1306" w:type="dxa"/>
            <w:vAlign w:val="center"/>
            <w:hideMark/>
          </w:tcPr>
          <w:p w:rsidR="00AB2915" w:rsidRDefault="00AB29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3 829,25</w:t>
            </w:r>
          </w:p>
        </w:tc>
      </w:tr>
      <w:tr w:rsidR="00AB2915" w:rsidRPr="00AD62DB" w:rsidTr="00302CEB">
        <w:trPr>
          <w:trHeight w:val="255"/>
        </w:trPr>
        <w:tc>
          <w:tcPr>
            <w:tcW w:w="516" w:type="dxa"/>
            <w:noWrap/>
            <w:vAlign w:val="center"/>
            <w:hideMark/>
          </w:tcPr>
          <w:p w:rsidR="00AB2915" w:rsidRDefault="00AB29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3" w:type="dxa"/>
            <w:vAlign w:val="center"/>
            <w:hideMark/>
          </w:tcPr>
          <w:p w:rsidR="00AB2915" w:rsidRDefault="00AB29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Осмотр кровель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шиферных)</w:t>
            </w:r>
          </w:p>
        </w:tc>
        <w:tc>
          <w:tcPr>
            <w:tcW w:w="899" w:type="dxa"/>
            <w:vAlign w:val="center"/>
            <w:hideMark/>
          </w:tcPr>
          <w:p w:rsidR="00AB2915" w:rsidRDefault="00AB29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898" w:type="dxa"/>
            <w:vAlign w:val="center"/>
            <w:hideMark/>
          </w:tcPr>
          <w:p w:rsidR="00AB2915" w:rsidRDefault="00AB29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377</w:t>
            </w:r>
          </w:p>
        </w:tc>
        <w:tc>
          <w:tcPr>
            <w:tcW w:w="1662" w:type="dxa"/>
            <w:vAlign w:val="center"/>
            <w:hideMark/>
          </w:tcPr>
          <w:p w:rsidR="00AB2915" w:rsidRDefault="00AB29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42" w:type="dxa"/>
            <w:noWrap/>
            <w:vAlign w:val="center"/>
            <w:hideMark/>
          </w:tcPr>
          <w:p w:rsidR="00AB2915" w:rsidRDefault="00AB29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1,59</w:t>
            </w:r>
          </w:p>
        </w:tc>
        <w:tc>
          <w:tcPr>
            <w:tcW w:w="1306" w:type="dxa"/>
            <w:vAlign w:val="center"/>
            <w:hideMark/>
          </w:tcPr>
          <w:p w:rsidR="00AB2915" w:rsidRDefault="00AB29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1 198,88</w:t>
            </w:r>
          </w:p>
        </w:tc>
      </w:tr>
      <w:tr w:rsidR="00AB2915" w:rsidRPr="00AD62DB" w:rsidTr="00302CEB">
        <w:trPr>
          <w:trHeight w:val="255"/>
        </w:trPr>
        <w:tc>
          <w:tcPr>
            <w:tcW w:w="516" w:type="dxa"/>
            <w:noWrap/>
            <w:vAlign w:val="center"/>
            <w:hideMark/>
          </w:tcPr>
          <w:p w:rsidR="00AB2915" w:rsidRDefault="00AB29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3" w:type="dxa"/>
            <w:vAlign w:val="center"/>
            <w:hideMark/>
          </w:tcPr>
          <w:p w:rsidR="00AB2915" w:rsidRDefault="00AB29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деревянных конструкций стропил</w:t>
            </w:r>
          </w:p>
        </w:tc>
        <w:tc>
          <w:tcPr>
            <w:tcW w:w="899" w:type="dxa"/>
            <w:vAlign w:val="center"/>
            <w:hideMark/>
          </w:tcPr>
          <w:p w:rsidR="00AB2915" w:rsidRDefault="00AB29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м3</w:t>
            </w:r>
          </w:p>
        </w:tc>
        <w:tc>
          <w:tcPr>
            <w:tcW w:w="898" w:type="dxa"/>
            <w:noWrap/>
            <w:vAlign w:val="center"/>
            <w:hideMark/>
          </w:tcPr>
          <w:p w:rsidR="00AB2915" w:rsidRDefault="00AB29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662" w:type="dxa"/>
            <w:vAlign w:val="center"/>
            <w:hideMark/>
          </w:tcPr>
          <w:p w:rsidR="00AB2915" w:rsidRDefault="00AB29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42" w:type="dxa"/>
            <w:noWrap/>
            <w:vAlign w:val="center"/>
            <w:hideMark/>
          </w:tcPr>
          <w:p w:rsidR="00AB2915" w:rsidRDefault="00AB29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1,27</w:t>
            </w:r>
          </w:p>
        </w:tc>
        <w:tc>
          <w:tcPr>
            <w:tcW w:w="1306" w:type="dxa"/>
            <w:vAlign w:val="center"/>
            <w:hideMark/>
          </w:tcPr>
          <w:p w:rsidR="00AB2915" w:rsidRDefault="00AB29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53,42</w:t>
            </w:r>
          </w:p>
        </w:tc>
      </w:tr>
      <w:tr w:rsidR="00AB2915" w:rsidRPr="00AD62DB" w:rsidTr="00302CEB">
        <w:trPr>
          <w:trHeight w:val="540"/>
        </w:trPr>
        <w:tc>
          <w:tcPr>
            <w:tcW w:w="516" w:type="dxa"/>
            <w:noWrap/>
            <w:vAlign w:val="center"/>
            <w:hideMark/>
          </w:tcPr>
          <w:p w:rsidR="00AB2915" w:rsidRDefault="00AB29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6.2</w:t>
            </w:r>
          </w:p>
        </w:tc>
        <w:tc>
          <w:tcPr>
            <w:tcW w:w="4793" w:type="dxa"/>
            <w:vAlign w:val="center"/>
            <w:hideMark/>
          </w:tcPr>
          <w:p w:rsidR="00AB2915" w:rsidRDefault="00AB29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Работы, выполняемые в целях надлежащего содержания фасадов многоквартирных домах.</w:t>
            </w:r>
          </w:p>
        </w:tc>
        <w:tc>
          <w:tcPr>
            <w:tcW w:w="899" w:type="dxa"/>
            <w:vAlign w:val="center"/>
            <w:hideMark/>
          </w:tcPr>
          <w:p w:rsidR="00AB2915" w:rsidRDefault="00AB29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898" w:type="dxa"/>
            <w:noWrap/>
            <w:vAlign w:val="center"/>
            <w:hideMark/>
          </w:tcPr>
          <w:p w:rsidR="00AB2915" w:rsidRDefault="00AB29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378,30</w:t>
            </w:r>
          </w:p>
        </w:tc>
        <w:tc>
          <w:tcPr>
            <w:tcW w:w="1662" w:type="dxa"/>
            <w:vAlign w:val="center"/>
            <w:hideMark/>
          </w:tcPr>
          <w:p w:rsidR="00AB2915" w:rsidRDefault="00AB29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242" w:type="dxa"/>
            <w:vAlign w:val="center"/>
            <w:hideMark/>
          </w:tcPr>
          <w:p w:rsidR="00AB2915" w:rsidRDefault="00AB29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0,25</w:t>
            </w:r>
          </w:p>
        </w:tc>
        <w:tc>
          <w:tcPr>
            <w:tcW w:w="1306" w:type="dxa"/>
            <w:vAlign w:val="center"/>
            <w:hideMark/>
          </w:tcPr>
          <w:p w:rsidR="00AB2915" w:rsidRDefault="00AB29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1 116,71</w:t>
            </w:r>
          </w:p>
        </w:tc>
      </w:tr>
      <w:tr w:rsidR="00AB2915" w:rsidRPr="00AD62DB" w:rsidTr="00302CEB">
        <w:trPr>
          <w:trHeight w:val="510"/>
        </w:trPr>
        <w:tc>
          <w:tcPr>
            <w:tcW w:w="516" w:type="dxa"/>
            <w:noWrap/>
            <w:vAlign w:val="center"/>
            <w:hideMark/>
          </w:tcPr>
          <w:p w:rsidR="00AB2915" w:rsidRDefault="00AB29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3" w:type="dxa"/>
            <w:vAlign w:val="center"/>
            <w:hideMark/>
          </w:tcPr>
          <w:p w:rsidR="00AB2915" w:rsidRDefault="00AB29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деревянных стен</w:t>
            </w:r>
          </w:p>
        </w:tc>
        <w:tc>
          <w:tcPr>
            <w:tcW w:w="899" w:type="dxa"/>
            <w:vAlign w:val="center"/>
            <w:hideMark/>
          </w:tcPr>
          <w:p w:rsidR="00AB2915" w:rsidRDefault="00AB29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898" w:type="dxa"/>
            <w:noWrap/>
            <w:vAlign w:val="center"/>
            <w:hideMark/>
          </w:tcPr>
          <w:p w:rsidR="00AB2915" w:rsidRDefault="00AB29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301</w:t>
            </w:r>
          </w:p>
        </w:tc>
        <w:tc>
          <w:tcPr>
            <w:tcW w:w="1662" w:type="dxa"/>
            <w:vAlign w:val="center"/>
            <w:hideMark/>
          </w:tcPr>
          <w:p w:rsidR="00AB2915" w:rsidRDefault="00AB29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42" w:type="dxa"/>
            <w:noWrap/>
            <w:vAlign w:val="center"/>
            <w:hideMark/>
          </w:tcPr>
          <w:p w:rsidR="00AB2915" w:rsidRDefault="00AB29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1,86</w:t>
            </w:r>
          </w:p>
        </w:tc>
        <w:tc>
          <w:tcPr>
            <w:tcW w:w="1306" w:type="dxa"/>
            <w:vAlign w:val="center"/>
            <w:hideMark/>
          </w:tcPr>
          <w:p w:rsidR="00AB2915" w:rsidRDefault="00AB29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1 116,71</w:t>
            </w:r>
          </w:p>
        </w:tc>
      </w:tr>
      <w:tr w:rsidR="00AB2915" w:rsidRPr="00AD62DB" w:rsidTr="00302CEB">
        <w:trPr>
          <w:trHeight w:val="255"/>
        </w:trPr>
        <w:tc>
          <w:tcPr>
            <w:tcW w:w="516" w:type="dxa"/>
            <w:noWrap/>
            <w:vAlign w:val="center"/>
            <w:hideMark/>
          </w:tcPr>
          <w:p w:rsidR="00AB2915" w:rsidRDefault="00AB29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6.3</w:t>
            </w:r>
          </w:p>
        </w:tc>
        <w:tc>
          <w:tcPr>
            <w:tcW w:w="4793" w:type="dxa"/>
            <w:vAlign w:val="center"/>
            <w:hideMark/>
          </w:tcPr>
          <w:p w:rsidR="00AB2915" w:rsidRDefault="00AB29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Работы, выполняемые в целях надлежащего содержания внутренней отделке многоквартирных домах. </w:t>
            </w:r>
          </w:p>
        </w:tc>
        <w:tc>
          <w:tcPr>
            <w:tcW w:w="899" w:type="dxa"/>
            <w:vAlign w:val="center"/>
            <w:hideMark/>
          </w:tcPr>
          <w:p w:rsidR="00AB2915" w:rsidRDefault="00AB29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898" w:type="dxa"/>
            <w:noWrap/>
            <w:vAlign w:val="center"/>
            <w:hideMark/>
          </w:tcPr>
          <w:p w:rsidR="00AB2915" w:rsidRDefault="00AB29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378,30</w:t>
            </w:r>
          </w:p>
        </w:tc>
        <w:tc>
          <w:tcPr>
            <w:tcW w:w="1662" w:type="dxa"/>
            <w:vAlign w:val="center"/>
            <w:hideMark/>
          </w:tcPr>
          <w:p w:rsidR="00AB2915" w:rsidRDefault="00AB29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242" w:type="dxa"/>
            <w:vAlign w:val="center"/>
            <w:hideMark/>
          </w:tcPr>
          <w:p w:rsidR="00AB2915" w:rsidRDefault="00AB29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0,36</w:t>
            </w:r>
          </w:p>
        </w:tc>
        <w:tc>
          <w:tcPr>
            <w:tcW w:w="1306" w:type="dxa"/>
            <w:vAlign w:val="center"/>
            <w:hideMark/>
          </w:tcPr>
          <w:p w:rsidR="00AB2915" w:rsidRDefault="00AB29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1 643,36</w:t>
            </w:r>
          </w:p>
        </w:tc>
      </w:tr>
      <w:tr w:rsidR="00AB2915" w:rsidRPr="00AD62DB" w:rsidTr="00302CEB">
        <w:trPr>
          <w:trHeight w:val="255"/>
        </w:trPr>
        <w:tc>
          <w:tcPr>
            <w:tcW w:w="516" w:type="dxa"/>
            <w:noWrap/>
            <w:vAlign w:val="center"/>
            <w:hideMark/>
          </w:tcPr>
          <w:p w:rsidR="00AB2915" w:rsidRDefault="00AB29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3" w:type="dxa"/>
            <w:vAlign w:val="center"/>
            <w:hideMark/>
          </w:tcPr>
          <w:p w:rsidR="00AB2915" w:rsidRDefault="00AB29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внутренней и наружной штукатурки</w:t>
            </w:r>
          </w:p>
        </w:tc>
        <w:tc>
          <w:tcPr>
            <w:tcW w:w="899" w:type="dxa"/>
            <w:vAlign w:val="center"/>
            <w:hideMark/>
          </w:tcPr>
          <w:p w:rsidR="00AB2915" w:rsidRDefault="00AB29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898" w:type="dxa"/>
            <w:noWrap/>
            <w:vAlign w:val="center"/>
            <w:hideMark/>
          </w:tcPr>
          <w:p w:rsidR="00AB2915" w:rsidRDefault="00AB29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662" w:type="dxa"/>
            <w:vAlign w:val="center"/>
            <w:hideMark/>
          </w:tcPr>
          <w:p w:rsidR="00AB2915" w:rsidRDefault="00AB29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42" w:type="dxa"/>
            <w:noWrap/>
            <w:vAlign w:val="center"/>
            <w:hideMark/>
          </w:tcPr>
          <w:p w:rsidR="00AB2915" w:rsidRDefault="00AB29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1,21</w:t>
            </w:r>
          </w:p>
        </w:tc>
        <w:tc>
          <w:tcPr>
            <w:tcW w:w="1306" w:type="dxa"/>
            <w:vAlign w:val="center"/>
            <w:hideMark/>
          </w:tcPr>
          <w:p w:rsidR="00AB2915" w:rsidRDefault="00AB29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120,84</w:t>
            </w:r>
          </w:p>
        </w:tc>
      </w:tr>
      <w:tr w:rsidR="00AB2915" w:rsidRPr="00AD62DB" w:rsidTr="00302CEB">
        <w:trPr>
          <w:trHeight w:val="255"/>
        </w:trPr>
        <w:tc>
          <w:tcPr>
            <w:tcW w:w="516" w:type="dxa"/>
            <w:noWrap/>
            <w:vAlign w:val="center"/>
            <w:hideMark/>
          </w:tcPr>
          <w:p w:rsidR="00AB2915" w:rsidRDefault="00AB29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3" w:type="dxa"/>
            <w:vAlign w:val="center"/>
            <w:hideMark/>
          </w:tcPr>
          <w:p w:rsidR="00AB2915" w:rsidRDefault="00AB29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Осмотр внутренней и наружной окраски 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отделки</w:t>
            </w:r>
          </w:p>
        </w:tc>
        <w:tc>
          <w:tcPr>
            <w:tcW w:w="899" w:type="dxa"/>
            <w:vAlign w:val="center"/>
            <w:hideMark/>
          </w:tcPr>
          <w:p w:rsidR="00AB2915" w:rsidRDefault="00AB29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898" w:type="dxa"/>
            <w:noWrap/>
            <w:vAlign w:val="center"/>
            <w:hideMark/>
          </w:tcPr>
          <w:p w:rsidR="00AB2915" w:rsidRDefault="00AB29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752</w:t>
            </w:r>
          </w:p>
        </w:tc>
        <w:tc>
          <w:tcPr>
            <w:tcW w:w="1662" w:type="dxa"/>
            <w:vAlign w:val="center"/>
            <w:hideMark/>
          </w:tcPr>
          <w:p w:rsidR="00AB2915" w:rsidRDefault="00AB29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42" w:type="dxa"/>
            <w:noWrap/>
            <w:vAlign w:val="center"/>
            <w:hideMark/>
          </w:tcPr>
          <w:p w:rsidR="00AB2915" w:rsidRDefault="00AB29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1,01</w:t>
            </w:r>
          </w:p>
        </w:tc>
        <w:tc>
          <w:tcPr>
            <w:tcW w:w="1306" w:type="dxa"/>
            <w:vAlign w:val="center"/>
            <w:hideMark/>
          </w:tcPr>
          <w:p w:rsidR="00AB2915" w:rsidRDefault="00AB29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1 522,51</w:t>
            </w:r>
          </w:p>
        </w:tc>
      </w:tr>
      <w:tr w:rsidR="00AB2915" w:rsidRPr="00AD62DB" w:rsidTr="00302CEB">
        <w:trPr>
          <w:trHeight w:val="255"/>
        </w:trPr>
        <w:tc>
          <w:tcPr>
            <w:tcW w:w="516" w:type="dxa"/>
            <w:noWrap/>
            <w:vAlign w:val="center"/>
            <w:hideMark/>
          </w:tcPr>
          <w:p w:rsidR="00AB2915" w:rsidRDefault="00AB29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lastRenderedPageBreak/>
              <w:t>6.4</w:t>
            </w:r>
          </w:p>
        </w:tc>
        <w:tc>
          <w:tcPr>
            <w:tcW w:w="4793" w:type="dxa"/>
            <w:vAlign w:val="center"/>
            <w:hideMark/>
          </w:tcPr>
          <w:p w:rsidR="00AB2915" w:rsidRDefault="00AB29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Работы, выполняемые в целях надлежащего содержания перекрытий многоквартирных домов.</w:t>
            </w:r>
          </w:p>
        </w:tc>
        <w:tc>
          <w:tcPr>
            <w:tcW w:w="899" w:type="dxa"/>
            <w:vAlign w:val="center"/>
            <w:hideMark/>
          </w:tcPr>
          <w:p w:rsidR="00AB2915" w:rsidRDefault="00AB29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898" w:type="dxa"/>
            <w:noWrap/>
            <w:vAlign w:val="center"/>
            <w:hideMark/>
          </w:tcPr>
          <w:p w:rsidR="00AB2915" w:rsidRDefault="00AB29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378,30</w:t>
            </w:r>
          </w:p>
        </w:tc>
        <w:tc>
          <w:tcPr>
            <w:tcW w:w="1662" w:type="dxa"/>
            <w:vAlign w:val="center"/>
            <w:hideMark/>
          </w:tcPr>
          <w:p w:rsidR="00AB2915" w:rsidRDefault="00AB29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242" w:type="dxa"/>
            <w:noWrap/>
            <w:vAlign w:val="center"/>
            <w:hideMark/>
          </w:tcPr>
          <w:p w:rsidR="00AB2915" w:rsidRDefault="00AB29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0,67</w:t>
            </w:r>
          </w:p>
        </w:tc>
        <w:tc>
          <w:tcPr>
            <w:tcW w:w="1306" w:type="dxa"/>
            <w:vAlign w:val="center"/>
            <w:hideMark/>
          </w:tcPr>
          <w:p w:rsidR="00AB2915" w:rsidRDefault="00AB29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3 031,63</w:t>
            </w:r>
          </w:p>
        </w:tc>
      </w:tr>
      <w:tr w:rsidR="00AB2915" w:rsidRPr="00AD62DB" w:rsidTr="00302CEB">
        <w:trPr>
          <w:trHeight w:val="510"/>
        </w:trPr>
        <w:tc>
          <w:tcPr>
            <w:tcW w:w="516" w:type="dxa"/>
            <w:noWrap/>
            <w:vAlign w:val="center"/>
            <w:hideMark/>
          </w:tcPr>
          <w:p w:rsidR="00AB2915" w:rsidRDefault="00AB29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3" w:type="dxa"/>
            <w:vAlign w:val="center"/>
            <w:hideMark/>
          </w:tcPr>
          <w:p w:rsidR="00AB2915" w:rsidRDefault="00AB29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Осмотр деревянных перекрытий </w:t>
            </w:r>
          </w:p>
        </w:tc>
        <w:tc>
          <w:tcPr>
            <w:tcW w:w="899" w:type="dxa"/>
            <w:vAlign w:val="center"/>
            <w:hideMark/>
          </w:tcPr>
          <w:p w:rsidR="00AB2915" w:rsidRDefault="00AB29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898" w:type="dxa"/>
            <w:noWrap/>
            <w:vAlign w:val="center"/>
            <w:hideMark/>
          </w:tcPr>
          <w:p w:rsidR="00AB2915" w:rsidRDefault="00AB29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62" w:type="dxa"/>
            <w:vAlign w:val="center"/>
            <w:hideMark/>
          </w:tcPr>
          <w:p w:rsidR="00AB2915" w:rsidRDefault="00AB29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42" w:type="dxa"/>
            <w:vAlign w:val="center"/>
            <w:hideMark/>
          </w:tcPr>
          <w:p w:rsidR="00AB2915" w:rsidRDefault="00AB29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3" w:hAnsi="Arial3" w:cs="Arial"/>
                <w:color w:val="FFFFFF"/>
                <w:sz w:val="20"/>
                <w:szCs w:val="20"/>
              </w:rPr>
              <w:t>7,58</w:t>
            </w:r>
          </w:p>
        </w:tc>
        <w:tc>
          <w:tcPr>
            <w:tcW w:w="1306" w:type="dxa"/>
            <w:vAlign w:val="center"/>
            <w:hideMark/>
          </w:tcPr>
          <w:p w:rsidR="00AB2915" w:rsidRDefault="00AB29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3 031,63</w:t>
            </w:r>
          </w:p>
        </w:tc>
      </w:tr>
      <w:tr w:rsidR="00AB2915" w:rsidRPr="00AD62DB" w:rsidTr="00302CEB">
        <w:trPr>
          <w:trHeight w:val="255"/>
        </w:trPr>
        <w:tc>
          <w:tcPr>
            <w:tcW w:w="516" w:type="dxa"/>
            <w:noWrap/>
            <w:vAlign w:val="center"/>
            <w:hideMark/>
          </w:tcPr>
          <w:p w:rsidR="00AB2915" w:rsidRDefault="00AB29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6.5</w:t>
            </w:r>
          </w:p>
        </w:tc>
        <w:tc>
          <w:tcPr>
            <w:tcW w:w="4793" w:type="dxa"/>
            <w:vAlign w:val="center"/>
            <w:hideMark/>
          </w:tcPr>
          <w:p w:rsidR="00AB2915" w:rsidRDefault="00AB29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Работы, выполняемые в целях надлежащего содержания полов помещений, относящихся к общему имуществу в многоквартирных домах.</w:t>
            </w:r>
          </w:p>
        </w:tc>
        <w:tc>
          <w:tcPr>
            <w:tcW w:w="899" w:type="dxa"/>
            <w:vAlign w:val="center"/>
            <w:hideMark/>
          </w:tcPr>
          <w:p w:rsidR="00AB2915" w:rsidRDefault="00AB29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898" w:type="dxa"/>
            <w:noWrap/>
            <w:vAlign w:val="center"/>
            <w:hideMark/>
          </w:tcPr>
          <w:p w:rsidR="00AB2915" w:rsidRDefault="00AB29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378,30</w:t>
            </w:r>
          </w:p>
        </w:tc>
        <w:tc>
          <w:tcPr>
            <w:tcW w:w="1662" w:type="dxa"/>
            <w:vAlign w:val="center"/>
            <w:hideMark/>
          </w:tcPr>
          <w:p w:rsidR="00AB2915" w:rsidRDefault="00AB29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242" w:type="dxa"/>
            <w:vAlign w:val="center"/>
            <w:hideMark/>
          </w:tcPr>
          <w:p w:rsidR="00AB2915" w:rsidRDefault="00AB29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0,29</w:t>
            </w:r>
          </w:p>
        </w:tc>
        <w:tc>
          <w:tcPr>
            <w:tcW w:w="1306" w:type="dxa"/>
            <w:vAlign w:val="center"/>
            <w:hideMark/>
          </w:tcPr>
          <w:p w:rsidR="00AB2915" w:rsidRDefault="00AB29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1 335,61</w:t>
            </w:r>
          </w:p>
        </w:tc>
      </w:tr>
      <w:tr w:rsidR="00AB2915" w:rsidRPr="00AD62DB" w:rsidTr="00302CEB">
        <w:trPr>
          <w:trHeight w:val="765"/>
        </w:trPr>
        <w:tc>
          <w:tcPr>
            <w:tcW w:w="516" w:type="dxa"/>
            <w:noWrap/>
            <w:vAlign w:val="center"/>
            <w:hideMark/>
          </w:tcPr>
          <w:p w:rsidR="00AB2915" w:rsidRDefault="00AB29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3" w:type="dxa"/>
            <w:vAlign w:val="center"/>
            <w:hideMark/>
          </w:tcPr>
          <w:p w:rsidR="00AB2915" w:rsidRDefault="00AB29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деревянных полов</w:t>
            </w:r>
          </w:p>
        </w:tc>
        <w:tc>
          <w:tcPr>
            <w:tcW w:w="899" w:type="dxa"/>
            <w:vAlign w:val="center"/>
            <w:hideMark/>
          </w:tcPr>
          <w:p w:rsidR="00AB2915" w:rsidRDefault="00AB29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898" w:type="dxa"/>
            <w:noWrap/>
            <w:vAlign w:val="center"/>
            <w:hideMark/>
          </w:tcPr>
          <w:p w:rsidR="00AB2915" w:rsidRDefault="00AB29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1662" w:type="dxa"/>
            <w:vAlign w:val="center"/>
            <w:hideMark/>
          </w:tcPr>
          <w:p w:rsidR="00AB2915" w:rsidRDefault="00AB29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42" w:type="dxa"/>
            <w:vAlign w:val="center"/>
            <w:hideMark/>
          </w:tcPr>
          <w:p w:rsidR="00AB2915" w:rsidRDefault="00AB29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11,13</w:t>
            </w:r>
          </w:p>
        </w:tc>
        <w:tc>
          <w:tcPr>
            <w:tcW w:w="1306" w:type="dxa"/>
            <w:vAlign w:val="center"/>
            <w:hideMark/>
          </w:tcPr>
          <w:p w:rsidR="00AB2915" w:rsidRDefault="00AB29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1 335,61</w:t>
            </w:r>
          </w:p>
        </w:tc>
      </w:tr>
      <w:tr w:rsidR="00AB2915" w:rsidRPr="00AD62DB" w:rsidTr="00302CEB">
        <w:trPr>
          <w:trHeight w:val="255"/>
        </w:trPr>
        <w:tc>
          <w:tcPr>
            <w:tcW w:w="516" w:type="dxa"/>
            <w:noWrap/>
            <w:vAlign w:val="center"/>
            <w:hideMark/>
          </w:tcPr>
          <w:p w:rsidR="00AB2915" w:rsidRDefault="00AB29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6.6</w:t>
            </w:r>
          </w:p>
        </w:tc>
        <w:tc>
          <w:tcPr>
            <w:tcW w:w="4793" w:type="dxa"/>
            <w:vAlign w:val="center"/>
            <w:hideMark/>
          </w:tcPr>
          <w:p w:rsidR="00AB2915" w:rsidRDefault="00AB29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899" w:type="dxa"/>
            <w:vAlign w:val="center"/>
            <w:hideMark/>
          </w:tcPr>
          <w:p w:rsidR="00AB2915" w:rsidRDefault="00AB29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898" w:type="dxa"/>
            <w:noWrap/>
            <w:vAlign w:val="center"/>
            <w:hideMark/>
          </w:tcPr>
          <w:p w:rsidR="00AB2915" w:rsidRDefault="00AB29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378,30</w:t>
            </w:r>
          </w:p>
        </w:tc>
        <w:tc>
          <w:tcPr>
            <w:tcW w:w="1662" w:type="dxa"/>
            <w:vAlign w:val="center"/>
            <w:hideMark/>
          </w:tcPr>
          <w:p w:rsidR="00AB2915" w:rsidRDefault="00AB29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242" w:type="dxa"/>
            <w:noWrap/>
            <w:vAlign w:val="center"/>
            <w:hideMark/>
          </w:tcPr>
          <w:p w:rsidR="00AB2915" w:rsidRDefault="00AB29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0,01</w:t>
            </w:r>
          </w:p>
        </w:tc>
        <w:tc>
          <w:tcPr>
            <w:tcW w:w="1306" w:type="dxa"/>
            <w:vAlign w:val="center"/>
            <w:hideMark/>
          </w:tcPr>
          <w:p w:rsidR="00AB2915" w:rsidRDefault="00AB29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26,32</w:t>
            </w:r>
          </w:p>
        </w:tc>
      </w:tr>
      <w:tr w:rsidR="00AB2915" w:rsidRPr="00AD62DB" w:rsidTr="00302CEB">
        <w:trPr>
          <w:trHeight w:val="765"/>
        </w:trPr>
        <w:tc>
          <w:tcPr>
            <w:tcW w:w="516" w:type="dxa"/>
            <w:noWrap/>
            <w:vAlign w:val="center"/>
            <w:hideMark/>
          </w:tcPr>
          <w:p w:rsidR="00AB2915" w:rsidRDefault="00AB29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3" w:type="dxa"/>
            <w:vAlign w:val="center"/>
            <w:hideMark/>
          </w:tcPr>
          <w:p w:rsidR="00AB2915" w:rsidRDefault="00AB29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деревянных заполнений проемов</w:t>
            </w:r>
          </w:p>
        </w:tc>
        <w:tc>
          <w:tcPr>
            <w:tcW w:w="899" w:type="dxa"/>
            <w:vAlign w:val="center"/>
            <w:hideMark/>
          </w:tcPr>
          <w:p w:rsidR="00AB2915" w:rsidRDefault="00AB29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898" w:type="dxa"/>
            <w:noWrap/>
            <w:vAlign w:val="center"/>
            <w:hideMark/>
          </w:tcPr>
          <w:p w:rsidR="00AB2915" w:rsidRDefault="00AB29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62" w:type="dxa"/>
            <w:vAlign w:val="center"/>
            <w:hideMark/>
          </w:tcPr>
          <w:p w:rsidR="00AB2915" w:rsidRDefault="00AB29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42" w:type="dxa"/>
            <w:vAlign w:val="center"/>
            <w:hideMark/>
          </w:tcPr>
          <w:p w:rsidR="00AB2915" w:rsidRDefault="00AB29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1,01</w:t>
            </w:r>
          </w:p>
        </w:tc>
        <w:tc>
          <w:tcPr>
            <w:tcW w:w="1306" w:type="dxa"/>
            <w:vAlign w:val="center"/>
            <w:hideMark/>
          </w:tcPr>
          <w:p w:rsidR="00AB2915" w:rsidRDefault="00AB29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26,32</w:t>
            </w:r>
          </w:p>
        </w:tc>
      </w:tr>
      <w:tr w:rsidR="00AB2915" w:rsidRPr="00AD62DB" w:rsidTr="00302CEB">
        <w:trPr>
          <w:trHeight w:val="255"/>
        </w:trPr>
        <w:tc>
          <w:tcPr>
            <w:tcW w:w="516" w:type="dxa"/>
            <w:noWrap/>
            <w:vAlign w:val="center"/>
            <w:hideMark/>
          </w:tcPr>
          <w:p w:rsidR="00AB2915" w:rsidRDefault="00AB29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793" w:type="dxa"/>
            <w:vAlign w:val="center"/>
            <w:hideMark/>
          </w:tcPr>
          <w:p w:rsidR="00AB2915" w:rsidRDefault="00AB29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доме.</w:t>
            </w:r>
          </w:p>
        </w:tc>
        <w:tc>
          <w:tcPr>
            <w:tcW w:w="899" w:type="dxa"/>
            <w:vAlign w:val="center"/>
            <w:hideMark/>
          </w:tcPr>
          <w:p w:rsidR="00AB2915" w:rsidRDefault="00AB29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898" w:type="dxa"/>
            <w:noWrap/>
            <w:vAlign w:val="center"/>
            <w:hideMark/>
          </w:tcPr>
          <w:p w:rsidR="00AB2915" w:rsidRDefault="00AB29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378,30</w:t>
            </w:r>
          </w:p>
        </w:tc>
        <w:tc>
          <w:tcPr>
            <w:tcW w:w="1662" w:type="dxa"/>
            <w:vAlign w:val="center"/>
            <w:hideMark/>
          </w:tcPr>
          <w:p w:rsidR="00AB2915" w:rsidRDefault="00AB29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42" w:type="dxa"/>
            <w:noWrap/>
            <w:vAlign w:val="center"/>
            <w:hideMark/>
          </w:tcPr>
          <w:p w:rsidR="00AB2915" w:rsidRDefault="00AB29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5,92</w:t>
            </w:r>
          </w:p>
        </w:tc>
        <w:tc>
          <w:tcPr>
            <w:tcW w:w="1306" w:type="dxa"/>
            <w:vAlign w:val="center"/>
            <w:hideMark/>
          </w:tcPr>
          <w:p w:rsidR="00AB2915" w:rsidRDefault="00AB29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26 892,37</w:t>
            </w:r>
          </w:p>
        </w:tc>
      </w:tr>
      <w:tr w:rsidR="00AB2915" w:rsidRPr="00AD62DB" w:rsidTr="00302CEB">
        <w:trPr>
          <w:trHeight w:val="1020"/>
        </w:trPr>
        <w:tc>
          <w:tcPr>
            <w:tcW w:w="516" w:type="dxa"/>
            <w:vAlign w:val="center"/>
            <w:hideMark/>
          </w:tcPr>
          <w:p w:rsidR="00AB2915" w:rsidRDefault="00AB29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7.1</w:t>
            </w:r>
          </w:p>
        </w:tc>
        <w:tc>
          <w:tcPr>
            <w:tcW w:w="4793" w:type="dxa"/>
            <w:vAlign w:val="center"/>
            <w:hideMark/>
          </w:tcPr>
          <w:p w:rsidR="00AB2915" w:rsidRDefault="00AB29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Работы</w:t>
            </w:r>
            <w:proofErr w:type="gram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выполняемые в целях надлежащего содержания систем вентиляции:</w:t>
            </w:r>
          </w:p>
        </w:tc>
        <w:tc>
          <w:tcPr>
            <w:tcW w:w="899" w:type="dxa"/>
            <w:vAlign w:val="center"/>
            <w:hideMark/>
          </w:tcPr>
          <w:p w:rsidR="00AB2915" w:rsidRDefault="00AB29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898" w:type="dxa"/>
            <w:noWrap/>
            <w:vAlign w:val="center"/>
            <w:hideMark/>
          </w:tcPr>
          <w:p w:rsidR="00AB2915" w:rsidRDefault="00AB29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378,30</w:t>
            </w:r>
          </w:p>
        </w:tc>
        <w:tc>
          <w:tcPr>
            <w:tcW w:w="1662" w:type="dxa"/>
            <w:vAlign w:val="center"/>
            <w:hideMark/>
          </w:tcPr>
          <w:p w:rsidR="00AB2915" w:rsidRDefault="00AB29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242" w:type="dxa"/>
            <w:vAlign w:val="center"/>
            <w:hideMark/>
          </w:tcPr>
          <w:p w:rsidR="00AB2915" w:rsidRDefault="00AB29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0,12</w:t>
            </w:r>
          </w:p>
        </w:tc>
        <w:tc>
          <w:tcPr>
            <w:tcW w:w="1306" w:type="dxa"/>
            <w:vAlign w:val="center"/>
            <w:hideMark/>
          </w:tcPr>
          <w:p w:rsidR="00AB2915" w:rsidRDefault="00AB29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554,37</w:t>
            </w:r>
          </w:p>
        </w:tc>
      </w:tr>
      <w:tr w:rsidR="00AB2915" w:rsidRPr="00AD62DB" w:rsidTr="00302CEB">
        <w:trPr>
          <w:trHeight w:val="765"/>
        </w:trPr>
        <w:tc>
          <w:tcPr>
            <w:tcW w:w="516" w:type="dxa"/>
            <w:noWrap/>
            <w:vAlign w:val="center"/>
            <w:hideMark/>
          </w:tcPr>
          <w:p w:rsidR="00AB2915" w:rsidRDefault="00AB29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3" w:type="dxa"/>
            <w:vAlign w:val="center"/>
            <w:hideMark/>
          </w:tcPr>
          <w:p w:rsidR="00AB2915" w:rsidRDefault="00AB29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Проверка наличия тяги в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дымовентканалах</w:t>
            </w:r>
            <w:proofErr w:type="spellEnd"/>
          </w:p>
        </w:tc>
        <w:tc>
          <w:tcPr>
            <w:tcW w:w="899" w:type="dxa"/>
            <w:vAlign w:val="center"/>
            <w:hideMark/>
          </w:tcPr>
          <w:p w:rsidR="00AB2915" w:rsidRDefault="00AB29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898" w:type="dxa"/>
            <w:noWrap/>
            <w:vAlign w:val="center"/>
            <w:hideMark/>
          </w:tcPr>
          <w:p w:rsidR="00AB2915" w:rsidRDefault="00AB29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</w:t>
            </w:r>
          </w:p>
        </w:tc>
        <w:tc>
          <w:tcPr>
            <w:tcW w:w="1662" w:type="dxa"/>
            <w:vAlign w:val="center"/>
            <w:hideMark/>
          </w:tcPr>
          <w:p w:rsidR="00AB2915" w:rsidRDefault="00AB29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42" w:type="dxa"/>
            <w:vAlign w:val="center"/>
            <w:hideMark/>
          </w:tcPr>
          <w:p w:rsidR="00AB2915" w:rsidRDefault="00AB29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1,95</w:t>
            </w:r>
          </w:p>
        </w:tc>
        <w:tc>
          <w:tcPr>
            <w:tcW w:w="1306" w:type="dxa"/>
            <w:vAlign w:val="center"/>
            <w:hideMark/>
          </w:tcPr>
          <w:p w:rsidR="00AB2915" w:rsidRDefault="00AB29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554,37</w:t>
            </w:r>
          </w:p>
        </w:tc>
      </w:tr>
      <w:tr w:rsidR="00AB2915" w:rsidRPr="00AD62DB" w:rsidTr="00302CEB">
        <w:trPr>
          <w:trHeight w:val="255"/>
        </w:trPr>
        <w:tc>
          <w:tcPr>
            <w:tcW w:w="516" w:type="dxa"/>
            <w:noWrap/>
            <w:vAlign w:val="center"/>
            <w:hideMark/>
          </w:tcPr>
          <w:p w:rsidR="00AB2915" w:rsidRDefault="00AB29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7.2</w:t>
            </w:r>
          </w:p>
        </w:tc>
        <w:tc>
          <w:tcPr>
            <w:tcW w:w="4793" w:type="dxa"/>
            <w:vAlign w:val="center"/>
            <w:hideMark/>
          </w:tcPr>
          <w:p w:rsidR="00AB2915" w:rsidRDefault="00AB29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899" w:type="dxa"/>
            <w:vAlign w:val="center"/>
            <w:hideMark/>
          </w:tcPr>
          <w:p w:rsidR="00AB2915" w:rsidRDefault="00AB29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898" w:type="dxa"/>
            <w:vAlign w:val="center"/>
            <w:hideMark/>
          </w:tcPr>
          <w:p w:rsidR="00AB2915" w:rsidRDefault="00AB29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378,30</w:t>
            </w:r>
          </w:p>
        </w:tc>
        <w:tc>
          <w:tcPr>
            <w:tcW w:w="1662" w:type="dxa"/>
            <w:vAlign w:val="center"/>
            <w:hideMark/>
          </w:tcPr>
          <w:p w:rsidR="00AB2915" w:rsidRDefault="00AB29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242" w:type="dxa"/>
            <w:vAlign w:val="center"/>
            <w:hideMark/>
          </w:tcPr>
          <w:p w:rsidR="00AB2915" w:rsidRDefault="00AB29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3,56</w:t>
            </w:r>
          </w:p>
        </w:tc>
        <w:tc>
          <w:tcPr>
            <w:tcW w:w="1306" w:type="dxa"/>
            <w:vAlign w:val="center"/>
            <w:hideMark/>
          </w:tcPr>
          <w:p w:rsidR="00AB2915" w:rsidRDefault="00AB29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16 140,05</w:t>
            </w:r>
          </w:p>
        </w:tc>
      </w:tr>
      <w:tr w:rsidR="00AB2915" w:rsidRPr="00AD62DB" w:rsidTr="00302CEB">
        <w:trPr>
          <w:trHeight w:val="1020"/>
        </w:trPr>
        <w:tc>
          <w:tcPr>
            <w:tcW w:w="516" w:type="dxa"/>
            <w:noWrap/>
            <w:vAlign w:val="center"/>
            <w:hideMark/>
          </w:tcPr>
          <w:p w:rsidR="00AB2915" w:rsidRDefault="00AB29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3" w:type="dxa"/>
            <w:vAlign w:val="center"/>
            <w:hideMark/>
          </w:tcPr>
          <w:p w:rsidR="00AB2915" w:rsidRDefault="00AB29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вводного теплового узла отопления</w:t>
            </w:r>
          </w:p>
        </w:tc>
        <w:tc>
          <w:tcPr>
            <w:tcW w:w="899" w:type="dxa"/>
            <w:vAlign w:val="center"/>
            <w:hideMark/>
          </w:tcPr>
          <w:p w:rsidR="00AB2915" w:rsidRDefault="00AB29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898" w:type="dxa"/>
            <w:noWrap/>
            <w:vAlign w:val="center"/>
            <w:hideMark/>
          </w:tcPr>
          <w:p w:rsidR="00AB2915" w:rsidRDefault="00AB29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62" w:type="dxa"/>
            <w:vAlign w:val="center"/>
            <w:hideMark/>
          </w:tcPr>
          <w:p w:rsidR="00AB2915" w:rsidRDefault="00AB29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42" w:type="dxa"/>
            <w:vAlign w:val="center"/>
            <w:hideMark/>
          </w:tcPr>
          <w:p w:rsidR="00AB2915" w:rsidRDefault="00AB29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4 889,60</w:t>
            </w:r>
          </w:p>
        </w:tc>
        <w:tc>
          <w:tcPr>
            <w:tcW w:w="1306" w:type="dxa"/>
            <w:vAlign w:val="center"/>
            <w:hideMark/>
          </w:tcPr>
          <w:p w:rsidR="00AB2915" w:rsidRDefault="00AB29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4 889,60</w:t>
            </w:r>
          </w:p>
        </w:tc>
      </w:tr>
      <w:tr w:rsidR="00AB2915" w:rsidRPr="00AD62DB" w:rsidTr="00302CEB">
        <w:trPr>
          <w:trHeight w:val="255"/>
        </w:trPr>
        <w:tc>
          <w:tcPr>
            <w:tcW w:w="516" w:type="dxa"/>
            <w:vAlign w:val="center"/>
            <w:hideMark/>
          </w:tcPr>
          <w:p w:rsidR="00AB2915" w:rsidRDefault="00AB29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3" w:type="dxa"/>
            <w:vAlign w:val="center"/>
            <w:hideMark/>
          </w:tcPr>
          <w:p w:rsidR="00AB2915" w:rsidRDefault="00AB29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вводного теплового узла ГВС</w:t>
            </w:r>
          </w:p>
        </w:tc>
        <w:tc>
          <w:tcPr>
            <w:tcW w:w="899" w:type="dxa"/>
            <w:vAlign w:val="center"/>
            <w:hideMark/>
          </w:tcPr>
          <w:p w:rsidR="00AB2915" w:rsidRDefault="00AB29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898" w:type="dxa"/>
            <w:vAlign w:val="center"/>
            <w:hideMark/>
          </w:tcPr>
          <w:p w:rsidR="00AB2915" w:rsidRDefault="00AB29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62" w:type="dxa"/>
            <w:vAlign w:val="center"/>
            <w:hideMark/>
          </w:tcPr>
          <w:p w:rsidR="00AB2915" w:rsidRDefault="00AB29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42" w:type="dxa"/>
            <w:vAlign w:val="center"/>
            <w:hideMark/>
          </w:tcPr>
          <w:p w:rsidR="00AB2915" w:rsidRDefault="00AB29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1 859,71</w:t>
            </w:r>
          </w:p>
        </w:tc>
        <w:tc>
          <w:tcPr>
            <w:tcW w:w="1306" w:type="dxa"/>
            <w:vAlign w:val="center"/>
            <w:hideMark/>
          </w:tcPr>
          <w:p w:rsidR="00AB2915" w:rsidRDefault="00AB29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1 859,71</w:t>
            </w:r>
          </w:p>
        </w:tc>
      </w:tr>
      <w:tr w:rsidR="00AB2915" w:rsidRPr="00AD62DB" w:rsidTr="00302CEB">
        <w:trPr>
          <w:trHeight w:val="255"/>
        </w:trPr>
        <w:tc>
          <w:tcPr>
            <w:tcW w:w="516" w:type="dxa"/>
            <w:vAlign w:val="center"/>
            <w:hideMark/>
          </w:tcPr>
          <w:p w:rsidR="00AB2915" w:rsidRDefault="00AB29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3" w:type="dxa"/>
            <w:vAlign w:val="center"/>
            <w:hideMark/>
          </w:tcPr>
          <w:p w:rsidR="00AB2915" w:rsidRDefault="00AB29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Очистка канализационного лежака</w:t>
            </w:r>
          </w:p>
        </w:tc>
        <w:tc>
          <w:tcPr>
            <w:tcW w:w="899" w:type="dxa"/>
            <w:vAlign w:val="center"/>
            <w:hideMark/>
          </w:tcPr>
          <w:p w:rsidR="00AB2915" w:rsidRDefault="00AB29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п.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98" w:type="dxa"/>
            <w:vAlign w:val="center"/>
            <w:hideMark/>
          </w:tcPr>
          <w:p w:rsidR="00AB2915" w:rsidRDefault="00AB29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2,4</w:t>
            </w:r>
          </w:p>
        </w:tc>
        <w:tc>
          <w:tcPr>
            <w:tcW w:w="1662" w:type="dxa"/>
            <w:vAlign w:val="center"/>
            <w:hideMark/>
          </w:tcPr>
          <w:p w:rsidR="00AB2915" w:rsidRDefault="00AB29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42" w:type="dxa"/>
            <w:vAlign w:val="center"/>
            <w:hideMark/>
          </w:tcPr>
          <w:p w:rsidR="00AB2915" w:rsidRDefault="00AB29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179,65</w:t>
            </w:r>
          </w:p>
        </w:tc>
        <w:tc>
          <w:tcPr>
            <w:tcW w:w="1306" w:type="dxa"/>
            <w:vAlign w:val="center"/>
            <w:hideMark/>
          </w:tcPr>
          <w:p w:rsidR="00AB2915" w:rsidRDefault="00AB29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862,32</w:t>
            </w:r>
          </w:p>
        </w:tc>
      </w:tr>
      <w:tr w:rsidR="00AB2915" w:rsidRPr="00AD62DB" w:rsidTr="00302CEB">
        <w:trPr>
          <w:trHeight w:val="255"/>
        </w:trPr>
        <w:tc>
          <w:tcPr>
            <w:tcW w:w="516" w:type="dxa"/>
            <w:vAlign w:val="center"/>
            <w:hideMark/>
          </w:tcPr>
          <w:p w:rsidR="00AB2915" w:rsidRDefault="00AB29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3" w:type="dxa"/>
            <w:vAlign w:val="center"/>
            <w:hideMark/>
          </w:tcPr>
          <w:p w:rsidR="00AB2915" w:rsidRDefault="00AB29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Техосмотр ХВС, ГВС, канализации </w:t>
            </w:r>
          </w:p>
        </w:tc>
        <w:tc>
          <w:tcPr>
            <w:tcW w:w="899" w:type="dxa"/>
            <w:vAlign w:val="center"/>
            <w:hideMark/>
          </w:tcPr>
          <w:p w:rsidR="00AB2915" w:rsidRDefault="00AB29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 кв.</w:t>
            </w:r>
          </w:p>
        </w:tc>
        <w:tc>
          <w:tcPr>
            <w:tcW w:w="898" w:type="dxa"/>
            <w:vAlign w:val="center"/>
            <w:hideMark/>
          </w:tcPr>
          <w:p w:rsidR="00AB2915" w:rsidRDefault="00AB29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0,08</w:t>
            </w:r>
          </w:p>
        </w:tc>
        <w:tc>
          <w:tcPr>
            <w:tcW w:w="1662" w:type="dxa"/>
            <w:vAlign w:val="center"/>
            <w:hideMark/>
          </w:tcPr>
          <w:p w:rsidR="00AB2915" w:rsidRDefault="00AB29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42" w:type="dxa"/>
            <w:vAlign w:val="center"/>
            <w:hideMark/>
          </w:tcPr>
          <w:p w:rsidR="00AB2915" w:rsidRDefault="00AB29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31 800,31</w:t>
            </w:r>
          </w:p>
        </w:tc>
        <w:tc>
          <w:tcPr>
            <w:tcW w:w="1306" w:type="dxa"/>
            <w:vAlign w:val="center"/>
            <w:hideMark/>
          </w:tcPr>
          <w:p w:rsidR="00AB2915" w:rsidRDefault="00AB29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2 544,02</w:t>
            </w:r>
          </w:p>
        </w:tc>
      </w:tr>
      <w:tr w:rsidR="00AB2915" w:rsidRPr="00AD62DB" w:rsidTr="00302CEB">
        <w:trPr>
          <w:trHeight w:val="255"/>
        </w:trPr>
        <w:tc>
          <w:tcPr>
            <w:tcW w:w="516" w:type="dxa"/>
            <w:vAlign w:val="center"/>
            <w:hideMark/>
          </w:tcPr>
          <w:p w:rsidR="00AB2915" w:rsidRDefault="00AB29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3" w:type="dxa"/>
            <w:vAlign w:val="center"/>
            <w:hideMark/>
          </w:tcPr>
          <w:p w:rsidR="00AB2915" w:rsidRDefault="00AB29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Техосмотр системы центрального отопления (с использованием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газо-электросварки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899" w:type="dxa"/>
            <w:vAlign w:val="center"/>
            <w:hideMark/>
          </w:tcPr>
          <w:p w:rsidR="00AB2915" w:rsidRDefault="00AB29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 м²</w:t>
            </w:r>
          </w:p>
        </w:tc>
        <w:tc>
          <w:tcPr>
            <w:tcW w:w="898" w:type="dxa"/>
            <w:vAlign w:val="center"/>
            <w:hideMark/>
          </w:tcPr>
          <w:p w:rsidR="00AB2915" w:rsidRDefault="00AB29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0,3784</w:t>
            </w:r>
          </w:p>
        </w:tc>
        <w:tc>
          <w:tcPr>
            <w:tcW w:w="1662" w:type="dxa"/>
            <w:vAlign w:val="center"/>
            <w:hideMark/>
          </w:tcPr>
          <w:p w:rsidR="00AB2915" w:rsidRDefault="00AB29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42" w:type="dxa"/>
            <w:vAlign w:val="center"/>
            <w:hideMark/>
          </w:tcPr>
          <w:p w:rsidR="00AB2915" w:rsidRDefault="00AB29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5 300,05</w:t>
            </w:r>
          </w:p>
        </w:tc>
        <w:tc>
          <w:tcPr>
            <w:tcW w:w="1306" w:type="dxa"/>
            <w:vAlign w:val="center"/>
            <w:hideMark/>
          </w:tcPr>
          <w:p w:rsidR="00AB2915" w:rsidRDefault="00AB29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2 005,54</w:t>
            </w:r>
          </w:p>
        </w:tc>
      </w:tr>
      <w:tr w:rsidR="00AB2915" w:rsidRPr="00AD62DB" w:rsidTr="00302CEB">
        <w:trPr>
          <w:trHeight w:val="510"/>
        </w:trPr>
        <w:tc>
          <w:tcPr>
            <w:tcW w:w="516" w:type="dxa"/>
            <w:vAlign w:val="center"/>
            <w:hideMark/>
          </w:tcPr>
          <w:p w:rsidR="00AB2915" w:rsidRDefault="00AB29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3" w:type="dxa"/>
            <w:vAlign w:val="center"/>
            <w:hideMark/>
          </w:tcPr>
          <w:p w:rsidR="00AB2915" w:rsidRDefault="00AB29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Техосмотр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общедомовых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СО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чердачных и подвальных помещений (с использованием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газо-электросварки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899" w:type="dxa"/>
            <w:vAlign w:val="center"/>
            <w:hideMark/>
          </w:tcPr>
          <w:p w:rsidR="00AB2915" w:rsidRDefault="00AB29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 м²</w:t>
            </w:r>
          </w:p>
        </w:tc>
        <w:tc>
          <w:tcPr>
            <w:tcW w:w="898" w:type="dxa"/>
            <w:vAlign w:val="center"/>
            <w:hideMark/>
          </w:tcPr>
          <w:p w:rsidR="00AB2915" w:rsidRDefault="00AB29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0,0391</w:t>
            </w:r>
          </w:p>
        </w:tc>
        <w:tc>
          <w:tcPr>
            <w:tcW w:w="1662" w:type="dxa"/>
            <w:vAlign w:val="center"/>
            <w:hideMark/>
          </w:tcPr>
          <w:p w:rsidR="00AB2915" w:rsidRDefault="00AB29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1242" w:type="dxa"/>
            <w:vAlign w:val="center"/>
            <w:hideMark/>
          </w:tcPr>
          <w:p w:rsidR="00AB2915" w:rsidRDefault="00AB29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2 120,02</w:t>
            </w:r>
          </w:p>
        </w:tc>
        <w:tc>
          <w:tcPr>
            <w:tcW w:w="1306" w:type="dxa"/>
            <w:vAlign w:val="center"/>
            <w:hideMark/>
          </w:tcPr>
          <w:p w:rsidR="00AB2915" w:rsidRDefault="00AB29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3 978,85</w:t>
            </w:r>
          </w:p>
        </w:tc>
      </w:tr>
      <w:tr w:rsidR="00AB2915" w:rsidRPr="00AD62DB" w:rsidTr="00302CEB">
        <w:trPr>
          <w:trHeight w:val="510"/>
        </w:trPr>
        <w:tc>
          <w:tcPr>
            <w:tcW w:w="516" w:type="dxa"/>
            <w:vAlign w:val="center"/>
            <w:hideMark/>
          </w:tcPr>
          <w:p w:rsidR="00AB2915" w:rsidRDefault="00AB29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7.3</w:t>
            </w:r>
          </w:p>
        </w:tc>
        <w:tc>
          <w:tcPr>
            <w:tcW w:w="4793" w:type="dxa"/>
            <w:vAlign w:val="center"/>
            <w:hideMark/>
          </w:tcPr>
          <w:p w:rsidR="00AB2915" w:rsidRDefault="00AB29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899" w:type="dxa"/>
            <w:vAlign w:val="center"/>
            <w:hideMark/>
          </w:tcPr>
          <w:p w:rsidR="00AB2915" w:rsidRDefault="00AB29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898" w:type="dxa"/>
            <w:vAlign w:val="center"/>
            <w:hideMark/>
          </w:tcPr>
          <w:p w:rsidR="00AB2915" w:rsidRDefault="00AB29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378,30</w:t>
            </w:r>
          </w:p>
        </w:tc>
        <w:tc>
          <w:tcPr>
            <w:tcW w:w="1662" w:type="dxa"/>
            <w:vAlign w:val="center"/>
            <w:hideMark/>
          </w:tcPr>
          <w:p w:rsidR="00AB2915" w:rsidRDefault="00AB29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242" w:type="dxa"/>
            <w:vAlign w:val="center"/>
            <w:hideMark/>
          </w:tcPr>
          <w:p w:rsidR="00AB2915" w:rsidRDefault="00AB29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0,99</w:t>
            </w:r>
          </w:p>
        </w:tc>
        <w:tc>
          <w:tcPr>
            <w:tcW w:w="1306" w:type="dxa"/>
            <w:vAlign w:val="center"/>
            <w:hideMark/>
          </w:tcPr>
          <w:p w:rsidR="00AB2915" w:rsidRDefault="00AB29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4 493,58</w:t>
            </w:r>
          </w:p>
        </w:tc>
      </w:tr>
      <w:tr w:rsidR="00AB2915" w:rsidRPr="00AD62DB" w:rsidTr="00302CEB">
        <w:trPr>
          <w:trHeight w:val="765"/>
        </w:trPr>
        <w:tc>
          <w:tcPr>
            <w:tcW w:w="516" w:type="dxa"/>
            <w:noWrap/>
            <w:vAlign w:val="center"/>
            <w:hideMark/>
          </w:tcPr>
          <w:p w:rsidR="00AB2915" w:rsidRDefault="00AB29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3" w:type="dxa"/>
            <w:vAlign w:val="center"/>
            <w:hideMark/>
          </w:tcPr>
          <w:p w:rsidR="00AB2915" w:rsidRDefault="00AB29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Гидравлическая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опрессовка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внутренней СО</w:t>
            </w:r>
          </w:p>
        </w:tc>
        <w:tc>
          <w:tcPr>
            <w:tcW w:w="899" w:type="dxa"/>
            <w:vAlign w:val="center"/>
            <w:hideMark/>
          </w:tcPr>
          <w:p w:rsidR="00AB2915" w:rsidRDefault="00AB29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узел</w:t>
            </w:r>
          </w:p>
        </w:tc>
        <w:tc>
          <w:tcPr>
            <w:tcW w:w="898" w:type="dxa"/>
            <w:noWrap/>
            <w:vAlign w:val="center"/>
            <w:hideMark/>
          </w:tcPr>
          <w:p w:rsidR="00AB2915" w:rsidRDefault="00AB29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62" w:type="dxa"/>
            <w:vAlign w:val="center"/>
            <w:hideMark/>
          </w:tcPr>
          <w:p w:rsidR="00AB2915" w:rsidRDefault="00AB29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42" w:type="dxa"/>
            <w:vAlign w:val="center"/>
            <w:hideMark/>
          </w:tcPr>
          <w:p w:rsidR="00AB2915" w:rsidRDefault="00AB29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807,20</w:t>
            </w:r>
          </w:p>
        </w:tc>
        <w:tc>
          <w:tcPr>
            <w:tcW w:w="1306" w:type="dxa"/>
            <w:vAlign w:val="center"/>
            <w:hideMark/>
          </w:tcPr>
          <w:p w:rsidR="00AB2915" w:rsidRDefault="00AB29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807,20</w:t>
            </w:r>
          </w:p>
        </w:tc>
      </w:tr>
      <w:tr w:rsidR="00AB2915" w:rsidRPr="00AD62DB" w:rsidTr="00302CEB">
        <w:trPr>
          <w:trHeight w:val="255"/>
        </w:trPr>
        <w:tc>
          <w:tcPr>
            <w:tcW w:w="516" w:type="dxa"/>
            <w:vAlign w:val="center"/>
            <w:hideMark/>
          </w:tcPr>
          <w:p w:rsidR="00AB2915" w:rsidRDefault="00AB29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3" w:type="dxa"/>
            <w:vAlign w:val="center"/>
            <w:hideMark/>
          </w:tcPr>
          <w:p w:rsidR="00AB2915" w:rsidRDefault="00AB29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Гидравлическая промывка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СО</w:t>
            </w:r>
            <w:proofErr w:type="gramEnd"/>
          </w:p>
        </w:tc>
        <w:tc>
          <w:tcPr>
            <w:tcW w:w="899" w:type="dxa"/>
            <w:vAlign w:val="center"/>
            <w:hideMark/>
          </w:tcPr>
          <w:p w:rsidR="00AB2915" w:rsidRDefault="00AB29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 м³</w:t>
            </w:r>
          </w:p>
        </w:tc>
        <w:tc>
          <w:tcPr>
            <w:tcW w:w="898" w:type="dxa"/>
            <w:vAlign w:val="center"/>
            <w:hideMark/>
          </w:tcPr>
          <w:p w:rsidR="00AB2915" w:rsidRDefault="00AB29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1,615</w:t>
            </w:r>
          </w:p>
        </w:tc>
        <w:tc>
          <w:tcPr>
            <w:tcW w:w="1662" w:type="dxa"/>
            <w:vAlign w:val="center"/>
            <w:hideMark/>
          </w:tcPr>
          <w:p w:rsidR="00AB2915" w:rsidRDefault="00AB29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42" w:type="dxa"/>
            <w:vAlign w:val="center"/>
            <w:hideMark/>
          </w:tcPr>
          <w:p w:rsidR="00AB2915" w:rsidRDefault="00AB29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354,17</w:t>
            </w:r>
          </w:p>
        </w:tc>
        <w:tc>
          <w:tcPr>
            <w:tcW w:w="1306" w:type="dxa"/>
            <w:vAlign w:val="center"/>
            <w:hideMark/>
          </w:tcPr>
          <w:p w:rsidR="00AB2915" w:rsidRDefault="00AB29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571,98</w:t>
            </w:r>
          </w:p>
        </w:tc>
      </w:tr>
      <w:tr w:rsidR="00AB2915" w:rsidRPr="00AD62DB" w:rsidTr="00302CEB">
        <w:trPr>
          <w:trHeight w:val="255"/>
        </w:trPr>
        <w:tc>
          <w:tcPr>
            <w:tcW w:w="516" w:type="dxa"/>
            <w:vAlign w:val="center"/>
            <w:hideMark/>
          </w:tcPr>
          <w:p w:rsidR="00AB2915" w:rsidRDefault="00AB29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3" w:type="dxa"/>
            <w:vAlign w:val="center"/>
            <w:hideMark/>
          </w:tcPr>
          <w:p w:rsidR="00AB2915" w:rsidRDefault="00AB29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Пуск и регулировка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СО</w:t>
            </w:r>
            <w:proofErr w:type="gramEnd"/>
          </w:p>
        </w:tc>
        <w:tc>
          <w:tcPr>
            <w:tcW w:w="899" w:type="dxa"/>
            <w:vAlign w:val="center"/>
            <w:hideMark/>
          </w:tcPr>
          <w:p w:rsidR="00AB2915" w:rsidRDefault="00AB29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узел</w:t>
            </w:r>
          </w:p>
        </w:tc>
        <w:tc>
          <w:tcPr>
            <w:tcW w:w="898" w:type="dxa"/>
            <w:vAlign w:val="center"/>
            <w:hideMark/>
          </w:tcPr>
          <w:p w:rsidR="00AB2915" w:rsidRDefault="00AB29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62" w:type="dxa"/>
            <w:vAlign w:val="center"/>
            <w:hideMark/>
          </w:tcPr>
          <w:p w:rsidR="00AB2915" w:rsidRDefault="00AB29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42" w:type="dxa"/>
            <w:vAlign w:val="center"/>
            <w:hideMark/>
          </w:tcPr>
          <w:p w:rsidR="00AB2915" w:rsidRDefault="00AB29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3 114,40</w:t>
            </w:r>
          </w:p>
        </w:tc>
        <w:tc>
          <w:tcPr>
            <w:tcW w:w="1306" w:type="dxa"/>
            <w:vAlign w:val="center"/>
            <w:hideMark/>
          </w:tcPr>
          <w:p w:rsidR="00AB2915" w:rsidRDefault="00AB29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3 114,40</w:t>
            </w:r>
          </w:p>
        </w:tc>
      </w:tr>
      <w:tr w:rsidR="00AB2915" w:rsidRPr="00AD62DB" w:rsidTr="00302CEB">
        <w:trPr>
          <w:trHeight w:val="255"/>
        </w:trPr>
        <w:tc>
          <w:tcPr>
            <w:tcW w:w="516" w:type="dxa"/>
            <w:vAlign w:val="center"/>
            <w:hideMark/>
          </w:tcPr>
          <w:p w:rsidR="00AB2915" w:rsidRDefault="00AB29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7.4</w:t>
            </w:r>
          </w:p>
        </w:tc>
        <w:tc>
          <w:tcPr>
            <w:tcW w:w="4793" w:type="dxa"/>
            <w:vAlign w:val="center"/>
            <w:hideMark/>
          </w:tcPr>
          <w:p w:rsidR="00AB2915" w:rsidRDefault="00AB29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899" w:type="dxa"/>
            <w:vAlign w:val="center"/>
            <w:hideMark/>
          </w:tcPr>
          <w:p w:rsidR="00AB2915" w:rsidRDefault="00AB29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898" w:type="dxa"/>
            <w:vAlign w:val="center"/>
            <w:hideMark/>
          </w:tcPr>
          <w:p w:rsidR="00AB2915" w:rsidRDefault="00AB29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378,30</w:t>
            </w:r>
          </w:p>
        </w:tc>
        <w:tc>
          <w:tcPr>
            <w:tcW w:w="1662" w:type="dxa"/>
            <w:vAlign w:val="center"/>
            <w:hideMark/>
          </w:tcPr>
          <w:p w:rsidR="00AB2915" w:rsidRDefault="00AB29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242" w:type="dxa"/>
            <w:vAlign w:val="center"/>
            <w:hideMark/>
          </w:tcPr>
          <w:p w:rsidR="00AB2915" w:rsidRDefault="00AB29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1,26</w:t>
            </w:r>
          </w:p>
        </w:tc>
        <w:tc>
          <w:tcPr>
            <w:tcW w:w="1306" w:type="dxa"/>
            <w:vAlign w:val="center"/>
            <w:hideMark/>
          </w:tcPr>
          <w:p w:rsidR="00AB2915" w:rsidRDefault="00AB29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5 704,37</w:t>
            </w:r>
          </w:p>
        </w:tc>
      </w:tr>
      <w:tr w:rsidR="00AB2915" w:rsidRPr="00AD62DB" w:rsidTr="00302CEB">
        <w:trPr>
          <w:trHeight w:val="1110"/>
        </w:trPr>
        <w:tc>
          <w:tcPr>
            <w:tcW w:w="516" w:type="dxa"/>
            <w:noWrap/>
            <w:vAlign w:val="center"/>
            <w:hideMark/>
          </w:tcPr>
          <w:p w:rsidR="00AB2915" w:rsidRDefault="00AB29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3" w:type="dxa"/>
            <w:vAlign w:val="center"/>
            <w:hideMark/>
          </w:tcPr>
          <w:p w:rsidR="00AB2915" w:rsidRDefault="00AB29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Измерение тока по фазам</w:t>
            </w:r>
          </w:p>
        </w:tc>
        <w:tc>
          <w:tcPr>
            <w:tcW w:w="899" w:type="dxa"/>
            <w:vAlign w:val="center"/>
            <w:hideMark/>
          </w:tcPr>
          <w:p w:rsidR="00AB2915" w:rsidRDefault="00AB29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линия</w:t>
            </w:r>
          </w:p>
        </w:tc>
        <w:tc>
          <w:tcPr>
            <w:tcW w:w="898" w:type="dxa"/>
            <w:noWrap/>
            <w:vAlign w:val="center"/>
            <w:hideMark/>
          </w:tcPr>
          <w:p w:rsidR="00AB2915" w:rsidRDefault="00AB29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662" w:type="dxa"/>
            <w:vAlign w:val="center"/>
            <w:hideMark/>
          </w:tcPr>
          <w:p w:rsidR="00AB2915" w:rsidRDefault="00AB29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42" w:type="dxa"/>
            <w:vAlign w:val="center"/>
            <w:hideMark/>
          </w:tcPr>
          <w:p w:rsidR="00AB2915" w:rsidRDefault="00AB29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50,06</w:t>
            </w:r>
          </w:p>
        </w:tc>
        <w:tc>
          <w:tcPr>
            <w:tcW w:w="1306" w:type="dxa"/>
            <w:vAlign w:val="center"/>
            <w:hideMark/>
          </w:tcPr>
          <w:p w:rsidR="00AB2915" w:rsidRDefault="00AB29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200,24</w:t>
            </w:r>
          </w:p>
        </w:tc>
      </w:tr>
      <w:tr w:rsidR="00AB2915" w:rsidRPr="00AD62DB" w:rsidTr="00302CEB">
        <w:trPr>
          <w:trHeight w:val="255"/>
        </w:trPr>
        <w:tc>
          <w:tcPr>
            <w:tcW w:w="516" w:type="dxa"/>
            <w:vAlign w:val="center"/>
            <w:hideMark/>
          </w:tcPr>
          <w:p w:rsidR="00AB2915" w:rsidRDefault="00AB29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3" w:type="dxa"/>
            <w:vAlign w:val="center"/>
            <w:hideMark/>
          </w:tcPr>
          <w:p w:rsidR="00AB2915" w:rsidRDefault="00AB29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Чистка ВРУ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обновление маркировки </w:t>
            </w:r>
          </w:p>
        </w:tc>
        <w:tc>
          <w:tcPr>
            <w:tcW w:w="899" w:type="dxa"/>
            <w:vAlign w:val="center"/>
            <w:hideMark/>
          </w:tcPr>
          <w:p w:rsidR="00AB2915" w:rsidRDefault="00AB29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898" w:type="dxa"/>
            <w:vAlign w:val="center"/>
            <w:hideMark/>
          </w:tcPr>
          <w:p w:rsidR="00AB2915" w:rsidRDefault="00AB29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62" w:type="dxa"/>
            <w:vAlign w:val="center"/>
            <w:hideMark/>
          </w:tcPr>
          <w:p w:rsidR="00AB2915" w:rsidRDefault="00AB29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42" w:type="dxa"/>
            <w:vAlign w:val="center"/>
            <w:hideMark/>
          </w:tcPr>
          <w:p w:rsidR="00AB2915" w:rsidRDefault="00AB29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205,29</w:t>
            </w:r>
          </w:p>
        </w:tc>
        <w:tc>
          <w:tcPr>
            <w:tcW w:w="1306" w:type="dxa"/>
            <w:vAlign w:val="center"/>
            <w:hideMark/>
          </w:tcPr>
          <w:p w:rsidR="00AB2915" w:rsidRDefault="00AB29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410,58</w:t>
            </w:r>
          </w:p>
        </w:tc>
      </w:tr>
      <w:tr w:rsidR="00AB2915" w:rsidRPr="00AD62DB" w:rsidTr="00302CEB">
        <w:trPr>
          <w:trHeight w:val="255"/>
        </w:trPr>
        <w:tc>
          <w:tcPr>
            <w:tcW w:w="516" w:type="dxa"/>
            <w:vAlign w:val="center"/>
            <w:hideMark/>
          </w:tcPr>
          <w:p w:rsidR="00AB2915" w:rsidRDefault="00AB29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3" w:type="dxa"/>
            <w:vAlign w:val="center"/>
            <w:hideMark/>
          </w:tcPr>
          <w:p w:rsidR="00AB2915" w:rsidRDefault="00AB29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Измерение сопротивления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изол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электросети</w:t>
            </w:r>
          </w:p>
        </w:tc>
        <w:tc>
          <w:tcPr>
            <w:tcW w:w="899" w:type="dxa"/>
            <w:vAlign w:val="center"/>
            <w:hideMark/>
          </w:tcPr>
          <w:p w:rsidR="00AB2915" w:rsidRDefault="00AB29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898" w:type="dxa"/>
            <w:vAlign w:val="center"/>
            <w:hideMark/>
          </w:tcPr>
          <w:p w:rsidR="00AB2915" w:rsidRDefault="00AB29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662" w:type="dxa"/>
            <w:vAlign w:val="center"/>
            <w:hideMark/>
          </w:tcPr>
          <w:p w:rsidR="00AB2915" w:rsidRDefault="00AB29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1242" w:type="dxa"/>
            <w:vAlign w:val="center"/>
            <w:hideMark/>
          </w:tcPr>
          <w:p w:rsidR="00AB2915" w:rsidRDefault="00AB29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800,89</w:t>
            </w:r>
          </w:p>
        </w:tc>
        <w:tc>
          <w:tcPr>
            <w:tcW w:w="1306" w:type="dxa"/>
            <w:vAlign w:val="center"/>
            <w:hideMark/>
          </w:tcPr>
          <w:p w:rsidR="00AB2915" w:rsidRDefault="00AB29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528,59</w:t>
            </w:r>
          </w:p>
        </w:tc>
      </w:tr>
      <w:tr w:rsidR="00AB2915" w:rsidRPr="00AD62DB" w:rsidTr="00302CEB">
        <w:trPr>
          <w:trHeight w:val="255"/>
        </w:trPr>
        <w:tc>
          <w:tcPr>
            <w:tcW w:w="516" w:type="dxa"/>
            <w:vAlign w:val="center"/>
            <w:hideMark/>
          </w:tcPr>
          <w:p w:rsidR="00AB2915" w:rsidRDefault="00AB29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3" w:type="dxa"/>
            <w:vAlign w:val="center"/>
            <w:hideMark/>
          </w:tcPr>
          <w:p w:rsidR="00AB2915" w:rsidRDefault="00AB29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Проверка соответствия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электросхем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действительным параметрам, обновление</w:t>
            </w:r>
          </w:p>
        </w:tc>
        <w:tc>
          <w:tcPr>
            <w:tcW w:w="899" w:type="dxa"/>
            <w:vAlign w:val="center"/>
            <w:hideMark/>
          </w:tcPr>
          <w:p w:rsidR="00AB2915" w:rsidRDefault="00AB29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898" w:type="dxa"/>
            <w:vAlign w:val="center"/>
            <w:hideMark/>
          </w:tcPr>
          <w:p w:rsidR="00AB2915" w:rsidRDefault="00AB29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62" w:type="dxa"/>
            <w:vAlign w:val="center"/>
            <w:hideMark/>
          </w:tcPr>
          <w:p w:rsidR="00AB2915" w:rsidRDefault="00AB29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0,50</w:t>
            </w:r>
          </w:p>
        </w:tc>
        <w:tc>
          <w:tcPr>
            <w:tcW w:w="1242" w:type="dxa"/>
            <w:vAlign w:val="center"/>
            <w:hideMark/>
          </w:tcPr>
          <w:p w:rsidR="00AB2915" w:rsidRDefault="00AB29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250,28</w:t>
            </w:r>
          </w:p>
        </w:tc>
        <w:tc>
          <w:tcPr>
            <w:tcW w:w="1306" w:type="dxa"/>
            <w:vAlign w:val="center"/>
            <w:hideMark/>
          </w:tcPr>
          <w:p w:rsidR="00AB2915" w:rsidRDefault="00AB29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375,42</w:t>
            </w:r>
          </w:p>
        </w:tc>
      </w:tr>
      <w:tr w:rsidR="00AB2915" w:rsidRPr="00AD62DB" w:rsidTr="00302CEB">
        <w:trPr>
          <w:trHeight w:val="510"/>
        </w:trPr>
        <w:tc>
          <w:tcPr>
            <w:tcW w:w="516" w:type="dxa"/>
            <w:vAlign w:val="center"/>
            <w:hideMark/>
          </w:tcPr>
          <w:p w:rsidR="00AB2915" w:rsidRDefault="00AB29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3" w:type="dxa"/>
            <w:vAlign w:val="center"/>
            <w:hideMark/>
          </w:tcPr>
          <w:p w:rsidR="00AB2915" w:rsidRDefault="00AB29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Проверка наличия запирающих устройств на электрических щитах ВРУ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,Г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РЩ, СЩ , ОЩ .Устранение обнаруженных неисправностей </w:t>
            </w:r>
          </w:p>
        </w:tc>
        <w:tc>
          <w:tcPr>
            <w:tcW w:w="899" w:type="dxa"/>
            <w:vAlign w:val="center"/>
            <w:hideMark/>
          </w:tcPr>
          <w:p w:rsidR="00AB2915" w:rsidRDefault="00AB29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898" w:type="dxa"/>
            <w:vAlign w:val="center"/>
            <w:hideMark/>
          </w:tcPr>
          <w:p w:rsidR="00AB2915" w:rsidRDefault="00AB29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62" w:type="dxa"/>
            <w:vAlign w:val="center"/>
            <w:hideMark/>
          </w:tcPr>
          <w:p w:rsidR="00AB2915" w:rsidRDefault="00AB29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42" w:type="dxa"/>
            <w:vAlign w:val="center"/>
            <w:hideMark/>
          </w:tcPr>
          <w:p w:rsidR="00AB2915" w:rsidRDefault="00AB29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58,66</w:t>
            </w:r>
          </w:p>
        </w:tc>
        <w:tc>
          <w:tcPr>
            <w:tcW w:w="1306" w:type="dxa"/>
            <w:vAlign w:val="center"/>
            <w:hideMark/>
          </w:tcPr>
          <w:p w:rsidR="00AB2915" w:rsidRDefault="00AB29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2 111,76</w:t>
            </w:r>
          </w:p>
        </w:tc>
      </w:tr>
      <w:tr w:rsidR="00AB2915" w:rsidRPr="00AD62DB" w:rsidTr="00302CEB">
        <w:trPr>
          <w:trHeight w:val="765"/>
        </w:trPr>
        <w:tc>
          <w:tcPr>
            <w:tcW w:w="516" w:type="dxa"/>
            <w:vAlign w:val="center"/>
            <w:hideMark/>
          </w:tcPr>
          <w:p w:rsidR="00AB2915" w:rsidRDefault="00AB29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3" w:type="dxa"/>
            <w:vAlign w:val="center"/>
            <w:hideMark/>
          </w:tcPr>
          <w:p w:rsidR="00AB2915" w:rsidRDefault="00AB29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Проверка наличия цепи между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заземлителями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 заземляемыми элементами в т.ч.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Молниезащиты</w:t>
            </w:r>
            <w:proofErr w:type="spellEnd"/>
          </w:p>
        </w:tc>
        <w:tc>
          <w:tcPr>
            <w:tcW w:w="899" w:type="dxa"/>
            <w:vAlign w:val="center"/>
            <w:hideMark/>
          </w:tcPr>
          <w:p w:rsidR="00AB2915" w:rsidRDefault="00AB29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устр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98" w:type="dxa"/>
            <w:vAlign w:val="center"/>
            <w:hideMark/>
          </w:tcPr>
          <w:p w:rsidR="00AB2915" w:rsidRDefault="00AB29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62" w:type="dxa"/>
            <w:vAlign w:val="center"/>
            <w:hideMark/>
          </w:tcPr>
          <w:p w:rsidR="00AB2915" w:rsidRDefault="00AB29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42" w:type="dxa"/>
            <w:vAlign w:val="center"/>
            <w:hideMark/>
          </w:tcPr>
          <w:p w:rsidR="00AB2915" w:rsidRDefault="00AB29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280,31</w:t>
            </w:r>
          </w:p>
        </w:tc>
        <w:tc>
          <w:tcPr>
            <w:tcW w:w="1306" w:type="dxa"/>
            <w:vAlign w:val="center"/>
            <w:hideMark/>
          </w:tcPr>
          <w:p w:rsidR="00AB2915" w:rsidRDefault="00AB29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280,31</w:t>
            </w:r>
          </w:p>
        </w:tc>
      </w:tr>
      <w:tr w:rsidR="00AB2915" w:rsidRPr="00AD62DB" w:rsidTr="00302CEB">
        <w:trPr>
          <w:trHeight w:val="510"/>
        </w:trPr>
        <w:tc>
          <w:tcPr>
            <w:tcW w:w="516" w:type="dxa"/>
            <w:vAlign w:val="center"/>
            <w:hideMark/>
          </w:tcPr>
          <w:p w:rsidR="00AB2915" w:rsidRDefault="00AB29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3" w:type="dxa"/>
            <w:vAlign w:val="center"/>
            <w:hideMark/>
          </w:tcPr>
          <w:p w:rsidR="00AB2915" w:rsidRDefault="00AB29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Осмотр электросетей, арматуры и электрооборудования на лестничных клетках </w:t>
            </w:r>
          </w:p>
        </w:tc>
        <w:tc>
          <w:tcPr>
            <w:tcW w:w="899" w:type="dxa"/>
            <w:vAlign w:val="center"/>
            <w:hideMark/>
          </w:tcPr>
          <w:p w:rsidR="00AB2915" w:rsidRDefault="00AB29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100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лест</w:t>
            </w:r>
            <w:proofErr w:type="spellEnd"/>
          </w:p>
        </w:tc>
        <w:tc>
          <w:tcPr>
            <w:tcW w:w="898" w:type="dxa"/>
            <w:vAlign w:val="center"/>
            <w:hideMark/>
          </w:tcPr>
          <w:p w:rsidR="00AB2915" w:rsidRDefault="00AB29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0,04</w:t>
            </w:r>
          </w:p>
        </w:tc>
        <w:tc>
          <w:tcPr>
            <w:tcW w:w="1662" w:type="dxa"/>
            <w:vAlign w:val="center"/>
            <w:hideMark/>
          </w:tcPr>
          <w:p w:rsidR="00AB2915" w:rsidRDefault="00AB29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42" w:type="dxa"/>
            <w:vAlign w:val="center"/>
            <w:hideMark/>
          </w:tcPr>
          <w:p w:rsidR="00AB2915" w:rsidRDefault="00AB29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4 770,05</w:t>
            </w:r>
          </w:p>
        </w:tc>
        <w:tc>
          <w:tcPr>
            <w:tcW w:w="1306" w:type="dxa"/>
            <w:vAlign w:val="center"/>
            <w:hideMark/>
          </w:tcPr>
          <w:p w:rsidR="00AB2915" w:rsidRDefault="00AB29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381,60</w:t>
            </w:r>
          </w:p>
        </w:tc>
      </w:tr>
      <w:tr w:rsidR="00AB2915" w:rsidRPr="00AD62DB" w:rsidTr="00302CEB">
        <w:trPr>
          <w:trHeight w:val="510"/>
        </w:trPr>
        <w:tc>
          <w:tcPr>
            <w:tcW w:w="516" w:type="dxa"/>
            <w:vAlign w:val="center"/>
            <w:hideMark/>
          </w:tcPr>
          <w:p w:rsidR="00AB2915" w:rsidRDefault="00AB29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3" w:type="dxa"/>
            <w:vAlign w:val="center"/>
            <w:hideMark/>
          </w:tcPr>
          <w:p w:rsidR="00AB2915" w:rsidRDefault="00AB29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Осмотр электросетей, арматуры и электрооборудования на чердаках и в подвалах </w:t>
            </w:r>
          </w:p>
        </w:tc>
        <w:tc>
          <w:tcPr>
            <w:tcW w:w="899" w:type="dxa"/>
            <w:vAlign w:val="center"/>
            <w:hideMark/>
          </w:tcPr>
          <w:p w:rsidR="00AB2915" w:rsidRDefault="00AB29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 м.кв.</w:t>
            </w:r>
          </w:p>
        </w:tc>
        <w:tc>
          <w:tcPr>
            <w:tcW w:w="898" w:type="dxa"/>
            <w:vAlign w:val="center"/>
            <w:hideMark/>
          </w:tcPr>
          <w:p w:rsidR="00AB2915" w:rsidRDefault="00AB29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0,22</w:t>
            </w:r>
          </w:p>
        </w:tc>
        <w:tc>
          <w:tcPr>
            <w:tcW w:w="1662" w:type="dxa"/>
            <w:vAlign w:val="center"/>
            <w:hideMark/>
          </w:tcPr>
          <w:p w:rsidR="00AB2915" w:rsidRDefault="00AB29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42" w:type="dxa"/>
            <w:noWrap/>
            <w:vAlign w:val="center"/>
            <w:hideMark/>
          </w:tcPr>
          <w:p w:rsidR="00AB2915" w:rsidRDefault="00AB29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2 120,02</w:t>
            </w:r>
          </w:p>
        </w:tc>
        <w:tc>
          <w:tcPr>
            <w:tcW w:w="1306" w:type="dxa"/>
            <w:vAlign w:val="center"/>
            <w:hideMark/>
          </w:tcPr>
          <w:p w:rsidR="00AB2915" w:rsidRDefault="00AB29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932,81</w:t>
            </w:r>
          </w:p>
        </w:tc>
      </w:tr>
      <w:tr w:rsidR="00AB2915" w:rsidRPr="00AD62DB" w:rsidTr="00302CEB">
        <w:trPr>
          <w:trHeight w:val="510"/>
        </w:trPr>
        <w:tc>
          <w:tcPr>
            <w:tcW w:w="516" w:type="dxa"/>
            <w:vAlign w:val="center"/>
            <w:hideMark/>
          </w:tcPr>
          <w:p w:rsidR="00AB2915" w:rsidRDefault="00AB29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3" w:type="dxa"/>
            <w:vAlign w:val="center"/>
            <w:hideMark/>
          </w:tcPr>
          <w:p w:rsidR="00AB2915" w:rsidRDefault="00AB29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Тех обслуживание типовых групповых щитов жилых домов</w:t>
            </w:r>
          </w:p>
        </w:tc>
        <w:tc>
          <w:tcPr>
            <w:tcW w:w="899" w:type="dxa"/>
            <w:vAlign w:val="center"/>
            <w:hideMark/>
          </w:tcPr>
          <w:p w:rsidR="00AB2915" w:rsidRDefault="00AB29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щит</w:t>
            </w:r>
          </w:p>
        </w:tc>
        <w:tc>
          <w:tcPr>
            <w:tcW w:w="898" w:type="dxa"/>
            <w:vAlign w:val="center"/>
            <w:hideMark/>
          </w:tcPr>
          <w:p w:rsidR="00AB2915" w:rsidRDefault="00AB29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662" w:type="dxa"/>
            <w:vAlign w:val="center"/>
            <w:hideMark/>
          </w:tcPr>
          <w:p w:rsidR="00AB2915" w:rsidRDefault="00AB29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42" w:type="dxa"/>
            <w:noWrap/>
            <w:vAlign w:val="center"/>
            <w:hideMark/>
          </w:tcPr>
          <w:p w:rsidR="00AB2915" w:rsidRDefault="00AB29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241,53</w:t>
            </w:r>
          </w:p>
        </w:tc>
        <w:tc>
          <w:tcPr>
            <w:tcW w:w="1306" w:type="dxa"/>
            <w:vAlign w:val="center"/>
            <w:hideMark/>
          </w:tcPr>
          <w:p w:rsidR="00AB2915" w:rsidRDefault="00AB29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483,06</w:t>
            </w:r>
          </w:p>
        </w:tc>
      </w:tr>
      <w:tr w:rsidR="00AB2915" w:rsidRPr="00AD62DB" w:rsidTr="00302CEB">
        <w:trPr>
          <w:trHeight w:val="255"/>
        </w:trPr>
        <w:tc>
          <w:tcPr>
            <w:tcW w:w="516" w:type="dxa"/>
            <w:vAlign w:val="center"/>
            <w:hideMark/>
          </w:tcPr>
          <w:p w:rsidR="00AB2915" w:rsidRDefault="00AB29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3" w:type="dxa"/>
            <w:vAlign w:val="center"/>
            <w:hideMark/>
          </w:tcPr>
          <w:p w:rsidR="00AB2915" w:rsidRDefault="00AB29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899" w:type="dxa"/>
            <w:vAlign w:val="center"/>
            <w:hideMark/>
          </w:tcPr>
          <w:p w:rsidR="00AB2915" w:rsidRDefault="00AB29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898" w:type="dxa"/>
            <w:vAlign w:val="center"/>
            <w:hideMark/>
          </w:tcPr>
          <w:p w:rsidR="00AB2915" w:rsidRDefault="00AB29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378,30</w:t>
            </w:r>
          </w:p>
        </w:tc>
        <w:tc>
          <w:tcPr>
            <w:tcW w:w="1662" w:type="dxa"/>
            <w:vAlign w:val="center"/>
            <w:hideMark/>
          </w:tcPr>
          <w:p w:rsidR="00AB2915" w:rsidRDefault="00AB29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242" w:type="dxa"/>
            <w:vAlign w:val="center"/>
            <w:hideMark/>
          </w:tcPr>
          <w:p w:rsidR="00AB2915" w:rsidRDefault="00AB29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15,34</w:t>
            </w:r>
          </w:p>
        </w:tc>
        <w:tc>
          <w:tcPr>
            <w:tcW w:w="1306" w:type="dxa"/>
            <w:vAlign w:val="center"/>
            <w:hideMark/>
          </w:tcPr>
          <w:p w:rsidR="00AB2915" w:rsidRDefault="00AB29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69 633,66</w:t>
            </w:r>
          </w:p>
        </w:tc>
      </w:tr>
    </w:tbl>
    <w:p w:rsidR="0057375C" w:rsidRDefault="0057375C">
      <w:pPr>
        <w:spacing w:line="200" w:lineRule="exact"/>
        <w:rPr>
          <w:sz w:val="20"/>
          <w:szCs w:val="20"/>
        </w:rPr>
      </w:pPr>
    </w:p>
    <w:p w:rsidR="0057375C" w:rsidRDefault="0057375C">
      <w:pPr>
        <w:spacing w:line="200" w:lineRule="exact"/>
        <w:rPr>
          <w:sz w:val="20"/>
          <w:szCs w:val="20"/>
        </w:rPr>
      </w:pPr>
    </w:p>
    <w:p w:rsidR="0057375C" w:rsidRDefault="0057375C">
      <w:pPr>
        <w:spacing w:line="200" w:lineRule="exact"/>
        <w:rPr>
          <w:sz w:val="20"/>
          <w:szCs w:val="20"/>
        </w:rPr>
      </w:pPr>
    </w:p>
    <w:p w:rsidR="0057375C" w:rsidRDefault="0057375C">
      <w:pPr>
        <w:spacing w:line="200" w:lineRule="exact"/>
        <w:rPr>
          <w:sz w:val="20"/>
          <w:szCs w:val="20"/>
        </w:rPr>
      </w:pPr>
    </w:p>
    <w:p w:rsidR="0057375C" w:rsidRDefault="0057375C">
      <w:pPr>
        <w:spacing w:line="226" w:lineRule="exact"/>
        <w:rPr>
          <w:sz w:val="20"/>
          <w:szCs w:val="20"/>
        </w:rPr>
      </w:pPr>
    </w:p>
    <w:p w:rsidR="0057375C" w:rsidRDefault="00DA3246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 w:rsidR="0057375C" w:rsidRDefault="0057375C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57375C" w:rsidTr="00310A0A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DA3246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7375C" w:rsidRDefault="00DA3246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7375C" w:rsidRDefault="00DA32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7375C" w:rsidRDefault="00DA3246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7375C" w:rsidRDefault="00DA3246">
            <w:pPr>
              <w:ind w:right="8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57375C" w:rsidTr="00310A0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57375C"/>
        </w:tc>
      </w:tr>
      <w:tr w:rsidR="0057375C" w:rsidTr="00310A0A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16"/>
                <w:szCs w:val="16"/>
              </w:rPr>
            </w:pPr>
          </w:p>
        </w:tc>
      </w:tr>
      <w:tr w:rsidR="0057375C" w:rsidTr="00310A0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DA3246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Pr="00DD68D1" w:rsidRDefault="008B2B42">
            <w:pPr>
              <w:ind w:right="3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7375C" w:rsidTr="00310A0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57375C"/>
        </w:tc>
      </w:tr>
      <w:tr w:rsidR="0057375C" w:rsidTr="00310A0A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6"/>
                <w:szCs w:val="6"/>
              </w:rPr>
            </w:pPr>
          </w:p>
        </w:tc>
      </w:tr>
      <w:tr w:rsidR="0057375C" w:rsidTr="00310A0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DA3246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Pr="00B338D6" w:rsidRDefault="00B338D6">
            <w:pPr>
              <w:ind w:right="3240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57375C" w:rsidTr="00310A0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57375C"/>
        </w:tc>
      </w:tr>
      <w:tr w:rsidR="0057375C" w:rsidTr="00310A0A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6"/>
                <w:szCs w:val="6"/>
              </w:rPr>
            </w:pPr>
          </w:p>
        </w:tc>
      </w:tr>
      <w:tr w:rsidR="0057375C" w:rsidTr="00310A0A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DA3246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7375C" w:rsidRDefault="00DA32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57375C" w:rsidTr="00310A0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</w:tr>
      <w:tr w:rsidR="0057375C" w:rsidTr="00310A0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57375C"/>
        </w:tc>
      </w:tr>
      <w:tr w:rsidR="0057375C" w:rsidTr="00310A0A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9"/>
                <w:szCs w:val="9"/>
              </w:rPr>
            </w:pPr>
          </w:p>
        </w:tc>
      </w:tr>
      <w:tr w:rsidR="0057375C" w:rsidTr="00310A0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DA3246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57375C" w:rsidTr="00310A0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57375C"/>
        </w:tc>
      </w:tr>
      <w:tr w:rsidR="0057375C" w:rsidTr="00310A0A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6"/>
                <w:szCs w:val="6"/>
              </w:rPr>
            </w:pPr>
          </w:p>
        </w:tc>
      </w:tr>
      <w:tr w:rsidR="0057375C" w:rsidTr="00310A0A">
        <w:trPr>
          <w:trHeight w:val="476"/>
        </w:trPr>
        <w:tc>
          <w:tcPr>
            <w:tcW w:w="820" w:type="dxa"/>
            <w:vAlign w:val="bottom"/>
          </w:tcPr>
          <w:p w:rsidR="0057375C" w:rsidRDefault="0057375C">
            <w:pPr>
              <w:rPr>
                <w:sz w:val="24"/>
                <w:szCs w:val="24"/>
              </w:rPr>
            </w:pPr>
          </w:p>
        </w:tc>
        <w:tc>
          <w:tcPr>
            <w:tcW w:w="6780" w:type="dxa"/>
            <w:gridSpan w:val="3"/>
            <w:vAlign w:val="bottom"/>
          </w:tcPr>
          <w:p w:rsidR="0057375C" w:rsidRDefault="00DA324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  <w:tc>
          <w:tcPr>
            <w:tcW w:w="3520" w:type="dxa"/>
            <w:vAlign w:val="bottom"/>
          </w:tcPr>
          <w:p w:rsidR="0057375C" w:rsidRDefault="0057375C">
            <w:pPr>
              <w:rPr>
                <w:sz w:val="24"/>
                <w:szCs w:val="24"/>
              </w:rPr>
            </w:pPr>
          </w:p>
        </w:tc>
      </w:tr>
      <w:tr w:rsidR="0057375C" w:rsidTr="00310A0A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57375C" w:rsidRDefault="0057375C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57375C" w:rsidRDefault="0057375C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57375C" w:rsidRDefault="0057375C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57375C" w:rsidRDefault="0057375C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57375C" w:rsidRDefault="0057375C">
            <w:pPr>
              <w:rPr>
                <w:sz w:val="19"/>
                <w:szCs w:val="19"/>
              </w:rPr>
            </w:pPr>
          </w:p>
        </w:tc>
      </w:tr>
      <w:tr w:rsidR="0057375C" w:rsidTr="00310A0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DA3246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57375C" w:rsidTr="00310A0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57375C"/>
        </w:tc>
      </w:tr>
      <w:tr w:rsidR="0057375C" w:rsidTr="00310A0A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16"/>
                <w:szCs w:val="16"/>
              </w:rPr>
            </w:pPr>
          </w:p>
        </w:tc>
      </w:tr>
      <w:tr w:rsidR="0057375C" w:rsidTr="00310A0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DA3246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57375C" w:rsidTr="00310A0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</w:tr>
      <w:tr w:rsidR="0057375C" w:rsidTr="00310A0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57375C"/>
        </w:tc>
      </w:tr>
      <w:tr w:rsidR="0057375C" w:rsidTr="00310A0A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9"/>
                <w:szCs w:val="9"/>
              </w:rPr>
            </w:pPr>
          </w:p>
        </w:tc>
      </w:tr>
      <w:tr w:rsidR="0057375C" w:rsidTr="00310A0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DA3246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57375C" w:rsidTr="00310A0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</w:tr>
      <w:tr w:rsidR="0057375C" w:rsidTr="00310A0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57375C"/>
        </w:tc>
      </w:tr>
      <w:tr w:rsidR="0057375C" w:rsidTr="00310A0A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9"/>
                <w:szCs w:val="9"/>
              </w:rPr>
            </w:pPr>
          </w:p>
        </w:tc>
      </w:tr>
      <w:tr w:rsidR="0057375C" w:rsidTr="00310A0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DA3246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57375C" w:rsidTr="00310A0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57375C"/>
        </w:tc>
      </w:tr>
      <w:tr w:rsidR="0057375C" w:rsidTr="00310A0A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6"/>
                <w:szCs w:val="6"/>
              </w:rPr>
            </w:pPr>
          </w:p>
        </w:tc>
      </w:tr>
      <w:tr w:rsidR="0057375C" w:rsidTr="00310A0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DA3246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57375C" w:rsidTr="00310A0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</w:tr>
      <w:tr w:rsidR="0057375C" w:rsidTr="00310A0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57375C"/>
        </w:tc>
      </w:tr>
      <w:tr w:rsidR="0057375C" w:rsidTr="00310A0A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9"/>
                <w:szCs w:val="9"/>
              </w:rPr>
            </w:pPr>
          </w:p>
        </w:tc>
      </w:tr>
      <w:tr w:rsidR="0057375C" w:rsidTr="00310A0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DA3246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57375C" w:rsidTr="00310A0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</w:tr>
      <w:tr w:rsidR="0057375C" w:rsidTr="00310A0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57375C"/>
        </w:tc>
      </w:tr>
      <w:tr w:rsidR="0057375C" w:rsidTr="00310A0A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9"/>
                <w:szCs w:val="9"/>
              </w:rPr>
            </w:pPr>
          </w:p>
        </w:tc>
      </w:tr>
      <w:tr w:rsidR="0057375C" w:rsidTr="00310A0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DA3246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57375C" w:rsidTr="00310A0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57375C"/>
        </w:tc>
      </w:tr>
      <w:tr w:rsidR="0057375C" w:rsidTr="00310A0A">
        <w:trPr>
          <w:trHeight w:val="3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4"/>
                <w:szCs w:val="24"/>
              </w:rPr>
            </w:pPr>
          </w:p>
        </w:tc>
      </w:tr>
    </w:tbl>
    <w:p w:rsidR="0057375C" w:rsidRDefault="0057375C">
      <w:pPr>
        <w:spacing w:line="226" w:lineRule="exact"/>
        <w:rPr>
          <w:sz w:val="20"/>
          <w:szCs w:val="20"/>
        </w:rPr>
      </w:pPr>
    </w:p>
    <w:p w:rsidR="00890E3F" w:rsidRDefault="00890E3F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57375C" w:rsidRDefault="00DA3246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57375C" w:rsidRDefault="0057375C">
      <w:pPr>
        <w:spacing w:line="234" w:lineRule="exact"/>
        <w:rPr>
          <w:sz w:val="20"/>
          <w:szCs w:val="20"/>
        </w:rPr>
      </w:pPr>
    </w:p>
    <w:tbl>
      <w:tblPr>
        <w:tblStyle w:val="a4"/>
        <w:tblW w:w="0" w:type="auto"/>
        <w:tblLook w:val="04A0"/>
      </w:tblPr>
      <w:tblGrid>
        <w:gridCol w:w="1160"/>
        <w:gridCol w:w="3420"/>
        <w:gridCol w:w="1202"/>
        <w:gridCol w:w="2620"/>
        <w:gridCol w:w="2640"/>
      </w:tblGrid>
      <w:tr w:rsidR="00DD68D1" w:rsidRPr="00DD68D1" w:rsidTr="008B2B42">
        <w:trPr>
          <w:trHeight w:val="510"/>
        </w:trPr>
        <w:tc>
          <w:tcPr>
            <w:tcW w:w="1160" w:type="dxa"/>
            <w:noWrap/>
            <w:hideMark/>
          </w:tcPr>
          <w:p w:rsidR="00DD68D1" w:rsidRPr="00DD68D1" w:rsidRDefault="00DD68D1">
            <w:r w:rsidRPr="00DD68D1">
              <w:t xml:space="preserve">N </w:t>
            </w:r>
            <w:proofErr w:type="spellStart"/>
            <w:r w:rsidRPr="00DD68D1">
              <w:t>пп</w:t>
            </w:r>
            <w:proofErr w:type="spellEnd"/>
          </w:p>
        </w:tc>
        <w:tc>
          <w:tcPr>
            <w:tcW w:w="3420" w:type="dxa"/>
            <w:noWrap/>
            <w:hideMark/>
          </w:tcPr>
          <w:p w:rsidR="00DD68D1" w:rsidRPr="00DD68D1" w:rsidRDefault="00DD68D1">
            <w:r w:rsidRPr="00DD68D1">
              <w:t>Наименование параметра</w:t>
            </w:r>
          </w:p>
        </w:tc>
        <w:tc>
          <w:tcPr>
            <w:tcW w:w="1202" w:type="dxa"/>
            <w:hideMark/>
          </w:tcPr>
          <w:p w:rsidR="00DD68D1" w:rsidRPr="00DD68D1" w:rsidRDefault="00DD68D1" w:rsidP="00DD68D1">
            <w:r w:rsidRPr="00DD68D1">
              <w:t>Единица</w:t>
            </w:r>
            <w:r w:rsidRPr="00DD68D1">
              <w:br/>
              <w:t>измерения</w:t>
            </w:r>
          </w:p>
        </w:tc>
        <w:tc>
          <w:tcPr>
            <w:tcW w:w="2620" w:type="dxa"/>
            <w:noWrap/>
            <w:hideMark/>
          </w:tcPr>
          <w:p w:rsidR="00DD68D1" w:rsidRPr="00DD68D1" w:rsidRDefault="00DD68D1">
            <w:r w:rsidRPr="00DD68D1">
              <w:t>Наименование показателя</w:t>
            </w:r>
          </w:p>
        </w:tc>
        <w:tc>
          <w:tcPr>
            <w:tcW w:w="2640" w:type="dxa"/>
            <w:noWrap/>
            <w:hideMark/>
          </w:tcPr>
          <w:p w:rsidR="00DD68D1" w:rsidRPr="00DD68D1" w:rsidRDefault="00DD68D1">
            <w:r w:rsidRPr="00DD68D1">
              <w:t>Значение показателя</w:t>
            </w:r>
          </w:p>
        </w:tc>
      </w:tr>
      <w:tr w:rsidR="00DD68D1" w:rsidRPr="00DD68D1" w:rsidTr="008B2B42">
        <w:trPr>
          <w:trHeight w:val="255"/>
        </w:trPr>
        <w:tc>
          <w:tcPr>
            <w:tcW w:w="1160" w:type="dxa"/>
            <w:noWrap/>
            <w:hideMark/>
          </w:tcPr>
          <w:p w:rsidR="00DD68D1" w:rsidRPr="00DD68D1" w:rsidRDefault="00DD68D1">
            <w:r w:rsidRPr="00DD68D1">
              <w:t>1)</w:t>
            </w:r>
          </w:p>
        </w:tc>
        <w:tc>
          <w:tcPr>
            <w:tcW w:w="3420" w:type="dxa"/>
            <w:noWrap/>
            <w:hideMark/>
          </w:tcPr>
          <w:p w:rsidR="00DD68D1" w:rsidRPr="00DD68D1" w:rsidRDefault="00DD68D1">
            <w:r w:rsidRPr="00DD68D1">
              <w:t>Вид коммунальной услуги</w:t>
            </w:r>
          </w:p>
        </w:tc>
        <w:tc>
          <w:tcPr>
            <w:tcW w:w="1202" w:type="dxa"/>
            <w:hideMark/>
          </w:tcPr>
          <w:p w:rsidR="00DD68D1" w:rsidRPr="00DD68D1" w:rsidRDefault="00DD68D1" w:rsidP="00DD68D1">
            <w:r w:rsidRPr="00DD68D1">
              <w:t>-</w:t>
            </w:r>
          </w:p>
        </w:tc>
        <w:tc>
          <w:tcPr>
            <w:tcW w:w="2620" w:type="dxa"/>
            <w:noWrap/>
            <w:hideMark/>
          </w:tcPr>
          <w:p w:rsidR="00DD68D1" w:rsidRPr="00DD68D1" w:rsidRDefault="00DD68D1">
            <w:r w:rsidRPr="00DD68D1">
              <w:t>Вид коммунальной услуги</w:t>
            </w:r>
          </w:p>
        </w:tc>
        <w:tc>
          <w:tcPr>
            <w:tcW w:w="2640" w:type="dxa"/>
            <w:hideMark/>
          </w:tcPr>
          <w:p w:rsidR="00DD68D1" w:rsidRPr="00DD68D1" w:rsidRDefault="00DD68D1" w:rsidP="00DD68D1">
            <w:r w:rsidRPr="00DD68D1">
              <w:t>Электроснабжение</w:t>
            </w:r>
          </w:p>
        </w:tc>
      </w:tr>
      <w:tr w:rsidR="00DD68D1" w:rsidRPr="00DD68D1" w:rsidTr="008B2B42">
        <w:trPr>
          <w:trHeight w:val="315"/>
        </w:trPr>
        <w:tc>
          <w:tcPr>
            <w:tcW w:w="1160" w:type="dxa"/>
            <w:noWrap/>
            <w:hideMark/>
          </w:tcPr>
          <w:p w:rsidR="00DD68D1" w:rsidRPr="00DD68D1" w:rsidRDefault="00DD68D1">
            <w:r w:rsidRPr="00DD68D1">
              <w:t> </w:t>
            </w:r>
          </w:p>
        </w:tc>
        <w:tc>
          <w:tcPr>
            <w:tcW w:w="3420" w:type="dxa"/>
            <w:noWrap/>
            <w:hideMark/>
          </w:tcPr>
          <w:p w:rsidR="00DD68D1" w:rsidRPr="00DD68D1" w:rsidRDefault="00DD68D1">
            <w:r w:rsidRPr="00DD68D1">
              <w:t>Единица измерения</w:t>
            </w:r>
          </w:p>
        </w:tc>
        <w:tc>
          <w:tcPr>
            <w:tcW w:w="1202" w:type="dxa"/>
            <w:hideMark/>
          </w:tcPr>
          <w:p w:rsidR="00DD68D1" w:rsidRPr="00DD68D1" w:rsidRDefault="00DD68D1" w:rsidP="00DD68D1">
            <w:r w:rsidRPr="00DD68D1">
              <w:t>-</w:t>
            </w:r>
          </w:p>
        </w:tc>
        <w:tc>
          <w:tcPr>
            <w:tcW w:w="2620" w:type="dxa"/>
            <w:noWrap/>
            <w:hideMark/>
          </w:tcPr>
          <w:p w:rsidR="00DD68D1" w:rsidRPr="00DD68D1" w:rsidRDefault="00DD68D1">
            <w:r w:rsidRPr="00DD68D1">
              <w:t>Единица измерения</w:t>
            </w:r>
          </w:p>
        </w:tc>
        <w:tc>
          <w:tcPr>
            <w:tcW w:w="2640" w:type="dxa"/>
            <w:hideMark/>
          </w:tcPr>
          <w:p w:rsidR="00DD68D1" w:rsidRPr="00DD68D1" w:rsidRDefault="00DD68D1" w:rsidP="00DD68D1">
            <w:r w:rsidRPr="00DD68D1">
              <w:t>кВт</w:t>
            </w:r>
          </w:p>
        </w:tc>
      </w:tr>
      <w:tr w:rsidR="00DD68D1" w:rsidRPr="00DD68D1" w:rsidTr="008B2B42">
        <w:trPr>
          <w:trHeight w:val="510"/>
        </w:trPr>
        <w:tc>
          <w:tcPr>
            <w:tcW w:w="1160" w:type="dxa"/>
            <w:noWrap/>
            <w:hideMark/>
          </w:tcPr>
          <w:p w:rsidR="00DD68D1" w:rsidRPr="00DD68D1" w:rsidRDefault="00DD68D1">
            <w:r w:rsidRPr="00DD68D1">
              <w:t> </w:t>
            </w:r>
          </w:p>
        </w:tc>
        <w:tc>
          <w:tcPr>
            <w:tcW w:w="3420" w:type="dxa"/>
            <w:noWrap/>
            <w:hideMark/>
          </w:tcPr>
          <w:p w:rsidR="00DD68D1" w:rsidRPr="00DD68D1" w:rsidRDefault="00DD68D1">
            <w:r w:rsidRPr="00DD68D1">
              <w:t>Общий объем потребления</w:t>
            </w:r>
          </w:p>
        </w:tc>
        <w:tc>
          <w:tcPr>
            <w:tcW w:w="1202" w:type="dxa"/>
            <w:hideMark/>
          </w:tcPr>
          <w:p w:rsidR="00DD68D1" w:rsidRPr="00DD68D1" w:rsidRDefault="00DD68D1" w:rsidP="00DD68D1">
            <w:proofErr w:type="spellStart"/>
            <w:r w:rsidRPr="00DD68D1">
              <w:t>нат</w:t>
            </w:r>
            <w:proofErr w:type="spellEnd"/>
            <w:r w:rsidRPr="00DD68D1">
              <w:t>.</w:t>
            </w:r>
            <w:r w:rsidRPr="00DD68D1">
              <w:br/>
              <w:t>показ.</w:t>
            </w:r>
          </w:p>
        </w:tc>
        <w:tc>
          <w:tcPr>
            <w:tcW w:w="2620" w:type="dxa"/>
            <w:noWrap/>
            <w:hideMark/>
          </w:tcPr>
          <w:p w:rsidR="00DD68D1" w:rsidRPr="00DD68D1" w:rsidRDefault="00DD68D1">
            <w:r w:rsidRPr="00DD68D1">
              <w:t>Общий объем потребления</w:t>
            </w:r>
          </w:p>
        </w:tc>
        <w:tc>
          <w:tcPr>
            <w:tcW w:w="2640" w:type="dxa"/>
            <w:noWrap/>
            <w:hideMark/>
          </w:tcPr>
          <w:p w:rsidR="008B2B42" w:rsidRDefault="008B2B42" w:rsidP="008B2B42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7993</w:t>
            </w:r>
          </w:p>
          <w:p w:rsidR="00DD68D1" w:rsidRPr="00DD68D1" w:rsidRDefault="00DD68D1" w:rsidP="00DD68D1"/>
        </w:tc>
      </w:tr>
      <w:tr w:rsidR="00DD68D1" w:rsidRPr="00DD68D1" w:rsidTr="008B2B42">
        <w:trPr>
          <w:trHeight w:val="315"/>
        </w:trPr>
        <w:tc>
          <w:tcPr>
            <w:tcW w:w="1160" w:type="dxa"/>
            <w:noWrap/>
            <w:hideMark/>
          </w:tcPr>
          <w:p w:rsidR="00DD68D1" w:rsidRPr="00DD68D1" w:rsidRDefault="00DD68D1">
            <w:r w:rsidRPr="00DD68D1">
              <w:t> </w:t>
            </w:r>
          </w:p>
        </w:tc>
        <w:tc>
          <w:tcPr>
            <w:tcW w:w="3420" w:type="dxa"/>
            <w:noWrap/>
            <w:hideMark/>
          </w:tcPr>
          <w:p w:rsidR="00DD68D1" w:rsidRPr="00DD68D1" w:rsidRDefault="00DD68D1">
            <w:r w:rsidRPr="00DD68D1">
              <w:t>Начислено потребителям</w:t>
            </w:r>
          </w:p>
        </w:tc>
        <w:tc>
          <w:tcPr>
            <w:tcW w:w="1202" w:type="dxa"/>
            <w:hideMark/>
          </w:tcPr>
          <w:p w:rsidR="00DD68D1" w:rsidRPr="00DD68D1" w:rsidRDefault="00DD68D1" w:rsidP="00DD68D1">
            <w:r w:rsidRPr="00DD68D1">
              <w:t>руб.</w:t>
            </w:r>
          </w:p>
        </w:tc>
        <w:tc>
          <w:tcPr>
            <w:tcW w:w="2620" w:type="dxa"/>
            <w:noWrap/>
            <w:hideMark/>
          </w:tcPr>
          <w:p w:rsidR="00DD68D1" w:rsidRPr="00DD68D1" w:rsidRDefault="00DD68D1">
            <w:r w:rsidRPr="00DD68D1">
              <w:t>Начислено потребителям</w:t>
            </w:r>
          </w:p>
        </w:tc>
        <w:tc>
          <w:tcPr>
            <w:tcW w:w="2640" w:type="dxa"/>
            <w:noWrap/>
            <w:hideMark/>
          </w:tcPr>
          <w:p w:rsidR="00DD68D1" w:rsidRPr="00DD68D1" w:rsidRDefault="008B2B42" w:rsidP="00DD68D1">
            <w:r>
              <w:t>30876,48</w:t>
            </w:r>
          </w:p>
        </w:tc>
      </w:tr>
      <w:tr w:rsidR="00DD68D1" w:rsidRPr="00DD68D1" w:rsidTr="008B2B42">
        <w:trPr>
          <w:trHeight w:val="315"/>
        </w:trPr>
        <w:tc>
          <w:tcPr>
            <w:tcW w:w="1160" w:type="dxa"/>
            <w:noWrap/>
            <w:hideMark/>
          </w:tcPr>
          <w:p w:rsidR="00DD68D1" w:rsidRPr="00DD68D1" w:rsidRDefault="00DD68D1">
            <w:r w:rsidRPr="00DD68D1">
              <w:t> </w:t>
            </w:r>
          </w:p>
        </w:tc>
        <w:tc>
          <w:tcPr>
            <w:tcW w:w="3420" w:type="dxa"/>
            <w:noWrap/>
            <w:hideMark/>
          </w:tcPr>
          <w:p w:rsidR="00DD68D1" w:rsidRPr="00DD68D1" w:rsidRDefault="00DD68D1">
            <w:r w:rsidRPr="00DD68D1">
              <w:t>Оплачено потребителями</w:t>
            </w:r>
          </w:p>
        </w:tc>
        <w:tc>
          <w:tcPr>
            <w:tcW w:w="1202" w:type="dxa"/>
            <w:hideMark/>
          </w:tcPr>
          <w:p w:rsidR="00DD68D1" w:rsidRPr="00DD68D1" w:rsidRDefault="00DD68D1" w:rsidP="00DD68D1">
            <w:r w:rsidRPr="00DD68D1">
              <w:t>руб.</w:t>
            </w:r>
          </w:p>
        </w:tc>
        <w:tc>
          <w:tcPr>
            <w:tcW w:w="2620" w:type="dxa"/>
            <w:noWrap/>
            <w:hideMark/>
          </w:tcPr>
          <w:p w:rsidR="00DD68D1" w:rsidRPr="00DD68D1" w:rsidRDefault="00DD68D1">
            <w:r w:rsidRPr="00DD68D1">
              <w:t>Оплачено потребителями</w:t>
            </w:r>
          </w:p>
        </w:tc>
        <w:tc>
          <w:tcPr>
            <w:tcW w:w="2640" w:type="dxa"/>
            <w:noWrap/>
            <w:hideMark/>
          </w:tcPr>
          <w:p w:rsidR="00DD68D1" w:rsidRPr="00DD68D1" w:rsidRDefault="008B2B42" w:rsidP="00DD68D1">
            <w:r>
              <w:t>23136,05</w:t>
            </w:r>
          </w:p>
        </w:tc>
      </w:tr>
      <w:tr w:rsidR="00DD68D1" w:rsidRPr="00DD68D1" w:rsidTr="008B2B42">
        <w:trPr>
          <w:trHeight w:val="315"/>
        </w:trPr>
        <w:tc>
          <w:tcPr>
            <w:tcW w:w="1160" w:type="dxa"/>
            <w:noWrap/>
            <w:hideMark/>
          </w:tcPr>
          <w:p w:rsidR="00DD68D1" w:rsidRPr="00DD68D1" w:rsidRDefault="00DD68D1">
            <w:r w:rsidRPr="00DD68D1">
              <w:t> </w:t>
            </w:r>
          </w:p>
        </w:tc>
        <w:tc>
          <w:tcPr>
            <w:tcW w:w="3420" w:type="dxa"/>
            <w:noWrap/>
            <w:hideMark/>
          </w:tcPr>
          <w:p w:rsidR="00DD68D1" w:rsidRPr="00DD68D1" w:rsidRDefault="00DD68D1">
            <w:r w:rsidRPr="00DD68D1">
              <w:t>Задолженность потребителей</w:t>
            </w:r>
          </w:p>
        </w:tc>
        <w:tc>
          <w:tcPr>
            <w:tcW w:w="1202" w:type="dxa"/>
            <w:hideMark/>
          </w:tcPr>
          <w:p w:rsidR="00DD68D1" w:rsidRPr="00DD68D1" w:rsidRDefault="00DD68D1" w:rsidP="00DD68D1">
            <w:r w:rsidRPr="00DD68D1">
              <w:t>руб.</w:t>
            </w:r>
          </w:p>
        </w:tc>
        <w:tc>
          <w:tcPr>
            <w:tcW w:w="2620" w:type="dxa"/>
            <w:noWrap/>
            <w:hideMark/>
          </w:tcPr>
          <w:p w:rsidR="00DD68D1" w:rsidRPr="00DD68D1" w:rsidRDefault="00DD68D1">
            <w:r w:rsidRPr="00DD68D1">
              <w:t>Задолженность потребителей</w:t>
            </w:r>
          </w:p>
        </w:tc>
        <w:tc>
          <w:tcPr>
            <w:tcW w:w="2640" w:type="dxa"/>
            <w:noWrap/>
            <w:hideMark/>
          </w:tcPr>
          <w:p w:rsidR="00DD68D1" w:rsidRPr="00DD68D1" w:rsidRDefault="008B2B42" w:rsidP="00DD68D1">
            <w:r>
              <w:t>21398,75</w:t>
            </w:r>
          </w:p>
        </w:tc>
      </w:tr>
      <w:tr w:rsidR="008B2B42" w:rsidRPr="00DD68D1" w:rsidTr="008B2B42">
        <w:trPr>
          <w:trHeight w:val="765"/>
        </w:trPr>
        <w:tc>
          <w:tcPr>
            <w:tcW w:w="1160" w:type="dxa"/>
            <w:noWrap/>
            <w:hideMark/>
          </w:tcPr>
          <w:p w:rsidR="008B2B42" w:rsidRPr="00DD68D1" w:rsidRDefault="008B2B42">
            <w:r w:rsidRPr="00DD68D1">
              <w:t> </w:t>
            </w:r>
          </w:p>
        </w:tc>
        <w:tc>
          <w:tcPr>
            <w:tcW w:w="3420" w:type="dxa"/>
            <w:hideMark/>
          </w:tcPr>
          <w:p w:rsidR="008B2B42" w:rsidRPr="00DD68D1" w:rsidRDefault="008B2B42">
            <w:r w:rsidRPr="00DD68D1">
              <w:t>Начислено поставщиком</w:t>
            </w:r>
            <w:r w:rsidRPr="00DD68D1">
              <w:br/>
              <w:t>(поставщиками)</w:t>
            </w:r>
            <w:r w:rsidRPr="00DD68D1">
              <w:br/>
              <w:t>коммунального ресурса</w:t>
            </w:r>
          </w:p>
        </w:tc>
        <w:tc>
          <w:tcPr>
            <w:tcW w:w="1202" w:type="dxa"/>
            <w:hideMark/>
          </w:tcPr>
          <w:p w:rsidR="008B2B42" w:rsidRPr="00DD68D1" w:rsidRDefault="008B2B42" w:rsidP="00DD68D1">
            <w:r w:rsidRPr="00DD68D1">
              <w:t>руб.</w:t>
            </w:r>
          </w:p>
        </w:tc>
        <w:tc>
          <w:tcPr>
            <w:tcW w:w="2620" w:type="dxa"/>
            <w:hideMark/>
          </w:tcPr>
          <w:p w:rsidR="008B2B42" w:rsidRPr="00DD68D1" w:rsidRDefault="008B2B42">
            <w:r w:rsidRPr="00DD68D1">
              <w:t>Начислено поставщиком</w:t>
            </w:r>
            <w:r w:rsidRPr="00DD68D1">
              <w:br/>
              <w:t>(поставщиками)</w:t>
            </w:r>
            <w:r w:rsidRPr="00DD68D1"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8B2B42" w:rsidRPr="00DD68D1" w:rsidRDefault="008B2B42" w:rsidP="0084398C">
            <w:r>
              <w:t>30876,48</w:t>
            </w:r>
          </w:p>
        </w:tc>
      </w:tr>
      <w:tr w:rsidR="008B2B42" w:rsidRPr="00DD68D1" w:rsidTr="008B2B42">
        <w:trPr>
          <w:trHeight w:val="1020"/>
        </w:trPr>
        <w:tc>
          <w:tcPr>
            <w:tcW w:w="1160" w:type="dxa"/>
            <w:noWrap/>
            <w:hideMark/>
          </w:tcPr>
          <w:p w:rsidR="008B2B42" w:rsidRPr="00DD68D1" w:rsidRDefault="008B2B42">
            <w:r w:rsidRPr="00DD68D1">
              <w:t> </w:t>
            </w:r>
          </w:p>
        </w:tc>
        <w:tc>
          <w:tcPr>
            <w:tcW w:w="3420" w:type="dxa"/>
            <w:hideMark/>
          </w:tcPr>
          <w:p w:rsidR="008B2B42" w:rsidRPr="00DD68D1" w:rsidRDefault="008B2B42">
            <w:r w:rsidRPr="00DD68D1">
              <w:t>Оплачено поставщику</w:t>
            </w:r>
            <w:r w:rsidRPr="00DD68D1">
              <w:br/>
              <w:t>(поставщикам) коммунального</w:t>
            </w:r>
            <w:r w:rsidRPr="00DD68D1">
              <w:br/>
              <w:t>ресурса</w:t>
            </w:r>
          </w:p>
        </w:tc>
        <w:tc>
          <w:tcPr>
            <w:tcW w:w="1202" w:type="dxa"/>
            <w:hideMark/>
          </w:tcPr>
          <w:p w:rsidR="008B2B42" w:rsidRPr="00DD68D1" w:rsidRDefault="008B2B42" w:rsidP="00DD68D1">
            <w:r w:rsidRPr="00DD68D1">
              <w:t>руб.</w:t>
            </w:r>
          </w:p>
        </w:tc>
        <w:tc>
          <w:tcPr>
            <w:tcW w:w="2620" w:type="dxa"/>
            <w:hideMark/>
          </w:tcPr>
          <w:p w:rsidR="008B2B42" w:rsidRPr="00DD68D1" w:rsidRDefault="008B2B42">
            <w:r w:rsidRPr="00DD68D1">
              <w:t>Оплачено поставщику</w:t>
            </w:r>
            <w:r w:rsidRPr="00DD68D1">
              <w:br/>
              <w:t>(поставщикам) коммунального</w:t>
            </w:r>
            <w:r w:rsidRPr="00DD68D1"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8B2B42" w:rsidRPr="00DD68D1" w:rsidRDefault="008B2B42" w:rsidP="0084398C">
            <w:r>
              <w:t>23136,05</w:t>
            </w:r>
          </w:p>
        </w:tc>
      </w:tr>
      <w:tr w:rsidR="008B2B42" w:rsidRPr="00DD68D1" w:rsidTr="008B2B42">
        <w:trPr>
          <w:trHeight w:val="1020"/>
        </w:trPr>
        <w:tc>
          <w:tcPr>
            <w:tcW w:w="1160" w:type="dxa"/>
            <w:noWrap/>
            <w:hideMark/>
          </w:tcPr>
          <w:p w:rsidR="008B2B42" w:rsidRPr="00DD68D1" w:rsidRDefault="008B2B42">
            <w:r w:rsidRPr="00DD68D1">
              <w:t> </w:t>
            </w:r>
          </w:p>
        </w:tc>
        <w:tc>
          <w:tcPr>
            <w:tcW w:w="3420" w:type="dxa"/>
            <w:hideMark/>
          </w:tcPr>
          <w:p w:rsidR="008B2B42" w:rsidRPr="00DD68D1" w:rsidRDefault="008B2B42">
            <w:r w:rsidRPr="00DD68D1">
              <w:t>Задолженность перед</w:t>
            </w:r>
            <w:r w:rsidRPr="00DD68D1">
              <w:br/>
              <w:t>поставщиком (поставщиками)</w:t>
            </w:r>
            <w:r w:rsidRPr="00DD68D1">
              <w:br/>
              <w:t>коммунального ресурса</w:t>
            </w:r>
          </w:p>
        </w:tc>
        <w:tc>
          <w:tcPr>
            <w:tcW w:w="1202" w:type="dxa"/>
            <w:hideMark/>
          </w:tcPr>
          <w:p w:rsidR="008B2B42" w:rsidRPr="00DD68D1" w:rsidRDefault="008B2B42" w:rsidP="00DD68D1">
            <w:r w:rsidRPr="00DD68D1">
              <w:t>руб.</w:t>
            </w:r>
          </w:p>
        </w:tc>
        <w:tc>
          <w:tcPr>
            <w:tcW w:w="2620" w:type="dxa"/>
            <w:hideMark/>
          </w:tcPr>
          <w:p w:rsidR="008B2B42" w:rsidRPr="00DD68D1" w:rsidRDefault="008B2B42">
            <w:r w:rsidRPr="00DD68D1">
              <w:t>Задолженность перед</w:t>
            </w:r>
            <w:r w:rsidRPr="00DD68D1">
              <w:br/>
              <w:t>поставщиком (поставщиками)</w:t>
            </w:r>
            <w:r w:rsidRPr="00DD68D1"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8B2B42" w:rsidRPr="00DD68D1" w:rsidRDefault="008B2B42" w:rsidP="0084398C">
            <w:r>
              <w:t>21398,75</w:t>
            </w:r>
          </w:p>
        </w:tc>
      </w:tr>
      <w:tr w:rsidR="00DD68D1" w:rsidRPr="00DD68D1" w:rsidTr="008B2B42">
        <w:trPr>
          <w:trHeight w:val="1275"/>
        </w:trPr>
        <w:tc>
          <w:tcPr>
            <w:tcW w:w="1160" w:type="dxa"/>
            <w:noWrap/>
            <w:hideMark/>
          </w:tcPr>
          <w:p w:rsidR="00DD68D1" w:rsidRPr="00DD68D1" w:rsidRDefault="00DD68D1">
            <w:r w:rsidRPr="00DD68D1">
              <w:t> </w:t>
            </w:r>
          </w:p>
        </w:tc>
        <w:tc>
          <w:tcPr>
            <w:tcW w:w="3420" w:type="dxa"/>
            <w:hideMark/>
          </w:tcPr>
          <w:p w:rsidR="00DD68D1" w:rsidRPr="00DD68D1" w:rsidRDefault="00DD68D1">
            <w:r w:rsidRPr="00DD68D1">
              <w:t>Размер пени и штрафов,</w:t>
            </w:r>
            <w:r w:rsidRPr="00DD68D1">
              <w:br/>
              <w:t>уплаченные поставщику</w:t>
            </w:r>
            <w:r w:rsidRPr="00DD68D1">
              <w:br/>
              <w:t>(поставщикам) коммунального</w:t>
            </w:r>
            <w:r w:rsidRPr="00DD68D1">
              <w:br/>
              <w:t>ресурса</w:t>
            </w:r>
          </w:p>
        </w:tc>
        <w:tc>
          <w:tcPr>
            <w:tcW w:w="1202" w:type="dxa"/>
            <w:hideMark/>
          </w:tcPr>
          <w:p w:rsidR="00DD68D1" w:rsidRPr="00DD68D1" w:rsidRDefault="00DD68D1" w:rsidP="00DD68D1">
            <w:r w:rsidRPr="00DD68D1">
              <w:t>руб.</w:t>
            </w:r>
          </w:p>
        </w:tc>
        <w:tc>
          <w:tcPr>
            <w:tcW w:w="2620" w:type="dxa"/>
            <w:hideMark/>
          </w:tcPr>
          <w:p w:rsidR="00DD68D1" w:rsidRPr="00DD68D1" w:rsidRDefault="00DD68D1">
            <w:r w:rsidRPr="00DD68D1">
              <w:t>Размер пени и штрафов,</w:t>
            </w:r>
            <w:r w:rsidRPr="00DD68D1">
              <w:br/>
              <w:t>уплаченные поставщику</w:t>
            </w:r>
            <w:r w:rsidRPr="00DD68D1">
              <w:br/>
              <w:t>(поставщикам) коммунального</w:t>
            </w:r>
            <w:r w:rsidRPr="00DD68D1"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DD68D1" w:rsidRPr="00DD68D1" w:rsidRDefault="00DD68D1" w:rsidP="00DD68D1">
            <w:r w:rsidRPr="00DD68D1">
              <w:t>0</w:t>
            </w:r>
          </w:p>
        </w:tc>
      </w:tr>
      <w:tr w:rsidR="00DD68D1" w:rsidRPr="00DD68D1" w:rsidTr="008B2B42">
        <w:trPr>
          <w:trHeight w:val="255"/>
        </w:trPr>
        <w:tc>
          <w:tcPr>
            <w:tcW w:w="1160" w:type="dxa"/>
            <w:noWrap/>
            <w:hideMark/>
          </w:tcPr>
          <w:p w:rsidR="00DD68D1" w:rsidRPr="00DD68D1" w:rsidRDefault="00DD68D1">
            <w:r w:rsidRPr="00DD68D1">
              <w:t>2)</w:t>
            </w:r>
          </w:p>
        </w:tc>
        <w:tc>
          <w:tcPr>
            <w:tcW w:w="3420" w:type="dxa"/>
            <w:noWrap/>
            <w:hideMark/>
          </w:tcPr>
          <w:p w:rsidR="00DD68D1" w:rsidRPr="00DD68D1" w:rsidRDefault="00DD68D1">
            <w:r w:rsidRPr="00DD68D1">
              <w:t>Вид коммунальной услуги</w:t>
            </w:r>
          </w:p>
        </w:tc>
        <w:tc>
          <w:tcPr>
            <w:tcW w:w="1202" w:type="dxa"/>
            <w:hideMark/>
          </w:tcPr>
          <w:p w:rsidR="00DD68D1" w:rsidRPr="00DD68D1" w:rsidRDefault="00DD68D1" w:rsidP="00DD68D1">
            <w:r w:rsidRPr="00DD68D1">
              <w:t>-</w:t>
            </w:r>
          </w:p>
        </w:tc>
        <w:tc>
          <w:tcPr>
            <w:tcW w:w="2620" w:type="dxa"/>
            <w:noWrap/>
            <w:hideMark/>
          </w:tcPr>
          <w:p w:rsidR="00DD68D1" w:rsidRPr="00DD68D1" w:rsidRDefault="00DD68D1">
            <w:r w:rsidRPr="00DD68D1">
              <w:t>Вид коммунальной услуги</w:t>
            </w:r>
          </w:p>
        </w:tc>
        <w:tc>
          <w:tcPr>
            <w:tcW w:w="2640" w:type="dxa"/>
            <w:hideMark/>
          </w:tcPr>
          <w:p w:rsidR="00DD68D1" w:rsidRPr="00DD68D1" w:rsidRDefault="00DD68D1" w:rsidP="00DD68D1">
            <w:r w:rsidRPr="00DD68D1">
              <w:t>Холодное водоснабжение</w:t>
            </w:r>
          </w:p>
        </w:tc>
      </w:tr>
      <w:tr w:rsidR="00DD68D1" w:rsidRPr="00DD68D1" w:rsidTr="008B2B42">
        <w:trPr>
          <w:trHeight w:val="315"/>
        </w:trPr>
        <w:tc>
          <w:tcPr>
            <w:tcW w:w="1160" w:type="dxa"/>
            <w:noWrap/>
            <w:hideMark/>
          </w:tcPr>
          <w:p w:rsidR="00DD68D1" w:rsidRPr="00DD68D1" w:rsidRDefault="00DD68D1">
            <w:r w:rsidRPr="00DD68D1">
              <w:t> </w:t>
            </w:r>
          </w:p>
        </w:tc>
        <w:tc>
          <w:tcPr>
            <w:tcW w:w="3420" w:type="dxa"/>
            <w:noWrap/>
            <w:hideMark/>
          </w:tcPr>
          <w:p w:rsidR="00DD68D1" w:rsidRPr="00DD68D1" w:rsidRDefault="00DD68D1">
            <w:r w:rsidRPr="00DD68D1">
              <w:t>Единица измерения</w:t>
            </w:r>
          </w:p>
        </w:tc>
        <w:tc>
          <w:tcPr>
            <w:tcW w:w="1202" w:type="dxa"/>
            <w:hideMark/>
          </w:tcPr>
          <w:p w:rsidR="00DD68D1" w:rsidRPr="00DD68D1" w:rsidRDefault="00DD68D1" w:rsidP="00DD68D1">
            <w:r w:rsidRPr="00DD68D1">
              <w:t>-</w:t>
            </w:r>
          </w:p>
        </w:tc>
        <w:tc>
          <w:tcPr>
            <w:tcW w:w="2620" w:type="dxa"/>
            <w:noWrap/>
            <w:hideMark/>
          </w:tcPr>
          <w:p w:rsidR="00DD68D1" w:rsidRPr="00DD68D1" w:rsidRDefault="00DD68D1">
            <w:r w:rsidRPr="00DD68D1">
              <w:t>Единица измерения</w:t>
            </w:r>
          </w:p>
        </w:tc>
        <w:tc>
          <w:tcPr>
            <w:tcW w:w="2640" w:type="dxa"/>
            <w:hideMark/>
          </w:tcPr>
          <w:p w:rsidR="00DD68D1" w:rsidRPr="00DD68D1" w:rsidRDefault="00DD68D1" w:rsidP="00DD68D1">
            <w:r w:rsidRPr="00DD68D1">
              <w:t>куб</w:t>
            </w:r>
            <w:proofErr w:type="gramStart"/>
            <w:r w:rsidRPr="00DD68D1">
              <w:t>.м</w:t>
            </w:r>
            <w:proofErr w:type="gramEnd"/>
          </w:p>
        </w:tc>
      </w:tr>
      <w:tr w:rsidR="00DD68D1" w:rsidRPr="00DD68D1" w:rsidTr="008B2B42">
        <w:trPr>
          <w:trHeight w:val="510"/>
        </w:trPr>
        <w:tc>
          <w:tcPr>
            <w:tcW w:w="1160" w:type="dxa"/>
            <w:noWrap/>
            <w:hideMark/>
          </w:tcPr>
          <w:p w:rsidR="00DD68D1" w:rsidRPr="00DD68D1" w:rsidRDefault="00DD68D1">
            <w:r w:rsidRPr="00DD68D1">
              <w:t> </w:t>
            </w:r>
          </w:p>
        </w:tc>
        <w:tc>
          <w:tcPr>
            <w:tcW w:w="3420" w:type="dxa"/>
            <w:noWrap/>
            <w:hideMark/>
          </w:tcPr>
          <w:p w:rsidR="00DD68D1" w:rsidRPr="00DD68D1" w:rsidRDefault="00DD68D1">
            <w:r w:rsidRPr="00DD68D1">
              <w:t>Общий объем потребления</w:t>
            </w:r>
          </w:p>
        </w:tc>
        <w:tc>
          <w:tcPr>
            <w:tcW w:w="1202" w:type="dxa"/>
            <w:hideMark/>
          </w:tcPr>
          <w:p w:rsidR="00DD68D1" w:rsidRPr="00DD68D1" w:rsidRDefault="00DD68D1" w:rsidP="00DD68D1">
            <w:proofErr w:type="spellStart"/>
            <w:r w:rsidRPr="00DD68D1">
              <w:t>нат</w:t>
            </w:r>
            <w:proofErr w:type="spellEnd"/>
            <w:r w:rsidRPr="00DD68D1">
              <w:t>.</w:t>
            </w:r>
            <w:r w:rsidRPr="00DD68D1">
              <w:br/>
              <w:t>показ.</w:t>
            </w:r>
          </w:p>
        </w:tc>
        <w:tc>
          <w:tcPr>
            <w:tcW w:w="2620" w:type="dxa"/>
            <w:noWrap/>
            <w:hideMark/>
          </w:tcPr>
          <w:p w:rsidR="00DD68D1" w:rsidRPr="00DD68D1" w:rsidRDefault="00DD68D1">
            <w:r w:rsidRPr="00DD68D1">
              <w:t>Общий объем потребления</w:t>
            </w:r>
          </w:p>
        </w:tc>
        <w:tc>
          <w:tcPr>
            <w:tcW w:w="2640" w:type="dxa"/>
            <w:noWrap/>
            <w:hideMark/>
          </w:tcPr>
          <w:p w:rsidR="008B2B42" w:rsidRDefault="008B2B42" w:rsidP="008B2B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827,02</w:t>
            </w:r>
          </w:p>
          <w:p w:rsidR="00DD68D1" w:rsidRPr="00DD68D1" w:rsidRDefault="00DD68D1" w:rsidP="00DD68D1"/>
        </w:tc>
      </w:tr>
      <w:tr w:rsidR="00DD68D1" w:rsidRPr="00DD68D1" w:rsidTr="008B2B42">
        <w:trPr>
          <w:trHeight w:val="315"/>
        </w:trPr>
        <w:tc>
          <w:tcPr>
            <w:tcW w:w="1160" w:type="dxa"/>
            <w:noWrap/>
            <w:hideMark/>
          </w:tcPr>
          <w:p w:rsidR="00DD68D1" w:rsidRPr="00DD68D1" w:rsidRDefault="00DD68D1">
            <w:r w:rsidRPr="00DD68D1">
              <w:t> </w:t>
            </w:r>
          </w:p>
        </w:tc>
        <w:tc>
          <w:tcPr>
            <w:tcW w:w="3420" w:type="dxa"/>
            <w:noWrap/>
            <w:hideMark/>
          </w:tcPr>
          <w:p w:rsidR="00DD68D1" w:rsidRPr="00DD68D1" w:rsidRDefault="00DD68D1">
            <w:r w:rsidRPr="00DD68D1">
              <w:t>Начислено потребителям</w:t>
            </w:r>
          </w:p>
        </w:tc>
        <w:tc>
          <w:tcPr>
            <w:tcW w:w="1202" w:type="dxa"/>
            <w:hideMark/>
          </w:tcPr>
          <w:p w:rsidR="00DD68D1" w:rsidRPr="00DD68D1" w:rsidRDefault="00DD68D1" w:rsidP="00DD68D1">
            <w:r w:rsidRPr="00DD68D1">
              <w:t>руб.</w:t>
            </w:r>
          </w:p>
        </w:tc>
        <w:tc>
          <w:tcPr>
            <w:tcW w:w="2620" w:type="dxa"/>
            <w:noWrap/>
            <w:hideMark/>
          </w:tcPr>
          <w:p w:rsidR="00DD68D1" w:rsidRPr="00DD68D1" w:rsidRDefault="00DD68D1">
            <w:r w:rsidRPr="00DD68D1">
              <w:t>Начислено потребителям</w:t>
            </w:r>
          </w:p>
        </w:tc>
        <w:tc>
          <w:tcPr>
            <w:tcW w:w="2640" w:type="dxa"/>
            <w:noWrap/>
            <w:hideMark/>
          </w:tcPr>
          <w:p w:rsidR="00DD68D1" w:rsidRPr="00DD68D1" w:rsidRDefault="008B2B42" w:rsidP="00DD68D1">
            <w:r>
              <w:t>18305,47</w:t>
            </w:r>
          </w:p>
        </w:tc>
      </w:tr>
      <w:tr w:rsidR="00DD68D1" w:rsidRPr="00DD68D1" w:rsidTr="008B2B42">
        <w:trPr>
          <w:trHeight w:val="315"/>
        </w:trPr>
        <w:tc>
          <w:tcPr>
            <w:tcW w:w="1160" w:type="dxa"/>
            <w:noWrap/>
            <w:hideMark/>
          </w:tcPr>
          <w:p w:rsidR="00DD68D1" w:rsidRPr="00DD68D1" w:rsidRDefault="00DD68D1">
            <w:r w:rsidRPr="00DD68D1">
              <w:t> </w:t>
            </w:r>
          </w:p>
        </w:tc>
        <w:tc>
          <w:tcPr>
            <w:tcW w:w="3420" w:type="dxa"/>
            <w:noWrap/>
            <w:hideMark/>
          </w:tcPr>
          <w:p w:rsidR="00DD68D1" w:rsidRPr="00DD68D1" w:rsidRDefault="00DD68D1">
            <w:r w:rsidRPr="00DD68D1">
              <w:t>Оплачено потребителями</w:t>
            </w:r>
          </w:p>
        </w:tc>
        <w:tc>
          <w:tcPr>
            <w:tcW w:w="1202" w:type="dxa"/>
            <w:hideMark/>
          </w:tcPr>
          <w:p w:rsidR="00DD68D1" w:rsidRPr="00DD68D1" w:rsidRDefault="00DD68D1" w:rsidP="00DD68D1">
            <w:r w:rsidRPr="00DD68D1">
              <w:t>руб.</w:t>
            </w:r>
          </w:p>
        </w:tc>
        <w:tc>
          <w:tcPr>
            <w:tcW w:w="2620" w:type="dxa"/>
            <w:noWrap/>
            <w:hideMark/>
          </w:tcPr>
          <w:p w:rsidR="00DD68D1" w:rsidRPr="00DD68D1" w:rsidRDefault="00DD68D1">
            <w:r w:rsidRPr="00DD68D1">
              <w:t>Оплачено потребителями</w:t>
            </w:r>
          </w:p>
        </w:tc>
        <w:tc>
          <w:tcPr>
            <w:tcW w:w="2640" w:type="dxa"/>
            <w:noWrap/>
            <w:hideMark/>
          </w:tcPr>
          <w:p w:rsidR="00DD68D1" w:rsidRPr="00DD68D1" w:rsidRDefault="008B2B42" w:rsidP="00DD68D1">
            <w:r>
              <w:t>16864,98</w:t>
            </w:r>
          </w:p>
        </w:tc>
      </w:tr>
      <w:tr w:rsidR="00DD68D1" w:rsidRPr="00DD68D1" w:rsidTr="008B2B42">
        <w:trPr>
          <w:trHeight w:val="315"/>
        </w:trPr>
        <w:tc>
          <w:tcPr>
            <w:tcW w:w="1160" w:type="dxa"/>
            <w:noWrap/>
            <w:hideMark/>
          </w:tcPr>
          <w:p w:rsidR="00DD68D1" w:rsidRPr="00DD68D1" w:rsidRDefault="00DD68D1">
            <w:r w:rsidRPr="00DD68D1">
              <w:t> </w:t>
            </w:r>
          </w:p>
        </w:tc>
        <w:tc>
          <w:tcPr>
            <w:tcW w:w="3420" w:type="dxa"/>
            <w:noWrap/>
            <w:hideMark/>
          </w:tcPr>
          <w:p w:rsidR="00DD68D1" w:rsidRPr="00DD68D1" w:rsidRDefault="00DD68D1">
            <w:r w:rsidRPr="00DD68D1">
              <w:t>Задолженность потребителей</w:t>
            </w:r>
          </w:p>
        </w:tc>
        <w:tc>
          <w:tcPr>
            <w:tcW w:w="1202" w:type="dxa"/>
            <w:hideMark/>
          </w:tcPr>
          <w:p w:rsidR="00DD68D1" w:rsidRPr="00DD68D1" w:rsidRDefault="00DD68D1" w:rsidP="00DD68D1">
            <w:r w:rsidRPr="00DD68D1">
              <w:t>руб.</w:t>
            </w:r>
          </w:p>
        </w:tc>
        <w:tc>
          <w:tcPr>
            <w:tcW w:w="2620" w:type="dxa"/>
            <w:noWrap/>
            <w:hideMark/>
          </w:tcPr>
          <w:p w:rsidR="00DD68D1" w:rsidRPr="00DD68D1" w:rsidRDefault="00DD68D1">
            <w:r w:rsidRPr="00DD68D1">
              <w:t>Задолженность потребителей</w:t>
            </w:r>
          </w:p>
        </w:tc>
        <w:tc>
          <w:tcPr>
            <w:tcW w:w="2640" w:type="dxa"/>
            <w:noWrap/>
            <w:hideMark/>
          </w:tcPr>
          <w:p w:rsidR="00DD68D1" w:rsidRPr="00DD68D1" w:rsidRDefault="008B2B42" w:rsidP="00DD68D1">
            <w:r>
              <w:t>9073,62</w:t>
            </w:r>
          </w:p>
        </w:tc>
      </w:tr>
      <w:tr w:rsidR="008B2B42" w:rsidRPr="00DD68D1" w:rsidTr="008B2B42">
        <w:trPr>
          <w:trHeight w:val="765"/>
        </w:trPr>
        <w:tc>
          <w:tcPr>
            <w:tcW w:w="1160" w:type="dxa"/>
            <w:noWrap/>
            <w:hideMark/>
          </w:tcPr>
          <w:p w:rsidR="008B2B42" w:rsidRPr="00DD68D1" w:rsidRDefault="008B2B42">
            <w:r w:rsidRPr="00DD68D1">
              <w:t> </w:t>
            </w:r>
          </w:p>
        </w:tc>
        <w:tc>
          <w:tcPr>
            <w:tcW w:w="3420" w:type="dxa"/>
            <w:hideMark/>
          </w:tcPr>
          <w:p w:rsidR="008B2B42" w:rsidRPr="00DD68D1" w:rsidRDefault="008B2B42">
            <w:r w:rsidRPr="00DD68D1">
              <w:t>Начислено поставщиком</w:t>
            </w:r>
            <w:r w:rsidRPr="00DD68D1">
              <w:br/>
              <w:t>(поставщиками)</w:t>
            </w:r>
            <w:r w:rsidRPr="00DD68D1">
              <w:br/>
              <w:t>коммунального ресурса</w:t>
            </w:r>
          </w:p>
        </w:tc>
        <w:tc>
          <w:tcPr>
            <w:tcW w:w="1202" w:type="dxa"/>
            <w:hideMark/>
          </w:tcPr>
          <w:p w:rsidR="008B2B42" w:rsidRPr="00DD68D1" w:rsidRDefault="008B2B42" w:rsidP="00DD68D1">
            <w:r w:rsidRPr="00DD68D1">
              <w:t>руб.</w:t>
            </w:r>
          </w:p>
        </w:tc>
        <w:tc>
          <w:tcPr>
            <w:tcW w:w="2620" w:type="dxa"/>
            <w:hideMark/>
          </w:tcPr>
          <w:p w:rsidR="008B2B42" w:rsidRPr="00DD68D1" w:rsidRDefault="008B2B42">
            <w:r w:rsidRPr="00DD68D1">
              <w:t>Начислено поставщиком</w:t>
            </w:r>
            <w:r w:rsidRPr="00DD68D1">
              <w:br/>
              <w:t>(поставщиками)</w:t>
            </w:r>
            <w:r w:rsidRPr="00DD68D1"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8B2B42" w:rsidRPr="00DD68D1" w:rsidRDefault="008B2B42" w:rsidP="0084398C">
            <w:r>
              <w:t>18305,47</w:t>
            </w:r>
          </w:p>
        </w:tc>
      </w:tr>
      <w:tr w:rsidR="008B2B42" w:rsidRPr="00DD68D1" w:rsidTr="008B2B42">
        <w:trPr>
          <w:trHeight w:val="1020"/>
        </w:trPr>
        <w:tc>
          <w:tcPr>
            <w:tcW w:w="1160" w:type="dxa"/>
            <w:noWrap/>
            <w:hideMark/>
          </w:tcPr>
          <w:p w:rsidR="008B2B42" w:rsidRPr="00DD68D1" w:rsidRDefault="008B2B42">
            <w:r w:rsidRPr="00DD68D1">
              <w:t> </w:t>
            </w:r>
          </w:p>
        </w:tc>
        <w:tc>
          <w:tcPr>
            <w:tcW w:w="3420" w:type="dxa"/>
            <w:hideMark/>
          </w:tcPr>
          <w:p w:rsidR="008B2B42" w:rsidRPr="00DD68D1" w:rsidRDefault="008B2B42">
            <w:r w:rsidRPr="00DD68D1">
              <w:t>Оплачено поставщику</w:t>
            </w:r>
            <w:r w:rsidRPr="00DD68D1">
              <w:br/>
              <w:t>(поставщикам) коммунального</w:t>
            </w:r>
            <w:r w:rsidRPr="00DD68D1">
              <w:br/>
              <w:t>ресурса</w:t>
            </w:r>
          </w:p>
        </w:tc>
        <w:tc>
          <w:tcPr>
            <w:tcW w:w="1202" w:type="dxa"/>
            <w:hideMark/>
          </w:tcPr>
          <w:p w:rsidR="008B2B42" w:rsidRPr="00DD68D1" w:rsidRDefault="008B2B42" w:rsidP="00DD68D1">
            <w:r w:rsidRPr="00DD68D1">
              <w:t>руб.</w:t>
            </w:r>
          </w:p>
        </w:tc>
        <w:tc>
          <w:tcPr>
            <w:tcW w:w="2620" w:type="dxa"/>
            <w:hideMark/>
          </w:tcPr>
          <w:p w:rsidR="008B2B42" w:rsidRPr="00DD68D1" w:rsidRDefault="008B2B42">
            <w:r w:rsidRPr="00DD68D1">
              <w:t>Оплачено поставщику</w:t>
            </w:r>
            <w:r w:rsidRPr="00DD68D1">
              <w:br/>
              <w:t>(поставщикам) коммунального</w:t>
            </w:r>
            <w:r w:rsidRPr="00DD68D1"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8B2B42" w:rsidRPr="00DD68D1" w:rsidRDefault="008B2B42" w:rsidP="0084398C">
            <w:r>
              <w:t>16864,98</w:t>
            </w:r>
          </w:p>
        </w:tc>
      </w:tr>
      <w:tr w:rsidR="008B2B42" w:rsidRPr="00DD68D1" w:rsidTr="008B2B42">
        <w:trPr>
          <w:trHeight w:val="1020"/>
        </w:trPr>
        <w:tc>
          <w:tcPr>
            <w:tcW w:w="1160" w:type="dxa"/>
            <w:noWrap/>
            <w:hideMark/>
          </w:tcPr>
          <w:p w:rsidR="008B2B42" w:rsidRPr="00DD68D1" w:rsidRDefault="008B2B42">
            <w:r w:rsidRPr="00DD68D1">
              <w:t> </w:t>
            </w:r>
          </w:p>
        </w:tc>
        <w:tc>
          <w:tcPr>
            <w:tcW w:w="3420" w:type="dxa"/>
            <w:hideMark/>
          </w:tcPr>
          <w:p w:rsidR="008B2B42" w:rsidRPr="00DD68D1" w:rsidRDefault="008B2B42">
            <w:r w:rsidRPr="00DD68D1">
              <w:t>Задолженность перед</w:t>
            </w:r>
            <w:r w:rsidRPr="00DD68D1">
              <w:br/>
              <w:t>поставщиком (поставщиками)</w:t>
            </w:r>
            <w:r w:rsidRPr="00DD68D1">
              <w:br/>
              <w:t>коммунального ресурса</w:t>
            </w:r>
          </w:p>
        </w:tc>
        <w:tc>
          <w:tcPr>
            <w:tcW w:w="1202" w:type="dxa"/>
            <w:hideMark/>
          </w:tcPr>
          <w:p w:rsidR="008B2B42" w:rsidRPr="00DD68D1" w:rsidRDefault="008B2B42" w:rsidP="00DD68D1">
            <w:r w:rsidRPr="00DD68D1">
              <w:t>руб.</w:t>
            </w:r>
          </w:p>
        </w:tc>
        <w:tc>
          <w:tcPr>
            <w:tcW w:w="2620" w:type="dxa"/>
            <w:hideMark/>
          </w:tcPr>
          <w:p w:rsidR="008B2B42" w:rsidRPr="00DD68D1" w:rsidRDefault="008B2B42">
            <w:r w:rsidRPr="00DD68D1">
              <w:t>Задолженность перед</w:t>
            </w:r>
            <w:r w:rsidRPr="00DD68D1">
              <w:br/>
              <w:t>поставщиком (поставщиками)</w:t>
            </w:r>
            <w:r w:rsidRPr="00DD68D1"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8B2B42" w:rsidRPr="00DD68D1" w:rsidRDefault="008B2B42" w:rsidP="0084398C">
            <w:r>
              <w:t>9073,62</w:t>
            </w:r>
          </w:p>
        </w:tc>
      </w:tr>
      <w:tr w:rsidR="00DD68D1" w:rsidRPr="00DD68D1" w:rsidTr="008B2B42">
        <w:trPr>
          <w:trHeight w:val="1275"/>
        </w:trPr>
        <w:tc>
          <w:tcPr>
            <w:tcW w:w="1160" w:type="dxa"/>
            <w:noWrap/>
            <w:hideMark/>
          </w:tcPr>
          <w:p w:rsidR="00DD68D1" w:rsidRPr="00DD68D1" w:rsidRDefault="00DD68D1">
            <w:r w:rsidRPr="00DD68D1">
              <w:t> </w:t>
            </w:r>
          </w:p>
        </w:tc>
        <w:tc>
          <w:tcPr>
            <w:tcW w:w="3420" w:type="dxa"/>
            <w:hideMark/>
          </w:tcPr>
          <w:p w:rsidR="00DD68D1" w:rsidRPr="00DD68D1" w:rsidRDefault="00DD68D1">
            <w:r w:rsidRPr="00DD68D1">
              <w:t>Размер пени и штрафов,</w:t>
            </w:r>
            <w:r w:rsidRPr="00DD68D1">
              <w:br/>
              <w:t>уплаченные поставщику</w:t>
            </w:r>
            <w:r w:rsidRPr="00DD68D1">
              <w:br/>
              <w:t>(поставщикам) коммунального</w:t>
            </w:r>
            <w:r w:rsidRPr="00DD68D1">
              <w:br/>
              <w:t>ресурса</w:t>
            </w:r>
          </w:p>
        </w:tc>
        <w:tc>
          <w:tcPr>
            <w:tcW w:w="1202" w:type="dxa"/>
            <w:hideMark/>
          </w:tcPr>
          <w:p w:rsidR="00DD68D1" w:rsidRPr="00DD68D1" w:rsidRDefault="00DD68D1" w:rsidP="00DD68D1">
            <w:r w:rsidRPr="00DD68D1">
              <w:t>руб.</w:t>
            </w:r>
          </w:p>
        </w:tc>
        <w:tc>
          <w:tcPr>
            <w:tcW w:w="2620" w:type="dxa"/>
            <w:hideMark/>
          </w:tcPr>
          <w:p w:rsidR="00DD68D1" w:rsidRPr="00DD68D1" w:rsidRDefault="00DD68D1">
            <w:r w:rsidRPr="00DD68D1">
              <w:t>Размер пени и штрафов,</w:t>
            </w:r>
            <w:r w:rsidRPr="00DD68D1">
              <w:br/>
              <w:t>уплаченные поставщику</w:t>
            </w:r>
            <w:r w:rsidRPr="00DD68D1">
              <w:br/>
              <w:t>(поставщикам) коммунального</w:t>
            </w:r>
            <w:r w:rsidRPr="00DD68D1"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DD68D1" w:rsidRPr="00DD68D1" w:rsidRDefault="00DD68D1" w:rsidP="00DD68D1">
            <w:r w:rsidRPr="00DD68D1">
              <w:t>0</w:t>
            </w:r>
          </w:p>
        </w:tc>
      </w:tr>
      <w:tr w:rsidR="00DD68D1" w:rsidRPr="00DD68D1" w:rsidTr="008B2B42">
        <w:trPr>
          <w:trHeight w:val="255"/>
        </w:trPr>
        <w:tc>
          <w:tcPr>
            <w:tcW w:w="1160" w:type="dxa"/>
            <w:noWrap/>
            <w:hideMark/>
          </w:tcPr>
          <w:p w:rsidR="00DD68D1" w:rsidRPr="00DD68D1" w:rsidRDefault="00DD68D1">
            <w:r w:rsidRPr="00DD68D1">
              <w:t>3)</w:t>
            </w:r>
          </w:p>
        </w:tc>
        <w:tc>
          <w:tcPr>
            <w:tcW w:w="3420" w:type="dxa"/>
            <w:noWrap/>
            <w:hideMark/>
          </w:tcPr>
          <w:p w:rsidR="00DD68D1" w:rsidRPr="00DD68D1" w:rsidRDefault="00DD68D1">
            <w:r w:rsidRPr="00DD68D1">
              <w:t>Вид коммунальной услуги</w:t>
            </w:r>
          </w:p>
        </w:tc>
        <w:tc>
          <w:tcPr>
            <w:tcW w:w="1202" w:type="dxa"/>
            <w:hideMark/>
          </w:tcPr>
          <w:p w:rsidR="00DD68D1" w:rsidRPr="00DD68D1" w:rsidRDefault="00DD68D1" w:rsidP="00DD68D1">
            <w:r w:rsidRPr="00DD68D1">
              <w:t>-</w:t>
            </w:r>
          </w:p>
        </w:tc>
        <w:tc>
          <w:tcPr>
            <w:tcW w:w="2620" w:type="dxa"/>
            <w:noWrap/>
            <w:hideMark/>
          </w:tcPr>
          <w:p w:rsidR="00DD68D1" w:rsidRPr="00DD68D1" w:rsidRDefault="00DD68D1">
            <w:r w:rsidRPr="00DD68D1">
              <w:t>Вид коммунальной услуги</w:t>
            </w:r>
          </w:p>
        </w:tc>
        <w:tc>
          <w:tcPr>
            <w:tcW w:w="2640" w:type="dxa"/>
            <w:hideMark/>
          </w:tcPr>
          <w:p w:rsidR="00DD68D1" w:rsidRPr="00DD68D1" w:rsidRDefault="00DD68D1" w:rsidP="00DD68D1">
            <w:r w:rsidRPr="00DD68D1">
              <w:t>Отопление</w:t>
            </w:r>
          </w:p>
        </w:tc>
      </w:tr>
      <w:tr w:rsidR="00DD68D1" w:rsidRPr="00DD68D1" w:rsidTr="008B2B42">
        <w:trPr>
          <w:trHeight w:val="315"/>
        </w:trPr>
        <w:tc>
          <w:tcPr>
            <w:tcW w:w="1160" w:type="dxa"/>
            <w:noWrap/>
            <w:hideMark/>
          </w:tcPr>
          <w:p w:rsidR="00DD68D1" w:rsidRPr="00DD68D1" w:rsidRDefault="00DD68D1">
            <w:r w:rsidRPr="00DD68D1">
              <w:t> </w:t>
            </w:r>
          </w:p>
        </w:tc>
        <w:tc>
          <w:tcPr>
            <w:tcW w:w="3420" w:type="dxa"/>
            <w:noWrap/>
            <w:hideMark/>
          </w:tcPr>
          <w:p w:rsidR="00DD68D1" w:rsidRPr="00DD68D1" w:rsidRDefault="00DD68D1">
            <w:r w:rsidRPr="00DD68D1">
              <w:t>Единица измерения</w:t>
            </w:r>
          </w:p>
        </w:tc>
        <w:tc>
          <w:tcPr>
            <w:tcW w:w="1202" w:type="dxa"/>
            <w:hideMark/>
          </w:tcPr>
          <w:p w:rsidR="00DD68D1" w:rsidRPr="00DD68D1" w:rsidRDefault="00DD68D1" w:rsidP="00DD68D1">
            <w:r w:rsidRPr="00DD68D1">
              <w:t>-</w:t>
            </w:r>
          </w:p>
        </w:tc>
        <w:tc>
          <w:tcPr>
            <w:tcW w:w="2620" w:type="dxa"/>
            <w:noWrap/>
            <w:hideMark/>
          </w:tcPr>
          <w:p w:rsidR="00DD68D1" w:rsidRPr="00DD68D1" w:rsidRDefault="00DD68D1">
            <w:r w:rsidRPr="00DD68D1">
              <w:t>Единица измерения</w:t>
            </w:r>
          </w:p>
        </w:tc>
        <w:tc>
          <w:tcPr>
            <w:tcW w:w="2640" w:type="dxa"/>
            <w:hideMark/>
          </w:tcPr>
          <w:p w:rsidR="00DD68D1" w:rsidRPr="00DD68D1" w:rsidRDefault="00DD68D1" w:rsidP="00DD68D1">
            <w:r w:rsidRPr="00DD68D1">
              <w:t>Гкал</w:t>
            </w:r>
          </w:p>
        </w:tc>
      </w:tr>
      <w:tr w:rsidR="00DD68D1" w:rsidRPr="00DD68D1" w:rsidTr="008B2B42">
        <w:trPr>
          <w:trHeight w:val="510"/>
        </w:trPr>
        <w:tc>
          <w:tcPr>
            <w:tcW w:w="1160" w:type="dxa"/>
            <w:noWrap/>
            <w:hideMark/>
          </w:tcPr>
          <w:p w:rsidR="00DD68D1" w:rsidRPr="00DD68D1" w:rsidRDefault="00DD68D1">
            <w:r w:rsidRPr="00DD68D1">
              <w:t> </w:t>
            </w:r>
          </w:p>
        </w:tc>
        <w:tc>
          <w:tcPr>
            <w:tcW w:w="3420" w:type="dxa"/>
            <w:noWrap/>
            <w:hideMark/>
          </w:tcPr>
          <w:p w:rsidR="00DD68D1" w:rsidRPr="00DD68D1" w:rsidRDefault="00DD68D1">
            <w:r w:rsidRPr="00DD68D1">
              <w:t>Общий объем потребления</w:t>
            </w:r>
          </w:p>
        </w:tc>
        <w:tc>
          <w:tcPr>
            <w:tcW w:w="1202" w:type="dxa"/>
            <w:hideMark/>
          </w:tcPr>
          <w:p w:rsidR="00DD68D1" w:rsidRPr="00DD68D1" w:rsidRDefault="00DD68D1" w:rsidP="00DD68D1">
            <w:proofErr w:type="spellStart"/>
            <w:r w:rsidRPr="00DD68D1">
              <w:t>нат</w:t>
            </w:r>
            <w:proofErr w:type="spellEnd"/>
            <w:r w:rsidRPr="00DD68D1">
              <w:t>.</w:t>
            </w:r>
            <w:r w:rsidRPr="00DD68D1">
              <w:br/>
              <w:t>показ.</w:t>
            </w:r>
          </w:p>
        </w:tc>
        <w:tc>
          <w:tcPr>
            <w:tcW w:w="2620" w:type="dxa"/>
            <w:noWrap/>
            <w:hideMark/>
          </w:tcPr>
          <w:p w:rsidR="00DD68D1" w:rsidRPr="00DD68D1" w:rsidRDefault="00DD68D1">
            <w:r w:rsidRPr="00DD68D1">
              <w:t>Общий объем потребления</w:t>
            </w:r>
          </w:p>
        </w:tc>
        <w:tc>
          <w:tcPr>
            <w:tcW w:w="2640" w:type="dxa"/>
            <w:noWrap/>
            <w:hideMark/>
          </w:tcPr>
          <w:p w:rsidR="008B2B42" w:rsidRDefault="008B2B42" w:rsidP="008B2B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86,24</w:t>
            </w:r>
          </w:p>
          <w:p w:rsidR="00DD68D1" w:rsidRPr="00DD68D1" w:rsidRDefault="00DD68D1" w:rsidP="00DD68D1"/>
        </w:tc>
      </w:tr>
      <w:tr w:rsidR="00DD68D1" w:rsidRPr="00DD68D1" w:rsidTr="008B2B42">
        <w:trPr>
          <w:trHeight w:val="315"/>
        </w:trPr>
        <w:tc>
          <w:tcPr>
            <w:tcW w:w="1160" w:type="dxa"/>
            <w:noWrap/>
            <w:hideMark/>
          </w:tcPr>
          <w:p w:rsidR="00DD68D1" w:rsidRPr="00DD68D1" w:rsidRDefault="00DD68D1">
            <w:r w:rsidRPr="00DD68D1">
              <w:t> </w:t>
            </w:r>
          </w:p>
        </w:tc>
        <w:tc>
          <w:tcPr>
            <w:tcW w:w="3420" w:type="dxa"/>
            <w:noWrap/>
            <w:hideMark/>
          </w:tcPr>
          <w:p w:rsidR="00DD68D1" w:rsidRPr="00DD68D1" w:rsidRDefault="00DD68D1">
            <w:r w:rsidRPr="00DD68D1">
              <w:t>Начислено потребителям</w:t>
            </w:r>
          </w:p>
        </w:tc>
        <w:tc>
          <w:tcPr>
            <w:tcW w:w="1202" w:type="dxa"/>
            <w:hideMark/>
          </w:tcPr>
          <w:p w:rsidR="00DD68D1" w:rsidRPr="00DD68D1" w:rsidRDefault="00DD68D1" w:rsidP="00DD68D1">
            <w:r w:rsidRPr="00DD68D1">
              <w:t>руб.</w:t>
            </w:r>
          </w:p>
        </w:tc>
        <w:tc>
          <w:tcPr>
            <w:tcW w:w="2620" w:type="dxa"/>
            <w:noWrap/>
            <w:hideMark/>
          </w:tcPr>
          <w:p w:rsidR="00DD68D1" w:rsidRPr="00DD68D1" w:rsidRDefault="00DD68D1">
            <w:r w:rsidRPr="00DD68D1">
              <w:t>Начислено потребителям</w:t>
            </w:r>
          </w:p>
        </w:tc>
        <w:tc>
          <w:tcPr>
            <w:tcW w:w="2640" w:type="dxa"/>
            <w:noWrap/>
            <w:hideMark/>
          </w:tcPr>
          <w:p w:rsidR="00DD68D1" w:rsidRPr="00DD68D1" w:rsidRDefault="008B2B42" w:rsidP="00DD68D1">
            <w:r>
              <w:t>168649,26</w:t>
            </w:r>
          </w:p>
        </w:tc>
      </w:tr>
      <w:tr w:rsidR="00DD68D1" w:rsidRPr="00DD68D1" w:rsidTr="008B2B42">
        <w:trPr>
          <w:trHeight w:val="315"/>
        </w:trPr>
        <w:tc>
          <w:tcPr>
            <w:tcW w:w="1160" w:type="dxa"/>
            <w:noWrap/>
            <w:hideMark/>
          </w:tcPr>
          <w:p w:rsidR="00DD68D1" w:rsidRPr="00DD68D1" w:rsidRDefault="00DD68D1">
            <w:r w:rsidRPr="00DD68D1">
              <w:t> </w:t>
            </w:r>
          </w:p>
        </w:tc>
        <w:tc>
          <w:tcPr>
            <w:tcW w:w="3420" w:type="dxa"/>
            <w:noWrap/>
            <w:hideMark/>
          </w:tcPr>
          <w:p w:rsidR="00DD68D1" w:rsidRPr="00DD68D1" w:rsidRDefault="00DD68D1">
            <w:r w:rsidRPr="00DD68D1">
              <w:t>Оплачено потребителями</w:t>
            </w:r>
          </w:p>
        </w:tc>
        <w:tc>
          <w:tcPr>
            <w:tcW w:w="1202" w:type="dxa"/>
            <w:hideMark/>
          </w:tcPr>
          <w:p w:rsidR="00DD68D1" w:rsidRPr="00DD68D1" w:rsidRDefault="00DD68D1" w:rsidP="00DD68D1">
            <w:r w:rsidRPr="00DD68D1">
              <w:t>руб.</w:t>
            </w:r>
          </w:p>
        </w:tc>
        <w:tc>
          <w:tcPr>
            <w:tcW w:w="2620" w:type="dxa"/>
            <w:noWrap/>
            <w:hideMark/>
          </w:tcPr>
          <w:p w:rsidR="00DD68D1" w:rsidRPr="00DD68D1" w:rsidRDefault="00DD68D1">
            <w:r w:rsidRPr="00DD68D1">
              <w:t>Оплачено потребителями</w:t>
            </w:r>
          </w:p>
        </w:tc>
        <w:tc>
          <w:tcPr>
            <w:tcW w:w="2640" w:type="dxa"/>
            <w:noWrap/>
            <w:hideMark/>
          </w:tcPr>
          <w:p w:rsidR="00DD68D1" w:rsidRPr="00DD68D1" w:rsidRDefault="008B2B42" w:rsidP="00DD68D1">
            <w:r>
              <w:t>155227,12</w:t>
            </w:r>
          </w:p>
        </w:tc>
      </w:tr>
      <w:tr w:rsidR="00DD68D1" w:rsidRPr="00DD68D1" w:rsidTr="008B2B42">
        <w:trPr>
          <w:trHeight w:val="315"/>
        </w:trPr>
        <w:tc>
          <w:tcPr>
            <w:tcW w:w="1160" w:type="dxa"/>
            <w:noWrap/>
            <w:hideMark/>
          </w:tcPr>
          <w:p w:rsidR="00DD68D1" w:rsidRPr="00DD68D1" w:rsidRDefault="00DD68D1">
            <w:r w:rsidRPr="00DD68D1">
              <w:lastRenderedPageBreak/>
              <w:t> </w:t>
            </w:r>
          </w:p>
        </w:tc>
        <w:tc>
          <w:tcPr>
            <w:tcW w:w="3420" w:type="dxa"/>
            <w:noWrap/>
            <w:hideMark/>
          </w:tcPr>
          <w:p w:rsidR="00DD68D1" w:rsidRPr="00DD68D1" w:rsidRDefault="00DD68D1">
            <w:r w:rsidRPr="00DD68D1">
              <w:t>Задолженность потребителей</w:t>
            </w:r>
          </w:p>
        </w:tc>
        <w:tc>
          <w:tcPr>
            <w:tcW w:w="1202" w:type="dxa"/>
            <w:hideMark/>
          </w:tcPr>
          <w:p w:rsidR="00DD68D1" w:rsidRPr="00DD68D1" w:rsidRDefault="00DD68D1" w:rsidP="00DD68D1">
            <w:r w:rsidRPr="00DD68D1">
              <w:t>руб.</w:t>
            </w:r>
          </w:p>
        </w:tc>
        <w:tc>
          <w:tcPr>
            <w:tcW w:w="2620" w:type="dxa"/>
            <w:noWrap/>
            <w:hideMark/>
          </w:tcPr>
          <w:p w:rsidR="00DD68D1" w:rsidRPr="00DD68D1" w:rsidRDefault="00DD68D1">
            <w:r w:rsidRPr="00DD68D1">
              <w:t>Задолженность потребителей</w:t>
            </w:r>
          </w:p>
        </w:tc>
        <w:tc>
          <w:tcPr>
            <w:tcW w:w="2640" w:type="dxa"/>
            <w:noWrap/>
            <w:hideMark/>
          </w:tcPr>
          <w:p w:rsidR="00DD68D1" w:rsidRPr="00DD68D1" w:rsidRDefault="008B2B42" w:rsidP="00DD68D1">
            <w:r>
              <w:t>42356,76</w:t>
            </w:r>
          </w:p>
        </w:tc>
      </w:tr>
      <w:tr w:rsidR="008B2B42" w:rsidRPr="00DD68D1" w:rsidTr="008B2B42">
        <w:trPr>
          <w:trHeight w:val="765"/>
        </w:trPr>
        <w:tc>
          <w:tcPr>
            <w:tcW w:w="1160" w:type="dxa"/>
            <w:noWrap/>
            <w:hideMark/>
          </w:tcPr>
          <w:p w:rsidR="008B2B42" w:rsidRPr="00DD68D1" w:rsidRDefault="008B2B42">
            <w:r w:rsidRPr="00DD68D1">
              <w:t> </w:t>
            </w:r>
          </w:p>
        </w:tc>
        <w:tc>
          <w:tcPr>
            <w:tcW w:w="3420" w:type="dxa"/>
            <w:hideMark/>
          </w:tcPr>
          <w:p w:rsidR="008B2B42" w:rsidRPr="00DD68D1" w:rsidRDefault="008B2B42">
            <w:r w:rsidRPr="00DD68D1">
              <w:t>Начислено поставщиком</w:t>
            </w:r>
            <w:r w:rsidRPr="00DD68D1">
              <w:br/>
              <w:t>(поставщиками)</w:t>
            </w:r>
            <w:r w:rsidRPr="00DD68D1">
              <w:br/>
              <w:t>коммунального ресурса</w:t>
            </w:r>
          </w:p>
        </w:tc>
        <w:tc>
          <w:tcPr>
            <w:tcW w:w="1202" w:type="dxa"/>
            <w:hideMark/>
          </w:tcPr>
          <w:p w:rsidR="008B2B42" w:rsidRPr="00DD68D1" w:rsidRDefault="008B2B42" w:rsidP="00DD68D1">
            <w:r w:rsidRPr="00DD68D1">
              <w:t>руб.</w:t>
            </w:r>
          </w:p>
        </w:tc>
        <w:tc>
          <w:tcPr>
            <w:tcW w:w="2620" w:type="dxa"/>
            <w:hideMark/>
          </w:tcPr>
          <w:p w:rsidR="008B2B42" w:rsidRPr="00DD68D1" w:rsidRDefault="008B2B42">
            <w:r w:rsidRPr="00DD68D1">
              <w:t>Начислено поставщиком</w:t>
            </w:r>
            <w:r w:rsidRPr="00DD68D1">
              <w:br/>
              <w:t>(поставщиками)</w:t>
            </w:r>
            <w:r w:rsidRPr="00DD68D1"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8B2B42" w:rsidRPr="00DD68D1" w:rsidRDefault="008B2B42" w:rsidP="0084398C">
            <w:r>
              <w:t>168649,26</w:t>
            </w:r>
          </w:p>
        </w:tc>
      </w:tr>
      <w:tr w:rsidR="008B2B42" w:rsidRPr="00DD68D1" w:rsidTr="008B2B42">
        <w:trPr>
          <w:trHeight w:val="1020"/>
        </w:trPr>
        <w:tc>
          <w:tcPr>
            <w:tcW w:w="1160" w:type="dxa"/>
            <w:noWrap/>
            <w:hideMark/>
          </w:tcPr>
          <w:p w:rsidR="008B2B42" w:rsidRPr="00DD68D1" w:rsidRDefault="008B2B42">
            <w:r w:rsidRPr="00DD68D1">
              <w:t> </w:t>
            </w:r>
          </w:p>
        </w:tc>
        <w:tc>
          <w:tcPr>
            <w:tcW w:w="3420" w:type="dxa"/>
            <w:hideMark/>
          </w:tcPr>
          <w:p w:rsidR="008B2B42" w:rsidRPr="00DD68D1" w:rsidRDefault="008B2B42">
            <w:r w:rsidRPr="00DD68D1">
              <w:t>Оплачено поставщику</w:t>
            </w:r>
            <w:r w:rsidRPr="00DD68D1">
              <w:br/>
              <w:t>(поставщикам) коммунального</w:t>
            </w:r>
            <w:r w:rsidRPr="00DD68D1">
              <w:br/>
              <w:t>ресурса</w:t>
            </w:r>
          </w:p>
        </w:tc>
        <w:tc>
          <w:tcPr>
            <w:tcW w:w="1202" w:type="dxa"/>
            <w:hideMark/>
          </w:tcPr>
          <w:p w:rsidR="008B2B42" w:rsidRPr="00DD68D1" w:rsidRDefault="008B2B42" w:rsidP="00DD68D1">
            <w:r w:rsidRPr="00DD68D1">
              <w:t>руб.</w:t>
            </w:r>
          </w:p>
        </w:tc>
        <w:tc>
          <w:tcPr>
            <w:tcW w:w="2620" w:type="dxa"/>
            <w:hideMark/>
          </w:tcPr>
          <w:p w:rsidR="008B2B42" w:rsidRPr="00DD68D1" w:rsidRDefault="008B2B42">
            <w:r w:rsidRPr="00DD68D1">
              <w:t>Оплачено поставщику</w:t>
            </w:r>
            <w:r w:rsidRPr="00DD68D1">
              <w:br/>
              <w:t>(поставщикам) коммунального</w:t>
            </w:r>
            <w:r w:rsidRPr="00DD68D1"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8B2B42" w:rsidRPr="00DD68D1" w:rsidRDefault="008B2B42" w:rsidP="0084398C">
            <w:r>
              <w:t>155227,12</w:t>
            </w:r>
          </w:p>
        </w:tc>
      </w:tr>
      <w:tr w:rsidR="008B2B42" w:rsidRPr="00DD68D1" w:rsidTr="008B2B42">
        <w:trPr>
          <w:trHeight w:val="1020"/>
        </w:trPr>
        <w:tc>
          <w:tcPr>
            <w:tcW w:w="1160" w:type="dxa"/>
            <w:noWrap/>
            <w:hideMark/>
          </w:tcPr>
          <w:p w:rsidR="008B2B42" w:rsidRPr="00DD68D1" w:rsidRDefault="008B2B42">
            <w:r w:rsidRPr="00DD68D1">
              <w:t> </w:t>
            </w:r>
          </w:p>
        </w:tc>
        <w:tc>
          <w:tcPr>
            <w:tcW w:w="3420" w:type="dxa"/>
            <w:hideMark/>
          </w:tcPr>
          <w:p w:rsidR="008B2B42" w:rsidRPr="00DD68D1" w:rsidRDefault="008B2B42">
            <w:r w:rsidRPr="00DD68D1">
              <w:t>Задолженность перед</w:t>
            </w:r>
            <w:r w:rsidRPr="00DD68D1">
              <w:br/>
              <w:t>поставщиком (поставщиками)</w:t>
            </w:r>
            <w:r w:rsidRPr="00DD68D1">
              <w:br/>
              <w:t>коммунального ресурса</w:t>
            </w:r>
          </w:p>
        </w:tc>
        <w:tc>
          <w:tcPr>
            <w:tcW w:w="1202" w:type="dxa"/>
            <w:hideMark/>
          </w:tcPr>
          <w:p w:rsidR="008B2B42" w:rsidRPr="00DD68D1" w:rsidRDefault="008B2B42" w:rsidP="00DD68D1">
            <w:r w:rsidRPr="00DD68D1">
              <w:t>руб.</w:t>
            </w:r>
          </w:p>
        </w:tc>
        <w:tc>
          <w:tcPr>
            <w:tcW w:w="2620" w:type="dxa"/>
            <w:hideMark/>
          </w:tcPr>
          <w:p w:rsidR="008B2B42" w:rsidRPr="00DD68D1" w:rsidRDefault="008B2B42">
            <w:r w:rsidRPr="00DD68D1">
              <w:t>Задолженность перед</w:t>
            </w:r>
            <w:r w:rsidRPr="00DD68D1">
              <w:br/>
              <w:t>поставщиком (поставщиками)</w:t>
            </w:r>
            <w:r w:rsidRPr="00DD68D1"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8B2B42" w:rsidRPr="00DD68D1" w:rsidRDefault="008B2B42" w:rsidP="0084398C">
            <w:r>
              <w:t>42356,76</w:t>
            </w:r>
          </w:p>
        </w:tc>
      </w:tr>
      <w:tr w:rsidR="00DD68D1" w:rsidRPr="00DD68D1" w:rsidTr="008B2B42">
        <w:trPr>
          <w:trHeight w:val="1275"/>
        </w:trPr>
        <w:tc>
          <w:tcPr>
            <w:tcW w:w="1160" w:type="dxa"/>
            <w:noWrap/>
            <w:hideMark/>
          </w:tcPr>
          <w:p w:rsidR="00DD68D1" w:rsidRPr="00DD68D1" w:rsidRDefault="00DD68D1">
            <w:r w:rsidRPr="00DD68D1">
              <w:t> </w:t>
            </w:r>
          </w:p>
        </w:tc>
        <w:tc>
          <w:tcPr>
            <w:tcW w:w="3420" w:type="dxa"/>
            <w:hideMark/>
          </w:tcPr>
          <w:p w:rsidR="00DD68D1" w:rsidRPr="00DD68D1" w:rsidRDefault="00DD68D1">
            <w:r w:rsidRPr="00DD68D1">
              <w:t>Размер пени и штрафов,</w:t>
            </w:r>
            <w:r w:rsidRPr="00DD68D1">
              <w:br/>
              <w:t>уплаченные поставщику</w:t>
            </w:r>
            <w:r w:rsidRPr="00DD68D1">
              <w:br/>
              <w:t>(поставщикам) коммунального</w:t>
            </w:r>
            <w:r w:rsidRPr="00DD68D1">
              <w:br/>
              <w:t>ресурса</w:t>
            </w:r>
          </w:p>
        </w:tc>
        <w:tc>
          <w:tcPr>
            <w:tcW w:w="1202" w:type="dxa"/>
            <w:hideMark/>
          </w:tcPr>
          <w:p w:rsidR="00DD68D1" w:rsidRPr="00DD68D1" w:rsidRDefault="00DD68D1" w:rsidP="00DD68D1">
            <w:r w:rsidRPr="00DD68D1">
              <w:t>руб.</w:t>
            </w:r>
          </w:p>
        </w:tc>
        <w:tc>
          <w:tcPr>
            <w:tcW w:w="2620" w:type="dxa"/>
            <w:hideMark/>
          </w:tcPr>
          <w:p w:rsidR="00DD68D1" w:rsidRPr="00DD68D1" w:rsidRDefault="00DD68D1">
            <w:r w:rsidRPr="00DD68D1">
              <w:t>Размер пени и штрафов,</w:t>
            </w:r>
            <w:r w:rsidRPr="00DD68D1">
              <w:br/>
              <w:t>уплаченные поставщику</w:t>
            </w:r>
            <w:r w:rsidRPr="00DD68D1">
              <w:br/>
              <w:t>(поставщикам) коммунального</w:t>
            </w:r>
            <w:r w:rsidRPr="00DD68D1"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DD68D1" w:rsidRPr="00DD68D1" w:rsidRDefault="00DD68D1" w:rsidP="00DD68D1">
            <w:r w:rsidRPr="00DD68D1">
              <w:t>0</w:t>
            </w:r>
          </w:p>
        </w:tc>
      </w:tr>
      <w:tr w:rsidR="00DD68D1" w:rsidRPr="00DD68D1" w:rsidTr="008B2B42">
        <w:trPr>
          <w:trHeight w:val="255"/>
        </w:trPr>
        <w:tc>
          <w:tcPr>
            <w:tcW w:w="1160" w:type="dxa"/>
            <w:noWrap/>
            <w:hideMark/>
          </w:tcPr>
          <w:p w:rsidR="00DD68D1" w:rsidRPr="00DD68D1" w:rsidRDefault="00DD68D1">
            <w:r w:rsidRPr="00DD68D1">
              <w:t>4)</w:t>
            </w:r>
          </w:p>
        </w:tc>
        <w:tc>
          <w:tcPr>
            <w:tcW w:w="3420" w:type="dxa"/>
            <w:noWrap/>
            <w:hideMark/>
          </w:tcPr>
          <w:p w:rsidR="00DD68D1" w:rsidRPr="00DD68D1" w:rsidRDefault="00DD68D1">
            <w:r w:rsidRPr="00DD68D1">
              <w:t>Вид коммунальной услуги</w:t>
            </w:r>
          </w:p>
        </w:tc>
        <w:tc>
          <w:tcPr>
            <w:tcW w:w="1202" w:type="dxa"/>
            <w:hideMark/>
          </w:tcPr>
          <w:p w:rsidR="00DD68D1" w:rsidRPr="00DD68D1" w:rsidRDefault="00DD68D1" w:rsidP="00DD68D1">
            <w:r w:rsidRPr="00DD68D1">
              <w:t>-</w:t>
            </w:r>
          </w:p>
        </w:tc>
        <w:tc>
          <w:tcPr>
            <w:tcW w:w="2620" w:type="dxa"/>
            <w:noWrap/>
            <w:hideMark/>
          </w:tcPr>
          <w:p w:rsidR="00DD68D1" w:rsidRPr="00DD68D1" w:rsidRDefault="00DD68D1">
            <w:r w:rsidRPr="00DD68D1">
              <w:t>Вид коммунальной услуги</w:t>
            </w:r>
          </w:p>
        </w:tc>
        <w:tc>
          <w:tcPr>
            <w:tcW w:w="2640" w:type="dxa"/>
            <w:hideMark/>
          </w:tcPr>
          <w:p w:rsidR="00DD68D1" w:rsidRPr="00DD68D1" w:rsidRDefault="00DD68D1" w:rsidP="00DD68D1">
            <w:r w:rsidRPr="00DD68D1">
              <w:t>Горячее водоснабжение</w:t>
            </w:r>
          </w:p>
        </w:tc>
      </w:tr>
      <w:tr w:rsidR="00DD68D1" w:rsidRPr="00DD68D1" w:rsidTr="008B2B42">
        <w:trPr>
          <w:trHeight w:val="315"/>
        </w:trPr>
        <w:tc>
          <w:tcPr>
            <w:tcW w:w="1160" w:type="dxa"/>
            <w:noWrap/>
            <w:hideMark/>
          </w:tcPr>
          <w:p w:rsidR="00DD68D1" w:rsidRPr="00DD68D1" w:rsidRDefault="00DD68D1">
            <w:r w:rsidRPr="00DD68D1">
              <w:t> </w:t>
            </w:r>
          </w:p>
        </w:tc>
        <w:tc>
          <w:tcPr>
            <w:tcW w:w="3420" w:type="dxa"/>
            <w:noWrap/>
            <w:hideMark/>
          </w:tcPr>
          <w:p w:rsidR="00DD68D1" w:rsidRPr="00DD68D1" w:rsidRDefault="00DD68D1">
            <w:r w:rsidRPr="00DD68D1">
              <w:t>Единица измерения</w:t>
            </w:r>
          </w:p>
        </w:tc>
        <w:tc>
          <w:tcPr>
            <w:tcW w:w="1202" w:type="dxa"/>
            <w:hideMark/>
          </w:tcPr>
          <w:p w:rsidR="00DD68D1" w:rsidRPr="00DD68D1" w:rsidRDefault="00DD68D1" w:rsidP="00DD68D1">
            <w:r w:rsidRPr="00DD68D1">
              <w:t>-</w:t>
            </w:r>
          </w:p>
        </w:tc>
        <w:tc>
          <w:tcPr>
            <w:tcW w:w="2620" w:type="dxa"/>
            <w:noWrap/>
            <w:hideMark/>
          </w:tcPr>
          <w:p w:rsidR="00DD68D1" w:rsidRPr="00DD68D1" w:rsidRDefault="00DD68D1">
            <w:r w:rsidRPr="00DD68D1">
              <w:t>Единица измерения</w:t>
            </w:r>
          </w:p>
        </w:tc>
        <w:tc>
          <w:tcPr>
            <w:tcW w:w="2640" w:type="dxa"/>
            <w:hideMark/>
          </w:tcPr>
          <w:p w:rsidR="00DD68D1" w:rsidRPr="00DD68D1" w:rsidRDefault="00DD68D1" w:rsidP="00DD68D1">
            <w:r w:rsidRPr="00DD68D1">
              <w:t>куб</w:t>
            </w:r>
            <w:proofErr w:type="gramStart"/>
            <w:r w:rsidRPr="00DD68D1">
              <w:t>.м</w:t>
            </w:r>
            <w:proofErr w:type="gramEnd"/>
          </w:p>
        </w:tc>
      </w:tr>
      <w:tr w:rsidR="00DD68D1" w:rsidRPr="00DD68D1" w:rsidTr="008B2B42">
        <w:trPr>
          <w:trHeight w:val="510"/>
        </w:trPr>
        <w:tc>
          <w:tcPr>
            <w:tcW w:w="1160" w:type="dxa"/>
            <w:noWrap/>
            <w:hideMark/>
          </w:tcPr>
          <w:p w:rsidR="00DD68D1" w:rsidRPr="00DD68D1" w:rsidRDefault="00DD68D1">
            <w:r w:rsidRPr="00DD68D1">
              <w:t> </w:t>
            </w:r>
          </w:p>
        </w:tc>
        <w:tc>
          <w:tcPr>
            <w:tcW w:w="3420" w:type="dxa"/>
            <w:noWrap/>
            <w:hideMark/>
          </w:tcPr>
          <w:p w:rsidR="00DD68D1" w:rsidRPr="00DD68D1" w:rsidRDefault="00DD68D1">
            <w:r w:rsidRPr="00DD68D1">
              <w:t>Общий объем потребления</w:t>
            </w:r>
          </w:p>
        </w:tc>
        <w:tc>
          <w:tcPr>
            <w:tcW w:w="1202" w:type="dxa"/>
            <w:hideMark/>
          </w:tcPr>
          <w:p w:rsidR="00DD68D1" w:rsidRPr="00DD68D1" w:rsidRDefault="00DD68D1" w:rsidP="00DD68D1">
            <w:proofErr w:type="spellStart"/>
            <w:r w:rsidRPr="00DD68D1">
              <w:t>нат</w:t>
            </w:r>
            <w:proofErr w:type="spellEnd"/>
            <w:r w:rsidRPr="00DD68D1">
              <w:t>.</w:t>
            </w:r>
            <w:r w:rsidRPr="00DD68D1">
              <w:br/>
              <w:t>показ.</w:t>
            </w:r>
          </w:p>
        </w:tc>
        <w:tc>
          <w:tcPr>
            <w:tcW w:w="2620" w:type="dxa"/>
            <w:noWrap/>
            <w:hideMark/>
          </w:tcPr>
          <w:p w:rsidR="00DD68D1" w:rsidRPr="00DD68D1" w:rsidRDefault="00DD68D1">
            <w:r w:rsidRPr="00DD68D1">
              <w:t>Общий объем потребления</w:t>
            </w:r>
          </w:p>
        </w:tc>
        <w:tc>
          <w:tcPr>
            <w:tcW w:w="2640" w:type="dxa"/>
            <w:noWrap/>
            <w:hideMark/>
          </w:tcPr>
          <w:p w:rsidR="008B2B42" w:rsidRDefault="008B2B42" w:rsidP="008B2B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545,41</w:t>
            </w:r>
          </w:p>
          <w:p w:rsidR="00DD68D1" w:rsidRPr="00DD68D1" w:rsidRDefault="00DD68D1" w:rsidP="00DD68D1"/>
        </w:tc>
      </w:tr>
      <w:tr w:rsidR="00DD68D1" w:rsidRPr="00DD68D1" w:rsidTr="008B2B42">
        <w:trPr>
          <w:trHeight w:val="315"/>
        </w:trPr>
        <w:tc>
          <w:tcPr>
            <w:tcW w:w="1160" w:type="dxa"/>
            <w:noWrap/>
            <w:hideMark/>
          </w:tcPr>
          <w:p w:rsidR="00DD68D1" w:rsidRPr="00DD68D1" w:rsidRDefault="00DD68D1">
            <w:r w:rsidRPr="00DD68D1">
              <w:t> </w:t>
            </w:r>
          </w:p>
        </w:tc>
        <w:tc>
          <w:tcPr>
            <w:tcW w:w="3420" w:type="dxa"/>
            <w:noWrap/>
            <w:hideMark/>
          </w:tcPr>
          <w:p w:rsidR="00DD68D1" w:rsidRPr="00DD68D1" w:rsidRDefault="00DD68D1">
            <w:r w:rsidRPr="00DD68D1">
              <w:t>Начислено потребителям</w:t>
            </w:r>
          </w:p>
        </w:tc>
        <w:tc>
          <w:tcPr>
            <w:tcW w:w="1202" w:type="dxa"/>
            <w:hideMark/>
          </w:tcPr>
          <w:p w:rsidR="00DD68D1" w:rsidRPr="00DD68D1" w:rsidRDefault="00DD68D1" w:rsidP="00DD68D1">
            <w:r w:rsidRPr="00DD68D1">
              <w:t>руб.</w:t>
            </w:r>
          </w:p>
        </w:tc>
        <w:tc>
          <w:tcPr>
            <w:tcW w:w="2620" w:type="dxa"/>
            <w:noWrap/>
            <w:hideMark/>
          </w:tcPr>
          <w:p w:rsidR="00DD68D1" w:rsidRPr="00DD68D1" w:rsidRDefault="00DD68D1">
            <w:r w:rsidRPr="00DD68D1">
              <w:t>Начислено потребителям</w:t>
            </w:r>
          </w:p>
        </w:tc>
        <w:tc>
          <w:tcPr>
            <w:tcW w:w="2640" w:type="dxa"/>
            <w:noWrap/>
            <w:hideMark/>
          </w:tcPr>
          <w:p w:rsidR="00DD68D1" w:rsidRPr="00DD68D1" w:rsidRDefault="008B2B42" w:rsidP="00DD68D1">
            <w:r>
              <w:t>70904,91</w:t>
            </w:r>
          </w:p>
        </w:tc>
      </w:tr>
      <w:tr w:rsidR="00DD68D1" w:rsidRPr="00DD68D1" w:rsidTr="008B2B42">
        <w:trPr>
          <w:trHeight w:val="315"/>
        </w:trPr>
        <w:tc>
          <w:tcPr>
            <w:tcW w:w="1160" w:type="dxa"/>
            <w:noWrap/>
            <w:hideMark/>
          </w:tcPr>
          <w:p w:rsidR="00DD68D1" w:rsidRPr="00DD68D1" w:rsidRDefault="00DD68D1">
            <w:r w:rsidRPr="00DD68D1">
              <w:t> </w:t>
            </w:r>
          </w:p>
        </w:tc>
        <w:tc>
          <w:tcPr>
            <w:tcW w:w="3420" w:type="dxa"/>
            <w:noWrap/>
            <w:hideMark/>
          </w:tcPr>
          <w:p w:rsidR="00DD68D1" w:rsidRPr="00DD68D1" w:rsidRDefault="00DD68D1">
            <w:r w:rsidRPr="00DD68D1">
              <w:t>Оплачено потребителями</w:t>
            </w:r>
          </w:p>
        </w:tc>
        <w:tc>
          <w:tcPr>
            <w:tcW w:w="1202" w:type="dxa"/>
            <w:hideMark/>
          </w:tcPr>
          <w:p w:rsidR="00DD68D1" w:rsidRPr="00DD68D1" w:rsidRDefault="00DD68D1" w:rsidP="00DD68D1">
            <w:r w:rsidRPr="00DD68D1">
              <w:t>руб.</w:t>
            </w:r>
          </w:p>
        </w:tc>
        <w:tc>
          <w:tcPr>
            <w:tcW w:w="2620" w:type="dxa"/>
            <w:noWrap/>
            <w:hideMark/>
          </w:tcPr>
          <w:p w:rsidR="00DD68D1" w:rsidRPr="00DD68D1" w:rsidRDefault="00DD68D1">
            <w:r w:rsidRPr="00DD68D1">
              <w:t>Оплачено потребителями</w:t>
            </w:r>
          </w:p>
        </w:tc>
        <w:tc>
          <w:tcPr>
            <w:tcW w:w="2640" w:type="dxa"/>
            <w:noWrap/>
            <w:hideMark/>
          </w:tcPr>
          <w:p w:rsidR="00DD68D1" w:rsidRPr="00DD68D1" w:rsidRDefault="008B2B42" w:rsidP="00DD68D1">
            <w:r>
              <w:t>64590,48</w:t>
            </w:r>
          </w:p>
        </w:tc>
      </w:tr>
      <w:tr w:rsidR="00DD68D1" w:rsidRPr="00DD68D1" w:rsidTr="008B2B42">
        <w:trPr>
          <w:trHeight w:val="315"/>
        </w:trPr>
        <w:tc>
          <w:tcPr>
            <w:tcW w:w="1160" w:type="dxa"/>
            <w:noWrap/>
            <w:hideMark/>
          </w:tcPr>
          <w:p w:rsidR="00DD68D1" w:rsidRPr="00DD68D1" w:rsidRDefault="00DD68D1">
            <w:r w:rsidRPr="00DD68D1">
              <w:t> </w:t>
            </w:r>
          </w:p>
        </w:tc>
        <w:tc>
          <w:tcPr>
            <w:tcW w:w="3420" w:type="dxa"/>
            <w:noWrap/>
            <w:hideMark/>
          </w:tcPr>
          <w:p w:rsidR="00DD68D1" w:rsidRPr="00DD68D1" w:rsidRDefault="00DD68D1">
            <w:r w:rsidRPr="00DD68D1">
              <w:t>Задолженность потребителей</w:t>
            </w:r>
          </w:p>
        </w:tc>
        <w:tc>
          <w:tcPr>
            <w:tcW w:w="1202" w:type="dxa"/>
            <w:hideMark/>
          </w:tcPr>
          <w:p w:rsidR="00DD68D1" w:rsidRPr="00DD68D1" w:rsidRDefault="00DD68D1" w:rsidP="00DD68D1">
            <w:r w:rsidRPr="00DD68D1">
              <w:t>руб.</w:t>
            </w:r>
          </w:p>
        </w:tc>
        <w:tc>
          <w:tcPr>
            <w:tcW w:w="2620" w:type="dxa"/>
            <w:noWrap/>
            <w:hideMark/>
          </w:tcPr>
          <w:p w:rsidR="00DD68D1" w:rsidRPr="00DD68D1" w:rsidRDefault="00DD68D1">
            <w:r w:rsidRPr="00DD68D1">
              <w:t>Задолженность потребителей</w:t>
            </w:r>
          </w:p>
        </w:tc>
        <w:tc>
          <w:tcPr>
            <w:tcW w:w="2640" w:type="dxa"/>
            <w:noWrap/>
            <w:hideMark/>
          </w:tcPr>
          <w:p w:rsidR="00DD68D1" w:rsidRPr="00DD68D1" w:rsidRDefault="008B2B42" w:rsidP="00DD68D1">
            <w:r>
              <w:t>35377,20</w:t>
            </w:r>
          </w:p>
        </w:tc>
      </w:tr>
      <w:tr w:rsidR="008B2B42" w:rsidRPr="00DD68D1" w:rsidTr="008B2B42">
        <w:trPr>
          <w:trHeight w:val="765"/>
        </w:trPr>
        <w:tc>
          <w:tcPr>
            <w:tcW w:w="1160" w:type="dxa"/>
            <w:noWrap/>
            <w:hideMark/>
          </w:tcPr>
          <w:p w:rsidR="008B2B42" w:rsidRPr="00DD68D1" w:rsidRDefault="008B2B42">
            <w:r w:rsidRPr="00DD68D1">
              <w:t> </w:t>
            </w:r>
          </w:p>
        </w:tc>
        <w:tc>
          <w:tcPr>
            <w:tcW w:w="3420" w:type="dxa"/>
            <w:hideMark/>
          </w:tcPr>
          <w:p w:rsidR="008B2B42" w:rsidRPr="00DD68D1" w:rsidRDefault="008B2B42">
            <w:r w:rsidRPr="00DD68D1">
              <w:t>Начислено поставщиком</w:t>
            </w:r>
            <w:r w:rsidRPr="00DD68D1">
              <w:br/>
              <w:t>(поставщиками)</w:t>
            </w:r>
            <w:r w:rsidRPr="00DD68D1">
              <w:br/>
              <w:t>коммунального ресурса</w:t>
            </w:r>
          </w:p>
        </w:tc>
        <w:tc>
          <w:tcPr>
            <w:tcW w:w="1202" w:type="dxa"/>
            <w:hideMark/>
          </w:tcPr>
          <w:p w:rsidR="008B2B42" w:rsidRPr="00DD68D1" w:rsidRDefault="008B2B42" w:rsidP="00DD68D1">
            <w:r w:rsidRPr="00DD68D1">
              <w:t>руб.</w:t>
            </w:r>
          </w:p>
        </w:tc>
        <w:tc>
          <w:tcPr>
            <w:tcW w:w="2620" w:type="dxa"/>
            <w:hideMark/>
          </w:tcPr>
          <w:p w:rsidR="008B2B42" w:rsidRPr="00DD68D1" w:rsidRDefault="008B2B42">
            <w:r w:rsidRPr="00DD68D1">
              <w:t>Начислено поставщиком</w:t>
            </w:r>
            <w:r w:rsidRPr="00DD68D1">
              <w:br/>
              <w:t>(поставщиками)</w:t>
            </w:r>
            <w:r w:rsidRPr="00DD68D1"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8B2B42" w:rsidRPr="00DD68D1" w:rsidRDefault="008B2B42" w:rsidP="0084398C">
            <w:r>
              <w:t>70904,91</w:t>
            </w:r>
          </w:p>
        </w:tc>
      </w:tr>
      <w:tr w:rsidR="008B2B42" w:rsidRPr="00DD68D1" w:rsidTr="008B2B42">
        <w:trPr>
          <w:trHeight w:val="1020"/>
        </w:trPr>
        <w:tc>
          <w:tcPr>
            <w:tcW w:w="1160" w:type="dxa"/>
            <w:noWrap/>
            <w:hideMark/>
          </w:tcPr>
          <w:p w:rsidR="008B2B42" w:rsidRPr="00DD68D1" w:rsidRDefault="008B2B42">
            <w:r w:rsidRPr="00DD68D1">
              <w:t> </w:t>
            </w:r>
          </w:p>
        </w:tc>
        <w:tc>
          <w:tcPr>
            <w:tcW w:w="3420" w:type="dxa"/>
            <w:hideMark/>
          </w:tcPr>
          <w:p w:rsidR="008B2B42" w:rsidRPr="00DD68D1" w:rsidRDefault="008B2B42">
            <w:r w:rsidRPr="00DD68D1">
              <w:t>Оплачено поставщику</w:t>
            </w:r>
            <w:r w:rsidRPr="00DD68D1">
              <w:br/>
              <w:t>(поставщикам) коммунального</w:t>
            </w:r>
            <w:r w:rsidRPr="00DD68D1">
              <w:br/>
              <w:t>ресурса</w:t>
            </w:r>
          </w:p>
        </w:tc>
        <w:tc>
          <w:tcPr>
            <w:tcW w:w="1202" w:type="dxa"/>
            <w:hideMark/>
          </w:tcPr>
          <w:p w:rsidR="008B2B42" w:rsidRPr="00DD68D1" w:rsidRDefault="008B2B42" w:rsidP="00DD68D1">
            <w:r w:rsidRPr="00DD68D1">
              <w:t>руб.</w:t>
            </w:r>
          </w:p>
        </w:tc>
        <w:tc>
          <w:tcPr>
            <w:tcW w:w="2620" w:type="dxa"/>
            <w:hideMark/>
          </w:tcPr>
          <w:p w:rsidR="008B2B42" w:rsidRPr="00DD68D1" w:rsidRDefault="008B2B42">
            <w:r w:rsidRPr="00DD68D1">
              <w:t>Оплачено поставщику</w:t>
            </w:r>
            <w:r w:rsidRPr="00DD68D1">
              <w:br/>
              <w:t>(поставщикам) коммунального</w:t>
            </w:r>
            <w:r w:rsidRPr="00DD68D1"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8B2B42" w:rsidRPr="00DD68D1" w:rsidRDefault="008B2B42" w:rsidP="0084398C">
            <w:r>
              <w:t>64590,48</w:t>
            </w:r>
          </w:p>
        </w:tc>
      </w:tr>
      <w:tr w:rsidR="008B2B42" w:rsidRPr="00DD68D1" w:rsidTr="008B2B42">
        <w:trPr>
          <w:trHeight w:val="1020"/>
        </w:trPr>
        <w:tc>
          <w:tcPr>
            <w:tcW w:w="1160" w:type="dxa"/>
            <w:noWrap/>
            <w:hideMark/>
          </w:tcPr>
          <w:p w:rsidR="008B2B42" w:rsidRPr="00DD68D1" w:rsidRDefault="008B2B42">
            <w:r w:rsidRPr="00DD68D1">
              <w:t> </w:t>
            </w:r>
          </w:p>
        </w:tc>
        <w:tc>
          <w:tcPr>
            <w:tcW w:w="3420" w:type="dxa"/>
            <w:hideMark/>
          </w:tcPr>
          <w:p w:rsidR="008B2B42" w:rsidRPr="00DD68D1" w:rsidRDefault="008B2B42">
            <w:r w:rsidRPr="00DD68D1">
              <w:t>Задолженность перед</w:t>
            </w:r>
            <w:r w:rsidRPr="00DD68D1">
              <w:br/>
              <w:t>поставщиком (поставщиками)</w:t>
            </w:r>
            <w:r w:rsidRPr="00DD68D1">
              <w:br/>
              <w:t>коммунального ресурса</w:t>
            </w:r>
          </w:p>
        </w:tc>
        <w:tc>
          <w:tcPr>
            <w:tcW w:w="1202" w:type="dxa"/>
            <w:hideMark/>
          </w:tcPr>
          <w:p w:rsidR="008B2B42" w:rsidRPr="00DD68D1" w:rsidRDefault="008B2B42" w:rsidP="00DD68D1">
            <w:r w:rsidRPr="00DD68D1">
              <w:t>руб.</w:t>
            </w:r>
          </w:p>
        </w:tc>
        <w:tc>
          <w:tcPr>
            <w:tcW w:w="2620" w:type="dxa"/>
            <w:hideMark/>
          </w:tcPr>
          <w:p w:rsidR="008B2B42" w:rsidRPr="00DD68D1" w:rsidRDefault="008B2B42">
            <w:r w:rsidRPr="00DD68D1">
              <w:t>Задолженность перед</w:t>
            </w:r>
            <w:r w:rsidRPr="00DD68D1">
              <w:br/>
              <w:t>поставщиком (поставщиками)</w:t>
            </w:r>
            <w:r w:rsidRPr="00DD68D1"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8B2B42" w:rsidRPr="00DD68D1" w:rsidRDefault="008B2B42" w:rsidP="0084398C">
            <w:r>
              <w:t>35377,20</w:t>
            </w:r>
          </w:p>
        </w:tc>
      </w:tr>
      <w:tr w:rsidR="00DD68D1" w:rsidRPr="00DD68D1" w:rsidTr="008B2B42">
        <w:trPr>
          <w:trHeight w:val="1275"/>
        </w:trPr>
        <w:tc>
          <w:tcPr>
            <w:tcW w:w="1160" w:type="dxa"/>
            <w:noWrap/>
            <w:hideMark/>
          </w:tcPr>
          <w:p w:rsidR="00DD68D1" w:rsidRPr="00DD68D1" w:rsidRDefault="00DD68D1">
            <w:r w:rsidRPr="00DD68D1">
              <w:t> </w:t>
            </w:r>
          </w:p>
        </w:tc>
        <w:tc>
          <w:tcPr>
            <w:tcW w:w="3420" w:type="dxa"/>
            <w:hideMark/>
          </w:tcPr>
          <w:p w:rsidR="00DD68D1" w:rsidRPr="00DD68D1" w:rsidRDefault="00DD68D1">
            <w:r w:rsidRPr="00DD68D1">
              <w:t>Размер пени и штрафов,</w:t>
            </w:r>
            <w:r w:rsidRPr="00DD68D1">
              <w:br/>
              <w:t>уплаченные поставщику</w:t>
            </w:r>
            <w:r w:rsidRPr="00DD68D1">
              <w:br/>
              <w:t>(поставщикам) коммунального</w:t>
            </w:r>
            <w:r w:rsidRPr="00DD68D1">
              <w:br/>
              <w:t>ресурса</w:t>
            </w:r>
          </w:p>
        </w:tc>
        <w:tc>
          <w:tcPr>
            <w:tcW w:w="1202" w:type="dxa"/>
            <w:hideMark/>
          </w:tcPr>
          <w:p w:rsidR="00DD68D1" w:rsidRPr="00DD68D1" w:rsidRDefault="00DD68D1" w:rsidP="00DD68D1">
            <w:r w:rsidRPr="00DD68D1">
              <w:t>руб.</w:t>
            </w:r>
          </w:p>
        </w:tc>
        <w:tc>
          <w:tcPr>
            <w:tcW w:w="2620" w:type="dxa"/>
            <w:hideMark/>
          </w:tcPr>
          <w:p w:rsidR="00DD68D1" w:rsidRPr="00DD68D1" w:rsidRDefault="00DD68D1">
            <w:r w:rsidRPr="00DD68D1">
              <w:t>Размер пени и штрафов,</w:t>
            </w:r>
            <w:r w:rsidRPr="00DD68D1">
              <w:br/>
              <w:t>уплаченные поставщику</w:t>
            </w:r>
            <w:r w:rsidRPr="00DD68D1">
              <w:br/>
              <w:t>(поставщикам) коммунального</w:t>
            </w:r>
            <w:r w:rsidRPr="00DD68D1"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DD68D1" w:rsidRPr="00DD68D1" w:rsidRDefault="00DD68D1" w:rsidP="00DD68D1">
            <w:r w:rsidRPr="00DD68D1">
              <w:t>0</w:t>
            </w:r>
          </w:p>
        </w:tc>
      </w:tr>
      <w:tr w:rsidR="00DD68D1" w:rsidRPr="00DD68D1" w:rsidTr="008B2B42">
        <w:trPr>
          <w:trHeight w:val="255"/>
        </w:trPr>
        <w:tc>
          <w:tcPr>
            <w:tcW w:w="1160" w:type="dxa"/>
            <w:noWrap/>
            <w:hideMark/>
          </w:tcPr>
          <w:p w:rsidR="00DD68D1" w:rsidRPr="00DD68D1" w:rsidRDefault="00DD68D1">
            <w:r w:rsidRPr="00DD68D1">
              <w:t>5)</w:t>
            </w:r>
          </w:p>
        </w:tc>
        <w:tc>
          <w:tcPr>
            <w:tcW w:w="3420" w:type="dxa"/>
            <w:noWrap/>
            <w:hideMark/>
          </w:tcPr>
          <w:p w:rsidR="00DD68D1" w:rsidRPr="00DD68D1" w:rsidRDefault="00DD68D1">
            <w:r w:rsidRPr="00DD68D1">
              <w:t>Вид коммунальной услуги</w:t>
            </w:r>
          </w:p>
        </w:tc>
        <w:tc>
          <w:tcPr>
            <w:tcW w:w="1202" w:type="dxa"/>
            <w:hideMark/>
          </w:tcPr>
          <w:p w:rsidR="00DD68D1" w:rsidRPr="00DD68D1" w:rsidRDefault="00DD68D1" w:rsidP="00DD68D1">
            <w:r w:rsidRPr="00DD68D1">
              <w:t>-</w:t>
            </w:r>
          </w:p>
        </w:tc>
        <w:tc>
          <w:tcPr>
            <w:tcW w:w="2620" w:type="dxa"/>
            <w:noWrap/>
            <w:hideMark/>
          </w:tcPr>
          <w:p w:rsidR="00DD68D1" w:rsidRPr="00DD68D1" w:rsidRDefault="00DD68D1">
            <w:r w:rsidRPr="00DD68D1">
              <w:t>Вид коммунальной услуги</w:t>
            </w:r>
          </w:p>
        </w:tc>
        <w:tc>
          <w:tcPr>
            <w:tcW w:w="2640" w:type="dxa"/>
            <w:hideMark/>
          </w:tcPr>
          <w:p w:rsidR="00DD68D1" w:rsidRPr="00DD68D1" w:rsidRDefault="00DD68D1" w:rsidP="00DD68D1">
            <w:r w:rsidRPr="00DD68D1">
              <w:t>Газоснабжение</w:t>
            </w:r>
          </w:p>
        </w:tc>
      </w:tr>
      <w:tr w:rsidR="00DD68D1" w:rsidRPr="00DD68D1" w:rsidTr="008B2B42">
        <w:trPr>
          <w:trHeight w:val="315"/>
        </w:trPr>
        <w:tc>
          <w:tcPr>
            <w:tcW w:w="1160" w:type="dxa"/>
            <w:noWrap/>
            <w:hideMark/>
          </w:tcPr>
          <w:p w:rsidR="00DD68D1" w:rsidRPr="00DD68D1" w:rsidRDefault="00DD68D1">
            <w:r w:rsidRPr="00DD68D1">
              <w:t> </w:t>
            </w:r>
          </w:p>
        </w:tc>
        <w:tc>
          <w:tcPr>
            <w:tcW w:w="3420" w:type="dxa"/>
            <w:noWrap/>
            <w:hideMark/>
          </w:tcPr>
          <w:p w:rsidR="00DD68D1" w:rsidRPr="00DD68D1" w:rsidRDefault="00DD68D1">
            <w:r w:rsidRPr="00DD68D1">
              <w:t>Единица измерения</w:t>
            </w:r>
          </w:p>
        </w:tc>
        <w:tc>
          <w:tcPr>
            <w:tcW w:w="1202" w:type="dxa"/>
            <w:hideMark/>
          </w:tcPr>
          <w:p w:rsidR="00DD68D1" w:rsidRPr="00DD68D1" w:rsidRDefault="00DD68D1" w:rsidP="00DD68D1">
            <w:r w:rsidRPr="00DD68D1">
              <w:t>-</w:t>
            </w:r>
          </w:p>
        </w:tc>
        <w:tc>
          <w:tcPr>
            <w:tcW w:w="2620" w:type="dxa"/>
            <w:noWrap/>
            <w:hideMark/>
          </w:tcPr>
          <w:p w:rsidR="00DD68D1" w:rsidRPr="00DD68D1" w:rsidRDefault="00DD68D1">
            <w:r w:rsidRPr="00DD68D1">
              <w:t>Единица измерения</w:t>
            </w:r>
          </w:p>
        </w:tc>
        <w:tc>
          <w:tcPr>
            <w:tcW w:w="2640" w:type="dxa"/>
            <w:hideMark/>
          </w:tcPr>
          <w:p w:rsidR="00DD68D1" w:rsidRPr="00DD68D1" w:rsidRDefault="00DD68D1" w:rsidP="00DD68D1">
            <w:r w:rsidRPr="00DD68D1">
              <w:t>куб</w:t>
            </w:r>
            <w:proofErr w:type="gramStart"/>
            <w:r w:rsidRPr="00DD68D1">
              <w:t>.м</w:t>
            </w:r>
            <w:proofErr w:type="gramEnd"/>
          </w:p>
        </w:tc>
      </w:tr>
      <w:tr w:rsidR="00DD68D1" w:rsidRPr="00DD68D1" w:rsidTr="008B2B42">
        <w:trPr>
          <w:trHeight w:val="510"/>
        </w:trPr>
        <w:tc>
          <w:tcPr>
            <w:tcW w:w="1160" w:type="dxa"/>
            <w:noWrap/>
            <w:hideMark/>
          </w:tcPr>
          <w:p w:rsidR="00DD68D1" w:rsidRPr="00DD68D1" w:rsidRDefault="00DD68D1">
            <w:r w:rsidRPr="00DD68D1">
              <w:t> </w:t>
            </w:r>
          </w:p>
        </w:tc>
        <w:tc>
          <w:tcPr>
            <w:tcW w:w="3420" w:type="dxa"/>
            <w:noWrap/>
            <w:hideMark/>
          </w:tcPr>
          <w:p w:rsidR="00DD68D1" w:rsidRPr="00DD68D1" w:rsidRDefault="00DD68D1">
            <w:r w:rsidRPr="00DD68D1">
              <w:t>Общий объем потребления</w:t>
            </w:r>
          </w:p>
        </w:tc>
        <w:tc>
          <w:tcPr>
            <w:tcW w:w="1202" w:type="dxa"/>
            <w:hideMark/>
          </w:tcPr>
          <w:p w:rsidR="00DD68D1" w:rsidRPr="00DD68D1" w:rsidRDefault="00DD68D1" w:rsidP="00DD68D1">
            <w:proofErr w:type="spellStart"/>
            <w:r w:rsidRPr="00DD68D1">
              <w:t>нат</w:t>
            </w:r>
            <w:proofErr w:type="spellEnd"/>
            <w:r w:rsidRPr="00DD68D1">
              <w:t>.</w:t>
            </w:r>
            <w:r w:rsidRPr="00DD68D1">
              <w:br/>
              <w:t>показ.</w:t>
            </w:r>
          </w:p>
        </w:tc>
        <w:tc>
          <w:tcPr>
            <w:tcW w:w="2620" w:type="dxa"/>
            <w:noWrap/>
            <w:hideMark/>
          </w:tcPr>
          <w:p w:rsidR="00DD68D1" w:rsidRPr="00DD68D1" w:rsidRDefault="00DD68D1">
            <w:r w:rsidRPr="00DD68D1">
              <w:t>Общий объем потребления</w:t>
            </w:r>
          </w:p>
        </w:tc>
        <w:tc>
          <w:tcPr>
            <w:tcW w:w="2640" w:type="dxa"/>
            <w:noWrap/>
            <w:hideMark/>
          </w:tcPr>
          <w:p w:rsidR="008B2B42" w:rsidRDefault="008B2B42" w:rsidP="008B2B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2486,00</w:t>
            </w:r>
          </w:p>
          <w:p w:rsidR="00DD68D1" w:rsidRPr="00DD68D1" w:rsidRDefault="00DD68D1" w:rsidP="00DD68D1"/>
        </w:tc>
      </w:tr>
      <w:tr w:rsidR="00DD68D1" w:rsidRPr="00DD68D1" w:rsidTr="008B2B42">
        <w:trPr>
          <w:trHeight w:val="315"/>
        </w:trPr>
        <w:tc>
          <w:tcPr>
            <w:tcW w:w="1160" w:type="dxa"/>
            <w:noWrap/>
            <w:hideMark/>
          </w:tcPr>
          <w:p w:rsidR="00DD68D1" w:rsidRPr="00DD68D1" w:rsidRDefault="00DD68D1">
            <w:r w:rsidRPr="00DD68D1">
              <w:t> </w:t>
            </w:r>
          </w:p>
        </w:tc>
        <w:tc>
          <w:tcPr>
            <w:tcW w:w="3420" w:type="dxa"/>
            <w:noWrap/>
            <w:hideMark/>
          </w:tcPr>
          <w:p w:rsidR="00DD68D1" w:rsidRPr="00DD68D1" w:rsidRDefault="00DD68D1">
            <w:r w:rsidRPr="00DD68D1">
              <w:t>Начислено потребителям</w:t>
            </w:r>
          </w:p>
        </w:tc>
        <w:tc>
          <w:tcPr>
            <w:tcW w:w="1202" w:type="dxa"/>
            <w:hideMark/>
          </w:tcPr>
          <w:p w:rsidR="00DD68D1" w:rsidRPr="00DD68D1" w:rsidRDefault="00DD68D1" w:rsidP="00DD68D1">
            <w:r w:rsidRPr="00DD68D1">
              <w:t>руб.</w:t>
            </w:r>
          </w:p>
        </w:tc>
        <w:tc>
          <w:tcPr>
            <w:tcW w:w="2620" w:type="dxa"/>
            <w:noWrap/>
            <w:hideMark/>
          </w:tcPr>
          <w:p w:rsidR="00DD68D1" w:rsidRPr="00DD68D1" w:rsidRDefault="00DD68D1">
            <w:r w:rsidRPr="00DD68D1">
              <w:t>Начислено потребителям</w:t>
            </w:r>
          </w:p>
        </w:tc>
        <w:tc>
          <w:tcPr>
            <w:tcW w:w="2640" w:type="dxa"/>
            <w:noWrap/>
            <w:hideMark/>
          </w:tcPr>
          <w:p w:rsidR="00DD68D1" w:rsidRPr="00DD68D1" w:rsidRDefault="008B2B42" w:rsidP="00DD68D1">
            <w:r>
              <w:t>15706,62</w:t>
            </w:r>
          </w:p>
        </w:tc>
      </w:tr>
      <w:tr w:rsidR="00DD68D1" w:rsidRPr="00DD68D1" w:rsidTr="008B2B42">
        <w:trPr>
          <w:trHeight w:val="315"/>
        </w:trPr>
        <w:tc>
          <w:tcPr>
            <w:tcW w:w="1160" w:type="dxa"/>
            <w:noWrap/>
            <w:hideMark/>
          </w:tcPr>
          <w:p w:rsidR="00DD68D1" w:rsidRPr="00DD68D1" w:rsidRDefault="00DD68D1">
            <w:r w:rsidRPr="00DD68D1">
              <w:t> </w:t>
            </w:r>
          </w:p>
        </w:tc>
        <w:tc>
          <w:tcPr>
            <w:tcW w:w="3420" w:type="dxa"/>
            <w:noWrap/>
            <w:hideMark/>
          </w:tcPr>
          <w:p w:rsidR="00DD68D1" w:rsidRPr="00DD68D1" w:rsidRDefault="00DD68D1">
            <w:r w:rsidRPr="00DD68D1">
              <w:t>Оплачено потребителями</w:t>
            </w:r>
          </w:p>
        </w:tc>
        <w:tc>
          <w:tcPr>
            <w:tcW w:w="1202" w:type="dxa"/>
            <w:hideMark/>
          </w:tcPr>
          <w:p w:rsidR="00DD68D1" w:rsidRPr="00DD68D1" w:rsidRDefault="00DD68D1" w:rsidP="00DD68D1">
            <w:r w:rsidRPr="00DD68D1">
              <w:t>руб.</w:t>
            </w:r>
          </w:p>
        </w:tc>
        <w:tc>
          <w:tcPr>
            <w:tcW w:w="2620" w:type="dxa"/>
            <w:noWrap/>
            <w:hideMark/>
          </w:tcPr>
          <w:p w:rsidR="00DD68D1" w:rsidRPr="00DD68D1" w:rsidRDefault="00DD68D1">
            <w:r w:rsidRPr="00DD68D1">
              <w:t>Оплачено потребителями</w:t>
            </w:r>
          </w:p>
        </w:tc>
        <w:tc>
          <w:tcPr>
            <w:tcW w:w="2640" w:type="dxa"/>
            <w:noWrap/>
            <w:hideMark/>
          </w:tcPr>
          <w:p w:rsidR="00DD68D1" w:rsidRPr="00DD68D1" w:rsidRDefault="008B2B42" w:rsidP="00DD68D1">
            <w:r>
              <w:t>13246,41</w:t>
            </w:r>
          </w:p>
        </w:tc>
      </w:tr>
      <w:tr w:rsidR="00DD68D1" w:rsidRPr="00DD68D1" w:rsidTr="008B2B42">
        <w:trPr>
          <w:trHeight w:val="315"/>
        </w:trPr>
        <w:tc>
          <w:tcPr>
            <w:tcW w:w="1160" w:type="dxa"/>
            <w:noWrap/>
            <w:hideMark/>
          </w:tcPr>
          <w:p w:rsidR="00DD68D1" w:rsidRPr="00DD68D1" w:rsidRDefault="00DD68D1">
            <w:r w:rsidRPr="00DD68D1">
              <w:t> </w:t>
            </w:r>
          </w:p>
        </w:tc>
        <w:tc>
          <w:tcPr>
            <w:tcW w:w="3420" w:type="dxa"/>
            <w:noWrap/>
            <w:hideMark/>
          </w:tcPr>
          <w:p w:rsidR="00DD68D1" w:rsidRPr="00DD68D1" w:rsidRDefault="00DD68D1">
            <w:r w:rsidRPr="00DD68D1">
              <w:t>Задолженность потребителей</w:t>
            </w:r>
          </w:p>
        </w:tc>
        <w:tc>
          <w:tcPr>
            <w:tcW w:w="1202" w:type="dxa"/>
            <w:hideMark/>
          </w:tcPr>
          <w:p w:rsidR="00DD68D1" w:rsidRPr="00DD68D1" w:rsidRDefault="00DD68D1" w:rsidP="00DD68D1">
            <w:r w:rsidRPr="00DD68D1">
              <w:t>руб.</w:t>
            </w:r>
          </w:p>
        </w:tc>
        <w:tc>
          <w:tcPr>
            <w:tcW w:w="2620" w:type="dxa"/>
            <w:noWrap/>
            <w:hideMark/>
          </w:tcPr>
          <w:p w:rsidR="00DD68D1" w:rsidRPr="00DD68D1" w:rsidRDefault="00DD68D1">
            <w:r w:rsidRPr="00DD68D1">
              <w:t>Задолженность потребителей</w:t>
            </w:r>
          </w:p>
        </w:tc>
        <w:tc>
          <w:tcPr>
            <w:tcW w:w="2640" w:type="dxa"/>
            <w:noWrap/>
            <w:hideMark/>
          </w:tcPr>
          <w:p w:rsidR="00DD68D1" w:rsidRPr="00DD68D1" w:rsidRDefault="008B2B42" w:rsidP="00DD68D1">
            <w:r>
              <w:t>7570,63</w:t>
            </w:r>
          </w:p>
        </w:tc>
      </w:tr>
      <w:tr w:rsidR="008B2B42" w:rsidRPr="00DD68D1" w:rsidTr="008B2B42">
        <w:trPr>
          <w:trHeight w:val="765"/>
        </w:trPr>
        <w:tc>
          <w:tcPr>
            <w:tcW w:w="1160" w:type="dxa"/>
            <w:noWrap/>
            <w:hideMark/>
          </w:tcPr>
          <w:p w:rsidR="008B2B42" w:rsidRPr="00DD68D1" w:rsidRDefault="008B2B42">
            <w:r w:rsidRPr="00DD68D1">
              <w:t> </w:t>
            </w:r>
          </w:p>
        </w:tc>
        <w:tc>
          <w:tcPr>
            <w:tcW w:w="3420" w:type="dxa"/>
            <w:hideMark/>
          </w:tcPr>
          <w:p w:rsidR="008B2B42" w:rsidRPr="00DD68D1" w:rsidRDefault="008B2B42">
            <w:r w:rsidRPr="00DD68D1">
              <w:t>Начислено поставщиком</w:t>
            </w:r>
            <w:r w:rsidRPr="00DD68D1">
              <w:br/>
              <w:t>(поставщиками)</w:t>
            </w:r>
            <w:r w:rsidRPr="00DD68D1">
              <w:br/>
              <w:t>коммунального ресурса</w:t>
            </w:r>
          </w:p>
        </w:tc>
        <w:tc>
          <w:tcPr>
            <w:tcW w:w="1202" w:type="dxa"/>
            <w:hideMark/>
          </w:tcPr>
          <w:p w:rsidR="008B2B42" w:rsidRPr="00DD68D1" w:rsidRDefault="008B2B42" w:rsidP="00DD68D1">
            <w:r w:rsidRPr="00DD68D1">
              <w:t>руб.</w:t>
            </w:r>
          </w:p>
        </w:tc>
        <w:tc>
          <w:tcPr>
            <w:tcW w:w="2620" w:type="dxa"/>
            <w:hideMark/>
          </w:tcPr>
          <w:p w:rsidR="008B2B42" w:rsidRPr="00DD68D1" w:rsidRDefault="008B2B42">
            <w:r w:rsidRPr="00DD68D1">
              <w:t>Начислено поставщиком</w:t>
            </w:r>
            <w:r w:rsidRPr="00DD68D1">
              <w:br/>
              <w:t>(поставщиками)</w:t>
            </w:r>
            <w:r w:rsidRPr="00DD68D1"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8B2B42" w:rsidRPr="00DD68D1" w:rsidRDefault="008B2B42" w:rsidP="0084398C">
            <w:r>
              <w:t>15706,62</w:t>
            </w:r>
          </w:p>
        </w:tc>
      </w:tr>
      <w:tr w:rsidR="008B2B42" w:rsidRPr="00DD68D1" w:rsidTr="008B2B42">
        <w:trPr>
          <w:trHeight w:val="1020"/>
        </w:trPr>
        <w:tc>
          <w:tcPr>
            <w:tcW w:w="1160" w:type="dxa"/>
            <w:noWrap/>
            <w:hideMark/>
          </w:tcPr>
          <w:p w:rsidR="008B2B42" w:rsidRPr="00DD68D1" w:rsidRDefault="008B2B42">
            <w:r w:rsidRPr="00DD68D1">
              <w:t> </w:t>
            </w:r>
          </w:p>
        </w:tc>
        <w:tc>
          <w:tcPr>
            <w:tcW w:w="3420" w:type="dxa"/>
            <w:hideMark/>
          </w:tcPr>
          <w:p w:rsidR="008B2B42" w:rsidRPr="00DD68D1" w:rsidRDefault="008B2B42">
            <w:r w:rsidRPr="00DD68D1">
              <w:t>Оплачено поставщику</w:t>
            </w:r>
            <w:r w:rsidRPr="00DD68D1">
              <w:br/>
              <w:t>(поставщикам) коммунального</w:t>
            </w:r>
            <w:r w:rsidRPr="00DD68D1">
              <w:br/>
              <w:t>ресурса</w:t>
            </w:r>
          </w:p>
        </w:tc>
        <w:tc>
          <w:tcPr>
            <w:tcW w:w="1202" w:type="dxa"/>
            <w:hideMark/>
          </w:tcPr>
          <w:p w:rsidR="008B2B42" w:rsidRPr="00DD68D1" w:rsidRDefault="008B2B42" w:rsidP="00DD68D1">
            <w:r w:rsidRPr="00DD68D1">
              <w:t>руб.</w:t>
            </w:r>
          </w:p>
        </w:tc>
        <w:tc>
          <w:tcPr>
            <w:tcW w:w="2620" w:type="dxa"/>
            <w:hideMark/>
          </w:tcPr>
          <w:p w:rsidR="008B2B42" w:rsidRPr="00DD68D1" w:rsidRDefault="008B2B42">
            <w:r w:rsidRPr="00DD68D1">
              <w:t>Оплачено поставщику</w:t>
            </w:r>
            <w:r w:rsidRPr="00DD68D1">
              <w:br/>
              <w:t>(поставщикам) коммунального</w:t>
            </w:r>
            <w:r w:rsidRPr="00DD68D1"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8B2B42" w:rsidRPr="00DD68D1" w:rsidRDefault="008B2B42" w:rsidP="0084398C">
            <w:r>
              <w:t>13246,41</w:t>
            </w:r>
          </w:p>
        </w:tc>
      </w:tr>
      <w:tr w:rsidR="008B2B42" w:rsidRPr="00DD68D1" w:rsidTr="008B2B42">
        <w:trPr>
          <w:trHeight w:val="1020"/>
        </w:trPr>
        <w:tc>
          <w:tcPr>
            <w:tcW w:w="1160" w:type="dxa"/>
            <w:noWrap/>
            <w:hideMark/>
          </w:tcPr>
          <w:p w:rsidR="008B2B42" w:rsidRPr="00DD68D1" w:rsidRDefault="008B2B42">
            <w:r w:rsidRPr="00DD68D1">
              <w:lastRenderedPageBreak/>
              <w:t> </w:t>
            </w:r>
          </w:p>
        </w:tc>
        <w:tc>
          <w:tcPr>
            <w:tcW w:w="3420" w:type="dxa"/>
            <w:hideMark/>
          </w:tcPr>
          <w:p w:rsidR="008B2B42" w:rsidRPr="00DD68D1" w:rsidRDefault="008B2B42">
            <w:r w:rsidRPr="00DD68D1">
              <w:t>Задолженность перед</w:t>
            </w:r>
            <w:r w:rsidRPr="00DD68D1">
              <w:br/>
              <w:t>поставщиком (поставщиками)</w:t>
            </w:r>
            <w:r w:rsidRPr="00DD68D1">
              <w:br/>
              <w:t>коммунального ресурса</w:t>
            </w:r>
          </w:p>
        </w:tc>
        <w:tc>
          <w:tcPr>
            <w:tcW w:w="1202" w:type="dxa"/>
            <w:hideMark/>
          </w:tcPr>
          <w:p w:rsidR="008B2B42" w:rsidRPr="00DD68D1" w:rsidRDefault="008B2B42" w:rsidP="00DD68D1">
            <w:r w:rsidRPr="00DD68D1">
              <w:t>руб.</w:t>
            </w:r>
          </w:p>
        </w:tc>
        <w:tc>
          <w:tcPr>
            <w:tcW w:w="2620" w:type="dxa"/>
            <w:hideMark/>
          </w:tcPr>
          <w:p w:rsidR="008B2B42" w:rsidRPr="00DD68D1" w:rsidRDefault="008B2B42">
            <w:r w:rsidRPr="00DD68D1">
              <w:t>Задолженность перед</w:t>
            </w:r>
            <w:r w:rsidRPr="00DD68D1">
              <w:br/>
              <w:t>поставщиком (поставщиками)</w:t>
            </w:r>
            <w:r w:rsidRPr="00DD68D1"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8B2B42" w:rsidRPr="00DD68D1" w:rsidRDefault="008B2B42" w:rsidP="0084398C">
            <w:r>
              <w:t>7570,63</w:t>
            </w:r>
          </w:p>
        </w:tc>
      </w:tr>
      <w:tr w:rsidR="00DD68D1" w:rsidRPr="00DD68D1" w:rsidTr="008B2B42">
        <w:trPr>
          <w:trHeight w:val="1275"/>
        </w:trPr>
        <w:tc>
          <w:tcPr>
            <w:tcW w:w="1160" w:type="dxa"/>
            <w:noWrap/>
            <w:hideMark/>
          </w:tcPr>
          <w:p w:rsidR="00DD68D1" w:rsidRPr="00DD68D1" w:rsidRDefault="00DD68D1">
            <w:r w:rsidRPr="00DD68D1">
              <w:t> </w:t>
            </w:r>
          </w:p>
        </w:tc>
        <w:tc>
          <w:tcPr>
            <w:tcW w:w="3420" w:type="dxa"/>
            <w:hideMark/>
          </w:tcPr>
          <w:p w:rsidR="00DD68D1" w:rsidRPr="00DD68D1" w:rsidRDefault="00DD68D1">
            <w:r w:rsidRPr="00DD68D1">
              <w:t>Размер пени и штрафов,</w:t>
            </w:r>
            <w:r w:rsidRPr="00DD68D1">
              <w:br/>
              <w:t>уплаченные поставщику</w:t>
            </w:r>
            <w:r w:rsidRPr="00DD68D1">
              <w:br/>
              <w:t>(поставщикам) коммунального</w:t>
            </w:r>
            <w:r w:rsidRPr="00DD68D1">
              <w:br/>
              <w:t>ресурса</w:t>
            </w:r>
          </w:p>
        </w:tc>
        <w:tc>
          <w:tcPr>
            <w:tcW w:w="1202" w:type="dxa"/>
            <w:hideMark/>
          </w:tcPr>
          <w:p w:rsidR="00DD68D1" w:rsidRPr="00DD68D1" w:rsidRDefault="00DD68D1" w:rsidP="00DD68D1">
            <w:r w:rsidRPr="00DD68D1">
              <w:t>руб.</w:t>
            </w:r>
          </w:p>
        </w:tc>
        <w:tc>
          <w:tcPr>
            <w:tcW w:w="2620" w:type="dxa"/>
            <w:hideMark/>
          </w:tcPr>
          <w:p w:rsidR="00DD68D1" w:rsidRPr="00DD68D1" w:rsidRDefault="00DD68D1">
            <w:r w:rsidRPr="00DD68D1">
              <w:t>Размер пени и штрафов,</w:t>
            </w:r>
            <w:r w:rsidRPr="00DD68D1">
              <w:br/>
              <w:t>уплаченные поставщику</w:t>
            </w:r>
            <w:r w:rsidRPr="00DD68D1">
              <w:br/>
              <w:t>(поставщикам) коммунального</w:t>
            </w:r>
            <w:r w:rsidRPr="00DD68D1"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DD68D1" w:rsidRPr="00DD68D1" w:rsidRDefault="00DD68D1" w:rsidP="00DD68D1">
            <w:r w:rsidRPr="00DD68D1">
              <w:t>0</w:t>
            </w:r>
          </w:p>
        </w:tc>
      </w:tr>
      <w:tr w:rsidR="00DD68D1" w:rsidRPr="00DD68D1" w:rsidTr="008B2B42">
        <w:trPr>
          <w:trHeight w:val="255"/>
        </w:trPr>
        <w:tc>
          <w:tcPr>
            <w:tcW w:w="1160" w:type="dxa"/>
            <w:noWrap/>
            <w:hideMark/>
          </w:tcPr>
          <w:p w:rsidR="00DD68D1" w:rsidRPr="00DD68D1" w:rsidRDefault="00DD68D1">
            <w:r w:rsidRPr="00DD68D1">
              <w:t>6)</w:t>
            </w:r>
          </w:p>
        </w:tc>
        <w:tc>
          <w:tcPr>
            <w:tcW w:w="3420" w:type="dxa"/>
            <w:noWrap/>
            <w:hideMark/>
          </w:tcPr>
          <w:p w:rsidR="00DD68D1" w:rsidRPr="00DD68D1" w:rsidRDefault="00DD68D1">
            <w:r w:rsidRPr="00DD68D1">
              <w:t>Вид коммунальной услуги</w:t>
            </w:r>
          </w:p>
        </w:tc>
        <w:tc>
          <w:tcPr>
            <w:tcW w:w="1202" w:type="dxa"/>
            <w:hideMark/>
          </w:tcPr>
          <w:p w:rsidR="00DD68D1" w:rsidRPr="00DD68D1" w:rsidRDefault="00DD68D1" w:rsidP="00DD68D1">
            <w:r w:rsidRPr="00DD68D1">
              <w:t>-</w:t>
            </w:r>
          </w:p>
        </w:tc>
        <w:tc>
          <w:tcPr>
            <w:tcW w:w="2620" w:type="dxa"/>
            <w:noWrap/>
            <w:hideMark/>
          </w:tcPr>
          <w:p w:rsidR="00DD68D1" w:rsidRPr="00DD68D1" w:rsidRDefault="00DD68D1">
            <w:r w:rsidRPr="00DD68D1">
              <w:t>Вид коммунальной услуги</w:t>
            </w:r>
          </w:p>
        </w:tc>
        <w:tc>
          <w:tcPr>
            <w:tcW w:w="2640" w:type="dxa"/>
            <w:hideMark/>
          </w:tcPr>
          <w:p w:rsidR="00DD68D1" w:rsidRPr="00DD68D1" w:rsidRDefault="00DD68D1" w:rsidP="00DD68D1">
            <w:r w:rsidRPr="00DD68D1">
              <w:t>Водоотведение</w:t>
            </w:r>
          </w:p>
        </w:tc>
      </w:tr>
      <w:tr w:rsidR="00DD68D1" w:rsidRPr="00DD68D1" w:rsidTr="008B2B42">
        <w:trPr>
          <w:trHeight w:val="315"/>
        </w:trPr>
        <w:tc>
          <w:tcPr>
            <w:tcW w:w="1160" w:type="dxa"/>
            <w:noWrap/>
            <w:hideMark/>
          </w:tcPr>
          <w:p w:rsidR="00DD68D1" w:rsidRPr="00DD68D1" w:rsidRDefault="00DD68D1">
            <w:r w:rsidRPr="00DD68D1">
              <w:t> </w:t>
            </w:r>
          </w:p>
        </w:tc>
        <w:tc>
          <w:tcPr>
            <w:tcW w:w="3420" w:type="dxa"/>
            <w:noWrap/>
            <w:hideMark/>
          </w:tcPr>
          <w:p w:rsidR="00DD68D1" w:rsidRPr="00DD68D1" w:rsidRDefault="00DD68D1">
            <w:r w:rsidRPr="00DD68D1">
              <w:t>Единица измерения</w:t>
            </w:r>
          </w:p>
        </w:tc>
        <w:tc>
          <w:tcPr>
            <w:tcW w:w="1202" w:type="dxa"/>
            <w:hideMark/>
          </w:tcPr>
          <w:p w:rsidR="00DD68D1" w:rsidRPr="00DD68D1" w:rsidRDefault="00DD68D1" w:rsidP="00DD68D1">
            <w:r w:rsidRPr="00DD68D1">
              <w:t>-</w:t>
            </w:r>
          </w:p>
        </w:tc>
        <w:tc>
          <w:tcPr>
            <w:tcW w:w="2620" w:type="dxa"/>
            <w:noWrap/>
            <w:hideMark/>
          </w:tcPr>
          <w:p w:rsidR="00DD68D1" w:rsidRPr="00DD68D1" w:rsidRDefault="00DD68D1">
            <w:r w:rsidRPr="00DD68D1">
              <w:t>Единица измерения</w:t>
            </w:r>
          </w:p>
        </w:tc>
        <w:tc>
          <w:tcPr>
            <w:tcW w:w="2640" w:type="dxa"/>
            <w:hideMark/>
          </w:tcPr>
          <w:p w:rsidR="00DD68D1" w:rsidRPr="00DD68D1" w:rsidRDefault="00DD68D1" w:rsidP="00DD68D1">
            <w:r w:rsidRPr="00DD68D1">
              <w:t>куб</w:t>
            </w:r>
            <w:proofErr w:type="gramStart"/>
            <w:r w:rsidRPr="00DD68D1">
              <w:t>.м</w:t>
            </w:r>
            <w:proofErr w:type="gramEnd"/>
          </w:p>
        </w:tc>
      </w:tr>
      <w:tr w:rsidR="00DD68D1" w:rsidRPr="00DD68D1" w:rsidTr="008B2B42">
        <w:trPr>
          <w:trHeight w:val="510"/>
        </w:trPr>
        <w:tc>
          <w:tcPr>
            <w:tcW w:w="1160" w:type="dxa"/>
            <w:noWrap/>
            <w:hideMark/>
          </w:tcPr>
          <w:p w:rsidR="00DD68D1" w:rsidRPr="00DD68D1" w:rsidRDefault="00DD68D1">
            <w:r w:rsidRPr="00DD68D1">
              <w:t> </w:t>
            </w:r>
          </w:p>
        </w:tc>
        <w:tc>
          <w:tcPr>
            <w:tcW w:w="3420" w:type="dxa"/>
            <w:noWrap/>
            <w:hideMark/>
          </w:tcPr>
          <w:p w:rsidR="00DD68D1" w:rsidRPr="00DD68D1" w:rsidRDefault="00DD68D1">
            <w:r w:rsidRPr="00DD68D1">
              <w:t>Общий объем потребления</w:t>
            </w:r>
          </w:p>
        </w:tc>
        <w:tc>
          <w:tcPr>
            <w:tcW w:w="1202" w:type="dxa"/>
            <w:hideMark/>
          </w:tcPr>
          <w:p w:rsidR="00DD68D1" w:rsidRPr="00DD68D1" w:rsidRDefault="00DD68D1" w:rsidP="00DD68D1">
            <w:proofErr w:type="spellStart"/>
            <w:r w:rsidRPr="00DD68D1">
              <w:t>нат</w:t>
            </w:r>
            <w:proofErr w:type="spellEnd"/>
            <w:r w:rsidRPr="00DD68D1">
              <w:t>.</w:t>
            </w:r>
            <w:r w:rsidRPr="00DD68D1">
              <w:br/>
              <w:t>показ.</w:t>
            </w:r>
          </w:p>
        </w:tc>
        <w:tc>
          <w:tcPr>
            <w:tcW w:w="2620" w:type="dxa"/>
            <w:noWrap/>
            <w:hideMark/>
          </w:tcPr>
          <w:p w:rsidR="00DD68D1" w:rsidRPr="00DD68D1" w:rsidRDefault="00DD68D1">
            <w:r w:rsidRPr="00DD68D1">
              <w:t>Общий объем потребления</w:t>
            </w:r>
          </w:p>
        </w:tc>
        <w:tc>
          <w:tcPr>
            <w:tcW w:w="2640" w:type="dxa"/>
            <w:noWrap/>
            <w:hideMark/>
          </w:tcPr>
          <w:p w:rsidR="008B2B42" w:rsidRDefault="008B2B42" w:rsidP="008B2B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1421,83</w:t>
            </w:r>
          </w:p>
          <w:p w:rsidR="00DD68D1" w:rsidRPr="00DD68D1" w:rsidRDefault="00DD68D1" w:rsidP="00DD68D1"/>
        </w:tc>
      </w:tr>
      <w:tr w:rsidR="00DD68D1" w:rsidRPr="00DD68D1" w:rsidTr="008B2B42">
        <w:trPr>
          <w:trHeight w:val="315"/>
        </w:trPr>
        <w:tc>
          <w:tcPr>
            <w:tcW w:w="1160" w:type="dxa"/>
            <w:noWrap/>
            <w:hideMark/>
          </w:tcPr>
          <w:p w:rsidR="00DD68D1" w:rsidRPr="00DD68D1" w:rsidRDefault="00DD68D1">
            <w:r w:rsidRPr="00DD68D1">
              <w:t> </w:t>
            </w:r>
          </w:p>
        </w:tc>
        <w:tc>
          <w:tcPr>
            <w:tcW w:w="3420" w:type="dxa"/>
            <w:noWrap/>
            <w:hideMark/>
          </w:tcPr>
          <w:p w:rsidR="00DD68D1" w:rsidRPr="00DD68D1" w:rsidRDefault="00DD68D1">
            <w:r w:rsidRPr="00DD68D1">
              <w:t>Начислено потребителям</w:t>
            </w:r>
          </w:p>
        </w:tc>
        <w:tc>
          <w:tcPr>
            <w:tcW w:w="1202" w:type="dxa"/>
            <w:hideMark/>
          </w:tcPr>
          <w:p w:rsidR="00DD68D1" w:rsidRPr="00DD68D1" w:rsidRDefault="00DD68D1" w:rsidP="00DD68D1">
            <w:r w:rsidRPr="00DD68D1">
              <w:t>руб.</w:t>
            </w:r>
          </w:p>
        </w:tc>
        <w:tc>
          <w:tcPr>
            <w:tcW w:w="2620" w:type="dxa"/>
            <w:noWrap/>
            <w:hideMark/>
          </w:tcPr>
          <w:p w:rsidR="00DD68D1" w:rsidRPr="00DD68D1" w:rsidRDefault="00DD68D1">
            <w:r w:rsidRPr="00DD68D1">
              <w:t>Начислено потребителям</w:t>
            </w:r>
          </w:p>
        </w:tc>
        <w:tc>
          <w:tcPr>
            <w:tcW w:w="2640" w:type="dxa"/>
            <w:noWrap/>
            <w:hideMark/>
          </w:tcPr>
          <w:p w:rsidR="00DD68D1" w:rsidRPr="00DD68D1" w:rsidRDefault="008B2B42" w:rsidP="00DD68D1">
            <w:r>
              <w:t>59401,49</w:t>
            </w:r>
          </w:p>
        </w:tc>
      </w:tr>
      <w:tr w:rsidR="00DD68D1" w:rsidRPr="00DD68D1" w:rsidTr="008B2B42">
        <w:trPr>
          <w:trHeight w:val="315"/>
        </w:trPr>
        <w:tc>
          <w:tcPr>
            <w:tcW w:w="1160" w:type="dxa"/>
            <w:noWrap/>
            <w:hideMark/>
          </w:tcPr>
          <w:p w:rsidR="00DD68D1" w:rsidRPr="00DD68D1" w:rsidRDefault="00DD68D1">
            <w:r w:rsidRPr="00DD68D1">
              <w:t> </w:t>
            </w:r>
          </w:p>
        </w:tc>
        <w:tc>
          <w:tcPr>
            <w:tcW w:w="3420" w:type="dxa"/>
            <w:noWrap/>
            <w:hideMark/>
          </w:tcPr>
          <w:p w:rsidR="00DD68D1" w:rsidRPr="00DD68D1" w:rsidRDefault="00DD68D1">
            <w:r w:rsidRPr="00DD68D1">
              <w:t>Оплачено потребителями</w:t>
            </w:r>
          </w:p>
        </w:tc>
        <w:tc>
          <w:tcPr>
            <w:tcW w:w="1202" w:type="dxa"/>
            <w:hideMark/>
          </w:tcPr>
          <w:p w:rsidR="00DD68D1" w:rsidRPr="00DD68D1" w:rsidRDefault="00DD68D1" w:rsidP="00DD68D1">
            <w:r w:rsidRPr="00DD68D1">
              <w:t>руб.</w:t>
            </w:r>
          </w:p>
        </w:tc>
        <w:tc>
          <w:tcPr>
            <w:tcW w:w="2620" w:type="dxa"/>
            <w:noWrap/>
            <w:hideMark/>
          </w:tcPr>
          <w:p w:rsidR="00DD68D1" w:rsidRPr="00DD68D1" w:rsidRDefault="00DD68D1">
            <w:r w:rsidRPr="00DD68D1">
              <w:t>Оплачено потребителями</w:t>
            </w:r>
          </w:p>
        </w:tc>
        <w:tc>
          <w:tcPr>
            <w:tcW w:w="2640" w:type="dxa"/>
            <w:noWrap/>
            <w:hideMark/>
          </w:tcPr>
          <w:p w:rsidR="00DD68D1" w:rsidRPr="00DD68D1" w:rsidRDefault="008B2B42" w:rsidP="00DD68D1">
            <w:r>
              <w:t>53605,70</w:t>
            </w:r>
          </w:p>
        </w:tc>
      </w:tr>
      <w:tr w:rsidR="00DD68D1" w:rsidRPr="00DD68D1" w:rsidTr="008B2B42">
        <w:trPr>
          <w:trHeight w:val="315"/>
        </w:trPr>
        <w:tc>
          <w:tcPr>
            <w:tcW w:w="1160" w:type="dxa"/>
            <w:noWrap/>
            <w:hideMark/>
          </w:tcPr>
          <w:p w:rsidR="00DD68D1" w:rsidRPr="00DD68D1" w:rsidRDefault="00DD68D1">
            <w:r w:rsidRPr="00DD68D1">
              <w:t> </w:t>
            </w:r>
          </w:p>
        </w:tc>
        <w:tc>
          <w:tcPr>
            <w:tcW w:w="3420" w:type="dxa"/>
            <w:noWrap/>
            <w:hideMark/>
          </w:tcPr>
          <w:p w:rsidR="00DD68D1" w:rsidRPr="00DD68D1" w:rsidRDefault="00DD68D1">
            <w:r w:rsidRPr="00DD68D1">
              <w:t>Задолженность потребителей</w:t>
            </w:r>
          </w:p>
        </w:tc>
        <w:tc>
          <w:tcPr>
            <w:tcW w:w="1202" w:type="dxa"/>
            <w:hideMark/>
          </w:tcPr>
          <w:p w:rsidR="00DD68D1" w:rsidRPr="00DD68D1" w:rsidRDefault="00DD68D1" w:rsidP="00DD68D1">
            <w:r w:rsidRPr="00DD68D1">
              <w:t>руб.</w:t>
            </w:r>
          </w:p>
        </w:tc>
        <w:tc>
          <w:tcPr>
            <w:tcW w:w="2620" w:type="dxa"/>
            <w:noWrap/>
            <w:hideMark/>
          </w:tcPr>
          <w:p w:rsidR="00DD68D1" w:rsidRPr="00DD68D1" w:rsidRDefault="00DD68D1">
            <w:r w:rsidRPr="00DD68D1">
              <w:t>Задолженность потребителей</w:t>
            </w:r>
          </w:p>
        </w:tc>
        <w:tc>
          <w:tcPr>
            <w:tcW w:w="2640" w:type="dxa"/>
            <w:noWrap/>
            <w:hideMark/>
          </w:tcPr>
          <w:p w:rsidR="00DD68D1" w:rsidRPr="00DD68D1" w:rsidRDefault="008B2B42" w:rsidP="00DD68D1">
            <w:r>
              <w:t>29599,22</w:t>
            </w:r>
          </w:p>
        </w:tc>
      </w:tr>
      <w:tr w:rsidR="008B2B42" w:rsidRPr="00DD68D1" w:rsidTr="008B2B42">
        <w:trPr>
          <w:trHeight w:val="765"/>
        </w:trPr>
        <w:tc>
          <w:tcPr>
            <w:tcW w:w="1160" w:type="dxa"/>
            <w:noWrap/>
            <w:hideMark/>
          </w:tcPr>
          <w:p w:rsidR="008B2B42" w:rsidRPr="00DD68D1" w:rsidRDefault="008B2B42">
            <w:r w:rsidRPr="00DD68D1">
              <w:t> </w:t>
            </w:r>
          </w:p>
        </w:tc>
        <w:tc>
          <w:tcPr>
            <w:tcW w:w="3420" w:type="dxa"/>
            <w:hideMark/>
          </w:tcPr>
          <w:p w:rsidR="008B2B42" w:rsidRPr="00DD68D1" w:rsidRDefault="008B2B42">
            <w:r w:rsidRPr="00DD68D1">
              <w:t>Начислено поставщиком</w:t>
            </w:r>
            <w:r w:rsidRPr="00DD68D1">
              <w:br/>
              <w:t>(поставщиками)</w:t>
            </w:r>
            <w:r w:rsidRPr="00DD68D1">
              <w:br/>
              <w:t>коммунального ресурса</w:t>
            </w:r>
          </w:p>
        </w:tc>
        <w:tc>
          <w:tcPr>
            <w:tcW w:w="1202" w:type="dxa"/>
            <w:hideMark/>
          </w:tcPr>
          <w:p w:rsidR="008B2B42" w:rsidRPr="00DD68D1" w:rsidRDefault="008B2B42" w:rsidP="00DD68D1">
            <w:r w:rsidRPr="00DD68D1">
              <w:t>руб.</w:t>
            </w:r>
          </w:p>
        </w:tc>
        <w:tc>
          <w:tcPr>
            <w:tcW w:w="2620" w:type="dxa"/>
            <w:hideMark/>
          </w:tcPr>
          <w:p w:rsidR="008B2B42" w:rsidRPr="00DD68D1" w:rsidRDefault="008B2B42">
            <w:r w:rsidRPr="00DD68D1">
              <w:t>Начислено поставщиком</w:t>
            </w:r>
            <w:r w:rsidRPr="00DD68D1">
              <w:br/>
              <w:t>(поставщиками)</w:t>
            </w:r>
            <w:r w:rsidRPr="00DD68D1"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8B2B42" w:rsidRPr="00DD68D1" w:rsidRDefault="008B2B42" w:rsidP="0084398C">
            <w:r>
              <w:t>59401,49</w:t>
            </w:r>
          </w:p>
        </w:tc>
      </w:tr>
      <w:tr w:rsidR="008B2B42" w:rsidRPr="00DD68D1" w:rsidTr="008B2B42">
        <w:trPr>
          <w:trHeight w:val="1020"/>
        </w:trPr>
        <w:tc>
          <w:tcPr>
            <w:tcW w:w="1160" w:type="dxa"/>
            <w:noWrap/>
            <w:hideMark/>
          </w:tcPr>
          <w:p w:rsidR="008B2B42" w:rsidRPr="00DD68D1" w:rsidRDefault="008B2B42">
            <w:r w:rsidRPr="00DD68D1">
              <w:t> </w:t>
            </w:r>
          </w:p>
        </w:tc>
        <w:tc>
          <w:tcPr>
            <w:tcW w:w="3420" w:type="dxa"/>
            <w:hideMark/>
          </w:tcPr>
          <w:p w:rsidR="008B2B42" w:rsidRPr="00DD68D1" w:rsidRDefault="008B2B42">
            <w:r w:rsidRPr="00DD68D1">
              <w:t>Оплачено поставщику</w:t>
            </w:r>
            <w:r w:rsidRPr="00DD68D1">
              <w:br/>
              <w:t>(поставщикам) коммунального</w:t>
            </w:r>
            <w:r w:rsidRPr="00DD68D1">
              <w:br/>
              <w:t>ресурса</w:t>
            </w:r>
          </w:p>
        </w:tc>
        <w:tc>
          <w:tcPr>
            <w:tcW w:w="1202" w:type="dxa"/>
            <w:hideMark/>
          </w:tcPr>
          <w:p w:rsidR="008B2B42" w:rsidRPr="00DD68D1" w:rsidRDefault="008B2B42" w:rsidP="00DD68D1">
            <w:r w:rsidRPr="00DD68D1">
              <w:t>руб.</w:t>
            </w:r>
          </w:p>
        </w:tc>
        <w:tc>
          <w:tcPr>
            <w:tcW w:w="2620" w:type="dxa"/>
            <w:hideMark/>
          </w:tcPr>
          <w:p w:rsidR="008B2B42" w:rsidRPr="00DD68D1" w:rsidRDefault="008B2B42">
            <w:r w:rsidRPr="00DD68D1">
              <w:t>Оплачено поставщику</w:t>
            </w:r>
            <w:r w:rsidRPr="00DD68D1">
              <w:br/>
              <w:t>(поставщикам) коммунального</w:t>
            </w:r>
            <w:r w:rsidRPr="00DD68D1"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8B2B42" w:rsidRPr="00DD68D1" w:rsidRDefault="008B2B42" w:rsidP="0084398C">
            <w:r>
              <w:t>53605,70</w:t>
            </w:r>
          </w:p>
        </w:tc>
      </w:tr>
      <w:tr w:rsidR="008B2B42" w:rsidRPr="00DD68D1" w:rsidTr="008B2B42">
        <w:trPr>
          <w:trHeight w:val="1020"/>
        </w:trPr>
        <w:tc>
          <w:tcPr>
            <w:tcW w:w="1160" w:type="dxa"/>
            <w:noWrap/>
            <w:hideMark/>
          </w:tcPr>
          <w:p w:rsidR="008B2B42" w:rsidRPr="00DD68D1" w:rsidRDefault="008B2B42">
            <w:r w:rsidRPr="00DD68D1">
              <w:t> </w:t>
            </w:r>
          </w:p>
        </w:tc>
        <w:tc>
          <w:tcPr>
            <w:tcW w:w="3420" w:type="dxa"/>
            <w:hideMark/>
          </w:tcPr>
          <w:p w:rsidR="008B2B42" w:rsidRPr="00DD68D1" w:rsidRDefault="008B2B42">
            <w:r w:rsidRPr="00DD68D1">
              <w:t>Задолженность перед</w:t>
            </w:r>
            <w:r w:rsidRPr="00DD68D1">
              <w:br/>
              <w:t>поставщиком (поставщиками)</w:t>
            </w:r>
            <w:r w:rsidRPr="00DD68D1">
              <w:br/>
              <w:t>коммунального ресурса</w:t>
            </w:r>
          </w:p>
        </w:tc>
        <w:tc>
          <w:tcPr>
            <w:tcW w:w="1202" w:type="dxa"/>
            <w:hideMark/>
          </w:tcPr>
          <w:p w:rsidR="008B2B42" w:rsidRPr="00DD68D1" w:rsidRDefault="008B2B42" w:rsidP="00DD68D1">
            <w:r w:rsidRPr="00DD68D1">
              <w:t>руб.</w:t>
            </w:r>
          </w:p>
        </w:tc>
        <w:tc>
          <w:tcPr>
            <w:tcW w:w="2620" w:type="dxa"/>
            <w:hideMark/>
          </w:tcPr>
          <w:p w:rsidR="008B2B42" w:rsidRPr="00DD68D1" w:rsidRDefault="008B2B42">
            <w:r w:rsidRPr="00DD68D1">
              <w:t>Задолженность перед</w:t>
            </w:r>
            <w:r w:rsidRPr="00DD68D1">
              <w:br/>
              <w:t>поставщиком (поставщиками)</w:t>
            </w:r>
            <w:r w:rsidRPr="00DD68D1"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8B2B42" w:rsidRPr="00DD68D1" w:rsidRDefault="008B2B42" w:rsidP="0084398C">
            <w:r>
              <w:t>29599,22</w:t>
            </w:r>
          </w:p>
        </w:tc>
      </w:tr>
      <w:tr w:rsidR="00DD68D1" w:rsidRPr="00DD68D1" w:rsidTr="008B2B42">
        <w:trPr>
          <w:trHeight w:val="1275"/>
        </w:trPr>
        <w:tc>
          <w:tcPr>
            <w:tcW w:w="1160" w:type="dxa"/>
            <w:noWrap/>
            <w:hideMark/>
          </w:tcPr>
          <w:p w:rsidR="00DD68D1" w:rsidRPr="00DD68D1" w:rsidRDefault="00DD68D1">
            <w:r w:rsidRPr="00DD68D1">
              <w:t> </w:t>
            </w:r>
          </w:p>
        </w:tc>
        <w:tc>
          <w:tcPr>
            <w:tcW w:w="3420" w:type="dxa"/>
            <w:hideMark/>
          </w:tcPr>
          <w:p w:rsidR="00DD68D1" w:rsidRPr="00DD68D1" w:rsidRDefault="00DD68D1">
            <w:r w:rsidRPr="00DD68D1">
              <w:t>Размер пени и штрафов,</w:t>
            </w:r>
            <w:r w:rsidRPr="00DD68D1">
              <w:br/>
              <w:t>уплаченные поставщику</w:t>
            </w:r>
            <w:r w:rsidRPr="00DD68D1">
              <w:br/>
              <w:t>(поставщикам) коммунального</w:t>
            </w:r>
            <w:r w:rsidRPr="00DD68D1">
              <w:br/>
              <w:t>ресурса</w:t>
            </w:r>
          </w:p>
        </w:tc>
        <w:tc>
          <w:tcPr>
            <w:tcW w:w="1202" w:type="dxa"/>
            <w:hideMark/>
          </w:tcPr>
          <w:p w:rsidR="00DD68D1" w:rsidRPr="00DD68D1" w:rsidRDefault="00DD68D1" w:rsidP="00DD68D1">
            <w:r w:rsidRPr="00DD68D1">
              <w:t>руб.</w:t>
            </w:r>
          </w:p>
        </w:tc>
        <w:tc>
          <w:tcPr>
            <w:tcW w:w="2620" w:type="dxa"/>
            <w:hideMark/>
          </w:tcPr>
          <w:p w:rsidR="00DD68D1" w:rsidRPr="00DD68D1" w:rsidRDefault="00DD68D1">
            <w:r w:rsidRPr="00DD68D1">
              <w:t>Размер пени и штрафов,</w:t>
            </w:r>
            <w:r w:rsidRPr="00DD68D1">
              <w:br/>
              <w:t>уплаченные поставщику</w:t>
            </w:r>
            <w:r w:rsidRPr="00DD68D1">
              <w:br/>
              <w:t>(поставщикам) коммунального</w:t>
            </w:r>
            <w:r w:rsidRPr="00DD68D1"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DD68D1" w:rsidRPr="00DD68D1" w:rsidRDefault="00DD68D1" w:rsidP="00DD68D1">
            <w:r w:rsidRPr="00DD68D1">
              <w:t>0</w:t>
            </w:r>
          </w:p>
        </w:tc>
      </w:tr>
    </w:tbl>
    <w:p w:rsidR="00E8050D" w:rsidRDefault="00E8050D">
      <w:r>
        <w:br w:type="page"/>
      </w:r>
    </w:p>
    <w:tbl>
      <w:tblPr>
        <w:tblW w:w="111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57375C" w:rsidTr="00E8050D">
        <w:trPr>
          <w:trHeight w:val="476"/>
        </w:trPr>
        <w:tc>
          <w:tcPr>
            <w:tcW w:w="820" w:type="dxa"/>
            <w:vAlign w:val="bottom"/>
          </w:tcPr>
          <w:p w:rsidR="0057375C" w:rsidRDefault="0057375C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57375C" w:rsidRDefault="00DA324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57375C" w:rsidTr="00E8050D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57375C" w:rsidRDefault="0057375C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57375C" w:rsidRDefault="0057375C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57375C" w:rsidRDefault="0057375C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57375C" w:rsidRDefault="0057375C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57375C" w:rsidRDefault="0057375C">
            <w:pPr>
              <w:rPr>
                <w:sz w:val="19"/>
                <w:szCs w:val="19"/>
              </w:rPr>
            </w:pPr>
          </w:p>
        </w:tc>
      </w:tr>
      <w:tr w:rsidR="0057375C" w:rsidTr="00E8050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DA3246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57375C" w:rsidTr="00E8050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57375C"/>
        </w:tc>
      </w:tr>
      <w:tr w:rsidR="0057375C" w:rsidTr="00E8050D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16"/>
                <w:szCs w:val="16"/>
              </w:rPr>
            </w:pPr>
          </w:p>
        </w:tc>
      </w:tr>
      <w:tr w:rsidR="0057375C" w:rsidTr="00E8050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DA32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57375C" w:rsidTr="00E8050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57375C"/>
        </w:tc>
      </w:tr>
      <w:tr w:rsidR="0057375C" w:rsidTr="00E8050D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6"/>
                <w:szCs w:val="6"/>
              </w:rPr>
            </w:pPr>
          </w:p>
        </w:tc>
      </w:tr>
      <w:tr w:rsidR="0057375C" w:rsidTr="00E8050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DA32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57375C" w:rsidTr="00E8050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57375C"/>
        </w:tc>
      </w:tr>
      <w:tr w:rsidR="0057375C" w:rsidTr="00E8050D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6"/>
                <w:szCs w:val="6"/>
              </w:rPr>
            </w:pPr>
          </w:p>
        </w:tc>
      </w:tr>
      <w:tr w:rsidR="0057375C" w:rsidTr="00E8050D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9554F7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  <w:r w:rsidR="00DA3246"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7375C" w:rsidRDefault="00DA32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57375C" w:rsidTr="00E8050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</w:tr>
      <w:tr w:rsidR="0057375C" w:rsidTr="00E8050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57375C"/>
        </w:tc>
      </w:tr>
      <w:tr w:rsidR="0057375C" w:rsidTr="00E8050D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9"/>
                <w:szCs w:val="9"/>
              </w:rPr>
            </w:pPr>
          </w:p>
        </w:tc>
      </w:tr>
      <w:tr w:rsidR="0057375C" w:rsidTr="00E8050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DA3246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57375C" w:rsidTr="00E8050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57375C"/>
        </w:tc>
      </w:tr>
      <w:tr w:rsidR="0057375C" w:rsidTr="00E8050D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6"/>
                <w:szCs w:val="6"/>
              </w:rPr>
            </w:pPr>
          </w:p>
        </w:tc>
      </w:tr>
      <w:tr w:rsidR="0057375C" w:rsidTr="00E8050D">
        <w:trPr>
          <w:trHeight w:val="476"/>
        </w:trPr>
        <w:tc>
          <w:tcPr>
            <w:tcW w:w="820" w:type="dxa"/>
            <w:vAlign w:val="bottom"/>
          </w:tcPr>
          <w:p w:rsidR="0057375C" w:rsidRDefault="0057375C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57375C" w:rsidRDefault="00DA324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Информация о ведении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претензионно-исковой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работы в отношении потребителей-должников</w:t>
            </w:r>
          </w:p>
        </w:tc>
      </w:tr>
      <w:tr w:rsidR="0057375C" w:rsidTr="00E8050D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57375C" w:rsidRDefault="0057375C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57375C" w:rsidRDefault="0057375C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57375C" w:rsidRDefault="0057375C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57375C" w:rsidRDefault="0057375C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57375C" w:rsidRDefault="0057375C">
            <w:pPr>
              <w:rPr>
                <w:sz w:val="19"/>
                <w:szCs w:val="19"/>
              </w:rPr>
            </w:pPr>
          </w:p>
        </w:tc>
      </w:tr>
      <w:tr w:rsidR="0057375C" w:rsidTr="00E8050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DA3246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57375C" w:rsidTr="00E8050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57375C"/>
        </w:tc>
      </w:tr>
      <w:tr w:rsidR="0057375C" w:rsidTr="00E8050D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16"/>
                <w:szCs w:val="16"/>
              </w:rPr>
            </w:pPr>
          </w:p>
        </w:tc>
      </w:tr>
      <w:tr w:rsidR="0057375C" w:rsidTr="00E8050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DA3246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57375C" w:rsidTr="00E8050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57375C"/>
        </w:tc>
      </w:tr>
      <w:tr w:rsidR="0057375C" w:rsidTr="00E8050D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6"/>
                <w:szCs w:val="6"/>
              </w:rPr>
            </w:pPr>
          </w:p>
        </w:tc>
      </w:tr>
      <w:tr w:rsidR="0057375C" w:rsidTr="00E8050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DA3246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57375C" w:rsidTr="00E8050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57375C"/>
        </w:tc>
      </w:tr>
      <w:tr w:rsidR="0057375C" w:rsidTr="00E8050D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6"/>
                <w:szCs w:val="6"/>
              </w:rPr>
            </w:pPr>
          </w:p>
        </w:tc>
      </w:tr>
      <w:tr w:rsidR="0057375C" w:rsidTr="00E8050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DA3246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57375C" w:rsidTr="00E8050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</w:tr>
      <w:tr w:rsidR="0057375C" w:rsidTr="00E8050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57375C"/>
        </w:tc>
      </w:tr>
      <w:tr w:rsidR="0057375C" w:rsidTr="00E8050D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9"/>
                <w:szCs w:val="9"/>
              </w:rPr>
            </w:pPr>
          </w:p>
        </w:tc>
      </w:tr>
    </w:tbl>
    <w:p w:rsidR="0057375C" w:rsidRDefault="0057375C" w:rsidP="00310A0A">
      <w:pPr>
        <w:spacing w:line="200" w:lineRule="exact"/>
        <w:rPr>
          <w:sz w:val="20"/>
          <w:szCs w:val="20"/>
        </w:rPr>
      </w:pPr>
    </w:p>
    <w:sectPr w:rsidR="0057375C" w:rsidSect="0057375C">
      <w:pgSz w:w="11900" w:h="16840"/>
      <w:pgMar w:top="375" w:right="400" w:bottom="0" w:left="400" w:header="0" w:footer="0" w:gutter="0"/>
      <w:cols w:space="720" w:equalWidth="0">
        <w:col w:w="111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3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57375C"/>
    <w:rsid w:val="00015D70"/>
    <w:rsid w:val="000C658C"/>
    <w:rsid w:val="000D6A37"/>
    <w:rsid w:val="00164833"/>
    <w:rsid w:val="00310A0A"/>
    <w:rsid w:val="00335EFB"/>
    <w:rsid w:val="004054BF"/>
    <w:rsid w:val="0057375C"/>
    <w:rsid w:val="00694404"/>
    <w:rsid w:val="007224CD"/>
    <w:rsid w:val="00823FA3"/>
    <w:rsid w:val="00830C0D"/>
    <w:rsid w:val="00890E3F"/>
    <w:rsid w:val="008B2B42"/>
    <w:rsid w:val="009554F7"/>
    <w:rsid w:val="00A53581"/>
    <w:rsid w:val="00AB2915"/>
    <w:rsid w:val="00AC2396"/>
    <w:rsid w:val="00AD62DB"/>
    <w:rsid w:val="00B17600"/>
    <w:rsid w:val="00B338D6"/>
    <w:rsid w:val="00B6462C"/>
    <w:rsid w:val="00BE7C15"/>
    <w:rsid w:val="00DA3246"/>
    <w:rsid w:val="00DC4A20"/>
    <w:rsid w:val="00DD68D1"/>
    <w:rsid w:val="00E8050D"/>
    <w:rsid w:val="00F71040"/>
    <w:rsid w:val="00F96950"/>
    <w:rsid w:val="00FA20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7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A5358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шрифт абзаца1"/>
    <w:rsid w:val="00015D70"/>
  </w:style>
  <w:style w:type="paragraph" w:customStyle="1" w:styleId="Heading">
    <w:name w:val="Heading"/>
    <w:basedOn w:val="a"/>
    <w:next w:val="a5"/>
    <w:rsid w:val="00015D70"/>
    <w:pPr>
      <w:keepNext/>
      <w:suppressAutoHyphens/>
      <w:spacing w:before="240" w:after="120"/>
    </w:pPr>
    <w:rPr>
      <w:rFonts w:ascii="Arial" w:eastAsia="Microsoft YaHei" w:hAnsi="Arial" w:cs="Lucida Sans"/>
      <w:sz w:val="28"/>
      <w:szCs w:val="28"/>
      <w:lang w:eastAsia="ar-SA"/>
    </w:rPr>
  </w:style>
  <w:style w:type="paragraph" w:styleId="a5">
    <w:name w:val="Body Text"/>
    <w:basedOn w:val="a"/>
    <w:link w:val="a6"/>
    <w:rsid w:val="00015D70"/>
    <w:pPr>
      <w:suppressAutoHyphens/>
      <w:spacing w:after="120"/>
    </w:pPr>
    <w:rPr>
      <w:rFonts w:eastAsia="SimSun"/>
      <w:lang w:eastAsia="ar-SA"/>
    </w:rPr>
  </w:style>
  <w:style w:type="character" w:customStyle="1" w:styleId="a6">
    <w:name w:val="Основной текст Знак"/>
    <w:basedOn w:val="a0"/>
    <w:link w:val="a5"/>
    <w:rsid w:val="00015D70"/>
    <w:rPr>
      <w:rFonts w:eastAsia="SimSun"/>
      <w:lang w:eastAsia="ar-SA"/>
    </w:rPr>
  </w:style>
  <w:style w:type="paragraph" w:styleId="a7">
    <w:name w:val="List"/>
    <w:basedOn w:val="a5"/>
    <w:rsid w:val="00015D70"/>
    <w:rPr>
      <w:rFonts w:cs="Lucida Sans"/>
    </w:rPr>
  </w:style>
  <w:style w:type="paragraph" w:customStyle="1" w:styleId="10">
    <w:name w:val="Название объекта1"/>
    <w:basedOn w:val="a"/>
    <w:rsid w:val="00015D70"/>
    <w:pPr>
      <w:suppressLineNumbers/>
      <w:suppressAutoHyphens/>
      <w:spacing w:before="120" w:after="120"/>
    </w:pPr>
    <w:rPr>
      <w:rFonts w:eastAsia="SimSun" w:cs="Lucida Sans"/>
      <w:i/>
      <w:iCs/>
      <w:sz w:val="24"/>
      <w:szCs w:val="24"/>
      <w:lang w:eastAsia="ar-SA"/>
    </w:rPr>
  </w:style>
  <w:style w:type="paragraph" w:customStyle="1" w:styleId="Index">
    <w:name w:val="Index"/>
    <w:basedOn w:val="a"/>
    <w:rsid w:val="00015D70"/>
    <w:pPr>
      <w:suppressLineNumbers/>
      <w:suppressAutoHyphens/>
    </w:pPr>
    <w:rPr>
      <w:rFonts w:eastAsia="SimSun" w:cs="Lucida Sans"/>
      <w:lang w:eastAsia="ar-SA"/>
    </w:rPr>
  </w:style>
  <w:style w:type="paragraph" w:customStyle="1" w:styleId="TableContents">
    <w:name w:val="Table Contents"/>
    <w:basedOn w:val="a"/>
    <w:rsid w:val="00015D70"/>
    <w:pPr>
      <w:suppressLineNumbers/>
      <w:suppressAutoHyphens/>
    </w:pPr>
    <w:rPr>
      <w:rFonts w:eastAsia="SimSun"/>
      <w:lang w:eastAsia="ar-SA"/>
    </w:rPr>
  </w:style>
  <w:style w:type="paragraph" w:customStyle="1" w:styleId="TableHeading">
    <w:name w:val="Table Heading"/>
    <w:basedOn w:val="TableContents"/>
    <w:rsid w:val="00015D70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2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6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8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7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19</Pages>
  <Words>6588</Words>
  <Characters>37552</Characters>
  <Application>Microsoft Office Word</Application>
  <DocSecurity>0</DocSecurity>
  <Lines>312</Lines>
  <Paragraphs>88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Сергей Шошин</cp:lastModifiedBy>
  <cp:revision>8</cp:revision>
  <dcterms:created xsi:type="dcterms:W3CDTF">2021-03-24T11:52:00Z</dcterms:created>
  <dcterms:modified xsi:type="dcterms:W3CDTF">2022-03-25T05:52:00Z</dcterms:modified>
</cp:coreProperties>
</file>