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7375C" w:rsidRDefault="0057375C">
      <w:pPr>
        <w:spacing w:line="370" w:lineRule="exact"/>
        <w:rPr>
          <w:sz w:val="24"/>
          <w:szCs w:val="24"/>
        </w:rPr>
      </w:pPr>
    </w:p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29</w:t>
      </w:r>
    </w:p>
    <w:p w:rsidR="0057375C" w:rsidRDefault="0057375C">
      <w:pPr>
        <w:spacing w:line="309" w:lineRule="exact"/>
        <w:rPr>
          <w:sz w:val="24"/>
          <w:szCs w:val="24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7375C" w:rsidRDefault="0057375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7375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26" w:lineRule="exact"/>
        <w:rPr>
          <w:sz w:val="24"/>
          <w:szCs w:val="24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7375C" w:rsidRDefault="0057375C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9"/>
        <w:gridCol w:w="849"/>
        <w:gridCol w:w="23"/>
        <w:gridCol w:w="2899"/>
        <w:gridCol w:w="57"/>
        <w:gridCol w:w="3402"/>
        <w:gridCol w:w="63"/>
        <w:gridCol w:w="20"/>
        <w:gridCol w:w="20"/>
      </w:tblGrid>
      <w:tr w:rsidR="0057375C" w:rsidTr="00694404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694404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694404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 w:rsidP="00694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15D70">
              <w:rPr>
                <w:rFonts w:eastAsia="Times New Roman"/>
                <w:sz w:val="20"/>
                <w:szCs w:val="20"/>
              </w:rPr>
              <w:t>2</w:t>
            </w:r>
            <w:r w:rsidR="0069440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694404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694404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69440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7375C" w:rsidTr="0069440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7375C" w:rsidTr="0069440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57375C" w:rsidTr="0069440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69440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69440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69440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7375C" w:rsidTr="0069440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7375C" w:rsidTr="0069440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69440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69440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69440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7375C" w:rsidTr="0069440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57375C" w:rsidTr="0069440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29</w:t>
            </w:r>
          </w:p>
        </w:tc>
      </w:tr>
      <w:tr w:rsidR="0057375C" w:rsidTr="0069440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69440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69440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69440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69440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69440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69440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69440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69440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69440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69440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69440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69440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69440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69440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69440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69440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694404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890E3F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DA324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Pr="00694404" w:rsidRDefault="00015D70">
            <w:pPr>
              <w:ind w:left="100"/>
              <w:rPr>
                <w:sz w:val="20"/>
                <w:szCs w:val="20"/>
              </w:rPr>
            </w:pPr>
            <w:r w:rsidRPr="00694404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645.9 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378.30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DA3246" w:rsidTr="0069440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A3246" w:rsidRDefault="00DA3246">
            <w:pPr>
              <w:rPr>
                <w:sz w:val="1"/>
                <w:szCs w:val="1"/>
              </w:rPr>
            </w:pPr>
          </w:p>
        </w:tc>
      </w:tr>
      <w:tr w:rsidR="00DA3246" w:rsidTr="00694404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446"/>
        </w:trPr>
        <w:tc>
          <w:tcPr>
            <w:tcW w:w="820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A3246" w:rsidTr="00694404">
        <w:trPr>
          <w:trHeight w:val="260"/>
        </w:trPr>
        <w:tc>
          <w:tcPr>
            <w:tcW w:w="820" w:type="dxa"/>
            <w:vAlign w:val="bottom"/>
          </w:tcPr>
          <w:p w:rsidR="00DA3246" w:rsidRDefault="00DA3246"/>
        </w:tc>
        <w:tc>
          <w:tcPr>
            <w:tcW w:w="10340" w:type="dxa"/>
            <w:gridSpan w:val="11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A3246" w:rsidTr="00694404">
        <w:trPr>
          <w:trHeight w:val="234"/>
        </w:trPr>
        <w:tc>
          <w:tcPr>
            <w:tcW w:w="820" w:type="dxa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</w:tr>
      <w:tr w:rsidR="00DA3246" w:rsidTr="0069440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6944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6944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</w:tr>
      <w:tr w:rsidR="00DA3246" w:rsidTr="0069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69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69440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69440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694404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</w:tr>
      <w:tr w:rsidR="00DA3246" w:rsidTr="0069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694404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69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69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7375C" w:rsidRDefault="0057375C">
      <w:pPr>
        <w:spacing w:line="305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7375C" w:rsidRDefault="0057375C">
      <w:pPr>
        <w:spacing w:line="295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A535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0" w:lineRule="exact"/>
        <w:rPr>
          <w:sz w:val="20"/>
          <w:szCs w:val="20"/>
        </w:rPr>
      </w:pPr>
    </w:p>
    <w:p w:rsidR="0057375C" w:rsidRDefault="0057375C">
      <w:pPr>
        <w:spacing w:line="21" w:lineRule="exact"/>
        <w:rPr>
          <w:sz w:val="20"/>
          <w:szCs w:val="20"/>
        </w:rPr>
      </w:pPr>
    </w:p>
    <w:p w:rsidR="0057375C" w:rsidRDefault="00DA324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7375C" w:rsidRDefault="0057375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A2008" w:rsidTr="00A535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2008" w:rsidRDefault="00FA200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DE5E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375C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 w:rsidP="00A53581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19"/>
                <w:szCs w:val="19"/>
              </w:rPr>
            </w:pP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58138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42413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</w:tr>
      <w:tr w:rsidR="00FA2008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008" w:rsidRDefault="00FA2008"/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7375C" w:rsidRDefault="0057375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823FA3" w:rsidRPr="00823FA3" w:rsidTr="00015D70">
        <w:trPr>
          <w:trHeight w:val="405"/>
        </w:trPr>
        <w:tc>
          <w:tcPr>
            <w:tcW w:w="450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15D70" w:rsidRPr="00823FA3" w:rsidTr="00E02405">
        <w:trPr>
          <w:trHeight w:val="510"/>
        </w:trPr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10 168,70</w:t>
            </w:r>
          </w:p>
        </w:tc>
      </w:tr>
      <w:tr w:rsidR="00015D70" w:rsidRPr="00823FA3" w:rsidTr="00E02405">
        <w:trPr>
          <w:trHeight w:val="75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9 578,56</w:t>
            </w:r>
          </w:p>
        </w:tc>
      </w:tr>
      <w:tr w:rsidR="00015D70" w:rsidRPr="00823FA3" w:rsidTr="00E02405">
        <w:trPr>
          <w:trHeight w:val="99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1 498,07</w:t>
            </w:r>
          </w:p>
        </w:tc>
      </w:tr>
      <w:tr w:rsidR="00015D70" w:rsidRPr="00823FA3" w:rsidTr="00E02405">
        <w:trPr>
          <w:trHeight w:val="123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5 402,12</w:t>
            </w:r>
          </w:p>
        </w:tc>
      </w:tr>
      <w:tr w:rsidR="00015D70" w:rsidRPr="00823FA3" w:rsidTr="00E02405">
        <w:trPr>
          <w:trHeight w:val="1272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30 142,94</w:t>
            </w:r>
          </w:p>
        </w:tc>
      </w:tr>
      <w:tr w:rsidR="00015D70" w:rsidRPr="00823FA3" w:rsidTr="00E02405">
        <w:trPr>
          <w:trHeight w:val="2293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5D70" w:rsidRDefault="00015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31 005,47</w:t>
            </w:r>
          </w:p>
        </w:tc>
      </w:tr>
      <w:tr w:rsidR="00015D70" w:rsidRPr="00823FA3" w:rsidTr="00E02405">
        <w:trPr>
          <w:trHeight w:val="99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3 858,66</w:t>
            </w:r>
          </w:p>
        </w:tc>
      </w:tr>
      <w:tr w:rsidR="00015D70" w:rsidRPr="00823FA3" w:rsidTr="00E02405">
        <w:trPr>
          <w:trHeight w:val="300"/>
        </w:trPr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91 654,52</w:t>
            </w:r>
          </w:p>
        </w:tc>
      </w:tr>
    </w:tbl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57375C" w:rsidRDefault="00DA3246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A53581" w:rsidRDefault="00A53581">
      <w:pPr>
        <w:ind w:left="7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15D70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15D70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694404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2021</w:t>
            </w:r>
          </w:p>
        </w:tc>
      </w:tr>
      <w:tr w:rsidR="00015D70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15D70" w:rsidRPr="007C297A" w:rsidRDefault="00015D70" w:rsidP="00CB4EF8">
            <w:pPr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ind w:left="80"/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15D70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94404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694404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94404" w:rsidRPr="007C297A" w:rsidRDefault="00694404" w:rsidP="008C73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694404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94404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94404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94404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94404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94404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94404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694404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4404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15D70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15D7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15D70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15D7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15D70" w:rsidRPr="007C297A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15D70" w:rsidRDefault="00015D70" w:rsidP="00015D70">
      <w:pPr>
        <w:spacing w:line="35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15D70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694404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694404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4F1B9D" w:rsidRDefault="00694404" w:rsidP="008C73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440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Pr="004D52D9" w:rsidRDefault="0069440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015D70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15D70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15D70" w:rsidRPr="007C297A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69440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694404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AC2396" w:rsidTr="00694404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AC2396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C2396" w:rsidTr="0069440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94404" w:rsidTr="0069440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94404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94404" w:rsidRDefault="00694404" w:rsidP="008C73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94404" w:rsidRDefault="00694404" w:rsidP="008C73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94404" w:rsidRDefault="00694404" w:rsidP="008C731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94404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94404" w:rsidRDefault="00694404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94404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694404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694404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694404" w:rsidTr="00694404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694404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694404" w:rsidRDefault="00694404" w:rsidP="008C73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94404" w:rsidTr="00694404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694404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4404" w:rsidTr="0069440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4404" w:rsidRDefault="0069440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C2396" w:rsidTr="00694404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AC2396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C2396" w:rsidTr="0069440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2396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C2396" w:rsidTr="0069440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C2396" w:rsidTr="00694404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2396" w:rsidTr="0069440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C2396" w:rsidRDefault="00AC2396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AC2396" w:rsidTr="0069440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AC2396" w:rsidTr="0069440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15D70" w:rsidRDefault="00015D70" w:rsidP="00015D70">
      <w:pPr>
        <w:sectPr w:rsidR="00015D7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15D70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15D70" w:rsidRPr="007C297A" w:rsidRDefault="00015D70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15D7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9440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694404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94404" w:rsidRPr="007C297A" w:rsidRDefault="00694404" w:rsidP="008C731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94404" w:rsidRPr="007C297A" w:rsidRDefault="00694404" w:rsidP="008C73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9440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4F1B9D" w:rsidRDefault="00694404" w:rsidP="008C731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9440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9440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9440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94404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9440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694404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9440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94404" w:rsidRPr="007C297A" w:rsidRDefault="0069440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440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94404" w:rsidRPr="007C297A" w:rsidRDefault="0069440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94404" w:rsidRPr="007C297A" w:rsidRDefault="0069440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94404" w:rsidRPr="007C297A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94404" w:rsidRPr="007C297A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D7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D70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015D70" w:rsidRPr="007C297A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15D7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15D7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15D70" w:rsidRPr="004D52D9" w:rsidRDefault="00015D70" w:rsidP="00015D70">
      <w:pPr>
        <w:rPr>
          <w:sz w:val="18"/>
          <w:szCs w:val="18"/>
        </w:rPr>
        <w:sectPr w:rsidR="00015D7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15D70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Default="00015D7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9440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69440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94404" w:rsidRDefault="00694404" w:rsidP="0069440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94404" w:rsidRDefault="00694404" w:rsidP="00694404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69440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94404" w:rsidRDefault="00694404" w:rsidP="0069440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4F1B9D" w:rsidRDefault="00694404" w:rsidP="0069440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9440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9440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9440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94404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9440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694404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69440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440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94404" w:rsidRDefault="00694404" w:rsidP="00694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69440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D7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D70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15D70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15D7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15D7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15D70" w:rsidRDefault="00015D70" w:rsidP="00015D70">
      <w:pPr>
        <w:sectPr w:rsidR="00015D7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15D70" w:rsidRDefault="00015D70" w:rsidP="00015D70">
      <w:pPr>
        <w:spacing w:line="206" w:lineRule="exact"/>
        <w:rPr>
          <w:sz w:val="20"/>
          <w:szCs w:val="20"/>
        </w:rPr>
      </w:pPr>
    </w:p>
    <w:p w:rsidR="00015D70" w:rsidRDefault="00015D70" w:rsidP="00015D70">
      <w:pPr>
        <w:spacing w:line="35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15D70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Default="00015D7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9440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69440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94404" w:rsidRDefault="00694404" w:rsidP="008C73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694404" w:rsidRDefault="00694404" w:rsidP="008C731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694404" w:rsidRDefault="00694404" w:rsidP="008C731D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69440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94404" w:rsidRDefault="0069440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Pr="004F1B9D" w:rsidRDefault="00694404" w:rsidP="008C731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9440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9440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9440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94404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9440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694404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69440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9440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94404" w:rsidRDefault="0069440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4404" w:rsidRDefault="0069440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4404" w:rsidRDefault="00694404" w:rsidP="008C731D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D7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15D70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15D70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15D7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15D70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7375C" w:rsidRPr="00015D70" w:rsidRDefault="0057375C" w:rsidP="00015D70"/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7375C" w:rsidRDefault="0057375C">
      <w:pPr>
        <w:spacing w:line="196" w:lineRule="exact"/>
        <w:rPr>
          <w:sz w:val="20"/>
          <w:szCs w:val="20"/>
        </w:rPr>
      </w:pPr>
    </w:p>
    <w:p w:rsidR="0057375C" w:rsidRDefault="00DA324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7375C" w:rsidRDefault="0057375C">
      <w:pPr>
        <w:spacing w:line="192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7375C" w:rsidRDefault="0057375C">
      <w:pPr>
        <w:spacing w:line="240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7375C" w:rsidRDefault="0057375C">
      <w:pPr>
        <w:spacing w:line="17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7375C" w:rsidRDefault="0057375C">
      <w:pPr>
        <w:spacing w:line="19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7375C" w:rsidRDefault="0057375C">
      <w:pPr>
        <w:spacing w:line="17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7375C" w:rsidRDefault="0057375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7375C" w:rsidTr="00890E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890E3F" w:rsidRDefault="00890E3F" w:rsidP="00694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9440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694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D68D1">
              <w:rPr>
                <w:rFonts w:eastAsia="Times New Roman"/>
                <w:sz w:val="20"/>
                <w:szCs w:val="20"/>
              </w:rPr>
              <w:t>2</w:t>
            </w:r>
            <w:r w:rsidR="0069440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</w:t>
            </w:r>
            <w:r w:rsidR="00DD68D1">
              <w:rPr>
                <w:rFonts w:eastAsia="Times New Roman"/>
                <w:sz w:val="20"/>
                <w:szCs w:val="20"/>
              </w:rPr>
              <w:t>02</w:t>
            </w:r>
            <w:r w:rsidR="0069440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44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7375C" w:rsidTr="00890E3F">
        <w:trPr>
          <w:trHeight w:val="260"/>
        </w:trPr>
        <w:tc>
          <w:tcPr>
            <w:tcW w:w="820" w:type="dxa"/>
            <w:vAlign w:val="bottom"/>
          </w:tcPr>
          <w:p w:rsidR="0057375C" w:rsidRDefault="0057375C"/>
        </w:tc>
        <w:tc>
          <w:tcPr>
            <w:tcW w:w="38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7375C" w:rsidRDefault="0057375C"/>
        </w:tc>
        <w:tc>
          <w:tcPr>
            <w:tcW w:w="3520" w:type="dxa"/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34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B2B42">
            <w:pPr>
              <w:ind w:left="80"/>
              <w:rPr>
                <w:sz w:val="20"/>
                <w:szCs w:val="20"/>
              </w:rPr>
            </w:pPr>
            <w:r>
              <w:t>91654,80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8B2B42">
            <w:pPr>
              <w:ind w:left="80"/>
              <w:rPr>
                <w:sz w:val="20"/>
                <w:szCs w:val="20"/>
              </w:rPr>
            </w:pPr>
            <w:r>
              <w:t>84622,09</w:t>
            </w:r>
          </w:p>
        </w:tc>
      </w:tr>
      <w:tr w:rsidR="0057375C" w:rsidTr="00890E3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8B2B42">
            <w:pPr>
              <w:ind w:left="80"/>
              <w:rPr>
                <w:sz w:val="20"/>
                <w:szCs w:val="20"/>
              </w:rPr>
            </w:pPr>
            <w:r>
              <w:t>84622,09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38"/>
        <w:gridCol w:w="842"/>
        <w:gridCol w:w="2080"/>
        <w:gridCol w:w="820"/>
        <w:gridCol w:w="2700"/>
        <w:gridCol w:w="820"/>
      </w:tblGrid>
      <w:tr w:rsidR="0057375C" w:rsidTr="00890E3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8B2B42">
            <w:pPr>
              <w:ind w:left="80"/>
              <w:rPr>
                <w:sz w:val="20"/>
                <w:szCs w:val="20"/>
              </w:rPr>
            </w:pPr>
            <w:r>
              <w:t>23362,94</w:t>
            </w: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890E3F" w:rsidTr="00890E3F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0E3F" w:rsidTr="00890E3F">
        <w:trPr>
          <w:gridAfter w:val="1"/>
          <w:wAfter w:w="820" w:type="dxa"/>
          <w:trHeight w:val="260"/>
        </w:trPr>
        <w:tc>
          <w:tcPr>
            <w:tcW w:w="3858" w:type="dxa"/>
            <w:gridSpan w:val="3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22" w:type="dxa"/>
            <w:gridSpan w:val="2"/>
            <w:vAlign w:val="bottom"/>
          </w:tcPr>
          <w:p w:rsidR="00890E3F" w:rsidRDefault="00890E3F" w:rsidP="00890E3F"/>
        </w:tc>
        <w:tc>
          <w:tcPr>
            <w:tcW w:w="3520" w:type="dxa"/>
            <w:gridSpan w:val="2"/>
            <w:vAlign w:val="bottom"/>
          </w:tcPr>
          <w:p w:rsidR="00890E3F" w:rsidRDefault="00890E3F" w:rsidP="00890E3F"/>
        </w:tc>
      </w:tr>
    </w:tbl>
    <w:p w:rsidR="00890E3F" w:rsidRDefault="00890E3F"/>
    <w:tbl>
      <w:tblPr>
        <w:tblStyle w:val="a4"/>
        <w:tblW w:w="0" w:type="auto"/>
        <w:tblLook w:val="04A0"/>
      </w:tblPr>
      <w:tblGrid>
        <w:gridCol w:w="516"/>
        <w:gridCol w:w="4793"/>
        <w:gridCol w:w="899"/>
        <w:gridCol w:w="898"/>
        <w:gridCol w:w="1662"/>
        <w:gridCol w:w="1242"/>
        <w:gridCol w:w="1306"/>
      </w:tblGrid>
      <w:tr w:rsidR="00AB2915" w:rsidRPr="00FA2008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10 168,70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229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331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127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178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255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102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9 578,56</w:t>
            </w:r>
          </w:p>
        </w:tc>
      </w:tr>
      <w:tr w:rsidR="00AB2915" w:rsidRPr="00AD62DB" w:rsidTr="00302CEB">
        <w:trPr>
          <w:trHeight w:val="153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9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1 498,07</w:t>
            </w:r>
          </w:p>
        </w:tc>
      </w:tr>
      <w:tr w:rsidR="00AB2915" w:rsidRPr="00AD62DB" w:rsidTr="00302CEB">
        <w:trPr>
          <w:trHeight w:val="102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5 402,12</w:t>
            </w:r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3 858,66</w:t>
            </w:r>
          </w:p>
        </w:tc>
      </w:tr>
      <w:tr w:rsidR="00AB2915" w:rsidRPr="00AD62DB" w:rsidTr="00302CEB">
        <w:trPr>
          <w:trHeight w:val="153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12 235,17</w:t>
            </w:r>
          </w:p>
        </w:tc>
      </w:tr>
      <w:tr w:rsidR="00AB2915" w:rsidRPr="00AD62DB" w:rsidTr="00302CEB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1,12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5 081,55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3 829,25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1 198,88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53,42</w:t>
            </w:r>
          </w:p>
        </w:tc>
      </w:tr>
      <w:tr w:rsidR="00AB2915" w:rsidRPr="00AD62DB" w:rsidTr="00302CEB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1 116,71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1,86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1 116,71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внутренней отделке многоквартирных домах.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1 643,36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120,84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внутренней и наружной окраски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отделки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1 522,51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6.4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3 031,63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3 031,63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1 335,61</w:t>
            </w:r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1 335,61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26,32</w:t>
            </w:r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26,32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5,92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26 892,37</w:t>
            </w:r>
          </w:p>
        </w:tc>
      </w:tr>
      <w:tr w:rsidR="00AB2915" w:rsidRPr="00AD62DB" w:rsidTr="00302CEB">
        <w:trPr>
          <w:trHeight w:val="102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554,37</w:t>
            </w:r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554,37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3,56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16 140,05</w:t>
            </w:r>
          </w:p>
        </w:tc>
      </w:tr>
      <w:tr w:rsidR="00AB2915" w:rsidRPr="00AD62DB" w:rsidTr="00302CEB">
        <w:trPr>
          <w:trHeight w:val="1020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0,3784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2 005,54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3 978,85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4 493,58</w:t>
            </w:r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571,98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1,26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5 704,37</w:t>
            </w:r>
          </w:p>
        </w:tc>
      </w:tr>
      <w:tr w:rsidR="00AB2915" w:rsidRPr="00AD62DB" w:rsidTr="00302CEB">
        <w:trPr>
          <w:trHeight w:val="1110"/>
        </w:trPr>
        <w:tc>
          <w:tcPr>
            <w:tcW w:w="516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98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AB2915" w:rsidRPr="00AD62DB" w:rsidTr="00302CEB">
        <w:trPr>
          <w:trHeight w:val="76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381,60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932,81</w:t>
            </w:r>
          </w:p>
        </w:tc>
      </w:tr>
      <w:tr w:rsidR="00AB2915" w:rsidRPr="00AD62DB" w:rsidTr="00302CEB">
        <w:trPr>
          <w:trHeight w:val="510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noWrap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AB2915" w:rsidRPr="00AD62DB" w:rsidTr="00302CEB">
        <w:trPr>
          <w:trHeight w:val="255"/>
        </w:trPr>
        <w:tc>
          <w:tcPr>
            <w:tcW w:w="51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8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15,34</w:t>
            </w:r>
          </w:p>
        </w:tc>
        <w:tc>
          <w:tcPr>
            <w:tcW w:w="1306" w:type="dxa"/>
            <w:vAlign w:val="center"/>
            <w:hideMark/>
          </w:tcPr>
          <w:p w:rsidR="00AB2915" w:rsidRDefault="00AB29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69 633,66</w:t>
            </w:r>
          </w:p>
        </w:tc>
      </w:tr>
    </w:tbl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DD68D1" w:rsidRDefault="008B2B42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B338D6" w:rsidRDefault="00B338D6">
            <w:pPr>
              <w:ind w:right="32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310A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 xml:space="preserve">N </w:t>
            </w:r>
            <w:proofErr w:type="spellStart"/>
            <w:r w:rsidRPr="00DD68D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Наименование параметра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Единица</w:t>
            </w:r>
            <w:r w:rsidRPr="00DD68D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>
            <w:r w:rsidRPr="00DD68D1">
              <w:t>Значение показателя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1)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Электроснабжение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кВт</w:t>
            </w:r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B2B42" w:rsidRDefault="008B2B42" w:rsidP="008B2B4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7993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30876,48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23136,05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21398,75</w:t>
            </w:r>
          </w:p>
        </w:tc>
      </w:tr>
      <w:tr w:rsidR="008B2B42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30876,48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23136,05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21398,75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2)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Холодное водоснабжение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</w:t>
            </w:r>
            <w:proofErr w:type="gramStart"/>
            <w:r w:rsidRPr="00DD68D1">
              <w:t>.м</w:t>
            </w:r>
            <w:proofErr w:type="gramEnd"/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B2B42" w:rsidRDefault="008B2B42" w:rsidP="008B2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827,02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18305,47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16864,98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9073,62</w:t>
            </w:r>
          </w:p>
        </w:tc>
      </w:tr>
      <w:tr w:rsidR="008B2B42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18305,47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16864,98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9073,62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3)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Отопление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Гкал</w:t>
            </w:r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B2B42" w:rsidRDefault="008B2B42" w:rsidP="008B2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86,24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168649,26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155227,12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42356,76</w:t>
            </w:r>
          </w:p>
        </w:tc>
      </w:tr>
      <w:tr w:rsidR="008B2B42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168649,26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155227,12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42356,76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4)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Горячее водоснабжение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</w:t>
            </w:r>
            <w:proofErr w:type="gramStart"/>
            <w:r w:rsidRPr="00DD68D1">
              <w:t>.м</w:t>
            </w:r>
            <w:proofErr w:type="gramEnd"/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B2B42" w:rsidRDefault="008B2B42" w:rsidP="008B2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545,41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70904,91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64590,48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35377,20</w:t>
            </w:r>
          </w:p>
        </w:tc>
      </w:tr>
      <w:tr w:rsidR="008B2B42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70904,91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64590,48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35377,20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5)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Газоснабжение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</w:t>
            </w:r>
            <w:proofErr w:type="gramStart"/>
            <w:r w:rsidRPr="00DD68D1">
              <w:t>.м</w:t>
            </w:r>
            <w:proofErr w:type="gramEnd"/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B2B42" w:rsidRDefault="008B2B42" w:rsidP="008B2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2486,00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15706,62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13246,41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7570,63</w:t>
            </w:r>
          </w:p>
        </w:tc>
      </w:tr>
      <w:tr w:rsidR="008B2B42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15706,62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13246,41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lastRenderedPageBreak/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7570,63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8B2B42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6)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Водоотведение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</w:t>
            </w:r>
            <w:proofErr w:type="gramStart"/>
            <w:r w:rsidRPr="00DD68D1">
              <w:t>.м</w:t>
            </w:r>
            <w:proofErr w:type="gramEnd"/>
          </w:p>
        </w:tc>
      </w:tr>
      <w:tr w:rsidR="00DD68D1" w:rsidRPr="00DD68D1" w:rsidTr="008B2B42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proofErr w:type="spellStart"/>
            <w:r w:rsidRPr="00DD68D1">
              <w:t>нат</w:t>
            </w:r>
            <w:proofErr w:type="spellEnd"/>
            <w:r w:rsidRPr="00DD68D1">
              <w:t>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B2B42" w:rsidRDefault="008B2B42" w:rsidP="008B2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1421,83</w:t>
            </w:r>
          </w:p>
          <w:p w:rsidR="00DD68D1" w:rsidRPr="00DD68D1" w:rsidRDefault="00DD68D1" w:rsidP="00DD68D1"/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59401,49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53605,70</w:t>
            </w:r>
          </w:p>
        </w:tc>
      </w:tr>
      <w:tr w:rsidR="00DD68D1" w:rsidRPr="00DD68D1" w:rsidTr="008B2B42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8B2B42" w:rsidP="00DD68D1">
            <w:r>
              <w:t>29599,22</w:t>
            </w:r>
          </w:p>
        </w:tc>
      </w:tr>
      <w:tr w:rsidR="008B2B42" w:rsidRPr="00DD68D1" w:rsidTr="008B2B42">
        <w:trPr>
          <w:trHeight w:val="765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59401,49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53605,70</w:t>
            </w:r>
          </w:p>
        </w:tc>
      </w:tr>
      <w:tr w:rsidR="008B2B42" w:rsidRPr="00DD68D1" w:rsidTr="008B2B42">
        <w:trPr>
          <w:trHeight w:val="1020"/>
        </w:trPr>
        <w:tc>
          <w:tcPr>
            <w:tcW w:w="1160" w:type="dxa"/>
            <w:noWrap/>
            <w:hideMark/>
          </w:tcPr>
          <w:p w:rsidR="008B2B42" w:rsidRPr="00DD68D1" w:rsidRDefault="008B2B42">
            <w:r w:rsidRPr="00DD68D1">
              <w:t> </w:t>
            </w:r>
          </w:p>
        </w:tc>
        <w:tc>
          <w:tcPr>
            <w:tcW w:w="34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8B2B42" w:rsidRPr="00DD68D1" w:rsidRDefault="008B2B42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8B2B42" w:rsidRPr="00DD68D1" w:rsidRDefault="008B2B42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B2B42" w:rsidRPr="00DD68D1" w:rsidRDefault="008B2B42" w:rsidP="0084398C">
            <w:r>
              <w:t>29599,22</w:t>
            </w:r>
          </w:p>
        </w:tc>
      </w:tr>
      <w:tr w:rsidR="00DD68D1" w:rsidRPr="00DD68D1" w:rsidTr="008B2B42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</w:tbl>
    <w:p w:rsidR="00E8050D" w:rsidRDefault="00E805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9554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A324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</w:tbl>
    <w:p w:rsidR="0057375C" w:rsidRDefault="0057375C" w:rsidP="00310A0A">
      <w:pPr>
        <w:spacing w:line="200" w:lineRule="exact"/>
        <w:rPr>
          <w:sz w:val="20"/>
          <w:szCs w:val="20"/>
        </w:rPr>
      </w:pPr>
    </w:p>
    <w:sectPr w:rsidR="0057375C" w:rsidSect="0057375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375C"/>
    <w:rsid w:val="00015D70"/>
    <w:rsid w:val="000C658C"/>
    <w:rsid w:val="000D6A37"/>
    <w:rsid w:val="00164833"/>
    <w:rsid w:val="00310A0A"/>
    <w:rsid w:val="00335EFB"/>
    <w:rsid w:val="004054BF"/>
    <w:rsid w:val="0057375C"/>
    <w:rsid w:val="00694404"/>
    <w:rsid w:val="007224CD"/>
    <w:rsid w:val="00823FA3"/>
    <w:rsid w:val="00830C0D"/>
    <w:rsid w:val="00890E3F"/>
    <w:rsid w:val="008B2B42"/>
    <w:rsid w:val="009554F7"/>
    <w:rsid w:val="00A53581"/>
    <w:rsid w:val="00AB2915"/>
    <w:rsid w:val="00AC2396"/>
    <w:rsid w:val="00AD62DB"/>
    <w:rsid w:val="00B17600"/>
    <w:rsid w:val="00B338D6"/>
    <w:rsid w:val="00B6462C"/>
    <w:rsid w:val="00BE7C15"/>
    <w:rsid w:val="00DA3246"/>
    <w:rsid w:val="00DC4A20"/>
    <w:rsid w:val="00DD68D1"/>
    <w:rsid w:val="00E8050D"/>
    <w:rsid w:val="00F71040"/>
    <w:rsid w:val="00F96950"/>
    <w:rsid w:val="00FA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3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15D70"/>
  </w:style>
  <w:style w:type="paragraph" w:customStyle="1" w:styleId="Heading">
    <w:name w:val="Heading"/>
    <w:basedOn w:val="a"/>
    <w:next w:val="a5"/>
    <w:rsid w:val="00015D7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15D7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15D70"/>
    <w:rPr>
      <w:rFonts w:eastAsia="SimSun"/>
      <w:lang w:eastAsia="ar-SA"/>
    </w:rPr>
  </w:style>
  <w:style w:type="paragraph" w:styleId="a7">
    <w:name w:val="List"/>
    <w:basedOn w:val="a5"/>
    <w:rsid w:val="00015D70"/>
    <w:rPr>
      <w:rFonts w:cs="Lucida Sans"/>
    </w:rPr>
  </w:style>
  <w:style w:type="paragraph" w:customStyle="1" w:styleId="10">
    <w:name w:val="Название объекта1"/>
    <w:basedOn w:val="a"/>
    <w:rsid w:val="00015D7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15D7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15D7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15D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6588</Words>
  <Characters>37552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dcterms:created xsi:type="dcterms:W3CDTF">2021-03-24T11:52:00Z</dcterms:created>
  <dcterms:modified xsi:type="dcterms:W3CDTF">2022-03-25T05:52:00Z</dcterms:modified>
</cp:coreProperties>
</file>