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8" w:rsidRDefault="006044C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87308" w:rsidRDefault="00F87308">
      <w:pPr>
        <w:spacing w:line="370" w:lineRule="exact"/>
        <w:rPr>
          <w:sz w:val="24"/>
          <w:szCs w:val="24"/>
        </w:rPr>
      </w:pPr>
    </w:p>
    <w:p w:rsidR="00F87308" w:rsidRDefault="006044C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Октябрьский, д. 31</w:t>
      </w:r>
    </w:p>
    <w:p w:rsidR="00F87308" w:rsidRDefault="00F87308">
      <w:pPr>
        <w:spacing w:line="309" w:lineRule="exact"/>
        <w:rPr>
          <w:sz w:val="24"/>
          <w:szCs w:val="24"/>
        </w:rPr>
      </w:pPr>
    </w:p>
    <w:p w:rsidR="00F87308" w:rsidRDefault="006044C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87308" w:rsidRDefault="00F8730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8730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8730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8730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8730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F87308" w:rsidRDefault="00F87308">
      <w:pPr>
        <w:spacing w:line="226" w:lineRule="exact"/>
        <w:rPr>
          <w:sz w:val="24"/>
          <w:szCs w:val="24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87308" w:rsidRDefault="00F87308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2"/>
        <w:gridCol w:w="2835"/>
        <w:gridCol w:w="30"/>
        <w:gridCol w:w="961"/>
        <w:gridCol w:w="19"/>
        <w:gridCol w:w="2897"/>
        <w:gridCol w:w="62"/>
        <w:gridCol w:w="3397"/>
        <w:gridCol w:w="25"/>
        <w:gridCol w:w="40"/>
        <w:gridCol w:w="23"/>
        <w:gridCol w:w="20"/>
      </w:tblGrid>
      <w:tr w:rsidR="00F87308" w:rsidTr="006044CA">
        <w:trPr>
          <w:gridAfter w:val="4"/>
          <w:wAfter w:w="108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6044CA">
        <w:trPr>
          <w:gridAfter w:val="4"/>
          <w:wAfter w:w="108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 w:rsidP="00AD0B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D0B2D">
              <w:rPr>
                <w:rFonts w:eastAsia="Times New Roman"/>
                <w:sz w:val="20"/>
                <w:szCs w:val="20"/>
              </w:rPr>
              <w:t>2</w:t>
            </w:r>
            <w:r w:rsidR="005F625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пр-кт.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31</w:t>
            </w: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6044CA" w:rsidTr="006044CA">
        <w:trPr>
          <w:gridAfter w:val="3"/>
          <w:wAfter w:w="83" w:type="dxa"/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1501B3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1501B3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Pr="005F6254" w:rsidRDefault="00AD0B2D">
            <w:pPr>
              <w:ind w:left="120"/>
              <w:rPr>
                <w:sz w:val="20"/>
                <w:szCs w:val="20"/>
              </w:rPr>
            </w:pPr>
            <w:r w:rsidRPr="005F6254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1172.1 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Pr="005F6254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Pr="005F6254" w:rsidRDefault="00AD0B2D">
            <w:pPr>
              <w:ind w:left="120"/>
              <w:rPr>
                <w:sz w:val="20"/>
                <w:szCs w:val="20"/>
              </w:rPr>
            </w:pPr>
            <w:r w:rsidRPr="005F6254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572.4 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831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831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831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044CA" w:rsidRDefault="006044CA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gridAfter w:val="1"/>
          <w:wAfter w:w="20" w:type="dxa"/>
          <w:trHeight w:val="291"/>
        </w:trPr>
        <w:tc>
          <w:tcPr>
            <w:tcW w:w="3716" w:type="dxa"/>
            <w:gridSpan w:val="4"/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88" w:type="dxa"/>
            <w:gridSpan w:val="3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446"/>
        </w:trPr>
        <w:tc>
          <w:tcPr>
            <w:tcW w:w="819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87308" w:rsidTr="006044CA">
        <w:trPr>
          <w:trHeight w:val="260"/>
        </w:trPr>
        <w:tc>
          <w:tcPr>
            <w:tcW w:w="819" w:type="dxa"/>
            <w:vAlign w:val="bottom"/>
          </w:tcPr>
          <w:p w:rsidR="00F87308" w:rsidRDefault="00F87308"/>
        </w:tc>
        <w:tc>
          <w:tcPr>
            <w:tcW w:w="10341" w:type="dxa"/>
            <w:gridSpan w:val="12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87308" w:rsidTr="006044CA">
        <w:trPr>
          <w:trHeight w:val="234"/>
        </w:trPr>
        <w:tc>
          <w:tcPr>
            <w:tcW w:w="819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6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43" w:type="dxa"/>
            <w:gridSpan w:val="2"/>
            <w:vAlign w:val="bottom"/>
          </w:tcPr>
          <w:p w:rsidR="00F87308" w:rsidRDefault="00F87308"/>
        </w:tc>
      </w:tr>
      <w:tr w:rsidR="00F87308" w:rsidTr="006044CA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43" w:type="dxa"/>
            <w:gridSpan w:val="2"/>
            <w:vAlign w:val="bottom"/>
          </w:tcPr>
          <w:p w:rsidR="00F87308" w:rsidRDefault="00F87308"/>
        </w:tc>
      </w:tr>
      <w:tr w:rsidR="00F87308" w:rsidTr="006044CA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4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/>
        </w:tc>
      </w:tr>
      <w:tr w:rsidR="00F87308" w:rsidTr="006044CA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gridSpan w:val="3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87308" w:rsidRDefault="00F87308">
      <w:pPr>
        <w:spacing w:line="305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87308" w:rsidRDefault="00F87308">
      <w:pPr>
        <w:spacing w:line="295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6044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87308" w:rsidTr="006044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3E0251" w:rsidTr="005F6254">
        <w:trPr>
          <w:trHeight w:val="224"/>
        </w:trPr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3E0251" w:rsidRDefault="003E0251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0251" w:rsidRDefault="003E025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0251" w:rsidRDefault="003E025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E0251" w:rsidRDefault="003E0251">
            <w:pPr>
              <w:rPr>
                <w:sz w:val="19"/>
                <w:szCs w:val="19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1501B3" w:rsidRDefault="001501B3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1501B3">
        <w:trPr>
          <w:trHeight w:val="291"/>
        </w:trPr>
        <w:tc>
          <w:tcPr>
            <w:tcW w:w="3720" w:type="dxa"/>
            <w:gridSpan w:val="2"/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1501B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1501B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1501B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F87308" w:rsidRDefault="00F87308">
      <w:pPr>
        <w:spacing w:line="20" w:lineRule="exact"/>
        <w:rPr>
          <w:sz w:val="20"/>
          <w:szCs w:val="20"/>
        </w:rPr>
      </w:pPr>
    </w:p>
    <w:p w:rsidR="00F87308" w:rsidRDefault="00F87308">
      <w:pPr>
        <w:spacing w:line="21" w:lineRule="exact"/>
        <w:rPr>
          <w:sz w:val="20"/>
          <w:szCs w:val="20"/>
        </w:rPr>
      </w:pPr>
    </w:p>
    <w:p w:rsidR="00F87308" w:rsidRDefault="006044C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87308" w:rsidRDefault="00F8730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87308" w:rsidTr="006044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87308" w:rsidTr="006044CA">
        <w:trPr>
          <w:trHeight w:val="19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 w:rsidP="006044CA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F87308" w:rsidRDefault="006044CA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044CA" w:rsidRDefault="006044CA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3"/>
        <w:gridCol w:w="6684"/>
        <w:gridCol w:w="758"/>
        <w:gridCol w:w="920"/>
        <w:gridCol w:w="1351"/>
        <w:gridCol w:w="1236"/>
      </w:tblGrid>
      <w:tr w:rsidR="006E21FD" w:rsidRPr="006E21FD" w:rsidTr="003E0251">
        <w:trPr>
          <w:trHeight w:val="405"/>
        </w:trPr>
        <w:tc>
          <w:tcPr>
            <w:tcW w:w="435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9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0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E0251" w:rsidRPr="006E21FD" w:rsidTr="005F6254">
        <w:trPr>
          <w:trHeight w:val="510"/>
        </w:trPr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15 359,23</w:t>
            </w:r>
          </w:p>
        </w:tc>
      </w:tr>
      <w:tr w:rsidR="003E0251" w:rsidRPr="006E21FD" w:rsidTr="005F6254">
        <w:trPr>
          <w:trHeight w:val="750"/>
        </w:trPr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14 467,85</w:t>
            </w:r>
          </w:p>
        </w:tc>
      </w:tr>
      <w:tr w:rsidR="003E0251" w:rsidRPr="006E21FD" w:rsidTr="005F6254">
        <w:trPr>
          <w:trHeight w:val="990"/>
        </w:trPr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2 262,74</w:t>
            </w:r>
          </w:p>
        </w:tc>
      </w:tr>
      <w:tr w:rsidR="003E0251" w:rsidRPr="006E21FD" w:rsidTr="005F6254">
        <w:trPr>
          <w:trHeight w:val="1230"/>
        </w:trPr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8 159,59</w:t>
            </w:r>
          </w:p>
        </w:tc>
      </w:tr>
      <w:tr w:rsidR="003E0251" w:rsidRPr="006E21FD" w:rsidTr="005F6254">
        <w:trPr>
          <w:trHeight w:val="1254"/>
        </w:trPr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45 529,15</w:t>
            </w:r>
          </w:p>
        </w:tc>
      </w:tr>
      <w:tr w:rsidR="003E0251" w:rsidRPr="006E21FD" w:rsidTr="005F6254">
        <w:trPr>
          <w:trHeight w:val="2407"/>
        </w:trPr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0251" w:rsidRDefault="003E0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46 831,94</w:t>
            </w:r>
          </w:p>
        </w:tc>
      </w:tr>
      <w:tr w:rsidR="003E0251" w:rsidRPr="006E21FD" w:rsidTr="005F6254">
        <w:trPr>
          <w:trHeight w:val="682"/>
        </w:trPr>
        <w:tc>
          <w:tcPr>
            <w:tcW w:w="0" w:type="auto"/>
            <w:vAlign w:val="center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5 828,28</w:t>
            </w:r>
          </w:p>
        </w:tc>
      </w:tr>
      <w:tr w:rsidR="003E0251" w:rsidRPr="006E21FD" w:rsidTr="005F6254">
        <w:trPr>
          <w:trHeight w:val="300"/>
        </w:trPr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3E0251" w:rsidRDefault="003E02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0251" w:rsidRDefault="003E0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138 438,79</w:t>
            </w:r>
          </w:p>
        </w:tc>
      </w:tr>
    </w:tbl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26" w:lineRule="exact"/>
        <w:rPr>
          <w:sz w:val="20"/>
          <w:szCs w:val="20"/>
        </w:rPr>
      </w:pPr>
    </w:p>
    <w:p w:rsidR="006044CA" w:rsidRDefault="006044CA">
      <w:pPr>
        <w:spacing w:line="226" w:lineRule="exact"/>
        <w:rPr>
          <w:sz w:val="20"/>
          <w:szCs w:val="20"/>
        </w:rPr>
      </w:pPr>
    </w:p>
    <w:p w:rsidR="006044CA" w:rsidRDefault="006044CA">
      <w:pPr>
        <w:spacing w:line="226" w:lineRule="exact"/>
        <w:rPr>
          <w:sz w:val="20"/>
          <w:szCs w:val="20"/>
        </w:rPr>
      </w:pPr>
    </w:p>
    <w:p w:rsidR="006044CA" w:rsidRDefault="006044CA">
      <w:pPr>
        <w:spacing w:line="226" w:lineRule="exact"/>
        <w:rPr>
          <w:sz w:val="20"/>
          <w:szCs w:val="20"/>
        </w:rPr>
      </w:pPr>
    </w:p>
    <w:p w:rsidR="005F6254" w:rsidRDefault="005F6254">
      <w:pPr>
        <w:spacing w:line="226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87308" w:rsidRDefault="00F87308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AD0B2D" w:rsidTr="005F625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AD0B2D" w:rsidTr="005F625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5F6254" w:rsidP="005F625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2021</w:t>
            </w:r>
          </w:p>
        </w:tc>
      </w:tr>
      <w:tr w:rsidR="00AD0B2D" w:rsidTr="005F625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AD0B2D" w:rsidRPr="007C297A" w:rsidRDefault="00AD0B2D" w:rsidP="005F6254">
            <w:pPr>
              <w:rPr>
                <w:sz w:val="20"/>
                <w:szCs w:val="20"/>
              </w:rPr>
            </w:pPr>
          </w:p>
          <w:p w:rsidR="00AD0B2D" w:rsidRPr="007C297A" w:rsidRDefault="00AD0B2D" w:rsidP="005F6254">
            <w:pPr>
              <w:ind w:left="80"/>
              <w:rPr>
                <w:sz w:val="20"/>
                <w:szCs w:val="20"/>
              </w:rPr>
            </w:pPr>
          </w:p>
          <w:p w:rsidR="00AD0B2D" w:rsidRPr="007C297A" w:rsidRDefault="00AD0B2D" w:rsidP="005F6254">
            <w:pPr>
              <w:rPr>
                <w:sz w:val="20"/>
                <w:szCs w:val="20"/>
              </w:rPr>
            </w:pPr>
          </w:p>
          <w:p w:rsidR="00AD0B2D" w:rsidRPr="007C297A" w:rsidRDefault="00AD0B2D" w:rsidP="005F625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AD0B2D" w:rsidTr="005F625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D0B2D" w:rsidTr="005F625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5F6254" w:rsidTr="005F625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254" w:rsidRPr="007C297A" w:rsidRDefault="005F6254" w:rsidP="005F6254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5F6254" w:rsidTr="005F625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254" w:rsidRPr="007C297A" w:rsidRDefault="005F6254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6254" w:rsidRPr="007C297A" w:rsidRDefault="005F6254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5F6254" w:rsidTr="005F625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254" w:rsidRPr="007C297A" w:rsidRDefault="005F6254" w:rsidP="005F6254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5F6254" w:rsidTr="005F625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254" w:rsidRPr="007C297A" w:rsidRDefault="005F6254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5F6254" w:rsidTr="005F625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254" w:rsidRPr="007C297A" w:rsidRDefault="005F6254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5F6254" w:rsidTr="005F625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254" w:rsidRPr="007C297A" w:rsidRDefault="005F6254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5F6254" w:rsidTr="005F625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254" w:rsidRPr="007C297A" w:rsidRDefault="005F6254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5F6254" w:rsidTr="005F625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254" w:rsidRPr="007C297A" w:rsidRDefault="005F6254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5F6254" w:rsidTr="005F625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254" w:rsidRPr="007C297A" w:rsidRDefault="005F6254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5F6254" w:rsidTr="005F625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254" w:rsidRPr="007C297A" w:rsidRDefault="005F6254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F6254" w:rsidTr="005F625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254" w:rsidRPr="007C297A" w:rsidRDefault="005F6254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254" w:rsidRPr="007C297A" w:rsidRDefault="005F6254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D0B2D" w:rsidTr="005F625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AD0B2D" w:rsidTr="005F625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D0B2D" w:rsidTr="005F6254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D0B2D" w:rsidTr="005F625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D0B2D" w:rsidTr="005F625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D0B2D" w:rsidTr="005F625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D0B2D" w:rsidTr="005F625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AD0B2D" w:rsidRPr="007C297A" w:rsidRDefault="00AD0B2D" w:rsidP="005F6254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AD0B2D" w:rsidTr="005F625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AD0B2D" w:rsidTr="005F625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D0B2D" w:rsidRDefault="00AD0B2D" w:rsidP="00AD0B2D">
      <w:pPr>
        <w:spacing w:line="35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AD0B2D" w:rsidTr="005F6254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5F6254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AD0B2D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D0B2D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F726E3" w:rsidTr="005F6254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Pr="004D52D9" w:rsidRDefault="00F726E3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F726E3" w:rsidTr="005F6254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Pr="004D52D9" w:rsidRDefault="00F726E3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F726E3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Pr="004D52D9" w:rsidRDefault="00F726E3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Pr="004F1B9D" w:rsidRDefault="00F726E3" w:rsidP="007404A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726E3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Pr="004D52D9" w:rsidRDefault="00F726E3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726E3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Pr="004D52D9" w:rsidRDefault="00F726E3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726E3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Pr="004D52D9" w:rsidRDefault="00F726E3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726E3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Pr="004D52D9" w:rsidRDefault="00F726E3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726E3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Pr="004D52D9" w:rsidRDefault="00F726E3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F726E3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Pr="004D52D9" w:rsidRDefault="00F726E3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F726E3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Pr="004D52D9" w:rsidRDefault="00F726E3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726E3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Pr="004D52D9" w:rsidRDefault="00F726E3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AD0B2D" w:rsidTr="005F6254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AD0B2D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D0B2D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D0B2D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D0B2D" w:rsidTr="005F6254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D0B2D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D0B2D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AD0B2D" w:rsidRPr="007C297A" w:rsidRDefault="00AD0B2D" w:rsidP="005F6254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AD0B2D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AD0B2D" w:rsidTr="005F625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4D52D9" w:rsidRDefault="00AD0B2D" w:rsidP="005F62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F726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F726E3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D0B2D" w:rsidRDefault="00AD0B2D" w:rsidP="00AD0B2D">
      <w:pPr>
        <w:spacing w:line="200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8D7D33" w:rsidTr="00F726E3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5F625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D7D33" w:rsidTr="00F726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D7D33" w:rsidRDefault="008D7D33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D7D33" w:rsidTr="00F726E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726E3" w:rsidTr="00F726E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Default="00F726E3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F726E3" w:rsidTr="00F726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F726E3" w:rsidRDefault="00F726E3" w:rsidP="007404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F726E3" w:rsidRDefault="00F726E3" w:rsidP="007404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F726E3" w:rsidRDefault="00F726E3" w:rsidP="007404A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726E3" w:rsidTr="00F726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726E3" w:rsidRDefault="00F726E3" w:rsidP="005F625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726E3" w:rsidTr="00F726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F726E3" w:rsidTr="00F726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F726E3" w:rsidTr="00F726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F726E3" w:rsidTr="00F726E3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Default="00F726E3" w:rsidP="005F62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F726E3" w:rsidTr="00F726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F726E3" w:rsidRDefault="00F726E3" w:rsidP="00740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726E3" w:rsidTr="00F726E3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Default="00F726E3" w:rsidP="005F62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F726E3" w:rsidTr="00F726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726E3" w:rsidTr="00F726E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6E3" w:rsidRDefault="00F726E3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D7D33" w:rsidTr="00F726E3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8D7D33" w:rsidTr="00F726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D7D33" w:rsidTr="00F726E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D7D33" w:rsidTr="00F726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D7D33" w:rsidTr="00F726E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D7D33" w:rsidTr="00F726E3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D7D33" w:rsidTr="00F726E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5F62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D7D33" w:rsidRDefault="008D7D33" w:rsidP="005F6254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8D7D33" w:rsidTr="00F726E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5F62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8D7D33" w:rsidTr="00F726E3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7D33" w:rsidRDefault="008D7D33" w:rsidP="005F62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D33" w:rsidRDefault="008D7D3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D7D33" w:rsidRDefault="008D7D33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D0B2D" w:rsidRDefault="00AD0B2D" w:rsidP="00AD0B2D">
      <w:pPr>
        <w:sectPr w:rsidR="00AD0B2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AD0B2D" w:rsidRPr="004D52D9" w:rsidTr="005F6254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AD0B2D" w:rsidRPr="007C297A" w:rsidRDefault="00AD0B2D" w:rsidP="005F6254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AD0B2D" w:rsidRPr="004D52D9" w:rsidTr="005F625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D0B2D" w:rsidRPr="004D52D9" w:rsidTr="005F625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726E3" w:rsidRPr="004D52D9" w:rsidTr="005F625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726E3" w:rsidRPr="007C297A" w:rsidRDefault="00F726E3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F726E3" w:rsidRPr="004D52D9" w:rsidTr="005F6254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F726E3" w:rsidRPr="007C297A" w:rsidRDefault="00F726E3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F726E3" w:rsidRPr="007C297A" w:rsidRDefault="00F726E3" w:rsidP="007404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726E3" w:rsidRPr="007C297A" w:rsidRDefault="00F726E3" w:rsidP="007404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F726E3" w:rsidRPr="004D52D9" w:rsidTr="005F625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726E3" w:rsidRPr="007C297A" w:rsidRDefault="00F726E3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726E3" w:rsidRPr="004F1B9D" w:rsidRDefault="00F726E3" w:rsidP="007404A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F726E3" w:rsidRPr="004D52D9" w:rsidTr="005F625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726E3" w:rsidRPr="007C297A" w:rsidRDefault="00F726E3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F726E3" w:rsidRPr="004D52D9" w:rsidTr="005F625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726E3" w:rsidRPr="007C297A" w:rsidRDefault="00F726E3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726E3" w:rsidRPr="007C297A" w:rsidRDefault="00F726E3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726E3" w:rsidRPr="007C297A" w:rsidRDefault="00F726E3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F726E3" w:rsidRPr="004D52D9" w:rsidTr="005F625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726E3" w:rsidRPr="007C297A" w:rsidRDefault="00F726E3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F726E3" w:rsidRPr="004D52D9" w:rsidTr="005F6254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F726E3" w:rsidRPr="007C297A" w:rsidRDefault="00F726E3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726E3" w:rsidRPr="007C297A" w:rsidRDefault="00F726E3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726E3" w:rsidRPr="007C297A" w:rsidRDefault="00F726E3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F726E3" w:rsidRPr="004D52D9" w:rsidTr="005F625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726E3" w:rsidRPr="007C297A" w:rsidRDefault="00F726E3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726E3" w:rsidRPr="004D52D9" w:rsidTr="005F6254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F726E3" w:rsidRPr="007C297A" w:rsidRDefault="00F726E3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726E3" w:rsidRPr="007C297A" w:rsidRDefault="00F726E3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726E3" w:rsidRPr="007C297A" w:rsidRDefault="00F726E3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F726E3" w:rsidRPr="004D52D9" w:rsidTr="005F625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726E3" w:rsidRPr="007C297A" w:rsidRDefault="00F726E3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726E3" w:rsidRPr="007C297A" w:rsidRDefault="00F726E3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726E3" w:rsidRPr="007C297A" w:rsidRDefault="00F726E3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726E3" w:rsidRPr="004D52D9" w:rsidTr="005F625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726E3" w:rsidRPr="007C297A" w:rsidRDefault="00F726E3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726E3" w:rsidRPr="007C297A" w:rsidRDefault="00F726E3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726E3" w:rsidRPr="007C297A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726E3" w:rsidRPr="007C297A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AD0B2D" w:rsidRPr="004D52D9" w:rsidTr="005F625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AD0B2D" w:rsidRPr="004D52D9" w:rsidTr="005F625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D0B2D" w:rsidRPr="004D52D9" w:rsidTr="005F625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D0B2D" w:rsidRPr="004D52D9" w:rsidTr="005F625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D0B2D" w:rsidRPr="004D52D9" w:rsidTr="005F625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D0B2D" w:rsidRPr="004D52D9" w:rsidTr="005F6254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D0B2D" w:rsidRPr="007C297A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D0B2D" w:rsidRPr="004D52D9" w:rsidTr="005F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AD0B2D" w:rsidRPr="007C297A" w:rsidRDefault="00AD0B2D" w:rsidP="005F6254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AD0B2D" w:rsidRPr="004D52D9" w:rsidTr="005F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AD0B2D" w:rsidRPr="004D52D9" w:rsidTr="005F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D0B2D" w:rsidRPr="007C297A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D0B2D" w:rsidRPr="007C297A" w:rsidRDefault="00AD0B2D" w:rsidP="005F6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AD0B2D" w:rsidRPr="007C297A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D0B2D" w:rsidRPr="004D52D9" w:rsidRDefault="00AD0B2D" w:rsidP="00AD0B2D">
      <w:pPr>
        <w:rPr>
          <w:sz w:val="18"/>
          <w:szCs w:val="18"/>
        </w:rPr>
        <w:sectPr w:rsidR="00AD0B2D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AD0B2D" w:rsidTr="005F6254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Default="00AD0B2D" w:rsidP="005F625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AD0B2D" w:rsidTr="005F625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D0B2D" w:rsidTr="005F625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726E3" w:rsidTr="005F625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6E3" w:rsidRDefault="00F726E3" w:rsidP="00F726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F726E3" w:rsidTr="005F625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6E3" w:rsidRDefault="00F726E3" w:rsidP="00F726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26E3" w:rsidRDefault="00F726E3" w:rsidP="00F726E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F726E3" w:rsidRDefault="00F726E3" w:rsidP="00F726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F726E3" w:rsidRDefault="00F726E3" w:rsidP="00F726E3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F726E3" w:rsidTr="005F625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6E3" w:rsidRDefault="00F726E3" w:rsidP="00F726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726E3" w:rsidRDefault="00F726E3" w:rsidP="00F726E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Pr="004F1B9D" w:rsidRDefault="00F726E3" w:rsidP="00F726E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726E3" w:rsidTr="005F625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6E3" w:rsidRDefault="00F726E3" w:rsidP="00F726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F726E3" w:rsidTr="005F625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6E3" w:rsidRDefault="00F726E3" w:rsidP="00F726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F726E3" w:rsidTr="005F625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6E3" w:rsidRDefault="00F726E3" w:rsidP="00F726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F726E3" w:rsidTr="005F6254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6E3" w:rsidRDefault="00F726E3" w:rsidP="00F726E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F726E3" w:rsidTr="005F625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6E3" w:rsidRDefault="00F726E3" w:rsidP="00F726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F726E3" w:rsidTr="005F6254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6E3" w:rsidRDefault="00F726E3" w:rsidP="00F726E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F726E3" w:rsidTr="005F625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6E3" w:rsidRDefault="00F726E3" w:rsidP="00F726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726E3" w:rsidTr="005F625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26E3" w:rsidRDefault="00F726E3" w:rsidP="00F726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F726E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D0B2D" w:rsidTr="005F625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AD0B2D" w:rsidTr="005F625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D0B2D" w:rsidTr="005F625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D0B2D" w:rsidTr="005F625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AD0B2D" w:rsidTr="005F625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D0B2D" w:rsidTr="005F6254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D0B2D" w:rsidTr="005F6254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AD0B2D" w:rsidRDefault="00AD0B2D" w:rsidP="005F6254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D0B2D" w:rsidTr="005F6254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AD0B2D" w:rsidTr="005F6254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AD0B2D" w:rsidRDefault="00AD0B2D" w:rsidP="00AD0B2D">
      <w:pPr>
        <w:sectPr w:rsidR="00AD0B2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D0B2D" w:rsidRDefault="00AD0B2D" w:rsidP="00AD0B2D">
      <w:pPr>
        <w:spacing w:line="206" w:lineRule="exact"/>
        <w:rPr>
          <w:sz w:val="20"/>
          <w:szCs w:val="20"/>
        </w:rPr>
      </w:pPr>
    </w:p>
    <w:p w:rsidR="00AD0B2D" w:rsidRDefault="00AD0B2D" w:rsidP="00AD0B2D">
      <w:pPr>
        <w:spacing w:line="35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p w:rsidR="00AD0B2D" w:rsidRDefault="00AD0B2D" w:rsidP="00AD0B2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AD0B2D" w:rsidTr="005F625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B2D" w:rsidRDefault="00AD0B2D" w:rsidP="005F625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AD0B2D" w:rsidTr="005F62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D0B2D" w:rsidTr="005F62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726E3" w:rsidTr="005F62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6E3" w:rsidRDefault="00F726E3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F726E3" w:rsidTr="005F62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726E3" w:rsidRDefault="00F726E3" w:rsidP="007404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F726E3" w:rsidRDefault="00F726E3" w:rsidP="007404A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F726E3" w:rsidRDefault="00F726E3" w:rsidP="007404A2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F726E3" w:rsidTr="005F62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726E3" w:rsidRDefault="00F726E3" w:rsidP="005F625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Pr="004F1B9D" w:rsidRDefault="00F726E3" w:rsidP="007404A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726E3" w:rsidTr="005F62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F726E3" w:rsidTr="005F62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F726E3" w:rsidTr="005F62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F726E3" w:rsidTr="005F625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6E3" w:rsidRDefault="00F726E3" w:rsidP="005F62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F726E3" w:rsidTr="005F62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F726E3" w:rsidTr="005F625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6E3" w:rsidRDefault="00F726E3" w:rsidP="005F62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F726E3" w:rsidTr="005F62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6E3" w:rsidRDefault="00F726E3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726E3" w:rsidTr="005F62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6E3" w:rsidRDefault="00F726E3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6E3" w:rsidRDefault="00F726E3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E3" w:rsidRDefault="00F726E3" w:rsidP="007404A2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D0B2D" w:rsidTr="005F62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AD0B2D" w:rsidTr="005F62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D0B2D" w:rsidTr="005F62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D0B2D" w:rsidTr="005F62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D0B2D" w:rsidTr="005F62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D0B2D" w:rsidTr="005F625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D0B2D" w:rsidTr="005F625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AD0B2D" w:rsidRDefault="00AD0B2D" w:rsidP="005F6254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AD0B2D" w:rsidTr="005F625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D0B2D" w:rsidRDefault="00AD0B2D" w:rsidP="005F625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AD0B2D" w:rsidTr="005F625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B2D" w:rsidRDefault="00AD0B2D" w:rsidP="005F625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D0B2D" w:rsidRDefault="00AD0B2D" w:rsidP="005F625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B2D" w:rsidRDefault="00AD0B2D" w:rsidP="005F6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D0B2D" w:rsidRDefault="00AD0B2D" w:rsidP="005F6254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F87308" w:rsidRPr="00AD0B2D" w:rsidRDefault="00F87308" w:rsidP="00AD0B2D"/>
    <w:p w:rsidR="00343D16" w:rsidRDefault="00343D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87308" w:rsidRDefault="006044C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87308" w:rsidRDefault="00F87308">
      <w:pPr>
        <w:spacing w:line="196" w:lineRule="exact"/>
        <w:rPr>
          <w:sz w:val="20"/>
          <w:szCs w:val="20"/>
        </w:rPr>
      </w:pPr>
    </w:p>
    <w:p w:rsidR="00F87308" w:rsidRDefault="006044C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F87308" w:rsidRDefault="00F87308">
      <w:pPr>
        <w:spacing w:line="192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87308" w:rsidRDefault="00F87308">
      <w:pPr>
        <w:spacing w:line="240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87308" w:rsidRDefault="00F87308">
      <w:pPr>
        <w:spacing w:line="171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87308" w:rsidRDefault="00F87308">
      <w:pPr>
        <w:spacing w:line="191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87308" w:rsidRDefault="00F87308">
      <w:pPr>
        <w:spacing w:line="171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87308" w:rsidRDefault="00F87308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87308" w:rsidTr="00343D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343D16" w:rsidRDefault="00343D16" w:rsidP="00F726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726E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F726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8688A">
              <w:rPr>
                <w:rFonts w:eastAsia="Times New Roman"/>
                <w:sz w:val="20"/>
                <w:szCs w:val="20"/>
              </w:rPr>
              <w:t>2</w:t>
            </w:r>
            <w:r w:rsidR="00F726E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8688A">
              <w:rPr>
                <w:rFonts w:eastAsia="Times New Roman"/>
                <w:sz w:val="20"/>
                <w:szCs w:val="20"/>
              </w:rPr>
              <w:t>2</w:t>
            </w:r>
            <w:r w:rsidR="00F726E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trHeight w:val="44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87308" w:rsidTr="00343D16">
        <w:trPr>
          <w:trHeight w:val="260"/>
        </w:trPr>
        <w:tc>
          <w:tcPr>
            <w:tcW w:w="820" w:type="dxa"/>
            <w:vAlign w:val="bottom"/>
          </w:tcPr>
          <w:p w:rsidR="00F87308" w:rsidRDefault="00F87308"/>
        </w:tc>
        <w:tc>
          <w:tcPr>
            <w:tcW w:w="3880" w:type="dxa"/>
            <w:gridSpan w:val="3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87308" w:rsidRDefault="00F87308"/>
        </w:tc>
        <w:tc>
          <w:tcPr>
            <w:tcW w:w="3520" w:type="dxa"/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34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1F1393">
            <w:pPr>
              <w:ind w:left="80"/>
              <w:rPr>
                <w:sz w:val="20"/>
                <w:szCs w:val="20"/>
              </w:rPr>
            </w:pPr>
            <w:r>
              <w:t>138438,84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1F1393">
            <w:pPr>
              <w:ind w:left="80"/>
              <w:rPr>
                <w:sz w:val="20"/>
                <w:szCs w:val="20"/>
              </w:rPr>
            </w:pPr>
            <w:r>
              <w:t>124648,73</w:t>
            </w:r>
          </w:p>
        </w:tc>
      </w:tr>
      <w:tr w:rsidR="00F87308" w:rsidTr="00343D1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1F1393">
            <w:pPr>
              <w:ind w:left="80"/>
              <w:rPr>
                <w:sz w:val="20"/>
                <w:szCs w:val="20"/>
              </w:rPr>
            </w:pPr>
            <w:r>
              <w:t>124648,73</w:t>
            </w:r>
          </w:p>
        </w:tc>
      </w:tr>
      <w:tr w:rsidR="00F87308" w:rsidTr="00343D1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343D16" w:rsidRDefault="00343D1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F87308" w:rsidTr="00343D1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1F1393">
            <w:pPr>
              <w:ind w:left="80"/>
              <w:rPr>
                <w:sz w:val="20"/>
                <w:szCs w:val="20"/>
              </w:rPr>
            </w:pPr>
            <w:r>
              <w:t>34326,22</w:t>
            </w: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343D16" w:rsidTr="00343D16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343D16" w:rsidRDefault="00343D16" w:rsidP="005F62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43D16" w:rsidTr="00343D16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343D16" w:rsidRDefault="00343D16" w:rsidP="005F625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343D16" w:rsidRDefault="00343D16" w:rsidP="005F6254"/>
        </w:tc>
        <w:tc>
          <w:tcPr>
            <w:tcW w:w="3520" w:type="dxa"/>
            <w:gridSpan w:val="2"/>
            <w:vAlign w:val="bottom"/>
          </w:tcPr>
          <w:p w:rsidR="00343D16" w:rsidRDefault="00343D16" w:rsidP="005F6254"/>
        </w:tc>
      </w:tr>
    </w:tbl>
    <w:p w:rsidR="00343D16" w:rsidRDefault="00343D16"/>
    <w:p w:rsidR="00F87308" w:rsidRDefault="00F87308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799"/>
        <w:gridCol w:w="908"/>
        <w:gridCol w:w="908"/>
        <w:gridCol w:w="1667"/>
        <w:gridCol w:w="1195"/>
        <w:gridCol w:w="1319"/>
      </w:tblGrid>
      <w:tr w:rsidR="00956291" w:rsidRPr="00831563" w:rsidTr="002324CE">
        <w:trPr>
          <w:trHeight w:val="510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956291" w:rsidRPr="00B743A9" w:rsidTr="002324CE">
        <w:trPr>
          <w:trHeight w:val="510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15 359,23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56291" w:rsidRPr="00B743A9" w:rsidTr="002324CE">
        <w:trPr>
          <w:trHeight w:val="76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56291" w:rsidRPr="00B743A9" w:rsidTr="002324CE">
        <w:trPr>
          <w:trHeight w:val="229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56291" w:rsidRPr="00B743A9" w:rsidTr="002324CE">
        <w:trPr>
          <w:trHeight w:val="331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56291" w:rsidRPr="00B743A9" w:rsidTr="002324CE">
        <w:trPr>
          <w:trHeight w:val="127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56291" w:rsidRPr="00B743A9" w:rsidTr="002324CE">
        <w:trPr>
          <w:trHeight w:val="178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56291" w:rsidRPr="00B743A9" w:rsidTr="002324CE">
        <w:trPr>
          <w:trHeight w:val="280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56291" w:rsidRPr="00B743A9" w:rsidTr="002324CE">
        <w:trPr>
          <w:trHeight w:val="1020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56291" w:rsidRPr="00B743A9" w:rsidTr="002324CE">
        <w:trPr>
          <w:trHeight w:val="76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56291" w:rsidRPr="00B743A9" w:rsidTr="002324CE">
        <w:trPr>
          <w:trHeight w:val="76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14 467,85</w:t>
            </w:r>
          </w:p>
        </w:tc>
      </w:tr>
      <w:tr w:rsidR="00956291" w:rsidRPr="00B743A9" w:rsidTr="002324CE">
        <w:trPr>
          <w:trHeight w:val="1530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56291" w:rsidRPr="00B743A9" w:rsidTr="002324CE">
        <w:trPr>
          <w:trHeight w:val="76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956291" w:rsidRPr="00B743A9" w:rsidTr="002324CE">
        <w:trPr>
          <w:trHeight w:val="76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2 262,74</w:t>
            </w:r>
          </w:p>
        </w:tc>
      </w:tr>
      <w:tr w:rsidR="00956291" w:rsidRPr="00B743A9" w:rsidTr="002324CE">
        <w:trPr>
          <w:trHeight w:val="1020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8 159,59</w:t>
            </w:r>
          </w:p>
        </w:tc>
      </w:tr>
      <w:tr w:rsidR="00956291" w:rsidRPr="00B743A9" w:rsidTr="002324CE">
        <w:trPr>
          <w:trHeight w:val="76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5 828,28</w:t>
            </w:r>
          </w:p>
        </w:tc>
      </w:tr>
      <w:tr w:rsidR="00956291" w:rsidRPr="00B743A9" w:rsidTr="002324CE">
        <w:trPr>
          <w:trHeight w:val="1530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19 554,59</w:t>
            </w:r>
          </w:p>
        </w:tc>
      </w:tr>
      <w:tr w:rsidR="00956291" w:rsidRPr="00B743A9" w:rsidTr="002324CE">
        <w:trPr>
          <w:trHeight w:val="540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1,32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9 037,29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3 272,75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4 114,74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1 583,66</w:t>
            </w:r>
          </w:p>
        </w:tc>
      </w:tr>
      <w:tr w:rsidR="00956291" w:rsidRPr="00B743A9" w:rsidTr="002324CE">
        <w:trPr>
          <w:trHeight w:val="540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66,14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1 576,75</w:t>
            </w:r>
          </w:p>
        </w:tc>
      </w:tr>
      <w:tr w:rsidR="00956291" w:rsidRPr="00B743A9" w:rsidTr="002324CE">
        <w:trPr>
          <w:trHeight w:val="510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1,86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1 576,75</w:t>
            </w:r>
          </w:p>
        </w:tc>
      </w:tr>
      <w:tr w:rsidR="00956291" w:rsidRPr="00B743A9" w:rsidTr="002324CE">
        <w:trPr>
          <w:trHeight w:val="540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внутренней отделке многоквартирных домах. 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2 350,20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72,50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2 277,70</w:t>
            </w:r>
          </w:p>
        </w:tc>
      </w:tr>
      <w:tr w:rsidR="00956291" w:rsidRPr="00B743A9" w:rsidTr="002324CE">
        <w:trPr>
          <w:trHeight w:val="510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0,66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4 547,44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4 547,44</w:t>
            </w:r>
          </w:p>
        </w:tc>
      </w:tr>
      <w:tr w:rsidR="00956291" w:rsidRPr="00B743A9" w:rsidTr="002324CE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2 003,42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2 003,42</w:t>
            </w:r>
          </w:p>
        </w:tc>
      </w:tr>
      <w:tr w:rsidR="00956291" w:rsidRPr="00B743A9" w:rsidTr="002324CE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39,48</w:t>
            </w:r>
          </w:p>
        </w:tc>
      </w:tr>
      <w:tr w:rsidR="00956291" w:rsidRPr="00B743A9" w:rsidTr="002324CE">
        <w:trPr>
          <w:trHeight w:val="510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39,48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35 282,36</w:t>
            </w:r>
          </w:p>
        </w:tc>
      </w:tr>
      <w:tr w:rsidR="00956291" w:rsidRPr="00B743A9" w:rsidTr="002324CE">
        <w:trPr>
          <w:trHeight w:val="1020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370,88</w:t>
            </w:r>
          </w:p>
        </w:tc>
      </w:tr>
      <w:tr w:rsidR="00956291" w:rsidRPr="00B743A9" w:rsidTr="002324CE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370,88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3,17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21 754,97</w:t>
            </w:r>
          </w:p>
        </w:tc>
      </w:tr>
      <w:tr w:rsidR="00956291" w:rsidRPr="00B743A9" w:rsidTr="002324CE">
        <w:trPr>
          <w:trHeight w:val="1020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1 293,48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3 816,04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0,5731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3 037,46</w:t>
            </w:r>
          </w:p>
        </w:tc>
      </w:tr>
      <w:tr w:rsidR="00956291" w:rsidRPr="00B743A9" w:rsidTr="002324CE">
        <w:trPr>
          <w:trHeight w:val="510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0,0674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6 858,69</w:t>
            </w:r>
          </w:p>
        </w:tc>
      </w:tr>
      <w:tr w:rsidR="00956291" w:rsidRPr="00B743A9" w:rsidTr="002324CE">
        <w:trPr>
          <w:trHeight w:val="510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4 779,58</w:t>
            </w:r>
          </w:p>
        </w:tc>
      </w:tr>
      <w:tr w:rsidR="00956291" w:rsidRPr="00B743A9" w:rsidTr="002324CE">
        <w:trPr>
          <w:trHeight w:val="765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2,4225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857,98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1,22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8 376,93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956291" w:rsidRPr="00B743A9" w:rsidTr="002324CE">
        <w:trPr>
          <w:trHeight w:val="1110"/>
        </w:trPr>
        <w:tc>
          <w:tcPr>
            <w:tcW w:w="520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noWrap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2 815,68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956291" w:rsidRPr="00B743A9" w:rsidTr="002324CE">
        <w:trPr>
          <w:trHeight w:val="25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572,41</w:t>
            </w:r>
          </w:p>
        </w:tc>
      </w:tr>
      <w:tr w:rsidR="00956291" w:rsidRPr="00B743A9" w:rsidTr="002324CE">
        <w:trPr>
          <w:trHeight w:val="510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2 204,82</w:t>
            </w:r>
          </w:p>
        </w:tc>
      </w:tr>
      <w:tr w:rsidR="00956291" w:rsidRPr="00B743A9" w:rsidTr="002324CE">
        <w:trPr>
          <w:trHeight w:val="765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724,59</w:t>
            </w:r>
          </w:p>
        </w:tc>
      </w:tr>
      <w:tr w:rsidR="00956291" w:rsidRPr="00B743A9" w:rsidTr="002324CE">
        <w:trPr>
          <w:trHeight w:val="510"/>
        </w:trPr>
        <w:tc>
          <w:tcPr>
            <w:tcW w:w="520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1667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14,72</w:t>
            </w:r>
          </w:p>
        </w:tc>
        <w:tc>
          <w:tcPr>
            <w:tcW w:w="1319" w:type="dxa"/>
            <w:vAlign w:val="center"/>
            <w:hideMark/>
          </w:tcPr>
          <w:p w:rsidR="00956291" w:rsidRDefault="00956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100 914,64</w:t>
            </w:r>
          </w:p>
        </w:tc>
      </w:tr>
    </w:tbl>
    <w:p w:rsidR="00BF24C4" w:rsidRDefault="00BF24C4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343D16" w:rsidRDefault="003868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5A6F44" w:rsidRDefault="001F13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343D16" w:rsidRDefault="00343D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38688A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 xml:space="preserve">N </w:t>
            </w:r>
            <w:proofErr w:type="spellStart"/>
            <w:r w:rsidRPr="0038688A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Наименование параметра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Единица</w:t>
            </w:r>
            <w:r w:rsidRPr="0038688A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>
            <w:r w:rsidRPr="0038688A">
              <w:t>Значение показателя</w:t>
            </w:r>
          </w:p>
        </w:tc>
      </w:tr>
      <w:tr w:rsidR="0038688A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1)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Электроснабжение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кВт</w:t>
            </w:r>
          </w:p>
        </w:tc>
      </w:tr>
      <w:tr w:rsidR="0038688A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F1393" w:rsidRDefault="001F1393" w:rsidP="001F13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13368</w:t>
            </w:r>
          </w:p>
          <w:p w:rsidR="0038688A" w:rsidRPr="0038688A" w:rsidRDefault="0038688A" w:rsidP="0038688A"/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49761,45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45436,04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10182,99</w:t>
            </w:r>
          </w:p>
        </w:tc>
      </w:tr>
      <w:tr w:rsidR="001F1393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49761,45</w:t>
            </w:r>
          </w:p>
        </w:tc>
      </w:tr>
      <w:tr w:rsidR="001F1393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45436,04</w:t>
            </w:r>
          </w:p>
        </w:tc>
      </w:tr>
      <w:tr w:rsidR="001F1393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10182,99</w:t>
            </w:r>
          </w:p>
        </w:tc>
      </w:tr>
      <w:tr w:rsidR="0038688A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  <w:tr w:rsidR="0038688A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2)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Холодное водоснабжение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куб</w:t>
            </w:r>
            <w:proofErr w:type="gramStart"/>
            <w:r w:rsidRPr="0038688A">
              <w:t>.м</w:t>
            </w:r>
            <w:proofErr w:type="gramEnd"/>
          </w:p>
        </w:tc>
      </w:tr>
      <w:tr w:rsidR="0038688A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F1393" w:rsidRDefault="001F1393" w:rsidP="001F13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1100,32</w:t>
            </w:r>
          </w:p>
          <w:p w:rsidR="0038688A" w:rsidRPr="0038688A" w:rsidRDefault="0038688A" w:rsidP="0038688A"/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23795,65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22156,14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4358,35</w:t>
            </w:r>
          </w:p>
        </w:tc>
      </w:tr>
      <w:tr w:rsidR="001F1393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23795,65</w:t>
            </w:r>
          </w:p>
        </w:tc>
      </w:tr>
      <w:tr w:rsidR="001F1393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22156,14</w:t>
            </w:r>
          </w:p>
        </w:tc>
      </w:tr>
      <w:tr w:rsidR="001F1393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4358,35</w:t>
            </w:r>
          </w:p>
        </w:tc>
      </w:tr>
      <w:tr w:rsidR="0038688A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  <w:tr w:rsidR="0038688A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3)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Отопление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Гкал</w:t>
            </w:r>
          </w:p>
        </w:tc>
      </w:tr>
      <w:tr w:rsidR="0038688A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F1393" w:rsidRDefault="001F1393" w:rsidP="001F13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130,24</w:t>
            </w:r>
          </w:p>
          <w:p w:rsidR="0038688A" w:rsidRPr="0038688A" w:rsidRDefault="0038688A" w:rsidP="0038688A"/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254734,98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228758,86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62661,79</w:t>
            </w:r>
          </w:p>
        </w:tc>
      </w:tr>
      <w:tr w:rsidR="001F1393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254734,98</w:t>
            </w:r>
          </w:p>
        </w:tc>
      </w:tr>
      <w:tr w:rsidR="001F1393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228758,86</w:t>
            </w:r>
          </w:p>
        </w:tc>
      </w:tr>
      <w:tr w:rsidR="001F1393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62661,79</w:t>
            </w:r>
          </w:p>
        </w:tc>
      </w:tr>
      <w:tr w:rsidR="0038688A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  <w:tr w:rsidR="0038688A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4)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Горячее водоснабжение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куб</w:t>
            </w:r>
            <w:proofErr w:type="gramStart"/>
            <w:r w:rsidRPr="0038688A">
              <w:t>.м</w:t>
            </w:r>
            <w:proofErr w:type="gramEnd"/>
          </w:p>
        </w:tc>
      </w:tr>
      <w:tr w:rsidR="0038688A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F1393" w:rsidRDefault="001F1393" w:rsidP="001F13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740,52</w:t>
            </w:r>
          </w:p>
          <w:p w:rsidR="0038688A" w:rsidRPr="0038688A" w:rsidRDefault="0038688A" w:rsidP="0038688A"/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96264,43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88947,05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18022,69</w:t>
            </w:r>
          </w:p>
        </w:tc>
      </w:tr>
      <w:tr w:rsidR="001F1393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96264,43</w:t>
            </w:r>
          </w:p>
        </w:tc>
      </w:tr>
      <w:tr w:rsidR="001F1393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88947,05</w:t>
            </w:r>
          </w:p>
        </w:tc>
      </w:tr>
      <w:tr w:rsidR="001F1393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18022,69</w:t>
            </w:r>
          </w:p>
        </w:tc>
      </w:tr>
      <w:tr w:rsidR="0038688A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  <w:tr w:rsidR="0038688A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5)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Газоснабжение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куб</w:t>
            </w:r>
            <w:proofErr w:type="gramStart"/>
            <w:r w:rsidRPr="0038688A">
              <w:t>.м</w:t>
            </w:r>
            <w:proofErr w:type="gramEnd"/>
          </w:p>
        </w:tc>
      </w:tr>
      <w:tr w:rsidR="0038688A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F1393" w:rsidRDefault="001F1393" w:rsidP="001F1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3432,00</w:t>
            </w:r>
          </w:p>
          <w:p w:rsidR="0038688A" w:rsidRPr="0038688A" w:rsidRDefault="0038688A" w:rsidP="0038688A"/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21635,46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20328,34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3446,58</w:t>
            </w:r>
          </w:p>
        </w:tc>
      </w:tr>
      <w:tr w:rsidR="001F1393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21635,46</w:t>
            </w:r>
          </w:p>
        </w:tc>
      </w:tr>
      <w:tr w:rsidR="001F1393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20328,34</w:t>
            </w:r>
          </w:p>
        </w:tc>
      </w:tr>
      <w:tr w:rsidR="001F1393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lastRenderedPageBreak/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3446,58</w:t>
            </w:r>
          </w:p>
        </w:tc>
      </w:tr>
      <w:tr w:rsidR="0038688A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  <w:tr w:rsidR="0038688A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6)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Водоотведение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куб</w:t>
            </w:r>
            <w:proofErr w:type="gramStart"/>
            <w:r w:rsidRPr="0038688A">
              <w:t>.м</w:t>
            </w:r>
            <w:proofErr w:type="gramEnd"/>
          </w:p>
        </w:tc>
      </w:tr>
      <w:tr w:rsidR="0038688A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F1393" w:rsidRDefault="001F1393" w:rsidP="001F1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1839,65</w:t>
            </w:r>
          </w:p>
          <w:p w:rsidR="0038688A" w:rsidRPr="0038688A" w:rsidRDefault="0038688A" w:rsidP="0038688A"/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75392,57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70160,47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1F1393" w:rsidP="0038688A">
            <w:r>
              <w:t>13846,79</w:t>
            </w:r>
          </w:p>
        </w:tc>
      </w:tr>
      <w:tr w:rsidR="001F1393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75392,57</w:t>
            </w:r>
          </w:p>
        </w:tc>
      </w:tr>
      <w:tr w:rsidR="001F1393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70160,47</w:t>
            </w:r>
          </w:p>
        </w:tc>
      </w:tr>
      <w:tr w:rsidR="001F1393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1F1393" w:rsidRPr="0038688A" w:rsidRDefault="001F1393">
            <w:r w:rsidRPr="0038688A">
              <w:t> </w:t>
            </w:r>
          </w:p>
        </w:tc>
        <w:tc>
          <w:tcPr>
            <w:tcW w:w="3420" w:type="dxa"/>
            <w:hideMark/>
          </w:tcPr>
          <w:p w:rsidR="001F1393" w:rsidRPr="0038688A" w:rsidRDefault="001F1393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F1393" w:rsidRPr="0038688A" w:rsidRDefault="001F1393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1F1393" w:rsidRPr="0038688A" w:rsidRDefault="001F1393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F1393" w:rsidRPr="0038688A" w:rsidRDefault="001F1393" w:rsidP="0084398C">
            <w:r>
              <w:t>13846,79</w:t>
            </w:r>
          </w:p>
        </w:tc>
      </w:tr>
      <w:tr w:rsidR="0038688A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</w:tbl>
    <w:p w:rsidR="005A6F44" w:rsidRDefault="005A6F44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5A6F44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87308" w:rsidTr="005A6F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87308" w:rsidTr="005A6F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5A6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</w:tbl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sectPr w:rsidR="00F87308" w:rsidSect="00F87308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7308"/>
    <w:rsid w:val="00000082"/>
    <w:rsid w:val="001501B3"/>
    <w:rsid w:val="001A304C"/>
    <w:rsid w:val="001C4A1A"/>
    <w:rsid w:val="001F1393"/>
    <w:rsid w:val="00247E52"/>
    <w:rsid w:val="00332B5E"/>
    <w:rsid w:val="00343D16"/>
    <w:rsid w:val="0038688A"/>
    <w:rsid w:val="003E0251"/>
    <w:rsid w:val="003E33F7"/>
    <w:rsid w:val="00440E09"/>
    <w:rsid w:val="005A6F44"/>
    <w:rsid w:val="005F0823"/>
    <w:rsid w:val="005F6254"/>
    <w:rsid w:val="006044CA"/>
    <w:rsid w:val="00654B03"/>
    <w:rsid w:val="006E21FD"/>
    <w:rsid w:val="00722AD3"/>
    <w:rsid w:val="00814162"/>
    <w:rsid w:val="00831563"/>
    <w:rsid w:val="008D7D33"/>
    <w:rsid w:val="00944197"/>
    <w:rsid w:val="00956291"/>
    <w:rsid w:val="00AD0B2D"/>
    <w:rsid w:val="00B743A9"/>
    <w:rsid w:val="00BF24C4"/>
    <w:rsid w:val="00C17BC4"/>
    <w:rsid w:val="00E15F7B"/>
    <w:rsid w:val="00F726E3"/>
    <w:rsid w:val="00F8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044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AD0B2D"/>
  </w:style>
  <w:style w:type="paragraph" w:customStyle="1" w:styleId="Heading">
    <w:name w:val="Heading"/>
    <w:basedOn w:val="a"/>
    <w:next w:val="a5"/>
    <w:rsid w:val="00AD0B2D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AD0B2D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AD0B2D"/>
    <w:rPr>
      <w:rFonts w:eastAsia="SimSun"/>
      <w:lang w:eastAsia="ar-SA"/>
    </w:rPr>
  </w:style>
  <w:style w:type="paragraph" w:styleId="a7">
    <w:name w:val="List"/>
    <w:basedOn w:val="a5"/>
    <w:rsid w:val="00AD0B2D"/>
    <w:rPr>
      <w:rFonts w:cs="Lucida Sans"/>
    </w:rPr>
  </w:style>
  <w:style w:type="paragraph" w:customStyle="1" w:styleId="10">
    <w:name w:val="Название объекта1"/>
    <w:basedOn w:val="a"/>
    <w:rsid w:val="00AD0B2D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AD0B2D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AD0B2D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AD0B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EDA5-EBB4-4929-A262-605387CC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6597</Words>
  <Characters>37608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dcterms:created xsi:type="dcterms:W3CDTF">2021-03-24T11:58:00Z</dcterms:created>
  <dcterms:modified xsi:type="dcterms:W3CDTF">2022-03-25T05:53:00Z</dcterms:modified>
</cp:coreProperties>
</file>