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8" w:rsidRDefault="005714D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E48" w:rsidRDefault="00362E48">
      <w:pPr>
        <w:spacing w:line="370" w:lineRule="exact"/>
        <w:rPr>
          <w:sz w:val="24"/>
          <w:szCs w:val="24"/>
        </w:rPr>
      </w:pPr>
    </w:p>
    <w:p w:rsidR="00362E48" w:rsidRDefault="00A86C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33</w:t>
      </w:r>
    </w:p>
    <w:p w:rsidR="00362E48" w:rsidRDefault="00362E48">
      <w:pPr>
        <w:spacing w:line="309" w:lineRule="exact"/>
        <w:rPr>
          <w:sz w:val="24"/>
          <w:szCs w:val="24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2E48" w:rsidRDefault="00362E4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2E4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4"/>
          <w:szCs w:val="24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2E48" w:rsidRDefault="00362E48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957"/>
        <w:gridCol w:w="3439"/>
        <w:gridCol w:w="25"/>
      </w:tblGrid>
      <w:tr w:rsidR="00362E48" w:rsidTr="006771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6771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6771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5714DB" w:rsidP="006771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072B0">
              <w:rPr>
                <w:rFonts w:eastAsia="Times New Roman"/>
                <w:sz w:val="20"/>
                <w:szCs w:val="20"/>
              </w:rPr>
              <w:t>2</w:t>
            </w:r>
            <w:r w:rsidR="006771E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6771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2E48" w:rsidTr="006771EE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02.10.2005</w:t>
            </w: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33</w:t>
            </w: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6771EE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6771EE" w:rsidRDefault="006771E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899"/>
        <w:gridCol w:w="58"/>
        <w:gridCol w:w="3439"/>
        <w:gridCol w:w="25"/>
        <w:gridCol w:w="40"/>
      </w:tblGrid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5714DB" w:rsidTr="006771EE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714DB" w:rsidRDefault="005714DB">
            <w:pPr>
              <w:rPr>
                <w:sz w:val="1"/>
                <w:szCs w:val="1"/>
              </w:rPr>
            </w:pPr>
          </w:p>
        </w:tc>
      </w:tr>
      <w:tr w:rsidR="005714DB" w:rsidTr="006771EE">
        <w:trPr>
          <w:trHeight w:val="291"/>
        </w:trPr>
        <w:tc>
          <w:tcPr>
            <w:tcW w:w="3719" w:type="dxa"/>
            <w:gridSpan w:val="4"/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446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714DB" w:rsidTr="006771EE">
        <w:trPr>
          <w:trHeight w:val="260"/>
        </w:trPr>
        <w:tc>
          <w:tcPr>
            <w:tcW w:w="820" w:type="dxa"/>
            <w:vAlign w:val="bottom"/>
          </w:tcPr>
          <w:p w:rsidR="005714DB" w:rsidRDefault="005714DB"/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714DB" w:rsidTr="006771EE">
        <w:trPr>
          <w:trHeight w:val="234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6771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6771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6771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</w:tr>
      <w:tr w:rsidR="005714DB" w:rsidTr="006771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6771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6771EE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6771E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6771E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6771E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62E48" w:rsidRDefault="00362E48">
      <w:pPr>
        <w:spacing w:line="30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62E48" w:rsidRDefault="00362E48">
      <w:pPr>
        <w:spacing w:line="29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6771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6771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6771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6771E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6771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362E48" w:rsidTr="006771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6771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B57A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86CA0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6771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6771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6771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6771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0" w:lineRule="exact"/>
        <w:rPr>
          <w:sz w:val="20"/>
          <w:szCs w:val="20"/>
        </w:rPr>
      </w:pPr>
    </w:p>
    <w:p w:rsidR="00362E48" w:rsidRDefault="00362E48">
      <w:pPr>
        <w:spacing w:line="21" w:lineRule="exact"/>
        <w:rPr>
          <w:sz w:val="20"/>
          <w:szCs w:val="20"/>
        </w:rPr>
      </w:pPr>
    </w:p>
    <w:p w:rsidR="00362E48" w:rsidRDefault="00A86CA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62E48" w:rsidRDefault="00362E4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2E48" w:rsidTr="005714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5714DB" w:rsidP="005714D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14DB" w:rsidRDefault="005714D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73"/>
        <w:gridCol w:w="7030"/>
        <w:gridCol w:w="959"/>
        <w:gridCol w:w="956"/>
        <w:gridCol w:w="694"/>
        <w:gridCol w:w="1370"/>
      </w:tblGrid>
      <w:tr w:rsidR="00AB57AE" w:rsidRPr="00AB57AE" w:rsidTr="00AB57AE">
        <w:trPr>
          <w:trHeight w:val="510"/>
        </w:trPr>
        <w:tc>
          <w:tcPr>
            <w:tcW w:w="57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5" w:type="dxa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02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201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81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3 241,73</w:t>
            </w:r>
          </w:p>
        </w:tc>
      </w:tr>
      <w:tr w:rsidR="00AB57AE" w:rsidRPr="00AB57AE" w:rsidTr="00AB57AE">
        <w:trPr>
          <w:trHeight w:val="7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3 053,59</w:t>
            </w:r>
          </w:p>
        </w:tc>
      </w:tr>
      <w:tr w:rsidR="00AB57AE" w:rsidRPr="00AB57AE" w:rsidTr="006771EE">
        <w:trPr>
          <w:trHeight w:val="591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477,58</w:t>
            </w:r>
          </w:p>
        </w:tc>
      </w:tr>
      <w:tr w:rsidR="00AB57AE" w:rsidRPr="00AB57AE" w:rsidTr="00AB57AE">
        <w:trPr>
          <w:trHeight w:val="929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1 722,17</w:t>
            </w:r>
          </w:p>
        </w:tc>
      </w:tr>
      <w:tr w:rsidR="00AB57AE" w:rsidRPr="00AB57AE" w:rsidTr="00AB57AE">
        <w:trPr>
          <w:trHeight w:val="1268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9 609,41</w:t>
            </w:r>
          </w:p>
        </w:tc>
      </w:tr>
      <w:tr w:rsidR="00AB57AE" w:rsidRPr="00AB57AE" w:rsidTr="00AB57AE">
        <w:trPr>
          <w:trHeight w:val="22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9 884,38</w:t>
            </w:r>
          </w:p>
        </w:tc>
      </w:tr>
      <w:tr w:rsidR="00AB57AE" w:rsidRPr="00AB57AE" w:rsidTr="006771EE">
        <w:trPr>
          <w:trHeight w:val="607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1 230,12</w:t>
            </w:r>
          </w:p>
        </w:tc>
      </w:tr>
      <w:tr w:rsidR="00AB57AE" w:rsidRPr="00AB57AE" w:rsidTr="00AB57AE">
        <w:trPr>
          <w:trHeight w:val="30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29 218,97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2E48" w:rsidRDefault="00362E48">
      <w:pPr>
        <w:spacing w:line="20" w:lineRule="exact"/>
        <w:rPr>
          <w:sz w:val="20"/>
          <w:szCs w:val="20"/>
        </w:rPr>
      </w:pPr>
    </w:p>
    <w:p w:rsidR="005714DB" w:rsidRDefault="00A86CA0" w:rsidP="005714D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072B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072B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6771EE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0072B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072B0" w:rsidRPr="007C297A" w:rsidRDefault="000072B0" w:rsidP="00CB4EF8">
            <w:pPr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ind w:left="80"/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072B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771EE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771EE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771EE" w:rsidRPr="007C297A" w:rsidRDefault="006771EE" w:rsidP="00692A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6771EE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771EE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771EE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771EE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771EE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771EE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771EE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6771EE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72B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72B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072B0" w:rsidRDefault="000072B0" w:rsidP="000072B0">
      <w:pPr>
        <w:spacing w:line="35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072B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6771EE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6771EE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4F1B9D" w:rsidRDefault="006771EE" w:rsidP="00692A1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Pr="004D52D9" w:rsidRDefault="006771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0072B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6771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6771EE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130EED" w:rsidTr="006771EE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30EED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30EED" w:rsidTr="00677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771EE" w:rsidTr="00677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771EE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771EE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771EE" w:rsidRDefault="006771EE" w:rsidP="00692A1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771EE" w:rsidRDefault="006771EE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6771EE" w:rsidTr="006771EE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771EE" w:rsidRDefault="006771EE" w:rsidP="00692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71EE" w:rsidTr="006771EE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6771EE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Tr="00677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71EE" w:rsidRDefault="006771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30EED" w:rsidTr="006771EE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130EED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EED" w:rsidTr="00677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30EED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30EED" w:rsidTr="00677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EED" w:rsidTr="006771EE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30EED" w:rsidTr="006771E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30EED" w:rsidRDefault="00130EED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130EED" w:rsidTr="006771E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130EED" w:rsidTr="006771E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72B0" w:rsidRDefault="000072B0" w:rsidP="000072B0">
      <w:pPr>
        <w:sectPr w:rsidR="000072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072B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072B0" w:rsidRPr="007C297A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771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771EE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771EE" w:rsidRPr="007C297A" w:rsidRDefault="006771EE" w:rsidP="00692A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771EE" w:rsidRPr="007C297A" w:rsidRDefault="006771EE" w:rsidP="00692A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4F1B9D" w:rsidRDefault="006771EE" w:rsidP="00692A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771EE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771EE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771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771EE" w:rsidRPr="007C297A" w:rsidRDefault="006771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771EE" w:rsidRPr="007C297A" w:rsidRDefault="006771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771EE" w:rsidRPr="007C297A" w:rsidRDefault="006771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771EE" w:rsidRPr="007C297A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771EE" w:rsidRPr="007C297A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72B0" w:rsidRPr="004D52D9" w:rsidRDefault="000072B0" w:rsidP="000072B0">
      <w:pPr>
        <w:rPr>
          <w:sz w:val="18"/>
          <w:szCs w:val="18"/>
        </w:rPr>
        <w:sectPr w:rsidR="000072B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072B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771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771EE" w:rsidRDefault="006771EE" w:rsidP="006771E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771EE" w:rsidRDefault="006771EE" w:rsidP="006771EE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771EE" w:rsidRDefault="006771EE" w:rsidP="006771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4F1B9D" w:rsidRDefault="006771EE" w:rsidP="006771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771EE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6771EE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771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71EE" w:rsidRDefault="006771EE" w:rsidP="00677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771E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072B0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072B0" w:rsidRDefault="000072B0" w:rsidP="000072B0">
      <w:pPr>
        <w:sectPr w:rsidR="000072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72B0" w:rsidRDefault="000072B0" w:rsidP="000072B0">
      <w:pPr>
        <w:spacing w:line="206" w:lineRule="exact"/>
        <w:rPr>
          <w:sz w:val="20"/>
          <w:szCs w:val="20"/>
        </w:rPr>
      </w:pPr>
    </w:p>
    <w:p w:rsidR="000072B0" w:rsidRDefault="000072B0" w:rsidP="000072B0">
      <w:pPr>
        <w:spacing w:line="35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072B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771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771EE" w:rsidRDefault="006771EE" w:rsidP="00692A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771EE" w:rsidRDefault="006771EE" w:rsidP="00692A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6771EE" w:rsidRDefault="006771EE" w:rsidP="00692A10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771EE" w:rsidRDefault="006771E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Pr="004F1B9D" w:rsidRDefault="006771EE" w:rsidP="00692A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771EE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6771EE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6771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771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71EE" w:rsidRDefault="006771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1EE" w:rsidRDefault="006771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1EE" w:rsidRDefault="006771EE" w:rsidP="00692A1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72B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072B0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072B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072B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2584" w:rsidRPr="000072B0" w:rsidRDefault="00C32584" w:rsidP="000072B0"/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2E48" w:rsidRDefault="00A86CA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2E48" w:rsidRDefault="00362E48">
      <w:pPr>
        <w:spacing w:line="19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62E48" w:rsidRDefault="00362E48">
      <w:pPr>
        <w:spacing w:line="192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2E48" w:rsidRDefault="00362E48">
      <w:pPr>
        <w:spacing w:line="240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2E48" w:rsidRDefault="00362E48">
      <w:pPr>
        <w:spacing w:line="19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2E48" w:rsidRDefault="00362E4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2E48" w:rsidTr="00C879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Pr="00C87948" w:rsidRDefault="00C87948" w:rsidP="006771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771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6771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6790B">
              <w:rPr>
                <w:rFonts w:eastAsia="Times New Roman"/>
                <w:sz w:val="20"/>
                <w:szCs w:val="20"/>
              </w:rPr>
              <w:t>2</w:t>
            </w:r>
            <w:r w:rsidR="006771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6790B">
              <w:rPr>
                <w:rFonts w:eastAsia="Times New Roman"/>
                <w:sz w:val="20"/>
                <w:szCs w:val="20"/>
              </w:rPr>
              <w:t>2</w:t>
            </w:r>
            <w:r w:rsidR="006771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44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2E48" w:rsidTr="00C87948">
        <w:trPr>
          <w:trHeight w:val="260"/>
        </w:trPr>
        <w:tc>
          <w:tcPr>
            <w:tcW w:w="820" w:type="dxa"/>
            <w:vAlign w:val="bottom"/>
          </w:tcPr>
          <w:p w:rsidR="00362E48" w:rsidRDefault="00362E48"/>
        </w:tc>
        <w:tc>
          <w:tcPr>
            <w:tcW w:w="38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2E48" w:rsidRDefault="00362E48"/>
        </w:tc>
        <w:tc>
          <w:tcPr>
            <w:tcW w:w="3520" w:type="dxa"/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34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E53AAF">
            <w:pPr>
              <w:ind w:left="80"/>
              <w:rPr>
                <w:sz w:val="20"/>
                <w:szCs w:val="20"/>
              </w:rPr>
            </w:pPr>
            <w:r>
              <w:t>29218,92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E53AAF">
            <w:pPr>
              <w:ind w:left="80"/>
              <w:rPr>
                <w:sz w:val="20"/>
                <w:szCs w:val="20"/>
              </w:rPr>
            </w:pPr>
            <w:r>
              <w:t>31653,83</w:t>
            </w:r>
          </w:p>
        </w:tc>
      </w:tr>
      <w:tr w:rsidR="00362E48" w:rsidTr="00C879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E53AAF">
            <w:pPr>
              <w:ind w:left="80"/>
              <w:rPr>
                <w:sz w:val="20"/>
                <w:szCs w:val="20"/>
              </w:rPr>
            </w:pPr>
            <w:r>
              <w:t>31653,83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C87948" w:rsidRDefault="00C879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362E48" w:rsidTr="000E7FD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E53AAF">
            <w:pPr>
              <w:ind w:left="80"/>
              <w:rPr>
                <w:sz w:val="20"/>
                <w:szCs w:val="20"/>
              </w:rPr>
            </w:pPr>
            <w:r>
              <w:t>2434,91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0E7FDA" w:rsidTr="000E7FDA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7FDA" w:rsidTr="000E7FDA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0E7FDA" w:rsidRDefault="000E7FDA"/>
    <w:tbl>
      <w:tblPr>
        <w:tblStyle w:val="a4"/>
        <w:tblW w:w="0" w:type="auto"/>
        <w:tblLook w:val="04A0"/>
      </w:tblPr>
      <w:tblGrid>
        <w:gridCol w:w="521"/>
        <w:gridCol w:w="4810"/>
        <w:gridCol w:w="908"/>
        <w:gridCol w:w="908"/>
        <w:gridCol w:w="1669"/>
        <w:gridCol w:w="1188"/>
        <w:gridCol w:w="1312"/>
      </w:tblGrid>
      <w:tr w:rsidR="00FC4C88" w:rsidRPr="00603A54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3 241,73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204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306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127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153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255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102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3 053,59</w:t>
            </w:r>
          </w:p>
        </w:tc>
      </w:tr>
      <w:tr w:rsidR="00FC4C88" w:rsidRPr="00432C5D" w:rsidTr="00F47C6A">
        <w:trPr>
          <w:trHeight w:val="127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477,58</w:t>
            </w:r>
          </w:p>
        </w:tc>
      </w:tr>
      <w:tr w:rsidR="00FC4C88" w:rsidRPr="00432C5D" w:rsidTr="00F47C6A">
        <w:trPr>
          <w:trHeight w:val="102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1 722,17</w:t>
            </w:r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1 230,12</w:t>
            </w:r>
          </w:p>
        </w:tc>
      </w:tr>
      <w:tr w:rsidR="00FC4C88" w:rsidRPr="00432C5D" w:rsidTr="00F47C6A">
        <w:trPr>
          <w:trHeight w:val="127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3 099,54</w:t>
            </w:r>
          </w:p>
        </w:tc>
      </w:tr>
      <w:tr w:rsidR="00FC4C88" w:rsidRPr="00432C5D" w:rsidTr="00F47C6A">
        <w:trPr>
          <w:trHeight w:val="540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1 823,77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1 187,76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636,01</w:t>
            </w:r>
          </w:p>
        </w:tc>
      </w:tr>
      <w:tr w:rsidR="00FC4C88" w:rsidRPr="00432C5D" w:rsidTr="00F47C6A">
        <w:trPr>
          <w:trHeight w:val="540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767,97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767,97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многоквартирных домах.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507,80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72,50</w:t>
            </w:r>
          </w:p>
        </w:tc>
      </w:tr>
      <w:tr w:rsidR="00FC4C88" w:rsidRPr="00432C5D" w:rsidTr="00F47C6A">
        <w:trPr>
          <w:trHeight w:val="102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435,29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17 086,15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5,40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7 814,29</w:t>
            </w:r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107,79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318,00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0,1206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639,19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4 136,97</w:t>
            </w:r>
          </w:p>
        </w:tc>
      </w:tr>
      <w:tr w:rsidR="00FC4C88" w:rsidRPr="00432C5D" w:rsidTr="00F47C6A">
        <w:trPr>
          <w:trHeight w:val="765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0,6081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215,37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5 134,89</w:t>
            </w:r>
          </w:p>
        </w:tc>
      </w:tr>
      <w:tr w:rsidR="00FC4C88" w:rsidRPr="00432C5D" w:rsidTr="00F47C6A">
        <w:trPr>
          <w:trHeight w:val="1110"/>
        </w:trPr>
        <w:tc>
          <w:tcPr>
            <w:tcW w:w="521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150,18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2 204,82</w:t>
            </w:r>
          </w:p>
        </w:tc>
      </w:tr>
      <w:tr w:rsidR="00FC4C88" w:rsidRPr="00432C5D" w:rsidTr="00F47C6A">
        <w:trPr>
          <w:trHeight w:val="510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1 127,16</w:t>
            </w:r>
          </w:p>
        </w:tc>
      </w:tr>
      <w:tr w:rsidR="00FC4C88" w:rsidRPr="00432C5D" w:rsidTr="00F47C6A">
        <w:trPr>
          <w:trHeight w:val="255"/>
        </w:trPr>
        <w:tc>
          <w:tcPr>
            <w:tcW w:w="521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20,67</w:t>
            </w:r>
          </w:p>
        </w:tc>
        <w:tc>
          <w:tcPr>
            <w:tcW w:w="1312" w:type="dxa"/>
            <w:vAlign w:val="center"/>
            <w:hideMark/>
          </w:tcPr>
          <w:p w:rsidR="00FC4C88" w:rsidRDefault="00FC4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29 910,87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603A54" w:rsidRDefault="00603A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86CA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51CE9" w:rsidRDefault="00351CE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 xml:space="preserve">N </w:t>
            </w:r>
            <w:proofErr w:type="spellStart"/>
            <w:r w:rsidRPr="0046790B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Наименование параметра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Единица</w:t>
            </w:r>
            <w:r w:rsidRPr="0046790B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>
            <w:r w:rsidRPr="0046790B">
              <w:t>Значение показателя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1)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Электроснабжение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кВт</w:t>
            </w:r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2)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Холодное водоснабжение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</w:t>
            </w:r>
            <w:proofErr w:type="gramStart"/>
            <w:r w:rsidRPr="0046790B">
              <w:t>.м</w:t>
            </w:r>
            <w:proofErr w:type="gramEnd"/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53AAF" w:rsidRDefault="00E53AAF" w:rsidP="00E53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5057,04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5453,17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429,85</w:t>
            </w:r>
          </w:p>
        </w:tc>
      </w:tr>
      <w:tr w:rsidR="00E53AAF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5057,04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5453,17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429,85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3)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Отопление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Гкал</w:t>
            </w:r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53AAF" w:rsidRDefault="00E53AAF" w:rsidP="00E53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27,52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53764,50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57981,46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4568,18</w:t>
            </w:r>
          </w:p>
        </w:tc>
      </w:tr>
      <w:tr w:rsidR="00E53AAF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53764,50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57981,46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4568,18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4)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Горячее водоснабжение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</w:t>
            </w:r>
            <w:proofErr w:type="gramStart"/>
            <w:r w:rsidRPr="0046790B">
              <w:t>.м</w:t>
            </w:r>
            <w:proofErr w:type="gramEnd"/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53AAF" w:rsidRDefault="00E53AAF" w:rsidP="00E53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149,28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19266,06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20777,14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1636,98</w:t>
            </w:r>
          </w:p>
        </w:tc>
      </w:tr>
      <w:tr w:rsidR="00E53AAF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19266,06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20777,14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1636,98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5)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Газоснабжение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</w:t>
            </w:r>
            <w:proofErr w:type="gramStart"/>
            <w:r w:rsidRPr="0046790B">
              <w:t>.м</w:t>
            </w:r>
            <w:proofErr w:type="gramEnd"/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53AAF" w:rsidRDefault="00E53AAF" w:rsidP="00E53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352,00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2212,08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2762,08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0,00</w:t>
            </w:r>
          </w:p>
        </w:tc>
      </w:tr>
      <w:tr w:rsidR="00E53AAF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2212,08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2762,08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lastRenderedPageBreak/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0,00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6)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Водоотведение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</w:t>
            </w:r>
            <w:proofErr w:type="gramStart"/>
            <w:r w:rsidRPr="0046790B">
              <w:t>.м</w:t>
            </w:r>
            <w:proofErr w:type="gramEnd"/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53AAF" w:rsidRDefault="00E53AAF" w:rsidP="00E53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381,84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15983,82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17256,63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E53AAF" w:rsidP="0046790B">
            <w:r>
              <w:t>1351,71</w:t>
            </w:r>
          </w:p>
        </w:tc>
      </w:tr>
      <w:tr w:rsidR="00E53AAF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15983,82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17256,63</w:t>
            </w:r>
          </w:p>
        </w:tc>
      </w:tr>
      <w:tr w:rsidR="00E53AAF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E53AAF" w:rsidRPr="0046790B" w:rsidRDefault="00E53AAF">
            <w:r w:rsidRPr="0046790B">
              <w:t> </w:t>
            </w:r>
          </w:p>
        </w:tc>
        <w:tc>
          <w:tcPr>
            <w:tcW w:w="34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E53AAF" w:rsidRPr="0046790B" w:rsidRDefault="00E53AAF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E53AAF" w:rsidRPr="0046790B" w:rsidRDefault="00E53AAF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53AAF" w:rsidRPr="0046790B" w:rsidRDefault="00E53AAF" w:rsidP="0084398C">
            <w:r>
              <w:t>1351,71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</w:tbl>
    <w:p w:rsidR="00AC6BA4" w:rsidRDefault="00AC6BA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sectPr w:rsidR="00362E48" w:rsidSect="00825244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2E48"/>
    <w:rsid w:val="000072B0"/>
    <w:rsid w:val="000E7FDA"/>
    <w:rsid w:val="00130EED"/>
    <w:rsid w:val="001F7F07"/>
    <w:rsid w:val="00263020"/>
    <w:rsid w:val="00351CE9"/>
    <w:rsid w:val="00362E48"/>
    <w:rsid w:val="00432C5D"/>
    <w:rsid w:val="0046790B"/>
    <w:rsid w:val="004A4FAF"/>
    <w:rsid w:val="00506407"/>
    <w:rsid w:val="00532E50"/>
    <w:rsid w:val="005714DB"/>
    <w:rsid w:val="00603A54"/>
    <w:rsid w:val="006771EE"/>
    <w:rsid w:val="006D155B"/>
    <w:rsid w:val="007012E4"/>
    <w:rsid w:val="00825244"/>
    <w:rsid w:val="00953429"/>
    <w:rsid w:val="00A86CA0"/>
    <w:rsid w:val="00AB57AE"/>
    <w:rsid w:val="00AC6BA4"/>
    <w:rsid w:val="00BC7182"/>
    <w:rsid w:val="00C32584"/>
    <w:rsid w:val="00C66C23"/>
    <w:rsid w:val="00C87948"/>
    <w:rsid w:val="00D8612C"/>
    <w:rsid w:val="00E53AAF"/>
    <w:rsid w:val="00F179F2"/>
    <w:rsid w:val="00F75F6C"/>
    <w:rsid w:val="00FC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71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072B0"/>
  </w:style>
  <w:style w:type="paragraph" w:customStyle="1" w:styleId="Heading">
    <w:name w:val="Heading"/>
    <w:basedOn w:val="a"/>
    <w:next w:val="a5"/>
    <w:rsid w:val="000072B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072B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072B0"/>
    <w:rPr>
      <w:rFonts w:eastAsia="SimSun"/>
      <w:lang w:eastAsia="ar-SA"/>
    </w:rPr>
  </w:style>
  <w:style w:type="paragraph" w:styleId="a7">
    <w:name w:val="List"/>
    <w:basedOn w:val="a5"/>
    <w:rsid w:val="000072B0"/>
    <w:rPr>
      <w:rFonts w:cs="Lucida Sans"/>
    </w:rPr>
  </w:style>
  <w:style w:type="paragraph" w:customStyle="1" w:styleId="10">
    <w:name w:val="Название объекта1"/>
    <w:basedOn w:val="a"/>
    <w:rsid w:val="000072B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072B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072B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072B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6385</Words>
  <Characters>36400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2021-03-24T12:08:00Z</dcterms:created>
  <dcterms:modified xsi:type="dcterms:W3CDTF">2022-03-25T05:54:00Z</dcterms:modified>
</cp:coreProperties>
</file>