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E48" w:rsidRDefault="005714DB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362E48" w:rsidRDefault="00362E48">
      <w:pPr>
        <w:spacing w:line="370" w:lineRule="exact"/>
        <w:rPr>
          <w:sz w:val="24"/>
          <w:szCs w:val="24"/>
        </w:rPr>
      </w:pPr>
    </w:p>
    <w:p w:rsidR="00362E48" w:rsidRDefault="00A86CA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proofErr w:type="spellStart"/>
      <w:r>
        <w:rPr>
          <w:rFonts w:eastAsia="Times New Roman"/>
          <w:b/>
          <w:bCs/>
          <w:sz w:val="20"/>
          <w:szCs w:val="20"/>
        </w:rPr>
        <w:t>пр-кт</w:t>
      </w:r>
      <w:proofErr w:type="spellEnd"/>
      <w:r>
        <w:rPr>
          <w:rFonts w:eastAsia="Times New Roman"/>
          <w:b/>
          <w:bCs/>
          <w:sz w:val="20"/>
          <w:szCs w:val="20"/>
        </w:rPr>
        <w:t>. Октябрьский, д. 33</w:t>
      </w:r>
    </w:p>
    <w:p w:rsidR="00362E48" w:rsidRDefault="00362E48">
      <w:pPr>
        <w:spacing w:line="309" w:lineRule="exact"/>
        <w:rPr>
          <w:sz w:val="24"/>
          <w:szCs w:val="24"/>
        </w:rPr>
      </w:pPr>
    </w:p>
    <w:p w:rsidR="00362E48" w:rsidRDefault="00A86CA0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362E48" w:rsidRDefault="00362E48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362E48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362E48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362E48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362E48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</w:tbl>
    <w:p w:rsidR="00362E48" w:rsidRDefault="00362E48">
      <w:pPr>
        <w:spacing w:line="226" w:lineRule="exact"/>
        <w:rPr>
          <w:sz w:val="24"/>
          <w:szCs w:val="24"/>
        </w:rPr>
      </w:pPr>
    </w:p>
    <w:p w:rsidR="00362E48" w:rsidRDefault="00A86CA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362E48" w:rsidRDefault="00362E48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0"/>
        <w:gridCol w:w="2835"/>
        <w:gridCol w:w="34"/>
        <w:gridCol w:w="958"/>
        <w:gridCol w:w="22"/>
        <w:gridCol w:w="2957"/>
        <w:gridCol w:w="3439"/>
        <w:gridCol w:w="25"/>
      </w:tblGrid>
      <w:tr w:rsidR="00362E48" w:rsidTr="006771E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62E48" w:rsidTr="006771E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6771E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34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</w:tr>
      <w:tr w:rsidR="00362E48" w:rsidTr="006771E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5714DB" w:rsidP="006771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0072B0">
              <w:rPr>
                <w:rFonts w:eastAsia="Times New Roman"/>
                <w:sz w:val="20"/>
                <w:szCs w:val="20"/>
              </w:rPr>
              <w:t>2</w:t>
            </w:r>
            <w:r w:rsidR="006771EE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62E48" w:rsidTr="006771E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6771EE">
        <w:trPr>
          <w:trHeight w:val="291"/>
        </w:trPr>
        <w:tc>
          <w:tcPr>
            <w:tcW w:w="7656" w:type="dxa"/>
            <w:gridSpan w:val="7"/>
            <w:tcBorders>
              <w:lef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</w:tr>
      <w:tr w:rsidR="00362E48" w:rsidTr="006771EE">
        <w:trPr>
          <w:trHeight w:val="29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gridSpan w:val="3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34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</w:tr>
      <w:tr w:rsidR="00362E48" w:rsidTr="006771EE">
        <w:trPr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362E48" w:rsidTr="006771EE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362E48" w:rsidTr="006771EE">
        <w:trPr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6771EE">
        <w:trPr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02.10.2005</w:t>
            </w:r>
          </w:p>
        </w:tc>
      </w:tr>
      <w:tr w:rsidR="00362E48" w:rsidTr="006771EE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</w:tr>
      <w:tr w:rsidR="00362E48" w:rsidTr="006771EE">
        <w:trPr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6771EE">
        <w:trPr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62E48" w:rsidTr="006771EE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</w:tr>
      <w:tr w:rsidR="00362E48" w:rsidTr="006771EE">
        <w:trPr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101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6771EE">
        <w:trPr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31.10.2007</w:t>
            </w:r>
          </w:p>
        </w:tc>
      </w:tr>
      <w:tr w:rsidR="00362E48" w:rsidTr="006771EE">
        <w:trPr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6771EE">
        <w:trPr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362E48" w:rsidTr="006771EE">
        <w:trPr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4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6771EE">
        <w:trPr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62E48" w:rsidTr="006771EE">
        <w:trPr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101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4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ind w:left="80"/>
              <w:rPr>
                <w:sz w:val="20"/>
                <w:szCs w:val="20"/>
              </w:rPr>
            </w:pPr>
          </w:p>
        </w:tc>
      </w:tr>
      <w:tr w:rsidR="00362E48" w:rsidTr="006771EE">
        <w:trPr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362E48" w:rsidTr="006771EE">
        <w:trPr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101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6771EE">
        <w:trPr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пр-кт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362E48" w:rsidTr="006771EE">
        <w:trPr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Октябрьский, д. 33</w:t>
            </w:r>
          </w:p>
        </w:tc>
      </w:tr>
      <w:tr w:rsidR="00362E48" w:rsidTr="006771EE">
        <w:trPr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</w:tr>
      <w:tr w:rsidR="00362E48" w:rsidTr="006771EE">
        <w:trPr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6771EE">
        <w:trPr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</w:tr>
      <w:tr w:rsidR="00362E48" w:rsidTr="006771EE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</w:tr>
      <w:tr w:rsidR="00362E48" w:rsidTr="006771EE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</w:tr>
      <w:tr w:rsidR="00362E48" w:rsidTr="006771EE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</w:tr>
      <w:tr w:rsidR="00362E48" w:rsidTr="006771EE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</w:tr>
      <w:tr w:rsidR="00362E48" w:rsidTr="006771EE">
        <w:trPr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6771EE">
        <w:trPr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</w:tr>
      <w:tr w:rsidR="00362E48" w:rsidTr="006771EE">
        <w:trPr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6771EE">
        <w:trPr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</w:tr>
      <w:tr w:rsidR="00362E48" w:rsidTr="006771EE">
        <w:trPr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6771EE">
        <w:trPr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</w:tr>
      <w:tr w:rsidR="00362E48" w:rsidTr="006771EE">
        <w:trPr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6771EE">
        <w:trPr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</w:tr>
      <w:tr w:rsidR="00362E48" w:rsidTr="006771EE">
        <w:trPr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6771EE">
        <w:trPr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</w:tr>
      <w:tr w:rsidR="00362E48" w:rsidTr="006771EE">
        <w:trPr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6771EE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</w:tr>
      <w:tr w:rsidR="00362E48" w:rsidTr="006771EE">
        <w:trPr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6771EE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6771EE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1947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6771EE">
        <w:trPr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6771EE">
        <w:trPr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14"/>
                <w:szCs w:val="14"/>
              </w:rPr>
            </w:pPr>
          </w:p>
        </w:tc>
        <w:tc>
          <w:tcPr>
            <w:tcW w:w="29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4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1947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6771EE">
        <w:trPr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343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6771EE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6771EE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коттедж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6771EE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6771EE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6771EE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</w:tbl>
    <w:p w:rsidR="006771EE" w:rsidRDefault="006771EE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0"/>
        <w:gridCol w:w="2835"/>
        <w:gridCol w:w="34"/>
        <w:gridCol w:w="958"/>
        <w:gridCol w:w="22"/>
        <w:gridCol w:w="2899"/>
        <w:gridCol w:w="58"/>
        <w:gridCol w:w="3439"/>
        <w:gridCol w:w="25"/>
        <w:gridCol w:w="40"/>
      </w:tblGrid>
      <w:tr w:rsidR="00362E48" w:rsidTr="006771EE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6771EE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6771EE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6771EE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6771EE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6771EE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6771EE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6771EE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6771EE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6771EE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6771EE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6771EE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6771EE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6771EE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6771EE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6771EE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6771EE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120.60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6771EE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6771EE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120.60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6771EE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6771EE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6771EE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6771EE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6771EE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6771EE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6771EE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6771EE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6771EE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6771EE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6771EE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6771EE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6771EE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6771EE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6771EE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6771EE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6771EE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6771EE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603A5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6771EE">
        <w:trPr>
          <w:gridAfter w:val="1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6771EE">
        <w:trPr>
          <w:gridAfter w:val="1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14"/>
                <w:szCs w:val="14"/>
              </w:rPr>
            </w:pPr>
          </w:p>
        </w:tc>
        <w:tc>
          <w:tcPr>
            <w:tcW w:w="297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603A5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6771EE">
        <w:trPr>
          <w:gridAfter w:val="1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43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6771EE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6771EE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603A5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6771EE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6771EE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5714DB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5714DB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4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5714DB" w:rsidTr="006771EE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4DB" w:rsidRDefault="005714DB" w:rsidP="005714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4DB" w:rsidRDefault="005714DB" w:rsidP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4DB" w:rsidRDefault="005714DB" w:rsidP="005714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4DB" w:rsidRDefault="005714DB" w:rsidP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4DB" w:rsidRDefault="005714DB" w:rsidP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714DB" w:rsidRDefault="005714DB">
            <w:pPr>
              <w:rPr>
                <w:sz w:val="1"/>
                <w:szCs w:val="1"/>
              </w:rPr>
            </w:pPr>
          </w:p>
        </w:tc>
      </w:tr>
      <w:tr w:rsidR="005714DB" w:rsidTr="006771EE">
        <w:trPr>
          <w:trHeight w:val="291"/>
        </w:trPr>
        <w:tc>
          <w:tcPr>
            <w:tcW w:w="3719" w:type="dxa"/>
            <w:gridSpan w:val="4"/>
            <w:vAlign w:val="bottom"/>
          </w:tcPr>
          <w:p w:rsidR="005714DB" w:rsidRDefault="005714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2"/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nil"/>
            </w:tcBorders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</w:tr>
      <w:tr w:rsidR="005714DB" w:rsidTr="006771EE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</w:tr>
      <w:tr w:rsidR="005714DB" w:rsidTr="006771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</w:tr>
      <w:tr w:rsidR="005714DB" w:rsidTr="006771E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</w:tr>
      <w:tr w:rsidR="005714DB" w:rsidTr="006771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</w:tr>
      <w:tr w:rsidR="005714DB" w:rsidTr="006771E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</w:tr>
      <w:tr w:rsidR="005714DB" w:rsidTr="006771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</w:tr>
      <w:tr w:rsidR="005714DB" w:rsidTr="006771E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</w:tr>
      <w:tr w:rsidR="005714DB" w:rsidTr="006771EE">
        <w:trPr>
          <w:trHeight w:val="446"/>
        </w:trPr>
        <w:tc>
          <w:tcPr>
            <w:tcW w:w="820" w:type="dxa"/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10"/>
            <w:vAlign w:val="bottom"/>
          </w:tcPr>
          <w:p w:rsidR="005714DB" w:rsidRDefault="005714D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5714DB" w:rsidTr="006771EE">
        <w:trPr>
          <w:trHeight w:val="260"/>
        </w:trPr>
        <w:tc>
          <w:tcPr>
            <w:tcW w:w="820" w:type="dxa"/>
            <w:vAlign w:val="bottom"/>
          </w:tcPr>
          <w:p w:rsidR="005714DB" w:rsidRDefault="005714DB"/>
        </w:tc>
        <w:tc>
          <w:tcPr>
            <w:tcW w:w="10340" w:type="dxa"/>
            <w:gridSpan w:val="10"/>
            <w:vAlign w:val="bottom"/>
          </w:tcPr>
          <w:p w:rsidR="005714DB" w:rsidRDefault="005714D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5714DB" w:rsidTr="006771EE">
        <w:trPr>
          <w:trHeight w:val="234"/>
        </w:trPr>
        <w:tc>
          <w:tcPr>
            <w:tcW w:w="820" w:type="dxa"/>
            <w:vAlign w:val="bottom"/>
          </w:tcPr>
          <w:p w:rsidR="005714DB" w:rsidRDefault="00571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Align w:val="bottom"/>
          </w:tcPr>
          <w:p w:rsidR="005714DB" w:rsidRDefault="005714D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5714DB" w:rsidRDefault="00571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5714DB" w:rsidRDefault="005714DB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4"/>
            <w:vAlign w:val="bottom"/>
          </w:tcPr>
          <w:p w:rsidR="005714DB" w:rsidRDefault="005714DB">
            <w:pPr>
              <w:rPr>
                <w:sz w:val="20"/>
                <w:szCs w:val="20"/>
              </w:rPr>
            </w:pPr>
          </w:p>
        </w:tc>
      </w:tr>
      <w:tr w:rsidR="005714DB" w:rsidTr="006771EE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21"/>
                <w:szCs w:val="21"/>
              </w:rPr>
            </w:pPr>
          </w:p>
        </w:tc>
      </w:tr>
      <w:tr w:rsidR="005714DB" w:rsidTr="006771E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5714DB" w:rsidRDefault="005714D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714DB" w:rsidRDefault="005714DB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714DB" w:rsidRDefault="005714DB"/>
        </w:tc>
        <w:tc>
          <w:tcPr>
            <w:tcW w:w="40" w:type="dxa"/>
            <w:vAlign w:val="bottom"/>
          </w:tcPr>
          <w:p w:rsidR="005714DB" w:rsidRDefault="005714DB"/>
        </w:tc>
      </w:tr>
      <w:tr w:rsidR="005714DB" w:rsidTr="006771E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16"/>
                <w:szCs w:val="16"/>
              </w:rPr>
            </w:pPr>
          </w:p>
        </w:tc>
      </w:tr>
      <w:tr w:rsidR="005714DB" w:rsidTr="006771E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21"/>
                <w:szCs w:val="21"/>
              </w:rPr>
            </w:pPr>
          </w:p>
        </w:tc>
      </w:tr>
      <w:tr w:rsidR="005714DB" w:rsidTr="006771E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/>
        </w:tc>
        <w:tc>
          <w:tcPr>
            <w:tcW w:w="40" w:type="dxa"/>
            <w:vAlign w:val="bottom"/>
          </w:tcPr>
          <w:p w:rsidR="005714DB" w:rsidRDefault="005714DB"/>
        </w:tc>
      </w:tr>
      <w:tr w:rsidR="005714DB" w:rsidTr="006771EE">
        <w:trPr>
          <w:trHeight w:val="291"/>
        </w:trPr>
        <w:tc>
          <w:tcPr>
            <w:tcW w:w="3719" w:type="dxa"/>
            <w:gridSpan w:val="4"/>
            <w:tcBorders>
              <w:left w:val="single" w:sz="8" w:space="0" w:color="auto"/>
            </w:tcBorders>
            <w:vAlign w:val="bottom"/>
          </w:tcPr>
          <w:p w:rsidR="005714DB" w:rsidRDefault="005714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2"/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</w:tr>
      <w:tr w:rsidR="005714DB" w:rsidTr="006771EE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</w:tr>
      <w:tr w:rsidR="005714DB" w:rsidTr="006771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</w:tr>
      <w:tr w:rsidR="005714DB" w:rsidTr="006771E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</w:tr>
      <w:tr w:rsidR="005714DB" w:rsidTr="006771EE">
        <w:trPr>
          <w:trHeight w:val="291"/>
        </w:trPr>
        <w:tc>
          <w:tcPr>
            <w:tcW w:w="3719" w:type="dxa"/>
            <w:gridSpan w:val="4"/>
            <w:tcBorders>
              <w:left w:val="single" w:sz="8" w:space="0" w:color="auto"/>
            </w:tcBorders>
            <w:vAlign w:val="bottom"/>
          </w:tcPr>
          <w:p w:rsidR="005714DB" w:rsidRDefault="005714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2"/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</w:tr>
      <w:tr w:rsidR="005714DB" w:rsidTr="006771EE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</w:tr>
      <w:tr w:rsidR="005714DB" w:rsidTr="006771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</w:tr>
      <w:tr w:rsidR="005714DB" w:rsidTr="006771E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</w:tr>
      <w:tr w:rsidR="005714DB" w:rsidTr="006771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</w:tr>
      <w:tr w:rsidR="005714DB" w:rsidTr="006771E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</w:tr>
      <w:tr w:rsidR="005714DB" w:rsidTr="006771EE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5714DB" w:rsidRDefault="005714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</w:tr>
      <w:tr w:rsidR="005714DB" w:rsidTr="006771EE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</w:tr>
      <w:tr w:rsidR="005714DB" w:rsidTr="006771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</w:tr>
      <w:tr w:rsidR="005714DB" w:rsidTr="006771E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</w:tr>
      <w:tr w:rsidR="005714DB" w:rsidTr="006771EE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5714DB" w:rsidRDefault="005714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</w:tr>
      <w:tr w:rsidR="005714DB" w:rsidTr="006771EE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</w:tr>
      <w:tr w:rsidR="005714DB" w:rsidTr="006771EE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21"/>
                <w:szCs w:val="21"/>
              </w:rPr>
            </w:pPr>
          </w:p>
        </w:tc>
      </w:tr>
      <w:tr w:rsidR="005714DB" w:rsidTr="006771EE">
        <w:trPr>
          <w:trHeight w:val="2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20"/>
                <w:szCs w:val="20"/>
              </w:rPr>
            </w:pPr>
          </w:p>
        </w:tc>
      </w:tr>
      <w:tr w:rsidR="005714DB" w:rsidTr="006771E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/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/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40" w:type="dxa"/>
            <w:vAlign w:val="bottom"/>
          </w:tcPr>
          <w:p w:rsidR="005714DB" w:rsidRDefault="005714DB"/>
        </w:tc>
      </w:tr>
      <w:tr w:rsidR="005714DB" w:rsidTr="006771EE">
        <w:trPr>
          <w:trHeight w:val="293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5714DB" w:rsidRDefault="005714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gridSpan w:val="3"/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</w:tr>
      <w:tr w:rsidR="005714DB" w:rsidTr="006771EE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</w:tr>
      <w:tr w:rsidR="005714DB" w:rsidTr="006771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</w:tr>
      <w:tr w:rsidR="005714DB" w:rsidTr="006771E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</w:tr>
      <w:tr w:rsidR="005714DB" w:rsidTr="006771EE">
        <w:trPr>
          <w:trHeight w:val="291"/>
        </w:trPr>
        <w:tc>
          <w:tcPr>
            <w:tcW w:w="3719" w:type="dxa"/>
            <w:gridSpan w:val="4"/>
            <w:tcBorders>
              <w:left w:val="single" w:sz="8" w:space="0" w:color="auto"/>
            </w:tcBorders>
            <w:vAlign w:val="bottom"/>
          </w:tcPr>
          <w:p w:rsidR="005714DB" w:rsidRDefault="005714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gridSpan w:val="2"/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</w:tr>
      <w:tr w:rsidR="005714DB" w:rsidTr="006771EE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</w:tr>
      <w:tr w:rsidR="005714DB" w:rsidTr="006771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</w:tr>
      <w:tr w:rsidR="005714DB" w:rsidTr="006771E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</w:tr>
      <w:tr w:rsidR="005714DB" w:rsidTr="006771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</w:tr>
      <w:tr w:rsidR="005714DB" w:rsidTr="006771E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</w:tr>
    </w:tbl>
    <w:p w:rsidR="00362E48" w:rsidRDefault="00362E48">
      <w:pPr>
        <w:spacing w:line="226" w:lineRule="exact"/>
        <w:rPr>
          <w:sz w:val="20"/>
          <w:szCs w:val="20"/>
        </w:rPr>
      </w:pPr>
    </w:p>
    <w:p w:rsidR="00362E48" w:rsidRDefault="00A86CA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362E48" w:rsidRDefault="00362E48">
      <w:pPr>
        <w:spacing w:line="305" w:lineRule="exact"/>
        <w:rPr>
          <w:sz w:val="20"/>
          <w:szCs w:val="20"/>
        </w:rPr>
      </w:pPr>
    </w:p>
    <w:p w:rsidR="00362E48" w:rsidRDefault="00A86CA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362E48" w:rsidRDefault="00362E48">
      <w:pPr>
        <w:spacing w:line="295" w:lineRule="exact"/>
        <w:rPr>
          <w:sz w:val="20"/>
          <w:szCs w:val="20"/>
        </w:rPr>
      </w:pPr>
    </w:p>
    <w:p w:rsidR="00362E48" w:rsidRDefault="00A86CA0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362E48" w:rsidRDefault="00362E48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62E48" w:rsidTr="006771E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62E48" w:rsidTr="006771E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6771E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</w:tr>
      <w:tr w:rsidR="00362E48" w:rsidTr="006771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362E48" w:rsidTr="006771E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6771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62E48" w:rsidTr="006771E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6771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62E48" w:rsidTr="006771E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6771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62E48" w:rsidTr="006771E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6771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62E48" w:rsidTr="006771E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6771EE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62E48" w:rsidTr="006771E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6771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62E48" w:rsidTr="006771E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6771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62E48" w:rsidTr="006771E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6771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62E48" w:rsidTr="006771E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6771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62E48" w:rsidTr="006771E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6771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62E48" w:rsidTr="006771E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6771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62E48" w:rsidTr="006771E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6771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62E48" w:rsidTr="006771E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6771EE">
        <w:trPr>
          <w:trHeight w:val="476"/>
        </w:trPr>
        <w:tc>
          <w:tcPr>
            <w:tcW w:w="820" w:type="dxa"/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62E48" w:rsidRDefault="00A86CA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</w:tr>
      <w:tr w:rsidR="00362E48" w:rsidTr="006771EE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</w:tr>
      <w:tr w:rsidR="00362E48" w:rsidTr="006771EE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62E48" w:rsidTr="006771EE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62E48" w:rsidRDefault="00362E48"/>
        </w:tc>
      </w:tr>
      <w:tr w:rsidR="00362E48" w:rsidTr="006771EE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</w:tr>
      <w:tr w:rsidR="00362E48" w:rsidTr="006771E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</w:tr>
      <w:tr w:rsidR="00362E48" w:rsidTr="006771E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</w:tr>
      <w:tr w:rsidR="00362E48" w:rsidTr="006771EE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62E48" w:rsidTr="006771EE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</w:tr>
      <w:tr w:rsidR="00362E48" w:rsidTr="006771E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62E48" w:rsidTr="006771E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6771E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</w:tr>
      <w:tr w:rsidR="00362E48" w:rsidTr="006771E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</w:tr>
      <w:tr w:rsidR="00362E48" w:rsidTr="006771E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62E48" w:rsidTr="006771E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6771E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</w:tr>
      <w:tr w:rsidR="00362E48" w:rsidTr="006771E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</w:tr>
      <w:tr w:rsidR="00362E48" w:rsidTr="006771EE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</w:tr>
      <w:tr w:rsidR="00362E48" w:rsidTr="006771EE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</w:tr>
      <w:tr w:rsidR="00362E48" w:rsidTr="006771E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</w:tr>
      <w:tr w:rsidR="00362E48" w:rsidTr="006771E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</w:tr>
      <w:tr w:rsidR="00362E48" w:rsidTr="006771EE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62E48" w:rsidTr="006771EE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</w:tr>
      <w:tr w:rsidR="00362E48" w:rsidTr="006771E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</w:tr>
      <w:tr w:rsidR="00362E48" w:rsidTr="006771E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</w:tr>
      <w:tr w:rsidR="00362E48" w:rsidTr="006771E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62E48" w:rsidTr="006771E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6771E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2E48" w:rsidTr="006771E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6771E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62E48" w:rsidRDefault="00AB57AE">
            <w:pPr>
              <w:ind w:left="100"/>
              <w:rPr>
                <w:sz w:val="20"/>
                <w:szCs w:val="20"/>
              </w:rPr>
            </w:pPr>
            <w:r>
              <w:br w:type="page"/>
            </w:r>
            <w:r w:rsidR="00A86CA0"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</w:tr>
      <w:tr w:rsidR="00362E48" w:rsidTr="006771E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</w:tr>
      <w:tr w:rsidR="00362E48" w:rsidTr="006771E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62E48" w:rsidTr="006771E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6771E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</w:tr>
      <w:tr w:rsidR="00362E48" w:rsidTr="006771E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</w:tr>
      <w:tr w:rsidR="00362E48" w:rsidTr="006771E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362E48" w:rsidTr="006771E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6771E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</w:tr>
      <w:tr w:rsidR="00362E48" w:rsidTr="006771E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</w:tr>
      <w:tr w:rsidR="00362E48" w:rsidTr="006771E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362E48" w:rsidTr="006771E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6771E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</w:tr>
      <w:tr w:rsidR="00362E48" w:rsidTr="006771E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</w:tr>
      <w:tr w:rsidR="00362E48" w:rsidTr="006771E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362E48" w:rsidTr="006771E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</w:tbl>
    <w:p w:rsidR="00362E48" w:rsidRDefault="00362E48">
      <w:pPr>
        <w:spacing w:line="20" w:lineRule="exact"/>
        <w:rPr>
          <w:sz w:val="20"/>
          <w:szCs w:val="20"/>
        </w:rPr>
      </w:pPr>
    </w:p>
    <w:p w:rsidR="00362E48" w:rsidRDefault="00362E48">
      <w:pPr>
        <w:spacing w:line="21" w:lineRule="exact"/>
        <w:rPr>
          <w:sz w:val="20"/>
          <w:szCs w:val="20"/>
        </w:rPr>
      </w:pPr>
    </w:p>
    <w:p w:rsidR="00362E48" w:rsidRDefault="00A86CA0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362E48" w:rsidRDefault="00362E48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362E48" w:rsidTr="005714D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362E48" w:rsidRDefault="00A86CA0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62E48" w:rsidRDefault="005714DB" w:rsidP="005714DB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</w:tr>
      <w:tr w:rsidR="00362E48" w:rsidTr="005714DB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</w:tr>
    </w:tbl>
    <w:p w:rsidR="00362E48" w:rsidRDefault="00362E48">
      <w:pPr>
        <w:spacing w:line="226" w:lineRule="exact"/>
        <w:rPr>
          <w:sz w:val="20"/>
          <w:szCs w:val="20"/>
        </w:rPr>
      </w:pPr>
    </w:p>
    <w:p w:rsidR="00362E48" w:rsidRDefault="00A86CA0">
      <w:pPr>
        <w:spacing w:line="255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5714DB" w:rsidRDefault="005714DB">
      <w:pPr>
        <w:spacing w:line="255" w:lineRule="auto"/>
        <w:ind w:left="800" w:right="300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373"/>
        <w:gridCol w:w="7030"/>
        <w:gridCol w:w="959"/>
        <w:gridCol w:w="956"/>
        <w:gridCol w:w="694"/>
        <w:gridCol w:w="1370"/>
      </w:tblGrid>
      <w:tr w:rsidR="00AB57AE" w:rsidRPr="00AB57AE" w:rsidTr="00AB57AE">
        <w:trPr>
          <w:trHeight w:val="510"/>
        </w:trPr>
        <w:tc>
          <w:tcPr>
            <w:tcW w:w="570" w:type="dxa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5" w:type="dxa"/>
            <w:hideMark/>
          </w:tcPr>
          <w:p w:rsidR="00AB57AE" w:rsidRPr="00AB57AE" w:rsidRDefault="00AB57AE" w:rsidP="00AB57A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025" w:type="dxa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2010" w:type="dxa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1815" w:type="dxa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35" w:type="dxa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3 241,73</w:t>
            </w:r>
          </w:p>
        </w:tc>
      </w:tr>
      <w:tr w:rsidR="00AB57AE" w:rsidRPr="00AB57AE" w:rsidTr="00AB57AE">
        <w:trPr>
          <w:trHeight w:val="750"/>
        </w:trPr>
        <w:tc>
          <w:tcPr>
            <w:tcW w:w="0" w:type="auto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B57AE" w:rsidRPr="00AB57AE" w:rsidRDefault="00AB57AE" w:rsidP="00AB57A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0" w:type="auto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3 053,59</w:t>
            </w:r>
          </w:p>
        </w:tc>
      </w:tr>
      <w:tr w:rsidR="00AB57AE" w:rsidRPr="00AB57AE" w:rsidTr="006771EE">
        <w:trPr>
          <w:trHeight w:val="591"/>
        </w:trPr>
        <w:tc>
          <w:tcPr>
            <w:tcW w:w="0" w:type="auto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AB57AE" w:rsidRPr="00AB57AE" w:rsidRDefault="00AB57AE" w:rsidP="00AB57A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0" w:type="auto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477,58</w:t>
            </w:r>
          </w:p>
        </w:tc>
      </w:tr>
      <w:tr w:rsidR="00AB57AE" w:rsidRPr="00AB57AE" w:rsidTr="00AB57AE">
        <w:trPr>
          <w:trHeight w:val="929"/>
        </w:trPr>
        <w:tc>
          <w:tcPr>
            <w:tcW w:w="0" w:type="auto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AB57AE" w:rsidRPr="00AB57AE" w:rsidRDefault="00AB57AE" w:rsidP="00AB57A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0" w:type="auto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1 722,17</w:t>
            </w:r>
          </w:p>
        </w:tc>
      </w:tr>
      <w:tr w:rsidR="00AB57AE" w:rsidRPr="00AB57AE" w:rsidTr="00AB57AE">
        <w:trPr>
          <w:trHeight w:val="1268"/>
        </w:trPr>
        <w:tc>
          <w:tcPr>
            <w:tcW w:w="0" w:type="auto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AB57AE" w:rsidRPr="00AB57AE" w:rsidRDefault="00AB57AE" w:rsidP="00AB57A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6,64</w:t>
            </w:r>
          </w:p>
        </w:tc>
        <w:tc>
          <w:tcPr>
            <w:tcW w:w="0" w:type="auto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0" w:type="auto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9 609,41</w:t>
            </w:r>
          </w:p>
        </w:tc>
      </w:tr>
      <w:tr w:rsidR="00AB57AE" w:rsidRPr="00AB57AE" w:rsidTr="00AB57AE">
        <w:trPr>
          <w:trHeight w:val="2250"/>
        </w:trPr>
        <w:tc>
          <w:tcPr>
            <w:tcW w:w="0" w:type="auto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AB57AE" w:rsidRPr="00AB57AE" w:rsidRDefault="00AB57AE" w:rsidP="00AB57A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0" w:type="auto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0" w:type="auto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9 884,38</w:t>
            </w:r>
          </w:p>
        </w:tc>
      </w:tr>
      <w:tr w:rsidR="00AB57AE" w:rsidRPr="00AB57AE" w:rsidTr="006771EE">
        <w:trPr>
          <w:trHeight w:val="607"/>
        </w:trPr>
        <w:tc>
          <w:tcPr>
            <w:tcW w:w="0" w:type="auto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AB57AE" w:rsidRPr="00AB57AE" w:rsidRDefault="00AB57AE" w:rsidP="00AB57A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0" w:type="auto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1 230,12</w:t>
            </w:r>
          </w:p>
        </w:tc>
      </w:tr>
      <w:tr w:rsidR="00AB57AE" w:rsidRPr="00AB57AE" w:rsidTr="00AB57AE">
        <w:trPr>
          <w:trHeight w:val="300"/>
        </w:trPr>
        <w:tc>
          <w:tcPr>
            <w:tcW w:w="0" w:type="auto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B57AE" w:rsidRPr="00AB57AE" w:rsidRDefault="00AB57AE" w:rsidP="00AB57A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20,19</w:t>
            </w:r>
          </w:p>
        </w:tc>
        <w:tc>
          <w:tcPr>
            <w:tcW w:w="0" w:type="auto"/>
            <w:hideMark/>
          </w:tcPr>
          <w:p w:rsidR="00AB57AE" w:rsidRPr="00AB57AE" w:rsidRDefault="00AB57AE" w:rsidP="00AB57A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B57AE" w:rsidRPr="00AB57AE" w:rsidRDefault="00AB57AE" w:rsidP="00AB57A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29 218,97</w:t>
            </w:r>
          </w:p>
        </w:tc>
      </w:tr>
    </w:tbl>
    <w:p w:rsidR="00362E48" w:rsidRDefault="00362E48">
      <w:pPr>
        <w:spacing w:line="200" w:lineRule="exact"/>
        <w:rPr>
          <w:sz w:val="20"/>
          <w:szCs w:val="20"/>
        </w:rPr>
      </w:pPr>
    </w:p>
    <w:p w:rsidR="00362E48" w:rsidRDefault="00362E48">
      <w:pPr>
        <w:spacing w:line="200" w:lineRule="exact"/>
        <w:rPr>
          <w:sz w:val="20"/>
          <w:szCs w:val="20"/>
        </w:rPr>
      </w:pPr>
    </w:p>
    <w:p w:rsidR="00362E48" w:rsidRDefault="00362E48">
      <w:pPr>
        <w:spacing w:line="200" w:lineRule="exact"/>
        <w:rPr>
          <w:sz w:val="20"/>
          <w:szCs w:val="20"/>
        </w:rPr>
      </w:pPr>
    </w:p>
    <w:p w:rsidR="00362E48" w:rsidRDefault="00362E48">
      <w:pPr>
        <w:spacing w:line="226" w:lineRule="exact"/>
        <w:rPr>
          <w:sz w:val="20"/>
          <w:szCs w:val="20"/>
        </w:rPr>
      </w:pPr>
    </w:p>
    <w:p w:rsidR="005714DB" w:rsidRDefault="005714DB">
      <w:pPr>
        <w:spacing w:line="226" w:lineRule="exact"/>
        <w:rPr>
          <w:sz w:val="20"/>
          <w:szCs w:val="20"/>
        </w:rPr>
      </w:pPr>
    </w:p>
    <w:p w:rsidR="005714DB" w:rsidRDefault="005714DB">
      <w:pPr>
        <w:spacing w:line="226" w:lineRule="exact"/>
        <w:rPr>
          <w:sz w:val="20"/>
          <w:szCs w:val="20"/>
        </w:rPr>
      </w:pPr>
    </w:p>
    <w:p w:rsidR="005714DB" w:rsidRDefault="005714DB">
      <w:pPr>
        <w:spacing w:line="226" w:lineRule="exact"/>
        <w:rPr>
          <w:sz w:val="20"/>
          <w:szCs w:val="20"/>
        </w:rPr>
      </w:pPr>
    </w:p>
    <w:p w:rsidR="005714DB" w:rsidRDefault="005714DB">
      <w:pPr>
        <w:spacing w:line="226" w:lineRule="exact"/>
        <w:rPr>
          <w:sz w:val="20"/>
          <w:szCs w:val="20"/>
        </w:rPr>
      </w:pPr>
    </w:p>
    <w:p w:rsidR="005714DB" w:rsidRDefault="005714DB">
      <w:pPr>
        <w:spacing w:line="226" w:lineRule="exact"/>
        <w:rPr>
          <w:sz w:val="20"/>
          <w:szCs w:val="20"/>
        </w:rPr>
      </w:pPr>
    </w:p>
    <w:p w:rsidR="005714DB" w:rsidRDefault="005714DB">
      <w:pPr>
        <w:spacing w:line="226" w:lineRule="exact"/>
        <w:rPr>
          <w:sz w:val="20"/>
          <w:szCs w:val="20"/>
        </w:rPr>
      </w:pPr>
    </w:p>
    <w:p w:rsidR="005714DB" w:rsidRDefault="005714DB">
      <w:pPr>
        <w:spacing w:line="226" w:lineRule="exact"/>
        <w:rPr>
          <w:sz w:val="20"/>
          <w:szCs w:val="20"/>
        </w:rPr>
      </w:pPr>
    </w:p>
    <w:p w:rsidR="005714DB" w:rsidRDefault="005714DB">
      <w:pPr>
        <w:spacing w:line="226" w:lineRule="exact"/>
        <w:rPr>
          <w:sz w:val="20"/>
          <w:szCs w:val="20"/>
        </w:rPr>
      </w:pPr>
    </w:p>
    <w:p w:rsidR="005714DB" w:rsidRDefault="005714DB">
      <w:pPr>
        <w:spacing w:line="226" w:lineRule="exact"/>
        <w:rPr>
          <w:sz w:val="20"/>
          <w:szCs w:val="20"/>
        </w:rPr>
      </w:pPr>
    </w:p>
    <w:p w:rsidR="00362E48" w:rsidRDefault="00A86CA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362E48" w:rsidRDefault="00362E48">
      <w:pPr>
        <w:spacing w:line="20" w:lineRule="exact"/>
        <w:rPr>
          <w:sz w:val="20"/>
          <w:szCs w:val="20"/>
        </w:rPr>
      </w:pPr>
    </w:p>
    <w:p w:rsidR="005714DB" w:rsidRDefault="00A86CA0" w:rsidP="005714DB">
      <w:pPr>
        <w:tabs>
          <w:tab w:val="left" w:pos="1140"/>
        </w:tabs>
        <w:spacing w:line="255" w:lineRule="auto"/>
        <w:ind w:left="1160" w:right="880" w:hanging="3546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пп</w:t>
      </w:r>
      <w:proofErr w:type="spellEnd"/>
      <w:r>
        <w:rPr>
          <w:sz w:val="20"/>
          <w:szCs w:val="20"/>
        </w:rPr>
        <w:tab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0072B0" w:rsidTr="00CB4EF8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2B0" w:rsidRPr="007C297A" w:rsidRDefault="000072B0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</w:t>
            </w:r>
            <w:r w:rsidRPr="007C297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Значение показателя</w:t>
            </w:r>
          </w:p>
        </w:tc>
      </w:tr>
      <w:tr w:rsidR="000072B0" w:rsidTr="00CB4EF8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2B0" w:rsidRPr="007C297A" w:rsidRDefault="000072B0" w:rsidP="00CB4EF8">
            <w:pPr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w w:val="92"/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2B0" w:rsidRPr="007C297A" w:rsidRDefault="006771EE" w:rsidP="00CB4EF8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2021</w:t>
            </w:r>
          </w:p>
        </w:tc>
      </w:tr>
      <w:tr w:rsidR="000072B0" w:rsidTr="00CB4EF8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2B0" w:rsidRPr="007C297A" w:rsidRDefault="000072B0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1)</w:t>
            </w:r>
          </w:p>
          <w:p w:rsidR="000072B0" w:rsidRPr="007C297A" w:rsidRDefault="000072B0" w:rsidP="00CB4EF8">
            <w:pPr>
              <w:rPr>
                <w:sz w:val="20"/>
                <w:szCs w:val="20"/>
              </w:rPr>
            </w:pPr>
          </w:p>
          <w:p w:rsidR="000072B0" w:rsidRPr="007C297A" w:rsidRDefault="000072B0" w:rsidP="00CB4EF8">
            <w:pPr>
              <w:ind w:left="80"/>
              <w:rPr>
                <w:sz w:val="20"/>
                <w:szCs w:val="20"/>
              </w:rPr>
            </w:pPr>
          </w:p>
          <w:p w:rsidR="000072B0" w:rsidRPr="007C297A" w:rsidRDefault="000072B0" w:rsidP="00CB4EF8">
            <w:pPr>
              <w:rPr>
                <w:sz w:val="20"/>
                <w:szCs w:val="20"/>
              </w:rPr>
            </w:pPr>
          </w:p>
          <w:p w:rsidR="000072B0" w:rsidRPr="007C297A" w:rsidRDefault="000072B0" w:rsidP="00CB4EF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Отопление</w:t>
            </w:r>
          </w:p>
        </w:tc>
      </w:tr>
      <w:tr w:rsidR="000072B0" w:rsidTr="00CB4EF8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2B0" w:rsidRPr="007C297A" w:rsidRDefault="000072B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0072B0" w:rsidTr="00CB4EF8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2B0" w:rsidRPr="007C297A" w:rsidRDefault="000072B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6771EE" w:rsidTr="00CB4EF8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71EE" w:rsidRPr="007C297A" w:rsidRDefault="006771EE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Pr="007C297A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Pr="007C297A" w:rsidRDefault="006771E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Pr="007C297A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1EE" w:rsidRPr="007C297A" w:rsidRDefault="006771EE" w:rsidP="00692A1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1993,62</w:t>
            </w:r>
          </w:p>
        </w:tc>
      </w:tr>
      <w:tr w:rsidR="006771EE" w:rsidTr="00CB4EF8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71EE" w:rsidRPr="007C297A" w:rsidRDefault="006771E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Pr="007C297A" w:rsidRDefault="006771E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</w:t>
            </w:r>
            <w:r>
              <w:rPr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sz w:val="20"/>
                <w:szCs w:val="20"/>
              </w:rPr>
              <w:t>,п</w:t>
            </w:r>
            <w:proofErr w:type="gramEnd"/>
            <w:r w:rsidRPr="007C297A">
              <w:rPr>
                <w:sz w:val="20"/>
                <w:szCs w:val="20"/>
              </w:rPr>
              <w:t>редус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sz w:val="20"/>
                <w:szCs w:val="20"/>
              </w:rPr>
              <w:t xml:space="preserve"> законодательством Российской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Федерации о государственном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</w:t>
            </w:r>
            <w:r w:rsidRPr="007C297A">
              <w:rPr>
                <w:sz w:val="20"/>
                <w:szCs w:val="20"/>
              </w:rPr>
              <w:t>егулиро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Pr="007C297A" w:rsidRDefault="006771E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Pr="007C297A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6771EE" w:rsidRPr="007C297A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1EE" w:rsidRPr="007C297A" w:rsidRDefault="006771EE" w:rsidP="00692A1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771EE" w:rsidRPr="007C297A" w:rsidRDefault="006771EE" w:rsidP="00692A1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Нижегородской</w:t>
            </w:r>
            <w:r>
              <w:rPr>
                <w:sz w:val="20"/>
                <w:szCs w:val="20"/>
              </w:rPr>
              <w:t xml:space="preserve"> области от 18.12.2020г. № 54/39</w:t>
            </w:r>
          </w:p>
        </w:tc>
      </w:tr>
      <w:tr w:rsidR="006771EE" w:rsidTr="00CB4EF8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71EE" w:rsidRPr="007C297A" w:rsidRDefault="006771EE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Pr="007C297A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6771EE" w:rsidRPr="007C297A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Pr="007C297A" w:rsidRDefault="006771E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Pr="007C297A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1EE" w:rsidRPr="007C297A" w:rsidRDefault="006771EE" w:rsidP="00692A1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6771EE" w:rsidTr="00CB4EF8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71EE" w:rsidRPr="007C297A" w:rsidRDefault="006771E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Pr="007C297A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6771EE" w:rsidRPr="007C297A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6771EE" w:rsidRPr="007C297A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Pr="007C297A" w:rsidRDefault="006771E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Pr="007C297A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6771EE" w:rsidRPr="007C297A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sz w:val="20"/>
                <w:szCs w:val="20"/>
              </w:rPr>
              <w:t xml:space="preserve"> поставку</w:t>
            </w:r>
          </w:p>
          <w:p w:rsidR="006771EE" w:rsidRPr="007C297A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1EE" w:rsidRPr="007C297A" w:rsidRDefault="006771EE" w:rsidP="00692A1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6771EE" w:rsidRPr="007C297A" w:rsidRDefault="006771EE" w:rsidP="00692A1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6771EE" w:rsidTr="00CB4EF8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71EE" w:rsidRPr="007C297A" w:rsidRDefault="006771E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Pr="007C297A" w:rsidRDefault="006771E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Pr="007C297A" w:rsidRDefault="006771E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Pr="007C297A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proofErr w:type="spellStart"/>
            <w:r>
              <w:rPr>
                <w:sz w:val="20"/>
                <w:szCs w:val="20"/>
              </w:rPr>
              <w:t>лица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7C297A">
              <w:rPr>
                <w:sz w:val="20"/>
                <w:szCs w:val="20"/>
              </w:rPr>
              <w:t>о</w:t>
            </w:r>
            <w:proofErr w:type="gramEnd"/>
            <w:r w:rsidRPr="007C297A">
              <w:rPr>
                <w:sz w:val="20"/>
                <w:szCs w:val="20"/>
              </w:rPr>
              <w:t>существляющего</w:t>
            </w:r>
            <w:proofErr w:type="spellEnd"/>
          </w:p>
          <w:p w:rsidR="006771EE" w:rsidRPr="007C297A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6771EE" w:rsidRPr="007C297A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1EE" w:rsidRPr="007C297A" w:rsidRDefault="006771EE" w:rsidP="00692A1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6771EE" w:rsidTr="00CB4EF8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71EE" w:rsidRPr="007C297A" w:rsidRDefault="006771E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Pr="007C297A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6771EE" w:rsidRPr="007C297A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6771EE" w:rsidRPr="007C297A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Pr="007C297A" w:rsidRDefault="006771E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Pr="007C297A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6771EE" w:rsidRPr="007C297A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1EE" w:rsidRPr="007C297A" w:rsidRDefault="006771EE" w:rsidP="00692A1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6771EE" w:rsidTr="00CB4EF8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71EE" w:rsidRPr="007C297A" w:rsidRDefault="006771E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Pr="007C297A" w:rsidRDefault="006771E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Pr="007C297A" w:rsidRDefault="006771E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Pr="007C297A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6771EE" w:rsidRPr="007C297A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1EE" w:rsidRPr="007C297A" w:rsidRDefault="006771EE" w:rsidP="00692A1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6771EE" w:rsidTr="00CB4EF8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71EE" w:rsidRPr="007C297A" w:rsidRDefault="006771E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Pr="007C297A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6771EE" w:rsidRPr="007C297A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771EE" w:rsidRPr="007C297A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6771EE" w:rsidRPr="007C297A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Pr="007C297A" w:rsidRDefault="006771E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Pr="007C297A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1EE" w:rsidRPr="007C297A" w:rsidRDefault="006771EE" w:rsidP="00692A1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18.12.2020</w:t>
            </w:r>
          </w:p>
        </w:tc>
      </w:tr>
      <w:tr w:rsidR="006771EE" w:rsidTr="00CB4EF8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71EE" w:rsidRPr="007C297A" w:rsidRDefault="006771E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Pr="007C297A" w:rsidRDefault="006771E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Pr="007C297A" w:rsidRDefault="006771E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Pr="007C297A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6771EE" w:rsidRPr="007C297A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1EE" w:rsidRPr="007C297A" w:rsidRDefault="006771EE" w:rsidP="00692A1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54/39</w:t>
            </w:r>
          </w:p>
        </w:tc>
      </w:tr>
      <w:tr w:rsidR="006771EE" w:rsidTr="00CB4EF8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71EE" w:rsidRPr="007C297A" w:rsidRDefault="006771E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Pr="007C297A" w:rsidRDefault="006771E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Pr="007C297A" w:rsidRDefault="006771E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Pr="007C297A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</w:p>
          <w:p w:rsidR="006771EE" w:rsidRPr="007C297A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1EE" w:rsidRPr="007C297A" w:rsidRDefault="006771EE" w:rsidP="00692A1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6771EE" w:rsidTr="00CB4EF8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71EE" w:rsidRPr="007C297A" w:rsidRDefault="006771E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Pr="007C297A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Pr="007C297A" w:rsidRDefault="006771E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Pr="007C297A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1EE" w:rsidRPr="007C297A" w:rsidRDefault="006771EE" w:rsidP="00692A1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0072B0" w:rsidTr="00CB4EF8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2B0" w:rsidRPr="007C297A" w:rsidRDefault="000072B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sz w:val="20"/>
                <w:szCs w:val="20"/>
              </w:rPr>
              <w:t>жилых</w:t>
            </w:r>
            <w:proofErr w:type="gramEnd"/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0.01700</w:t>
            </w:r>
          </w:p>
        </w:tc>
      </w:tr>
      <w:tr w:rsidR="000072B0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2B0" w:rsidRPr="007C297A" w:rsidRDefault="000072B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0072B0" w:rsidTr="00CB4EF8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2B0" w:rsidRPr="007C297A" w:rsidRDefault="000072B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0072B0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2B0" w:rsidRPr="007C297A" w:rsidRDefault="000072B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0072B0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2B0" w:rsidRPr="007C297A" w:rsidRDefault="000072B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0072B0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2B0" w:rsidRPr="007C297A" w:rsidRDefault="000072B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0072B0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2B0" w:rsidRPr="007C297A" w:rsidRDefault="000072B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sz w:val="20"/>
                <w:szCs w:val="20"/>
              </w:rPr>
              <w:t>коммунальной</w:t>
            </w:r>
            <w:proofErr w:type="gramEnd"/>
          </w:p>
          <w:p w:rsidR="000072B0" w:rsidRPr="007C297A" w:rsidRDefault="000072B0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right="40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sz w:val="20"/>
                <w:szCs w:val="20"/>
              </w:rPr>
              <w:t>норматив</w:t>
            </w:r>
            <w:r>
              <w:rPr>
                <w:sz w:val="20"/>
                <w:szCs w:val="20"/>
              </w:rPr>
              <w:t>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19.12.14</w:t>
            </w:r>
          </w:p>
        </w:tc>
      </w:tr>
      <w:tr w:rsidR="000072B0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2B0" w:rsidRPr="007C297A" w:rsidRDefault="000072B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908</w:t>
            </w:r>
          </w:p>
        </w:tc>
      </w:tr>
      <w:tr w:rsidR="000072B0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2B0" w:rsidRPr="007C297A" w:rsidRDefault="000072B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0072B0" w:rsidRDefault="000072B0" w:rsidP="000072B0">
      <w:pPr>
        <w:spacing w:line="35" w:lineRule="exact"/>
        <w:rPr>
          <w:sz w:val="20"/>
          <w:szCs w:val="20"/>
        </w:rPr>
      </w:pPr>
    </w:p>
    <w:p w:rsidR="000072B0" w:rsidRDefault="000072B0" w:rsidP="000072B0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0072B0" w:rsidTr="00CB4EF8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2B0" w:rsidRPr="004D52D9" w:rsidRDefault="000072B0" w:rsidP="00CB4EF8">
            <w:pPr>
              <w:ind w:right="460"/>
              <w:jc w:val="right"/>
              <w:rPr>
                <w:sz w:val="18"/>
                <w:szCs w:val="18"/>
              </w:rPr>
            </w:pPr>
            <w:r w:rsidRPr="004D52D9">
              <w:rPr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Электроснабжение</w:t>
            </w:r>
          </w:p>
        </w:tc>
      </w:tr>
      <w:tr w:rsidR="000072B0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2B0" w:rsidRPr="004D52D9" w:rsidRDefault="000072B0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0072B0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2B0" w:rsidRPr="004D52D9" w:rsidRDefault="000072B0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кВт/</w:t>
            </w:r>
            <w:proofErr w:type="gramStart"/>
            <w:r w:rsidRPr="007C297A">
              <w:rPr>
                <w:sz w:val="20"/>
                <w:szCs w:val="20"/>
              </w:rPr>
              <w:t>ч</w:t>
            </w:r>
            <w:proofErr w:type="gramEnd"/>
          </w:p>
        </w:tc>
      </w:tr>
      <w:tr w:rsidR="006771EE" w:rsidTr="00CB4EF8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71EE" w:rsidRPr="004D52D9" w:rsidRDefault="006771EE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Pr="007C297A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Pr="007C297A" w:rsidRDefault="006771E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Pr="007C297A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1EE" w:rsidRPr="007C297A" w:rsidRDefault="006771EE" w:rsidP="00692A1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3.98</w:t>
            </w:r>
          </w:p>
        </w:tc>
      </w:tr>
      <w:tr w:rsidR="006771EE" w:rsidTr="00CB4EF8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71EE" w:rsidRPr="004D52D9" w:rsidRDefault="006771EE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Pr="007C297A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6771EE" w:rsidRPr="007C297A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6771EE" w:rsidRPr="007C297A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6771EE" w:rsidRPr="007C297A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sz w:val="20"/>
                <w:szCs w:val="20"/>
              </w:rPr>
              <w:t>Российской</w:t>
            </w:r>
            <w:proofErr w:type="gramEnd"/>
          </w:p>
          <w:p w:rsidR="006771EE" w:rsidRPr="007C297A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6771EE" w:rsidRPr="007C297A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Pr="007C297A" w:rsidRDefault="006771E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Pr="007C297A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6771EE" w:rsidRPr="007C297A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6771EE" w:rsidRPr="007C297A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6771EE" w:rsidRPr="007C297A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sz w:val="20"/>
                <w:szCs w:val="20"/>
              </w:rPr>
              <w:t>Российской</w:t>
            </w:r>
            <w:proofErr w:type="gramEnd"/>
          </w:p>
          <w:p w:rsidR="006771EE" w:rsidRPr="007C297A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6771EE" w:rsidRPr="007C297A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1EE" w:rsidRPr="007C297A" w:rsidRDefault="006771EE" w:rsidP="00692A1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 xml:space="preserve">18.12.2020г. </w:t>
            </w: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54/1</w:t>
            </w:r>
          </w:p>
        </w:tc>
      </w:tr>
      <w:tr w:rsidR="006771EE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71EE" w:rsidRPr="004D52D9" w:rsidRDefault="006771EE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Pr="007C297A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6771EE" w:rsidRPr="007C297A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Pr="007C297A" w:rsidRDefault="006771E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Pr="007C297A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6771EE" w:rsidRPr="007C297A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sz w:val="20"/>
                <w:szCs w:val="20"/>
              </w:rPr>
              <w:t xml:space="preserve"> к полю</w:t>
            </w:r>
          </w:p>
          <w:p w:rsidR="006771EE" w:rsidRPr="007C297A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заполняется при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1EE" w:rsidRPr="004F1B9D" w:rsidRDefault="006771EE" w:rsidP="00692A1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6771EE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71EE" w:rsidRPr="004D52D9" w:rsidRDefault="006771EE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Pr="007C297A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6771EE" w:rsidRPr="007C297A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6771EE" w:rsidRPr="007C297A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Pr="007C297A" w:rsidRDefault="006771E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Pr="007C297A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6771EE" w:rsidRPr="007C297A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sz w:val="20"/>
                <w:szCs w:val="20"/>
              </w:rPr>
              <w:t xml:space="preserve"> поставку</w:t>
            </w:r>
          </w:p>
          <w:p w:rsidR="006771EE" w:rsidRPr="007C297A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1EE" w:rsidRPr="007C297A" w:rsidRDefault="006771EE" w:rsidP="00692A1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sz w:val="20"/>
                <w:szCs w:val="20"/>
              </w:rPr>
              <w:t>--</w:t>
            </w:r>
            <w:proofErr w:type="gramEnd"/>
          </w:p>
          <w:p w:rsidR="006771EE" w:rsidRPr="007C297A" w:rsidRDefault="006771EE" w:rsidP="00692A1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6771EE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71EE" w:rsidRPr="004D52D9" w:rsidRDefault="006771EE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Pr="007C297A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Pr="007C297A" w:rsidRDefault="006771E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Pr="007C297A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6771EE" w:rsidRPr="007C297A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6771EE" w:rsidRPr="007C297A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1EE" w:rsidRPr="007C297A" w:rsidRDefault="006771EE" w:rsidP="00692A1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6771EE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71EE" w:rsidRPr="004D52D9" w:rsidRDefault="006771EE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Pr="007C297A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6771EE" w:rsidRPr="007C297A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6771EE" w:rsidRPr="007C297A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Pr="007C297A" w:rsidRDefault="006771E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  <w:p w:rsidR="006771EE" w:rsidRPr="007C297A" w:rsidRDefault="006771EE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Pr="007C297A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6771EE" w:rsidRPr="007C297A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1EE" w:rsidRPr="007C297A" w:rsidRDefault="006771EE" w:rsidP="00692A1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6771EE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71EE" w:rsidRPr="004D52D9" w:rsidRDefault="006771EE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Pr="007C297A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Pr="007C297A" w:rsidRDefault="006771EE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Pr="007C297A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6771EE" w:rsidRPr="007C297A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1EE" w:rsidRPr="007C297A" w:rsidRDefault="006771EE" w:rsidP="00692A1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6771EE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71EE" w:rsidRPr="004D52D9" w:rsidRDefault="006771EE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Pr="007C297A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6771EE" w:rsidRPr="007C297A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771EE" w:rsidRPr="007C297A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6771EE" w:rsidRPr="007C297A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Pr="007C297A" w:rsidRDefault="006771E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Pr="007C297A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1EE" w:rsidRPr="007C297A" w:rsidRDefault="006771EE" w:rsidP="00692A1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18.12.2020</w:t>
            </w:r>
          </w:p>
        </w:tc>
      </w:tr>
      <w:tr w:rsidR="006771EE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71EE" w:rsidRPr="004D52D9" w:rsidRDefault="006771EE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Pr="007C297A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Pr="007C297A" w:rsidRDefault="006771EE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Pr="007C297A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6771EE" w:rsidRPr="007C297A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1EE" w:rsidRPr="007C297A" w:rsidRDefault="006771EE" w:rsidP="00692A1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6771EE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71EE" w:rsidRPr="004D52D9" w:rsidRDefault="006771EE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Pr="007C297A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Pr="007C297A" w:rsidRDefault="006771EE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Pr="007C297A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</w:t>
            </w:r>
            <w:r>
              <w:rPr>
                <w:sz w:val="20"/>
                <w:szCs w:val="20"/>
              </w:rPr>
              <w:t xml:space="preserve">ие принявшего </w:t>
            </w:r>
            <w:r w:rsidRPr="007C297A">
              <w:rPr>
                <w:sz w:val="20"/>
                <w:szCs w:val="20"/>
              </w:rPr>
              <w:t>акт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1EE" w:rsidRPr="007C297A" w:rsidRDefault="006771EE" w:rsidP="00692A1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6771EE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71EE" w:rsidRPr="004D52D9" w:rsidRDefault="006771EE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Pr="007C297A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Pr="007C297A" w:rsidRDefault="006771E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Pr="007C297A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1EE" w:rsidRPr="007C297A" w:rsidRDefault="006771EE" w:rsidP="00692A1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2021</w:t>
            </w:r>
          </w:p>
        </w:tc>
      </w:tr>
      <w:tr w:rsidR="000072B0" w:rsidTr="00CB4EF8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2B0" w:rsidRPr="004D52D9" w:rsidRDefault="000072B0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sz w:val="20"/>
                <w:szCs w:val="20"/>
              </w:rPr>
              <w:t>жилых</w:t>
            </w:r>
            <w:proofErr w:type="gramEnd"/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0.13000</w:t>
            </w:r>
          </w:p>
        </w:tc>
      </w:tr>
      <w:tr w:rsidR="000072B0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2B0" w:rsidRPr="004D52D9" w:rsidRDefault="000072B0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0072B0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2B0" w:rsidRPr="004D52D9" w:rsidRDefault="000072B0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0072B0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2B0" w:rsidRPr="004D52D9" w:rsidRDefault="000072B0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0072B0" w:rsidTr="00CB4EF8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2B0" w:rsidRPr="004D52D9" w:rsidRDefault="000072B0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2B0" w:rsidRPr="007C297A" w:rsidRDefault="000072B0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0072B0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2B0" w:rsidRPr="004D52D9" w:rsidRDefault="000072B0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2B0" w:rsidRPr="007C297A" w:rsidRDefault="000072B0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0072B0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2B0" w:rsidRPr="004D52D9" w:rsidRDefault="000072B0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sz w:val="20"/>
                <w:szCs w:val="20"/>
              </w:rPr>
              <w:t>коммунальной</w:t>
            </w:r>
            <w:proofErr w:type="gramEnd"/>
          </w:p>
          <w:p w:rsidR="000072B0" w:rsidRPr="007C297A" w:rsidRDefault="000072B0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25.06.14</w:t>
            </w:r>
          </w:p>
        </w:tc>
      </w:tr>
      <w:tr w:rsidR="000072B0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2B0" w:rsidRPr="004D52D9" w:rsidRDefault="000072B0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2B0" w:rsidRPr="007C297A" w:rsidRDefault="000072B0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425</w:t>
            </w:r>
          </w:p>
        </w:tc>
      </w:tr>
      <w:tr w:rsidR="000072B0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2B0" w:rsidRPr="004D52D9" w:rsidRDefault="000072B0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2B0" w:rsidRPr="007C297A" w:rsidRDefault="000072B0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6771E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  <w:r w:rsidR="006771EE"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0072B0" w:rsidRDefault="000072B0" w:rsidP="000072B0">
      <w:pPr>
        <w:spacing w:line="200" w:lineRule="exact"/>
        <w:rPr>
          <w:sz w:val="20"/>
          <w:szCs w:val="20"/>
        </w:rPr>
      </w:pPr>
    </w:p>
    <w:p w:rsidR="000072B0" w:rsidRDefault="000072B0" w:rsidP="000072B0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624"/>
      </w:tblGrid>
      <w:tr w:rsidR="00130EED" w:rsidTr="006771EE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EED" w:rsidRDefault="00130EED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EED" w:rsidRDefault="00130EE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EED" w:rsidRDefault="00130EED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EED" w:rsidRDefault="00130EE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0EED" w:rsidRDefault="00130EED" w:rsidP="00E10A0D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130EED" w:rsidTr="006771EE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EED" w:rsidRDefault="00130EE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EED" w:rsidRDefault="00130EE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130EED" w:rsidRDefault="00130EE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EED" w:rsidRDefault="00130EED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EED" w:rsidRDefault="00130EE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130EED" w:rsidRDefault="00130EE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0EED" w:rsidRDefault="00130EE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130EED" w:rsidRDefault="00130EED" w:rsidP="00E10A0D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130EED" w:rsidTr="006771EE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EED" w:rsidRDefault="00130EED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EED" w:rsidRDefault="00130EE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EED" w:rsidRDefault="00130EED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EED" w:rsidRDefault="00130EE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0EED" w:rsidRDefault="00130EED" w:rsidP="00E10A0D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6771EE" w:rsidTr="006771EE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71EE" w:rsidRDefault="006771EE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Default="006771EE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Default="006771EE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Default="006771EE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1EE" w:rsidRDefault="006771EE" w:rsidP="00692A10">
            <w:pPr>
              <w:ind w:left="80"/>
              <w:jc w:val="center"/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6771EE" w:rsidTr="006771EE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71EE" w:rsidRDefault="006771E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Default="006771EE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6771EE" w:rsidRDefault="006771EE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6771EE" w:rsidRDefault="006771EE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6771EE" w:rsidRDefault="006771EE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6771EE" w:rsidRDefault="006771EE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6771EE" w:rsidRDefault="006771EE" w:rsidP="00E10A0D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Default="006771EE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Default="006771EE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6771EE" w:rsidRDefault="006771EE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6771EE" w:rsidRDefault="006771EE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6771EE" w:rsidRDefault="006771EE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6771EE" w:rsidRDefault="006771EE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6771EE" w:rsidRDefault="006771EE" w:rsidP="00E10A0D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1EE" w:rsidRDefault="006771EE" w:rsidP="00692A1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</w:t>
            </w:r>
          </w:p>
          <w:p w:rsidR="006771EE" w:rsidRDefault="006771EE" w:rsidP="00692A1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Нижегородской области № 20/1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  <w:p w:rsidR="006771EE" w:rsidRDefault="006771EE" w:rsidP="00692A1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30.06.2021</w:t>
            </w:r>
          </w:p>
          <w:p w:rsidR="006771EE" w:rsidRDefault="006771EE" w:rsidP="00692A1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6771EE" w:rsidTr="006771EE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71EE" w:rsidRDefault="006771E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Default="006771EE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6771EE" w:rsidRDefault="006771EE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Default="006771EE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Default="006771EE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6771EE" w:rsidRDefault="006771EE" w:rsidP="00E10A0D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6771EE" w:rsidRDefault="006771EE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6771EE" w:rsidRDefault="006771EE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6771EE" w:rsidRDefault="006771EE" w:rsidP="00E10A0D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1EE" w:rsidRDefault="006771EE" w:rsidP="00692A1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6771EE" w:rsidTr="006771EE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71EE" w:rsidRDefault="006771E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Default="006771EE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6771EE" w:rsidRDefault="006771EE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6771EE" w:rsidRDefault="006771EE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Default="006771EE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Default="006771EE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6771EE" w:rsidRDefault="006771EE" w:rsidP="00E10A0D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6771EE" w:rsidRDefault="006771EE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1EE" w:rsidRDefault="006771EE" w:rsidP="00692A1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sz w:val="20"/>
                <w:szCs w:val="20"/>
              </w:rPr>
              <w:t>--</w:t>
            </w:r>
            <w:proofErr w:type="gramEnd"/>
          </w:p>
          <w:p w:rsidR="006771EE" w:rsidRDefault="006771EE" w:rsidP="00692A10">
            <w:pPr>
              <w:ind w:left="80"/>
              <w:jc w:val="center"/>
            </w:pPr>
            <w:r>
              <w:rPr>
                <w:sz w:val="20"/>
                <w:szCs w:val="20"/>
              </w:rPr>
              <w:t>ВНИИЭФ"</w:t>
            </w:r>
          </w:p>
        </w:tc>
      </w:tr>
      <w:tr w:rsidR="006771EE" w:rsidTr="006771EE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71EE" w:rsidRDefault="006771E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Default="006771EE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Default="006771EE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Default="006771EE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6771EE" w:rsidRDefault="006771EE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6771EE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1EE" w:rsidRDefault="006771EE" w:rsidP="00692A10">
            <w:pPr>
              <w:ind w:left="80"/>
              <w:jc w:val="center"/>
            </w:pPr>
            <w:r>
              <w:rPr>
                <w:sz w:val="20"/>
                <w:szCs w:val="20"/>
              </w:rPr>
              <w:t>5254081010</w:t>
            </w:r>
          </w:p>
        </w:tc>
      </w:tr>
      <w:tr w:rsidR="006771EE" w:rsidTr="006771EE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71EE" w:rsidRDefault="006771E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Default="006771EE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6771EE" w:rsidRDefault="006771EE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6771EE" w:rsidRDefault="006771EE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Default="006771EE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Default="006771EE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6771EE" w:rsidRDefault="006771EE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1EE" w:rsidRDefault="006771EE" w:rsidP="00692A10">
            <w:pPr>
              <w:ind w:left="80"/>
              <w:jc w:val="center"/>
            </w:pPr>
            <w:r>
              <w:rPr>
                <w:sz w:val="20"/>
                <w:szCs w:val="20"/>
              </w:rPr>
              <w:t>24.06.2015</w:t>
            </w:r>
          </w:p>
        </w:tc>
      </w:tr>
      <w:tr w:rsidR="006771EE" w:rsidTr="006771EE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71EE" w:rsidRDefault="006771EE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Default="006771EE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Default="006771EE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71EE" w:rsidRDefault="006771EE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6771EE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771EE" w:rsidRDefault="006771EE" w:rsidP="00692A10">
            <w:pPr>
              <w:ind w:left="80"/>
              <w:jc w:val="center"/>
            </w:pPr>
            <w:r>
              <w:rPr>
                <w:sz w:val="20"/>
                <w:szCs w:val="20"/>
              </w:rPr>
              <w:t>14П</w:t>
            </w:r>
          </w:p>
        </w:tc>
      </w:tr>
      <w:tr w:rsidR="006771EE" w:rsidTr="006771EE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71EE" w:rsidRDefault="006771E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Default="006771EE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6771EE" w:rsidRDefault="006771EE" w:rsidP="00E10A0D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771EE" w:rsidRDefault="006771EE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6771EE" w:rsidRDefault="006771EE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Default="006771EE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Default="006771EE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6771EE" w:rsidRDefault="006771EE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1EE" w:rsidRDefault="006771EE" w:rsidP="00692A1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30.06.2021</w:t>
            </w:r>
          </w:p>
          <w:p w:rsidR="006771EE" w:rsidRDefault="006771EE" w:rsidP="00692A1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6771EE" w:rsidTr="006771EE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71EE" w:rsidRDefault="006771EE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Default="006771EE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Default="006771EE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Default="006771EE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6771EE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1EE" w:rsidRDefault="006771EE" w:rsidP="00692A10">
            <w:pPr>
              <w:ind w:left="80"/>
              <w:jc w:val="center"/>
            </w:pPr>
            <w:r>
              <w:rPr>
                <w:sz w:val="20"/>
                <w:szCs w:val="20"/>
              </w:rPr>
              <w:t>№ 20/1</w:t>
            </w:r>
          </w:p>
        </w:tc>
      </w:tr>
      <w:tr w:rsidR="006771EE" w:rsidTr="006771EE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71EE" w:rsidRDefault="006771E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Default="006771EE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Default="006771EE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Default="006771EE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6771EE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1EE" w:rsidRDefault="006771EE" w:rsidP="00692A10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6771EE" w:rsidTr="006771EE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71EE" w:rsidRDefault="006771EE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Default="006771EE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Default="006771EE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Default="006771EE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1EE" w:rsidRDefault="006771EE" w:rsidP="00692A10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130EED" w:rsidTr="006771EE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EED" w:rsidRDefault="00130EE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EED" w:rsidRDefault="00130EE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30EED" w:rsidRDefault="00130EE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130EED" w:rsidRDefault="00130EED" w:rsidP="00E10A0D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EED" w:rsidRDefault="00130EED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EED" w:rsidRDefault="00130EE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30EED" w:rsidRDefault="00130EE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130EED" w:rsidRDefault="00130EED" w:rsidP="00E10A0D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0EED" w:rsidRDefault="00130EED" w:rsidP="00E10A0D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130EED" w:rsidTr="006771EE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EED" w:rsidRDefault="00130EE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EED" w:rsidRDefault="00130EED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EED" w:rsidRDefault="00130EED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EED" w:rsidRDefault="00130EE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130EED" w:rsidRDefault="00130EE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0EED" w:rsidRDefault="00130EE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130EED" w:rsidTr="006771EE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EED" w:rsidRDefault="00130EED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EED" w:rsidRDefault="00130EED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EED" w:rsidRDefault="00130EED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EED" w:rsidRDefault="00130EE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0EED" w:rsidRDefault="00130EE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130EED" w:rsidTr="006771EE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EED" w:rsidRDefault="00130EE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EED" w:rsidRDefault="00130EE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30EED" w:rsidRDefault="00130EE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130EED" w:rsidRDefault="00130EED" w:rsidP="00E10A0D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EED" w:rsidRDefault="00130EED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EED" w:rsidRDefault="00130EE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30EED" w:rsidRDefault="00130EE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130EED" w:rsidRDefault="00130EED" w:rsidP="00E10A0D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0EED" w:rsidRDefault="00130EED" w:rsidP="00E10A0D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130EED" w:rsidTr="006771EE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EED" w:rsidRDefault="00130EE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EED" w:rsidRDefault="00130EED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EED" w:rsidRDefault="00130EED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EED" w:rsidRDefault="00130EE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130EED" w:rsidRDefault="00130EE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0EED" w:rsidRDefault="00130EE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130EED" w:rsidTr="006771EE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EED" w:rsidRDefault="00130EE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EED" w:rsidRDefault="00130EE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EED" w:rsidRDefault="00130EE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EED" w:rsidRDefault="00130EE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0EED" w:rsidRDefault="00130EE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130EED" w:rsidTr="006771EE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EED" w:rsidRDefault="00130EED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EED" w:rsidRDefault="00130EE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130EED" w:rsidRDefault="00130EE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130EED" w:rsidRDefault="00130EE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130EED" w:rsidRDefault="00130EED" w:rsidP="00E10A0D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130EED" w:rsidRDefault="00130EE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130EED" w:rsidRDefault="00130EED" w:rsidP="00E10A0D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EED" w:rsidRDefault="00130EED" w:rsidP="00E10A0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EED" w:rsidRDefault="00130EE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130EED" w:rsidRDefault="00130EE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0EED" w:rsidRDefault="00130EED" w:rsidP="00E10A0D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130EED" w:rsidTr="006771EE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EED" w:rsidRDefault="00130EED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EED" w:rsidRDefault="00130EED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EED" w:rsidRDefault="00130EED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EED" w:rsidRDefault="00130EE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130EED" w:rsidRDefault="00130EE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0EED" w:rsidRDefault="00130EE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130EED" w:rsidTr="006771EE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EED" w:rsidRDefault="00130EED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EED" w:rsidRDefault="00130EED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EED" w:rsidRDefault="00130EED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EED" w:rsidRDefault="00130EE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130EED" w:rsidRDefault="00130EE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0EED" w:rsidRDefault="00130EE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130EED" w:rsidRDefault="00130EE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0072B0" w:rsidRDefault="000072B0" w:rsidP="000072B0">
      <w:pPr>
        <w:sectPr w:rsidR="000072B0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0072B0" w:rsidRDefault="000072B0" w:rsidP="000072B0">
      <w:pPr>
        <w:spacing w:line="200" w:lineRule="exact"/>
        <w:rPr>
          <w:sz w:val="20"/>
          <w:szCs w:val="20"/>
        </w:rPr>
      </w:pPr>
    </w:p>
    <w:p w:rsidR="000072B0" w:rsidRDefault="000072B0" w:rsidP="000072B0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0072B0" w:rsidRPr="004D52D9" w:rsidTr="00CB4EF8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0072B0" w:rsidRPr="007C297A" w:rsidRDefault="000072B0" w:rsidP="00CB4EF8">
            <w:pPr>
              <w:ind w:right="460"/>
              <w:jc w:val="right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072B0" w:rsidRPr="007C297A" w:rsidRDefault="000072B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Горячее водоснабжение</w:t>
            </w:r>
          </w:p>
        </w:tc>
      </w:tr>
      <w:tr w:rsidR="000072B0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072B0" w:rsidRPr="007C297A" w:rsidRDefault="000072B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072B0" w:rsidRPr="007C297A" w:rsidRDefault="000072B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0072B0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0072B0" w:rsidRPr="007C297A" w:rsidRDefault="000072B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072B0" w:rsidRPr="007C297A" w:rsidRDefault="000072B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руб</w:t>
            </w:r>
            <w:proofErr w:type="spellEnd"/>
            <w:r w:rsidRPr="007C297A">
              <w:rPr>
                <w:sz w:val="20"/>
                <w:szCs w:val="20"/>
              </w:rPr>
              <w:t>/куб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6771EE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6771EE" w:rsidRPr="007C297A" w:rsidRDefault="006771E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771EE" w:rsidRPr="007C297A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771EE" w:rsidRPr="007C297A" w:rsidRDefault="006771E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771EE" w:rsidRPr="007C297A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771EE" w:rsidRPr="007C297A" w:rsidRDefault="006771EE" w:rsidP="00692A1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131,59</w:t>
            </w:r>
          </w:p>
        </w:tc>
      </w:tr>
      <w:tr w:rsidR="006771EE" w:rsidRPr="004D52D9" w:rsidTr="00CB4EF8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6771EE" w:rsidRPr="007C297A" w:rsidRDefault="006771E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771EE" w:rsidRPr="007C297A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6771EE" w:rsidRPr="007C297A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6771EE" w:rsidRPr="007C297A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6771EE" w:rsidRPr="007C297A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sz w:val="20"/>
                <w:szCs w:val="20"/>
              </w:rPr>
              <w:t>Российской</w:t>
            </w:r>
            <w:proofErr w:type="gramEnd"/>
          </w:p>
          <w:p w:rsidR="006771EE" w:rsidRPr="007C297A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6771EE" w:rsidRPr="007C297A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771EE" w:rsidRPr="007C297A" w:rsidRDefault="006771E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6771EE" w:rsidRPr="007C297A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6771EE" w:rsidRPr="007C297A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6771EE" w:rsidRPr="007C297A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6771EE" w:rsidRPr="007C297A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sz w:val="20"/>
                <w:szCs w:val="20"/>
              </w:rPr>
              <w:t>Российской</w:t>
            </w:r>
            <w:proofErr w:type="gramEnd"/>
          </w:p>
          <w:p w:rsidR="006771EE" w:rsidRPr="007C297A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6771EE" w:rsidRPr="007C297A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6771EE" w:rsidRPr="007C297A" w:rsidRDefault="006771EE" w:rsidP="00692A1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771EE" w:rsidRPr="007C297A" w:rsidRDefault="006771EE" w:rsidP="00692A1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 xml:space="preserve">18.12.2020 </w:t>
            </w: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6771EE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771EE" w:rsidRPr="007C297A" w:rsidRDefault="006771E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771EE" w:rsidRPr="007C297A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6771EE" w:rsidRPr="007C297A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771EE" w:rsidRPr="007C297A" w:rsidRDefault="006771E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771EE" w:rsidRPr="007C297A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6771EE" w:rsidRPr="007C297A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sz w:val="20"/>
                <w:szCs w:val="20"/>
              </w:rPr>
              <w:t xml:space="preserve"> к полю</w:t>
            </w:r>
          </w:p>
          <w:p w:rsidR="006771EE" w:rsidRPr="007C297A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</w:p>
          <w:p w:rsidR="006771EE" w:rsidRPr="007C297A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заполняется при</w:t>
            </w:r>
          </w:p>
          <w:p w:rsidR="006771EE" w:rsidRPr="007C297A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771EE" w:rsidRPr="004F1B9D" w:rsidRDefault="006771EE" w:rsidP="00692A1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6771EE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771EE" w:rsidRPr="007C297A" w:rsidRDefault="006771E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771EE" w:rsidRPr="007C297A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6771EE" w:rsidRPr="007C297A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6771EE" w:rsidRPr="007C297A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6771EE" w:rsidRPr="007C297A" w:rsidRDefault="006771E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771EE" w:rsidRPr="007C297A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6771EE" w:rsidRPr="007C297A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sz w:val="20"/>
                <w:szCs w:val="20"/>
              </w:rPr>
              <w:t xml:space="preserve"> поставку</w:t>
            </w:r>
          </w:p>
          <w:p w:rsidR="006771EE" w:rsidRPr="007C297A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771EE" w:rsidRPr="007C297A" w:rsidRDefault="006771EE" w:rsidP="00692A1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6771EE" w:rsidRPr="007C297A" w:rsidRDefault="006771EE" w:rsidP="00692A1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6771EE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771EE" w:rsidRPr="007C297A" w:rsidRDefault="006771E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771EE" w:rsidRPr="007C297A" w:rsidRDefault="006771E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771EE" w:rsidRPr="007C297A" w:rsidRDefault="006771E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771EE" w:rsidRPr="007C297A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6771EE" w:rsidRPr="007C297A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6771EE" w:rsidRPr="007C297A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771EE" w:rsidRPr="007C297A" w:rsidRDefault="006771EE" w:rsidP="00692A1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6771EE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771EE" w:rsidRPr="007C297A" w:rsidRDefault="006771E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771EE" w:rsidRPr="007C297A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6771EE" w:rsidRPr="007C297A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6771EE" w:rsidRPr="007C297A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6771EE" w:rsidRPr="007C297A" w:rsidRDefault="006771E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771EE" w:rsidRPr="007C297A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6771EE" w:rsidRPr="007C297A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771EE" w:rsidRPr="007C297A" w:rsidRDefault="006771EE" w:rsidP="00692A1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6771EE" w:rsidRPr="004D52D9" w:rsidTr="00CB4EF8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6771EE" w:rsidRPr="007C297A" w:rsidRDefault="006771E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771EE" w:rsidRPr="007C297A" w:rsidRDefault="006771E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771EE" w:rsidRPr="007C297A" w:rsidRDefault="006771E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771EE" w:rsidRPr="007C297A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6771EE" w:rsidRPr="007C297A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771EE" w:rsidRPr="007C297A" w:rsidRDefault="006771EE" w:rsidP="00692A1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6771EE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771EE" w:rsidRPr="007C297A" w:rsidRDefault="006771E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771EE" w:rsidRPr="007C297A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6771EE" w:rsidRPr="007C297A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771EE" w:rsidRPr="007C297A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6771EE" w:rsidRPr="007C297A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6771EE" w:rsidRPr="007C297A" w:rsidRDefault="006771E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771EE" w:rsidRPr="007C297A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sz w:val="20"/>
                <w:szCs w:val="20"/>
              </w:rPr>
              <w:t xml:space="preserve"> правового</w:t>
            </w:r>
          </w:p>
          <w:p w:rsidR="006771EE" w:rsidRPr="007C297A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771EE" w:rsidRPr="007C297A" w:rsidRDefault="006771EE" w:rsidP="00692A1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6771EE" w:rsidRPr="004D52D9" w:rsidTr="00CB4EF8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6771EE" w:rsidRPr="007C297A" w:rsidRDefault="006771E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771EE" w:rsidRPr="007C297A" w:rsidRDefault="006771E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771EE" w:rsidRPr="007C297A" w:rsidRDefault="006771E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771EE" w:rsidRPr="007C297A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6771EE" w:rsidRPr="007C297A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771EE" w:rsidRPr="007C297A" w:rsidRDefault="006771EE" w:rsidP="00692A1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6771EE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771EE" w:rsidRPr="007C297A" w:rsidRDefault="006771E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771EE" w:rsidRPr="007C297A" w:rsidRDefault="006771E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771EE" w:rsidRPr="007C297A" w:rsidRDefault="006771E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771EE" w:rsidRPr="007C297A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6771EE" w:rsidRPr="007C297A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771EE" w:rsidRPr="007C297A" w:rsidRDefault="006771EE" w:rsidP="00692A1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6771EE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6771EE" w:rsidRPr="007C297A" w:rsidRDefault="006771E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771EE" w:rsidRPr="007C297A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771EE" w:rsidRPr="007C297A" w:rsidRDefault="006771E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771EE" w:rsidRPr="007C297A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771EE" w:rsidRPr="007C297A" w:rsidRDefault="006771EE" w:rsidP="00692A1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0072B0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072B0" w:rsidRPr="007C297A" w:rsidRDefault="000072B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sz w:val="20"/>
                <w:szCs w:val="20"/>
              </w:rPr>
              <w:t>жилых</w:t>
            </w:r>
            <w:proofErr w:type="gramEnd"/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0072B0" w:rsidRPr="007C297A" w:rsidRDefault="000072B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sz w:val="20"/>
                <w:szCs w:val="20"/>
              </w:rPr>
              <w:t>жилых</w:t>
            </w:r>
            <w:proofErr w:type="gramEnd"/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3.11000</w:t>
            </w:r>
          </w:p>
        </w:tc>
      </w:tr>
      <w:tr w:rsidR="000072B0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072B0" w:rsidRPr="007C297A" w:rsidRDefault="000072B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072B0" w:rsidRPr="007C297A" w:rsidRDefault="000072B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072B0" w:rsidRPr="007C297A" w:rsidRDefault="000072B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072B0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0072B0" w:rsidRPr="007C297A" w:rsidRDefault="000072B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072B0" w:rsidRPr="007C297A" w:rsidRDefault="000072B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072B0" w:rsidRPr="007C297A" w:rsidRDefault="000072B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0072B0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072B0" w:rsidRPr="007C297A" w:rsidRDefault="000072B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0072B0" w:rsidRPr="007C297A" w:rsidRDefault="000072B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0072B0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072B0" w:rsidRPr="007C297A" w:rsidRDefault="000072B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072B0" w:rsidRPr="007C297A" w:rsidRDefault="000072B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072B0" w:rsidRPr="007C297A" w:rsidRDefault="000072B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072B0" w:rsidRPr="004D52D9" w:rsidTr="00CB4EF8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0072B0" w:rsidRPr="007C297A" w:rsidRDefault="000072B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072B0" w:rsidRPr="007C297A" w:rsidRDefault="000072B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072B0" w:rsidRPr="007C297A" w:rsidRDefault="000072B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0072B0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0072B0" w:rsidRPr="007C297A" w:rsidRDefault="000072B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sz w:val="20"/>
                <w:szCs w:val="20"/>
              </w:rPr>
              <w:t>коммунальной</w:t>
            </w:r>
            <w:proofErr w:type="gramEnd"/>
          </w:p>
          <w:p w:rsidR="000072B0" w:rsidRPr="007C297A" w:rsidRDefault="000072B0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072B0" w:rsidRPr="007C297A" w:rsidRDefault="000072B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sz w:val="20"/>
                <w:szCs w:val="20"/>
              </w:rPr>
              <w:t xml:space="preserve"> правового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19.06.13</w:t>
            </w:r>
          </w:p>
        </w:tc>
      </w:tr>
      <w:tr w:rsidR="000072B0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0072B0" w:rsidRPr="007C297A" w:rsidRDefault="000072B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0072B0" w:rsidRPr="007C297A" w:rsidRDefault="000072B0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376</w:t>
            </w:r>
          </w:p>
        </w:tc>
      </w:tr>
      <w:tr w:rsidR="000072B0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0072B0" w:rsidRPr="007C297A" w:rsidRDefault="000072B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0072B0" w:rsidRPr="007C297A" w:rsidRDefault="000072B0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</w:t>
            </w:r>
          </w:p>
          <w:p w:rsidR="000072B0" w:rsidRPr="007C297A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0072B0" w:rsidRPr="004D52D9" w:rsidRDefault="000072B0" w:rsidP="000072B0">
      <w:pPr>
        <w:rPr>
          <w:sz w:val="18"/>
          <w:szCs w:val="18"/>
        </w:rPr>
        <w:sectPr w:rsidR="000072B0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0072B0" w:rsidTr="00CB4EF8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2B0" w:rsidRDefault="000072B0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0072B0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072B0" w:rsidRDefault="000072B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0072B0" w:rsidRDefault="000072B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0072B0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072B0" w:rsidRDefault="000072B0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6771EE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771EE" w:rsidRDefault="006771EE" w:rsidP="006771E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Default="006771EE" w:rsidP="006771E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Default="006771EE" w:rsidP="00677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Default="006771EE" w:rsidP="006771E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1EE" w:rsidRDefault="006771EE" w:rsidP="006771EE">
            <w:pPr>
              <w:ind w:left="80"/>
              <w:jc w:val="center"/>
            </w:pPr>
            <w:r>
              <w:rPr>
                <w:sz w:val="20"/>
                <w:szCs w:val="20"/>
              </w:rPr>
              <w:t>22,18</w:t>
            </w:r>
          </w:p>
        </w:tc>
      </w:tr>
      <w:tr w:rsidR="006771EE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771EE" w:rsidRDefault="006771EE" w:rsidP="006771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Default="006771EE" w:rsidP="006771E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6771EE" w:rsidRDefault="006771EE" w:rsidP="006771E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6771EE" w:rsidRDefault="006771EE" w:rsidP="006771E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6771EE" w:rsidRDefault="006771EE" w:rsidP="006771E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6771EE" w:rsidRDefault="006771EE" w:rsidP="006771E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6771EE" w:rsidRDefault="006771EE" w:rsidP="006771EE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Default="006771EE" w:rsidP="00677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Default="006771EE" w:rsidP="006771E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6771EE" w:rsidRDefault="006771EE" w:rsidP="006771E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6771EE" w:rsidRDefault="006771EE" w:rsidP="006771E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6771EE" w:rsidRDefault="006771EE" w:rsidP="006771E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6771EE" w:rsidRDefault="006771EE" w:rsidP="006771E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6771EE" w:rsidRDefault="006771EE" w:rsidP="006771EE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1EE" w:rsidRDefault="006771EE" w:rsidP="006771EE">
            <w:pPr>
              <w:snapToGrid w:val="0"/>
              <w:jc w:val="center"/>
              <w:rPr>
                <w:sz w:val="1"/>
                <w:szCs w:val="1"/>
              </w:rPr>
            </w:pPr>
          </w:p>
          <w:p w:rsidR="006771EE" w:rsidRDefault="006771EE" w:rsidP="006771E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</w:t>
            </w:r>
          </w:p>
          <w:p w:rsidR="006771EE" w:rsidRDefault="006771EE" w:rsidP="006771E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Нижегородской области № 47/64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  <w:p w:rsidR="006771EE" w:rsidRDefault="006771EE" w:rsidP="006771EE">
            <w:pPr>
              <w:jc w:val="center"/>
            </w:pPr>
            <w:r>
              <w:rPr>
                <w:sz w:val="20"/>
                <w:szCs w:val="20"/>
              </w:rPr>
              <w:t>26.11.2020г.</w:t>
            </w:r>
          </w:p>
        </w:tc>
      </w:tr>
      <w:tr w:rsidR="006771EE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771EE" w:rsidRDefault="006771EE" w:rsidP="006771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Default="006771EE" w:rsidP="006771E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6771EE" w:rsidRDefault="006771EE" w:rsidP="006771E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Default="006771EE" w:rsidP="00677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Default="006771EE" w:rsidP="006771E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6771EE" w:rsidRDefault="006771EE" w:rsidP="006771EE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6771EE" w:rsidRDefault="006771EE" w:rsidP="006771E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6771EE" w:rsidRDefault="006771EE" w:rsidP="006771E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6771EE" w:rsidRDefault="006771EE" w:rsidP="006771EE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1EE" w:rsidRPr="004F1B9D" w:rsidRDefault="006771EE" w:rsidP="006771EE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6771EE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771EE" w:rsidRDefault="006771EE" w:rsidP="006771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Default="006771EE" w:rsidP="006771E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6771EE" w:rsidRDefault="006771EE" w:rsidP="006771E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6771EE" w:rsidRDefault="006771EE" w:rsidP="006771E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Default="006771EE" w:rsidP="00677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Default="006771EE" w:rsidP="006771E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6771EE" w:rsidRDefault="006771EE" w:rsidP="006771EE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6771EE" w:rsidRDefault="006771EE" w:rsidP="006771E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1EE" w:rsidRDefault="006771EE" w:rsidP="006771EE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6771EE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771EE" w:rsidRDefault="006771EE" w:rsidP="006771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Default="006771EE" w:rsidP="006771E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Default="006771EE" w:rsidP="006771E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Default="006771EE" w:rsidP="006771E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6771EE" w:rsidRDefault="006771EE" w:rsidP="006771E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6771EE" w:rsidRDefault="006771EE" w:rsidP="006771E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1EE" w:rsidRDefault="006771EE" w:rsidP="006771EE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6771EE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771EE" w:rsidRDefault="006771EE" w:rsidP="006771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Default="006771EE" w:rsidP="006771E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6771EE" w:rsidRDefault="006771EE" w:rsidP="006771E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6771EE" w:rsidRDefault="006771EE" w:rsidP="006771E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Default="006771EE" w:rsidP="00677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Default="006771EE" w:rsidP="006771E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6771EE" w:rsidRDefault="006771EE" w:rsidP="006771E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1EE" w:rsidRDefault="006771EE" w:rsidP="006771EE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6771EE" w:rsidTr="00CB4EF8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771EE" w:rsidRDefault="006771EE" w:rsidP="006771EE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Default="006771EE" w:rsidP="006771EE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Default="006771EE" w:rsidP="006771EE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Default="006771EE" w:rsidP="006771E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6771EE" w:rsidRDefault="006771EE" w:rsidP="006771E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1EE" w:rsidRDefault="006771EE" w:rsidP="006771EE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6771EE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771EE" w:rsidRDefault="006771EE" w:rsidP="006771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Default="006771EE" w:rsidP="006771E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6771EE" w:rsidRDefault="006771EE" w:rsidP="006771EE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771EE" w:rsidRDefault="006771EE" w:rsidP="006771E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6771EE" w:rsidRDefault="006771EE" w:rsidP="006771E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Default="006771EE" w:rsidP="00677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Default="006771EE" w:rsidP="006771E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6771EE" w:rsidRDefault="006771EE" w:rsidP="006771E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1EE" w:rsidRDefault="006771EE" w:rsidP="006771EE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</w:t>
            </w:r>
          </w:p>
        </w:tc>
      </w:tr>
      <w:tr w:rsidR="006771EE" w:rsidTr="00CB4EF8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771EE" w:rsidRDefault="006771EE" w:rsidP="006771EE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Default="006771EE" w:rsidP="006771EE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Default="006771EE" w:rsidP="006771EE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Default="006771EE" w:rsidP="006771E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6771EE" w:rsidRDefault="006771EE" w:rsidP="006771E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1EE" w:rsidRDefault="006771EE" w:rsidP="006771EE">
            <w:pPr>
              <w:ind w:left="80"/>
              <w:jc w:val="center"/>
            </w:pPr>
            <w:r>
              <w:rPr>
                <w:sz w:val="20"/>
                <w:szCs w:val="20"/>
              </w:rPr>
              <w:t>№ 47</w:t>
            </w:r>
            <w:r>
              <w:rPr>
                <w:sz w:val="19"/>
                <w:szCs w:val="19"/>
              </w:rPr>
              <w:t>/64</w:t>
            </w:r>
          </w:p>
        </w:tc>
      </w:tr>
      <w:tr w:rsidR="006771EE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771EE" w:rsidRDefault="006771EE" w:rsidP="006771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Default="006771EE" w:rsidP="006771E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Default="006771EE" w:rsidP="006771E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Default="006771EE" w:rsidP="006771E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6771EE" w:rsidRDefault="006771EE" w:rsidP="006771E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1EE" w:rsidRDefault="006771EE" w:rsidP="006771EE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6771EE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771EE" w:rsidRDefault="006771EE" w:rsidP="006771E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Default="006771EE" w:rsidP="006771E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Default="006771EE" w:rsidP="00677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Default="006771EE" w:rsidP="006771E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1EE" w:rsidRDefault="006771EE" w:rsidP="006771EE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0072B0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072B0" w:rsidRDefault="000072B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0072B0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072B0" w:rsidRDefault="000072B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072B0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072B0" w:rsidRDefault="000072B0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72B0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072B0" w:rsidRDefault="000072B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0072B0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072B0" w:rsidRDefault="000072B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072B0" w:rsidTr="00CB4EF8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072B0" w:rsidRDefault="000072B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72B0" w:rsidTr="00CB4EF8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072B0" w:rsidRDefault="000072B0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0072B0" w:rsidRDefault="000072B0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</w:p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0072B0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72B0" w:rsidRDefault="000072B0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№376</w:t>
            </w:r>
          </w:p>
        </w:tc>
      </w:tr>
      <w:tr w:rsidR="000072B0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72B0" w:rsidRDefault="000072B0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sz w:val="20"/>
                <w:szCs w:val="20"/>
              </w:rPr>
              <w:t>Нижегородской</w:t>
            </w:r>
            <w:proofErr w:type="gramEnd"/>
          </w:p>
          <w:p w:rsidR="000072B0" w:rsidRDefault="000072B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0072B0" w:rsidRDefault="000072B0" w:rsidP="000072B0">
      <w:pPr>
        <w:sectPr w:rsidR="000072B0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0072B0" w:rsidRDefault="000072B0" w:rsidP="000072B0">
      <w:pPr>
        <w:spacing w:line="206" w:lineRule="exact"/>
        <w:rPr>
          <w:sz w:val="20"/>
          <w:szCs w:val="20"/>
        </w:rPr>
      </w:pPr>
    </w:p>
    <w:p w:rsidR="000072B0" w:rsidRDefault="000072B0" w:rsidP="000072B0">
      <w:pPr>
        <w:spacing w:line="35" w:lineRule="exact"/>
        <w:rPr>
          <w:sz w:val="20"/>
          <w:szCs w:val="20"/>
        </w:rPr>
      </w:pPr>
    </w:p>
    <w:p w:rsidR="000072B0" w:rsidRDefault="000072B0" w:rsidP="000072B0">
      <w:pPr>
        <w:spacing w:line="200" w:lineRule="exact"/>
        <w:rPr>
          <w:sz w:val="20"/>
          <w:szCs w:val="20"/>
        </w:rPr>
      </w:pPr>
    </w:p>
    <w:p w:rsidR="000072B0" w:rsidRDefault="000072B0" w:rsidP="000072B0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0072B0" w:rsidTr="00CB4EF8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2B0" w:rsidRDefault="000072B0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0072B0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72B0" w:rsidRDefault="000072B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0072B0" w:rsidRDefault="000072B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0072B0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72B0" w:rsidRDefault="000072B0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6771EE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71EE" w:rsidRDefault="006771EE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Default="006771EE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1EE" w:rsidRDefault="006771EE" w:rsidP="00692A10">
            <w:pPr>
              <w:ind w:left="80"/>
              <w:jc w:val="center"/>
            </w:pPr>
            <w:r>
              <w:rPr>
                <w:sz w:val="20"/>
                <w:szCs w:val="20"/>
              </w:rPr>
              <w:t>42,48</w:t>
            </w:r>
          </w:p>
        </w:tc>
      </w:tr>
      <w:tr w:rsidR="006771EE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71EE" w:rsidRDefault="006771E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6771EE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6771EE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6771EE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6771EE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6771EE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Default="006771EE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6771EE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6771EE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6771EE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6771EE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6771EE" w:rsidRDefault="006771EE" w:rsidP="00CB4EF8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1EE" w:rsidRDefault="006771EE" w:rsidP="00692A10">
            <w:pPr>
              <w:snapToGrid w:val="0"/>
              <w:jc w:val="center"/>
              <w:rPr>
                <w:sz w:val="1"/>
                <w:szCs w:val="1"/>
              </w:rPr>
            </w:pPr>
          </w:p>
          <w:p w:rsidR="006771EE" w:rsidRDefault="006771EE" w:rsidP="00692A1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</w:t>
            </w:r>
          </w:p>
          <w:p w:rsidR="006771EE" w:rsidRDefault="006771EE" w:rsidP="00692A1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 от 26.11.2020</w:t>
            </w:r>
          </w:p>
          <w:p w:rsidR="006771EE" w:rsidRDefault="006771EE" w:rsidP="00692A10">
            <w:pPr>
              <w:jc w:val="center"/>
            </w:pPr>
            <w:r>
              <w:rPr>
                <w:sz w:val="20"/>
                <w:szCs w:val="20"/>
              </w:rPr>
              <w:t>г. № 47/64</w:t>
            </w:r>
          </w:p>
        </w:tc>
      </w:tr>
      <w:tr w:rsidR="006771EE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71EE" w:rsidRDefault="006771E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6771EE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Default="006771EE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6771EE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6771EE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6771EE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6771EE" w:rsidRDefault="006771EE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1EE" w:rsidRPr="004F1B9D" w:rsidRDefault="006771EE" w:rsidP="00692A1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6771EE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71EE" w:rsidRDefault="006771E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6771EE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6771EE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Default="006771EE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6771EE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6771EE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1EE" w:rsidRDefault="006771EE" w:rsidP="00692A10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6771EE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71EE" w:rsidRDefault="006771E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Default="006771EE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Default="006771EE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6771EE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6771EE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1EE" w:rsidRDefault="006771EE" w:rsidP="00692A10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6771EE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71EE" w:rsidRDefault="006771E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6771EE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6771EE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Default="006771EE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6771EE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1EE" w:rsidRDefault="006771EE" w:rsidP="00692A10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6771EE" w:rsidTr="00CB4EF8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71EE" w:rsidRDefault="006771EE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Default="006771EE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Default="006771EE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6771EE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1EE" w:rsidRDefault="006771EE" w:rsidP="00692A10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6771EE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71EE" w:rsidRDefault="006771E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6771EE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771EE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6771EE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Default="006771EE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6771EE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1EE" w:rsidRDefault="006771EE" w:rsidP="00692A10">
            <w:pPr>
              <w:ind w:left="80"/>
              <w:jc w:val="center"/>
            </w:pPr>
            <w:r>
              <w:rPr>
                <w:sz w:val="20"/>
                <w:szCs w:val="20"/>
              </w:rPr>
              <w:t>26.11.2020</w:t>
            </w:r>
          </w:p>
        </w:tc>
      </w:tr>
      <w:tr w:rsidR="006771EE" w:rsidTr="00CB4EF8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71EE" w:rsidRDefault="006771EE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Default="006771EE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Default="006771EE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6771EE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1EE" w:rsidRDefault="006771EE" w:rsidP="00692A10">
            <w:pPr>
              <w:ind w:left="80"/>
              <w:jc w:val="center"/>
            </w:pPr>
            <w:r>
              <w:rPr>
                <w:sz w:val="20"/>
                <w:szCs w:val="20"/>
              </w:rPr>
              <w:t>№ 47/64</w:t>
            </w:r>
          </w:p>
        </w:tc>
      </w:tr>
      <w:tr w:rsidR="006771EE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71EE" w:rsidRDefault="006771E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Default="006771EE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Default="006771EE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6771EE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1EE" w:rsidRDefault="006771EE" w:rsidP="00692A10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6771EE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71EE" w:rsidRDefault="006771EE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Default="006771EE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1EE" w:rsidRDefault="006771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1EE" w:rsidRDefault="006771EE" w:rsidP="00692A10">
            <w:pPr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0072B0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72B0" w:rsidRDefault="000072B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0072B0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72B0" w:rsidRDefault="000072B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072B0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72B0" w:rsidRDefault="000072B0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72B0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72B0" w:rsidRDefault="000072B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0072B0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72B0" w:rsidRDefault="000072B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072B0" w:rsidTr="00CB4EF8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72B0" w:rsidRDefault="000072B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72B0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72B0" w:rsidRDefault="000072B0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0072B0" w:rsidRDefault="000072B0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0072B0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72B0" w:rsidRDefault="000072B0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72B0" w:rsidRDefault="000072B0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72B0" w:rsidRDefault="000072B0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72B0" w:rsidRDefault="000072B0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0072B0" w:rsidRDefault="000072B0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0072B0" w:rsidTr="00CB4EF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72B0" w:rsidRDefault="000072B0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72B0" w:rsidRDefault="000072B0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72B0" w:rsidRDefault="000072B0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72B0" w:rsidRDefault="000072B0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0072B0" w:rsidRDefault="000072B0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2B0" w:rsidRDefault="000072B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0072B0" w:rsidRDefault="000072B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C32584" w:rsidRPr="000072B0" w:rsidRDefault="00C32584" w:rsidP="000072B0"/>
    <w:p w:rsidR="00C32584" w:rsidRDefault="00C32584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C32584" w:rsidRDefault="00C32584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C32584" w:rsidRDefault="00C32584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362E48" w:rsidRDefault="00A86CA0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362E48" w:rsidRDefault="00362E48">
      <w:pPr>
        <w:spacing w:line="196" w:lineRule="exact"/>
        <w:rPr>
          <w:sz w:val="20"/>
          <w:szCs w:val="20"/>
        </w:rPr>
      </w:pPr>
    </w:p>
    <w:p w:rsidR="00362E48" w:rsidRDefault="00A86CA0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362E48" w:rsidRDefault="00362E48">
      <w:pPr>
        <w:spacing w:line="192" w:lineRule="exact"/>
        <w:rPr>
          <w:sz w:val="20"/>
          <w:szCs w:val="20"/>
        </w:rPr>
      </w:pPr>
    </w:p>
    <w:p w:rsidR="00362E48" w:rsidRDefault="00A86CA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362E48" w:rsidRDefault="00362E48">
      <w:pPr>
        <w:spacing w:line="240" w:lineRule="exact"/>
        <w:rPr>
          <w:sz w:val="20"/>
          <w:szCs w:val="20"/>
        </w:rPr>
      </w:pPr>
    </w:p>
    <w:p w:rsidR="00362E48" w:rsidRDefault="00A86CA0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362E48" w:rsidRDefault="00362E48">
      <w:pPr>
        <w:spacing w:line="171" w:lineRule="exact"/>
        <w:rPr>
          <w:sz w:val="20"/>
          <w:szCs w:val="20"/>
        </w:rPr>
      </w:pPr>
    </w:p>
    <w:p w:rsidR="00362E48" w:rsidRDefault="00A86CA0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362E48" w:rsidRDefault="00362E48">
      <w:pPr>
        <w:spacing w:line="191" w:lineRule="exact"/>
        <w:rPr>
          <w:sz w:val="20"/>
          <w:szCs w:val="20"/>
        </w:rPr>
      </w:pPr>
    </w:p>
    <w:p w:rsidR="00362E48" w:rsidRDefault="00A86CA0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362E48" w:rsidRDefault="00362E48">
      <w:pPr>
        <w:spacing w:line="171" w:lineRule="exact"/>
        <w:rPr>
          <w:sz w:val="20"/>
          <w:szCs w:val="20"/>
        </w:rPr>
      </w:pPr>
    </w:p>
    <w:p w:rsidR="00362E48" w:rsidRDefault="00A86CA0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362E48" w:rsidRDefault="00362E48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362E48" w:rsidTr="00C8794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23"/>
                <w:szCs w:val="23"/>
              </w:rPr>
            </w:pPr>
          </w:p>
        </w:tc>
      </w:tr>
      <w:tr w:rsidR="00362E48" w:rsidTr="00C879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/>
        </w:tc>
      </w:tr>
      <w:tr w:rsidR="00362E48" w:rsidTr="00C8794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</w:tr>
      <w:tr w:rsidR="00362E48" w:rsidTr="00C879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Pr="00C87948" w:rsidRDefault="00C87948" w:rsidP="006771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6771EE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</w:tr>
      <w:tr w:rsidR="00362E48" w:rsidTr="00C8794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/>
        </w:tc>
      </w:tr>
      <w:tr w:rsidR="00362E48" w:rsidTr="00C879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 w:rsidP="006771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46790B">
              <w:rPr>
                <w:rFonts w:eastAsia="Times New Roman"/>
                <w:sz w:val="20"/>
                <w:szCs w:val="20"/>
              </w:rPr>
              <w:t>2</w:t>
            </w:r>
            <w:r w:rsidR="006771E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</w:tr>
      <w:tr w:rsidR="00362E48" w:rsidTr="00C8794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C879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46790B">
              <w:rPr>
                <w:rFonts w:eastAsia="Times New Roman"/>
                <w:sz w:val="20"/>
                <w:szCs w:val="20"/>
              </w:rPr>
              <w:t>2</w:t>
            </w:r>
            <w:r w:rsidR="006771E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</w:tr>
      <w:tr w:rsidR="00362E48" w:rsidTr="00C8794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C87948">
        <w:trPr>
          <w:trHeight w:val="446"/>
        </w:trPr>
        <w:tc>
          <w:tcPr>
            <w:tcW w:w="820" w:type="dxa"/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362E48" w:rsidRDefault="00A86CA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362E48" w:rsidTr="00C87948">
        <w:trPr>
          <w:trHeight w:val="260"/>
        </w:trPr>
        <w:tc>
          <w:tcPr>
            <w:tcW w:w="820" w:type="dxa"/>
            <w:vAlign w:val="bottom"/>
          </w:tcPr>
          <w:p w:rsidR="00362E48" w:rsidRDefault="00362E48"/>
        </w:tc>
        <w:tc>
          <w:tcPr>
            <w:tcW w:w="3880" w:type="dxa"/>
            <w:gridSpan w:val="3"/>
            <w:vAlign w:val="bottom"/>
          </w:tcPr>
          <w:p w:rsidR="00362E48" w:rsidRDefault="00A86CA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362E48" w:rsidRDefault="00362E48"/>
        </w:tc>
        <w:tc>
          <w:tcPr>
            <w:tcW w:w="3520" w:type="dxa"/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/>
        </w:tc>
      </w:tr>
      <w:tr w:rsidR="00362E48" w:rsidTr="00C87948">
        <w:trPr>
          <w:trHeight w:val="234"/>
        </w:trPr>
        <w:tc>
          <w:tcPr>
            <w:tcW w:w="820" w:type="dxa"/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</w:tr>
      <w:tr w:rsidR="00362E48" w:rsidTr="00C87948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</w:tr>
      <w:tr w:rsidR="00362E48" w:rsidTr="00C879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/>
        </w:tc>
      </w:tr>
      <w:tr w:rsidR="00362E48" w:rsidTr="00C8794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</w:tr>
      <w:tr w:rsidR="00362E48" w:rsidTr="00C879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</w:tr>
      <w:tr w:rsidR="00362E48" w:rsidTr="00C879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</w:tr>
      <w:tr w:rsidR="00362E48" w:rsidTr="00C8794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/>
        </w:tc>
      </w:tr>
      <w:tr w:rsidR="00362E48" w:rsidTr="00C8794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</w:tr>
      <w:tr w:rsidR="00362E48" w:rsidTr="00C879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</w:tr>
      <w:tr w:rsidR="00362E48" w:rsidTr="00C8794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/>
        </w:tc>
      </w:tr>
      <w:tr w:rsidR="00362E48" w:rsidTr="00C8794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</w:tr>
      <w:tr w:rsidR="00362E48" w:rsidTr="00C8794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/>
        </w:tc>
      </w:tr>
      <w:tr w:rsidR="00362E48" w:rsidTr="00C879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E53AAF">
            <w:pPr>
              <w:ind w:left="80"/>
              <w:rPr>
                <w:sz w:val="20"/>
                <w:szCs w:val="20"/>
              </w:rPr>
            </w:pPr>
            <w:r>
              <w:t>29218,92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</w:tr>
      <w:tr w:rsidR="00362E48" w:rsidTr="00C879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</w:tr>
      <w:tr w:rsidR="00362E48" w:rsidTr="00C8794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/>
        </w:tc>
      </w:tr>
      <w:tr w:rsidR="00362E48" w:rsidTr="00C87948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</w:tr>
      <w:tr w:rsidR="00362E48" w:rsidTr="00C8794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C879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</w:tr>
      <w:tr w:rsidR="00362E48" w:rsidTr="00C8794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C879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</w:tr>
      <w:tr w:rsidR="00362E48" w:rsidTr="00C8794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/>
        </w:tc>
      </w:tr>
      <w:tr w:rsidR="00362E48" w:rsidTr="00C87948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E53AAF">
            <w:pPr>
              <w:ind w:left="80"/>
              <w:rPr>
                <w:sz w:val="20"/>
                <w:szCs w:val="20"/>
              </w:rPr>
            </w:pPr>
            <w:r>
              <w:t>31653,83</w:t>
            </w:r>
          </w:p>
        </w:tc>
      </w:tr>
      <w:tr w:rsidR="00362E48" w:rsidTr="00C87948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C87948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E53AAF">
            <w:pPr>
              <w:ind w:left="80"/>
              <w:rPr>
                <w:sz w:val="20"/>
                <w:szCs w:val="20"/>
              </w:rPr>
            </w:pPr>
            <w:r>
              <w:t>31653,83</w:t>
            </w:r>
          </w:p>
        </w:tc>
      </w:tr>
      <w:tr w:rsidR="00362E48" w:rsidTr="00C87948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</w:tr>
      <w:tr w:rsidR="00362E48" w:rsidTr="00C87948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C87948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2E48" w:rsidTr="00C87948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</w:tr>
      <w:tr w:rsidR="00362E48" w:rsidTr="00C87948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C87948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2E48" w:rsidTr="00C87948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C87948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2E48" w:rsidTr="00C87948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</w:tr>
      <w:tr w:rsidR="00362E48" w:rsidTr="00C87948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C87948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2E48" w:rsidTr="00C87948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</w:tbl>
    <w:p w:rsidR="00C87948" w:rsidRDefault="00C87948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160"/>
        <w:gridCol w:w="820"/>
        <w:gridCol w:w="2900"/>
        <w:gridCol w:w="2700"/>
        <w:gridCol w:w="820"/>
      </w:tblGrid>
      <w:tr w:rsidR="00362E48" w:rsidTr="000E7FDA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5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2E48" w:rsidTr="000E7FD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0E7F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2E48" w:rsidTr="000E7F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</w:tr>
      <w:tr w:rsidR="00362E48" w:rsidTr="000E7FD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0E7FD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2E48" w:rsidTr="000E7F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</w:tr>
      <w:tr w:rsidR="00362E48" w:rsidTr="000E7FD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0E7FD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E53AAF">
            <w:pPr>
              <w:ind w:left="80"/>
              <w:rPr>
                <w:sz w:val="20"/>
                <w:szCs w:val="20"/>
              </w:rPr>
            </w:pPr>
            <w:r>
              <w:t>2434,91</w:t>
            </w:r>
          </w:p>
        </w:tc>
      </w:tr>
      <w:tr w:rsidR="00362E48" w:rsidTr="000E7FD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</w:tr>
      <w:tr w:rsidR="000E7FDA" w:rsidTr="000E7FDA">
        <w:trPr>
          <w:gridAfter w:val="1"/>
          <w:wAfter w:w="820" w:type="dxa"/>
          <w:trHeight w:val="446"/>
        </w:trPr>
        <w:tc>
          <w:tcPr>
            <w:tcW w:w="10300" w:type="dxa"/>
            <w:gridSpan w:val="6"/>
            <w:vAlign w:val="bottom"/>
          </w:tcPr>
          <w:p w:rsidR="000E7FDA" w:rsidRDefault="000E7FDA" w:rsidP="0065468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0E7FDA" w:rsidTr="000E7FDA">
        <w:trPr>
          <w:gridAfter w:val="4"/>
          <w:wAfter w:w="7240" w:type="dxa"/>
          <w:trHeight w:val="260"/>
        </w:trPr>
        <w:tc>
          <w:tcPr>
            <w:tcW w:w="3880" w:type="dxa"/>
            <w:gridSpan w:val="3"/>
            <w:vAlign w:val="bottom"/>
          </w:tcPr>
          <w:p w:rsidR="000E7FDA" w:rsidRDefault="000E7FDA" w:rsidP="00654686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</w:tr>
    </w:tbl>
    <w:p w:rsidR="000E7FDA" w:rsidRDefault="000E7FDA"/>
    <w:tbl>
      <w:tblPr>
        <w:tblStyle w:val="a4"/>
        <w:tblW w:w="0" w:type="auto"/>
        <w:tblLook w:val="04A0"/>
      </w:tblPr>
      <w:tblGrid>
        <w:gridCol w:w="521"/>
        <w:gridCol w:w="4810"/>
        <w:gridCol w:w="908"/>
        <w:gridCol w:w="908"/>
        <w:gridCol w:w="1669"/>
        <w:gridCol w:w="1188"/>
        <w:gridCol w:w="1312"/>
      </w:tblGrid>
      <w:tr w:rsidR="00FC4C88" w:rsidRPr="00603A54" w:rsidTr="00F47C6A">
        <w:trPr>
          <w:trHeight w:val="510"/>
        </w:trPr>
        <w:tc>
          <w:tcPr>
            <w:tcW w:w="521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10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08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908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  <w:tc>
          <w:tcPr>
            <w:tcW w:w="1669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</w:t>
            </w:r>
          </w:p>
        </w:tc>
        <w:tc>
          <w:tcPr>
            <w:tcW w:w="1188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1312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Отчет 2021,руб.</w:t>
            </w:r>
          </w:p>
        </w:tc>
      </w:tr>
      <w:tr w:rsidR="00FC4C88" w:rsidRPr="00432C5D" w:rsidTr="00F47C6A">
        <w:trPr>
          <w:trHeight w:val="510"/>
        </w:trPr>
        <w:tc>
          <w:tcPr>
            <w:tcW w:w="521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10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908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120,60</w:t>
            </w:r>
          </w:p>
        </w:tc>
        <w:tc>
          <w:tcPr>
            <w:tcW w:w="1669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88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312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3 241,73</w:t>
            </w:r>
          </w:p>
        </w:tc>
      </w:tr>
      <w:tr w:rsidR="00FC4C88" w:rsidRPr="00432C5D" w:rsidTr="00F47C6A">
        <w:trPr>
          <w:trHeight w:val="255"/>
        </w:trPr>
        <w:tc>
          <w:tcPr>
            <w:tcW w:w="521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4810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908" w:type="dxa"/>
            <w:noWrap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08" w:type="dxa"/>
            <w:noWrap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9" w:type="dxa"/>
            <w:noWrap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88" w:type="dxa"/>
            <w:noWrap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12" w:type="dxa"/>
            <w:noWrap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FC4C88" w:rsidRPr="00432C5D" w:rsidTr="00F47C6A">
        <w:trPr>
          <w:trHeight w:val="765"/>
        </w:trPr>
        <w:tc>
          <w:tcPr>
            <w:tcW w:w="521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4810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08" w:type="dxa"/>
            <w:noWrap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08" w:type="dxa"/>
            <w:noWrap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9" w:type="dxa"/>
            <w:noWrap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88" w:type="dxa"/>
            <w:noWrap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12" w:type="dxa"/>
            <w:noWrap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FC4C88" w:rsidRPr="00432C5D" w:rsidTr="00F47C6A">
        <w:trPr>
          <w:trHeight w:val="2040"/>
        </w:trPr>
        <w:tc>
          <w:tcPr>
            <w:tcW w:w="521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4810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08" w:type="dxa"/>
            <w:noWrap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9" w:type="dxa"/>
            <w:noWrap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88" w:type="dxa"/>
            <w:noWrap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12" w:type="dxa"/>
            <w:noWrap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FC4C88" w:rsidRPr="00432C5D" w:rsidTr="00F47C6A">
        <w:trPr>
          <w:trHeight w:val="3060"/>
        </w:trPr>
        <w:tc>
          <w:tcPr>
            <w:tcW w:w="521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4810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08" w:type="dxa"/>
            <w:noWrap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08" w:type="dxa"/>
            <w:noWrap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9" w:type="dxa"/>
            <w:noWrap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88" w:type="dxa"/>
            <w:noWrap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12" w:type="dxa"/>
            <w:noWrap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FC4C88" w:rsidRPr="00432C5D" w:rsidTr="00F47C6A">
        <w:trPr>
          <w:trHeight w:val="1275"/>
        </w:trPr>
        <w:tc>
          <w:tcPr>
            <w:tcW w:w="521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4810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08" w:type="dxa"/>
            <w:noWrap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08" w:type="dxa"/>
            <w:noWrap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9" w:type="dxa"/>
            <w:noWrap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88" w:type="dxa"/>
            <w:noWrap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12" w:type="dxa"/>
            <w:noWrap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FC4C88" w:rsidRPr="00432C5D" w:rsidTr="00F47C6A">
        <w:trPr>
          <w:trHeight w:val="1530"/>
        </w:trPr>
        <w:tc>
          <w:tcPr>
            <w:tcW w:w="521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4810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908" w:type="dxa"/>
            <w:noWrap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08" w:type="dxa"/>
            <w:noWrap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9" w:type="dxa"/>
            <w:noWrap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88" w:type="dxa"/>
            <w:noWrap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12" w:type="dxa"/>
            <w:noWrap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FC4C88" w:rsidRPr="00432C5D" w:rsidTr="00F47C6A">
        <w:trPr>
          <w:trHeight w:val="2550"/>
        </w:trPr>
        <w:tc>
          <w:tcPr>
            <w:tcW w:w="521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1.7</w:t>
            </w:r>
          </w:p>
        </w:tc>
        <w:tc>
          <w:tcPr>
            <w:tcW w:w="4810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08" w:type="dxa"/>
            <w:noWrap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9" w:type="dxa"/>
            <w:noWrap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88" w:type="dxa"/>
            <w:noWrap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12" w:type="dxa"/>
            <w:noWrap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FC4C88" w:rsidRPr="00432C5D" w:rsidTr="00F47C6A">
        <w:trPr>
          <w:trHeight w:val="1020"/>
        </w:trPr>
        <w:tc>
          <w:tcPr>
            <w:tcW w:w="521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4810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08" w:type="dxa"/>
            <w:noWrap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08" w:type="dxa"/>
            <w:noWrap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9" w:type="dxa"/>
            <w:noWrap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88" w:type="dxa"/>
            <w:noWrap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12" w:type="dxa"/>
            <w:noWrap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FC4C88" w:rsidRPr="00432C5D" w:rsidTr="00F47C6A">
        <w:trPr>
          <w:trHeight w:val="765"/>
        </w:trPr>
        <w:tc>
          <w:tcPr>
            <w:tcW w:w="521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4810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08" w:type="dxa"/>
            <w:noWrap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08" w:type="dxa"/>
            <w:noWrap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9" w:type="dxa"/>
            <w:noWrap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88" w:type="dxa"/>
            <w:noWrap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12" w:type="dxa"/>
            <w:noWrap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FC4C88" w:rsidRPr="00432C5D" w:rsidTr="00F47C6A">
        <w:trPr>
          <w:trHeight w:val="510"/>
        </w:trPr>
        <w:tc>
          <w:tcPr>
            <w:tcW w:w="521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10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08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120,60</w:t>
            </w:r>
          </w:p>
        </w:tc>
        <w:tc>
          <w:tcPr>
            <w:tcW w:w="1669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88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1312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3 053,59</w:t>
            </w:r>
          </w:p>
        </w:tc>
      </w:tr>
      <w:tr w:rsidR="00FC4C88" w:rsidRPr="00432C5D" w:rsidTr="00F47C6A">
        <w:trPr>
          <w:trHeight w:val="1275"/>
        </w:trPr>
        <w:tc>
          <w:tcPr>
            <w:tcW w:w="521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4810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08" w:type="dxa"/>
            <w:noWrap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08" w:type="dxa"/>
            <w:noWrap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9" w:type="dxa"/>
            <w:noWrap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88" w:type="dxa"/>
            <w:noWrap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12" w:type="dxa"/>
            <w:noWrap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FC4C88" w:rsidRPr="00432C5D" w:rsidTr="00F47C6A">
        <w:trPr>
          <w:trHeight w:val="765"/>
        </w:trPr>
        <w:tc>
          <w:tcPr>
            <w:tcW w:w="521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4810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08" w:type="dxa"/>
            <w:noWrap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08" w:type="dxa"/>
            <w:noWrap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9" w:type="dxa"/>
            <w:noWrap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88" w:type="dxa"/>
            <w:noWrap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12" w:type="dxa"/>
            <w:noWrap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FC4C88" w:rsidRPr="00432C5D" w:rsidTr="00F47C6A">
        <w:trPr>
          <w:trHeight w:val="765"/>
        </w:trPr>
        <w:tc>
          <w:tcPr>
            <w:tcW w:w="521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10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08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120,60</w:t>
            </w:r>
          </w:p>
        </w:tc>
        <w:tc>
          <w:tcPr>
            <w:tcW w:w="1669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88" w:type="dxa"/>
            <w:noWrap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312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477,58</w:t>
            </w:r>
          </w:p>
        </w:tc>
      </w:tr>
      <w:tr w:rsidR="00FC4C88" w:rsidRPr="00432C5D" w:rsidTr="00F47C6A">
        <w:trPr>
          <w:trHeight w:val="1020"/>
        </w:trPr>
        <w:tc>
          <w:tcPr>
            <w:tcW w:w="521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10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08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120,60</w:t>
            </w:r>
          </w:p>
        </w:tc>
        <w:tc>
          <w:tcPr>
            <w:tcW w:w="1669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88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312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1 722,17</w:t>
            </w:r>
          </w:p>
        </w:tc>
      </w:tr>
      <w:tr w:rsidR="00FC4C88" w:rsidRPr="00432C5D" w:rsidTr="00F47C6A">
        <w:trPr>
          <w:trHeight w:val="765"/>
        </w:trPr>
        <w:tc>
          <w:tcPr>
            <w:tcW w:w="521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10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08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120,60</w:t>
            </w:r>
          </w:p>
        </w:tc>
        <w:tc>
          <w:tcPr>
            <w:tcW w:w="1669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88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312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1 230,12</w:t>
            </w:r>
          </w:p>
        </w:tc>
      </w:tr>
      <w:tr w:rsidR="00FC4C88" w:rsidRPr="00432C5D" w:rsidTr="00F47C6A">
        <w:trPr>
          <w:trHeight w:val="1275"/>
        </w:trPr>
        <w:tc>
          <w:tcPr>
            <w:tcW w:w="521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810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08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120,60</w:t>
            </w:r>
          </w:p>
        </w:tc>
        <w:tc>
          <w:tcPr>
            <w:tcW w:w="1669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88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2,14</w:t>
            </w:r>
          </w:p>
        </w:tc>
        <w:tc>
          <w:tcPr>
            <w:tcW w:w="1312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3 099,54</w:t>
            </w:r>
          </w:p>
        </w:tc>
      </w:tr>
      <w:tr w:rsidR="00FC4C88" w:rsidRPr="00432C5D" w:rsidTr="00F47C6A">
        <w:trPr>
          <w:trHeight w:val="540"/>
        </w:trPr>
        <w:tc>
          <w:tcPr>
            <w:tcW w:w="521" w:type="dxa"/>
            <w:noWrap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6.1</w:t>
            </w:r>
          </w:p>
        </w:tc>
        <w:tc>
          <w:tcPr>
            <w:tcW w:w="4810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08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120,60</w:t>
            </w:r>
          </w:p>
        </w:tc>
        <w:tc>
          <w:tcPr>
            <w:tcW w:w="1669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88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1,26</w:t>
            </w:r>
          </w:p>
        </w:tc>
        <w:tc>
          <w:tcPr>
            <w:tcW w:w="1312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1 823,77</w:t>
            </w:r>
          </w:p>
        </w:tc>
      </w:tr>
      <w:tr w:rsidR="00FC4C88" w:rsidRPr="00432C5D" w:rsidTr="00F47C6A">
        <w:trPr>
          <w:trHeight w:val="255"/>
        </w:trPr>
        <w:tc>
          <w:tcPr>
            <w:tcW w:w="521" w:type="dxa"/>
            <w:noWrap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0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Скалывание сосулек по периметру</w:t>
            </w:r>
          </w:p>
        </w:tc>
        <w:tc>
          <w:tcPr>
            <w:tcW w:w="908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908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1669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20"/>
                <w:szCs w:val="20"/>
              </w:rPr>
              <w:t>7,07</w:t>
            </w:r>
          </w:p>
        </w:tc>
        <w:tc>
          <w:tcPr>
            <w:tcW w:w="1312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1 187,76</w:t>
            </w:r>
          </w:p>
        </w:tc>
      </w:tr>
      <w:tr w:rsidR="00FC4C88" w:rsidRPr="00432C5D" w:rsidTr="00F47C6A">
        <w:trPr>
          <w:trHeight w:val="255"/>
        </w:trPr>
        <w:tc>
          <w:tcPr>
            <w:tcW w:w="521" w:type="dxa"/>
            <w:noWrap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0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кровель (металлических)</w:t>
            </w:r>
          </w:p>
        </w:tc>
        <w:tc>
          <w:tcPr>
            <w:tcW w:w="908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08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69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8" w:type="dxa"/>
            <w:noWrap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1,59</w:t>
            </w:r>
          </w:p>
        </w:tc>
        <w:tc>
          <w:tcPr>
            <w:tcW w:w="1312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636,01</w:t>
            </w:r>
          </w:p>
        </w:tc>
      </w:tr>
      <w:tr w:rsidR="00FC4C88" w:rsidRPr="00432C5D" w:rsidTr="00F47C6A">
        <w:trPr>
          <w:trHeight w:val="540"/>
        </w:trPr>
        <w:tc>
          <w:tcPr>
            <w:tcW w:w="521" w:type="dxa"/>
            <w:noWrap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6.2</w:t>
            </w:r>
          </w:p>
        </w:tc>
        <w:tc>
          <w:tcPr>
            <w:tcW w:w="4810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фасадов многоквартирных домах.</w:t>
            </w:r>
          </w:p>
        </w:tc>
        <w:tc>
          <w:tcPr>
            <w:tcW w:w="908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120,60</w:t>
            </w:r>
          </w:p>
        </w:tc>
        <w:tc>
          <w:tcPr>
            <w:tcW w:w="1669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88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0,53</w:t>
            </w:r>
          </w:p>
        </w:tc>
        <w:tc>
          <w:tcPr>
            <w:tcW w:w="1312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767,97</w:t>
            </w:r>
          </w:p>
        </w:tc>
      </w:tr>
      <w:tr w:rsidR="00FC4C88" w:rsidRPr="00432C5D" w:rsidTr="00F47C6A">
        <w:trPr>
          <w:trHeight w:val="255"/>
        </w:trPr>
        <w:tc>
          <w:tcPr>
            <w:tcW w:w="521" w:type="dxa"/>
            <w:noWrap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0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стен</w:t>
            </w:r>
          </w:p>
        </w:tc>
        <w:tc>
          <w:tcPr>
            <w:tcW w:w="908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</w:t>
            </w:r>
          </w:p>
        </w:tc>
        <w:tc>
          <w:tcPr>
            <w:tcW w:w="1669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8" w:type="dxa"/>
            <w:noWrap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1,86</w:t>
            </w:r>
          </w:p>
        </w:tc>
        <w:tc>
          <w:tcPr>
            <w:tcW w:w="1312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767,97</w:t>
            </w:r>
          </w:p>
        </w:tc>
      </w:tr>
      <w:tr w:rsidR="00FC4C88" w:rsidRPr="00432C5D" w:rsidTr="00F47C6A">
        <w:trPr>
          <w:trHeight w:val="255"/>
        </w:trPr>
        <w:tc>
          <w:tcPr>
            <w:tcW w:w="521" w:type="dxa"/>
            <w:noWrap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6.3</w:t>
            </w:r>
          </w:p>
        </w:tc>
        <w:tc>
          <w:tcPr>
            <w:tcW w:w="4810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внутренней отделке многоквартирных домах. </w:t>
            </w:r>
          </w:p>
        </w:tc>
        <w:tc>
          <w:tcPr>
            <w:tcW w:w="908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120,60</w:t>
            </w:r>
          </w:p>
        </w:tc>
        <w:tc>
          <w:tcPr>
            <w:tcW w:w="1669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88" w:type="dxa"/>
            <w:noWrap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0,35</w:t>
            </w:r>
          </w:p>
        </w:tc>
        <w:tc>
          <w:tcPr>
            <w:tcW w:w="1312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507,80</w:t>
            </w:r>
          </w:p>
        </w:tc>
      </w:tr>
      <w:tr w:rsidR="00FC4C88" w:rsidRPr="00432C5D" w:rsidTr="00F47C6A">
        <w:trPr>
          <w:trHeight w:val="255"/>
        </w:trPr>
        <w:tc>
          <w:tcPr>
            <w:tcW w:w="521" w:type="dxa"/>
            <w:noWrap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0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908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669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8" w:type="dxa"/>
            <w:noWrap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1,21</w:t>
            </w:r>
          </w:p>
        </w:tc>
        <w:tc>
          <w:tcPr>
            <w:tcW w:w="1312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72,50</w:t>
            </w:r>
          </w:p>
        </w:tc>
      </w:tr>
      <w:tr w:rsidR="00FC4C88" w:rsidRPr="00432C5D" w:rsidTr="00F47C6A">
        <w:trPr>
          <w:trHeight w:val="1020"/>
        </w:trPr>
        <w:tc>
          <w:tcPr>
            <w:tcW w:w="521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0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908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</w:t>
            </w:r>
          </w:p>
        </w:tc>
        <w:tc>
          <w:tcPr>
            <w:tcW w:w="1669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8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1312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435,29</w:t>
            </w:r>
          </w:p>
        </w:tc>
      </w:tr>
      <w:tr w:rsidR="00FC4C88" w:rsidRPr="00432C5D" w:rsidTr="00F47C6A">
        <w:trPr>
          <w:trHeight w:val="510"/>
        </w:trPr>
        <w:tc>
          <w:tcPr>
            <w:tcW w:w="521" w:type="dxa"/>
            <w:noWrap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4810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908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120,60</w:t>
            </w:r>
          </w:p>
        </w:tc>
        <w:tc>
          <w:tcPr>
            <w:tcW w:w="1669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88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11,81</w:t>
            </w:r>
          </w:p>
        </w:tc>
        <w:tc>
          <w:tcPr>
            <w:tcW w:w="1312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17 086,15</w:t>
            </w:r>
          </w:p>
        </w:tc>
      </w:tr>
      <w:tr w:rsidR="00FC4C88" w:rsidRPr="00432C5D" w:rsidTr="00F47C6A">
        <w:trPr>
          <w:trHeight w:val="255"/>
        </w:trPr>
        <w:tc>
          <w:tcPr>
            <w:tcW w:w="521" w:type="dxa"/>
            <w:noWrap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4810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08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08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120,60</w:t>
            </w:r>
          </w:p>
        </w:tc>
        <w:tc>
          <w:tcPr>
            <w:tcW w:w="1669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88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5,40</w:t>
            </w:r>
          </w:p>
        </w:tc>
        <w:tc>
          <w:tcPr>
            <w:tcW w:w="1312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7 814,29</w:t>
            </w:r>
          </w:p>
        </w:tc>
      </w:tr>
      <w:tr w:rsidR="00FC4C88" w:rsidRPr="00432C5D" w:rsidTr="00F47C6A">
        <w:trPr>
          <w:trHeight w:val="765"/>
        </w:trPr>
        <w:tc>
          <w:tcPr>
            <w:tcW w:w="521" w:type="dxa"/>
            <w:noWrap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0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908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08" w:type="dxa"/>
            <w:noWrap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69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8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4 889,60</w:t>
            </w:r>
          </w:p>
        </w:tc>
        <w:tc>
          <w:tcPr>
            <w:tcW w:w="1312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4 889,60</w:t>
            </w:r>
          </w:p>
        </w:tc>
      </w:tr>
      <w:tr w:rsidR="00FC4C88" w:rsidRPr="00432C5D" w:rsidTr="00F47C6A">
        <w:trPr>
          <w:trHeight w:val="255"/>
        </w:trPr>
        <w:tc>
          <w:tcPr>
            <w:tcW w:w="521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0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908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08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69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8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1 859,71</w:t>
            </w:r>
          </w:p>
        </w:tc>
        <w:tc>
          <w:tcPr>
            <w:tcW w:w="1312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1 859,71</w:t>
            </w:r>
          </w:p>
        </w:tc>
      </w:tr>
      <w:tr w:rsidR="00FC4C88" w:rsidRPr="00432C5D" w:rsidTr="00F47C6A">
        <w:trPr>
          <w:trHeight w:val="255"/>
        </w:trPr>
        <w:tc>
          <w:tcPr>
            <w:tcW w:w="521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0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908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8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669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8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179,65</w:t>
            </w:r>
          </w:p>
        </w:tc>
        <w:tc>
          <w:tcPr>
            <w:tcW w:w="1312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107,79</w:t>
            </w:r>
          </w:p>
        </w:tc>
      </w:tr>
      <w:tr w:rsidR="00FC4C88" w:rsidRPr="00432C5D" w:rsidTr="00F47C6A">
        <w:trPr>
          <w:trHeight w:val="255"/>
        </w:trPr>
        <w:tc>
          <w:tcPr>
            <w:tcW w:w="521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0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908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908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</w:t>
            </w:r>
          </w:p>
        </w:tc>
        <w:tc>
          <w:tcPr>
            <w:tcW w:w="1669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8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31 800,31</w:t>
            </w:r>
          </w:p>
        </w:tc>
        <w:tc>
          <w:tcPr>
            <w:tcW w:w="1312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318,00</w:t>
            </w:r>
          </w:p>
        </w:tc>
      </w:tr>
      <w:tr w:rsidR="00FC4C88" w:rsidRPr="00432C5D" w:rsidTr="00F47C6A">
        <w:trPr>
          <w:trHeight w:val="255"/>
        </w:trPr>
        <w:tc>
          <w:tcPr>
            <w:tcW w:w="521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0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системы центрального отопления (с использованием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газо-электросварки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08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908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0,1206</w:t>
            </w:r>
          </w:p>
        </w:tc>
        <w:tc>
          <w:tcPr>
            <w:tcW w:w="1669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8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5 300,05</w:t>
            </w:r>
          </w:p>
        </w:tc>
        <w:tc>
          <w:tcPr>
            <w:tcW w:w="1312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639,19</w:t>
            </w:r>
          </w:p>
        </w:tc>
      </w:tr>
      <w:tr w:rsidR="00FC4C88" w:rsidRPr="00432C5D" w:rsidTr="00F47C6A">
        <w:trPr>
          <w:trHeight w:val="510"/>
        </w:trPr>
        <w:tc>
          <w:tcPr>
            <w:tcW w:w="521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4810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08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08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120,60</w:t>
            </w:r>
          </w:p>
        </w:tc>
        <w:tc>
          <w:tcPr>
            <w:tcW w:w="1669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88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2,86</w:t>
            </w:r>
          </w:p>
        </w:tc>
        <w:tc>
          <w:tcPr>
            <w:tcW w:w="1312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4 136,97</w:t>
            </w:r>
          </w:p>
        </w:tc>
      </w:tr>
      <w:tr w:rsidR="00FC4C88" w:rsidRPr="00432C5D" w:rsidTr="00F47C6A">
        <w:trPr>
          <w:trHeight w:val="765"/>
        </w:trPr>
        <w:tc>
          <w:tcPr>
            <w:tcW w:w="521" w:type="dxa"/>
            <w:noWrap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0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908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908" w:type="dxa"/>
            <w:noWrap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69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8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807,20</w:t>
            </w:r>
          </w:p>
        </w:tc>
        <w:tc>
          <w:tcPr>
            <w:tcW w:w="1312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807,20</w:t>
            </w:r>
          </w:p>
        </w:tc>
      </w:tr>
      <w:tr w:rsidR="00FC4C88" w:rsidRPr="00432C5D" w:rsidTr="00F47C6A">
        <w:trPr>
          <w:trHeight w:val="255"/>
        </w:trPr>
        <w:tc>
          <w:tcPr>
            <w:tcW w:w="521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0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908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м³</w:t>
            </w:r>
          </w:p>
        </w:tc>
        <w:tc>
          <w:tcPr>
            <w:tcW w:w="908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0,6081</w:t>
            </w:r>
          </w:p>
        </w:tc>
        <w:tc>
          <w:tcPr>
            <w:tcW w:w="1669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8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354,17</w:t>
            </w:r>
          </w:p>
        </w:tc>
        <w:tc>
          <w:tcPr>
            <w:tcW w:w="1312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215,37</w:t>
            </w:r>
          </w:p>
        </w:tc>
      </w:tr>
      <w:tr w:rsidR="00FC4C88" w:rsidRPr="00432C5D" w:rsidTr="00F47C6A">
        <w:trPr>
          <w:trHeight w:val="255"/>
        </w:trPr>
        <w:tc>
          <w:tcPr>
            <w:tcW w:w="521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0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908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908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69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8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3 114,40</w:t>
            </w:r>
          </w:p>
        </w:tc>
        <w:tc>
          <w:tcPr>
            <w:tcW w:w="1312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3 114,40</w:t>
            </w:r>
          </w:p>
        </w:tc>
      </w:tr>
      <w:tr w:rsidR="00FC4C88" w:rsidRPr="00432C5D" w:rsidTr="00F47C6A">
        <w:trPr>
          <w:trHeight w:val="255"/>
        </w:trPr>
        <w:tc>
          <w:tcPr>
            <w:tcW w:w="521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4810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08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08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120,60</w:t>
            </w:r>
          </w:p>
        </w:tc>
        <w:tc>
          <w:tcPr>
            <w:tcW w:w="1669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88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3,55</w:t>
            </w:r>
          </w:p>
        </w:tc>
        <w:tc>
          <w:tcPr>
            <w:tcW w:w="1312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5 134,89</w:t>
            </w:r>
          </w:p>
        </w:tc>
      </w:tr>
      <w:tr w:rsidR="00FC4C88" w:rsidRPr="00432C5D" w:rsidTr="00F47C6A">
        <w:trPr>
          <w:trHeight w:val="1110"/>
        </w:trPr>
        <w:tc>
          <w:tcPr>
            <w:tcW w:w="521" w:type="dxa"/>
            <w:noWrap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0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908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908" w:type="dxa"/>
            <w:noWrap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69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8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50,06</w:t>
            </w:r>
          </w:p>
        </w:tc>
        <w:tc>
          <w:tcPr>
            <w:tcW w:w="1312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150,18</w:t>
            </w:r>
          </w:p>
        </w:tc>
      </w:tr>
      <w:tr w:rsidR="00FC4C88" w:rsidRPr="00432C5D" w:rsidTr="00F47C6A">
        <w:trPr>
          <w:trHeight w:val="255"/>
        </w:trPr>
        <w:tc>
          <w:tcPr>
            <w:tcW w:w="521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0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908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08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69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8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205,29</w:t>
            </w:r>
          </w:p>
        </w:tc>
        <w:tc>
          <w:tcPr>
            <w:tcW w:w="1312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410,58</w:t>
            </w:r>
          </w:p>
        </w:tc>
      </w:tr>
      <w:tr w:rsidR="00FC4C88" w:rsidRPr="00432C5D" w:rsidTr="00F47C6A">
        <w:trPr>
          <w:trHeight w:val="255"/>
        </w:trPr>
        <w:tc>
          <w:tcPr>
            <w:tcW w:w="521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0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908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08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69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188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800,89</w:t>
            </w:r>
          </w:p>
        </w:tc>
        <w:tc>
          <w:tcPr>
            <w:tcW w:w="1312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264,29</w:t>
            </w:r>
          </w:p>
        </w:tc>
      </w:tr>
      <w:tr w:rsidR="00FC4C88" w:rsidRPr="00432C5D" w:rsidTr="00F47C6A">
        <w:trPr>
          <w:trHeight w:val="255"/>
        </w:trPr>
        <w:tc>
          <w:tcPr>
            <w:tcW w:w="521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0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908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08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69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188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250,28</w:t>
            </w:r>
          </w:p>
        </w:tc>
        <w:tc>
          <w:tcPr>
            <w:tcW w:w="1312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125,14</w:t>
            </w:r>
          </w:p>
        </w:tc>
      </w:tr>
      <w:tr w:rsidR="00FC4C88" w:rsidRPr="00432C5D" w:rsidTr="00F47C6A">
        <w:trPr>
          <w:trHeight w:val="510"/>
        </w:trPr>
        <w:tc>
          <w:tcPr>
            <w:tcW w:w="521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0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908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8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69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8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280,31</w:t>
            </w:r>
          </w:p>
        </w:tc>
        <w:tc>
          <w:tcPr>
            <w:tcW w:w="1312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280,31</w:t>
            </w:r>
          </w:p>
        </w:tc>
      </w:tr>
      <w:tr w:rsidR="00FC4C88" w:rsidRPr="00432C5D" w:rsidTr="00F47C6A">
        <w:trPr>
          <w:trHeight w:val="510"/>
        </w:trPr>
        <w:tc>
          <w:tcPr>
            <w:tcW w:w="521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0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908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908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0,06</w:t>
            </w:r>
          </w:p>
        </w:tc>
        <w:tc>
          <w:tcPr>
            <w:tcW w:w="1669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8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4 770,05</w:t>
            </w:r>
          </w:p>
        </w:tc>
        <w:tc>
          <w:tcPr>
            <w:tcW w:w="1312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572,41</w:t>
            </w:r>
          </w:p>
        </w:tc>
      </w:tr>
      <w:tr w:rsidR="00FC4C88" w:rsidRPr="00432C5D" w:rsidTr="00F47C6A">
        <w:trPr>
          <w:trHeight w:val="510"/>
        </w:trPr>
        <w:tc>
          <w:tcPr>
            <w:tcW w:w="521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0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908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908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0,52</w:t>
            </w:r>
          </w:p>
        </w:tc>
        <w:tc>
          <w:tcPr>
            <w:tcW w:w="1669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8" w:type="dxa"/>
            <w:noWrap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1312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2 204,82</w:t>
            </w:r>
          </w:p>
        </w:tc>
      </w:tr>
      <w:tr w:rsidR="00FC4C88" w:rsidRPr="00432C5D" w:rsidTr="00F47C6A">
        <w:trPr>
          <w:trHeight w:val="510"/>
        </w:trPr>
        <w:tc>
          <w:tcPr>
            <w:tcW w:w="521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0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ГРЩ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СЩ ,ОЩ</w:t>
            </w:r>
          </w:p>
        </w:tc>
        <w:tc>
          <w:tcPr>
            <w:tcW w:w="908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08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69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8" w:type="dxa"/>
            <w:noWrap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1 127,16</w:t>
            </w:r>
          </w:p>
        </w:tc>
        <w:tc>
          <w:tcPr>
            <w:tcW w:w="1312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1 127,16</w:t>
            </w:r>
          </w:p>
        </w:tc>
      </w:tr>
      <w:tr w:rsidR="00FC4C88" w:rsidRPr="00432C5D" w:rsidTr="00F47C6A">
        <w:trPr>
          <w:trHeight w:val="255"/>
        </w:trPr>
        <w:tc>
          <w:tcPr>
            <w:tcW w:w="521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0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08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08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120,60</w:t>
            </w:r>
          </w:p>
        </w:tc>
        <w:tc>
          <w:tcPr>
            <w:tcW w:w="1669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88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20,67</w:t>
            </w:r>
          </w:p>
        </w:tc>
        <w:tc>
          <w:tcPr>
            <w:tcW w:w="1312" w:type="dxa"/>
            <w:vAlign w:val="center"/>
            <w:hideMark/>
          </w:tcPr>
          <w:p w:rsidR="00FC4C88" w:rsidRDefault="00FC4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29 910,87</w:t>
            </w:r>
          </w:p>
        </w:tc>
      </w:tr>
    </w:tbl>
    <w:p w:rsidR="00362E48" w:rsidRDefault="00362E48">
      <w:pPr>
        <w:spacing w:line="200" w:lineRule="exact"/>
        <w:rPr>
          <w:sz w:val="20"/>
          <w:szCs w:val="20"/>
        </w:rPr>
      </w:pPr>
    </w:p>
    <w:p w:rsidR="00362E48" w:rsidRDefault="00362E48">
      <w:pPr>
        <w:spacing w:line="200" w:lineRule="exact"/>
        <w:rPr>
          <w:sz w:val="20"/>
          <w:szCs w:val="20"/>
        </w:rPr>
      </w:pPr>
    </w:p>
    <w:p w:rsidR="00362E48" w:rsidRDefault="00362E48">
      <w:pPr>
        <w:spacing w:line="200" w:lineRule="exact"/>
        <w:rPr>
          <w:sz w:val="20"/>
          <w:szCs w:val="20"/>
        </w:rPr>
      </w:pPr>
    </w:p>
    <w:p w:rsidR="00362E48" w:rsidRDefault="00362E48">
      <w:pPr>
        <w:spacing w:line="226" w:lineRule="exact"/>
        <w:rPr>
          <w:sz w:val="20"/>
          <w:szCs w:val="20"/>
        </w:rPr>
      </w:pPr>
    </w:p>
    <w:p w:rsidR="00603A54" w:rsidRDefault="00603A5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62E48" w:rsidRDefault="00A86CA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362E48" w:rsidRDefault="00362E48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62E48" w:rsidTr="00A86CA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62E48" w:rsidTr="00A86C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A86CA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</w:tr>
      <w:tr w:rsidR="00362E48" w:rsidTr="00A86CA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right="3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62E48" w:rsidTr="00A86C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A86CA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</w:tr>
      <w:tr w:rsidR="00362E48" w:rsidTr="00A86CA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right="3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62E48" w:rsidTr="00A86C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A86CA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</w:tr>
      <w:tr w:rsidR="00362E48" w:rsidTr="00A86CA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62E48" w:rsidTr="00A86CA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</w:tr>
      <w:tr w:rsidR="00362E48" w:rsidTr="00A86C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A86CA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</w:tr>
      <w:tr w:rsidR="00362E48" w:rsidTr="00A86CA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2E48" w:rsidTr="00A86C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A86CA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</w:tr>
      <w:tr w:rsidR="00362E48" w:rsidTr="00A86CA0">
        <w:trPr>
          <w:trHeight w:val="476"/>
        </w:trPr>
        <w:tc>
          <w:tcPr>
            <w:tcW w:w="820" w:type="dxa"/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362E48" w:rsidRDefault="00A86CA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</w:tr>
      <w:tr w:rsidR="00362E48" w:rsidTr="00A86CA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</w:tr>
      <w:tr w:rsidR="00362E48" w:rsidTr="00A86CA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62E48" w:rsidTr="00A86C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A86CA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</w:tr>
      <w:tr w:rsidR="00362E48" w:rsidTr="00A86CA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2E48" w:rsidTr="00A86CA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</w:tr>
      <w:tr w:rsidR="00362E48" w:rsidTr="00A86C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A86CA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</w:tr>
      <w:tr w:rsidR="00362E48" w:rsidTr="00A86CA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2E48" w:rsidTr="00A86CA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</w:tr>
      <w:tr w:rsidR="00362E48" w:rsidTr="00A86C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A86CA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</w:tr>
      <w:tr w:rsidR="00362E48" w:rsidTr="00A86CA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2E48" w:rsidTr="00A86C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A86CA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</w:tr>
      <w:tr w:rsidR="00362E48" w:rsidTr="00A86CA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2E48" w:rsidTr="00A86CA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</w:tr>
      <w:tr w:rsidR="00362E48" w:rsidTr="00A86C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A86CA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</w:tr>
      <w:tr w:rsidR="00362E48" w:rsidTr="00A86CA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2E48" w:rsidTr="00A86CA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</w:tr>
      <w:tr w:rsidR="00362E48" w:rsidTr="00A86C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A86CA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</w:tr>
      <w:tr w:rsidR="00362E48" w:rsidTr="00A86CA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2E48" w:rsidTr="00A86C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A86CA0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</w:tr>
    </w:tbl>
    <w:p w:rsidR="00362E48" w:rsidRDefault="00362E48">
      <w:pPr>
        <w:spacing w:line="226" w:lineRule="exact"/>
        <w:rPr>
          <w:sz w:val="20"/>
          <w:szCs w:val="20"/>
        </w:rPr>
      </w:pPr>
    </w:p>
    <w:p w:rsidR="00351CE9" w:rsidRDefault="00351CE9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62E48" w:rsidRDefault="00A86CA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362E48" w:rsidRDefault="00362E48">
      <w:pPr>
        <w:spacing w:line="234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1160"/>
        <w:gridCol w:w="3420"/>
        <w:gridCol w:w="1202"/>
        <w:gridCol w:w="2620"/>
        <w:gridCol w:w="2640"/>
      </w:tblGrid>
      <w:tr w:rsidR="0046790B" w:rsidRPr="0046790B" w:rsidTr="00E53AAF">
        <w:trPr>
          <w:trHeight w:val="510"/>
        </w:trPr>
        <w:tc>
          <w:tcPr>
            <w:tcW w:w="1160" w:type="dxa"/>
            <w:noWrap/>
            <w:hideMark/>
          </w:tcPr>
          <w:p w:rsidR="0046790B" w:rsidRPr="0046790B" w:rsidRDefault="0046790B">
            <w:r w:rsidRPr="0046790B">
              <w:t xml:space="preserve">N </w:t>
            </w:r>
            <w:proofErr w:type="spellStart"/>
            <w:r w:rsidRPr="0046790B">
              <w:t>пп</w:t>
            </w:r>
            <w:proofErr w:type="spellEnd"/>
          </w:p>
        </w:tc>
        <w:tc>
          <w:tcPr>
            <w:tcW w:w="3420" w:type="dxa"/>
            <w:noWrap/>
            <w:hideMark/>
          </w:tcPr>
          <w:p w:rsidR="0046790B" w:rsidRPr="0046790B" w:rsidRDefault="0046790B">
            <w:r w:rsidRPr="0046790B">
              <w:t>Наименование параметра</w:t>
            </w:r>
          </w:p>
        </w:tc>
        <w:tc>
          <w:tcPr>
            <w:tcW w:w="1202" w:type="dxa"/>
            <w:hideMark/>
          </w:tcPr>
          <w:p w:rsidR="0046790B" w:rsidRPr="0046790B" w:rsidRDefault="0046790B" w:rsidP="0046790B">
            <w:r w:rsidRPr="0046790B">
              <w:t>Единица</w:t>
            </w:r>
            <w:r w:rsidRPr="0046790B"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:rsidR="0046790B" w:rsidRPr="0046790B" w:rsidRDefault="0046790B">
            <w:r w:rsidRPr="0046790B"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:rsidR="0046790B" w:rsidRPr="0046790B" w:rsidRDefault="0046790B">
            <w:r w:rsidRPr="0046790B">
              <w:t>Значение показателя</w:t>
            </w:r>
          </w:p>
        </w:tc>
      </w:tr>
      <w:tr w:rsidR="0046790B" w:rsidRPr="0046790B" w:rsidTr="00E53AAF">
        <w:trPr>
          <w:trHeight w:val="255"/>
        </w:trPr>
        <w:tc>
          <w:tcPr>
            <w:tcW w:w="1160" w:type="dxa"/>
            <w:noWrap/>
            <w:hideMark/>
          </w:tcPr>
          <w:p w:rsidR="0046790B" w:rsidRPr="0046790B" w:rsidRDefault="0046790B">
            <w:r w:rsidRPr="0046790B">
              <w:t>1)</w:t>
            </w:r>
          </w:p>
        </w:tc>
        <w:tc>
          <w:tcPr>
            <w:tcW w:w="3420" w:type="dxa"/>
            <w:noWrap/>
            <w:hideMark/>
          </w:tcPr>
          <w:p w:rsidR="0046790B" w:rsidRPr="0046790B" w:rsidRDefault="0046790B">
            <w:r w:rsidRPr="0046790B">
              <w:t>Вид коммунальной услуги</w:t>
            </w:r>
          </w:p>
        </w:tc>
        <w:tc>
          <w:tcPr>
            <w:tcW w:w="1202" w:type="dxa"/>
            <w:hideMark/>
          </w:tcPr>
          <w:p w:rsidR="0046790B" w:rsidRPr="0046790B" w:rsidRDefault="0046790B" w:rsidP="0046790B">
            <w:r w:rsidRPr="0046790B">
              <w:t>-</w:t>
            </w:r>
          </w:p>
        </w:tc>
        <w:tc>
          <w:tcPr>
            <w:tcW w:w="2620" w:type="dxa"/>
            <w:noWrap/>
            <w:hideMark/>
          </w:tcPr>
          <w:p w:rsidR="0046790B" w:rsidRPr="0046790B" w:rsidRDefault="0046790B">
            <w:r w:rsidRPr="0046790B">
              <w:t>Вид коммунальной услуги</w:t>
            </w:r>
          </w:p>
        </w:tc>
        <w:tc>
          <w:tcPr>
            <w:tcW w:w="2640" w:type="dxa"/>
            <w:hideMark/>
          </w:tcPr>
          <w:p w:rsidR="0046790B" w:rsidRPr="0046790B" w:rsidRDefault="0046790B" w:rsidP="0046790B">
            <w:r w:rsidRPr="0046790B">
              <w:t>Электроснабжение</w:t>
            </w:r>
          </w:p>
        </w:tc>
      </w:tr>
      <w:tr w:rsidR="0046790B" w:rsidRPr="0046790B" w:rsidTr="00E53AAF">
        <w:trPr>
          <w:trHeight w:val="315"/>
        </w:trPr>
        <w:tc>
          <w:tcPr>
            <w:tcW w:w="1160" w:type="dxa"/>
            <w:noWrap/>
            <w:hideMark/>
          </w:tcPr>
          <w:p w:rsidR="0046790B" w:rsidRPr="0046790B" w:rsidRDefault="0046790B">
            <w:r w:rsidRPr="0046790B">
              <w:t> </w:t>
            </w:r>
          </w:p>
        </w:tc>
        <w:tc>
          <w:tcPr>
            <w:tcW w:w="3420" w:type="dxa"/>
            <w:noWrap/>
            <w:hideMark/>
          </w:tcPr>
          <w:p w:rsidR="0046790B" w:rsidRPr="0046790B" w:rsidRDefault="0046790B">
            <w:r w:rsidRPr="0046790B">
              <w:t>Единица измерения</w:t>
            </w:r>
          </w:p>
        </w:tc>
        <w:tc>
          <w:tcPr>
            <w:tcW w:w="1202" w:type="dxa"/>
            <w:hideMark/>
          </w:tcPr>
          <w:p w:rsidR="0046790B" w:rsidRPr="0046790B" w:rsidRDefault="0046790B" w:rsidP="0046790B">
            <w:r w:rsidRPr="0046790B">
              <w:t>-</w:t>
            </w:r>
          </w:p>
        </w:tc>
        <w:tc>
          <w:tcPr>
            <w:tcW w:w="2620" w:type="dxa"/>
            <w:noWrap/>
            <w:hideMark/>
          </w:tcPr>
          <w:p w:rsidR="0046790B" w:rsidRPr="0046790B" w:rsidRDefault="0046790B">
            <w:r w:rsidRPr="0046790B">
              <w:t>Единица измерения</w:t>
            </w:r>
          </w:p>
        </w:tc>
        <w:tc>
          <w:tcPr>
            <w:tcW w:w="2640" w:type="dxa"/>
            <w:hideMark/>
          </w:tcPr>
          <w:p w:rsidR="0046790B" w:rsidRPr="0046790B" w:rsidRDefault="0046790B" w:rsidP="0046790B">
            <w:r w:rsidRPr="0046790B">
              <w:t>кВт</w:t>
            </w:r>
          </w:p>
        </w:tc>
      </w:tr>
      <w:tr w:rsidR="0046790B" w:rsidRPr="0046790B" w:rsidTr="00E53AAF">
        <w:trPr>
          <w:trHeight w:val="510"/>
        </w:trPr>
        <w:tc>
          <w:tcPr>
            <w:tcW w:w="1160" w:type="dxa"/>
            <w:noWrap/>
            <w:hideMark/>
          </w:tcPr>
          <w:p w:rsidR="0046790B" w:rsidRPr="0046790B" w:rsidRDefault="0046790B">
            <w:r w:rsidRPr="0046790B">
              <w:t> </w:t>
            </w:r>
          </w:p>
        </w:tc>
        <w:tc>
          <w:tcPr>
            <w:tcW w:w="3420" w:type="dxa"/>
            <w:noWrap/>
            <w:hideMark/>
          </w:tcPr>
          <w:p w:rsidR="0046790B" w:rsidRPr="0046790B" w:rsidRDefault="0046790B">
            <w:r w:rsidRPr="0046790B">
              <w:t>Общий объем потребления</w:t>
            </w:r>
          </w:p>
        </w:tc>
        <w:tc>
          <w:tcPr>
            <w:tcW w:w="1202" w:type="dxa"/>
            <w:hideMark/>
          </w:tcPr>
          <w:p w:rsidR="0046790B" w:rsidRPr="0046790B" w:rsidRDefault="0046790B" w:rsidP="0046790B">
            <w:proofErr w:type="spellStart"/>
            <w:r w:rsidRPr="0046790B">
              <w:t>нат</w:t>
            </w:r>
            <w:proofErr w:type="spellEnd"/>
            <w:r w:rsidRPr="0046790B">
              <w:t>.</w:t>
            </w:r>
            <w:r w:rsidRPr="0046790B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46790B" w:rsidRPr="0046790B" w:rsidRDefault="0046790B">
            <w:r w:rsidRPr="0046790B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46790B" w:rsidRPr="0046790B" w:rsidRDefault="0046790B" w:rsidP="0046790B">
            <w:r w:rsidRPr="0046790B">
              <w:t>0</w:t>
            </w:r>
          </w:p>
        </w:tc>
      </w:tr>
      <w:tr w:rsidR="0046790B" w:rsidRPr="0046790B" w:rsidTr="00E53AAF">
        <w:trPr>
          <w:trHeight w:val="315"/>
        </w:trPr>
        <w:tc>
          <w:tcPr>
            <w:tcW w:w="1160" w:type="dxa"/>
            <w:noWrap/>
            <w:hideMark/>
          </w:tcPr>
          <w:p w:rsidR="0046790B" w:rsidRPr="0046790B" w:rsidRDefault="0046790B">
            <w:r w:rsidRPr="0046790B">
              <w:t> </w:t>
            </w:r>
          </w:p>
        </w:tc>
        <w:tc>
          <w:tcPr>
            <w:tcW w:w="3420" w:type="dxa"/>
            <w:noWrap/>
            <w:hideMark/>
          </w:tcPr>
          <w:p w:rsidR="0046790B" w:rsidRPr="0046790B" w:rsidRDefault="0046790B">
            <w:r w:rsidRPr="0046790B">
              <w:t>Начислено потребителям</w:t>
            </w:r>
          </w:p>
        </w:tc>
        <w:tc>
          <w:tcPr>
            <w:tcW w:w="1202" w:type="dxa"/>
            <w:hideMark/>
          </w:tcPr>
          <w:p w:rsidR="0046790B" w:rsidRPr="0046790B" w:rsidRDefault="0046790B" w:rsidP="0046790B">
            <w:r w:rsidRPr="0046790B">
              <w:t>руб.</w:t>
            </w:r>
          </w:p>
        </w:tc>
        <w:tc>
          <w:tcPr>
            <w:tcW w:w="2620" w:type="dxa"/>
            <w:noWrap/>
            <w:hideMark/>
          </w:tcPr>
          <w:p w:rsidR="0046790B" w:rsidRPr="0046790B" w:rsidRDefault="0046790B">
            <w:r w:rsidRPr="0046790B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46790B" w:rsidRPr="0046790B" w:rsidRDefault="0046790B" w:rsidP="0046790B">
            <w:r w:rsidRPr="0046790B">
              <w:t>0</w:t>
            </w:r>
          </w:p>
        </w:tc>
      </w:tr>
      <w:tr w:rsidR="0046790B" w:rsidRPr="0046790B" w:rsidTr="00E53AAF">
        <w:trPr>
          <w:trHeight w:val="315"/>
        </w:trPr>
        <w:tc>
          <w:tcPr>
            <w:tcW w:w="1160" w:type="dxa"/>
            <w:noWrap/>
            <w:hideMark/>
          </w:tcPr>
          <w:p w:rsidR="0046790B" w:rsidRPr="0046790B" w:rsidRDefault="0046790B">
            <w:r w:rsidRPr="0046790B">
              <w:t> </w:t>
            </w:r>
          </w:p>
        </w:tc>
        <w:tc>
          <w:tcPr>
            <w:tcW w:w="3420" w:type="dxa"/>
            <w:noWrap/>
            <w:hideMark/>
          </w:tcPr>
          <w:p w:rsidR="0046790B" w:rsidRPr="0046790B" w:rsidRDefault="0046790B">
            <w:r w:rsidRPr="0046790B">
              <w:t>Оплачено потребителями</w:t>
            </w:r>
          </w:p>
        </w:tc>
        <w:tc>
          <w:tcPr>
            <w:tcW w:w="1202" w:type="dxa"/>
            <w:hideMark/>
          </w:tcPr>
          <w:p w:rsidR="0046790B" w:rsidRPr="0046790B" w:rsidRDefault="0046790B" w:rsidP="0046790B">
            <w:r w:rsidRPr="0046790B">
              <w:t>руб.</w:t>
            </w:r>
          </w:p>
        </w:tc>
        <w:tc>
          <w:tcPr>
            <w:tcW w:w="2620" w:type="dxa"/>
            <w:noWrap/>
            <w:hideMark/>
          </w:tcPr>
          <w:p w:rsidR="0046790B" w:rsidRPr="0046790B" w:rsidRDefault="0046790B">
            <w:r w:rsidRPr="0046790B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46790B" w:rsidRPr="0046790B" w:rsidRDefault="0046790B" w:rsidP="0046790B">
            <w:r w:rsidRPr="0046790B">
              <w:t>0</w:t>
            </w:r>
          </w:p>
        </w:tc>
      </w:tr>
      <w:tr w:rsidR="0046790B" w:rsidRPr="0046790B" w:rsidTr="00E53AAF">
        <w:trPr>
          <w:trHeight w:val="315"/>
        </w:trPr>
        <w:tc>
          <w:tcPr>
            <w:tcW w:w="1160" w:type="dxa"/>
            <w:noWrap/>
            <w:hideMark/>
          </w:tcPr>
          <w:p w:rsidR="0046790B" w:rsidRPr="0046790B" w:rsidRDefault="0046790B">
            <w:r w:rsidRPr="0046790B">
              <w:t> </w:t>
            </w:r>
          </w:p>
        </w:tc>
        <w:tc>
          <w:tcPr>
            <w:tcW w:w="3420" w:type="dxa"/>
            <w:noWrap/>
            <w:hideMark/>
          </w:tcPr>
          <w:p w:rsidR="0046790B" w:rsidRPr="0046790B" w:rsidRDefault="0046790B">
            <w:r w:rsidRPr="0046790B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46790B" w:rsidRPr="0046790B" w:rsidRDefault="0046790B" w:rsidP="0046790B">
            <w:r w:rsidRPr="0046790B">
              <w:t>руб.</w:t>
            </w:r>
          </w:p>
        </w:tc>
        <w:tc>
          <w:tcPr>
            <w:tcW w:w="2620" w:type="dxa"/>
            <w:noWrap/>
            <w:hideMark/>
          </w:tcPr>
          <w:p w:rsidR="0046790B" w:rsidRPr="0046790B" w:rsidRDefault="0046790B">
            <w:r w:rsidRPr="0046790B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46790B" w:rsidRPr="0046790B" w:rsidRDefault="0046790B" w:rsidP="0046790B">
            <w:r w:rsidRPr="0046790B">
              <w:t>0</w:t>
            </w:r>
          </w:p>
        </w:tc>
      </w:tr>
      <w:tr w:rsidR="0046790B" w:rsidRPr="0046790B" w:rsidTr="00E53AAF">
        <w:trPr>
          <w:trHeight w:val="765"/>
        </w:trPr>
        <w:tc>
          <w:tcPr>
            <w:tcW w:w="1160" w:type="dxa"/>
            <w:noWrap/>
            <w:hideMark/>
          </w:tcPr>
          <w:p w:rsidR="0046790B" w:rsidRPr="0046790B" w:rsidRDefault="0046790B">
            <w:r w:rsidRPr="0046790B">
              <w:t> </w:t>
            </w:r>
          </w:p>
        </w:tc>
        <w:tc>
          <w:tcPr>
            <w:tcW w:w="3420" w:type="dxa"/>
            <w:hideMark/>
          </w:tcPr>
          <w:p w:rsidR="0046790B" w:rsidRPr="0046790B" w:rsidRDefault="0046790B">
            <w:r w:rsidRPr="0046790B">
              <w:t>Начислено поставщиком</w:t>
            </w:r>
            <w:r w:rsidRPr="0046790B">
              <w:br/>
              <w:t>(поставщиками)</w:t>
            </w:r>
            <w:r w:rsidRPr="0046790B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46790B" w:rsidRPr="0046790B" w:rsidRDefault="0046790B" w:rsidP="0046790B">
            <w:r w:rsidRPr="0046790B">
              <w:t>руб.</w:t>
            </w:r>
          </w:p>
        </w:tc>
        <w:tc>
          <w:tcPr>
            <w:tcW w:w="2620" w:type="dxa"/>
            <w:hideMark/>
          </w:tcPr>
          <w:p w:rsidR="0046790B" w:rsidRPr="0046790B" w:rsidRDefault="0046790B">
            <w:r w:rsidRPr="0046790B">
              <w:t>Начислено поставщиком</w:t>
            </w:r>
            <w:r w:rsidRPr="0046790B">
              <w:br/>
              <w:t>(поставщиками)</w:t>
            </w:r>
            <w:r w:rsidRPr="0046790B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46790B" w:rsidRPr="0046790B" w:rsidRDefault="0046790B" w:rsidP="0046790B">
            <w:r w:rsidRPr="0046790B">
              <w:t>0</w:t>
            </w:r>
          </w:p>
        </w:tc>
      </w:tr>
      <w:tr w:rsidR="0046790B" w:rsidRPr="0046790B" w:rsidTr="00E53AAF">
        <w:trPr>
          <w:trHeight w:val="1020"/>
        </w:trPr>
        <w:tc>
          <w:tcPr>
            <w:tcW w:w="1160" w:type="dxa"/>
            <w:noWrap/>
            <w:hideMark/>
          </w:tcPr>
          <w:p w:rsidR="0046790B" w:rsidRPr="0046790B" w:rsidRDefault="0046790B">
            <w:r w:rsidRPr="0046790B">
              <w:t> </w:t>
            </w:r>
          </w:p>
        </w:tc>
        <w:tc>
          <w:tcPr>
            <w:tcW w:w="3420" w:type="dxa"/>
            <w:hideMark/>
          </w:tcPr>
          <w:p w:rsidR="0046790B" w:rsidRPr="0046790B" w:rsidRDefault="0046790B">
            <w:r w:rsidRPr="0046790B">
              <w:t>Оплачено поставщику</w:t>
            </w:r>
            <w:r w:rsidRPr="0046790B">
              <w:br/>
              <w:t>(поставщикам) коммунального</w:t>
            </w:r>
            <w:r w:rsidRPr="0046790B">
              <w:br/>
              <w:t>ресурса</w:t>
            </w:r>
          </w:p>
        </w:tc>
        <w:tc>
          <w:tcPr>
            <w:tcW w:w="1202" w:type="dxa"/>
            <w:hideMark/>
          </w:tcPr>
          <w:p w:rsidR="0046790B" w:rsidRPr="0046790B" w:rsidRDefault="0046790B" w:rsidP="0046790B">
            <w:r w:rsidRPr="0046790B">
              <w:t>руб.</w:t>
            </w:r>
          </w:p>
        </w:tc>
        <w:tc>
          <w:tcPr>
            <w:tcW w:w="2620" w:type="dxa"/>
            <w:hideMark/>
          </w:tcPr>
          <w:p w:rsidR="0046790B" w:rsidRPr="0046790B" w:rsidRDefault="0046790B">
            <w:r w:rsidRPr="0046790B">
              <w:t>Оплачено поставщику</w:t>
            </w:r>
            <w:r w:rsidRPr="0046790B">
              <w:br/>
              <w:t>(поставщикам) коммунального</w:t>
            </w:r>
            <w:r w:rsidRPr="0046790B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46790B" w:rsidRPr="0046790B" w:rsidRDefault="0046790B" w:rsidP="0046790B">
            <w:r w:rsidRPr="0046790B">
              <w:t>0</w:t>
            </w:r>
          </w:p>
        </w:tc>
      </w:tr>
      <w:tr w:rsidR="0046790B" w:rsidRPr="0046790B" w:rsidTr="00E53AAF">
        <w:trPr>
          <w:trHeight w:val="1020"/>
        </w:trPr>
        <w:tc>
          <w:tcPr>
            <w:tcW w:w="1160" w:type="dxa"/>
            <w:noWrap/>
            <w:hideMark/>
          </w:tcPr>
          <w:p w:rsidR="0046790B" w:rsidRPr="0046790B" w:rsidRDefault="0046790B">
            <w:r w:rsidRPr="0046790B">
              <w:t> </w:t>
            </w:r>
          </w:p>
        </w:tc>
        <w:tc>
          <w:tcPr>
            <w:tcW w:w="3420" w:type="dxa"/>
            <w:hideMark/>
          </w:tcPr>
          <w:p w:rsidR="0046790B" w:rsidRPr="0046790B" w:rsidRDefault="0046790B">
            <w:r w:rsidRPr="0046790B">
              <w:t>Задолженность перед</w:t>
            </w:r>
            <w:r w:rsidRPr="0046790B">
              <w:br/>
              <w:t>поставщиком (поставщиками)</w:t>
            </w:r>
            <w:r w:rsidRPr="0046790B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46790B" w:rsidRPr="0046790B" w:rsidRDefault="0046790B" w:rsidP="0046790B">
            <w:r w:rsidRPr="0046790B">
              <w:t>руб.</w:t>
            </w:r>
          </w:p>
        </w:tc>
        <w:tc>
          <w:tcPr>
            <w:tcW w:w="2620" w:type="dxa"/>
            <w:hideMark/>
          </w:tcPr>
          <w:p w:rsidR="0046790B" w:rsidRPr="0046790B" w:rsidRDefault="0046790B">
            <w:r w:rsidRPr="0046790B">
              <w:t>Задолженность перед</w:t>
            </w:r>
            <w:r w:rsidRPr="0046790B">
              <w:br/>
              <w:t>поставщиком (поставщиками)</w:t>
            </w:r>
            <w:r w:rsidRPr="0046790B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46790B" w:rsidRPr="0046790B" w:rsidRDefault="0046790B" w:rsidP="0046790B">
            <w:r w:rsidRPr="0046790B">
              <w:t>0</w:t>
            </w:r>
          </w:p>
        </w:tc>
      </w:tr>
      <w:tr w:rsidR="0046790B" w:rsidRPr="0046790B" w:rsidTr="00E53AAF">
        <w:trPr>
          <w:trHeight w:val="1275"/>
        </w:trPr>
        <w:tc>
          <w:tcPr>
            <w:tcW w:w="1160" w:type="dxa"/>
            <w:noWrap/>
            <w:hideMark/>
          </w:tcPr>
          <w:p w:rsidR="0046790B" w:rsidRPr="0046790B" w:rsidRDefault="0046790B">
            <w:r w:rsidRPr="0046790B">
              <w:t> </w:t>
            </w:r>
          </w:p>
        </w:tc>
        <w:tc>
          <w:tcPr>
            <w:tcW w:w="3420" w:type="dxa"/>
            <w:hideMark/>
          </w:tcPr>
          <w:p w:rsidR="0046790B" w:rsidRPr="0046790B" w:rsidRDefault="0046790B">
            <w:r w:rsidRPr="0046790B">
              <w:t>Размер пени и штрафов,</w:t>
            </w:r>
            <w:r w:rsidRPr="0046790B">
              <w:br/>
              <w:t>уплаченные поставщику</w:t>
            </w:r>
            <w:r w:rsidRPr="0046790B">
              <w:br/>
              <w:t>(поставщикам) коммунального</w:t>
            </w:r>
            <w:r w:rsidRPr="0046790B">
              <w:br/>
              <w:t>ресурса</w:t>
            </w:r>
          </w:p>
        </w:tc>
        <w:tc>
          <w:tcPr>
            <w:tcW w:w="1202" w:type="dxa"/>
            <w:hideMark/>
          </w:tcPr>
          <w:p w:rsidR="0046790B" w:rsidRPr="0046790B" w:rsidRDefault="0046790B" w:rsidP="0046790B">
            <w:r w:rsidRPr="0046790B">
              <w:t>руб.</w:t>
            </w:r>
          </w:p>
        </w:tc>
        <w:tc>
          <w:tcPr>
            <w:tcW w:w="2620" w:type="dxa"/>
            <w:hideMark/>
          </w:tcPr>
          <w:p w:rsidR="0046790B" w:rsidRPr="0046790B" w:rsidRDefault="0046790B">
            <w:r w:rsidRPr="0046790B">
              <w:t>Размер пени и штрафов,</w:t>
            </w:r>
            <w:r w:rsidRPr="0046790B">
              <w:br/>
              <w:t>уплаченные поставщику</w:t>
            </w:r>
            <w:r w:rsidRPr="0046790B">
              <w:br/>
              <w:t>(поставщикам) коммунального</w:t>
            </w:r>
            <w:r w:rsidRPr="0046790B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46790B" w:rsidRPr="0046790B" w:rsidRDefault="0046790B" w:rsidP="0046790B">
            <w:r w:rsidRPr="0046790B">
              <w:t>0</w:t>
            </w:r>
          </w:p>
        </w:tc>
      </w:tr>
      <w:tr w:rsidR="0046790B" w:rsidRPr="0046790B" w:rsidTr="00E53AAF">
        <w:trPr>
          <w:trHeight w:val="255"/>
        </w:trPr>
        <w:tc>
          <w:tcPr>
            <w:tcW w:w="1160" w:type="dxa"/>
            <w:noWrap/>
            <w:hideMark/>
          </w:tcPr>
          <w:p w:rsidR="0046790B" w:rsidRPr="0046790B" w:rsidRDefault="0046790B">
            <w:r w:rsidRPr="0046790B">
              <w:t>2)</w:t>
            </w:r>
          </w:p>
        </w:tc>
        <w:tc>
          <w:tcPr>
            <w:tcW w:w="3420" w:type="dxa"/>
            <w:noWrap/>
            <w:hideMark/>
          </w:tcPr>
          <w:p w:rsidR="0046790B" w:rsidRPr="0046790B" w:rsidRDefault="0046790B">
            <w:r w:rsidRPr="0046790B">
              <w:t>Вид коммунальной услуги</w:t>
            </w:r>
          </w:p>
        </w:tc>
        <w:tc>
          <w:tcPr>
            <w:tcW w:w="1202" w:type="dxa"/>
            <w:hideMark/>
          </w:tcPr>
          <w:p w:rsidR="0046790B" w:rsidRPr="0046790B" w:rsidRDefault="0046790B" w:rsidP="0046790B">
            <w:r w:rsidRPr="0046790B">
              <w:t>-</w:t>
            </w:r>
          </w:p>
        </w:tc>
        <w:tc>
          <w:tcPr>
            <w:tcW w:w="2620" w:type="dxa"/>
            <w:noWrap/>
            <w:hideMark/>
          </w:tcPr>
          <w:p w:rsidR="0046790B" w:rsidRPr="0046790B" w:rsidRDefault="0046790B">
            <w:r w:rsidRPr="0046790B">
              <w:t>Вид коммунальной услуги</w:t>
            </w:r>
          </w:p>
        </w:tc>
        <w:tc>
          <w:tcPr>
            <w:tcW w:w="2640" w:type="dxa"/>
            <w:hideMark/>
          </w:tcPr>
          <w:p w:rsidR="0046790B" w:rsidRPr="0046790B" w:rsidRDefault="0046790B" w:rsidP="0046790B">
            <w:r w:rsidRPr="0046790B">
              <w:t>Холодное водоснабжение</w:t>
            </w:r>
          </w:p>
        </w:tc>
      </w:tr>
      <w:tr w:rsidR="0046790B" w:rsidRPr="0046790B" w:rsidTr="00E53AAF">
        <w:trPr>
          <w:trHeight w:val="315"/>
        </w:trPr>
        <w:tc>
          <w:tcPr>
            <w:tcW w:w="1160" w:type="dxa"/>
            <w:noWrap/>
            <w:hideMark/>
          </w:tcPr>
          <w:p w:rsidR="0046790B" w:rsidRPr="0046790B" w:rsidRDefault="0046790B">
            <w:r w:rsidRPr="0046790B">
              <w:t> </w:t>
            </w:r>
          </w:p>
        </w:tc>
        <w:tc>
          <w:tcPr>
            <w:tcW w:w="3420" w:type="dxa"/>
            <w:noWrap/>
            <w:hideMark/>
          </w:tcPr>
          <w:p w:rsidR="0046790B" w:rsidRPr="0046790B" w:rsidRDefault="0046790B">
            <w:r w:rsidRPr="0046790B">
              <w:t>Единица измерения</w:t>
            </w:r>
          </w:p>
        </w:tc>
        <w:tc>
          <w:tcPr>
            <w:tcW w:w="1202" w:type="dxa"/>
            <w:hideMark/>
          </w:tcPr>
          <w:p w:rsidR="0046790B" w:rsidRPr="0046790B" w:rsidRDefault="0046790B" w:rsidP="0046790B">
            <w:r w:rsidRPr="0046790B">
              <w:t>-</w:t>
            </w:r>
          </w:p>
        </w:tc>
        <w:tc>
          <w:tcPr>
            <w:tcW w:w="2620" w:type="dxa"/>
            <w:noWrap/>
            <w:hideMark/>
          </w:tcPr>
          <w:p w:rsidR="0046790B" w:rsidRPr="0046790B" w:rsidRDefault="0046790B">
            <w:r w:rsidRPr="0046790B">
              <w:t>Единица измерения</w:t>
            </w:r>
          </w:p>
        </w:tc>
        <w:tc>
          <w:tcPr>
            <w:tcW w:w="2640" w:type="dxa"/>
            <w:hideMark/>
          </w:tcPr>
          <w:p w:rsidR="0046790B" w:rsidRPr="0046790B" w:rsidRDefault="0046790B" w:rsidP="0046790B">
            <w:r w:rsidRPr="0046790B">
              <w:t>куб</w:t>
            </w:r>
            <w:proofErr w:type="gramStart"/>
            <w:r w:rsidRPr="0046790B">
              <w:t>.м</w:t>
            </w:r>
            <w:proofErr w:type="gramEnd"/>
          </w:p>
        </w:tc>
      </w:tr>
      <w:tr w:rsidR="0046790B" w:rsidRPr="0046790B" w:rsidTr="00E53AAF">
        <w:trPr>
          <w:trHeight w:val="510"/>
        </w:trPr>
        <w:tc>
          <w:tcPr>
            <w:tcW w:w="1160" w:type="dxa"/>
            <w:noWrap/>
            <w:hideMark/>
          </w:tcPr>
          <w:p w:rsidR="0046790B" w:rsidRPr="0046790B" w:rsidRDefault="0046790B">
            <w:r w:rsidRPr="0046790B">
              <w:t> </w:t>
            </w:r>
          </w:p>
        </w:tc>
        <w:tc>
          <w:tcPr>
            <w:tcW w:w="3420" w:type="dxa"/>
            <w:noWrap/>
            <w:hideMark/>
          </w:tcPr>
          <w:p w:rsidR="0046790B" w:rsidRPr="0046790B" w:rsidRDefault="0046790B">
            <w:r w:rsidRPr="0046790B">
              <w:t>Общий объем потребления</w:t>
            </w:r>
          </w:p>
        </w:tc>
        <w:tc>
          <w:tcPr>
            <w:tcW w:w="1202" w:type="dxa"/>
            <w:hideMark/>
          </w:tcPr>
          <w:p w:rsidR="0046790B" w:rsidRPr="0046790B" w:rsidRDefault="0046790B" w:rsidP="0046790B">
            <w:proofErr w:type="spellStart"/>
            <w:r w:rsidRPr="0046790B">
              <w:t>нат</w:t>
            </w:r>
            <w:proofErr w:type="spellEnd"/>
            <w:r w:rsidRPr="0046790B">
              <w:t>.</w:t>
            </w:r>
            <w:r w:rsidRPr="0046790B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46790B" w:rsidRPr="0046790B" w:rsidRDefault="0046790B">
            <w:r w:rsidRPr="0046790B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E53AAF" w:rsidRDefault="00E53AAF" w:rsidP="00E53A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232,56</w:t>
            </w:r>
          </w:p>
          <w:p w:rsidR="0046790B" w:rsidRPr="0046790B" w:rsidRDefault="0046790B" w:rsidP="0046790B"/>
        </w:tc>
      </w:tr>
      <w:tr w:rsidR="0046790B" w:rsidRPr="0046790B" w:rsidTr="00E53AAF">
        <w:trPr>
          <w:trHeight w:val="315"/>
        </w:trPr>
        <w:tc>
          <w:tcPr>
            <w:tcW w:w="1160" w:type="dxa"/>
            <w:noWrap/>
            <w:hideMark/>
          </w:tcPr>
          <w:p w:rsidR="0046790B" w:rsidRPr="0046790B" w:rsidRDefault="0046790B">
            <w:r w:rsidRPr="0046790B">
              <w:t> </w:t>
            </w:r>
          </w:p>
        </w:tc>
        <w:tc>
          <w:tcPr>
            <w:tcW w:w="3420" w:type="dxa"/>
            <w:noWrap/>
            <w:hideMark/>
          </w:tcPr>
          <w:p w:rsidR="0046790B" w:rsidRPr="0046790B" w:rsidRDefault="0046790B">
            <w:r w:rsidRPr="0046790B">
              <w:t>Начислено потребителям</w:t>
            </w:r>
          </w:p>
        </w:tc>
        <w:tc>
          <w:tcPr>
            <w:tcW w:w="1202" w:type="dxa"/>
            <w:hideMark/>
          </w:tcPr>
          <w:p w:rsidR="0046790B" w:rsidRPr="0046790B" w:rsidRDefault="0046790B" w:rsidP="0046790B">
            <w:r w:rsidRPr="0046790B">
              <w:t>руб.</w:t>
            </w:r>
          </w:p>
        </w:tc>
        <w:tc>
          <w:tcPr>
            <w:tcW w:w="2620" w:type="dxa"/>
            <w:noWrap/>
            <w:hideMark/>
          </w:tcPr>
          <w:p w:rsidR="0046790B" w:rsidRPr="0046790B" w:rsidRDefault="0046790B">
            <w:r w:rsidRPr="0046790B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46790B" w:rsidRPr="0046790B" w:rsidRDefault="00E53AAF" w:rsidP="0046790B">
            <w:r>
              <w:t>5057,04</w:t>
            </w:r>
          </w:p>
        </w:tc>
      </w:tr>
      <w:tr w:rsidR="0046790B" w:rsidRPr="0046790B" w:rsidTr="00E53AAF">
        <w:trPr>
          <w:trHeight w:val="315"/>
        </w:trPr>
        <w:tc>
          <w:tcPr>
            <w:tcW w:w="1160" w:type="dxa"/>
            <w:noWrap/>
            <w:hideMark/>
          </w:tcPr>
          <w:p w:rsidR="0046790B" w:rsidRPr="0046790B" w:rsidRDefault="0046790B">
            <w:r w:rsidRPr="0046790B">
              <w:t> </w:t>
            </w:r>
          </w:p>
        </w:tc>
        <w:tc>
          <w:tcPr>
            <w:tcW w:w="3420" w:type="dxa"/>
            <w:noWrap/>
            <w:hideMark/>
          </w:tcPr>
          <w:p w:rsidR="0046790B" w:rsidRPr="0046790B" w:rsidRDefault="0046790B">
            <w:r w:rsidRPr="0046790B">
              <w:t>Оплачено потребителями</w:t>
            </w:r>
          </w:p>
        </w:tc>
        <w:tc>
          <w:tcPr>
            <w:tcW w:w="1202" w:type="dxa"/>
            <w:hideMark/>
          </w:tcPr>
          <w:p w:rsidR="0046790B" w:rsidRPr="0046790B" w:rsidRDefault="0046790B" w:rsidP="0046790B">
            <w:r w:rsidRPr="0046790B">
              <w:t>руб.</w:t>
            </w:r>
          </w:p>
        </w:tc>
        <w:tc>
          <w:tcPr>
            <w:tcW w:w="2620" w:type="dxa"/>
            <w:noWrap/>
            <w:hideMark/>
          </w:tcPr>
          <w:p w:rsidR="0046790B" w:rsidRPr="0046790B" w:rsidRDefault="0046790B">
            <w:r w:rsidRPr="0046790B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46790B" w:rsidRPr="0046790B" w:rsidRDefault="00E53AAF" w:rsidP="0046790B">
            <w:r>
              <w:t>5453,17</w:t>
            </w:r>
          </w:p>
        </w:tc>
      </w:tr>
      <w:tr w:rsidR="0046790B" w:rsidRPr="0046790B" w:rsidTr="00E53AAF">
        <w:trPr>
          <w:trHeight w:val="315"/>
        </w:trPr>
        <w:tc>
          <w:tcPr>
            <w:tcW w:w="1160" w:type="dxa"/>
            <w:noWrap/>
            <w:hideMark/>
          </w:tcPr>
          <w:p w:rsidR="0046790B" w:rsidRPr="0046790B" w:rsidRDefault="0046790B">
            <w:r w:rsidRPr="0046790B">
              <w:t> </w:t>
            </w:r>
          </w:p>
        </w:tc>
        <w:tc>
          <w:tcPr>
            <w:tcW w:w="3420" w:type="dxa"/>
            <w:noWrap/>
            <w:hideMark/>
          </w:tcPr>
          <w:p w:rsidR="0046790B" w:rsidRPr="0046790B" w:rsidRDefault="0046790B">
            <w:r w:rsidRPr="0046790B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46790B" w:rsidRPr="0046790B" w:rsidRDefault="0046790B" w:rsidP="0046790B">
            <w:r w:rsidRPr="0046790B">
              <w:t>руб.</w:t>
            </w:r>
          </w:p>
        </w:tc>
        <w:tc>
          <w:tcPr>
            <w:tcW w:w="2620" w:type="dxa"/>
            <w:noWrap/>
            <w:hideMark/>
          </w:tcPr>
          <w:p w:rsidR="0046790B" w:rsidRPr="0046790B" w:rsidRDefault="0046790B">
            <w:r w:rsidRPr="0046790B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46790B" w:rsidRPr="0046790B" w:rsidRDefault="00E53AAF" w:rsidP="0046790B">
            <w:r>
              <w:t>429,85</w:t>
            </w:r>
          </w:p>
        </w:tc>
      </w:tr>
      <w:tr w:rsidR="00E53AAF" w:rsidRPr="0046790B" w:rsidTr="00E53AAF">
        <w:trPr>
          <w:trHeight w:val="765"/>
        </w:trPr>
        <w:tc>
          <w:tcPr>
            <w:tcW w:w="1160" w:type="dxa"/>
            <w:noWrap/>
            <w:hideMark/>
          </w:tcPr>
          <w:p w:rsidR="00E53AAF" w:rsidRPr="0046790B" w:rsidRDefault="00E53AAF">
            <w:r w:rsidRPr="0046790B">
              <w:t> </w:t>
            </w:r>
          </w:p>
        </w:tc>
        <w:tc>
          <w:tcPr>
            <w:tcW w:w="3420" w:type="dxa"/>
            <w:hideMark/>
          </w:tcPr>
          <w:p w:rsidR="00E53AAF" w:rsidRPr="0046790B" w:rsidRDefault="00E53AAF">
            <w:r w:rsidRPr="0046790B">
              <w:t>Начислено поставщиком</w:t>
            </w:r>
            <w:r w:rsidRPr="0046790B">
              <w:br/>
              <w:t>(поставщиками)</w:t>
            </w:r>
            <w:r w:rsidRPr="0046790B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E53AAF" w:rsidRPr="0046790B" w:rsidRDefault="00E53AAF" w:rsidP="0046790B">
            <w:r w:rsidRPr="0046790B">
              <w:t>руб.</w:t>
            </w:r>
          </w:p>
        </w:tc>
        <w:tc>
          <w:tcPr>
            <w:tcW w:w="2620" w:type="dxa"/>
            <w:hideMark/>
          </w:tcPr>
          <w:p w:rsidR="00E53AAF" w:rsidRPr="0046790B" w:rsidRDefault="00E53AAF">
            <w:r w:rsidRPr="0046790B">
              <w:t>Начислено поставщиком</w:t>
            </w:r>
            <w:r w:rsidRPr="0046790B">
              <w:br/>
              <w:t>(поставщиками)</w:t>
            </w:r>
            <w:r w:rsidRPr="0046790B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E53AAF" w:rsidRPr="0046790B" w:rsidRDefault="00E53AAF" w:rsidP="0084398C">
            <w:r>
              <w:t>5057,04</w:t>
            </w:r>
          </w:p>
        </w:tc>
      </w:tr>
      <w:tr w:rsidR="00E53AAF" w:rsidRPr="0046790B" w:rsidTr="00E53AAF">
        <w:trPr>
          <w:trHeight w:val="1020"/>
        </w:trPr>
        <w:tc>
          <w:tcPr>
            <w:tcW w:w="1160" w:type="dxa"/>
            <w:noWrap/>
            <w:hideMark/>
          </w:tcPr>
          <w:p w:rsidR="00E53AAF" w:rsidRPr="0046790B" w:rsidRDefault="00E53AAF">
            <w:r w:rsidRPr="0046790B">
              <w:t> </w:t>
            </w:r>
          </w:p>
        </w:tc>
        <w:tc>
          <w:tcPr>
            <w:tcW w:w="3420" w:type="dxa"/>
            <w:hideMark/>
          </w:tcPr>
          <w:p w:rsidR="00E53AAF" w:rsidRPr="0046790B" w:rsidRDefault="00E53AAF">
            <w:r w:rsidRPr="0046790B">
              <w:t>Оплачено поставщику</w:t>
            </w:r>
            <w:r w:rsidRPr="0046790B">
              <w:br/>
              <w:t>(поставщикам) коммунального</w:t>
            </w:r>
            <w:r w:rsidRPr="0046790B">
              <w:br/>
              <w:t>ресурса</w:t>
            </w:r>
          </w:p>
        </w:tc>
        <w:tc>
          <w:tcPr>
            <w:tcW w:w="1202" w:type="dxa"/>
            <w:hideMark/>
          </w:tcPr>
          <w:p w:rsidR="00E53AAF" w:rsidRPr="0046790B" w:rsidRDefault="00E53AAF" w:rsidP="0046790B">
            <w:r w:rsidRPr="0046790B">
              <w:t>руб.</w:t>
            </w:r>
          </w:p>
        </w:tc>
        <w:tc>
          <w:tcPr>
            <w:tcW w:w="2620" w:type="dxa"/>
            <w:hideMark/>
          </w:tcPr>
          <w:p w:rsidR="00E53AAF" w:rsidRPr="0046790B" w:rsidRDefault="00E53AAF">
            <w:r w:rsidRPr="0046790B">
              <w:t>Оплачено поставщику</w:t>
            </w:r>
            <w:r w:rsidRPr="0046790B">
              <w:br/>
              <w:t>(поставщикам) коммунального</w:t>
            </w:r>
            <w:r w:rsidRPr="0046790B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E53AAF" w:rsidRPr="0046790B" w:rsidRDefault="00E53AAF" w:rsidP="0084398C">
            <w:r>
              <w:t>5453,17</w:t>
            </w:r>
          </w:p>
        </w:tc>
      </w:tr>
      <w:tr w:rsidR="00E53AAF" w:rsidRPr="0046790B" w:rsidTr="00E53AAF">
        <w:trPr>
          <w:trHeight w:val="1020"/>
        </w:trPr>
        <w:tc>
          <w:tcPr>
            <w:tcW w:w="1160" w:type="dxa"/>
            <w:noWrap/>
            <w:hideMark/>
          </w:tcPr>
          <w:p w:rsidR="00E53AAF" w:rsidRPr="0046790B" w:rsidRDefault="00E53AAF">
            <w:r w:rsidRPr="0046790B">
              <w:t> </w:t>
            </w:r>
          </w:p>
        </w:tc>
        <w:tc>
          <w:tcPr>
            <w:tcW w:w="3420" w:type="dxa"/>
            <w:hideMark/>
          </w:tcPr>
          <w:p w:rsidR="00E53AAF" w:rsidRPr="0046790B" w:rsidRDefault="00E53AAF">
            <w:r w:rsidRPr="0046790B">
              <w:t>Задолженность перед</w:t>
            </w:r>
            <w:r w:rsidRPr="0046790B">
              <w:br/>
              <w:t>поставщиком (поставщиками)</w:t>
            </w:r>
            <w:r w:rsidRPr="0046790B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E53AAF" w:rsidRPr="0046790B" w:rsidRDefault="00E53AAF" w:rsidP="0046790B">
            <w:r w:rsidRPr="0046790B">
              <w:t>руб.</w:t>
            </w:r>
          </w:p>
        </w:tc>
        <w:tc>
          <w:tcPr>
            <w:tcW w:w="2620" w:type="dxa"/>
            <w:hideMark/>
          </w:tcPr>
          <w:p w:rsidR="00E53AAF" w:rsidRPr="0046790B" w:rsidRDefault="00E53AAF">
            <w:r w:rsidRPr="0046790B">
              <w:t>Задолженность перед</w:t>
            </w:r>
            <w:r w:rsidRPr="0046790B">
              <w:br/>
              <w:t>поставщиком (поставщиками)</w:t>
            </w:r>
            <w:r w:rsidRPr="0046790B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E53AAF" w:rsidRPr="0046790B" w:rsidRDefault="00E53AAF" w:rsidP="0084398C">
            <w:r>
              <w:t>429,85</w:t>
            </w:r>
          </w:p>
        </w:tc>
      </w:tr>
      <w:tr w:rsidR="0046790B" w:rsidRPr="0046790B" w:rsidTr="00E53AAF">
        <w:trPr>
          <w:trHeight w:val="1275"/>
        </w:trPr>
        <w:tc>
          <w:tcPr>
            <w:tcW w:w="1160" w:type="dxa"/>
            <w:noWrap/>
            <w:hideMark/>
          </w:tcPr>
          <w:p w:rsidR="0046790B" w:rsidRPr="0046790B" w:rsidRDefault="0046790B">
            <w:r w:rsidRPr="0046790B">
              <w:t> </w:t>
            </w:r>
          </w:p>
        </w:tc>
        <w:tc>
          <w:tcPr>
            <w:tcW w:w="3420" w:type="dxa"/>
            <w:hideMark/>
          </w:tcPr>
          <w:p w:rsidR="0046790B" w:rsidRPr="0046790B" w:rsidRDefault="0046790B">
            <w:r w:rsidRPr="0046790B">
              <w:t>Размер пени и штрафов,</w:t>
            </w:r>
            <w:r w:rsidRPr="0046790B">
              <w:br/>
              <w:t>уплаченные поставщику</w:t>
            </w:r>
            <w:r w:rsidRPr="0046790B">
              <w:br/>
              <w:t>(поставщикам) коммунального</w:t>
            </w:r>
            <w:r w:rsidRPr="0046790B">
              <w:br/>
              <w:t>ресурса</w:t>
            </w:r>
          </w:p>
        </w:tc>
        <w:tc>
          <w:tcPr>
            <w:tcW w:w="1202" w:type="dxa"/>
            <w:hideMark/>
          </w:tcPr>
          <w:p w:rsidR="0046790B" w:rsidRPr="0046790B" w:rsidRDefault="0046790B" w:rsidP="0046790B">
            <w:r w:rsidRPr="0046790B">
              <w:t>руб.</w:t>
            </w:r>
          </w:p>
        </w:tc>
        <w:tc>
          <w:tcPr>
            <w:tcW w:w="2620" w:type="dxa"/>
            <w:hideMark/>
          </w:tcPr>
          <w:p w:rsidR="0046790B" w:rsidRPr="0046790B" w:rsidRDefault="0046790B">
            <w:r w:rsidRPr="0046790B">
              <w:t>Размер пени и штрафов,</w:t>
            </w:r>
            <w:r w:rsidRPr="0046790B">
              <w:br/>
              <w:t>уплаченные поставщику</w:t>
            </w:r>
            <w:r w:rsidRPr="0046790B">
              <w:br/>
              <w:t>(поставщикам) коммунального</w:t>
            </w:r>
            <w:r w:rsidRPr="0046790B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46790B" w:rsidRPr="0046790B" w:rsidRDefault="0046790B" w:rsidP="0046790B">
            <w:r w:rsidRPr="0046790B">
              <w:t>0</w:t>
            </w:r>
          </w:p>
        </w:tc>
      </w:tr>
      <w:tr w:rsidR="0046790B" w:rsidRPr="0046790B" w:rsidTr="00E53AAF">
        <w:trPr>
          <w:trHeight w:val="255"/>
        </w:trPr>
        <w:tc>
          <w:tcPr>
            <w:tcW w:w="1160" w:type="dxa"/>
            <w:noWrap/>
            <w:hideMark/>
          </w:tcPr>
          <w:p w:rsidR="0046790B" w:rsidRPr="0046790B" w:rsidRDefault="0046790B">
            <w:r w:rsidRPr="0046790B">
              <w:t>3)</w:t>
            </w:r>
          </w:p>
        </w:tc>
        <w:tc>
          <w:tcPr>
            <w:tcW w:w="3420" w:type="dxa"/>
            <w:noWrap/>
            <w:hideMark/>
          </w:tcPr>
          <w:p w:rsidR="0046790B" w:rsidRPr="0046790B" w:rsidRDefault="0046790B">
            <w:r w:rsidRPr="0046790B">
              <w:t>Вид коммунальной услуги</w:t>
            </w:r>
          </w:p>
        </w:tc>
        <w:tc>
          <w:tcPr>
            <w:tcW w:w="1202" w:type="dxa"/>
            <w:hideMark/>
          </w:tcPr>
          <w:p w:rsidR="0046790B" w:rsidRPr="0046790B" w:rsidRDefault="0046790B" w:rsidP="0046790B">
            <w:r w:rsidRPr="0046790B">
              <w:t>-</w:t>
            </w:r>
          </w:p>
        </w:tc>
        <w:tc>
          <w:tcPr>
            <w:tcW w:w="2620" w:type="dxa"/>
            <w:noWrap/>
            <w:hideMark/>
          </w:tcPr>
          <w:p w:rsidR="0046790B" w:rsidRPr="0046790B" w:rsidRDefault="0046790B">
            <w:r w:rsidRPr="0046790B">
              <w:t>Вид коммунальной услуги</w:t>
            </w:r>
          </w:p>
        </w:tc>
        <w:tc>
          <w:tcPr>
            <w:tcW w:w="2640" w:type="dxa"/>
            <w:hideMark/>
          </w:tcPr>
          <w:p w:rsidR="0046790B" w:rsidRPr="0046790B" w:rsidRDefault="0046790B" w:rsidP="0046790B">
            <w:r w:rsidRPr="0046790B">
              <w:t>Отопление</w:t>
            </w:r>
          </w:p>
        </w:tc>
      </w:tr>
      <w:tr w:rsidR="0046790B" w:rsidRPr="0046790B" w:rsidTr="00E53AAF">
        <w:trPr>
          <w:trHeight w:val="315"/>
        </w:trPr>
        <w:tc>
          <w:tcPr>
            <w:tcW w:w="1160" w:type="dxa"/>
            <w:noWrap/>
            <w:hideMark/>
          </w:tcPr>
          <w:p w:rsidR="0046790B" w:rsidRPr="0046790B" w:rsidRDefault="0046790B">
            <w:r w:rsidRPr="0046790B">
              <w:t> </w:t>
            </w:r>
          </w:p>
        </w:tc>
        <w:tc>
          <w:tcPr>
            <w:tcW w:w="3420" w:type="dxa"/>
            <w:noWrap/>
            <w:hideMark/>
          </w:tcPr>
          <w:p w:rsidR="0046790B" w:rsidRPr="0046790B" w:rsidRDefault="0046790B">
            <w:r w:rsidRPr="0046790B">
              <w:t>Единица измерения</w:t>
            </w:r>
          </w:p>
        </w:tc>
        <w:tc>
          <w:tcPr>
            <w:tcW w:w="1202" w:type="dxa"/>
            <w:hideMark/>
          </w:tcPr>
          <w:p w:rsidR="0046790B" w:rsidRPr="0046790B" w:rsidRDefault="0046790B" w:rsidP="0046790B">
            <w:r w:rsidRPr="0046790B">
              <w:t>-</w:t>
            </w:r>
          </w:p>
        </w:tc>
        <w:tc>
          <w:tcPr>
            <w:tcW w:w="2620" w:type="dxa"/>
            <w:noWrap/>
            <w:hideMark/>
          </w:tcPr>
          <w:p w:rsidR="0046790B" w:rsidRPr="0046790B" w:rsidRDefault="0046790B">
            <w:r w:rsidRPr="0046790B">
              <w:t>Единица измерения</w:t>
            </w:r>
          </w:p>
        </w:tc>
        <w:tc>
          <w:tcPr>
            <w:tcW w:w="2640" w:type="dxa"/>
            <w:hideMark/>
          </w:tcPr>
          <w:p w:rsidR="0046790B" w:rsidRPr="0046790B" w:rsidRDefault="0046790B" w:rsidP="0046790B">
            <w:r w:rsidRPr="0046790B">
              <w:t>Гкал</w:t>
            </w:r>
          </w:p>
        </w:tc>
      </w:tr>
      <w:tr w:rsidR="0046790B" w:rsidRPr="0046790B" w:rsidTr="00E53AAF">
        <w:trPr>
          <w:trHeight w:val="510"/>
        </w:trPr>
        <w:tc>
          <w:tcPr>
            <w:tcW w:w="1160" w:type="dxa"/>
            <w:noWrap/>
            <w:hideMark/>
          </w:tcPr>
          <w:p w:rsidR="0046790B" w:rsidRPr="0046790B" w:rsidRDefault="0046790B">
            <w:r w:rsidRPr="0046790B">
              <w:t> </w:t>
            </w:r>
          </w:p>
        </w:tc>
        <w:tc>
          <w:tcPr>
            <w:tcW w:w="3420" w:type="dxa"/>
            <w:noWrap/>
            <w:hideMark/>
          </w:tcPr>
          <w:p w:rsidR="0046790B" w:rsidRPr="0046790B" w:rsidRDefault="0046790B">
            <w:r w:rsidRPr="0046790B">
              <w:t>Общий объем потребления</w:t>
            </w:r>
          </w:p>
        </w:tc>
        <w:tc>
          <w:tcPr>
            <w:tcW w:w="1202" w:type="dxa"/>
            <w:hideMark/>
          </w:tcPr>
          <w:p w:rsidR="0046790B" w:rsidRPr="0046790B" w:rsidRDefault="0046790B" w:rsidP="0046790B">
            <w:proofErr w:type="spellStart"/>
            <w:r w:rsidRPr="0046790B">
              <w:t>нат</w:t>
            </w:r>
            <w:proofErr w:type="spellEnd"/>
            <w:r w:rsidRPr="0046790B">
              <w:t>.</w:t>
            </w:r>
            <w:r w:rsidRPr="0046790B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46790B" w:rsidRPr="0046790B" w:rsidRDefault="0046790B">
            <w:r w:rsidRPr="0046790B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E53AAF" w:rsidRDefault="00E53AAF" w:rsidP="00E53A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27,52</w:t>
            </w:r>
          </w:p>
          <w:p w:rsidR="0046790B" w:rsidRPr="0046790B" w:rsidRDefault="0046790B" w:rsidP="0046790B"/>
        </w:tc>
      </w:tr>
      <w:tr w:rsidR="0046790B" w:rsidRPr="0046790B" w:rsidTr="00E53AAF">
        <w:trPr>
          <w:trHeight w:val="315"/>
        </w:trPr>
        <w:tc>
          <w:tcPr>
            <w:tcW w:w="1160" w:type="dxa"/>
            <w:noWrap/>
            <w:hideMark/>
          </w:tcPr>
          <w:p w:rsidR="0046790B" w:rsidRPr="0046790B" w:rsidRDefault="0046790B">
            <w:r w:rsidRPr="0046790B">
              <w:t> </w:t>
            </w:r>
          </w:p>
        </w:tc>
        <w:tc>
          <w:tcPr>
            <w:tcW w:w="3420" w:type="dxa"/>
            <w:noWrap/>
            <w:hideMark/>
          </w:tcPr>
          <w:p w:rsidR="0046790B" w:rsidRPr="0046790B" w:rsidRDefault="0046790B">
            <w:r w:rsidRPr="0046790B">
              <w:t>Начислено потребителям</w:t>
            </w:r>
          </w:p>
        </w:tc>
        <w:tc>
          <w:tcPr>
            <w:tcW w:w="1202" w:type="dxa"/>
            <w:hideMark/>
          </w:tcPr>
          <w:p w:rsidR="0046790B" w:rsidRPr="0046790B" w:rsidRDefault="0046790B" w:rsidP="0046790B">
            <w:r w:rsidRPr="0046790B">
              <w:t>руб.</w:t>
            </w:r>
          </w:p>
        </w:tc>
        <w:tc>
          <w:tcPr>
            <w:tcW w:w="2620" w:type="dxa"/>
            <w:noWrap/>
            <w:hideMark/>
          </w:tcPr>
          <w:p w:rsidR="0046790B" w:rsidRPr="0046790B" w:rsidRDefault="0046790B">
            <w:r w:rsidRPr="0046790B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46790B" w:rsidRPr="0046790B" w:rsidRDefault="00E53AAF" w:rsidP="0046790B">
            <w:r>
              <w:t>53764,50</w:t>
            </w:r>
          </w:p>
        </w:tc>
      </w:tr>
      <w:tr w:rsidR="0046790B" w:rsidRPr="0046790B" w:rsidTr="00E53AAF">
        <w:trPr>
          <w:trHeight w:val="315"/>
        </w:trPr>
        <w:tc>
          <w:tcPr>
            <w:tcW w:w="1160" w:type="dxa"/>
            <w:noWrap/>
            <w:hideMark/>
          </w:tcPr>
          <w:p w:rsidR="0046790B" w:rsidRPr="0046790B" w:rsidRDefault="0046790B">
            <w:r w:rsidRPr="0046790B">
              <w:t> </w:t>
            </w:r>
          </w:p>
        </w:tc>
        <w:tc>
          <w:tcPr>
            <w:tcW w:w="3420" w:type="dxa"/>
            <w:noWrap/>
            <w:hideMark/>
          </w:tcPr>
          <w:p w:rsidR="0046790B" w:rsidRPr="0046790B" w:rsidRDefault="0046790B">
            <w:r w:rsidRPr="0046790B">
              <w:t>Оплачено потребителями</w:t>
            </w:r>
          </w:p>
        </w:tc>
        <w:tc>
          <w:tcPr>
            <w:tcW w:w="1202" w:type="dxa"/>
            <w:hideMark/>
          </w:tcPr>
          <w:p w:rsidR="0046790B" w:rsidRPr="0046790B" w:rsidRDefault="0046790B" w:rsidP="0046790B">
            <w:r w:rsidRPr="0046790B">
              <w:t>руб.</w:t>
            </w:r>
          </w:p>
        </w:tc>
        <w:tc>
          <w:tcPr>
            <w:tcW w:w="2620" w:type="dxa"/>
            <w:noWrap/>
            <w:hideMark/>
          </w:tcPr>
          <w:p w:rsidR="0046790B" w:rsidRPr="0046790B" w:rsidRDefault="0046790B">
            <w:r w:rsidRPr="0046790B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46790B" w:rsidRPr="0046790B" w:rsidRDefault="00E53AAF" w:rsidP="0046790B">
            <w:r>
              <w:t>57981,46</w:t>
            </w:r>
          </w:p>
        </w:tc>
      </w:tr>
      <w:tr w:rsidR="0046790B" w:rsidRPr="0046790B" w:rsidTr="00E53AAF">
        <w:trPr>
          <w:trHeight w:val="315"/>
        </w:trPr>
        <w:tc>
          <w:tcPr>
            <w:tcW w:w="1160" w:type="dxa"/>
            <w:noWrap/>
            <w:hideMark/>
          </w:tcPr>
          <w:p w:rsidR="0046790B" w:rsidRPr="0046790B" w:rsidRDefault="0046790B">
            <w:r w:rsidRPr="0046790B">
              <w:lastRenderedPageBreak/>
              <w:t> </w:t>
            </w:r>
          </w:p>
        </w:tc>
        <w:tc>
          <w:tcPr>
            <w:tcW w:w="3420" w:type="dxa"/>
            <w:noWrap/>
            <w:hideMark/>
          </w:tcPr>
          <w:p w:rsidR="0046790B" w:rsidRPr="0046790B" w:rsidRDefault="0046790B">
            <w:r w:rsidRPr="0046790B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46790B" w:rsidRPr="0046790B" w:rsidRDefault="0046790B" w:rsidP="0046790B">
            <w:r w:rsidRPr="0046790B">
              <w:t>руб.</w:t>
            </w:r>
          </w:p>
        </w:tc>
        <w:tc>
          <w:tcPr>
            <w:tcW w:w="2620" w:type="dxa"/>
            <w:noWrap/>
            <w:hideMark/>
          </w:tcPr>
          <w:p w:rsidR="0046790B" w:rsidRPr="0046790B" w:rsidRDefault="0046790B">
            <w:r w:rsidRPr="0046790B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46790B" w:rsidRPr="0046790B" w:rsidRDefault="00E53AAF" w:rsidP="0046790B">
            <w:r>
              <w:t>4568,18</w:t>
            </w:r>
          </w:p>
        </w:tc>
      </w:tr>
      <w:tr w:rsidR="00E53AAF" w:rsidRPr="0046790B" w:rsidTr="00E53AAF">
        <w:trPr>
          <w:trHeight w:val="765"/>
        </w:trPr>
        <w:tc>
          <w:tcPr>
            <w:tcW w:w="1160" w:type="dxa"/>
            <w:noWrap/>
            <w:hideMark/>
          </w:tcPr>
          <w:p w:rsidR="00E53AAF" w:rsidRPr="0046790B" w:rsidRDefault="00E53AAF">
            <w:r w:rsidRPr="0046790B">
              <w:t> </w:t>
            </w:r>
          </w:p>
        </w:tc>
        <w:tc>
          <w:tcPr>
            <w:tcW w:w="3420" w:type="dxa"/>
            <w:hideMark/>
          </w:tcPr>
          <w:p w:rsidR="00E53AAF" w:rsidRPr="0046790B" w:rsidRDefault="00E53AAF">
            <w:r w:rsidRPr="0046790B">
              <w:t>Начислено поставщиком</w:t>
            </w:r>
            <w:r w:rsidRPr="0046790B">
              <w:br/>
              <w:t>(поставщиками)</w:t>
            </w:r>
            <w:r w:rsidRPr="0046790B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E53AAF" w:rsidRPr="0046790B" w:rsidRDefault="00E53AAF" w:rsidP="0046790B">
            <w:r w:rsidRPr="0046790B">
              <w:t>руб.</w:t>
            </w:r>
          </w:p>
        </w:tc>
        <w:tc>
          <w:tcPr>
            <w:tcW w:w="2620" w:type="dxa"/>
            <w:hideMark/>
          </w:tcPr>
          <w:p w:rsidR="00E53AAF" w:rsidRPr="0046790B" w:rsidRDefault="00E53AAF">
            <w:r w:rsidRPr="0046790B">
              <w:t>Начислено поставщиком</w:t>
            </w:r>
            <w:r w:rsidRPr="0046790B">
              <w:br/>
              <w:t>(поставщиками)</w:t>
            </w:r>
            <w:r w:rsidRPr="0046790B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E53AAF" w:rsidRPr="0046790B" w:rsidRDefault="00E53AAF" w:rsidP="0084398C">
            <w:r>
              <w:t>53764,50</w:t>
            </w:r>
          </w:p>
        </w:tc>
      </w:tr>
      <w:tr w:rsidR="00E53AAF" w:rsidRPr="0046790B" w:rsidTr="00E53AAF">
        <w:trPr>
          <w:trHeight w:val="1020"/>
        </w:trPr>
        <w:tc>
          <w:tcPr>
            <w:tcW w:w="1160" w:type="dxa"/>
            <w:noWrap/>
            <w:hideMark/>
          </w:tcPr>
          <w:p w:rsidR="00E53AAF" w:rsidRPr="0046790B" w:rsidRDefault="00E53AAF">
            <w:r w:rsidRPr="0046790B">
              <w:t> </w:t>
            </w:r>
          </w:p>
        </w:tc>
        <w:tc>
          <w:tcPr>
            <w:tcW w:w="3420" w:type="dxa"/>
            <w:hideMark/>
          </w:tcPr>
          <w:p w:rsidR="00E53AAF" w:rsidRPr="0046790B" w:rsidRDefault="00E53AAF">
            <w:r w:rsidRPr="0046790B">
              <w:t>Оплачено поставщику</w:t>
            </w:r>
            <w:r w:rsidRPr="0046790B">
              <w:br/>
              <w:t>(поставщикам) коммунального</w:t>
            </w:r>
            <w:r w:rsidRPr="0046790B">
              <w:br/>
              <w:t>ресурса</w:t>
            </w:r>
          </w:p>
        </w:tc>
        <w:tc>
          <w:tcPr>
            <w:tcW w:w="1202" w:type="dxa"/>
            <w:hideMark/>
          </w:tcPr>
          <w:p w:rsidR="00E53AAF" w:rsidRPr="0046790B" w:rsidRDefault="00E53AAF" w:rsidP="0046790B">
            <w:r w:rsidRPr="0046790B">
              <w:t>руб.</w:t>
            </w:r>
          </w:p>
        </w:tc>
        <w:tc>
          <w:tcPr>
            <w:tcW w:w="2620" w:type="dxa"/>
            <w:hideMark/>
          </w:tcPr>
          <w:p w:rsidR="00E53AAF" w:rsidRPr="0046790B" w:rsidRDefault="00E53AAF">
            <w:r w:rsidRPr="0046790B">
              <w:t>Оплачено поставщику</w:t>
            </w:r>
            <w:r w:rsidRPr="0046790B">
              <w:br/>
              <w:t>(поставщикам) коммунального</w:t>
            </w:r>
            <w:r w:rsidRPr="0046790B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E53AAF" w:rsidRPr="0046790B" w:rsidRDefault="00E53AAF" w:rsidP="0084398C">
            <w:r>
              <w:t>57981,46</w:t>
            </w:r>
          </w:p>
        </w:tc>
      </w:tr>
      <w:tr w:rsidR="00E53AAF" w:rsidRPr="0046790B" w:rsidTr="00E53AAF">
        <w:trPr>
          <w:trHeight w:val="1020"/>
        </w:trPr>
        <w:tc>
          <w:tcPr>
            <w:tcW w:w="1160" w:type="dxa"/>
            <w:noWrap/>
            <w:hideMark/>
          </w:tcPr>
          <w:p w:rsidR="00E53AAF" w:rsidRPr="0046790B" w:rsidRDefault="00E53AAF">
            <w:r w:rsidRPr="0046790B">
              <w:t> </w:t>
            </w:r>
          </w:p>
        </w:tc>
        <w:tc>
          <w:tcPr>
            <w:tcW w:w="3420" w:type="dxa"/>
            <w:hideMark/>
          </w:tcPr>
          <w:p w:rsidR="00E53AAF" w:rsidRPr="0046790B" w:rsidRDefault="00E53AAF">
            <w:r w:rsidRPr="0046790B">
              <w:t>Задолженность перед</w:t>
            </w:r>
            <w:r w:rsidRPr="0046790B">
              <w:br/>
              <w:t>поставщиком (поставщиками)</w:t>
            </w:r>
            <w:r w:rsidRPr="0046790B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E53AAF" w:rsidRPr="0046790B" w:rsidRDefault="00E53AAF" w:rsidP="0046790B">
            <w:r w:rsidRPr="0046790B">
              <w:t>руб.</w:t>
            </w:r>
          </w:p>
        </w:tc>
        <w:tc>
          <w:tcPr>
            <w:tcW w:w="2620" w:type="dxa"/>
            <w:hideMark/>
          </w:tcPr>
          <w:p w:rsidR="00E53AAF" w:rsidRPr="0046790B" w:rsidRDefault="00E53AAF">
            <w:r w:rsidRPr="0046790B">
              <w:t>Задолженность перед</w:t>
            </w:r>
            <w:r w:rsidRPr="0046790B">
              <w:br/>
              <w:t>поставщиком (поставщиками)</w:t>
            </w:r>
            <w:r w:rsidRPr="0046790B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E53AAF" w:rsidRPr="0046790B" w:rsidRDefault="00E53AAF" w:rsidP="0084398C">
            <w:r>
              <w:t>4568,18</w:t>
            </w:r>
          </w:p>
        </w:tc>
      </w:tr>
      <w:tr w:rsidR="0046790B" w:rsidRPr="0046790B" w:rsidTr="00E53AAF">
        <w:trPr>
          <w:trHeight w:val="1275"/>
        </w:trPr>
        <w:tc>
          <w:tcPr>
            <w:tcW w:w="1160" w:type="dxa"/>
            <w:noWrap/>
            <w:hideMark/>
          </w:tcPr>
          <w:p w:rsidR="0046790B" w:rsidRPr="0046790B" w:rsidRDefault="0046790B">
            <w:r w:rsidRPr="0046790B">
              <w:t> </w:t>
            </w:r>
          </w:p>
        </w:tc>
        <w:tc>
          <w:tcPr>
            <w:tcW w:w="3420" w:type="dxa"/>
            <w:hideMark/>
          </w:tcPr>
          <w:p w:rsidR="0046790B" w:rsidRPr="0046790B" w:rsidRDefault="0046790B">
            <w:r w:rsidRPr="0046790B">
              <w:t>Размер пени и штрафов,</w:t>
            </w:r>
            <w:r w:rsidRPr="0046790B">
              <w:br/>
              <w:t>уплаченные поставщику</w:t>
            </w:r>
            <w:r w:rsidRPr="0046790B">
              <w:br/>
              <w:t>(поставщикам) коммунального</w:t>
            </w:r>
            <w:r w:rsidRPr="0046790B">
              <w:br/>
              <w:t>ресурса</w:t>
            </w:r>
          </w:p>
        </w:tc>
        <w:tc>
          <w:tcPr>
            <w:tcW w:w="1202" w:type="dxa"/>
            <w:hideMark/>
          </w:tcPr>
          <w:p w:rsidR="0046790B" w:rsidRPr="0046790B" w:rsidRDefault="0046790B" w:rsidP="0046790B">
            <w:r w:rsidRPr="0046790B">
              <w:t>руб.</w:t>
            </w:r>
          </w:p>
        </w:tc>
        <w:tc>
          <w:tcPr>
            <w:tcW w:w="2620" w:type="dxa"/>
            <w:hideMark/>
          </w:tcPr>
          <w:p w:rsidR="0046790B" w:rsidRPr="0046790B" w:rsidRDefault="0046790B">
            <w:r w:rsidRPr="0046790B">
              <w:t>Размер пени и штрафов,</w:t>
            </w:r>
            <w:r w:rsidRPr="0046790B">
              <w:br/>
              <w:t>уплаченные поставщику</w:t>
            </w:r>
            <w:r w:rsidRPr="0046790B">
              <w:br/>
              <w:t>(поставщикам) коммунального</w:t>
            </w:r>
            <w:r w:rsidRPr="0046790B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46790B" w:rsidRPr="0046790B" w:rsidRDefault="0046790B" w:rsidP="0046790B">
            <w:r w:rsidRPr="0046790B">
              <w:t>0</w:t>
            </w:r>
          </w:p>
        </w:tc>
      </w:tr>
      <w:tr w:rsidR="0046790B" w:rsidRPr="0046790B" w:rsidTr="00E53AAF">
        <w:trPr>
          <w:trHeight w:val="255"/>
        </w:trPr>
        <w:tc>
          <w:tcPr>
            <w:tcW w:w="1160" w:type="dxa"/>
            <w:noWrap/>
            <w:hideMark/>
          </w:tcPr>
          <w:p w:rsidR="0046790B" w:rsidRPr="0046790B" w:rsidRDefault="0046790B">
            <w:r w:rsidRPr="0046790B">
              <w:t>4)</w:t>
            </w:r>
          </w:p>
        </w:tc>
        <w:tc>
          <w:tcPr>
            <w:tcW w:w="3420" w:type="dxa"/>
            <w:noWrap/>
            <w:hideMark/>
          </w:tcPr>
          <w:p w:rsidR="0046790B" w:rsidRPr="0046790B" w:rsidRDefault="0046790B">
            <w:r w:rsidRPr="0046790B">
              <w:t>Вид коммунальной услуги</w:t>
            </w:r>
          </w:p>
        </w:tc>
        <w:tc>
          <w:tcPr>
            <w:tcW w:w="1202" w:type="dxa"/>
            <w:hideMark/>
          </w:tcPr>
          <w:p w:rsidR="0046790B" w:rsidRPr="0046790B" w:rsidRDefault="0046790B" w:rsidP="0046790B">
            <w:r w:rsidRPr="0046790B">
              <w:t>-</w:t>
            </w:r>
          </w:p>
        </w:tc>
        <w:tc>
          <w:tcPr>
            <w:tcW w:w="2620" w:type="dxa"/>
            <w:noWrap/>
            <w:hideMark/>
          </w:tcPr>
          <w:p w:rsidR="0046790B" w:rsidRPr="0046790B" w:rsidRDefault="0046790B">
            <w:r w:rsidRPr="0046790B">
              <w:t>Вид коммунальной услуги</w:t>
            </w:r>
          </w:p>
        </w:tc>
        <w:tc>
          <w:tcPr>
            <w:tcW w:w="2640" w:type="dxa"/>
            <w:hideMark/>
          </w:tcPr>
          <w:p w:rsidR="0046790B" w:rsidRPr="0046790B" w:rsidRDefault="0046790B" w:rsidP="0046790B">
            <w:r w:rsidRPr="0046790B">
              <w:t>Горячее водоснабжение</w:t>
            </w:r>
          </w:p>
        </w:tc>
      </w:tr>
      <w:tr w:rsidR="0046790B" w:rsidRPr="0046790B" w:rsidTr="00E53AAF">
        <w:trPr>
          <w:trHeight w:val="315"/>
        </w:trPr>
        <w:tc>
          <w:tcPr>
            <w:tcW w:w="1160" w:type="dxa"/>
            <w:noWrap/>
            <w:hideMark/>
          </w:tcPr>
          <w:p w:rsidR="0046790B" w:rsidRPr="0046790B" w:rsidRDefault="0046790B">
            <w:r w:rsidRPr="0046790B">
              <w:t> </w:t>
            </w:r>
          </w:p>
        </w:tc>
        <w:tc>
          <w:tcPr>
            <w:tcW w:w="3420" w:type="dxa"/>
            <w:noWrap/>
            <w:hideMark/>
          </w:tcPr>
          <w:p w:rsidR="0046790B" w:rsidRPr="0046790B" w:rsidRDefault="0046790B">
            <w:r w:rsidRPr="0046790B">
              <w:t>Единица измерения</w:t>
            </w:r>
          </w:p>
        </w:tc>
        <w:tc>
          <w:tcPr>
            <w:tcW w:w="1202" w:type="dxa"/>
            <w:hideMark/>
          </w:tcPr>
          <w:p w:rsidR="0046790B" w:rsidRPr="0046790B" w:rsidRDefault="0046790B" w:rsidP="0046790B">
            <w:r w:rsidRPr="0046790B">
              <w:t>-</w:t>
            </w:r>
          </w:p>
        </w:tc>
        <w:tc>
          <w:tcPr>
            <w:tcW w:w="2620" w:type="dxa"/>
            <w:noWrap/>
            <w:hideMark/>
          </w:tcPr>
          <w:p w:rsidR="0046790B" w:rsidRPr="0046790B" w:rsidRDefault="0046790B">
            <w:r w:rsidRPr="0046790B">
              <w:t>Единица измерения</w:t>
            </w:r>
          </w:p>
        </w:tc>
        <w:tc>
          <w:tcPr>
            <w:tcW w:w="2640" w:type="dxa"/>
            <w:hideMark/>
          </w:tcPr>
          <w:p w:rsidR="0046790B" w:rsidRPr="0046790B" w:rsidRDefault="0046790B" w:rsidP="0046790B">
            <w:r w:rsidRPr="0046790B">
              <w:t>куб</w:t>
            </w:r>
            <w:proofErr w:type="gramStart"/>
            <w:r w:rsidRPr="0046790B">
              <w:t>.м</w:t>
            </w:r>
            <w:proofErr w:type="gramEnd"/>
          </w:p>
        </w:tc>
      </w:tr>
      <w:tr w:rsidR="0046790B" w:rsidRPr="0046790B" w:rsidTr="00E53AAF">
        <w:trPr>
          <w:trHeight w:val="510"/>
        </w:trPr>
        <w:tc>
          <w:tcPr>
            <w:tcW w:w="1160" w:type="dxa"/>
            <w:noWrap/>
            <w:hideMark/>
          </w:tcPr>
          <w:p w:rsidR="0046790B" w:rsidRPr="0046790B" w:rsidRDefault="0046790B">
            <w:r w:rsidRPr="0046790B">
              <w:t> </w:t>
            </w:r>
          </w:p>
        </w:tc>
        <w:tc>
          <w:tcPr>
            <w:tcW w:w="3420" w:type="dxa"/>
            <w:noWrap/>
            <w:hideMark/>
          </w:tcPr>
          <w:p w:rsidR="0046790B" w:rsidRPr="0046790B" w:rsidRDefault="0046790B">
            <w:r w:rsidRPr="0046790B">
              <w:t>Общий объем потребления</w:t>
            </w:r>
          </w:p>
        </w:tc>
        <w:tc>
          <w:tcPr>
            <w:tcW w:w="1202" w:type="dxa"/>
            <w:hideMark/>
          </w:tcPr>
          <w:p w:rsidR="0046790B" w:rsidRPr="0046790B" w:rsidRDefault="0046790B" w:rsidP="0046790B">
            <w:proofErr w:type="spellStart"/>
            <w:r w:rsidRPr="0046790B">
              <w:t>нат</w:t>
            </w:r>
            <w:proofErr w:type="spellEnd"/>
            <w:r w:rsidRPr="0046790B">
              <w:t>.</w:t>
            </w:r>
            <w:r w:rsidRPr="0046790B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46790B" w:rsidRPr="0046790B" w:rsidRDefault="0046790B">
            <w:r w:rsidRPr="0046790B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E53AAF" w:rsidRDefault="00E53AAF" w:rsidP="00E53A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149,28</w:t>
            </w:r>
          </w:p>
          <w:p w:rsidR="0046790B" w:rsidRPr="0046790B" w:rsidRDefault="0046790B" w:rsidP="0046790B"/>
        </w:tc>
      </w:tr>
      <w:tr w:rsidR="0046790B" w:rsidRPr="0046790B" w:rsidTr="00E53AAF">
        <w:trPr>
          <w:trHeight w:val="315"/>
        </w:trPr>
        <w:tc>
          <w:tcPr>
            <w:tcW w:w="1160" w:type="dxa"/>
            <w:noWrap/>
            <w:hideMark/>
          </w:tcPr>
          <w:p w:rsidR="0046790B" w:rsidRPr="0046790B" w:rsidRDefault="0046790B">
            <w:r w:rsidRPr="0046790B">
              <w:t> </w:t>
            </w:r>
          </w:p>
        </w:tc>
        <w:tc>
          <w:tcPr>
            <w:tcW w:w="3420" w:type="dxa"/>
            <w:noWrap/>
            <w:hideMark/>
          </w:tcPr>
          <w:p w:rsidR="0046790B" w:rsidRPr="0046790B" w:rsidRDefault="0046790B">
            <w:r w:rsidRPr="0046790B">
              <w:t>Начислено потребителям</w:t>
            </w:r>
          </w:p>
        </w:tc>
        <w:tc>
          <w:tcPr>
            <w:tcW w:w="1202" w:type="dxa"/>
            <w:hideMark/>
          </w:tcPr>
          <w:p w:rsidR="0046790B" w:rsidRPr="0046790B" w:rsidRDefault="0046790B" w:rsidP="0046790B">
            <w:r w:rsidRPr="0046790B">
              <w:t>руб.</w:t>
            </w:r>
          </w:p>
        </w:tc>
        <w:tc>
          <w:tcPr>
            <w:tcW w:w="2620" w:type="dxa"/>
            <w:noWrap/>
            <w:hideMark/>
          </w:tcPr>
          <w:p w:rsidR="0046790B" w:rsidRPr="0046790B" w:rsidRDefault="0046790B">
            <w:r w:rsidRPr="0046790B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46790B" w:rsidRPr="0046790B" w:rsidRDefault="00E53AAF" w:rsidP="0046790B">
            <w:r>
              <w:t>19266,06</w:t>
            </w:r>
          </w:p>
        </w:tc>
      </w:tr>
      <w:tr w:rsidR="0046790B" w:rsidRPr="0046790B" w:rsidTr="00E53AAF">
        <w:trPr>
          <w:trHeight w:val="315"/>
        </w:trPr>
        <w:tc>
          <w:tcPr>
            <w:tcW w:w="1160" w:type="dxa"/>
            <w:noWrap/>
            <w:hideMark/>
          </w:tcPr>
          <w:p w:rsidR="0046790B" w:rsidRPr="0046790B" w:rsidRDefault="0046790B">
            <w:r w:rsidRPr="0046790B">
              <w:t> </w:t>
            </w:r>
          </w:p>
        </w:tc>
        <w:tc>
          <w:tcPr>
            <w:tcW w:w="3420" w:type="dxa"/>
            <w:noWrap/>
            <w:hideMark/>
          </w:tcPr>
          <w:p w:rsidR="0046790B" w:rsidRPr="0046790B" w:rsidRDefault="0046790B">
            <w:r w:rsidRPr="0046790B">
              <w:t>Оплачено потребителями</w:t>
            </w:r>
          </w:p>
        </w:tc>
        <w:tc>
          <w:tcPr>
            <w:tcW w:w="1202" w:type="dxa"/>
            <w:hideMark/>
          </w:tcPr>
          <w:p w:rsidR="0046790B" w:rsidRPr="0046790B" w:rsidRDefault="0046790B" w:rsidP="0046790B">
            <w:r w:rsidRPr="0046790B">
              <w:t>руб.</w:t>
            </w:r>
          </w:p>
        </w:tc>
        <w:tc>
          <w:tcPr>
            <w:tcW w:w="2620" w:type="dxa"/>
            <w:noWrap/>
            <w:hideMark/>
          </w:tcPr>
          <w:p w:rsidR="0046790B" w:rsidRPr="0046790B" w:rsidRDefault="0046790B">
            <w:r w:rsidRPr="0046790B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46790B" w:rsidRPr="0046790B" w:rsidRDefault="00E53AAF" w:rsidP="0046790B">
            <w:r>
              <w:t>20777,14</w:t>
            </w:r>
          </w:p>
        </w:tc>
      </w:tr>
      <w:tr w:rsidR="0046790B" w:rsidRPr="0046790B" w:rsidTr="00E53AAF">
        <w:trPr>
          <w:trHeight w:val="315"/>
        </w:trPr>
        <w:tc>
          <w:tcPr>
            <w:tcW w:w="1160" w:type="dxa"/>
            <w:noWrap/>
            <w:hideMark/>
          </w:tcPr>
          <w:p w:rsidR="0046790B" w:rsidRPr="0046790B" w:rsidRDefault="0046790B">
            <w:r w:rsidRPr="0046790B">
              <w:t> </w:t>
            </w:r>
          </w:p>
        </w:tc>
        <w:tc>
          <w:tcPr>
            <w:tcW w:w="3420" w:type="dxa"/>
            <w:noWrap/>
            <w:hideMark/>
          </w:tcPr>
          <w:p w:rsidR="0046790B" w:rsidRPr="0046790B" w:rsidRDefault="0046790B">
            <w:r w:rsidRPr="0046790B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46790B" w:rsidRPr="0046790B" w:rsidRDefault="0046790B" w:rsidP="0046790B">
            <w:r w:rsidRPr="0046790B">
              <w:t>руб.</w:t>
            </w:r>
          </w:p>
        </w:tc>
        <w:tc>
          <w:tcPr>
            <w:tcW w:w="2620" w:type="dxa"/>
            <w:noWrap/>
            <w:hideMark/>
          </w:tcPr>
          <w:p w:rsidR="0046790B" w:rsidRPr="0046790B" w:rsidRDefault="0046790B">
            <w:r w:rsidRPr="0046790B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46790B" w:rsidRPr="0046790B" w:rsidRDefault="00E53AAF" w:rsidP="0046790B">
            <w:r>
              <w:t>1636,98</w:t>
            </w:r>
          </w:p>
        </w:tc>
      </w:tr>
      <w:tr w:rsidR="00E53AAF" w:rsidRPr="0046790B" w:rsidTr="00E53AAF">
        <w:trPr>
          <w:trHeight w:val="765"/>
        </w:trPr>
        <w:tc>
          <w:tcPr>
            <w:tcW w:w="1160" w:type="dxa"/>
            <w:noWrap/>
            <w:hideMark/>
          </w:tcPr>
          <w:p w:rsidR="00E53AAF" w:rsidRPr="0046790B" w:rsidRDefault="00E53AAF">
            <w:r w:rsidRPr="0046790B">
              <w:t> </w:t>
            </w:r>
          </w:p>
        </w:tc>
        <w:tc>
          <w:tcPr>
            <w:tcW w:w="3420" w:type="dxa"/>
            <w:hideMark/>
          </w:tcPr>
          <w:p w:rsidR="00E53AAF" w:rsidRPr="0046790B" w:rsidRDefault="00E53AAF">
            <w:r w:rsidRPr="0046790B">
              <w:t>Начислено поставщиком</w:t>
            </w:r>
            <w:r w:rsidRPr="0046790B">
              <w:br/>
              <w:t>(поставщиками)</w:t>
            </w:r>
            <w:r w:rsidRPr="0046790B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E53AAF" w:rsidRPr="0046790B" w:rsidRDefault="00E53AAF" w:rsidP="0046790B">
            <w:r w:rsidRPr="0046790B">
              <w:t>руб.</w:t>
            </w:r>
          </w:p>
        </w:tc>
        <w:tc>
          <w:tcPr>
            <w:tcW w:w="2620" w:type="dxa"/>
            <w:hideMark/>
          </w:tcPr>
          <w:p w:rsidR="00E53AAF" w:rsidRPr="0046790B" w:rsidRDefault="00E53AAF">
            <w:r w:rsidRPr="0046790B">
              <w:t>Начислено поставщиком</w:t>
            </w:r>
            <w:r w:rsidRPr="0046790B">
              <w:br/>
              <w:t>(поставщиками)</w:t>
            </w:r>
            <w:r w:rsidRPr="0046790B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E53AAF" w:rsidRPr="0046790B" w:rsidRDefault="00E53AAF" w:rsidP="0084398C">
            <w:r>
              <w:t>19266,06</w:t>
            </w:r>
          </w:p>
        </w:tc>
      </w:tr>
      <w:tr w:rsidR="00E53AAF" w:rsidRPr="0046790B" w:rsidTr="00E53AAF">
        <w:trPr>
          <w:trHeight w:val="1020"/>
        </w:trPr>
        <w:tc>
          <w:tcPr>
            <w:tcW w:w="1160" w:type="dxa"/>
            <w:noWrap/>
            <w:hideMark/>
          </w:tcPr>
          <w:p w:rsidR="00E53AAF" w:rsidRPr="0046790B" w:rsidRDefault="00E53AAF">
            <w:r w:rsidRPr="0046790B">
              <w:t> </w:t>
            </w:r>
          </w:p>
        </w:tc>
        <w:tc>
          <w:tcPr>
            <w:tcW w:w="3420" w:type="dxa"/>
            <w:hideMark/>
          </w:tcPr>
          <w:p w:rsidR="00E53AAF" w:rsidRPr="0046790B" w:rsidRDefault="00E53AAF">
            <w:r w:rsidRPr="0046790B">
              <w:t>Оплачено поставщику</w:t>
            </w:r>
            <w:r w:rsidRPr="0046790B">
              <w:br/>
              <w:t>(поставщикам) коммунального</w:t>
            </w:r>
            <w:r w:rsidRPr="0046790B">
              <w:br/>
              <w:t>ресурса</w:t>
            </w:r>
          </w:p>
        </w:tc>
        <w:tc>
          <w:tcPr>
            <w:tcW w:w="1202" w:type="dxa"/>
            <w:hideMark/>
          </w:tcPr>
          <w:p w:rsidR="00E53AAF" w:rsidRPr="0046790B" w:rsidRDefault="00E53AAF" w:rsidP="0046790B">
            <w:r w:rsidRPr="0046790B">
              <w:t>руб.</w:t>
            </w:r>
          </w:p>
        </w:tc>
        <w:tc>
          <w:tcPr>
            <w:tcW w:w="2620" w:type="dxa"/>
            <w:hideMark/>
          </w:tcPr>
          <w:p w:rsidR="00E53AAF" w:rsidRPr="0046790B" w:rsidRDefault="00E53AAF">
            <w:r w:rsidRPr="0046790B">
              <w:t>Оплачено поставщику</w:t>
            </w:r>
            <w:r w:rsidRPr="0046790B">
              <w:br/>
              <w:t>(поставщикам) коммунального</w:t>
            </w:r>
            <w:r w:rsidRPr="0046790B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E53AAF" w:rsidRPr="0046790B" w:rsidRDefault="00E53AAF" w:rsidP="0084398C">
            <w:r>
              <w:t>20777,14</w:t>
            </w:r>
          </w:p>
        </w:tc>
      </w:tr>
      <w:tr w:rsidR="00E53AAF" w:rsidRPr="0046790B" w:rsidTr="00E53AAF">
        <w:trPr>
          <w:trHeight w:val="1020"/>
        </w:trPr>
        <w:tc>
          <w:tcPr>
            <w:tcW w:w="1160" w:type="dxa"/>
            <w:noWrap/>
            <w:hideMark/>
          </w:tcPr>
          <w:p w:rsidR="00E53AAF" w:rsidRPr="0046790B" w:rsidRDefault="00E53AAF">
            <w:r w:rsidRPr="0046790B">
              <w:t> </w:t>
            </w:r>
          </w:p>
        </w:tc>
        <w:tc>
          <w:tcPr>
            <w:tcW w:w="3420" w:type="dxa"/>
            <w:hideMark/>
          </w:tcPr>
          <w:p w:rsidR="00E53AAF" w:rsidRPr="0046790B" w:rsidRDefault="00E53AAF">
            <w:r w:rsidRPr="0046790B">
              <w:t>Задолженность перед</w:t>
            </w:r>
            <w:r w:rsidRPr="0046790B">
              <w:br/>
              <w:t>поставщиком (поставщиками)</w:t>
            </w:r>
            <w:r w:rsidRPr="0046790B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E53AAF" w:rsidRPr="0046790B" w:rsidRDefault="00E53AAF" w:rsidP="0046790B">
            <w:r w:rsidRPr="0046790B">
              <w:t>руб.</w:t>
            </w:r>
          </w:p>
        </w:tc>
        <w:tc>
          <w:tcPr>
            <w:tcW w:w="2620" w:type="dxa"/>
            <w:hideMark/>
          </w:tcPr>
          <w:p w:rsidR="00E53AAF" w:rsidRPr="0046790B" w:rsidRDefault="00E53AAF">
            <w:r w:rsidRPr="0046790B">
              <w:t>Задолженность перед</w:t>
            </w:r>
            <w:r w:rsidRPr="0046790B">
              <w:br/>
              <w:t>поставщиком (поставщиками)</w:t>
            </w:r>
            <w:r w:rsidRPr="0046790B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E53AAF" w:rsidRPr="0046790B" w:rsidRDefault="00E53AAF" w:rsidP="0084398C">
            <w:r>
              <w:t>1636,98</w:t>
            </w:r>
          </w:p>
        </w:tc>
      </w:tr>
      <w:tr w:rsidR="0046790B" w:rsidRPr="0046790B" w:rsidTr="00E53AAF">
        <w:trPr>
          <w:trHeight w:val="1275"/>
        </w:trPr>
        <w:tc>
          <w:tcPr>
            <w:tcW w:w="1160" w:type="dxa"/>
            <w:noWrap/>
            <w:hideMark/>
          </w:tcPr>
          <w:p w:rsidR="0046790B" w:rsidRPr="0046790B" w:rsidRDefault="0046790B">
            <w:r w:rsidRPr="0046790B">
              <w:t> </w:t>
            </w:r>
          </w:p>
        </w:tc>
        <w:tc>
          <w:tcPr>
            <w:tcW w:w="3420" w:type="dxa"/>
            <w:hideMark/>
          </w:tcPr>
          <w:p w:rsidR="0046790B" w:rsidRPr="0046790B" w:rsidRDefault="0046790B">
            <w:r w:rsidRPr="0046790B">
              <w:t>Размер пени и штрафов,</w:t>
            </w:r>
            <w:r w:rsidRPr="0046790B">
              <w:br/>
              <w:t>уплаченные поставщику</w:t>
            </w:r>
            <w:r w:rsidRPr="0046790B">
              <w:br/>
              <w:t>(поставщикам) коммунального</w:t>
            </w:r>
            <w:r w:rsidRPr="0046790B">
              <w:br/>
              <w:t>ресурса</w:t>
            </w:r>
          </w:p>
        </w:tc>
        <w:tc>
          <w:tcPr>
            <w:tcW w:w="1202" w:type="dxa"/>
            <w:hideMark/>
          </w:tcPr>
          <w:p w:rsidR="0046790B" w:rsidRPr="0046790B" w:rsidRDefault="0046790B" w:rsidP="0046790B">
            <w:r w:rsidRPr="0046790B">
              <w:t>руб.</w:t>
            </w:r>
          </w:p>
        </w:tc>
        <w:tc>
          <w:tcPr>
            <w:tcW w:w="2620" w:type="dxa"/>
            <w:hideMark/>
          </w:tcPr>
          <w:p w:rsidR="0046790B" w:rsidRPr="0046790B" w:rsidRDefault="0046790B">
            <w:r w:rsidRPr="0046790B">
              <w:t>Размер пени и штрафов,</w:t>
            </w:r>
            <w:r w:rsidRPr="0046790B">
              <w:br/>
              <w:t>уплаченные поставщику</w:t>
            </w:r>
            <w:r w:rsidRPr="0046790B">
              <w:br/>
              <w:t>(поставщикам) коммунального</w:t>
            </w:r>
            <w:r w:rsidRPr="0046790B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46790B" w:rsidRPr="0046790B" w:rsidRDefault="0046790B" w:rsidP="0046790B">
            <w:r w:rsidRPr="0046790B">
              <w:t>0</w:t>
            </w:r>
          </w:p>
        </w:tc>
      </w:tr>
      <w:tr w:rsidR="0046790B" w:rsidRPr="0046790B" w:rsidTr="00E53AAF">
        <w:trPr>
          <w:trHeight w:val="255"/>
        </w:trPr>
        <w:tc>
          <w:tcPr>
            <w:tcW w:w="1160" w:type="dxa"/>
            <w:noWrap/>
            <w:hideMark/>
          </w:tcPr>
          <w:p w:rsidR="0046790B" w:rsidRPr="0046790B" w:rsidRDefault="0046790B">
            <w:r w:rsidRPr="0046790B">
              <w:t>5)</w:t>
            </w:r>
          </w:p>
        </w:tc>
        <w:tc>
          <w:tcPr>
            <w:tcW w:w="3420" w:type="dxa"/>
            <w:noWrap/>
            <w:hideMark/>
          </w:tcPr>
          <w:p w:rsidR="0046790B" w:rsidRPr="0046790B" w:rsidRDefault="0046790B">
            <w:r w:rsidRPr="0046790B">
              <w:t>Вид коммунальной услуги</w:t>
            </w:r>
          </w:p>
        </w:tc>
        <w:tc>
          <w:tcPr>
            <w:tcW w:w="1202" w:type="dxa"/>
            <w:hideMark/>
          </w:tcPr>
          <w:p w:rsidR="0046790B" w:rsidRPr="0046790B" w:rsidRDefault="0046790B" w:rsidP="0046790B">
            <w:r w:rsidRPr="0046790B">
              <w:t>-</w:t>
            </w:r>
          </w:p>
        </w:tc>
        <w:tc>
          <w:tcPr>
            <w:tcW w:w="2620" w:type="dxa"/>
            <w:noWrap/>
            <w:hideMark/>
          </w:tcPr>
          <w:p w:rsidR="0046790B" w:rsidRPr="0046790B" w:rsidRDefault="0046790B">
            <w:r w:rsidRPr="0046790B">
              <w:t>Вид коммунальной услуги</w:t>
            </w:r>
          </w:p>
        </w:tc>
        <w:tc>
          <w:tcPr>
            <w:tcW w:w="2640" w:type="dxa"/>
            <w:hideMark/>
          </w:tcPr>
          <w:p w:rsidR="0046790B" w:rsidRPr="0046790B" w:rsidRDefault="0046790B" w:rsidP="0046790B">
            <w:r w:rsidRPr="0046790B">
              <w:t>Газоснабжение</w:t>
            </w:r>
          </w:p>
        </w:tc>
      </w:tr>
      <w:tr w:rsidR="0046790B" w:rsidRPr="0046790B" w:rsidTr="00E53AAF">
        <w:trPr>
          <w:trHeight w:val="315"/>
        </w:trPr>
        <w:tc>
          <w:tcPr>
            <w:tcW w:w="1160" w:type="dxa"/>
            <w:noWrap/>
            <w:hideMark/>
          </w:tcPr>
          <w:p w:rsidR="0046790B" w:rsidRPr="0046790B" w:rsidRDefault="0046790B">
            <w:r w:rsidRPr="0046790B">
              <w:t> </w:t>
            </w:r>
          </w:p>
        </w:tc>
        <w:tc>
          <w:tcPr>
            <w:tcW w:w="3420" w:type="dxa"/>
            <w:noWrap/>
            <w:hideMark/>
          </w:tcPr>
          <w:p w:rsidR="0046790B" w:rsidRPr="0046790B" w:rsidRDefault="0046790B">
            <w:r w:rsidRPr="0046790B">
              <w:t>Единица измерения</w:t>
            </w:r>
          </w:p>
        </w:tc>
        <w:tc>
          <w:tcPr>
            <w:tcW w:w="1202" w:type="dxa"/>
            <w:hideMark/>
          </w:tcPr>
          <w:p w:rsidR="0046790B" w:rsidRPr="0046790B" w:rsidRDefault="0046790B" w:rsidP="0046790B">
            <w:r w:rsidRPr="0046790B">
              <w:t>-</w:t>
            </w:r>
          </w:p>
        </w:tc>
        <w:tc>
          <w:tcPr>
            <w:tcW w:w="2620" w:type="dxa"/>
            <w:noWrap/>
            <w:hideMark/>
          </w:tcPr>
          <w:p w:rsidR="0046790B" w:rsidRPr="0046790B" w:rsidRDefault="0046790B">
            <w:r w:rsidRPr="0046790B">
              <w:t>Единица измерения</w:t>
            </w:r>
          </w:p>
        </w:tc>
        <w:tc>
          <w:tcPr>
            <w:tcW w:w="2640" w:type="dxa"/>
            <w:hideMark/>
          </w:tcPr>
          <w:p w:rsidR="0046790B" w:rsidRPr="0046790B" w:rsidRDefault="0046790B" w:rsidP="0046790B">
            <w:r w:rsidRPr="0046790B">
              <w:t>куб</w:t>
            </w:r>
            <w:proofErr w:type="gramStart"/>
            <w:r w:rsidRPr="0046790B">
              <w:t>.м</w:t>
            </w:r>
            <w:proofErr w:type="gramEnd"/>
          </w:p>
        </w:tc>
      </w:tr>
      <w:tr w:rsidR="0046790B" w:rsidRPr="0046790B" w:rsidTr="00E53AAF">
        <w:trPr>
          <w:trHeight w:val="510"/>
        </w:trPr>
        <w:tc>
          <w:tcPr>
            <w:tcW w:w="1160" w:type="dxa"/>
            <w:noWrap/>
            <w:hideMark/>
          </w:tcPr>
          <w:p w:rsidR="0046790B" w:rsidRPr="0046790B" w:rsidRDefault="0046790B">
            <w:r w:rsidRPr="0046790B">
              <w:t> </w:t>
            </w:r>
          </w:p>
        </w:tc>
        <w:tc>
          <w:tcPr>
            <w:tcW w:w="3420" w:type="dxa"/>
            <w:noWrap/>
            <w:hideMark/>
          </w:tcPr>
          <w:p w:rsidR="0046790B" w:rsidRPr="0046790B" w:rsidRDefault="0046790B">
            <w:r w:rsidRPr="0046790B">
              <w:t>Общий объем потребления</w:t>
            </w:r>
          </w:p>
        </w:tc>
        <w:tc>
          <w:tcPr>
            <w:tcW w:w="1202" w:type="dxa"/>
            <w:hideMark/>
          </w:tcPr>
          <w:p w:rsidR="0046790B" w:rsidRPr="0046790B" w:rsidRDefault="0046790B" w:rsidP="0046790B">
            <w:proofErr w:type="spellStart"/>
            <w:r w:rsidRPr="0046790B">
              <w:t>нат</w:t>
            </w:r>
            <w:proofErr w:type="spellEnd"/>
            <w:r w:rsidRPr="0046790B">
              <w:t>.</w:t>
            </w:r>
            <w:r w:rsidRPr="0046790B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46790B" w:rsidRPr="0046790B" w:rsidRDefault="0046790B">
            <w:r w:rsidRPr="0046790B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E53AAF" w:rsidRDefault="00E53AAF" w:rsidP="00E53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352,00</w:t>
            </w:r>
          </w:p>
          <w:p w:rsidR="0046790B" w:rsidRPr="0046790B" w:rsidRDefault="0046790B" w:rsidP="0046790B"/>
        </w:tc>
      </w:tr>
      <w:tr w:rsidR="0046790B" w:rsidRPr="0046790B" w:rsidTr="00E53AAF">
        <w:trPr>
          <w:trHeight w:val="315"/>
        </w:trPr>
        <w:tc>
          <w:tcPr>
            <w:tcW w:w="1160" w:type="dxa"/>
            <w:noWrap/>
            <w:hideMark/>
          </w:tcPr>
          <w:p w:rsidR="0046790B" w:rsidRPr="0046790B" w:rsidRDefault="0046790B">
            <w:r w:rsidRPr="0046790B">
              <w:t> </w:t>
            </w:r>
          </w:p>
        </w:tc>
        <w:tc>
          <w:tcPr>
            <w:tcW w:w="3420" w:type="dxa"/>
            <w:noWrap/>
            <w:hideMark/>
          </w:tcPr>
          <w:p w:rsidR="0046790B" w:rsidRPr="0046790B" w:rsidRDefault="0046790B">
            <w:r w:rsidRPr="0046790B">
              <w:t>Начислено потребителям</w:t>
            </w:r>
          </w:p>
        </w:tc>
        <w:tc>
          <w:tcPr>
            <w:tcW w:w="1202" w:type="dxa"/>
            <w:hideMark/>
          </w:tcPr>
          <w:p w:rsidR="0046790B" w:rsidRPr="0046790B" w:rsidRDefault="0046790B" w:rsidP="0046790B">
            <w:r w:rsidRPr="0046790B">
              <w:t>руб.</w:t>
            </w:r>
          </w:p>
        </w:tc>
        <w:tc>
          <w:tcPr>
            <w:tcW w:w="2620" w:type="dxa"/>
            <w:noWrap/>
            <w:hideMark/>
          </w:tcPr>
          <w:p w:rsidR="0046790B" w:rsidRPr="0046790B" w:rsidRDefault="0046790B">
            <w:r w:rsidRPr="0046790B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46790B" w:rsidRPr="0046790B" w:rsidRDefault="00E53AAF" w:rsidP="0046790B">
            <w:r>
              <w:t>2212,08</w:t>
            </w:r>
          </w:p>
        </w:tc>
      </w:tr>
      <w:tr w:rsidR="0046790B" w:rsidRPr="0046790B" w:rsidTr="00E53AAF">
        <w:trPr>
          <w:trHeight w:val="315"/>
        </w:trPr>
        <w:tc>
          <w:tcPr>
            <w:tcW w:w="1160" w:type="dxa"/>
            <w:noWrap/>
            <w:hideMark/>
          </w:tcPr>
          <w:p w:rsidR="0046790B" w:rsidRPr="0046790B" w:rsidRDefault="0046790B">
            <w:r w:rsidRPr="0046790B">
              <w:t> </w:t>
            </w:r>
          </w:p>
        </w:tc>
        <w:tc>
          <w:tcPr>
            <w:tcW w:w="3420" w:type="dxa"/>
            <w:noWrap/>
            <w:hideMark/>
          </w:tcPr>
          <w:p w:rsidR="0046790B" w:rsidRPr="0046790B" w:rsidRDefault="0046790B">
            <w:r w:rsidRPr="0046790B">
              <w:t>Оплачено потребителями</w:t>
            </w:r>
          </w:p>
        </w:tc>
        <w:tc>
          <w:tcPr>
            <w:tcW w:w="1202" w:type="dxa"/>
            <w:hideMark/>
          </w:tcPr>
          <w:p w:rsidR="0046790B" w:rsidRPr="0046790B" w:rsidRDefault="0046790B" w:rsidP="0046790B">
            <w:r w:rsidRPr="0046790B">
              <w:t>руб.</w:t>
            </w:r>
          </w:p>
        </w:tc>
        <w:tc>
          <w:tcPr>
            <w:tcW w:w="2620" w:type="dxa"/>
            <w:noWrap/>
            <w:hideMark/>
          </w:tcPr>
          <w:p w:rsidR="0046790B" w:rsidRPr="0046790B" w:rsidRDefault="0046790B">
            <w:r w:rsidRPr="0046790B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46790B" w:rsidRPr="0046790B" w:rsidRDefault="00E53AAF" w:rsidP="0046790B">
            <w:r>
              <w:t>2762,08</w:t>
            </w:r>
          </w:p>
        </w:tc>
      </w:tr>
      <w:tr w:rsidR="0046790B" w:rsidRPr="0046790B" w:rsidTr="00E53AAF">
        <w:trPr>
          <w:trHeight w:val="315"/>
        </w:trPr>
        <w:tc>
          <w:tcPr>
            <w:tcW w:w="1160" w:type="dxa"/>
            <w:noWrap/>
            <w:hideMark/>
          </w:tcPr>
          <w:p w:rsidR="0046790B" w:rsidRPr="0046790B" w:rsidRDefault="0046790B">
            <w:r w:rsidRPr="0046790B">
              <w:t> </w:t>
            </w:r>
          </w:p>
        </w:tc>
        <w:tc>
          <w:tcPr>
            <w:tcW w:w="3420" w:type="dxa"/>
            <w:noWrap/>
            <w:hideMark/>
          </w:tcPr>
          <w:p w:rsidR="0046790B" w:rsidRPr="0046790B" w:rsidRDefault="0046790B">
            <w:r w:rsidRPr="0046790B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46790B" w:rsidRPr="0046790B" w:rsidRDefault="0046790B" w:rsidP="0046790B">
            <w:r w:rsidRPr="0046790B">
              <w:t>руб.</w:t>
            </w:r>
          </w:p>
        </w:tc>
        <w:tc>
          <w:tcPr>
            <w:tcW w:w="2620" w:type="dxa"/>
            <w:noWrap/>
            <w:hideMark/>
          </w:tcPr>
          <w:p w:rsidR="0046790B" w:rsidRPr="0046790B" w:rsidRDefault="0046790B">
            <w:r w:rsidRPr="0046790B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46790B" w:rsidRPr="0046790B" w:rsidRDefault="00E53AAF" w:rsidP="0046790B">
            <w:r>
              <w:t>0,00</w:t>
            </w:r>
          </w:p>
        </w:tc>
      </w:tr>
      <w:tr w:rsidR="00E53AAF" w:rsidRPr="0046790B" w:rsidTr="00E53AAF">
        <w:trPr>
          <w:trHeight w:val="765"/>
        </w:trPr>
        <w:tc>
          <w:tcPr>
            <w:tcW w:w="1160" w:type="dxa"/>
            <w:noWrap/>
            <w:hideMark/>
          </w:tcPr>
          <w:p w:rsidR="00E53AAF" w:rsidRPr="0046790B" w:rsidRDefault="00E53AAF">
            <w:r w:rsidRPr="0046790B">
              <w:t> </w:t>
            </w:r>
          </w:p>
        </w:tc>
        <w:tc>
          <w:tcPr>
            <w:tcW w:w="3420" w:type="dxa"/>
            <w:hideMark/>
          </w:tcPr>
          <w:p w:rsidR="00E53AAF" w:rsidRPr="0046790B" w:rsidRDefault="00E53AAF">
            <w:r w:rsidRPr="0046790B">
              <w:t>Начислено поставщиком</w:t>
            </w:r>
            <w:r w:rsidRPr="0046790B">
              <w:br/>
              <w:t>(поставщиками)</w:t>
            </w:r>
            <w:r w:rsidRPr="0046790B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E53AAF" w:rsidRPr="0046790B" w:rsidRDefault="00E53AAF" w:rsidP="0046790B">
            <w:r w:rsidRPr="0046790B">
              <w:t>руб.</w:t>
            </w:r>
          </w:p>
        </w:tc>
        <w:tc>
          <w:tcPr>
            <w:tcW w:w="2620" w:type="dxa"/>
            <w:hideMark/>
          </w:tcPr>
          <w:p w:rsidR="00E53AAF" w:rsidRPr="0046790B" w:rsidRDefault="00E53AAF">
            <w:r w:rsidRPr="0046790B">
              <w:t>Начислено поставщиком</w:t>
            </w:r>
            <w:r w:rsidRPr="0046790B">
              <w:br/>
              <w:t>(поставщиками)</w:t>
            </w:r>
            <w:r w:rsidRPr="0046790B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E53AAF" w:rsidRPr="0046790B" w:rsidRDefault="00E53AAF" w:rsidP="0084398C">
            <w:r>
              <w:t>2212,08</w:t>
            </w:r>
          </w:p>
        </w:tc>
      </w:tr>
      <w:tr w:rsidR="00E53AAF" w:rsidRPr="0046790B" w:rsidTr="00E53AAF">
        <w:trPr>
          <w:trHeight w:val="1020"/>
        </w:trPr>
        <w:tc>
          <w:tcPr>
            <w:tcW w:w="1160" w:type="dxa"/>
            <w:noWrap/>
            <w:hideMark/>
          </w:tcPr>
          <w:p w:rsidR="00E53AAF" w:rsidRPr="0046790B" w:rsidRDefault="00E53AAF">
            <w:r w:rsidRPr="0046790B">
              <w:t> </w:t>
            </w:r>
          </w:p>
        </w:tc>
        <w:tc>
          <w:tcPr>
            <w:tcW w:w="3420" w:type="dxa"/>
            <w:hideMark/>
          </w:tcPr>
          <w:p w:rsidR="00E53AAF" w:rsidRPr="0046790B" w:rsidRDefault="00E53AAF">
            <w:r w:rsidRPr="0046790B">
              <w:t>Оплачено поставщику</w:t>
            </w:r>
            <w:r w:rsidRPr="0046790B">
              <w:br/>
              <w:t>(поставщикам) коммунального</w:t>
            </w:r>
            <w:r w:rsidRPr="0046790B">
              <w:br/>
              <w:t>ресурса</w:t>
            </w:r>
          </w:p>
        </w:tc>
        <w:tc>
          <w:tcPr>
            <w:tcW w:w="1202" w:type="dxa"/>
            <w:hideMark/>
          </w:tcPr>
          <w:p w:rsidR="00E53AAF" w:rsidRPr="0046790B" w:rsidRDefault="00E53AAF" w:rsidP="0046790B">
            <w:r w:rsidRPr="0046790B">
              <w:t>руб.</w:t>
            </w:r>
          </w:p>
        </w:tc>
        <w:tc>
          <w:tcPr>
            <w:tcW w:w="2620" w:type="dxa"/>
            <w:hideMark/>
          </w:tcPr>
          <w:p w:rsidR="00E53AAF" w:rsidRPr="0046790B" w:rsidRDefault="00E53AAF">
            <w:r w:rsidRPr="0046790B">
              <w:t>Оплачено поставщику</w:t>
            </w:r>
            <w:r w:rsidRPr="0046790B">
              <w:br/>
              <w:t>(поставщикам) коммунального</w:t>
            </w:r>
            <w:r w:rsidRPr="0046790B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E53AAF" w:rsidRPr="0046790B" w:rsidRDefault="00E53AAF" w:rsidP="0084398C">
            <w:r>
              <w:t>2762,08</w:t>
            </w:r>
          </w:p>
        </w:tc>
      </w:tr>
      <w:tr w:rsidR="00E53AAF" w:rsidRPr="0046790B" w:rsidTr="00E53AAF">
        <w:trPr>
          <w:trHeight w:val="1020"/>
        </w:trPr>
        <w:tc>
          <w:tcPr>
            <w:tcW w:w="1160" w:type="dxa"/>
            <w:noWrap/>
            <w:hideMark/>
          </w:tcPr>
          <w:p w:rsidR="00E53AAF" w:rsidRPr="0046790B" w:rsidRDefault="00E53AAF">
            <w:r w:rsidRPr="0046790B">
              <w:lastRenderedPageBreak/>
              <w:t> </w:t>
            </w:r>
          </w:p>
        </w:tc>
        <w:tc>
          <w:tcPr>
            <w:tcW w:w="3420" w:type="dxa"/>
            <w:hideMark/>
          </w:tcPr>
          <w:p w:rsidR="00E53AAF" w:rsidRPr="0046790B" w:rsidRDefault="00E53AAF">
            <w:r w:rsidRPr="0046790B">
              <w:t>Задолженность перед</w:t>
            </w:r>
            <w:r w:rsidRPr="0046790B">
              <w:br/>
              <w:t>поставщиком (поставщиками)</w:t>
            </w:r>
            <w:r w:rsidRPr="0046790B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E53AAF" w:rsidRPr="0046790B" w:rsidRDefault="00E53AAF" w:rsidP="0046790B">
            <w:r w:rsidRPr="0046790B">
              <w:t>руб.</w:t>
            </w:r>
          </w:p>
        </w:tc>
        <w:tc>
          <w:tcPr>
            <w:tcW w:w="2620" w:type="dxa"/>
            <w:hideMark/>
          </w:tcPr>
          <w:p w:rsidR="00E53AAF" w:rsidRPr="0046790B" w:rsidRDefault="00E53AAF">
            <w:r w:rsidRPr="0046790B">
              <w:t>Задолженность перед</w:t>
            </w:r>
            <w:r w:rsidRPr="0046790B">
              <w:br/>
              <w:t>поставщиком (поставщиками)</w:t>
            </w:r>
            <w:r w:rsidRPr="0046790B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E53AAF" w:rsidRPr="0046790B" w:rsidRDefault="00E53AAF" w:rsidP="0084398C">
            <w:r>
              <w:t>0,00</w:t>
            </w:r>
          </w:p>
        </w:tc>
      </w:tr>
      <w:tr w:rsidR="0046790B" w:rsidRPr="0046790B" w:rsidTr="00E53AAF">
        <w:trPr>
          <w:trHeight w:val="1275"/>
        </w:trPr>
        <w:tc>
          <w:tcPr>
            <w:tcW w:w="1160" w:type="dxa"/>
            <w:noWrap/>
            <w:hideMark/>
          </w:tcPr>
          <w:p w:rsidR="0046790B" w:rsidRPr="0046790B" w:rsidRDefault="0046790B">
            <w:r w:rsidRPr="0046790B">
              <w:t> </w:t>
            </w:r>
          </w:p>
        </w:tc>
        <w:tc>
          <w:tcPr>
            <w:tcW w:w="3420" w:type="dxa"/>
            <w:hideMark/>
          </w:tcPr>
          <w:p w:rsidR="0046790B" w:rsidRPr="0046790B" w:rsidRDefault="0046790B">
            <w:r w:rsidRPr="0046790B">
              <w:t>Размер пени и штрафов,</w:t>
            </w:r>
            <w:r w:rsidRPr="0046790B">
              <w:br/>
              <w:t>уплаченные поставщику</w:t>
            </w:r>
            <w:r w:rsidRPr="0046790B">
              <w:br/>
              <w:t>(поставщикам) коммунального</w:t>
            </w:r>
            <w:r w:rsidRPr="0046790B">
              <w:br/>
              <w:t>ресурса</w:t>
            </w:r>
          </w:p>
        </w:tc>
        <w:tc>
          <w:tcPr>
            <w:tcW w:w="1202" w:type="dxa"/>
            <w:hideMark/>
          </w:tcPr>
          <w:p w:rsidR="0046790B" w:rsidRPr="0046790B" w:rsidRDefault="0046790B" w:rsidP="0046790B">
            <w:r w:rsidRPr="0046790B">
              <w:t>руб.</w:t>
            </w:r>
          </w:p>
        </w:tc>
        <w:tc>
          <w:tcPr>
            <w:tcW w:w="2620" w:type="dxa"/>
            <w:hideMark/>
          </w:tcPr>
          <w:p w:rsidR="0046790B" w:rsidRPr="0046790B" w:rsidRDefault="0046790B">
            <w:r w:rsidRPr="0046790B">
              <w:t>Размер пени и штрафов,</w:t>
            </w:r>
            <w:r w:rsidRPr="0046790B">
              <w:br/>
              <w:t>уплаченные поставщику</w:t>
            </w:r>
            <w:r w:rsidRPr="0046790B">
              <w:br/>
              <w:t>(поставщикам) коммунального</w:t>
            </w:r>
            <w:r w:rsidRPr="0046790B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46790B" w:rsidRPr="0046790B" w:rsidRDefault="0046790B" w:rsidP="0046790B">
            <w:r w:rsidRPr="0046790B">
              <w:t>0</w:t>
            </w:r>
          </w:p>
        </w:tc>
      </w:tr>
      <w:tr w:rsidR="0046790B" w:rsidRPr="0046790B" w:rsidTr="00E53AAF">
        <w:trPr>
          <w:trHeight w:val="255"/>
        </w:trPr>
        <w:tc>
          <w:tcPr>
            <w:tcW w:w="1160" w:type="dxa"/>
            <w:noWrap/>
            <w:hideMark/>
          </w:tcPr>
          <w:p w:rsidR="0046790B" w:rsidRPr="0046790B" w:rsidRDefault="0046790B">
            <w:r w:rsidRPr="0046790B">
              <w:t>6)</w:t>
            </w:r>
          </w:p>
        </w:tc>
        <w:tc>
          <w:tcPr>
            <w:tcW w:w="3420" w:type="dxa"/>
            <w:noWrap/>
            <w:hideMark/>
          </w:tcPr>
          <w:p w:rsidR="0046790B" w:rsidRPr="0046790B" w:rsidRDefault="0046790B">
            <w:r w:rsidRPr="0046790B">
              <w:t>Вид коммунальной услуги</w:t>
            </w:r>
          </w:p>
        </w:tc>
        <w:tc>
          <w:tcPr>
            <w:tcW w:w="1202" w:type="dxa"/>
            <w:hideMark/>
          </w:tcPr>
          <w:p w:rsidR="0046790B" w:rsidRPr="0046790B" w:rsidRDefault="0046790B" w:rsidP="0046790B">
            <w:r w:rsidRPr="0046790B">
              <w:t>-</w:t>
            </w:r>
          </w:p>
        </w:tc>
        <w:tc>
          <w:tcPr>
            <w:tcW w:w="2620" w:type="dxa"/>
            <w:noWrap/>
            <w:hideMark/>
          </w:tcPr>
          <w:p w:rsidR="0046790B" w:rsidRPr="0046790B" w:rsidRDefault="0046790B">
            <w:r w:rsidRPr="0046790B">
              <w:t>Вид коммунальной услуги</w:t>
            </w:r>
          </w:p>
        </w:tc>
        <w:tc>
          <w:tcPr>
            <w:tcW w:w="2640" w:type="dxa"/>
            <w:hideMark/>
          </w:tcPr>
          <w:p w:rsidR="0046790B" w:rsidRPr="0046790B" w:rsidRDefault="0046790B" w:rsidP="0046790B">
            <w:r w:rsidRPr="0046790B">
              <w:t>Водоотведение</w:t>
            </w:r>
          </w:p>
        </w:tc>
      </w:tr>
      <w:tr w:rsidR="0046790B" w:rsidRPr="0046790B" w:rsidTr="00E53AAF">
        <w:trPr>
          <w:trHeight w:val="315"/>
        </w:trPr>
        <w:tc>
          <w:tcPr>
            <w:tcW w:w="1160" w:type="dxa"/>
            <w:noWrap/>
            <w:hideMark/>
          </w:tcPr>
          <w:p w:rsidR="0046790B" w:rsidRPr="0046790B" w:rsidRDefault="0046790B">
            <w:r w:rsidRPr="0046790B">
              <w:t> </w:t>
            </w:r>
          </w:p>
        </w:tc>
        <w:tc>
          <w:tcPr>
            <w:tcW w:w="3420" w:type="dxa"/>
            <w:noWrap/>
            <w:hideMark/>
          </w:tcPr>
          <w:p w:rsidR="0046790B" w:rsidRPr="0046790B" w:rsidRDefault="0046790B">
            <w:r w:rsidRPr="0046790B">
              <w:t>Единица измерения</w:t>
            </w:r>
          </w:p>
        </w:tc>
        <w:tc>
          <w:tcPr>
            <w:tcW w:w="1202" w:type="dxa"/>
            <w:hideMark/>
          </w:tcPr>
          <w:p w:rsidR="0046790B" w:rsidRPr="0046790B" w:rsidRDefault="0046790B" w:rsidP="0046790B">
            <w:r w:rsidRPr="0046790B">
              <w:t>-</w:t>
            </w:r>
          </w:p>
        </w:tc>
        <w:tc>
          <w:tcPr>
            <w:tcW w:w="2620" w:type="dxa"/>
            <w:noWrap/>
            <w:hideMark/>
          </w:tcPr>
          <w:p w:rsidR="0046790B" w:rsidRPr="0046790B" w:rsidRDefault="0046790B">
            <w:r w:rsidRPr="0046790B">
              <w:t>Единица измерения</w:t>
            </w:r>
          </w:p>
        </w:tc>
        <w:tc>
          <w:tcPr>
            <w:tcW w:w="2640" w:type="dxa"/>
            <w:hideMark/>
          </w:tcPr>
          <w:p w:rsidR="0046790B" w:rsidRPr="0046790B" w:rsidRDefault="0046790B" w:rsidP="0046790B">
            <w:r w:rsidRPr="0046790B">
              <w:t>куб</w:t>
            </w:r>
            <w:proofErr w:type="gramStart"/>
            <w:r w:rsidRPr="0046790B">
              <w:t>.м</w:t>
            </w:r>
            <w:proofErr w:type="gramEnd"/>
          </w:p>
        </w:tc>
      </w:tr>
      <w:tr w:rsidR="0046790B" w:rsidRPr="0046790B" w:rsidTr="00E53AAF">
        <w:trPr>
          <w:trHeight w:val="510"/>
        </w:trPr>
        <w:tc>
          <w:tcPr>
            <w:tcW w:w="1160" w:type="dxa"/>
            <w:noWrap/>
            <w:hideMark/>
          </w:tcPr>
          <w:p w:rsidR="0046790B" w:rsidRPr="0046790B" w:rsidRDefault="0046790B">
            <w:r w:rsidRPr="0046790B">
              <w:t> </w:t>
            </w:r>
          </w:p>
        </w:tc>
        <w:tc>
          <w:tcPr>
            <w:tcW w:w="3420" w:type="dxa"/>
            <w:noWrap/>
            <w:hideMark/>
          </w:tcPr>
          <w:p w:rsidR="0046790B" w:rsidRPr="0046790B" w:rsidRDefault="0046790B">
            <w:r w:rsidRPr="0046790B">
              <w:t>Общий объем потребления</w:t>
            </w:r>
          </w:p>
        </w:tc>
        <w:tc>
          <w:tcPr>
            <w:tcW w:w="1202" w:type="dxa"/>
            <w:hideMark/>
          </w:tcPr>
          <w:p w:rsidR="0046790B" w:rsidRPr="0046790B" w:rsidRDefault="0046790B" w:rsidP="0046790B">
            <w:proofErr w:type="spellStart"/>
            <w:r w:rsidRPr="0046790B">
              <w:t>нат</w:t>
            </w:r>
            <w:proofErr w:type="spellEnd"/>
            <w:r w:rsidRPr="0046790B">
              <w:t>.</w:t>
            </w:r>
            <w:r w:rsidRPr="0046790B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46790B" w:rsidRPr="0046790B" w:rsidRDefault="0046790B">
            <w:r w:rsidRPr="0046790B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E53AAF" w:rsidRDefault="00E53AAF" w:rsidP="00E53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381,84</w:t>
            </w:r>
          </w:p>
          <w:p w:rsidR="0046790B" w:rsidRPr="0046790B" w:rsidRDefault="0046790B" w:rsidP="0046790B"/>
        </w:tc>
      </w:tr>
      <w:tr w:rsidR="0046790B" w:rsidRPr="0046790B" w:rsidTr="00E53AAF">
        <w:trPr>
          <w:trHeight w:val="315"/>
        </w:trPr>
        <w:tc>
          <w:tcPr>
            <w:tcW w:w="1160" w:type="dxa"/>
            <w:noWrap/>
            <w:hideMark/>
          </w:tcPr>
          <w:p w:rsidR="0046790B" w:rsidRPr="0046790B" w:rsidRDefault="0046790B">
            <w:r w:rsidRPr="0046790B">
              <w:t> </w:t>
            </w:r>
          </w:p>
        </w:tc>
        <w:tc>
          <w:tcPr>
            <w:tcW w:w="3420" w:type="dxa"/>
            <w:noWrap/>
            <w:hideMark/>
          </w:tcPr>
          <w:p w:rsidR="0046790B" w:rsidRPr="0046790B" w:rsidRDefault="0046790B">
            <w:r w:rsidRPr="0046790B">
              <w:t>Начислено потребителям</w:t>
            </w:r>
          </w:p>
        </w:tc>
        <w:tc>
          <w:tcPr>
            <w:tcW w:w="1202" w:type="dxa"/>
            <w:hideMark/>
          </w:tcPr>
          <w:p w:rsidR="0046790B" w:rsidRPr="0046790B" w:rsidRDefault="0046790B" w:rsidP="0046790B">
            <w:r w:rsidRPr="0046790B">
              <w:t>руб.</w:t>
            </w:r>
          </w:p>
        </w:tc>
        <w:tc>
          <w:tcPr>
            <w:tcW w:w="2620" w:type="dxa"/>
            <w:noWrap/>
            <w:hideMark/>
          </w:tcPr>
          <w:p w:rsidR="0046790B" w:rsidRPr="0046790B" w:rsidRDefault="0046790B">
            <w:r w:rsidRPr="0046790B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46790B" w:rsidRPr="0046790B" w:rsidRDefault="00E53AAF" w:rsidP="0046790B">
            <w:r>
              <w:t>15983,82</w:t>
            </w:r>
          </w:p>
        </w:tc>
      </w:tr>
      <w:tr w:rsidR="0046790B" w:rsidRPr="0046790B" w:rsidTr="00E53AAF">
        <w:trPr>
          <w:trHeight w:val="315"/>
        </w:trPr>
        <w:tc>
          <w:tcPr>
            <w:tcW w:w="1160" w:type="dxa"/>
            <w:noWrap/>
            <w:hideMark/>
          </w:tcPr>
          <w:p w:rsidR="0046790B" w:rsidRPr="0046790B" w:rsidRDefault="0046790B">
            <w:r w:rsidRPr="0046790B">
              <w:t> </w:t>
            </w:r>
          </w:p>
        </w:tc>
        <w:tc>
          <w:tcPr>
            <w:tcW w:w="3420" w:type="dxa"/>
            <w:noWrap/>
            <w:hideMark/>
          </w:tcPr>
          <w:p w:rsidR="0046790B" w:rsidRPr="0046790B" w:rsidRDefault="0046790B">
            <w:r w:rsidRPr="0046790B">
              <w:t>Оплачено потребителями</w:t>
            </w:r>
          </w:p>
        </w:tc>
        <w:tc>
          <w:tcPr>
            <w:tcW w:w="1202" w:type="dxa"/>
            <w:hideMark/>
          </w:tcPr>
          <w:p w:rsidR="0046790B" w:rsidRPr="0046790B" w:rsidRDefault="0046790B" w:rsidP="0046790B">
            <w:r w:rsidRPr="0046790B">
              <w:t>руб.</w:t>
            </w:r>
          </w:p>
        </w:tc>
        <w:tc>
          <w:tcPr>
            <w:tcW w:w="2620" w:type="dxa"/>
            <w:noWrap/>
            <w:hideMark/>
          </w:tcPr>
          <w:p w:rsidR="0046790B" w:rsidRPr="0046790B" w:rsidRDefault="0046790B">
            <w:r w:rsidRPr="0046790B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46790B" w:rsidRPr="0046790B" w:rsidRDefault="00E53AAF" w:rsidP="0046790B">
            <w:r>
              <w:t>17256,63</w:t>
            </w:r>
          </w:p>
        </w:tc>
      </w:tr>
      <w:tr w:rsidR="0046790B" w:rsidRPr="0046790B" w:rsidTr="00E53AAF">
        <w:trPr>
          <w:trHeight w:val="315"/>
        </w:trPr>
        <w:tc>
          <w:tcPr>
            <w:tcW w:w="1160" w:type="dxa"/>
            <w:noWrap/>
            <w:hideMark/>
          </w:tcPr>
          <w:p w:rsidR="0046790B" w:rsidRPr="0046790B" w:rsidRDefault="0046790B">
            <w:r w:rsidRPr="0046790B">
              <w:t> </w:t>
            </w:r>
          </w:p>
        </w:tc>
        <w:tc>
          <w:tcPr>
            <w:tcW w:w="3420" w:type="dxa"/>
            <w:noWrap/>
            <w:hideMark/>
          </w:tcPr>
          <w:p w:rsidR="0046790B" w:rsidRPr="0046790B" w:rsidRDefault="0046790B">
            <w:r w:rsidRPr="0046790B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46790B" w:rsidRPr="0046790B" w:rsidRDefault="0046790B" w:rsidP="0046790B">
            <w:r w:rsidRPr="0046790B">
              <w:t>руб.</w:t>
            </w:r>
          </w:p>
        </w:tc>
        <w:tc>
          <w:tcPr>
            <w:tcW w:w="2620" w:type="dxa"/>
            <w:noWrap/>
            <w:hideMark/>
          </w:tcPr>
          <w:p w:rsidR="0046790B" w:rsidRPr="0046790B" w:rsidRDefault="0046790B">
            <w:r w:rsidRPr="0046790B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46790B" w:rsidRPr="0046790B" w:rsidRDefault="00E53AAF" w:rsidP="0046790B">
            <w:r>
              <w:t>1351,71</w:t>
            </w:r>
          </w:p>
        </w:tc>
      </w:tr>
      <w:tr w:rsidR="00E53AAF" w:rsidRPr="0046790B" w:rsidTr="00E53AAF">
        <w:trPr>
          <w:trHeight w:val="765"/>
        </w:trPr>
        <w:tc>
          <w:tcPr>
            <w:tcW w:w="1160" w:type="dxa"/>
            <w:noWrap/>
            <w:hideMark/>
          </w:tcPr>
          <w:p w:rsidR="00E53AAF" w:rsidRPr="0046790B" w:rsidRDefault="00E53AAF">
            <w:r w:rsidRPr="0046790B">
              <w:t> </w:t>
            </w:r>
          </w:p>
        </w:tc>
        <w:tc>
          <w:tcPr>
            <w:tcW w:w="3420" w:type="dxa"/>
            <w:hideMark/>
          </w:tcPr>
          <w:p w:rsidR="00E53AAF" w:rsidRPr="0046790B" w:rsidRDefault="00E53AAF">
            <w:r w:rsidRPr="0046790B">
              <w:t>Начислено поставщиком</w:t>
            </w:r>
            <w:r w:rsidRPr="0046790B">
              <w:br/>
              <w:t>(поставщиками)</w:t>
            </w:r>
            <w:r w:rsidRPr="0046790B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E53AAF" w:rsidRPr="0046790B" w:rsidRDefault="00E53AAF" w:rsidP="0046790B">
            <w:r w:rsidRPr="0046790B">
              <w:t>руб.</w:t>
            </w:r>
          </w:p>
        </w:tc>
        <w:tc>
          <w:tcPr>
            <w:tcW w:w="2620" w:type="dxa"/>
            <w:hideMark/>
          </w:tcPr>
          <w:p w:rsidR="00E53AAF" w:rsidRPr="0046790B" w:rsidRDefault="00E53AAF">
            <w:r w:rsidRPr="0046790B">
              <w:t>Начислено поставщиком</w:t>
            </w:r>
            <w:r w:rsidRPr="0046790B">
              <w:br/>
              <w:t>(поставщиками)</w:t>
            </w:r>
            <w:r w:rsidRPr="0046790B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E53AAF" w:rsidRPr="0046790B" w:rsidRDefault="00E53AAF" w:rsidP="0084398C">
            <w:r>
              <w:t>15983,82</w:t>
            </w:r>
          </w:p>
        </w:tc>
      </w:tr>
      <w:tr w:rsidR="00E53AAF" w:rsidRPr="0046790B" w:rsidTr="00E53AAF">
        <w:trPr>
          <w:trHeight w:val="1020"/>
        </w:trPr>
        <w:tc>
          <w:tcPr>
            <w:tcW w:w="1160" w:type="dxa"/>
            <w:noWrap/>
            <w:hideMark/>
          </w:tcPr>
          <w:p w:rsidR="00E53AAF" w:rsidRPr="0046790B" w:rsidRDefault="00E53AAF">
            <w:r w:rsidRPr="0046790B">
              <w:t> </w:t>
            </w:r>
          </w:p>
        </w:tc>
        <w:tc>
          <w:tcPr>
            <w:tcW w:w="3420" w:type="dxa"/>
            <w:hideMark/>
          </w:tcPr>
          <w:p w:rsidR="00E53AAF" w:rsidRPr="0046790B" w:rsidRDefault="00E53AAF">
            <w:r w:rsidRPr="0046790B">
              <w:t>Оплачено поставщику</w:t>
            </w:r>
            <w:r w:rsidRPr="0046790B">
              <w:br/>
              <w:t>(поставщикам) коммунального</w:t>
            </w:r>
            <w:r w:rsidRPr="0046790B">
              <w:br/>
              <w:t>ресурса</w:t>
            </w:r>
          </w:p>
        </w:tc>
        <w:tc>
          <w:tcPr>
            <w:tcW w:w="1202" w:type="dxa"/>
            <w:hideMark/>
          </w:tcPr>
          <w:p w:rsidR="00E53AAF" w:rsidRPr="0046790B" w:rsidRDefault="00E53AAF" w:rsidP="0046790B">
            <w:r w:rsidRPr="0046790B">
              <w:t>руб.</w:t>
            </w:r>
          </w:p>
        </w:tc>
        <w:tc>
          <w:tcPr>
            <w:tcW w:w="2620" w:type="dxa"/>
            <w:hideMark/>
          </w:tcPr>
          <w:p w:rsidR="00E53AAF" w:rsidRPr="0046790B" w:rsidRDefault="00E53AAF">
            <w:r w:rsidRPr="0046790B">
              <w:t>Оплачено поставщику</w:t>
            </w:r>
            <w:r w:rsidRPr="0046790B">
              <w:br/>
              <w:t>(поставщикам) коммунального</w:t>
            </w:r>
            <w:r w:rsidRPr="0046790B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E53AAF" w:rsidRPr="0046790B" w:rsidRDefault="00E53AAF" w:rsidP="0084398C">
            <w:r>
              <w:t>17256,63</w:t>
            </w:r>
          </w:p>
        </w:tc>
      </w:tr>
      <w:tr w:rsidR="00E53AAF" w:rsidRPr="0046790B" w:rsidTr="00E53AAF">
        <w:trPr>
          <w:trHeight w:val="1020"/>
        </w:trPr>
        <w:tc>
          <w:tcPr>
            <w:tcW w:w="1160" w:type="dxa"/>
            <w:noWrap/>
            <w:hideMark/>
          </w:tcPr>
          <w:p w:rsidR="00E53AAF" w:rsidRPr="0046790B" w:rsidRDefault="00E53AAF">
            <w:r w:rsidRPr="0046790B">
              <w:t> </w:t>
            </w:r>
          </w:p>
        </w:tc>
        <w:tc>
          <w:tcPr>
            <w:tcW w:w="3420" w:type="dxa"/>
            <w:hideMark/>
          </w:tcPr>
          <w:p w:rsidR="00E53AAF" w:rsidRPr="0046790B" w:rsidRDefault="00E53AAF">
            <w:r w:rsidRPr="0046790B">
              <w:t>Задолженность перед</w:t>
            </w:r>
            <w:r w:rsidRPr="0046790B">
              <w:br/>
              <w:t>поставщиком (поставщиками)</w:t>
            </w:r>
            <w:r w:rsidRPr="0046790B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E53AAF" w:rsidRPr="0046790B" w:rsidRDefault="00E53AAF" w:rsidP="0046790B">
            <w:r w:rsidRPr="0046790B">
              <w:t>руб.</w:t>
            </w:r>
          </w:p>
        </w:tc>
        <w:tc>
          <w:tcPr>
            <w:tcW w:w="2620" w:type="dxa"/>
            <w:hideMark/>
          </w:tcPr>
          <w:p w:rsidR="00E53AAF" w:rsidRPr="0046790B" w:rsidRDefault="00E53AAF">
            <w:r w:rsidRPr="0046790B">
              <w:t>Задолженность перед</w:t>
            </w:r>
            <w:r w:rsidRPr="0046790B">
              <w:br/>
              <w:t>поставщиком (поставщиками)</w:t>
            </w:r>
            <w:r w:rsidRPr="0046790B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E53AAF" w:rsidRPr="0046790B" w:rsidRDefault="00E53AAF" w:rsidP="0084398C">
            <w:r>
              <w:t>1351,71</w:t>
            </w:r>
          </w:p>
        </w:tc>
      </w:tr>
      <w:tr w:rsidR="0046790B" w:rsidRPr="0046790B" w:rsidTr="00E53AAF">
        <w:trPr>
          <w:trHeight w:val="1275"/>
        </w:trPr>
        <w:tc>
          <w:tcPr>
            <w:tcW w:w="1160" w:type="dxa"/>
            <w:noWrap/>
            <w:hideMark/>
          </w:tcPr>
          <w:p w:rsidR="0046790B" w:rsidRPr="0046790B" w:rsidRDefault="0046790B">
            <w:r w:rsidRPr="0046790B">
              <w:t> </w:t>
            </w:r>
          </w:p>
        </w:tc>
        <w:tc>
          <w:tcPr>
            <w:tcW w:w="3420" w:type="dxa"/>
            <w:hideMark/>
          </w:tcPr>
          <w:p w:rsidR="0046790B" w:rsidRPr="0046790B" w:rsidRDefault="0046790B">
            <w:r w:rsidRPr="0046790B">
              <w:t>Размер пени и штрафов,</w:t>
            </w:r>
            <w:r w:rsidRPr="0046790B">
              <w:br/>
              <w:t>уплаченные поставщику</w:t>
            </w:r>
            <w:r w:rsidRPr="0046790B">
              <w:br/>
              <w:t>(поставщикам) коммунального</w:t>
            </w:r>
            <w:r w:rsidRPr="0046790B">
              <w:br/>
              <w:t>ресурса</w:t>
            </w:r>
          </w:p>
        </w:tc>
        <w:tc>
          <w:tcPr>
            <w:tcW w:w="1202" w:type="dxa"/>
            <w:hideMark/>
          </w:tcPr>
          <w:p w:rsidR="0046790B" w:rsidRPr="0046790B" w:rsidRDefault="0046790B" w:rsidP="0046790B">
            <w:r w:rsidRPr="0046790B">
              <w:t>руб.</w:t>
            </w:r>
          </w:p>
        </w:tc>
        <w:tc>
          <w:tcPr>
            <w:tcW w:w="2620" w:type="dxa"/>
            <w:hideMark/>
          </w:tcPr>
          <w:p w:rsidR="0046790B" w:rsidRPr="0046790B" w:rsidRDefault="0046790B">
            <w:r w:rsidRPr="0046790B">
              <w:t>Размер пени и штрафов,</w:t>
            </w:r>
            <w:r w:rsidRPr="0046790B">
              <w:br/>
              <w:t>уплаченные поставщику</w:t>
            </w:r>
            <w:r w:rsidRPr="0046790B">
              <w:br/>
              <w:t>(поставщикам) коммунального</w:t>
            </w:r>
            <w:r w:rsidRPr="0046790B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46790B" w:rsidRPr="0046790B" w:rsidRDefault="0046790B" w:rsidP="0046790B">
            <w:r w:rsidRPr="0046790B">
              <w:t>0</w:t>
            </w:r>
          </w:p>
        </w:tc>
      </w:tr>
    </w:tbl>
    <w:p w:rsidR="00AC6BA4" w:rsidRDefault="00AC6BA4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62E48" w:rsidTr="00AC6BA4">
        <w:trPr>
          <w:trHeight w:val="476"/>
        </w:trPr>
        <w:tc>
          <w:tcPr>
            <w:tcW w:w="820" w:type="dxa"/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362E48" w:rsidRDefault="00A86CA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362E48" w:rsidTr="00AC6BA4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</w:tr>
      <w:tr w:rsidR="00362E48" w:rsidTr="00AC6B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62E48" w:rsidTr="00AC6B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AC6BA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</w:tr>
      <w:tr w:rsidR="00362E48" w:rsidTr="00AC6B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62E48" w:rsidTr="00AC6B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AC6BA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</w:tr>
      <w:tr w:rsidR="00362E48" w:rsidTr="00AC6B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62E48" w:rsidTr="00AC6B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AC6BA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</w:tr>
      <w:tr w:rsidR="00362E48" w:rsidTr="00AC6BA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62E48" w:rsidTr="00AC6B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</w:tr>
      <w:tr w:rsidR="00362E48" w:rsidTr="00AC6B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AC6BA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</w:tr>
      <w:tr w:rsidR="00362E48" w:rsidTr="00AC6B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2E48" w:rsidTr="00AC6B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AC6BA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</w:tr>
      <w:tr w:rsidR="00362E48" w:rsidTr="00AC6BA4">
        <w:trPr>
          <w:trHeight w:val="476"/>
        </w:trPr>
        <w:tc>
          <w:tcPr>
            <w:tcW w:w="820" w:type="dxa"/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362E48" w:rsidRDefault="00A86CA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претензионно-исковой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362E48" w:rsidTr="00AC6BA4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</w:tr>
      <w:tr w:rsidR="00362E48" w:rsidTr="00AC6B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62E48" w:rsidTr="00AC6B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AC6BA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</w:tr>
      <w:tr w:rsidR="00362E48" w:rsidTr="00AC6B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62E48" w:rsidTr="00AC6B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AC6BA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</w:tr>
      <w:tr w:rsidR="00362E48" w:rsidTr="00AC6B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62E48" w:rsidTr="00AC6B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AC6BA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</w:tr>
      <w:tr w:rsidR="00362E48" w:rsidTr="00AC6B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2E48" w:rsidTr="00AC6B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</w:tr>
      <w:tr w:rsidR="00362E48" w:rsidTr="00AC6B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AC6BA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</w:tr>
    </w:tbl>
    <w:p w:rsidR="00362E48" w:rsidRDefault="00362E48">
      <w:pPr>
        <w:spacing w:line="200" w:lineRule="exact"/>
        <w:rPr>
          <w:sz w:val="20"/>
          <w:szCs w:val="20"/>
        </w:rPr>
      </w:pPr>
    </w:p>
    <w:p w:rsidR="00362E48" w:rsidRDefault="00362E48">
      <w:pPr>
        <w:spacing w:line="200" w:lineRule="exact"/>
        <w:rPr>
          <w:sz w:val="20"/>
          <w:szCs w:val="20"/>
        </w:rPr>
      </w:pPr>
    </w:p>
    <w:p w:rsidR="00362E48" w:rsidRDefault="00362E48">
      <w:pPr>
        <w:spacing w:line="200" w:lineRule="exact"/>
        <w:rPr>
          <w:sz w:val="20"/>
          <w:szCs w:val="20"/>
        </w:rPr>
      </w:pPr>
    </w:p>
    <w:p w:rsidR="00362E48" w:rsidRDefault="00362E48">
      <w:pPr>
        <w:spacing w:line="200" w:lineRule="exact"/>
        <w:rPr>
          <w:sz w:val="20"/>
          <w:szCs w:val="20"/>
        </w:rPr>
      </w:pPr>
    </w:p>
    <w:p w:rsidR="00362E48" w:rsidRDefault="00362E48">
      <w:pPr>
        <w:spacing w:line="200" w:lineRule="exact"/>
        <w:rPr>
          <w:sz w:val="20"/>
          <w:szCs w:val="20"/>
        </w:rPr>
      </w:pPr>
    </w:p>
    <w:p w:rsidR="00362E48" w:rsidRDefault="00362E48">
      <w:pPr>
        <w:spacing w:line="200" w:lineRule="exact"/>
        <w:rPr>
          <w:sz w:val="20"/>
          <w:szCs w:val="20"/>
        </w:rPr>
      </w:pPr>
    </w:p>
    <w:p w:rsidR="00362E48" w:rsidRDefault="00362E48">
      <w:pPr>
        <w:spacing w:line="200" w:lineRule="exact"/>
        <w:rPr>
          <w:sz w:val="20"/>
          <w:szCs w:val="20"/>
        </w:rPr>
      </w:pPr>
    </w:p>
    <w:sectPr w:rsidR="00362E48" w:rsidSect="00825244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62E48"/>
    <w:rsid w:val="000072B0"/>
    <w:rsid w:val="000E7FDA"/>
    <w:rsid w:val="00130EED"/>
    <w:rsid w:val="001F7F07"/>
    <w:rsid w:val="00263020"/>
    <w:rsid w:val="00351CE9"/>
    <w:rsid w:val="00362E48"/>
    <w:rsid w:val="00432C5D"/>
    <w:rsid w:val="0046790B"/>
    <w:rsid w:val="004A4FAF"/>
    <w:rsid w:val="00506407"/>
    <w:rsid w:val="00532E50"/>
    <w:rsid w:val="005714DB"/>
    <w:rsid w:val="00603A54"/>
    <w:rsid w:val="006771EE"/>
    <w:rsid w:val="006D155B"/>
    <w:rsid w:val="007012E4"/>
    <w:rsid w:val="00825244"/>
    <w:rsid w:val="00953429"/>
    <w:rsid w:val="00A86CA0"/>
    <w:rsid w:val="00AB57AE"/>
    <w:rsid w:val="00AC6BA4"/>
    <w:rsid w:val="00BC7182"/>
    <w:rsid w:val="00C32584"/>
    <w:rsid w:val="00C66C23"/>
    <w:rsid w:val="00C87948"/>
    <w:rsid w:val="00D8612C"/>
    <w:rsid w:val="00E53AAF"/>
    <w:rsid w:val="00F179F2"/>
    <w:rsid w:val="00F75F6C"/>
    <w:rsid w:val="00FC4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5714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0072B0"/>
  </w:style>
  <w:style w:type="paragraph" w:customStyle="1" w:styleId="Heading">
    <w:name w:val="Heading"/>
    <w:basedOn w:val="a"/>
    <w:next w:val="a5"/>
    <w:rsid w:val="000072B0"/>
    <w:pPr>
      <w:keepNext/>
      <w:suppressAutoHyphens/>
      <w:spacing w:before="240" w:after="120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a5">
    <w:name w:val="Body Text"/>
    <w:basedOn w:val="a"/>
    <w:link w:val="a6"/>
    <w:rsid w:val="000072B0"/>
    <w:pPr>
      <w:suppressAutoHyphens/>
      <w:spacing w:after="120"/>
    </w:pPr>
    <w:rPr>
      <w:rFonts w:eastAsia="SimSun"/>
      <w:lang w:eastAsia="ar-SA"/>
    </w:rPr>
  </w:style>
  <w:style w:type="character" w:customStyle="1" w:styleId="a6">
    <w:name w:val="Основной текст Знак"/>
    <w:basedOn w:val="a0"/>
    <w:link w:val="a5"/>
    <w:rsid w:val="000072B0"/>
    <w:rPr>
      <w:rFonts w:eastAsia="SimSun"/>
      <w:lang w:eastAsia="ar-SA"/>
    </w:rPr>
  </w:style>
  <w:style w:type="paragraph" w:styleId="a7">
    <w:name w:val="List"/>
    <w:basedOn w:val="a5"/>
    <w:rsid w:val="000072B0"/>
    <w:rPr>
      <w:rFonts w:cs="Lucida Sans"/>
    </w:rPr>
  </w:style>
  <w:style w:type="paragraph" w:customStyle="1" w:styleId="10">
    <w:name w:val="Название объекта1"/>
    <w:basedOn w:val="a"/>
    <w:rsid w:val="000072B0"/>
    <w:pPr>
      <w:suppressLineNumbers/>
      <w:suppressAutoHyphens/>
      <w:spacing w:before="120" w:after="120"/>
    </w:pPr>
    <w:rPr>
      <w:rFonts w:eastAsia="SimSun" w:cs="Lucida Sans"/>
      <w:i/>
      <w:iCs/>
      <w:sz w:val="24"/>
      <w:szCs w:val="24"/>
      <w:lang w:eastAsia="ar-SA"/>
    </w:rPr>
  </w:style>
  <w:style w:type="paragraph" w:customStyle="1" w:styleId="Index">
    <w:name w:val="Index"/>
    <w:basedOn w:val="a"/>
    <w:rsid w:val="000072B0"/>
    <w:pPr>
      <w:suppressLineNumbers/>
      <w:suppressAutoHyphens/>
    </w:pPr>
    <w:rPr>
      <w:rFonts w:eastAsia="SimSun" w:cs="Lucida Sans"/>
      <w:lang w:eastAsia="ar-SA"/>
    </w:rPr>
  </w:style>
  <w:style w:type="paragraph" w:customStyle="1" w:styleId="TableContents">
    <w:name w:val="Table Contents"/>
    <w:basedOn w:val="a"/>
    <w:rsid w:val="000072B0"/>
    <w:pPr>
      <w:suppressLineNumbers/>
      <w:suppressAutoHyphens/>
    </w:pPr>
    <w:rPr>
      <w:rFonts w:eastAsia="SimSun"/>
      <w:lang w:eastAsia="ar-SA"/>
    </w:rPr>
  </w:style>
  <w:style w:type="paragraph" w:customStyle="1" w:styleId="TableHeading">
    <w:name w:val="Table Heading"/>
    <w:basedOn w:val="TableContents"/>
    <w:rsid w:val="000072B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19</Pages>
  <Words>6385</Words>
  <Characters>36400</Characters>
  <Application>Microsoft Office Word</Application>
  <DocSecurity>0</DocSecurity>
  <Lines>303</Lines>
  <Paragraphs>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8</cp:revision>
  <dcterms:created xsi:type="dcterms:W3CDTF">2021-03-24T12:08:00Z</dcterms:created>
  <dcterms:modified xsi:type="dcterms:W3CDTF">2022-03-25T05:54:00Z</dcterms:modified>
</cp:coreProperties>
</file>