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9C" w:rsidRDefault="006B79B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B649C" w:rsidRDefault="00EB649C">
      <w:pPr>
        <w:spacing w:line="370" w:lineRule="exact"/>
        <w:rPr>
          <w:sz w:val="24"/>
          <w:szCs w:val="24"/>
        </w:rPr>
      </w:pPr>
    </w:p>
    <w:p w:rsidR="00EB649C" w:rsidRDefault="00054DB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39</w:t>
      </w:r>
    </w:p>
    <w:p w:rsidR="00EB649C" w:rsidRDefault="00EB649C">
      <w:pPr>
        <w:spacing w:line="309" w:lineRule="exact"/>
        <w:rPr>
          <w:sz w:val="24"/>
          <w:szCs w:val="24"/>
        </w:rPr>
      </w:pPr>
    </w:p>
    <w:p w:rsidR="00EB649C" w:rsidRDefault="00054DB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B649C" w:rsidRDefault="00EB649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B649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B649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EB649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B649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</w:tbl>
    <w:p w:rsidR="00EB649C" w:rsidRDefault="00EB649C">
      <w:pPr>
        <w:spacing w:line="226" w:lineRule="exact"/>
        <w:rPr>
          <w:sz w:val="24"/>
          <w:szCs w:val="24"/>
        </w:rPr>
      </w:pPr>
    </w:p>
    <w:p w:rsidR="00EB649C" w:rsidRDefault="00054D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B649C" w:rsidRDefault="00EB649C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5"/>
        <w:gridCol w:w="34"/>
        <w:gridCol w:w="958"/>
        <w:gridCol w:w="22"/>
        <w:gridCol w:w="2957"/>
        <w:gridCol w:w="3401"/>
        <w:gridCol w:w="63"/>
      </w:tblGrid>
      <w:tr w:rsidR="00EB649C" w:rsidTr="009F2889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:rsidTr="009F2889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9F2889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9F2889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 w:rsidP="009F28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522C1">
              <w:rPr>
                <w:rFonts w:eastAsia="Times New Roman"/>
                <w:sz w:val="20"/>
                <w:szCs w:val="20"/>
              </w:rPr>
              <w:t>2</w:t>
            </w:r>
            <w:r w:rsidR="009F2889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B649C" w:rsidTr="009F2889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9F2889">
        <w:trPr>
          <w:gridAfter w:val="1"/>
          <w:wAfter w:w="63" w:type="dxa"/>
          <w:trHeight w:val="291"/>
        </w:trPr>
        <w:tc>
          <w:tcPr>
            <w:tcW w:w="7656" w:type="dxa"/>
            <w:gridSpan w:val="7"/>
            <w:tcBorders>
              <w:lef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3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9F2889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B649C" w:rsidTr="009F2889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B649C" w:rsidTr="009F2889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9F2889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19.10.2005</w:t>
            </w:r>
          </w:p>
        </w:tc>
      </w:tr>
      <w:tr w:rsidR="00EB649C" w:rsidTr="009F2889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9F2889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9F2889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B649C" w:rsidTr="009F2889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9F2889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9F2889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31.10.2007</w:t>
            </w:r>
          </w:p>
        </w:tc>
      </w:tr>
      <w:tr w:rsidR="00EB649C" w:rsidTr="009F2889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9F2889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EB649C" w:rsidTr="009F2889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649C" w:rsidTr="009F2889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ind w:left="80"/>
              <w:rPr>
                <w:sz w:val="20"/>
                <w:szCs w:val="20"/>
              </w:rPr>
            </w:pPr>
          </w:p>
        </w:tc>
      </w:tr>
      <w:tr w:rsidR="00EB649C" w:rsidTr="009F2889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B649C" w:rsidTr="009F2889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9F2889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B649C" w:rsidTr="009F2889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39</w:t>
            </w:r>
          </w:p>
        </w:tc>
      </w:tr>
      <w:tr w:rsidR="00EB649C" w:rsidTr="009F2889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9F2889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9F2889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9F2889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</w:tr>
      <w:tr w:rsidR="00EB649C" w:rsidTr="009F2889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9F2889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9F2889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9F2889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9F2889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3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gridAfter w:val="1"/>
          <w:wAfter w:w="63" w:type="dxa"/>
          <w:trHeight w:val="49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4"/>
                <w:szCs w:val="4"/>
              </w:rPr>
            </w:pPr>
          </w:p>
        </w:tc>
      </w:tr>
      <w:tr w:rsidR="00EB649C" w:rsidTr="009F2889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</w:tbl>
    <w:p w:rsidR="009F2889" w:rsidRDefault="009F2889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5"/>
        <w:gridCol w:w="34"/>
        <w:gridCol w:w="958"/>
        <w:gridCol w:w="22"/>
        <w:gridCol w:w="2899"/>
        <w:gridCol w:w="58"/>
        <w:gridCol w:w="3401"/>
        <w:gridCol w:w="63"/>
        <w:gridCol w:w="40"/>
      </w:tblGrid>
      <w:tr w:rsidR="00EB649C" w:rsidTr="009F288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B47E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B47E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649C" w:rsidRDefault="00B47E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EB649C" w:rsidTr="009F288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6B79B9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6B79B9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649C" w:rsidRDefault="00EB649C">
            <w:pPr>
              <w:rPr>
                <w:sz w:val="1"/>
                <w:szCs w:val="1"/>
              </w:rPr>
            </w:pPr>
          </w:p>
        </w:tc>
      </w:tr>
      <w:tr w:rsidR="006B79B9" w:rsidTr="009F2889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B9" w:rsidRDefault="006B79B9" w:rsidP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B9" w:rsidRDefault="006B79B9" w:rsidP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B9" w:rsidRDefault="006B79B9" w:rsidP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B9" w:rsidRDefault="006B79B9" w:rsidP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9B9" w:rsidRDefault="006B79B9" w:rsidP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6B79B9" w:rsidRDefault="006B79B9">
            <w:pPr>
              <w:rPr>
                <w:sz w:val="1"/>
                <w:szCs w:val="1"/>
              </w:rPr>
            </w:pPr>
          </w:p>
        </w:tc>
      </w:tr>
      <w:tr w:rsidR="006B79B9" w:rsidTr="009F2889">
        <w:trPr>
          <w:trHeight w:val="291"/>
        </w:trPr>
        <w:tc>
          <w:tcPr>
            <w:tcW w:w="3719" w:type="dxa"/>
            <w:gridSpan w:val="4"/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</w:tr>
      <w:tr w:rsidR="006B79B9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9F2889">
        <w:trPr>
          <w:trHeight w:val="446"/>
        </w:trPr>
        <w:tc>
          <w:tcPr>
            <w:tcW w:w="82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6B79B9" w:rsidTr="009F2889">
        <w:trPr>
          <w:trHeight w:val="260"/>
        </w:trPr>
        <w:tc>
          <w:tcPr>
            <w:tcW w:w="820" w:type="dxa"/>
            <w:vAlign w:val="bottom"/>
          </w:tcPr>
          <w:p w:rsidR="006B79B9" w:rsidRDefault="006B79B9"/>
        </w:tc>
        <w:tc>
          <w:tcPr>
            <w:tcW w:w="10340" w:type="dxa"/>
            <w:gridSpan w:val="10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6B79B9" w:rsidTr="009F2889">
        <w:trPr>
          <w:trHeight w:val="234"/>
        </w:trPr>
        <w:tc>
          <w:tcPr>
            <w:tcW w:w="820" w:type="dxa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</w:p>
        </w:tc>
      </w:tr>
      <w:tr w:rsidR="006B79B9" w:rsidTr="009F288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1"/>
                <w:szCs w:val="21"/>
              </w:rPr>
            </w:pPr>
          </w:p>
        </w:tc>
      </w:tr>
      <w:tr w:rsidR="006B79B9" w:rsidTr="009F28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40" w:type="dxa"/>
            <w:vAlign w:val="bottom"/>
          </w:tcPr>
          <w:p w:rsidR="006B79B9" w:rsidRDefault="006B79B9"/>
        </w:tc>
      </w:tr>
      <w:tr w:rsidR="006B79B9" w:rsidTr="009F28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16"/>
                <w:szCs w:val="16"/>
              </w:rPr>
            </w:pPr>
          </w:p>
        </w:tc>
      </w:tr>
      <w:tr w:rsidR="006B79B9" w:rsidTr="009F28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1"/>
                <w:szCs w:val="21"/>
              </w:rPr>
            </w:pPr>
          </w:p>
        </w:tc>
      </w:tr>
      <w:tr w:rsidR="006B79B9" w:rsidTr="009F288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40" w:type="dxa"/>
            <w:vAlign w:val="bottom"/>
          </w:tcPr>
          <w:p w:rsidR="006B79B9" w:rsidRDefault="006B79B9"/>
        </w:tc>
      </w:tr>
      <w:tr w:rsidR="006B79B9" w:rsidTr="009F2889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</w:tr>
      <w:tr w:rsidR="006B79B9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9F2889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</w:tr>
      <w:tr w:rsidR="006B79B9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9F288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</w:tr>
      <w:tr w:rsidR="006B79B9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9F288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</w:tr>
      <w:tr w:rsidR="006B79B9" w:rsidTr="009F288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1"/>
                <w:szCs w:val="21"/>
              </w:rPr>
            </w:pPr>
          </w:p>
        </w:tc>
      </w:tr>
      <w:tr w:rsidR="006B79B9" w:rsidTr="009F2889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0"/>
                <w:szCs w:val="20"/>
              </w:rPr>
            </w:pPr>
          </w:p>
        </w:tc>
      </w:tr>
      <w:tr w:rsidR="006B79B9" w:rsidTr="009F288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0" w:type="dxa"/>
            <w:vAlign w:val="bottom"/>
          </w:tcPr>
          <w:p w:rsidR="006B79B9" w:rsidRDefault="006B79B9"/>
        </w:tc>
      </w:tr>
      <w:tr w:rsidR="006B79B9" w:rsidTr="009F2889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</w:tr>
      <w:tr w:rsidR="006B79B9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9F2889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"/>
                <w:szCs w:val="2"/>
              </w:rPr>
            </w:pPr>
          </w:p>
        </w:tc>
      </w:tr>
      <w:tr w:rsidR="006B79B9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  <w:tr w:rsidR="006B79B9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6B79B9" w:rsidRDefault="006B79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24"/>
                <w:szCs w:val="24"/>
              </w:rPr>
            </w:pPr>
          </w:p>
        </w:tc>
      </w:tr>
      <w:tr w:rsidR="006B79B9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79B9" w:rsidRDefault="006B79B9">
            <w:pPr>
              <w:rPr>
                <w:sz w:val="3"/>
                <w:szCs w:val="3"/>
              </w:rPr>
            </w:pPr>
          </w:p>
        </w:tc>
      </w:tr>
    </w:tbl>
    <w:p w:rsidR="00EB649C" w:rsidRDefault="00EB649C">
      <w:pPr>
        <w:spacing w:line="226" w:lineRule="exact"/>
        <w:rPr>
          <w:sz w:val="20"/>
          <w:szCs w:val="20"/>
        </w:rPr>
      </w:pPr>
    </w:p>
    <w:p w:rsidR="00EB649C" w:rsidRDefault="00054D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B649C" w:rsidRDefault="00EB649C">
      <w:pPr>
        <w:spacing w:line="305" w:lineRule="exact"/>
        <w:rPr>
          <w:sz w:val="20"/>
          <w:szCs w:val="20"/>
        </w:rPr>
      </w:pPr>
    </w:p>
    <w:p w:rsidR="00EB649C" w:rsidRDefault="00054D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B649C" w:rsidRDefault="00EB649C">
      <w:pPr>
        <w:spacing w:line="295" w:lineRule="exact"/>
        <w:rPr>
          <w:sz w:val="20"/>
          <w:szCs w:val="20"/>
        </w:rPr>
      </w:pPr>
    </w:p>
    <w:p w:rsidR="00EB649C" w:rsidRDefault="00054DBD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EB649C" w:rsidRDefault="00EB649C">
      <w:pPr>
        <w:spacing w:line="234" w:lineRule="exact"/>
        <w:rPr>
          <w:sz w:val="20"/>
          <w:szCs w:val="20"/>
        </w:rPr>
      </w:pPr>
    </w:p>
    <w:tbl>
      <w:tblPr>
        <w:tblW w:w="1112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1"/>
        <w:gridCol w:w="980"/>
        <w:gridCol w:w="2901"/>
        <w:gridCol w:w="3522"/>
      </w:tblGrid>
      <w:tr w:rsidR="00EB649C" w:rsidTr="009F28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:rsidTr="009F28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9F28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6B79B9" w:rsidP="00752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522C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476"/>
        </w:trPr>
        <w:tc>
          <w:tcPr>
            <w:tcW w:w="8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</w:tr>
      <w:tr w:rsidR="00EB649C" w:rsidTr="009F288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:rsidTr="009F2889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/>
        </w:tc>
      </w:tr>
      <w:tr w:rsidR="00EB649C" w:rsidTr="009F2889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9F288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9F288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B649C" w:rsidTr="009F288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9F288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B649C" w:rsidTr="009F288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</w:tr>
      <w:tr w:rsidR="00EB649C" w:rsidTr="009F288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9F288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B649C" w:rsidTr="009F288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</w:tr>
      <w:tr w:rsidR="00EB649C" w:rsidTr="009F288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91"/>
        </w:trPr>
        <w:tc>
          <w:tcPr>
            <w:tcW w:w="3720" w:type="dxa"/>
            <w:gridSpan w:val="2"/>
            <w:vAlign w:val="bottom"/>
          </w:tcPr>
          <w:p w:rsidR="00EB649C" w:rsidRDefault="00D87FB5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054DBD"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9F288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9F288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"/>
                <w:szCs w:val="2"/>
              </w:rPr>
            </w:pPr>
          </w:p>
        </w:tc>
      </w:tr>
      <w:tr w:rsidR="00EB649C" w:rsidTr="009F288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B649C" w:rsidTr="009F288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</w:tbl>
    <w:p w:rsidR="00EB649C" w:rsidRDefault="00EB649C">
      <w:pPr>
        <w:spacing w:line="20" w:lineRule="exact"/>
        <w:rPr>
          <w:sz w:val="20"/>
          <w:szCs w:val="20"/>
        </w:rPr>
      </w:pPr>
    </w:p>
    <w:p w:rsidR="00EB649C" w:rsidRDefault="00EB649C">
      <w:pPr>
        <w:spacing w:line="21" w:lineRule="exact"/>
        <w:rPr>
          <w:sz w:val="20"/>
          <w:szCs w:val="20"/>
        </w:rPr>
      </w:pPr>
    </w:p>
    <w:p w:rsidR="00EB649C" w:rsidRDefault="00054DB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B649C" w:rsidRDefault="00EB649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EB649C" w:rsidTr="006B79B9">
        <w:trPr>
          <w:trHeight w:val="258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B649C" w:rsidRDefault="00054DB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B649C" w:rsidRDefault="00054DB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6B79B9" w:rsidP="006B79B9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</w:tr>
      <w:tr w:rsidR="00EB649C" w:rsidTr="006B79B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6B79B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B649C" w:rsidRDefault="00EB649C"/>
        </w:tc>
      </w:tr>
    </w:tbl>
    <w:p w:rsidR="00EB649C" w:rsidRDefault="00EB649C">
      <w:pPr>
        <w:spacing w:line="226" w:lineRule="exact"/>
        <w:rPr>
          <w:sz w:val="20"/>
          <w:szCs w:val="20"/>
        </w:rPr>
      </w:pPr>
    </w:p>
    <w:p w:rsidR="00EB649C" w:rsidRDefault="00054DBD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B79B9" w:rsidRDefault="006B79B9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D87FB5" w:rsidRPr="00D87FB5" w:rsidTr="00D87FB5">
        <w:trPr>
          <w:trHeight w:val="405"/>
        </w:trPr>
        <w:tc>
          <w:tcPr>
            <w:tcW w:w="570" w:type="dxa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15" w:type="dxa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87FB5" w:rsidRPr="00D87FB5" w:rsidTr="00D87FB5">
        <w:trPr>
          <w:trHeight w:val="510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3 131,52</w:t>
            </w:r>
          </w:p>
        </w:tc>
      </w:tr>
      <w:tr w:rsidR="00D87FB5" w:rsidRPr="00D87FB5" w:rsidTr="00D87FB5">
        <w:trPr>
          <w:trHeight w:val="750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2 949,78</w:t>
            </w:r>
          </w:p>
        </w:tc>
      </w:tr>
      <w:tr w:rsidR="00D87FB5" w:rsidRPr="00D87FB5" w:rsidTr="00D87FB5">
        <w:trPr>
          <w:trHeight w:val="990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461,34</w:t>
            </w:r>
          </w:p>
        </w:tc>
      </w:tr>
      <w:tr w:rsidR="00D87FB5" w:rsidRPr="00D87FB5" w:rsidTr="00D87FB5">
        <w:trPr>
          <w:trHeight w:val="1230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1 663,62</w:t>
            </w:r>
          </w:p>
        </w:tc>
      </w:tr>
      <w:tr w:rsidR="00D87FB5" w:rsidRPr="00D87FB5" w:rsidTr="00D87FB5">
        <w:trPr>
          <w:trHeight w:val="1254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9 282,72</w:t>
            </w:r>
          </w:p>
        </w:tc>
      </w:tr>
      <w:tr w:rsidR="00D87FB5" w:rsidRPr="00D87FB5" w:rsidTr="00D87FB5">
        <w:trPr>
          <w:trHeight w:val="2265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9 548,34</w:t>
            </w:r>
          </w:p>
        </w:tc>
      </w:tr>
      <w:tr w:rsidR="00D87FB5" w:rsidRPr="00D87FB5" w:rsidTr="009F2889">
        <w:trPr>
          <w:trHeight w:val="731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1 188,30</w:t>
            </w:r>
          </w:p>
        </w:tc>
      </w:tr>
      <w:tr w:rsidR="00D87FB5" w:rsidRPr="00D87FB5" w:rsidTr="00D87FB5">
        <w:trPr>
          <w:trHeight w:val="300"/>
        </w:trPr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87FB5" w:rsidRPr="00D87FB5" w:rsidRDefault="00D87FB5" w:rsidP="00D87F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7F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28 225,62</w:t>
            </w:r>
          </w:p>
        </w:tc>
      </w:tr>
    </w:tbl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6B79B9" w:rsidRDefault="006B79B9">
      <w:pPr>
        <w:spacing w:line="200" w:lineRule="exact"/>
        <w:rPr>
          <w:sz w:val="20"/>
          <w:szCs w:val="20"/>
        </w:rPr>
      </w:pPr>
    </w:p>
    <w:p w:rsidR="006B79B9" w:rsidRDefault="006B79B9">
      <w:pPr>
        <w:spacing w:line="200" w:lineRule="exact"/>
        <w:rPr>
          <w:sz w:val="20"/>
          <w:szCs w:val="20"/>
        </w:rPr>
      </w:pPr>
    </w:p>
    <w:p w:rsidR="00EB649C" w:rsidRDefault="00054DBD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522C1" w:rsidTr="009F288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522C1" w:rsidTr="009F288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9F2889" w:rsidP="009F288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2022</w:t>
            </w:r>
          </w:p>
        </w:tc>
      </w:tr>
      <w:tr w:rsidR="007522C1" w:rsidTr="009F288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522C1" w:rsidRPr="007C297A" w:rsidRDefault="007522C1" w:rsidP="009F2889">
            <w:pPr>
              <w:rPr>
                <w:sz w:val="20"/>
                <w:szCs w:val="20"/>
              </w:rPr>
            </w:pPr>
          </w:p>
          <w:p w:rsidR="007522C1" w:rsidRPr="007C297A" w:rsidRDefault="007522C1" w:rsidP="009F2889">
            <w:pPr>
              <w:ind w:left="80"/>
              <w:rPr>
                <w:sz w:val="20"/>
                <w:szCs w:val="20"/>
              </w:rPr>
            </w:pPr>
          </w:p>
          <w:p w:rsidR="007522C1" w:rsidRPr="007C297A" w:rsidRDefault="007522C1" w:rsidP="009F2889">
            <w:pPr>
              <w:rPr>
                <w:sz w:val="20"/>
                <w:szCs w:val="20"/>
              </w:rPr>
            </w:pPr>
          </w:p>
          <w:p w:rsidR="007522C1" w:rsidRPr="007C297A" w:rsidRDefault="007522C1" w:rsidP="009F288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522C1" w:rsidTr="009F288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522C1" w:rsidTr="009F288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F2889" w:rsidTr="009F288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7C297A" w:rsidRDefault="009F2889" w:rsidP="009F2889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9F2889" w:rsidTr="009F288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9F2889" w:rsidTr="009F288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7C297A" w:rsidRDefault="009F2889" w:rsidP="009F2889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9F2889" w:rsidTr="009F288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F2889" w:rsidTr="009F288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F2889" w:rsidTr="009F288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F2889" w:rsidTr="009F288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F2889" w:rsidTr="009F288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9F2889" w:rsidTr="009F288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9F2889" w:rsidTr="009F288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F2889" w:rsidTr="009F288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522C1" w:rsidTr="009F288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522C1" w:rsidTr="009F28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522C1" w:rsidTr="009F2889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522C1" w:rsidTr="009F28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522C1" w:rsidTr="009F288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522C1" w:rsidTr="009F28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522C1" w:rsidTr="009F28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7522C1" w:rsidRPr="007C297A" w:rsidRDefault="007522C1" w:rsidP="009F2889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522C1" w:rsidTr="009F28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522C1" w:rsidTr="009F288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522C1" w:rsidRDefault="007522C1" w:rsidP="007522C1">
      <w:pPr>
        <w:spacing w:line="35" w:lineRule="exact"/>
        <w:rPr>
          <w:sz w:val="20"/>
          <w:szCs w:val="20"/>
        </w:rPr>
      </w:pPr>
    </w:p>
    <w:p w:rsidR="007522C1" w:rsidRDefault="007522C1" w:rsidP="007522C1">
      <w:pPr>
        <w:spacing w:line="200" w:lineRule="exact"/>
        <w:rPr>
          <w:sz w:val="20"/>
          <w:szCs w:val="20"/>
        </w:rPr>
      </w:pPr>
    </w:p>
    <w:p w:rsidR="009F2889" w:rsidRDefault="009F2889" w:rsidP="007522C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522C1" w:rsidTr="009F288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4D52D9" w:rsidRDefault="007522C1" w:rsidP="009F2889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522C1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4D52D9" w:rsidRDefault="007522C1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522C1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4D52D9" w:rsidRDefault="007522C1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9F2889" w:rsidTr="009F288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4D52D9" w:rsidRDefault="009F2889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9F2889" w:rsidTr="009F288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4D52D9" w:rsidRDefault="009F2889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9F2889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4D52D9" w:rsidRDefault="009F2889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4F1B9D" w:rsidRDefault="009F2889" w:rsidP="009F28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F2889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4D52D9" w:rsidRDefault="009F2889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F2889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4D52D9" w:rsidRDefault="009F2889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F2889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4D52D9" w:rsidRDefault="009F2889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F2889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4D52D9" w:rsidRDefault="009F2889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F2889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4D52D9" w:rsidRDefault="009F2889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9F2889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4D52D9" w:rsidRDefault="009F2889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F2889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4D52D9" w:rsidRDefault="009F2889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F2889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Pr="004D52D9" w:rsidRDefault="009F2889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7522C1" w:rsidTr="009F288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4D52D9" w:rsidRDefault="007522C1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522C1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4D52D9" w:rsidRDefault="007522C1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522C1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4D52D9" w:rsidRDefault="007522C1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522C1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4D52D9" w:rsidRDefault="007522C1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522C1" w:rsidTr="009F2889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4D52D9" w:rsidRDefault="007522C1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522C1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4D52D9" w:rsidRDefault="007522C1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522C1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4D52D9" w:rsidRDefault="007522C1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7522C1" w:rsidRPr="007C297A" w:rsidRDefault="007522C1" w:rsidP="009F2889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522C1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4D52D9" w:rsidRDefault="007522C1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522C1" w:rsidTr="009F288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4D52D9" w:rsidRDefault="007522C1" w:rsidP="009F288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9F2889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522C1" w:rsidRDefault="007522C1" w:rsidP="007522C1">
      <w:pPr>
        <w:spacing w:line="200" w:lineRule="exact"/>
        <w:rPr>
          <w:sz w:val="20"/>
          <w:szCs w:val="20"/>
        </w:rPr>
      </w:pPr>
    </w:p>
    <w:p w:rsidR="007522C1" w:rsidRDefault="007522C1" w:rsidP="007522C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7D20B4" w:rsidTr="009F2889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20B4" w:rsidRDefault="007D20B4" w:rsidP="009F28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7D20B4" w:rsidTr="009F288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20B4" w:rsidRDefault="007D20B4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D20B4" w:rsidRDefault="007D20B4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D20B4" w:rsidTr="009F288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20B4" w:rsidRDefault="007D20B4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F2889" w:rsidTr="009F288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Default="009F2889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9F2889" w:rsidTr="009F288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9F2889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9F2889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9F2889" w:rsidRDefault="009F2889" w:rsidP="009F288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9F2889" w:rsidTr="009F288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F2889" w:rsidRDefault="009F2889" w:rsidP="009F288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9F2889" w:rsidTr="009F288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9F2889" w:rsidTr="009F288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9F2889" w:rsidTr="009F288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9F2889" w:rsidTr="009F2889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Default="009F2889" w:rsidP="009F288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9F2889" w:rsidTr="009F288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9F2889" w:rsidRDefault="009F2889" w:rsidP="009F2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F2889" w:rsidTr="009F2889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Default="009F2889" w:rsidP="009F288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9F2889" w:rsidTr="009F288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F2889" w:rsidTr="009F288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2889" w:rsidRDefault="009F2889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D20B4" w:rsidTr="009F2889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20B4" w:rsidRDefault="007D20B4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7D20B4" w:rsidTr="009F288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20B4" w:rsidRDefault="007D20B4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D20B4" w:rsidTr="009F288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20B4" w:rsidRDefault="007D20B4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D20B4" w:rsidTr="009F288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20B4" w:rsidRDefault="007D20B4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D20B4" w:rsidTr="009F288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20B4" w:rsidRDefault="007D20B4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D20B4" w:rsidTr="009F2889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20B4" w:rsidRDefault="007D20B4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D20B4" w:rsidTr="009F288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20B4" w:rsidRDefault="007D20B4" w:rsidP="009F28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7D20B4" w:rsidRDefault="007D20B4" w:rsidP="009F2889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7D20B4" w:rsidTr="009F288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20B4" w:rsidRDefault="007D20B4" w:rsidP="009F28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7D20B4" w:rsidTr="009F288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20B4" w:rsidRDefault="007D20B4" w:rsidP="009F28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20B4" w:rsidRDefault="007D20B4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D20B4" w:rsidRDefault="007D20B4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522C1" w:rsidRDefault="007522C1" w:rsidP="007522C1">
      <w:pPr>
        <w:sectPr w:rsidR="007522C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522C1" w:rsidRDefault="007522C1" w:rsidP="007522C1">
      <w:pPr>
        <w:spacing w:line="200" w:lineRule="exact"/>
        <w:rPr>
          <w:sz w:val="20"/>
          <w:szCs w:val="20"/>
        </w:rPr>
      </w:pPr>
    </w:p>
    <w:p w:rsidR="007522C1" w:rsidRDefault="007522C1" w:rsidP="007522C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522C1" w:rsidRPr="004D52D9" w:rsidTr="009F2889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522C1" w:rsidRPr="007C297A" w:rsidRDefault="007522C1" w:rsidP="009F2889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522C1" w:rsidRPr="004D52D9" w:rsidTr="009F28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522C1" w:rsidRPr="004D52D9" w:rsidTr="009F288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F2889" w:rsidRPr="004D52D9" w:rsidTr="009F288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9F2889" w:rsidRPr="004D52D9" w:rsidTr="009F2889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9F2889" w:rsidRPr="004D52D9" w:rsidTr="009F28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F2889" w:rsidRPr="004F1B9D" w:rsidRDefault="009F2889" w:rsidP="009F288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9F2889" w:rsidRPr="004D52D9" w:rsidTr="009F28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F2889" w:rsidRPr="004D52D9" w:rsidTr="009F28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F2889" w:rsidRPr="004D52D9" w:rsidTr="009F28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F2889" w:rsidRPr="004D52D9" w:rsidTr="009F2889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F2889" w:rsidRPr="004D52D9" w:rsidTr="009F28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F2889" w:rsidRPr="004D52D9" w:rsidTr="009F2889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9F2889" w:rsidRPr="004D52D9" w:rsidTr="009F28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F2889" w:rsidRPr="007C297A" w:rsidRDefault="009F2889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F2889" w:rsidRPr="004D52D9" w:rsidTr="009F288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F2889" w:rsidRPr="007C297A" w:rsidRDefault="009F2889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F2889" w:rsidRPr="007C297A" w:rsidRDefault="009F2889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F2889" w:rsidRPr="007C297A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522C1" w:rsidRPr="004D52D9" w:rsidTr="009F28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522C1" w:rsidRPr="004D52D9" w:rsidTr="009F28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522C1" w:rsidRPr="004D52D9" w:rsidTr="009F288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522C1" w:rsidRPr="004D52D9" w:rsidTr="009F28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522C1" w:rsidRPr="004D52D9" w:rsidTr="009F288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522C1" w:rsidRPr="004D52D9" w:rsidTr="009F2889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522C1" w:rsidRPr="007C297A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522C1" w:rsidRPr="004D52D9" w:rsidTr="009F2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7522C1" w:rsidRPr="007C297A" w:rsidRDefault="007522C1" w:rsidP="009F2889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522C1" w:rsidRPr="004D52D9" w:rsidTr="009F2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522C1" w:rsidRPr="004D52D9" w:rsidTr="009F28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522C1" w:rsidRPr="007C297A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522C1" w:rsidRPr="007C297A" w:rsidRDefault="007522C1" w:rsidP="009F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522C1" w:rsidRPr="007C297A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522C1" w:rsidRPr="004D52D9" w:rsidRDefault="007522C1" w:rsidP="007522C1">
      <w:pPr>
        <w:rPr>
          <w:sz w:val="18"/>
          <w:szCs w:val="18"/>
        </w:rPr>
        <w:sectPr w:rsidR="007522C1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522C1" w:rsidTr="009F288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Default="007522C1" w:rsidP="009F28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522C1" w:rsidTr="009F28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522C1" w:rsidTr="009F288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F2889" w:rsidTr="009F288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9F2889" w:rsidTr="009F28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9F2889" w:rsidRDefault="009F2889" w:rsidP="009F288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9F2889" w:rsidRDefault="009F2889" w:rsidP="009F2889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9F2889" w:rsidTr="009F28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F2889" w:rsidRDefault="009F2889" w:rsidP="009F288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4F1B9D" w:rsidRDefault="009F2889" w:rsidP="009F288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F2889" w:rsidTr="009F28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9F2889" w:rsidTr="009F28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F2889" w:rsidTr="009F28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F2889" w:rsidTr="009F288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F2889" w:rsidTr="009F28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9F2889" w:rsidTr="009F288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9F2889" w:rsidTr="009F28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F2889" w:rsidTr="009F288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522C1" w:rsidTr="009F28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522C1" w:rsidTr="009F28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522C1" w:rsidTr="009F288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22C1" w:rsidTr="009F28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522C1" w:rsidTr="009F288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522C1" w:rsidTr="009F288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22C1" w:rsidTr="009F288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7522C1" w:rsidRDefault="007522C1" w:rsidP="009F2889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522C1" w:rsidTr="009F288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522C1" w:rsidTr="009F288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522C1" w:rsidRDefault="007522C1" w:rsidP="007522C1">
      <w:pPr>
        <w:sectPr w:rsidR="007522C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522C1" w:rsidRDefault="007522C1" w:rsidP="007522C1">
      <w:pPr>
        <w:spacing w:line="206" w:lineRule="exact"/>
        <w:rPr>
          <w:sz w:val="20"/>
          <w:szCs w:val="20"/>
        </w:rPr>
      </w:pPr>
    </w:p>
    <w:p w:rsidR="007522C1" w:rsidRDefault="007522C1" w:rsidP="007522C1">
      <w:pPr>
        <w:spacing w:line="35" w:lineRule="exact"/>
        <w:rPr>
          <w:sz w:val="20"/>
          <w:szCs w:val="20"/>
        </w:rPr>
      </w:pPr>
    </w:p>
    <w:p w:rsidR="007522C1" w:rsidRDefault="007522C1" w:rsidP="007522C1">
      <w:pPr>
        <w:spacing w:line="200" w:lineRule="exact"/>
        <w:rPr>
          <w:sz w:val="20"/>
          <w:szCs w:val="20"/>
        </w:rPr>
      </w:pPr>
    </w:p>
    <w:p w:rsidR="007522C1" w:rsidRDefault="007522C1" w:rsidP="007522C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522C1" w:rsidTr="009F288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22C1" w:rsidRDefault="007522C1" w:rsidP="009F28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522C1" w:rsidTr="009F28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522C1" w:rsidTr="009F28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F2889" w:rsidTr="009F28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9F2889" w:rsidTr="009F28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9F2889" w:rsidRDefault="009F2889" w:rsidP="009F288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9F2889" w:rsidRDefault="009F2889" w:rsidP="009F2889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9F2889" w:rsidTr="009F28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F2889" w:rsidRDefault="009F2889" w:rsidP="009F288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Pr="004F1B9D" w:rsidRDefault="009F2889" w:rsidP="009F288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F2889" w:rsidTr="009F28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9F2889" w:rsidTr="009F28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F2889" w:rsidTr="009F28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F2889" w:rsidTr="009F288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F2889" w:rsidTr="009F28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9F2889" w:rsidTr="009F288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9F2889" w:rsidTr="009F28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F2889" w:rsidTr="009F28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F2889" w:rsidRDefault="009F2889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889" w:rsidRDefault="009F2889" w:rsidP="009F2889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522C1" w:rsidTr="009F28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522C1" w:rsidTr="009F28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522C1" w:rsidTr="009F288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22C1" w:rsidTr="009F28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522C1" w:rsidTr="009F28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522C1" w:rsidTr="009F288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522C1" w:rsidTr="009F288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7522C1" w:rsidRDefault="007522C1" w:rsidP="009F2889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522C1" w:rsidTr="009F288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522C1" w:rsidRDefault="007522C1" w:rsidP="009F288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522C1" w:rsidTr="009F288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522C1" w:rsidRDefault="007522C1" w:rsidP="009F288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522C1" w:rsidRDefault="007522C1" w:rsidP="009F288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2C1" w:rsidRDefault="007522C1" w:rsidP="009F28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522C1" w:rsidRDefault="007522C1" w:rsidP="009F2889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B649C" w:rsidRPr="007522C1" w:rsidRDefault="00EB649C" w:rsidP="007522C1"/>
    <w:p w:rsidR="00CD0D2F" w:rsidRDefault="00CD0D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B649C" w:rsidRDefault="00054DB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B649C" w:rsidRDefault="00EB649C">
      <w:pPr>
        <w:spacing w:line="196" w:lineRule="exact"/>
        <w:rPr>
          <w:sz w:val="20"/>
          <w:szCs w:val="20"/>
        </w:rPr>
      </w:pPr>
    </w:p>
    <w:p w:rsidR="00EB649C" w:rsidRDefault="00054DB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EB649C" w:rsidRDefault="00EB649C">
      <w:pPr>
        <w:spacing w:line="192" w:lineRule="exact"/>
        <w:rPr>
          <w:sz w:val="20"/>
          <w:szCs w:val="20"/>
        </w:rPr>
      </w:pPr>
    </w:p>
    <w:p w:rsidR="00EB649C" w:rsidRDefault="00054D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B649C" w:rsidRDefault="00EB649C">
      <w:pPr>
        <w:spacing w:line="240" w:lineRule="exact"/>
        <w:rPr>
          <w:sz w:val="20"/>
          <w:szCs w:val="20"/>
        </w:rPr>
      </w:pPr>
    </w:p>
    <w:p w:rsidR="00EB649C" w:rsidRDefault="00054DB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B649C" w:rsidRDefault="00EB649C">
      <w:pPr>
        <w:spacing w:line="171" w:lineRule="exact"/>
        <w:rPr>
          <w:sz w:val="20"/>
          <w:szCs w:val="20"/>
        </w:rPr>
      </w:pPr>
    </w:p>
    <w:p w:rsidR="00EB649C" w:rsidRDefault="00054DB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B649C" w:rsidRDefault="00EB649C">
      <w:pPr>
        <w:spacing w:line="191" w:lineRule="exact"/>
        <w:rPr>
          <w:sz w:val="20"/>
          <w:szCs w:val="20"/>
        </w:rPr>
      </w:pPr>
    </w:p>
    <w:p w:rsidR="00EB649C" w:rsidRDefault="00054DB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B649C" w:rsidRDefault="00EB649C">
      <w:pPr>
        <w:spacing w:line="171" w:lineRule="exact"/>
        <w:rPr>
          <w:sz w:val="20"/>
          <w:szCs w:val="20"/>
        </w:rPr>
      </w:pPr>
    </w:p>
    <w:p w:rsidR="00EB649C" w:rsidRDefault="00054DB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B649C" w:rsidRDefault="00EB649C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B649C" w:rsidTr="00CD0D2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3"/>
                <w:szCs w:val="23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CD0D2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Pr="00CD0D2F" w:rsidRDefault="00CD0D2F" w:rsidP="009F28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F288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CD0D2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CD0D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B7735">
              <w:rPr>
                <w:rFonts w:eastAsia="Times New Roman"/>
                <w:sz w:val="20"/>
                <w:szCs w:val="20"/>
              </w:rPr>
              <w:t>2</w:t>
            </w:r>
            <w:r w:rsidR="009F288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CD0D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CD0D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B7735">
              <w:rPr>
                <w:rFonts w:eastAsia="Times New Roman"/>
                <w:sz w:val="20"/>
                <w:szCs w:val="20"/>
              </w:rPr>
              <w:t>2</w:t>
            </w:r>
            <w:r w:rsidR="009F288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CD0D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CD0D2F">
        <w:trPr>
          <w:trHeight w:val="446"/>
        </w:trPr>
        <w:tc>
          <w:tcPr>
            <w:tcW w:w="8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B649C" w:rsidTr="00CD0D2F">
        <w:trPr>
          <w:trHeight w:val="260"/>
        </w:trPr>
        <w:tc>
          <w:tcPr>
            <w:tcW w:w="820" w:type="dxa"/>
            <w:vAlign w:val="bottom"/>
          </w:tcPr>
          <w:p w:rsidR="00EB649C" w:rsidRDefault="00EB649C"/>
        </w:tc>
        <w:tc>
          <w:tcPr>
            <w:tcW w:w="3880" w:type="dxa"/>
            <w:gridSpan w:val="3"/>
            <w:vAlign w:val="bottom"/>
          </w:tcPr>
          <w:p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B649C" w:rsidRDefault="00EB649C"/>
        </w:tc>
        <w:tc>
          <w:tcPr>
            <w:tcW w:w="3520" w:type="dxa"/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CD0D2F">
        <w:trPr>
          <w:trHeight w:val="234"/>
        </w:trPr>
        <w:tc>
          <w:tcPr>
            <w:tcW w:w="820" w:type="dxa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CD0D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CD0D2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CD0D2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CD0D2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CD0D2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CD0D2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CD0D2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290719">
            <w:pPr>
              <w:ind w:left="80"/>
              <w:rPr>
                <w:sz w:val="20"/>
                <w:szCs w:val="20"/>
              </w:rPr>
            </w:pPr>
            <w:r>
              <w:t>28225,68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CD0D2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CD0D2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CD0D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CD0D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CD0D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B649C" w:rsidRDefault="00EB649C">
            <w:pPr>
              <w:rPr>
                <w:sz w:val="21"/>
                <w:szCs w:val="21"/>
              </w:rPr>
            </w:pPr>
          </w:p>
        </w:tc>
      </w:tr>
      <w:tr w:rsidR="00EB649C" w:rsidTr="00CD0D2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0" w:type="dxa"/>
            <w:vAlign w:val="bottom"/>
          </w:tcPr>
          <w:p w:rsidR="00EB649C" w:rsidRDefault="00EB649C"/>
        </w:tc>
      </w:tr>
      <w:tr w:rsidR="00EB649C" w:rsidTr="00CD0D2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CD0D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54DBD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290719">
            <w:pPr>
              <w:ind w:left="80"/>
              <w:rPr>
                <w:sz w:val="20"/>
                <w:szCs w:val="20"/>
              </w:rPr>
            </w:pPr>
            <w:r>
              <w:t>28225,68</w:t>
            </w:r>
          </w:p>
        </w:tc>
      </w:tr>
      <w:tr w:rsidR="00EB649C" w:rsidTr="00CD0D2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CD0D2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290719">
            <w:pPr>
              <w:ind w:left="80"/>
              <w:rPr>
                <w:sz w:val="20"/>
                <w:szCs w:val="20"/>
              </w:rPr>
            </w:pPr>
            <w:r>
              <w:t>28225,68</w:t>
            </w:r>
          </w:p>
        </w:tc>
      </w:tr>
      <w:tr w:rsidR="00EB649C" w:rsidTr="00CD0D2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CD0D2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CD0D2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CD0D2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CD0D2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CD0D2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CD0D2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  <w:tr w:rsidR="00EB649C" w:rsidTr="00CD0D2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CD0D2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CD0D2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CD0D2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CD0D2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3"/>
                <w:szCs w:val="3"/>
              </w:rPr>
            </w:pPr>
          </w:p>
        </w:tc>
      </w:tr>
    </w:tbl>
    <w:p w:rsidR="00CD0D2F" w:rsidRDefault="00CD0D2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900"/>
        <w:gridCol w:w="2700"/>
        <w:gridCol w:w="820"/>
      </w:tblGrid>
      <w:tr w:rsidR="00EB649C" w:rsidTr="00CD0D2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CD0D2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CD0D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CD0D2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CD0D2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CD0D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CD0D2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CD0D2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B649C" w:rsidRDefault="00290719">
            <w:pPr>
              <w:ind w:left="80"/>
              <w:rPr>
                <w:sz w:val="20"/>
                <w:szCs w:val="20"/>
              </w:rPr>
            </w:pPr>
            <w:r>
              <w:t>4923,30</w:t>
            </w:r>
          </w:p>
        </w:tc>
      </w:tr>
      <w:tr w:rsidR="00EB649C" w:rsidTr="00CD0D2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</w:tr>
      <w:tr w:rsidR="00CD0D2F" w:rsidTr="00CD0D2F">
        <w:trPr>
          <w:gridAfter w:val="1"/>
          <w:wAfter w:w="820" w:type="dxa"/>
          <w:trHeight w:val="446"/>
        </w:trPr>
        <w:tc>
          <w:tcPr>
            <w:tcW w:w="10300" w:type="dxa"/>
            <w:gridSpan w:val="6"/>
            <w:vAlign w:val="bottom"/>
          </w:tcPr>
          <w:p w:rsidR="00CD0D2F" w:rsidRDefault="00CD0D2F" w:rsidP="00CD0D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D0D2F" w:rsidTr="00CD0D2F">
        <w:trPr>
          <w:gridAfter w:val="4"/>
          <w:wAfter w:w="7240" w:type="dxa"/>
          <w:trHeight w:val="260"/>
        </w:trPr>
        <w:tc>
          <w:tcPr>
            <w:tcW w:w="3880" w:type="dxa"/>
            <w:gridSpan w:val="3"/>
            <w:vAlign w:val="bottom"/>
          </w:tcPr>
          <w:p w:rsidR="00CD0D2F" w:rsidRDefault="00CD0D2F" w:rsidP="00CD0D2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</w:tbl>
    <w:p w:rsidR="00CD0D2F" w:rsidRDefault="00CD0D2F"/>
    <w:tbl>
      <w:tblPr>
        <w:tblStyle w:val="a4"/>
        <w:tblW w:w="0" w:type="auto"/>
        <w:tblLook w:val="04A0"/>
      </w:tblPr>
      <w:tblGrid>
        <w:gridCol w:w="521"/>
        <w:gridCol w:w="4811"/>
        <w:gridCol w:w="908"/>
        <w:gridCol w:w="908"/>
        <w:gridCol w:w="1672"/>
        <w:gridCol w:w="1186"/>
        <w:gridCol w:w="1310"/>
      </w:tblGrid>
      <w:tr w:rsidR="00063AE9" w:rsidRPr="00B47E68" w:rsidTr="00074B75">
        <w:trPr>
          <w:trHeight w:val="510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063AE9" w:rsidRPr="001A3779" w:rsidTr="00074B75">
        <w:trPr>
          <w:trHeight w:val="510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116,50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3 131,52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2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0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63AE9" w:rsidRPr="001A3779" w:rsidTr="00074B75">
        <w:trPr>
          <w:trHeight w:val="76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2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0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63AE9" w:rsidRPr="001A3779" w:rsidTr="00074B75">
        <w:trPr>
          <w:trHeight w:val="2040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2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0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63AE9" w:rsidRPr="001A3779" w:rsidTr="00074B75">
        <w:trPr>
          <w:trHeight w:val="331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2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0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63AE9" w:rsidRPr="001A3779" w:rsidTr="00074B75">
        <w:trPr>
          <w:trHeight w:val="127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2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0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63AE9" w:rsidRPr="001A3779" w:rsidTr="00074B75">
        <w:trPr>
          <w:trHeight w:val="178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2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0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63AE9" w:rsidRPr="001A3779" w:rsidTr="00074B75">
        <w:trPr>
          <w:trHeight w:val="2550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2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0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63AE9" w:rsidRPr="001A3779" w:rsidTr="00074B75">
        <w:trPr>
          <w:trHeight w:val="1020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2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0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63AE9" w:rsidRPr="001A3779" w:rsidTr="00074B75">
        <w:trPr>
          <w:trHeight w:val="76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2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0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63AE9" w:rsidRPr="001A3779" w:rsidTr="00074B75">
        <w:trPr>
          <w:trHeight w:val="76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116,50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2 949,78</w:t>
            </w:r>
          </w:p>
        </w:tc>
      </w:tr>
      <w:tr w:rsidR="00063AE9" w:rsidRPr="001A3779" w:rsidTr="00074B75">
        <w:trPr>
          <w:trHeight w:val="1530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2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0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63AE9" w:rsidRPr="001A3779" w:rsidTr="00074B75">
        <w:trPr>
          <w:trHeight w:val="76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72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0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063AE9" w:rsidRPr="001A3779" w:rsidTr="00074B75">
        <w:trPr>
          <w:trHeight w:val="76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116,50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461,34</w:t>
            </w:r>
          </w:p>
        </w:tc>
      </w:tr>
      <w:tr w:rsidR="00063AE9" w:rsidRPr="001A3779" w:rsidTr="00074B75">
        <w:trPr>
          <w:trHeight w:val="1020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116,50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1 663,62</w:t>
            </w:r>
          </w:p>
        </w:tc>
      </w:tr>
      <w:tr w:rsidR="00063AE9" w:rsidRPr="001A3779" w:rsidTr="00074B75">
        <w:trPr>
          <w:trHeight w:val="76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116,50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1 188,30</w:t>
            </w:r>
          </w:p>
        </w:tc>
      </w:tr>
      <w:tr w:rsidR="00063AE9" w:rsidRPr="001A3779" w:rsidTr="00074B75">
        <w:trPr>
          <w:trHeight w:val="127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116,50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1 911,78</w:t>
            </w:r>
          </w:p>
        </w:tc>
      </w:tr>
      <w:tr w:rsidR="00063AE9" w:rsidRPr="001A3779" w:rsidTr="00074B75">
        <w:trPr>
          <w:trHeight w:val="540"/>
        </w:trPr>
        <w:tc>
          <w:tcPr>
            <w:tcW w:w="521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116,50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636,01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металлических)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636,01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116,50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0,91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1 275,77</w:t>
            </w:r>
          </w:p>
        </w:tc>
      </w:tr>
      <w:tr w:rsidR="00063AE9" w:rsidRPr="001A3779" w:rsidTr="00074B75">
        <w:trPr>
          <w:trHeight w:val="540"/>
        </w:trPr>
        <w:tc>
          <w:tcPr>
            <w:tcW w:w="521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1,86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767,97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72,50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435,29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116,50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6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9,87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13 795,70</w:t>
            </w:r>
          </w:p>
        </w:tc>
      </w:tr>
      <w:tr w:rsidR="00063AE9" w:rsidRPr="001A3779" w:rsidTr="00074B75">
        <w:trPr>
          <w:trHeight w:val="1020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116,50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5,57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7 792,56</w:t>
            </w:r>
          </w:p>
        </w:tc>
      </w:tr>
      <w:tr w:rsidR="00063AE9" w:rsidRPr="001A3779" w:rsidTr="00074B75">
        <w:trPr>
          <w:trHeight w:val="765"/>
        </w:trPr>
        <w:tc>
          <w:tcPr>
            <w:tcW w:w="521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063AE9" w:rsidRPr="001A3779" w:rsidTr="00074B75">
        <w:trPr>
          <w:trHeight w:val="765"/>
        </w:trPr>
        <w:tc>
          <w:tcPr>
            <w:tcW w:w="521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107,79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318,00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0,1165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617,46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116,50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2,94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4 106,12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063AE9" w:rsidRPr="001A3779" w:rsidTr="00074B75">
        <w:trPr>
          <w:trHeight w:val="510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0,521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184,52</w:t>
            </w:r>
          </w:p>
        </w:tc>
      </w:tr>
      <w:tr w:rsidR="00063AE9" w:rsidRPr="001A3779" w:rsidTr="00074B75">
        <w:trPr>
          <w:trHeight w:val="765"/>
        </w:trPr>
        <w:tc>
          <w:tcPr>
            <w:tcW w:w="521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116,50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1,36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1 897,02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100,12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063AE9" w:rsidRPr="001A3779" w:rsidTr="00074B75">
        <w:trPr>
          <w:trHeight w:val="1110"/>
        </w:trPr>
        <w:tc>
          <w:tcPr>
            <w:tcW w:w="521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noWrap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125,14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063AE9" w:rsidRPr="001A3779" w:rsidTr="00074B75">
        <w:trPr>
          <w:trHeight w:val="255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1 127,16</w:t>
            </w:r>
          </w:p>
        </w:tc>
      </w:tr>
      <w:tr w:rsidR="00063AE9" w:rsidRPr="001A3779" w:rsidTr="00074B75">
        <w:trPr>
          <w:trHeight w:val="510"/>
        </w:trPr>
        <w:tc>
          <w:tcPr>
            <w:tcW w:w="52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116,50</w:t>
            </w:r>
          </w:p>
        </w:tc>
        <w:tc>
          <w:tcPr>
            <w:tcW w:w="1672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6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17,96</w:t>
            </w:r>
          </w:p>
        </w:tc>
        <w:tc>
          <w:tcPr>
            <w:tcW w:w="1310" w:type="dxa"/>
            <w:vAlign w:val="center"/>
            <w:hideMark/>
          </w:tcPr>
          <w:p w:rsidR="00063AE9" w:rsidRDefault="00063A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25 102,04</w:t>
            </w:r>
          </w:p>
        </w:tc>
      </w:tr>
    </w:tbl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26" w:lineRule="exact"/>
        <w:rPr>
          <w:sz w:val="20"/>
          <w:szCs w:val="20"/>
        </w:rPr>
      </w:pPr>
    </w:p>
    <w:p w:rsidR="00B47E68" w:rsidRDefault="00B47E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B649C" w:rsidRDefault="00054D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B649C" w:rsidRDefault="00EB649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B649C" w:rsidTr="00054DB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ind w:left="80"/>
              <w:rPr>
                <w:sz w:val="20"/>
                <w:szCs w:val="20"/>
              </w:rPr>
            </w:pP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Pr="001B6BA6" w:rsidRDefault="001B6BA6" w:rsidP="001B6BA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B649C" w:rsidTr="0005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 w:rsidP="001B6BA6">
            <w:pPr>
              <w:rPr>
                <w:sz w:val="6"/>
                <w:szCs w:val="6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Pr="001B6BA6" w:rsidRDefault="001B6BA6" w:rsidP="001B6BA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 w:rsidP="001B6BA6"/>
        </w:tc>
      </w:tr>
      <w:tr w:rsidR="00EB649C" w:rsidTr="0005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 w:rsidP="001B6BA6">
            <w:pPr>
              <w:rPr>
                <w:sz w:val="6"/>
                <w:szCs w:val="6"/>
              </w:rPr>
            </w:pPr>
          </w:p>
        </w:tc>
      </w:tr>
      <w:tr w:rsidR="00EB649C" w:rsidTr="00054DB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Pr="001B6BA6" w:rsidRDefault="001B6BA6" w:rsidP="001B6BA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B649C" w:rsidTr="0005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 w:rsidP="001B6BA6">
            <w:pPr>
              <w:rPr>
                <w:sz w:val="20"/>
                <w:szCs w:val="20"/>
              </w:rPr>
            </w:pP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 w:rsidP="001B6BA6"/>
        </w:tc>
      </w:tr>
      <w:tr w:rsidR="00EB649C" w:rsidTr="0005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 w:rsidP="001B6BA6">
            <w:pPr>
              <w:rPr>
                <w:sz w:val="9"/>
                <w:szCs w:val="9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Pr="001B6BA6" w:rsidRDefault="001B6BA6" w:rsidP="001B6BA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:rsidTr="00054DBD">
        <w:trPr>
          <w:trHeight w:val="476"/>
        </w:trPr>
        <w:tc>
          <w:tcPr>
            <w:tcW w:w="8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  <w:tr w:rsidR="00EB649C" w:rsidTr="00054DB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05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05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05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054D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</w:tr>
      <w:tr w:rsidR="00EB649C" w:rsidTr="00054D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054D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054DB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</w:tr>
    </w:tbl>
    <w:p w:rsidR="00EB649C" w:rsidRDefault="00EB649C">
      <w:pPr>
        <w:spacing w:line="226" w:lineRule="exact"/>
        <w:rPr>
          <w:sz w:val="20"/>
          <w:szCs w:val="20"/>
        </w:rPr>
      </w:pPr>
    </w:p>
    <w:p w:rsidR="00CD0D2F" w:rsidRDefault="00CD0D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B649C" w:rsidRDefault="00054D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B649C" w:rsidRDefault="00EB649C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2B7735" w:rsidRPr="002B7735" w:rsidTr="00290719">
        <w:trPr>
          <w:trHeight w:val="51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 xml:space="preserve">N </w:t>
            </w:r>
            <w:proofErr w:type="spellStart"/>
            <w:r w:rsidRPr="002B7735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Наименование параметра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Единица</w:t>
            </w:r>
            <w:r w:rsidRPr="002B7735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>
            <w:r w:rsidRPr="002B7735">
              <w:t>Значение показателя</w:t>
            </w:r>
          </w:p>
        </w:tc>
      </w:tr>
      <w:tr w:rsidR="002B7735" w:rsidRPr="002B7735" w:rsidTr="00290719">
        <w:trPr>
          <w:trHeight w:val="25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1)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Электроснабжение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кВт</w:t>
            </w:r>
          </w:p>
        </w:tc>
      </w:tr>
      <w:tr w:rsidR="002B7735" w:rsidRPr="002B7735" w:rsidTr="00290719">
        <w:trPr>
          <w:trHeight w:val="51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proofErr w:type="spellStart"/>
            <w:r w:rsidRPr="002B7735">
              <w:t>нат</w:t>
            </w:r>
            <w:proofErr w:type="spellEnd"/>
            <w:r w:rsidRPr="002B7735">
              <w:t>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76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127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25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2)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Холодное водоснабжение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куб</w:t>
            </w:r>
            <w:proofErr w:type="gramStart"/>
            <w:r w:rsidRPr="002B7735">
              <w:t>.м</w:t>
            </w:r>
            <w:proofErr w:type="gramEnd"/>
          </w:p>
        </w:tc>
      </w:tr>
      <w:tr w:rsidR="002B7735" w:rsidRPr="002B7735" w:rsidTr="00290719">
        <w:trPr>
          <w:trHeight w:val="51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proofErr w:type="spellStart"/>
            <w:r w:rsidRPr="002B7735">
              <w:t>нат</w:t>
            </w:r>
            <w:proofErr w:type="spellEnd"/>
            <w:r w:rsidRPr="002B7735">
              <w:t>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90719" w:rsidRDefault="00290719" w:rsidP="00290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58,14</w:t>
            </w:r>
          </w:p>
          <w:p w:rsidR="002B7735" w:rsidRPr="002B7735" w:rsidRDefault="002B7735" w:rsidP="002B7735"/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90719" w:rsidP="002B7735">
            <w:r>
              <w:t>1264,26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90719" w:rsidP="002B7735">
            <w:r>
              <w:t>1260,05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90719" w:rsidP="002B7735">
            <w:r>
              <w:t>203,15</w:t>
            </w:r>
          </w:p>
        </w:tc>
      </w:tr>
      <w:tr w:rsidR="00290719" w:rsidRPr="002B7735" w:rsidTr="00290719">
        <w:trPr>
          <w:trHeight w:val="765"/>
        </w:trPr>
        <w:tc>
          <w:tcPr>
            <w:tcW w:w="1160" w:type="dxa"/>
            <w:noWrap/>
            <w:hideMark/>
          </w:tcPr>
          <w:p w:rsidR="00290719" w:rsidRPr="002B7735" w:rsidRDefault="00290719">
            <w:r w:rsidRPr="002B7735">
              <w:t> </w:t>
            </w:r>
          </w:p>
        </w:tc>
        <w:tc>
          <w:tcPr>
            <w:tcW w:w="3420" w:type="dxa"/>
            <w:hideMark/>
          </w:tcPr>
          <w:p w:rsidR="00290719" w:rsidRPr="002B7735" w:rsidRDefault="00290719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290719" w:rsidRPr="002B7735" w:rsidRDefault="00290719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90719" w:rsidRPr="002B7735" w:rsidRDefault="00290719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90719" w:rsidRPr="002B7735" w:rsidRDefault="00290719" w:rsidP="0084398C">
            <w:r>
              <w:t>1264,26</w:t>
            </w:r>
          </w:p>
        </w:tc>
      </w:tr>
      <w:tr w:rsidR="00290719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290719" w:rsidRPr="002B7735" w:rsidRDefault="00290719">
            <w:r w:rsidRPr="002B7735">
              <w:t> </w:t>
            </w:r>
          </w:p>
        </w:tc>
        <w:tc>
          <w:tcPr>
            <w:tcW w:w="3420" w:type="dxa"/>
            <w:hideMark/>
          </w:tcPr>
          <w:p w:rsidR="00290719" w:rsidRPr="002B7735" w:rsidRDefault="00290719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90719" w:rsidRPr="002B7735" w:rsidRDefault="00290719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90719" w:rsidRPr="002B7735" w:rsidRDefault="00290719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90719" w:rsidRPr="002B7735" w:rsidRDefault="00290719" w:rsidP="0084398C">
            <w:r>
              <w:t>1260,05</w:t>
            </w:r>
          </w:p>
        </w:tc>
      </w:tr>
      <w:tr w:rsidR="00290719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290719" w:rsidRPr="002B7735" w:rsidRDefault="00290719">
            <w:r w:rsidRPr="002B7735">
              <w:t> </w:t>
            </w:r>
          </w:p>
        </w:tc>
        <w:tc>
          <w:tcPr>
            <w:tcW w:w="3420" w:type="dxa"/>
            <w:hideMark/>
          </w:tcPr>
          <w:p w:rsidR="00290719" w:rsidRPr="002B7735" w:rsidRDefault="00290719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290719" w:rsidRPr="002B7735" w:rsidRDefault="00290719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90719" w:rsidRPr="002B7735" w:rsidRDefault="00290719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90719" w:rsidRPr="002B7735" w:rsidRDefault="00290719" w:rsidP="0084398C">
            <w:r>
              <w:t>203,15</w:t>
            </w:r>
          </w:p>
        </w:tc>
      </w:tr>
      <w:tr w:rsidR="002B7735" w:rsidRPr="002B7735" w:rsidTr="00290719">
        <w:trPr>
          <w:trHeight w:val="127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25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3)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Отопление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Гкал</w:t>
            </w:r>
          </w:p>
        </w:tc>
      </w:tr>
      <w:tr w:rsidR="002B7735" w:rsidRPr="002B7735" w:rsidTr="00290719">
        <w:trPr>
          <w:trHeight w:val="51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proofErr w:type="spellStart"/>
            <w:r w:rsidRPr="002B7735">
              <w:t>нат</w:t>
            </w:r>
            <w:proofErr w:type="spellEnd"/>
            <w:r w:rsidRPr="002B7735">
              <w:t>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26,56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90719" w:rsidP="002B7735">
            <w:r>
              <w:t>51936,72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90719" w:rsidP="002B7735">
            <w:r>
              <w:t>51767,08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90719" w:rsidP="002B7735">
            <w:r>
              <w:t>8415,11</w:t>
            </w:r>
          </w:p>
        </w:tc>
      </w:tr>
      <w:tr w:rsidR="00290719" w:rsidRPr="002B7735" w:rsidTr="00290719">
        <w:trPr>
          <w:trHeight w:val="765"/>
        </w:trPr>
        <w:tc>
          <w:tcPr>
            <w:tcW w:w="1160" w:type="dxa"/>
            <w:noWrap/>
            <w:hideMark/>
          </w:tcPr>
          <w:p w:rsidR="00290719" w:rsidRPr="002B7735" w:rsidRDefault="00290719">
            <w:r w:rsidRPr="002B7735">
              <w:t> </w:t>
            </w:r>
          </w:p>
        </w:tc>
        <w:tc>
          <w:tcPr>
            <w:tcW w:w="3420" w:type="dxa"/>
            <w:hideMark/>
          </w:tcPr>
          <w:p w:rsidR="00290719" w:rsidRPr="002B7735" w:rsidRDefault="00290719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290719" w:rsidRPr="002B7735" w:rsidRDefault="00290719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90719" w:rsidRPr="002B7735" w:rsidRDefault="00290719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90719" w:rsidRPr="002B7735" w:rsidRDefault="00290719" w:rsidP="0084398C">
            <w:r>
              <w:t>51936,72</w:t>
            </w:r>
          </w:p>
        </w:tc>
      </w:tr>
      <w:tr w:rsidR="00290719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290719" w:rsidRPr="002B7735" w:rsidRDefault="00290719">
            <w:r w:rsidRPr="002B7735">
              <w:t> </w:t>
            </w:r>
          </w:p>
        </w:tc>
        <w:tc>
          <w:tcPr>
            <w:tcW w:w="3420" w:type="dxa"/>
            <w:hideMark/>
          </w:tcPr>
          <w:p w:rsidR="00290719" w:rsidRPr="002B7735" w:rsidRDefault="00290719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90719" w:rsidRPr="002B7735" w:rsidRDefault="00290719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90719" w:rsidRPr="002B7735" w:rsidRDefault="00290719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90719" w:rsidRPr="002B7735" w:rsidRDefault="00290719" w:rsidP="0084398C">
            <w:r>
              <w:t>51767,08</w:t>
            </w:r>
          </w:p>
        </w:tc>
      </w:tr>
      <w:tr w:rsidR="00290719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290719" w:rsidRPr="002B7735" w:rsidRDefault="00290719">
            <w:r w:rsidRPr="002B7735">
              <w:t> </w:t>
            </w:r>
          </w:p>
        </w:tc>
        <w:tc>
          <w:tcPr>
            <w:tcW w:w="3420" w:type="dxa"/>
            <w:hideMark/>
          </w:tcPr>
          <w:p w:rsidR="00290719" w:rsidRPr="002B7735" w:rsidRDefault="00290719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290719" w:rsidRPr="002B7735" w:rsidRDefault="00290719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90719" w:rsidRPr="002B7735" w:rsidRDefault="00290719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90719" w:rsidRPr="002B7735" w:rsidRDefault="00290719" w:rsidP="0084398C">
            <w:r>
              <w:t>8415,11</w:t>
            </w:r>
          </w:p>
        </w:tc>
      </w:tr>
      <w:tr w:rsidR="002B7735" w:rsidRPr="002B7735" w:rsidTr="00290719">
        <w:trPr>
          <w:trHeight w:val="127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25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4)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Горячее водоснабжение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куб</w:t>
            </w:r>
            <w:proofErr w:type="gramStart"/>
            <w:r w:rsidRPr="002B7735">
              <w:t>.м</w:t>
            </w:r>
            <w:proofErr w:type="gramEnd"/>
          </w:p>
        </w:tc>
      </w:tr>
      <w:tr w:rsidR="002B7735" w:rsidRPr="002B7735" w:rsidTr="00290719">
        <w:trPr>
          <w:trHeight w:val="51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proofErr w:type="spellStart"/>
            <w:r w:rsidRPr="002B7735">
              <w:t>нат</w:t>
            </w:r>
            <w:proofErr w:type="spellEnd"/>
            <w:r w:rsidRPr="002B7735">
              <w:t>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37,32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90719" w:rsidP="002B7735">
            <w:r>
              <w:t>4816,50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90719" w:rsidP="002B7735">
            <w:r>
              <w:t>4800,77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90719" w:rsidP="002B7735">
            <w:r>
              <w:t>774,01</w:t>
            </w:r>
          </w:p>
        </w:tc>
      </w:tr>
      <w:tr w:rsidR="00290719" w:rsidRPr="002B7735" w:rsidTr="00290719">
        <w:trPr>
          <w:trHeight w:val="765"/>
        </w:trPr>
        <w:tc>
          <w:tcPr>
            <w:tcW w:w="1160" w:type="dxa"/>
            <w:noWrap/>
            <w:hideMark/>
          </w:tcPr>
          <w:p w:rsidR="00290719" w:rsidRPr="002B7735" w:rsidRDefault="00290719">
            <w:r w:rsidRPr="002B7735">
              <w:t> </w:t>
            </w:r>
          </w:p>
        </w:tc>
        <w:tc>
          <w:tcPr>
            <w:tcW w:w="3420" w:type="dxa"/>
            <w:hideMark/>
          </w:tcPr>
          <w:p w:rsidR="00290719" w:rsidRPr="002B7735" w:rsidRDefault="00290719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290719" w:rsidRPr="002B7735" w:rsidRDefault="00290719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90719" w:rsidRPr="002B7735" w:rsidRDefault="00290719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90719" w:rsidRPr="002B7735" w:rsidRDefault="00290719" w:rsidP="0084398C">
            <w:r>
              <w:t>4816,50</w:t>
            </w:r>
          </w:p>
        </w:tc>
      </w:tr>
      <w:tr w:rsidR="00290719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290719" w:rsidRPr="002B7735" w:rsidRDefault="00290719">
            <w:r w:rsidRPr="002B7735">
              <w:t> </w:t>
            </w:r>
          </w:p>
        </w:tc>
        <w:tc>
          <w:tcPr>
            <w:tcW w:w="3420" w:type="dxa"/>
            <w:hideMark/>
          </w:tcPr>
          <w:p w:rsidR="00290719" w:rsidRPr="002B7735" w:rsidRDefault="00290719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90719" w:rsidRPr="002B7735" w:rsidRDefault="00290719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90719" w:rsidRPr="002B7735" w:rsidRDefault="00290719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90719" w:rsidRPr="002B7735" w:rsidRDefault="00290719" w:rsidP="0084398C">
            <w:r>
              <w:t>4800,77</w:t>
            </w:r>
          </w:p>
        </w:tc>
      </w:tr>
      <w:tr w:rsidR="00290719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290719" w:rsidRPr="002B7735" w:rsidRDefault="00290719">
            <w:r w:rsidRPr="002B7735">
              <w:t> </w:t>
            </w:r>
          </w:p>
        </w:tc>
        <w:tc>
          <w:tcPr>
            <w:tcW w:w="3420" w:type="dxa"/>
            <w:hideMark/>
          </w:tcPr>
          <w:p w:rsidR="00290719" w:rsidRPr="002B7735" w:rsidRDefault="00290719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290719" w:rsidRPr="002B7735" w:rsidRDefault="00290719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90719" w:rsidRPr="002B7735" w:rsidRDefault="00290719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90719" w:rsidRPr="002B7735" w:rsidRDefault="00290719" w:rsidP="0084398C">
            <w:r>
              <w:t>774,01</w:t>
            </w:r>
          </w:p>
        </w:tc>
      </w:tr>
      <w:tr w:rsidR="002B7735" w:rsidRPr="002B7735" w:rsidTr="00290719">
        <w:trPr>
          <w:trHeight w:val="127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25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5)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Газоснабжение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куб</w:t>
            </w:r>
            <w:proofErr w:type="gramStart"/>
            <w:r w:rsidRPr="002B7735">
              <w:t>.м</w:t>
            </w:r>
            <w:proofErr w:type="gramEnd"/>
          </w:p>
        </w:tc>
      </w:tr>
      <w:tr w:rsidR="002B7735" w:rsidRPr="002B7735" w:rsidTr="00290719">
        <w:trPr>
          <w:trHeight w:val="51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proofErr w:type="spellStart"/>
            <w:r w:rsidRPr="002B7735">
              <w:t>нат</w:t>
            </w:r>
            <w:proofErr w:type="spellEnd"/>
            <w:r w:rsidRPr="002B7735">
              <w:t>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132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90719" w:rsidP="002B7735">
            <w:r>
              <w:t>834,06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90719" w:rsidP="002B7735">
            <w:r>
              <w:t>832,55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90719" w:rsidP="002B7735">
            <w:r>
              <w:t>135,44</w:t>
            </w:r>
          </w:p>
        </w:tc>
      </w:tr>
      <w:tr w:rsidR="00290719" w:rsidRPr="002B7735" w:rsidTr="00290719">
        <w:trPr>
          <w:trHeight w:val="765"/>
        </w:trPr>
        <w:tc>
          <w:tcPr>
            <w:tcW w:w="1160" w:type="dxa"/>
            <w:noWrap/>
            <w:hideMark/>
          </w:tcPr>
          <w:p w:rsidR="00290719" w:rsidRPr="002B7735" w:rsidRDefault="00290719">
            <w:r w:rsidRPr="002B7735">
              <w:t> </w:t>
            </w:r>
          </w:p>
        </w:tc>
        <w:tc>
          <w:tcPr>
            <w:tcW w:w="3420" w:type="dxa"/>
            <w:hideMark/>
          </w:tcPr>
          <w:p w:rsidR="00290719" w:rsidRPr="002B7735" w:rsidRDefault="00290719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290719" w:rsidRPr="002B7735" w:rsidRDefault="00290719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90719" w:rsidRPr="002B7735" w:rsidRDefault="00290719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90719" w:rsidRPr="002B7735" w:rsidRDefault="00290719" w:rsidP="0084398C">
            <w:r>
              <w:t>834,06</w:t>
            </w:r>
          </w:p>
        </w:tc>
      </w:tr>
      <w:tr w:rsidR="00290719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290719" w:rsidRPr="002B7735" w:rsidRDefault="00290719">
            <w:r w:rsidRPr="002B7735">
              <w:t> </w:t>
            </w:r>
          </w:p>
        </w:tc>
        <w:tc>
          <w:tcPr>
            <w:tcW w:w="3420" w:type="dxa"/>
            <w:hideMark/>
          </w:tcPr>
          <w:p w:rsidR="00290719" w:rsidRPr="002B7735" w:rsidRDefault="00290719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90719" w:rsidRPr="002B7735" w:rsidRDefault="00290719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90719" w:rsidRPr="002B7735" w:rsidRDefault="00290719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90719" w:rsidRPr="002B7735" w:rsidRDefault="00290719" w:rsidP="0084398C">
            <w:r>
              <w:t>832,55</w:t>
            </w:r>
          </w:p>
        </w:tc>
      </w:tr>
      <w:tr w:rsidR="00290719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290719" w:rsidRPr="002B7735" w:rsidRDefault="00290719">
            <w:r w:rsidRPr="002B7735">
              <w:lastRenderedPageBreak/>
              <w:t> </w:t>
            </w:r>
          </w:p>
        </w:tc>
        <w:tc>
          <w:tcPr>
            <w:tcW w:w="3420" w:type="dxa"/>
            <w:hideMark/>
          </w:tcPr>
          <w:p w:rsidR="00290719" w:rsidRPr="002B7735" w:rsidRDefault="00290719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290719" w:rsidRPr="002B7735" w:rsidRDefault="00290719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90719" w:rsidRPr="002B7735" w:rsidRDefault="00290719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90719" w:rsidRPr="002B7735" w:rsidRDefault="00290719" w:rsidP="0084398C">
            <w:r>
              <w:t>135,44</w:t>
            </w:r>
          </w:p>
        </w:tc>
      </w:tr>
      <w:tr w:rsidR="002B7735" w:rsidRPr="002B7735" w:rsidTr="00290719">
        <w:trPr>
          <w:trHeight w:val="127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  <w:tr w:rsidR="002B7735" w:rsidRPr="002B7735" w:rsidTr="00290719">
        <w:trPr>
          <w:trHeight w:val="25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6)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Вид коммунальной услуги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Водоотведение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-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Единица измерения</w:t>
            </w:r>
          </w:p>
        </w:tc>
        <w:tc>
          <w:tcPr>
            <w:tcW w:w="2640" w:type="dxa"/>
            <w:hideMark/>
          </w:tcPr>
          <w:p w:rsidR="002B7735" w:rsidRPr="002B7735" w:rsidRDefault="002B7735" w:rsidP="002B7735">
            <w:r w:rsidRPr="002B7735">
              <w:t>куб</w:t>
            </w:r>
            <w:proofErr w:type="gramStart"/>
            <w:r w:rsidRPr="002B7735">
              <w:t>.м</w:t>
            </w:r>
            <w:proofErr w:type="gramEnd"/>
          </w:p>
        </w:tc>
      </w:tr>
      <w:tr w:rsidR="002B7735" w:rsidRPr="002B7735" w:rsidTr="00290719">
        <w:trPr>
          <w:trHeight w:val="510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proofErr w:type="spellStart"/>
            <w:r w:rsidRPr="002B7735">
              <w:t>нат</w:t>
            </w:r>
            <w:proofErr w:type="spellEnd"/>
            <w:r w:rsidRPr="002B7735">
              <w:t>.</w:t>
            </w:r>
            <w:r w:rsidRPr="002B773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95,46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90719" w:rsidP="002B7735">
            <w:r>
              <w:t>3996,00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90719" w:rsidP="002B7735">
            <w:r>
              <w:t>3986,14</w:t>
            </w:r>
          </w:p>
        </w:tc>
      </w:tr>
      <w:tr w:rsidR="002B7735" w:rsidRPr="002B7735" w:rsidTr="00290719">
        <w:trPr>
          <w:trHeight w:val="31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noWrap/>
            <w:hideMark/>
          </w:tcPr>
          <w:p w:rsidR="002B7735" w:rsidRPr="002B7735" w:rsidRDefault="002B7735">
            <w:r w:rsidRPr="002B773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90719" w:rsidP="002B7735">
            <w:r>
              <w:t>610,31</w:t>
            </w:r>
          </w:p>
        </w:tc>
      </w:tr>
      <w:tr w:rsidR="00290719" w:rsidRPr="002B7735" w:rsidTr="00290719">
        <w:trPr>
          <w:trHeight w:val="765"/>
        </w:trPr>
        <w:tc>
          <w:tcPr>
            <w:tcW w:w="1160" w:type="dxa"/>
            <w:noWrap/>
            <w:hideMark/>
          </w:tcPr>
          <w:p w:rsidR="00290719" w:rsidRPr="002B7735" w:rsidRDefault="00290719">
            <w:r w:rsidRPr="002B7735">
              <w:t> </w:t>
            </w:r>
          </w:p>
        </w:tc>
        <w:tc>
          <w:tcPr>
            <w:tcW w:w="3420" w:type="dxa"/>
            <w:hideMark/>
          </w:tcPr>
          <w:p w:rsidR="00290719" w:rsidRPr="002B7735" w:rsidRDefault="00290719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290719" w:rsidRPr="002B7735" w:rsidRDefault="00290719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90719" w:rsidRPr="002B7735" w:rsidRDefault="00290719">
            <w:r w:rsidRPr="002B7735">
              <w:t>Начислено поставщиком</w:t>
            </w:r>
            <w:r w:rsidRPr="002B7735">
              <w:br/>
              <w:t>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90719" w:rsidRPr="002B7735" w:rsidRDefault="00290719" w:rsidP="0084398C">
            <w:r>
              <w:t>3996,00</w:t>
            </w:r>
          </w:p>
        </w:tc>
      </w:tr>
      <w:tr w:rsidR="00290719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290719" w:rsidRPr="002B7735" w:rsidRDefault="00290719">
            <w:r w:rsidRPr="002B7735">
              <w:t> </w:t>
            </w:r>
          </w:p>
        </w:tc>
        <w:tc>
          <w:tcPr>
            <w:tcW w:w="3420" w:type="dxa"/>
            <w:hideMark/>
          </w:tcPr>
          <w:p w:rsidR="00290719" w:rsidRPr="002B7735" w:rsidRDefault="00290719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90719" w:rsidRPr="002B7735" w:rsidRDefault="00290719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90719" w:rsidRPr="002B7735" w:rsidRDefault="00290719">
            <w:r w:rsidRPr="002B7735">
              <w:t>Оплачено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90719" w:rsidRPr="002B7735" w:rsidRDefault="00290719" w:rsidP="0084398C">
            <w:r>
              <w:t>3986,14</w:t>
            </w:r>
          </w:p>
        </w:tc>
      </w:tr>
      <w:tr w:rsidR="00290719" w:rsidRPr="002B7735" w:rsidTr="00290719">
        <w:trPr>
          <w:trHeight w:val="1020"/>
        </w:trPr>
        <w:tc>
          <w:tcPr>
            <w:tcW w:w="1160" w:type="dxa"/>
            <w:noWrap/>
            <w:hideMark/>
          </w:tcPr>
          <w:p w:rsidR="00290719" w:rsidRPr="002B7735" w:rsidRDefault="00290719">
            <w:r w:rsidRPr="002B7735">
              <w:t> </w:t>
            </w:r>
          </w:p>
        </w:tc>
        <w:tc>
          <w:tcPr>
            <w:tcW w:w="3420" w:type="dxa"/>
            <w:hideMark/>
          </w:tcPr>
          <w:p w:rsidR="00290719" w:rsidRPr="002B7735" w:rsidRDefault="00290719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290719" w:rsidRPr="002B7735" w:rsidRDefault="00290719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90719" w:rsidRPr="002B7735" w:rsidRDefault="00290719">
            <w:r w:rsidRPr="002B7735">
              <w:t>Задолженность перед</w:t>
            </w:r>
            <w:r w:rsidRPr="002B7735">
              <w:br/>
              <w:t>поставщиком (поставщиками)</w:t>
            </w:r>
            <w:r w:rsidRPr="002B773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90719" w:rsidRPr="002B7735" w:rsidRDefault="00290719" w:rsidP="0084398C">
            <w:r>
              <w:t>610,31</w:t>
            </w:r>
          </w:p>
        </w:tc>
      </w:tr>
      <w:tr w:rsidR="002B7735" w:rsidRPr="002B7735" w:rsidTr="00290719">
        <w:trPr>
          <w:trHeight w:val="1275"/>
        </w:trPr>
        <w:tc>
          <w:tcPr>
            <w:tcW w:w="1160" w:type="dxa"/>
            <w:noWrap/>
            <w:hideMark/>
          </w:tcPr>
          <w:p w:rsidR="002B7735" w:rsidRPr="002B7735" w:rsidRDefault="002B7735">
            <w:r w:rsidRPr="002B7735">
              <w:t> </w:t>
            </w:r>
          </w:p>
        </w:tc>
        <w:tc>
          <w:tcPr>
            <w:tcW w:w="34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1202" w:type="dxa"/>
            <w:hideMark/>
          </w:tcPr>
          <w:p w:rsidR="002B7735" w:rsidRPr="002B7735" w:rsidRDefault="002B7735" w:rsidP="002B7735">
            <w:r w:rsidRPr="002B7735">
              <w:t>руб.</w:t>
            </w:r>
          </w:p>
        </w:tc>
        <w:tc>
          <w:tcPr>
            <w:tcW w:w="2620" w:type="dxa"/>
            <w:hideMark/>
          </w:tcPr>
          <w:p w:rsidR="002B7735" w:rsidRPr="002B7735" w:rsidRDefault="002B7735">
            <w:r w:rsidRPr="002B7735">
              <w:t>Размер пени и штрафов,</w:t>
            </w:r>
            <w:r w:rsidRPr="002B7735">
              <w:br/>
              <w:t>уплаченные поставщику</w:t>
            </w:r>
            <w:r w:rsidRPr="002B7735">
              <w:br/>
              <w:t>(поставщикам) коммунального</w:t>
            </w:r>
            <w:r w:rsidRPr="002B773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B7735" w:rsidRPr="002B7735" w:rsidRDefault="002B7735" w:rsidP="002B7735">
            <w:r w:rsidRPr="002B7735">
              <w:t>0</w:t>
            </w:r>
          </w:p>
        </w:tc>
      </w:tr>
    </w:tbl>
    <w:p w:rsidR="00FB77DF" w:rsidRDefault="00FB77DF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B649C" w:rsidTr="00FB77DF">
        <w:trPr>
          <w:trHeight w:val="476"/>
        </w:trPr>
        <w:tc>
          <w:tcPr>
            <w:tcW w:w="8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B649C" w:rsidTr="00FB77D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:rsidTr="00FB77D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49C" w:rsidTr="00FB77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:rsidTr="00FB77DF">
        <w:trPr>
          <w:trHeight w:val="476"/>
        </w:trPr>
        <w:tc>
          <w:tcPr>
            <w:tcW w:w="820" w:type="dxa"/>
            <w:vAlign w:val="bottom"/>
          </w:tcPr>
          <w:p w:rsidR="00EB649C" w:rsidRDefault="00EB64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B649C" w:rsidRDefault="00054D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B649C" w:rsidTr="00FB77D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B649C" w:rsidRDefault="00EB649C">
            <w:pPr>
              <w:rPr>
                <w:sz w:val="19"/>
                <w:szCs w:val="19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16"/>
                <w:szCs w:val="16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6"/>
                <w:szCs w:val="6"/>
              </w:rPr>
            </w:pPr>
          </w:p>
        </w:tc>
      </w:tr>
      <w:tr w:rsidR="00EB649C" w:rsidTr="00FB77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054DB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649C" w:rsidTr="00FB77D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20"/>
                <w:szCs w:val="20"/>
              </w:rPr>
            </w:pPr>
          </w:p>
        </w:tc>
      </w:tr>
      <w:tr w:rsidR="00EB649C" w:rsidTr="00FB77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649C" w:rsidRDefault="00054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649C" w:rsidRDefault="00EB649C"/>
        </w:tc>
      </w:tr>
      <w:tr w:rsidR="00EB649C" w:rsidTr="00FB77D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49C" w:rsidRDefault="00EB649C">
            <w:pPr>
              <w:rPr>
                <w:sz w:val="9"/>
                <w:szCs w:val="9"/>
              </w:rPr>
            </w:pPr>
          </w:p>
        </w:tc>
      </w:tr>
    </w:tbl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p w:rsidR="00EB649C" w:rsidRDefault="00EB649C">
      <w:pPr>
        <w:spacing w:line="200" w:lineRule="exact"/>
        <w:rPr>
          <w:sz w:val="20"/>
          <w:szCs w:val="20"/>
        </w:rPr>
      </w:pPr>
    </w:p>
    <w:sectPr w:rsidR="00EB649C" w:rsidSect="00EB649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649C"/>
    <w:rsid w:val="00025D7A"/>
    <w:rsid w:val="000465F2"/>
    <w:rsid w:val="00054DBD"/>
    <w:rsid w:val="00063AE9"/>
    <w:rsid w:val="00161DB5"/>
    <w:rsid w:val="001A3779"/>
    <w:rsid w:val="001B6BA6"/>
    <w:rsid w:val="00222D62"/>
    <w:rsid w:val="00287312"/>
    <w:rsid w:val="00290719"/>
    <w:rsid w:val="002B7735"/>
    <w:rsid w:val="005A08D2"/>
    <w:rsid w:val="006B79B9"/>
    <w:rsid w:val="007522C1"/>
    <w:rsid w:val="007D20B4"/>
    <w:rsid w:val="008A2BC9"/>
    <w:rsid w:val="008A6ADC"/>
    <w:rsid w:val="008C6B05"/>
    <w:rsid w:val="009F2889"/>
    <w:rsid w:val="00AF2EA7"/>
    <w:rsid w:val="00B47E68"/>
    <w:rsid w:val="00B711EA"/>
    <w:rsid w:val="00B94E25"/>
    <w:rsid w:val="00CD0D2F"/>
    <w:rsid w:val="00D87FB5"/>
    <w:rsid w:val="00EB649C"/>
    <w:rsid w:val="00F94970"/>
    <w:rsid w:val="00FB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B7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7522C1"/>
  </w:style>
  <w:style w:type="paragraph" w:customStyle="1" w:styleId="Heading">
    <w:name w:val="Heading"/>
    <w:basedOn w:val="a"/>
    <w:next w:val="a5"/>
    <w:rsid w:val="007522C1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7522C1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7522C1"/>
    <w:rPr>
      <w:rFonts w:eastAsia="SimSun"/>
      <w:lang w:eastAsia="ar-SA"/>
    </w:rPr>
  </w:style>
  <w:style w:type="paragraph" w:styleId="a7">
    <w:name w:val="List"/>
    <w:basedOn w:val="a5"/>
    <w:rsid w:val="007522C1"/>
    <w:rPr>
      <w:rFonts w:cs="Lucida Sans"/>
    </w:rPr>
  </w:style>
  <w:style w:type="paragraph" w:customStyle="1" w:styleId="10">
    <w:name w:val="Название объекта1"/>
    <w:basedOn w:val="a"/>
    <w:rsid w:val="007522C1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7522C1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7522C1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7522C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6327</Words>
  <Characters>36067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dcterms:created xsi:type="dcterms:W3CDTF">2021-03-24T12:12:00Z</dcterms:created>
  <dcterms:modified xsi:type="dcterms:W3CDTF">2022-03-25T05:55:00Z</dcterms:modified>
</cp:coreProperties>
</file>