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7CC6" w:rsidRDefault="00E57CC6">
      <w:pPr>
        <w:spacing w:line="370" w:lineRule="exact"/>
        <w:rPr>
          <w:sz w:val="24"/>
          <w:szCs w:val="24"/>
        </w:rPr>
      </w:pPr>
    </w:p>
    <w:p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Октябрьский, д. 8</w:t>
      </w:r>
    </w:p>
    <w:p w:rsidR="00E57CC6" w:rsidRDefault="00E57CC6">
      <w:pPr>
        <w:spacing w:line="309" w:lineRule="exact"/>
        <w:rPr>
          <w:sz w:val="24"/>
          <w:szCs w:val="24"/>
        </w:rPr>
      </w:pPr>
    </w:p>
    <w:p w:rsidR="00E57CC6" w:rsidRDefault="00157A5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57CC6" w:rsidRDefault="00E57CC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57CC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57C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57C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57C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</w:tbl>
    <w:p w:rsidR="00E57CC6" w:rsidRDefault="00E57CC6">
      <w:pPr>
        <w:spacing w:line="226" w:lineRule="exact"/>
        <w:rPr>
          <w:sz w:val="24"/>
          <w:szCs w:val="24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57CC6" w:rsidRDefault="00E57CC6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6"/>
        <w:gridCol w:w="33"/>
        <w:gridCol w:w="958"/>
        <w:gridCol w:w="22"/>
        <w:gridCol w:w="2899"/>
        <w:gridCol w:w="58"/>
        <w:gridCol w:w="3439"/>
        <w:gridCol w:w="25"/>
        <w:gridCol w:w="40"/>
      </w:tblGrid>
      <w:tr w:rsidR="00E57CC6" w:rsidTr="00D701D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D701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D701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 w:rsidP="006D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319C">
              <w:rPr>
                <w:rFonts w:eastAsia="Times New Roman"/>
                <w:sz w:val="20"/>
                <w:szCs w:val="20"/>
              </w:rPr>
              <w:t>2</w:t>
            </w:r>
            <w:r w:rsidR="006D37C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7CC6" w:rsidTr="00D701D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gridAfter w:val="1"/>
          <w:wAfter w:w="40" w:type="dxa"/>
          <w:trHeight w:val="291"/>
        </w:trPr>
        <w:tc>
          <w:tcPr>
            <w:tcW w:w="7656" w:type="dxa"/>
            <w:gridSpan w:val="8"/>
            <w:tcBorders>
              <w:lef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пр-кт.</w:t>
            </w: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8</w:t>
            </w: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6D37C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6D37C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170390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170390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Pr="006D37CD" w:rsidRDefault="00A1319C">
            <w:pPr>
              <w:ind w:left="100"/>
              <w:rPr>
                <w:sz w:val="20"/>
                <w:szCs w:val="20"/>
              </w:rPr>
            </w:pPr>
            <w:r w:rsidRPr="006D37CD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1147.2 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Pr="006D37CD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Pr="006D37CD" w:rsidRDefault="00A1319C">
            <w:pPr>
              <w:ind w:left="100"/>
              <w:rPr>
                <w:sz w:val="20"/>
                <w:szCs w:val="20"/>
              </w:rPr>
            </w:pPr>
            <w:r w:rsidRPr="006D37CD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557.3 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66.80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A0A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A0A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A0A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701D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701D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D701D0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701D0" w:rsidRDefault="00D701D0">
            <w:pPr>
              <w:rPr>
                <w:sz w:val="1"/>
                <w:szCs w:val="1"/>
              </w:rPr>
            </w:pPr>
          </w:p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446"/>
        </w:trPr>
        <w:tc>
          <w:tcPr>
            <w:tcW w:w="82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701D0" w:rsidTr="00D701D0">
        <w:trPr>
          <w:trHeight w:val="260"/>
        </w:trPr>
        <w:tc>
          <w:tcPr>
            <w:tcW w:w="820" w:type="dxa"/>
            <w:vAlign w:val="bottom"/>
          </w:tcPr>
          <w:p w:rsidR="00D701D0" w:rsidRDefault="00D701D0"/>
        </w:tc>
        <w:tc>
          <w:tcPr>
            <w:tcW w:w="10340" w:type="dxa"/>
            <w:gridSpan w:val="10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701D0" w:rsidTr="00D701D0">
        <w:trPr>
          <w:trHeight w:val="234"/>
        </w:trPr>
        <w:tc>
          <w:tcPr>
            <w:tcW w:w="820" w:type="dxa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</w:tr>
      <w:tr w:rsidR="00D701D0" w:rsidTr="00D70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1"/>
                <w:szCs w:val="21"/>
              </w:rPr>
            </w:pPr>
          </w:p>
        </w:tc>
      </w:tr>
      <w:tr w:rsidR="00D701D0" w:rsidTr="00D70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40" w:type="dxa"/>
            <w:vAlign w:val="bottom"/>
          </w:tcPr>
          <w:p w:rsidR="00D701D0" w:rsidRDefault="00D701D0"/>
        </w:tc>
      </w:tr>
      <w:tr w:rsidR="00D701D0" w:rsidTr="00D70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</w:tr>
      <w:tr w:rsidR="00D701D0" w:rsidTr="00D70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1"/>
                <w:szCs w:val="21"/>
              </w:rPr>
            </w:pPr>
          </w:p>
        </w:tc>
      </w:tr>
      <w:tr w:rsidR="00D701D0" w:rsidTr="00D70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40" w:type="dxa"/>
            <w:vAlign w:val="bottom"/>
          </w:tcPr>
          <w:p w:rsidR="00D701D0" w:rsidRDefault="00D701D0"/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1E041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1E041D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1E04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1E041D">
        <w:trPr>
          <w:trHeight w:val="291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701D0" w:rsidRDefault="00D701D0" w:rsidP="001A0A7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1A0A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1"/>
                <w:szCs w:val="21"/>
              </w:rPr>
            </w:pPr>
          </w:p>
        </w:tc>
      </w:tr>
      <w:tr w:rsidR="00D701D0" w:rsidTr="00D70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</w:tr>
      <w:tr w:rsidR="00D701D0" w:rsidTr="00D70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D701D0" w:rsidRDefault="00D701D0"/>
        </w:tc>
      </w:tr>
      <w:tr w:rsidR="00D701D0" w:rsidTr="00D701D0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57CC6" w:rsidRDefault="00E57CC6">
      <w:pPr>
        <w:spacing w:line="305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57CC6" w:rsidRDefault="00E57CC6">
      <w:pPr>
        <w:spacing w:line="295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6D37C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6D37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6D37C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D701D0" w:rsidP="00A131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319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476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</w:tr>
      <w:tr w:rsidR="00E57CC6" w:rsidTr="006D37C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6D37C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6D37C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6D37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6D37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6D37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6D37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57CC6" w:rsidTr="006D37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6D37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6D37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6D37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6D37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7039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157A57"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6D37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6D37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6D37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7CC6" w:rsidTr="006D37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</w:tbl>
    <w:p w:rsidR="00E57CC6" w:rsidRDefault="00E57CC6">
      <w:pPr>
        <w:spacing w:line="20" w:lineRule="exact"/>
        <w:rPr>
          <w:sz w:val="20"/>
          <w:szCs w:val="20"/>
        </w:rPr>
      </w:pPr>
    </w:p>
    <w:p w:rsidR="00E57CC6" w:rsidRDefault="00E57CC6">
      <w:pPr>
        <w:spacing w:line="21" w:lineRule="exact"/>
        <w:rPr>
          <w:sz w:val="20"/>
          <w:szCs w:val="20"/>
        </w:rPr>
      </w:pPr>
    </w:p>
    <w:p w:rsidR="00E57CC6" w:rsidRDefault="00157A5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57CC6" w:rsidRDefault="00E57CC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1A0A77" w:rsidTr="00D70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A0A77" w:rsidRDefault="001A0A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9B55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277A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 w:rsidP="00D701D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rPr>
                <w:sz w:val="19"/>
                <w:szCs w:val="19"/>
              </w:rPr>
            </w:pP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5A57F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DB281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</w:tr>
      <w:tr w:rsidR="001A0A77" w:rsidTr="00D701D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0A77" w:rsidRDefault="001A0A77"/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A0A77" w:rsidRDefault="001A0A77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8"/>
        <w:gridCol w:w="6955"/>
        <w:gridCol w:w="722"/>
        <w:gridCol w:w="838"/>
        <w:gridCol w:w="1108"/>
        <w:gridCol w:w="1285"/>
      </w:tblGrid>
      <w:tr w:rsidR="00EF1AE0" w:rsidRPr="00EF1AE0" w:rsidTr="00A1319C">
        <w:trPr>
          <w:trHeight w:val="450"/>
        </w:trPr>
        <w:tc>
          <w:tcPr>
            <w:tcW w:w="408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55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22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8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EF1AE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08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F1AE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EF1AE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85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1319C" w:rsidRPr="00EF1AE0" w:rsidTr="00A1319C">
        <w:trPr>
          <w:trHeight w:val="450"/>
        </w:trPr>
        <w:tc>
          <w:tcPr>
            <w:tcW w:w="4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14 980,22</w:t>
            </w:r>
          </w:p>
        </w:tc>
      </w:tr>
      <w:tr w:rsidR="00A1319C" w:rsidRPr="00EF1AE0" w:rsidTr="00A1319C">
        <w:trPr>
          <w:trHeight w:val="492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22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14 110,84</w:t>
            </w:r>
          </w:p>
        </w:tc>
      </w:tr>
      <w:tr w:rsidR="00A1319C" w:rsidRPr="00EF1AE0" w:rsidTr="00A1319C">
        <w:trPr>
          <w:trHeight w:val="675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2 206,91</w:t>
            </w:r>
          </w:p>
        </w:tc>
      </w:tr>
      <w:tr w:rsidR="00A1319C" w:rsidRPr="00EF1AE0" w:rsidTr="00A1319C">
        <w:trPr>
          <w:trHeight w:val="700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7 958,24</w:t>
            </w:r>
          </w:p>
        </w:tc>
      </w:tr>
      <w:tr w:rsidR="00A1319C" w:rsidRPr="00EF1AE0" w:rsidTr="00A1319C">
        <w:trPr>
          <w:trHeight w:val="1391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44 405,66</w:t>
            </w:r>
          </w:p>
        </w:tc>
      </w:tr>
      <w:tr w:rsidR="00A1319C" w:rsidRPr="00EF1AE0" w:rsidTr="00A1319C">
        <w:trPr>
          <w:trHeight w:val="2275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55" w:type="dxa"/>
            <w:vAlign w:val="center"/>
            <w:hideMark/>
          </w:tcPr>
          <w:p w:rsidR="00A1319C" w:rsidRDefault="00A13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45 676,31</w:t>
            </w:r>
          </w:p>
        </w:tc>
      </w:tr>
      <w:tr w:rsidR="00A1319C" w:rsidRPr="00EF1AE0" w:rsidTr="00A1319C">
        <w:trPr>
          <w:trHeight w:val="675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5 684,46</w:t>
            </w:r>
          </w:p>
        </w:tc>
      </w:tr>
      <w:tr w:rsidR="00A1319C" w:rsidRPr="00EF1AE0" w:rsidTr="00A1319C">
        <w:trPr>
          <w:trHeight w:val="255"/>
        </w:trPr>
        <w:tc>
          <w:tcPr>
            <w:tcW w:w="4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5" w:type="dxa"/>
            <w:vAlign w:val="bottom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135 022,64</w:t>
            </w:r>
          </w:p>
        </w:tc>
      </w:tr>
    </w:tbl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57CC6" w:rsidRDefault="00157A57" w:rsidP="00A1319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A1319C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A1319C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6D37CD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A1319C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A1319C" w:rsidRPr="007C297A" w:rsidRDefault="00A1319C" w:rsidP="00CB4EF8">
            <w:pPr>
              <w:rPr>
                <w:sz w:val="20"/>
                <w:szCs w:val="20"/>
              </w:rPr>
            </w:pPr>
          </w:p>
          <w:p w:rsidR="00A1319C" w:rsidRPr="007C297A" w:rsidRDefault="00A1319C" w:rsidP="00CB4EF8">
            <w:pPr>
              <w:ind w:left="80"/>
              <w:rPr>
                <w:sz w:val="20"/>
                <w:szCs w:val="20"/>
              </w:rPr>
            </w:pPr>
          </w:p>
          <w:p w:rsidR="00A1319C" w:rsidRPr="007C297A" w:rsidRDefault="00A1319C" w:rsidP="00CB4EF8">
            <w:pPr>
              <w:rPr>
                <w:sz w:val="20"/>
                <w:szCs w:val="20"/>
              </w:rPr>
            </w:pPr>
          </w:p>
          <w:p w:rsidR="00A1319C" w:rsidRPr="007C297A" w:rsidRDefault="00A1319C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A1319C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1319C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D37CD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6D37CD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37CD" w:rsidRPr="007C297A" w:rsidRDefault="006D37CD" w:rsidP="002679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6D37CD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D37CD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D37CD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D37CD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D37CD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D37CD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D37CD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6D37CD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D37CD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1319C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A1319C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1319C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1319C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1319C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A1319C" w:rsidRPr="007C297A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A1319C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A1319C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1319C" w:rsidRDefault="00A1319C" w:rsidP="00A1319C">
      <w:pPr>
        <w:spacing w:line="35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p w:rsidR="006D37CD" w:rsidRDefault="006D37CD" w:rsidP="00A131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A1319C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6D37CD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6D37CD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6D37C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4F1B9D" w:rsidRDefault="006D37CD" w:rsidP="0026795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D37C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D37C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D37C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D37C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D37C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D37C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D37C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D37C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Pr="004D52D9" w:rsidRDefault="006D37C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A1319C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1319C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A1319C" w:rsidRPr="007C297A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6D37C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6D37CD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1319C" w:rsidRDefault="00A1319C" w:rsidP="00A1319C">
      <w:pPr>
        <w:spacing w:line="200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F951A1" w:rsidTr="006D37CD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951A1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951A1" w:rsidTr="006D37C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D37CD" w:rsidTr="006D37C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D37CD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Default="006D37CD" w:rsidP="00E10A0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D37CD" w:rsidRDefault="006D37CD" w:rsidP="002679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D37CD" w:rsidRDefault="006D37CD" w:rsidP="002679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D37CD" w:rsidRDefault="006D37CD" w:rsidP="0026795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D37CD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D37CD" w:rsidRDefault="006D37CD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D37CD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6D37CD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6D37CD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6D37CD" w:rsidTr="006D37CD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6D37CD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D37CD" w:rsidRDefault="006D37CD" w:rsidP="00267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D37CD" w:rsidTr="006D37CD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6D37CD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D37CD" w:rsidTr="006D37C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37CD" w:rsidRDefault="006D37C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951A1" w:rsidTr="006D37CD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951A1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951A1" w:rsidTr="006D37C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951A1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951A1" w:rsidTr="006D37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951A1" w:rsidTr="006D37CD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951A1" w:rsidTr="006D37C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F951A1" w:rsidRDefault="00F951A1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951A1" w:rsidTr="006D37C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951A1" w:rsidTr="006D37C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1319C" w:rsidRDefault="00A1319C" w:rsidP="00A1319C">
      <w:pPr>
        <w:sectPr w:rsidR="00A1319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A1319C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A1319C" w:rsidRPr="007C297A" w:rsidRDefault="00A1319C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1319C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D37C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6D37CD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D37CD" w:rsidRPr="007C297A" w:rsidRDefault="006D37CD" w:rsidP="002679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37CD" w:rsidRPr="007C297A" w:rsidRDefault="006D37CD" w:rsidP="002679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D37C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4F1B9D" w:rsidRDefault="006D37CD" w:rsidP="0026795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D37C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D37C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D37C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D37CD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D37C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D37CD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D37C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D37CD" w:rsidRPr="007C297A" w:rsidRDefault="006D37C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D37C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D37CD" w:rsidRPr="007C297A" w:rsidRDefault="006D37C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D37CD" w:rsidRPr="007C297A" w:rsidRDefault="006D37C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D37CD" w:rsidRPr="007C297A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D37CD" w:rsidRPr="007C297A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1319C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1319C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A1319C" w:rsidRPr="007C297A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A1319C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A1319C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1319C" w:rsidRPr="004D52D9" w:rsidRDefault="00A1319C" w:rsidP="00A1319C">
      <w:pPr>
        <w:rPr>
          <w:sz w:val="18"/>
          <w:szCs w:val="18"/>
        </w:rPr>
        <w:sectPr w:rsidR="00A1319C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A1319C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Default="00A1319C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1319C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D37C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6D37C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D37CD" w:rsidRDefault="006D37CD" w:rsidP="006D37C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D37CD" w:rsidRDefault="006D37CD" w:rsidP="006D37CD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6D37C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D37CD" w:rsidRDefault="006D37CD" w:rsidP="006D37C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4F1B9D" w:rsidRDefault="006D37CD" w:rsidP="006D37C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D37C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D37C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D37C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D37CD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D37C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6D37CD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6D37C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D37C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37CD" w:rsidRDefault="006D37CD" w:rsidP="006D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6D37C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1319C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1319C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A1319C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319C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A1319C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A1319C" w:rsidRDefault="00A1319C" w:rsidP="00A1319C">
      <w:pPr>
        <w:sectPr w:rsidR="00A1319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1319C" w:rsidRDefault="00A1319C" w:rsidP="00A1319C">
      <w:pPr>
        <w:spacing w:line="206" w:lineRule="exact"/>
        <w:rPr>
          <w:sz w:val="20"/>
          <w:szCs w:val="20"/>
        </w:rPr>
      </w:pPr>
    </w:p>
    <w:p w:rsidR="00A1319C" w:rsidRDefault="00A1319C" w:rsidP="00A1319C">
      <w:pPr>
        <w:spacing w:line="35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A1319C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Default="00A1319C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1319C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D37C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6D37C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D37CD" w:rsidRDefault="006D37CD" w:rsidP="002679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D37CD" w:rsidRDefault="006D37CD" w:rsidP="002679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6D37CD" w:rsidRDefault="006D37CD" w:rsidP="00267957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6D37C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D37CD" w:rsidRDefault="006D37C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Pr="004F1B9D" w:rsidRDefault="006D37CD" w:rsidP="0026795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D37C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D37C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D37C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D37CD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D37C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6D37CD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6D37C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D37C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37CD" w:rsidRDefault="006D37C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7CD" w:rsidRDefault="006D37C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CD" w:rsidRDefault="006D37CD" w:rsidP="00267957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1319C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1319C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A1319C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A1319C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1319C" w:rsidRDefault="00A1319C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A1319C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1319C" w:rsidRDefault="00A1319C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F1AE0" w:rsidRDefault="00EF1A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F1AE0" w:rsidRDefault="00EF1A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F1AE0" w:rsidRDefault="00EF1A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57CC6" w:rsidRDefault="00157A5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57CC6" w:rsidRDefault="00E57CC6">
      <w:pPr>
        <w:spacing w:line="196" w:lineRule="exact"/>
        <w:rPr>
          <w:sz w:val="20"/>
          <w:szCs w:val="20"/>
        </w:rPr>
      </w:pPr>
    </w:p>
    <w:p w:rsidR="00E57CC6" w:rsidRDefault="00157A5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E57CC6" w:rsidRDefault="00E57CC6">
      <w:pPr>
        <w:spacing w:line="192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57CC6" w:rsidRDefault="00E57CC6">
      <w:pPr>
        <w:spacing w:line="240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57CC6" w:rsidRDefault="00E57CC6">
      <w:pPr>
        <w:spacing w:line="171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57CC6" w:rsidRDefault="00E57CC6">
      <w:pPr>
        <w:spacing w:line="191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57CC6" w:rsidRDefault="00E57CC6">
      <w:pPr>
        <w:spacing w:line="171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57CC6" w:rsidRDefault="00E57CC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57CC6" w:rsidTr="008D4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</w:tr>
      <w:tr w:rsidR="00E57CC6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70390" w:rsidRDefault="00170390" w:rsidP="006D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D37C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 w:rsidP="006D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91F0D">
              <w:rPr>
                <w:rFonts w:eastAsia="Times New Roman"/>
                <w:sz w:val="20"/>
                <w:szCs w:val="20"/>
              </w:rPr>
              <w:t>2</w:t>
            </w:r>
            <w:r w:rsidR="006D37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91F0D">
              <w:rPr>
                <w:rFonts w:eastAsia="Times New Roman"/>
                <w:sz w:val="20"/>
                <w:szCs w:val="20"/>
              </w:rPr>
              <w:t>2</w:t>
            </w:r>
            <w:r w:rsidR="006D37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446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57CC6" w:rsidTr="008D4C33">
        <w:trPr>
          <w:trHeight w:val="260"/>
        </w:trPr>
        <w:tc>
          <w:tcPr>
            <w:tcW w:w="820" w:type="dxa"/>
            <w:vAlign w:val="bottom"/>
          </w:tcPr>
          <w:p w:rsidR="00E57CC6" w:rsidRDefault="00E57CC6"/>
        </w:tc>
        <w:tc>
          <w:tcPr>
            <w:tcW w:w="3880" w:type="dxa"/>
            <w:gridSpan w:val="3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57CC6" w:rsidRDefault="00E57CC6"/>
        </w:tc>
        <w:tc>
          <w:tcPr>
            <w:tcW w:w="3520" w:type="dxa"/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34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0B7B4B">
            <w:pPr>
              <w:ind w:left="80"/>
              <w:rPr>
                <w:sz w:val="20"/>
                <w:szCs w:val="20"/>
              </w:rPr>
            </w:pPr>
            <w:r>
              <w:t>135022,68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0B7B4B">
            <w:pPr>
              <w:ind w:left="80"/>
              <w:rPr>
                <w:sz w:val="20"/>
                <w:szCs w:val="20"/>
              </w:rPr>
            </w:pPr>
            <w:r>
              <w:t>137431,44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0B7B4B">
            <w:pPr>
              <w:ind w:left="80"/>
              <w:rPr>
                <w:sz w:val="20"/>
                <w:szCs w:val="20"/>
              </w:rPr>
            </w:pPr>
            <w:r>
              <w:t>137431,44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F1AE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157A5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0B7B4B">
            <w:pPr>
              <w:ind w:left="80"/>
              <w:rPr>
                <w:sz w:val="20"/>
                <w:szCs w:val="20"/>
              </w:rPr>
            </w:pPr>
            <w:r>
              <w:t>11251,89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</w:tbl>
    <w:p w:rsidR="00170390" w:rsidRDefault="00170390" w:rsidP="00170390">
      <w:pPr>
        <w:rPr>
          <w:rFonts w:eastAsia="Times New Roman"/>
          <w:sz w:val="20"/>
          <w:szCs w:val="20"/>
        </w:rPr>
      </w:pPr>
    </w:p>
    <w:p w:rsidR="00170390" w:rsidRDefault="00170390" w:rsidP="0017039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70390" w:rsidRDefault="00170390" w:rsidP="00170390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822"/>
        <w:gridCol w:w="909"/>
        <w:gridCol w:w="908"/>
        <w:gridCol w:w="1669"/>
        <w:gridCol w:w="1182"/>
        <w:gridCol w:w="1306"/>
      </w:tblGrid>
      <w:tr w:rsidR="0009670C" w:rsidRPr="001E041D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14 980,22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76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178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306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127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153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229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102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14 110,84</w:t>
            </w:r>
          </w:p>
        </w:tc>
      </w:tr>
      <w:tr w:rsidR="0009670C" w:rsidRPr="00B01D4E" w:rsidTr="008A4889">
        <w:trPr>
          <w:trHeight w:val="127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2 206,91</w:t>
            </w:r>
          </w:p>
        </w:tc>
      </w:tr>
      <w:tr w:rsidR="0009670C" w:rsidRPr="00B01D4E" w:rsidTr="008A4889">
        <w:trPr>
          <w:trHeight w:val="76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7 958,24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5 684,46</w:t>
            </w:r>
          </w:p>
        </w:tc>
      </w:tr>
      <w:tr w:rsidR="0009670C" w:rsidRPr="00B01D4E" w:rsidTr="008A4889">
        <w:trPr>
          <w:trHeight w:val="127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16,10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107 678,76</w:t>
            </w:r>
          </w:p>
        </w:tc>
      </w:tr>
      <w:tr w:rsidR="0009670C" w:rsidRPr="00B01D4E" w:rsidTr="008A4889">
        <w:trPr>
          <w:trHeight w:val="570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0,78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5 216,70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3 630,50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1 520,06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66,14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13,90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92 930,05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1,86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1 576,75</w:t>
            </w:r>
          </w:p>
        </w:tc>
      </w:tr>
      <w:tr w:rsidR="0009670C" w:rsidRPr="00B01D4E" w:rsidTr="008A4889">
        <w:trPr>
          <w:trHeight w:val="570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Восстановительные работы входных групп под.3 с комплексом работ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91 353,30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91 353,30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0,36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2 422,71</w:t>
            </w:r>
          </w:p>
        </w:tc>
      </w:tr>
      <w:tr w:rsidR="0009670C" w:rsidRPr="00B01D4E" w:rsidTr="008A4889">
        <w:trPr>
          <w:trHeight w:val="540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bottom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145,01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1125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bottom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2 277,70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0,68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4 547,44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7,58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4 547,44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2 003,42</w:t>
            </w:r>
          </w:p>
        </w:tc>
      </w:tr>
      <w:tr w:rsidR="0009670C" w:rsidRPr="00B01D4E" w:rsidTr="008A4889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11,13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2 003,42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558,44</w:t>
            </w:r>
          </w:p>
        </w:tc>
      </w:tr>
      <w:tr w:rsidR="0009670C" w:rsidRPr="00B01D4E" w:rsidTr="008A4889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39,48</w:t>
            </w:r>
          </w:p>
        </w:tc>
      </w:tr>
      <w:tr w:rsidR="0009670C" w:rsidRPr="00B01D4E" w:rsidTr="008A4889">
        <w:trPr>
          <w:trHeight w:val="76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5,22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34 891,76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542,66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542,66</w:t>
            </w:r>
          </w:p>
        </w:tc>
      </w:tr>
      <w:tr w:rsidR="0009670C" w:rsidRPr="00B01D4E" w:rsidTr="008A4889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3,11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20 814,32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1 293,48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3 816,04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0,5569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2 951,60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0,059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6 003,90</w:t>
            </w:r>
          </w:p>
        </w:tc>
      </w:tr>
      <w:tr w:rsidR="0009670C" w:rsidRPr="00B01D4E" w:rsidTr="008A4889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4 779,58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2,4225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857,98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09670C" w:rsidRPr="00B01D4E" w:rsidTr="008A4889">
        <w:trPr>
          <w:trHeight w:val="82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8 755,20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500,56</w:t>
            </w:r>
          </w:p>
        </w:tc>
      </w:tr>
      <w:tr w:rsidR="0009670C" w:rsidRPr="00B01D4E" w:rsidTr="008A4889">
        <w:trPr>
          <w:trHeight w:val="76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2 815,68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572,41</w:t>
            </w:r>
          </w:p>
        </w:tc>
      </w:tr>
      <w:tr w:rsidR="0009670C" w:rsidRPr="00B01D4E" w:rsidTr="008A4889">
        <w:trPr>
          <w:trHeight w:val="510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2 204,82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724,59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08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2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306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253,14</w:t>
            </w:r>
          </w:p>
        </w:tc>
      </w:tr>
      <w:tr w:rsidR="0009670C" w:rsidRPr="00B01D4E" w:rsidTr="008A4889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2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9" w:type="dxa"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669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2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28,04</w:t>
            </w:r>
          </w:p>
        </w:tc>
        <w:tc>
          <w:tcPr>
            <w:tcW w:w="1306" w:type="dxa"/>
            <w:noWrap/>
            <w:vAlign w:val="center"/>
            <w:hideMark/>
          </w:tcPr>
          <w:p w:rsidR="0009670C" w:rsidRDefault="000967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187 511,19</w:t>
            </w: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09670C" w:rsidRDefault="0009670C">
      <w:pPr>
        <w:ind w:left="800"/>
        <w:rPr>
          <w:rFonts w:eastAsia="Times New Roman"/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70390" w:rsidRDefault="000B7B4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E041D" w:rsidRDefault="000B7B4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0B7B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7C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EF1A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1E041D" w:rsidRDefault="001E04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 xml:space="preserve">N </w:t>
            </w:r>
            <w:proofErr w:type="spellStart"/>
            <w:r w:rsidRPr="00691F0D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Наименование параметра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Единица</w:t>
            </w:r>
            <w:r w:rsidRPr="00691F0D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>
            <w:r w:rsidRPr="00691F0D">
              <w:t>Значение показателя</w:t>
            </w:r>
          </w:p>
        </w:tc>
      </w:tr>
      <w:tr w:rsidR="00691F0D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1)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Электроснабжение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кВт</w:t>
            </w:r>
          </w:p>
        </w:tc>
      </w:tr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B7B4B" w:rsidRDefault="000B7B4B" w:rsidP="000B7B4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17988</w:t>
            </w:r>
          </w:p>
          <w:p w:rsidR="00691F0D" w:rsidRPr="00691F0D" w:rsidRDefault="00691F0D" w:rsidP="00691F0D"/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81306,15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83068,76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6518,61</w:t>
            </w:r>
          </w:p>
        </w:tc>
      </w:tr>
      <w:tr w:rsidR="000B7B4B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81306,15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83068,76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6518,61</w:t>
            </w:r>
          </w:p>
        </w:tc>
      </w:tr>
      <w:tr w:rsidR="00691F0D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2)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Холодное водоснабжение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куб</w:t>
            </w:r>
            <w:proofErr w:type="gramStart"/>
            <w:r w:rsidRPr="00691F0D">
              <w:t>.м</w:t>
            </w:r>
            <w:proofErr w:type="gramEnd"/>
          </w:p>
        </w:tc>
      </w:tr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B7B4B" w:rsidRDefault="000B7B4B" w:rsidP="000B7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1395,89</w:t>
            </w:r>
          </w:p>
          <w:p w:rsidR="00691F0D" w:rsidRPr="00691F0D" w:rsidRDefault="00691F0D" w:rsidP="00691F0D"/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30761,57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31620,19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2584,59</w:t>
            </w:r>
          </w:p>
        </w:tc>
      </w:tr>
      <w:tr w:rsidR="000B7B4B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30761,57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31620,19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2584,59</w:t>
            </w:r>
          </w:p>
        </w:tc>
      </w:tr>
      <w:tr w:rsidR="00691F0D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3)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Отопление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Гкал</w:t>
            </w:r>
          </w:p>
        </w:tc>
      </w:tr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B7B4B" w:rsidRDefault="000B7B4B" w:rsidP="000B7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127,04</w:t>
            </w:r>
          </w:p>
          <w:p w:rsidR="00691F0D" w:rsidRPr="00691F0D" w:rsidRDefault="00691F0D" w:rsidP="00691F0D"/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248449,14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251119,54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21109,85</w:t>
            </w:r>
          </w:p>
        </w:tc>
      </w:tr>
      <w:tr w:rsidR="000B7B4B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248449,14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251119,54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21109,85</w:t>
            </w:r>
          </w:p>
        </w:tc>
      </w:tr>
      <w:tr w:rsidR="00691F0D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4)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Горячее водоснабжение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куб</w:t>
            </w:r>
            <w:proofErr w:type="gramStart"/>
            <w:r w:rsidRPr="00691F0D">
              <w:t>.м</w:t>
            </w:r>
            <w:proofErr w:type="gramEnd"/>
          </w:p>
        </w:tc>
      </w:tr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B7B4B" w:rsidRDefault="000B7B4B" w:rsidP="000B7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911,87</w:t>
            </w:r>
          </w:p>
          <w:p w:rsidR="00691F0D" w:rsidRPr="00691F0D" w:rsidRDefault="00691F0D" w:rsidP="00691F0D"/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116486,92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119512,60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9737,85</w:t>
            </w:r>
          </w:p>
        </w:tc>
      </w:tr>
      <w:tr w:rsidR="000B7B4B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116486,92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119512,60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9737,85</w:t>
            </w:r>
          </w:p>
        </w:tc>
      </w:tr>
      <w:tr w:rsidR="00691F0D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5)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Газоснабжение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куб</w:t>
            </w:r>
            <w:proofErr w:type="gramStart"/>
            <w:r w:rsidRPr="00691F0D">
              <w:t>.м</w:t>
            </w:r>
            <w:proofErr w:type="gramEnd"/>
          </w:p>
        </w:tc>
      </w:tr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B7B4B" w:rsidRDefault="000B7B4B" w:rsidP="000B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3421,00</w:t>
            </w:r>
          </w:p>
          <w:p w:rsidR="00691F0D" w:rsidRPr="00691F0D" w:rsidRDefault="00691F0D" w:rsidP="00691F0D"/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21411,32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22099,15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1756,50</w:t>
            </w:r>
          </w:p>
        </w:tc>
      </w:tr>
      <w:tr w:rsidR="000B7B4B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21411,32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22099,15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lastRenderedPageBreak/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1756,50</w:t>
            </w:r>
          </w:p>
        </w:tc>
      </w:tr>
      <w:tr w:rsidR="00691F0D" w:rsidRPr="00691F0D" w:rsidTr="000B7B4B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0B7B4B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6)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Водоотведение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куб</w:t>
            </w:r>
            <w:proofErr w:type="gramStart"/>
            <w:r w:rsidRPr="00691F0D">
              <w:t>.м</w:t>
            </w:r>
            <w:proofErr w:type="gramEnd"/>
          </w:p>
        </w:tc>
      </w:tr>
      <w:tr w:rsidR="00691F0D" w:rsidRPr="00691F0D" w:rsidTr="000B7B4B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B7B4B" w:rsidRDefault="000B7B4B" w:rsidP="000B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2284,60</w:t>
            </w:r>
          </w:p>
          <w:p w:rsidR="00691F0D" w:rsidRPr="00691F0D" w:rsidRDefault="00691F0D" w:rsidP="00691F0D"/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96259,45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98454,34</w:t>
            </w:r>
          </w:p>
        </w:tc>
      </w:tr>
      <w:tr w:rsidR="00691F0D" w:rsidRPr="00691F0D" w:rsidTr="000B7B4B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0B7B4B" w:rsidP="00691F0D">
            <w:r>
              <w:t>7984,78</w:t>
            </w:r>
          </w:p>
        </w:tc>
      </w:tr>
      <w:tr w:rsidR="000B7B4B" w:rsidRPr="00691F0D" w:rsidTr="000B7B4B">
        <w:trPr>
          <w:trHeight w:val="765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96259,45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98454,34</w:t>
            </w:r>
          </w:p>
        </w:tc>
      </w:tr>
      <w:tr w:rsidR="000B7B4B" w:rsidRPr="00691F0D" w:rsidTr="000B7B4B">
        <w:trPr>
          <w:trHeight w:val="1020"/>
        </w:trPr>
        <w:tc>
          <w:tcPr>
            <w:tcW w:w="1160" w:type="dxa"/>
            <w:noWrap/>
            <w:hideMark/>
          </w:tcPr>
          <w:p w:rsidR="000B7B4B" w:rsidRPr="00691F0D" w:rsidRDefault="000B7B4B">
            <w:r w:rsidRPr="00691F0D">
              <w:t> </w:t>
            </w:r>
          </w:p>
        </w:tc>
        <w:tc>
          <w:tcPr>
            <w:tcW w:w="34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B7B4B" w:rsidRPr="00691F0D" w:rsidRDefault="000B7B4B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0B7B4B" w:rsidRPr="00691F0D" w:rsidRDefault="000B7B4B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B7B4B" w:rsidRPr="00691F0D" w:rsidRDefault="000B7B4B" w:rsidP="0084398C">
            <w:r>
              <w:t>7984,78</w:t>
            </w:r>
          </w:p>
        </w:tc>
      </w:tr>
      <w:tr w:rsidR="00691F0D" w:rsidRPr="00691F0D" w:rsidTr="000B7B4B">
        <w:trPr>
          <w:trHeight w:val="952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</w:tbl>
    <w:p w:rsidR="00593E23" w:rsidRDefault="00593E23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91F0D" w:rsidTr="000B7B4B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tcBorders>
              <w:bottom w:val="single" w:sz="4" w:space="0" w:color="auto"/>
            </w:tcBorders>
            <w:vAlign w:val="bottom"/>
          </w:tcPr>
          <w:p w:rsidR="00691F0D" w:rsidRPr="000B7B4B" w:rsidRDefault="00691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91F0D" w:rsidTr="000B7B4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:rsidTr="000B7B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Pr="00F52431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476"/>
        </w:trPr>
        <w:tc>
          <w:tcPr>
            <w:tcW w:w="820" w:type="dxa"/>
            <w:vAlign w:val="bottom"/>
          </w:tcPr>
          <w:p w:rsidR="000B7B4B" w:rsidRDefault="000B7B4B">
            <w:pPr>
              <w:rPr>
                <w:sz w:val="24"/>
                <w:szCs w:val="24"/>
              </w:rPr>
            </w:pPr>
          </w:p>
          <w:p w:rsidR="000B7B4B" w:rsidRDefault="000B7B4B" w:rsidP="000B7B4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91F0D" w:rsidTr="00691F0D">
        <w:trPr>
          <w:trHeight w:val="10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</w:tr>
    </w:tbl>
    <w:p w:rsidR="00E57CC6" w:rsidRDefault="00E57CC6" w:rsidP="00EF1AE0">
      <w:pPr>
        <w:spacing w:line="200" w:lineRule="exact"/>
        <w:rPr>
          <w:sz w:val="20"/>
          <w:szCs w:val="20"/>
        </w:rPr>
      </w:pPr>
    </w:p>
    <w:sectPr w:rsidR="00E57CC6" w:rsidSect="00B930A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7CC6"/>
    <w:rsid w:val="00082B08"/>
    <w:rsid w:val="0009670C"/>
    <w:rsid w:val="000B7B4B"/>
    <w:rsid w:val="00136FAD"/>
    <w:rsid w:val="00157A57"/>
    <w:rsid w:val="00170390"/>
    <w:rsid w:val="001A0A77"/>
    <w:rsid w:val="001E041D"/>
    <w:rsid w:val="00291D0A"/>
    <w:rsid w:val="003339B2"/>
    <w:rsid w:val="003B1848"/>
    <w:rsid w:val="00593E23"/>
    <w:rsid w:val="005F7696"/>
    <w:rsid w:val="00691F0D"/>
    <w:rsid w:val="006D37CD"/>
    <w:rsid w:val="00842F01"/>
    <w:rsid w:val="008D4C33"/>
    <w:rsid w:val="009B5E4C"/>
    <w:rsid w:val="00A1319C"/>
    <w:rsid w:val="00A85569"/>
    <w:rsid w:val="00A97ECD"/>
    <w:rsid w:val="00B01D4E"/>
    <w:rsid w:val="00B030AB"/>
    <w:rsid w:val="00B61CE8"/>
    <w:rsid w:val="00B91C50"/>
    <w:rsid w:val="00B930A6"/>
    <w:rsid w:val="00C000A8"/>
    <w:rsid w:val="00C240C1"/>
    <w:rsid w:val="00D701D0"/>
    <w:rsid w:val="00E57CC6"/>
    <w:rsid w:val="00EF1AE0"/>
    <w:rsid w:val="00F52431"/>
    <w:rsid w:val="00F9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1319C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6374</Words>
  <Characters>36332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dcterms:created xsi:type="dcterms:W3CDTF">2021-03-24T11:16:00Z</dcterms:created>
  <dcterms:modified xsi:type="dcterms:W3CDTF">2022-03-25T05:44:00Z</dcterms:modified>
</cp:coreProperties>
</file>