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1B" w:rsidRDefault="00227C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3E121B" w:rsidRDefault="003E121B">
      <w:pPr>
        <w:spacing w:line="370" w:lineRule="exact"/>
        <w:rPr>
          <w:sz w:val="24"/>
          <w:szCs w:val="24"/>
        </w:rPr>
      </w:pPr>
    </w:p>
    <w:p w:rsidR="003E121B" w:rsidRDefault="00227C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2</w:t>
      </w:r>
    </w:p>
    <w:p w:rsidR="003E121B" w:rsidRDefault="003E121B">
      <w:pPr>
        <w:spacing w:line="309" w:lineRule="exact"/>
        <w:rPr>
          <w:sz w:val="24"/>
          <w:szCs w:val="24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E121B" w:rsidRDefault="003E12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E12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4"/>
          <w:szCs w:val="24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E121B" w:rsidRDefault="003E12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3"/>
        <w:gridCol w:w="114"/>
        <w:gridCol w:w="848"/>
        <w:gridCol w:w="22"/>
        <w:gridCol w:w="2895"/>
        <w:gridCol w:w="57"/>
        <w:gridCol w:w="7"/>
        <w:gridCol w:w="3391"/>
        <w:gridCol w:w="63"/>
        <w:gridCol w:w="30"/>
        <w:gridCol w:w="20"/>
      </w:tblGrid>
      <w:tr w:rsidR="003E121B" w:rsidTr="003F7AC2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3F7AC2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 w:rsidP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20B2">
              <w:rPr>
                <w:rFonts w:eastAsia="Times New Roman"/>
                <w:sz w:val="20"/>
                <w:szCs w:val="20"/>
              </w:rPr>
              <w:t>2</w:t>
            </w:r>
            <w:r w:rsidR="000C44F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91"/>
        </w:trPr>
        <w:tc>
          <w:tcPr>
            <w:tcW w:w="7649" w:type="dxa"/>
            <w:gridSpan w:val="8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15.02.2005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</w:t>
            </w: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3F7AC2" w:rsidRDefault="003F7AC2" w:rsidP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4680,4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 w:rsidP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A20B2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577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1474,4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1"/>
          <w:wAfter w:w="20" w:type="dxa"/>
          <w:trHeight w:val="291"/>
        </w:trPr>
        <w:tc>
          <w:tcPr>
            <w:tcW w:w="3827" w:type="dxa"/>
            <w:gridSpan w:val="4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446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E121B" w:rsidTr="003F7AC2">
        <w:trPr>
          <w:trHeight w:val="260"/>
        </w:trPr>
        <w:tc>
          <w:tcPr>
            <w:tcW w:w="819" w:type="dxa"/>
            <w:vAlign w:val="bottom"/>
          </w:tcPr>
          <w:p w:rsidR="003E121B" w:rsidRDefault="003E121B"/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E121B" w:rsidTr="003F7AC2">
        <w:trPr>
          <w:trHeight w:val="234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6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963A27" w:rsidP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C44F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</w:tr>
      <w:tr w:rsidR="003E121B" w:rsidTr="003F7AC2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E121B" w:rsidRDefault="003E121B">
      <w:pPr>
        <w:spacing w:line="30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E121B" w:rsidRDefault="003E121B">
      <w:pPr>
        <w:spacing w:line="29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63A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 w:rsidP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C44F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30.07.2014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0" w:lineRule="exact"/>
        <w:rPr>
          <w:sz w:val="20"/>
          <w:szCs w:val="20"/>
        </w:rPr>
      </w:pPr>
    </w:p>
    <w:p w:rsidR="003E121B" w:rsidRDefault="003E121B">
      <w:pPr>
        <w:spacing w:line="21" w:lineRule="exact"/>
        <w:rPr>
          <w:sz w:val="20"/>
          <w:szCs w:val="20"/>
        </w:rPr>
      </w:pPr>
    </w:p>
    <w:p w:rsidR="003E121B" w:rsidRDefault="00227C6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E121B" w:rsidRDefault="003E121B">
      <w:pPr>
        <w:spacing w:line="39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E121B" w:rsidTr="00963A27">
        <w:trPr>
          <w:trHeight w:val="266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54"/>
        </w:trPr>
        <w:tc>
          <w:tcPr>
            <w:tcW w:w="82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/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E121B" w:rsidRDefault="003E121B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0C44FB" w:rsidRPr="00C41211" w:rsidTr="000C44FB">
        <w:trPr>
          <w:trHeight w:val="270"/>
        </w:trPr>
        <w:tc>
          <w:tcPr>
            <w:tcW w:w="476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C44FB" w:rsidRPr="00C41211" w:rsidTr="00B165B4">
        <w:trPr>
          <w:trHeight w:val="510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84 094,08</w:t>
            </w:r>
          </w:p>
        </w:tc>
      </w:tr>
      <w:tr w:rsidR="000C44FB" w:rsidRPr="00C41211" w:rsidTr="00B165B4">
        <w:trPr>
          <w:trHeight w:val="750"/>
        </w:trPr>
        <w:tc>
          <w:tcPr>
            <w:tcW w:w="0" w:type="auto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79 213,62</w:t>
            </w:r>
          </w:p>
        </w:tc>
      </w:tr>
      <w:tr w:rsidR="000C44FB" w:rsidRPr="00C41211" w:rsidTr="00B165B4">
        <w:trPr>
          <w:trHeight w:val="750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123 137,76</w:t>
            </w:r>
          </w:p>
        </w:tc>
      </w:tr>
      <w:tr w:rsidR="000C44FB" w:rsidRPr="00C41211" w:rsidTr="00B165B4">
        <w:trPr>
          <w:trHeight w:val="649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12 388,86</w:t>
            </w:r>
          </w:p>
        </w:tc>
      </w:tr>
      <w:tr w:rsidR="000C44FB" w:rsidRPr="00C41211" w:rsidTr="00B165B4">
        <w:trPr>
          <w:trHeight w:val="919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44 674,98</w:t>
            </w:r>
          </w:p>
        </w:tc>
      </w:tr>
      <w:tr w:rsidR="000C44FB" w:rsidRPr="00C41211" w:rsidTr="00B165B4">
        <w:trPr>
          <w:trHeight w:val="1234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219 996,12</w:t>
            </w:r>
          </w:p>
        </w:tc>
      </w:tr>
      <w:tr w:rsidR="000C44FB" w:rsidRPr="00C41211" w:rsidTr="00B165B4">
        <w:trPr>
          <w:trHeight w:val="2102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44FB" w:rsidRDefault="000C4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256 411,86</w:t>
            </w:r>
          </w:p>
        </w:tc>
      </w:tr>
      <w:tr w:rsidR="000C44FB" w:rsidRPr="00C41211" w:rsidTr="00B165B4">
        <w:trPr>
          <w:trHeight w:val="990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3 128,5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31 910,70</w:t>
            </w:r>
          </w:p>
        </w:tc>
      </w:tr>
      <w:tr w:rsidR="000C44FB" w:rsidRPr="00C41211" w:rsidTr="00B165B4">
        <w:trPr>
          <w:trHeight w:val="255"/>
        </w:trPr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C44FB" w:rsidRDefault="000C4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851 827,98</w:t>
            </w: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F7AC2" w:rsidRDefault="003F7AC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63A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F7AC2" w:rsidP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1271">
              <w:rPr>
                <w:rFonts w:eastAsia="Times New Roman"/>
                <w:sz w:val="20"/>
                <w:szCs w:val="20"/>
              </w:rPr>
              <w:t>2</w:t>
            </w:r>
            <w:r w:rsidR="000C44F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963A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0C44FB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5B127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Default="000C44FB" w:rsidP="005B12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D20F1B" w:rsidRDefault="000C44FB" w:rsidP="005B127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0C44FB" w:rsidP="005F1D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0C44FB" w:rsidP="005F1DF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0C44FB" w:rsidP="005F1DF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963A2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5F1DF1" w:rsidRDefault="000C44FB" w:rsidP="00D20F1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5F1DF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D20F1B" w:rsidRDefault="000C44FB" w:rsidP="005F1DF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Default="000C44FB" w:rsidP="005F1DF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B037BF" w:rsidRDefault="000C44FB" w:rsidP="00B03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0C44FB" w:rsidP="00B037B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7AC2" w:rsidRDefault="003F7AC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0C44FB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D20F1B">
        <w:trPr>
          <w:trHeight w:val="3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D20F1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D20F1B" w:rsidRDefault="000C44FB" w:rsidP="00D20F1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EA4C80" w:rsidRDefault="000C44FB" w:rsidP="00D20F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9B3A5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0C44FB" w:rsidP="00EA4C8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F7AC2" w:rsidRDefault="003F7A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0C44FB" w:rsidP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0C44F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44FB" w:rsidRDefault="000C44FB" w:rsidP="000C44F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Default="000C44FB" w:rsidP="00941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EA4C80" w:rsidRDefault="000C44FB" w:rsidP="00941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EA4C8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0C44FB" w:rsidP="00941A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EA4C8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EA4C80" w:rsidRDefault="000C44FB" w:rsidP="00EA4C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Pr="00941A6C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EA4C8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54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4690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0C44FB" w:rsidP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44FB" w:rsidRDefault="000C44FB" w:rsidP="000C44F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C44FB" w:rsidRDefault="000C44FB" w:rsidP="003F7A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Default="000C44FB" w:rsidP="003F7A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0C44F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44FB" w:rsidRDefault="000C4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44FB" w:rsidRDefault="000C44FB" w:rsidP="003F7A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44FB" w:rsidRDefault="000C44F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0C44FB" w:rsidRDefault="000C44FB" w:rsidP="000C44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0C44FB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0C44FB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21B" w:rsidRDefault="003E121B">
      <w:pPr>
        <w:spacing w:line="196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E121B" w:rsidRDefault="003E121B">
      <w:pPr>
        <w:spacing w:line="192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21B" w:rsidRDefault="003E121B">
      <w:pPr>
        <w:spacing w:line="240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21B" w:rsidRDefault="003E121B">
      <w:pPr>
        <w:spacing w:line="17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21B" w:rsidRDefault="003E121B">
      <w:pPr>
        <w:spacing w:line="19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21B" w:rsidRDefault="003E121B">
      <w:pPr>
        <w:spacing w:line="17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21B" w:rsidRDefault="003E121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 w:rsidP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1218C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4C80">
              <w:rPr>
                <w:rFonts w:eastAsia="Times New Roman"/>
                <w:sz w:val="20"/>
                <w:szCs w:val="20"/>
              </w:rPr>
              <w:t>2</w:t>
            </w:r>
            <w:r w:rsidR="001218C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4C80">
              <w:rPr>
                <w:rFonts w:eastAsia="Times New Roman"/>
                <w:sz w:val="20"/>
                <w:szCs w:val="20"/>
              </w:rPr>
              <w:t>2</w:t>
            </w:r>
            <w:r w:rsidR="001218C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44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vAlign w:val="bottom"/>
          </w:tcPr>
          <w:p w:rsidR="003E121B" w:rsidRDefault="003E121B"/>
        </w:tc>
        <w:tc>
          <w:tcPr>
            <w:tcW w:w="3880" w:type="dxa"/>
            <w:gridSpan w:val="3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E121B" w:rsidRDefault="003E121B"/>
        </w:tc>
        <w:tc>
          <w:tcPr>
            <w:tcW w:w="3520" w:type="dxa"/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34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851828,54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858348,73</w:t>
            </w:r>
          </w:p>
        </w:tc>
      </w:tr>
      <w:tr w:rsidR="003E121B" w:rsidTr="009B3A5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858348,73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54690E" w:rsidRDefault="005469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5469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5469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5469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160628,07</w:t>
            </w:r>
          </w:p>
        </w:tc>
      </w:tr>
      <w:tr w:rsidR="003E121B" w:rsidTr="005469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</w:tbl>
    <w:p w:rsidR="008B4113" w:rsidRDefault="008B4113" w:rsidP="008B4113">
      <w:pPr>
        <w:rPr>
          <w:rFonts w:eastAsia="Times New Roman"/>
          <w:sz w:val="20"/>
          <w:szCs w:val="20"/>
        </w:rPr>
      </w:pPr>
    </w:p>
    <w:p w:rsidR="008B4113" w:rsidRDefault="008B4113" w:rsidP="008B411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E121B" w:rsidRDefault="008B4113" w:rsidP="008B4113">
      <w:pPr>
        <w:spacing w:line="226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8B4113" w:rsidRDefault="008B4113" w:rsidP="008B411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604"/>
        <w:gridCol w:w="903"/>
        <w:gridCol w:w="1030"/>
        <w:gridCol w:w="1657"/>
        <w:gridCol w:w="1221"/>
        <w:gridCol w:w="1384"/>
      </w:tblGrid>
      <w:tr w:rsidR="00EF5992" w:rsidRPr="00684BD6" w:rsidTr="004B77E2">
        <w:trPr>
          <w:trHeight w:val="48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84 094,08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204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289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153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255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79 213,62</w:t>
            </w:r>
          </w:p>
        </w:tc>
      </w:tr>
      <w:tr w:rsidR="00EF5992" w:rsidRPr="00825B03" w:rsidTr="004B77E2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3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123 137,76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12 388,86</w:t>
            </w:r>
          </w:p>
        </w:tc>
      </w:tr>
      <w:tr w:rsidR="00EF5992" w:rsidRPr="00825B03" w:rsidTr="004B77E2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44 674,98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31 910,70</w:t>
            </w:r>
          </w:p>
        </w:tc>
      </w:tr>
      <w:tr w:rsidR="00EF5992" w:rsidRPr="00825B03" w:rsidTr="004B77E2">
        <w:trPr>
          <w:trHeight w:val="127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303 279,52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92 119,93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9 873,36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3 282,85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10 261,46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3 869,80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2 688,80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629,95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2 783,35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404,62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37 073,50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4 932,85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1 462,00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1 141,92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профилированного железа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865,15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1 297,73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311,03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деревянных элементов конструкций кры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мауэрлата)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1 144,91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3 434,72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2 079,08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4 805,04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211,15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848,01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848,01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5,42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203 650,54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6 848,55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21 194,76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18 366,24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10 792,54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8 246,58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59 715,88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5 606,91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2 970,94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поверхностей стен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72,02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13 683,23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1 752,21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решеток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4 537,44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15 787,42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5 577,08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860,65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1 037,21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13 900,80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внутренних инвентарных лесов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424,24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2 545,43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4 753,88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отделки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4 484,53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7.4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6 661,04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3 594,36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1 923,48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105,28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151 421,07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6 105,86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6 105,86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82 331,32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5 066,13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14 946,15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3,198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16 949,56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33 682,88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9 941,78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16,998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6 020,18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F5992" w:rsidRPr="00825B03" w:rsidTr="004B77E2">
        <w:trPr>
          <w:trHeight w:val="76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26 245,67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F5992" w:rsidRPr="00825B03" w:rsidTr="004B77E2">
        <w:trPr>
          <w:trHeight w:val="510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действительным параметрам, обновление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1,135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4 812,45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30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7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84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EF5992" w:rsidRPr="00825B03" w:rsidTr="004B77E2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3" w:type="dxa"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3 128,50</w:t>
            </w:r>
          </w:p>
        </w:tc>
        <w:tc>
          <w:tcPr>
            <w:tcW w:w="1657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22,11</w:t>
            </w:r>
          </w:p>
        </w:tc>
        <w:tc>
          <w:tcPr>
            <w:tcW w:w="1384" w:type="dxa"/>
            <w:noWrap/>
            <w:vAlign w:val="center"/>
            <w:hideMark/>
          </w:tcPr>
          <w:p w:rsidR="00EF5992" w:rsidRDefault="00EF59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830 120,59</w:t>
            </w:r>
          </w:p>
        </w:tc>
      </w:tr>
    </w:tbl>
    <w:p w:rsidR="009B3A53" w:rsidRDefault="009B3A53" w:rsidP="00825B03">
      <w:pPr>
        <w:rPr>
          <w:rFonts w:eastAsia="Times New Roman"/>
          <w:sz w:val="20"/>
          <w:szCs w:val="20"/>
        </w:rPr>
      </w:pPr>
    </w:p>
    <w:p w:rsidR="003F7AC2" w:rsidRDefault="003F7AC2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3E121B" w:rsidRDefault="009B3A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227C6E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453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9B3A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27C6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</w:tbl>
    <w:p w:rsidR="003F7AC2" w:rsidRPr="00C35849" w:rsidRDefault="003F7AC2">
      <w:pPr>
        <w:rPr>
          <w:rFonts w:eastAsia="Times New Roman"/>
          <w:sz w:val="20"/>
          <w:szCs w:val="20"/>
          <w:lang w:val="en-US"/>
        </w:rPr>
      </w:pPr>
    </w:p>
    <w:p w:rsidR="001453AA" w:rsidRDefault="001453AA">
      <w:pPr>
        <w:ind w:left="800"/>
        <w:rPr>
          <w:rFonts w:eastAsia="Times New Roman"/>
          <w:sz w:val="20"/>
          <w:szCs w:val="20"/>
        </w:rPr>
      </w:pPr>
    </w:p>
    <w:p w:rsidR="00EF5992" w:rsidRDefault="00EF5992">
      <w:pPr>
        <w:ind w:left="800"/>
        <w:rPr>
          <w:rFonts w:eastAsia="Times New Roman"/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1089" w:rsidRPr="00825B03" w:rsidRDefault="001218C2" w:rsidP="005610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88725</w:t>
            </w:r>
          </w:p>
          <w:p w:rsidR="003E121B" w:rsidRDefault="003E121B" w:rsidP="00825B03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323386,08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340651,27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36255,35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323386,08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340651,27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36255,35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1218C2" w:rsidTr="00D35E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1218C2" w:rsidRDefault="001218C2" w:rsidP="0012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4798,00</w:t>
            </w:r>
          </w:p>
        </w:tc>
      </w:tr>
      <w:tr w:rsidR="001218C2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18C2" w:rsidRDefault="001218C2"/>
        </w:tc>
      </w:tr>
      <w:tr w:rsidR="001218C2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6"/>
                <w:szCs w:val="6"/>
              </w:rPr>
            </w:pPr>
          </w:p>
        </w:tc>
      </w:tr>
      <w:tr w:rsidR="001218C2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t>119343,87</w:t>
            </w:r>
          </w:p>
        </w:tc>
      </w:tr>
      <w:tr w:rsidR="001218C2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</w:tr>
      <w:tr w:rsidR="001218C2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t>120638,24</w:t>
            </w:r>
          </w:p>
        </w:tc>
      </w:tr>
      <w:tr w:rsidR="001218C2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</w:tr>
      <w:tr w:rsidR="001218C2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t>21375,93</w:t>
            </w:r>
          </w:p>
        </w:tc>
      </w:tr>
      <w:tr w:rsidR="001218C2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3"/>
                <w:szCs w:val="3"/>
              </w:rPr>
            </w:pPr>
          </w:p>
        </w:tc>
      </w:tr>
      <w:tr w:rsidR="001218C2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r>
              <w:t>119343,87</w:t>
            </w:r>
          </w:p>
        </w:tc>
      </w:tr>
      <w:tr w:rsidR="001218C2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</w:tr>
      <w:tr w:rsidR="001218C2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  <w:r>
              <w:t>120638,24</w:t>
            </w:r>
          </w:p>
        </w:tc>
      </w:tr>
      <w:tr w:rsidR="001218C2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</w:tr>
      <w:tr w:rsidR="001218C2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</w:tr>
      <w:tr w:rsidR="001218C2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  <w:r>
              <w:t>21375,93</w:t>
            </w:r>
          </w:p>
        </w:tc>
      </w:tr>
      <w:tr w:rsidR="001218C2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</w:tr>
      <w:tr w:rsidR="001218C2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9"/>
                <w:szCs w:val="9"/>
              </w:rPr>
            </w:pPr>
          </w:p>
        </w:tc>
      </w:tr>
      <w:tr w:rsidR="001218C2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218C2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20"/>
                <w:szCs w:val="20"/>
              </w:rPr>
            </w:pPr>
          </w:p>
        </w:tc>
      </w:tr>
      <w:tr w:rsidR="001218C2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18C2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18C2" w:rsidRDefault="001218C2"/>
        </w:tc>
      </w:tr>
      <w:tr w:rsidR="001218C2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C2" w:rsidRDefault="001218C2">
            <w:pPr>
              <w:rPr>
                <w:sz w:val="11"/>
                <w:szCs w:val="11"/>
              </w:rPr>
            </w:pPr>
          </w:p>
        </w:tc>
      </w:tr>
    </w:tbl>
    <w:p w:rsidR="001453AA" w:rsidRDefault="001453A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25B03" w:rsidRPr="00B132B4" w:rsidRDefault="00B132B4" w:rsidP="00B132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121B" w:rsidRPr="001218C2" w:rsidRDefault="001218C2" w:rsidP="0012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713,28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1394711,62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1398738,10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285250,63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1351720,69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1316792,92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289277,11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5B03" w:rsidRDefault="001218C2" w:rsidP="00825B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3462,23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477972,64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482049,55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83112,16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477972,64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482049,55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83112,16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</w:tbl>
    <w:p w:rsidR="001453AA" w:rsidRDefault="001453A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218C2" w:rsidRDefault="001218C2" w:rsidP="00121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12936,00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79717,40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80255,63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13389,44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79717,40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80255,63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13389,44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218C2" w:rsidRDefault="001218C2" w:rsidP="00121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8299,41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381939,29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1218C2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386113,40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t>63334,30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381939,29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386113,40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rPr>
                <w:sz w:val="20"/>
                <w:szCs w:val="20"/>
              </w:rPr>
            </w:pPr>
            <w:r>
              <w:t>63334,30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21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sectPr w:rsidR="003E121B" w:rsidSect="003E121B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21B"/>
    <w:rsid w:val="000C44FB"/>
    <w:rsid w:val="001218C2"/>
    <w:rsid w:val="001453AA"/>
    <w:rsid w:val="001815D5"/>
    <w:rsid w:val="001B7A3E"/>
    <w:rsid w:val="00222F73"/>
    <w:rsid w:val="00227C6E"/>
    <w:rsid w:val="00316BC9"/>
    <w:rsid w:val="003220D2"/>
    <w:rsid w:val="00357773"/>
    <w:rsid w:val="003A68A4"/>
    <w:rsid w:val="003E121B"/>
    <w:rsid w:val="003F7AC2"/>
    <w:rsid w:val="004520DC"/>
    <w:rsid w:val="0054690E"/>
    <w:rsid w:val="00561089"/>
    <w:rsid w:val="005B1271"/>
    <w:rsid w:val="005F1DF1"/>
    <w:rsid w:val="00660D35"/>
    <w:rsid w:val="0067074C"/>
    <w:rsid w:val="00684BD6"/>
    <w:rsid w:val="007A20B2"/>
    <w:rsid w:val="00825B03"/>
    <w:rsid w:val="008B4113"/>
    <w:rsid w:val="00925E1D"/>
    <w:rsid w:val="00941A6C"/>
    <w:rsid w:val="00963A27"/>
    <w:rsid w:val="009A7A61"/>
    <w:rsid w:val="009B3A53"/>
    <w:rsid w:val="00B0092D"/>
    <w:rsid w:val="00B037BF"/>
    <w:rsid w:val="00B132B4"/>
    <w:rsid w:val="00B46AC3"/>
    <w:rsid w:val="00C35849"/>
    <w:rsid w:val="00C41211"/>
    <w:rsid w:val="00CC54D9"/>
    <w:rsid w:val="00D20F1B"/>
    <w:rsid w:val="00E37602"/>
    <w:rsid w:val="00EA4C80"/>
    <w:rsid w:val="00EA6118"/>
    <w:rsid w:val="00EF5992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63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customStyle="1" w:styleId="font5">
    <w:name w:val="font5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825B03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25B0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25B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CB2-83F0-4A6A-B771-82D28E98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20</Pages>
  <Words>7517</Words>
  <Characters>42847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2019-12-02T08:17:00Z</dcterms:created>
  <dcterms:modified xsi:type="dcterms:W3CDTF">2022-03-18T10:59:00Z</dcterms:modified>
</cp:coreProperties>
</file>