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C1946" w:rsidRDefault="007C1946">
      <w:pPr>
        <w:spacing w:line="370" w:lineRule="exact"/>
        <w:rPr>
          <w:sz w:val="24"/>
          <w:szCs w:val="24"/>
        </w:rPr>
      </w:pPr>
    </w:p>
    <w:p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4</w:t>
      </w:r>
    </w:p>
    <w:p w:rsidR="007C1946" w:rsidRDefault="007C1946">
      <w:pPr>
        <w:spacing w:line="309" w:lineRule="exact"/>
        <w:rPr>
          <w:sz w:val="24"/>
          <w:szCs w:val="24"/>
        </w:rPr>
      </w:pPr>
    </w:p>
    <w:p w:rsidR="007C1946" w:rsidRDefault="00D554B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C1946" w:rsidRDefault="007C194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C194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26" w:lineRule="exact"/>
        <w:rPr>
          <w:sz w:val="24"/>
          <w:szCs w:val="24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C1946" w:rsidRDefault="007C1946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201"/>
        <w:gridCol w:w="31"/>
        <w:gridCol w:w="2835"/>
        <w:gridCol w:w="33"/>
        <w:gridCol w:w="958"/>
        <w:gridCol w:w="22"/>
        <w:gridCol w:w="2814"/>
        <w:gridCol w:w="85"/>
        <w:gridCol w:w="3459"/>
        <w:gridCol w:w="63"/>
        <w:gridCol w:w="20"/>
        <w:gridCol w:w="20"/>
      </w:tblGrid>
      <w:tr w:rsidR="007C1946" w:rsidTr="00C26908">
        <w:trPr>
          <w:gridAfter w:val="3"/>
          <w:wAfter w:w="103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C26908">
        <w:trPr>
          <w:gridAfter w:val="3"/>
          <w:wAfter w:w="103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gridAfter w:val="3"/>
          <w:wAfter w:w="103" w:type="dxa"/>
          <w:trHeight w:val="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 w:rsidP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</w:t>
            </w:r>
            <w:r w:rsidR="000F2FC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91"/>
        </w:trPr>
        <w:tc>
          <w:tcPr>
            <w:tcW w:w="7513" w:type="dxa"/>
            <w:gridSpan w:val="8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29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у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регионального оператора</w:t>
            </w: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</w:t>
            </w: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2"/>
          <w:wAfter w:w="40" w:type="dxa"/>
          <w:trHeight w:val="26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61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12"/>
        </w:trPr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7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6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8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652A0B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652A0B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2138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1739,2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2138A1">
        <w:trPr>
          <w:gridAfter w:val="2"/>
          <w:wAfter w:w="40" w:type="dxa"/>
          <w:trHeight w:val="80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 w:rsidP="002138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</w:t>
            </w:r>
            <w:r w:rsidR="002138A1">
              <w:rPr>
                <w:rFonts w:eastAsia="Times New Roman"/>
                <w:sz w:val="20"/>
                <w:szCs w:val="20"/>
              </w:rPr>
              <w:t>7,5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1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445,3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62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8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13:60:0010002:182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62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8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7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6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1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1"/>
          <w:wAfter w:w="20" w:type="dxa"/>
          <w:trHeight w:val="291"/>
        </w:trPr>
        <w:tc>
          <w:tcPr>
            <w:tcW w:w="3686" w:type="dxa"/>
            <w:gridSpan w:val="4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101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446"/>
        </w:trPr>
        <w:tc>
          <w:tcPr>
            <w:tcW w:w="82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gridSpan w:val="2"/>
            <w:vAlign w:val="bottom"/>
          </w:tcPr>
          <w:p w:rsidR="007C1946" w:rsidRDefault="007C1946"/>
        </w:tc>
        <w:tc>
          <w:tcPr>
            <w:tcW w:w="10340" w:type="dxa"/>
            <w:gridSpan w:val="11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C1946" w:rsidTr="00C26908">
        <w:trPr>
          <w:trHeight w:val="234"/>
        </w:trPr>
        <w:tc>
          <w:tcPr>
            <w:tcW w:w="82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40" w:type="dxa"/>
            <w:gridSpan w:val="2"/>
            <w:vAlign w:val="bottom"/>
          </w:tcPr>
          <w:p w:rsidR="007C1946" w:rsidRDefault="007C1946"/>
        </w:tc>
      </w:tr>
      <w:tr w:rsidR="007C1946" w:rsidTr="00C26908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 w:rsidP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F2FCB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40" w:type="dxa"/>
            <w:gridSpan w:val="2"/>
            <w:vAlign w:val="bottom"/>
          </w:tcPr>
          <w:p w:rsidR="007C1946" w:rsidRDefault="007C1946"/>
        </w:tc>
      </w:tr>
      <w:tr w:rsidR="007C1946" w:rsidTr="00C26908">
        <w:trPr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</w:tbl>
    <w:p w:rsidR="00652A0B" w:rsidRDefault="00652A0B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7C1946" w:rsidTr="00652A0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7C1946" w:rsidRDefault="007C1946"/>
        </w:tc>
      </w:tr>
      <w:tr w:rsidR="007C1946" w:rsidTr="00C2690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347.40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C1946" w:rsidRDefault="007C1946">
      <w:pPr>
        <w:spacing w:line="305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C1946" w:rsidRDefault="007C1946">
      <w:pPr>
        <w:spacing w:line="295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</w:t>
            </w:r>
            <w:r w:rsidR="000F2FC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08.08.2014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</w:tbl>
    <w:p w:rsidR="00652A0B" w:rsidRDefault="00652A0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652A0B">
        <w:trPr>
          <w:trHeight w:val="291"/>
        </w:trPr>
        <w:tc>
          <w:tcPr>
            <w:tcW w:w="3720" w:type="dxa"/>
            <w:gridSpan w:val="2"/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0" w:lineRule="exact"/>
        <w:rPr>
          <w:sz w:val="20"/>
          <w:szCs w:val="20"/>
        </w:rPr>
      </w:pPr>
    </w:p>
    <w:p w:rsidR="007C1946" w:rsidRDefault="007C1946">
      <w:pPr>
        <w:spacing w:line="21" w:lineRule="exact"/>
        <w:rPr>
          <w:sz w:val="20"/>
          <w:szCs w:val="20"/>
        </w:rPr>
      </w:pPr>
    </w:p>
    <w:p w:rsidR="007C1946" w:rsidRDefault="00D554B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C1946" w:rsidRDefault="007C194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</w:tbl>
    <w:p w:rsidR="00D554BC" w:rsidRDefault="00D554BC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D554BC" w:rsidRDefault="00D554BC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7C1946" w:rsidRDefault="00D554B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C1946" w:rsidRDefault="007C1946" w:rsidP="002138A1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6153"/>
        <w:gridCol w:w="766"/>
        <w:gridCol w:w="1072"/>
        <w:gridCol w:w="1432"/>
        <w:gridCol w:w="1417"/>
      </w:tblGrid>
      <w:tr w:rsidR="000F2FCB" w:rsidRPr="002138A1" w:rsidTr="00BB00AC">
        <w:trPr>
          <w:trHeight w:val="270"/>
        </w:trPr>
        <w:tc>
          <w:tcPr>
            <w:tcW w:w="476" w:type="dxa"/>
            <w:vAlign w:val="center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53" w:type="dxa"/>
            <w:vAlign w:val="center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66" w:type="dxa"/>
            <w:vAlign w:val="center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F2FCB" w:rsidRPr="002138A1" w:rsidTr="00BB00AC">
        <w:trPr>
          <w:trHeight w:val="510"/>
        </w:trPr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3" w:type="dxa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66" w:type="dxa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1 286,4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34 578,43</w:t>
            </w:r>
          </w:p>
        </w:tc>
      </w:tr>
      <w:tr w:rsidR="000F2FCB" w:rsidRPr="002138A1" w:rsidTr="00BB00AC">
        <w:trPr>
          <w:trHeight w:val="750"/>
        </w:trPr>
        <w:tc>
          <w:tcPr>
            <w:tcW w:w="0" w:type="auto"/>
            <w:vAlign w:val="center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53" w:type="dxa"/>
            <w:hideMark/>
          </w:tcPr>
          <w:p w:rsidR="000F2FCB" w:rsidRDefault="000F2F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66" w:type="dxa"/>
            <w:vAlign w:val="center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1 286,4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32 571,65</w:t>
            </w:r>
          </w:p>
        </w:tc>
      </w:tr>
      <w:tr w:rsidR="000F2FCB" w:rsidRPr="002138A1" w:rsidTr="00BB00AC">
        <w:trPr>
          <w:trHeight w:val="333"/>
        </w:trPr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3" w:type="dxa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66" w:type="dxa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1 286,4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50 632,70</w:t>
            </w:r>
          </w:p>
        </w:tc>
      </w:tr>
      <w:tr w:rsidR="000F2FCB" w:rsidRPr="002138A1" w:rsidTr="00BB00AC">
        <w:trPr>
          <w:trHeight w:val="558"/>
        </w:trPr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53" w:type="dxa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66" w:type="dxa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1 286,4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5 094,14</w:t>
            </w:r>
          </w:p>
        </w:tc>
      </w:tr>
      <w:tr w:rsidR="000F2FCB" w:rsidRPr="002138A1" w:rsidTr="00BB00AC">
        <w:trPr>
          <w:trHeight w:val="841"/>
        </w:trPr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53" w:type="dxa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66" w:type="dxa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1 286,4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18 369,79</w:t>
            </w:r>
          </w:p>
        </w:tc>
      </w:tr>
      <w:tr w:rsidR="000F2FCB" w:rsidRPr="002138A1" w:rsidTr="00BB00AC">
        <w:trPr>
          <w:trHeight w:val="931"/>
        </w:trPr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53" w:type="dxa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66" w:type="dxa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1 286,4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90 459,65</w:t>
            </w:r>
          </w:p>
        </w:tc>
      </w:tr>
      <w:tr w:rsidR="000F2FCB" w:rsidRPr="002138A1" w:rsidTr="00BB00AC">
        <w:trPr>
          <w:trHeight w:val="1836"/>
        </w:trPr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53" w:type="dxa"/>
            <w:vAlign w:val="center"/>
            <w:hideMark/>
          </w:tcPr>
          <w:p w:rsidR="000F2FCB" w:rsidRDefault="000F2F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66" w:type="dxa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1 286,4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105 433,34</w:t>
            </w:r>
          </w:p>
        </w:tc>
      </w:tr>
      <w:tr w:rsidR="000F2FCB" w:rsidRPr="002138A1" w:rsidTr="00BB00AC">
        <w:trPr>
          <w:trHeight w:val="524"/>
        </w:trPr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53" w:type="dxa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66" w:type="dxa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1 286,4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13 121,28</w:t>
            </w:r>
          </w:p>
        </w:tc>
      </w:tr>
      <w:tr w:rsidR="000F2FCB" w:rsidRPr="002138A1" w:rsidTr="00BB00AC">
        <w:trPr>
          <w:trHeight w:val="255"/>
        </w:trPr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3" w:type="dxa"/>
            <w:vAlign w:val="bottom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F2FCB" w:rsidRDefault="000F2F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350 260,99</w:t>
            </w: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C2690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C26908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778A6" w:rsidP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</w:t>
            </w:r>
            <w:r w:rsidR="000F2FC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C269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2138A1" w:rsidRDefault="000F2FCB" w:rsidP="002138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0F2FCB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FCB" w:rsidRDefault="000F2FCB" w:rsidP="002138A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Default="000F2FCB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Pr="00D20F1B" w:rsidRDefault="000F2FCB" w:rsidP="002138A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F2FCB" w:rsidP="002138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0F2FCB" w:rsidP="002138A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0F2FCB" w:rsidP="002138A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52A0B" w:rsidRDefault="00652A0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2138A1" w:rsidRDefault="000F2FCB" w:rsidP="002138A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FCB" w:rsidRDefault="000F2FCB" w:rsidP="002138A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Pr="00D20F1B" w:rsidRDefault="000F2FCB" w:rsidP="002138A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Default="000F2FCB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778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0F2FCB" w:rsidP="0056090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FCB" w:rsidRDefault="000F2FCB" w:rsidP="0056090B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Pr="00D20F1B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Pr="00D20F1B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0F2FCB" w:rsidP="0056090B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0F2FCB" w:rsidP="0056090B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0F2FCB" w:rsidP="002138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FCB" w:rsidRDefault="000F2FCB" w:rsidP="002138A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Default="000F2FCB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Pr="0056090B" w:rsidRDefault="000F2FCB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3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6908" w:rsidTr="00987AA1">
        <w:trPr>
          <w:trHeight w:val="23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26908" w:rsidRDefault="00C2690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2138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right="400"/>
              <w:jc w:val="right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2138A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56090B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FCB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Pr="00941A6C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Pr="00941A6C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0F2FCB" w:rsidP="0056090B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Pr="0056090B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0F2FCB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52A0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56090B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FCB" w:rsidRDefault="000F2FCB" w:rsidP="000F2F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F2FCB" w:rsidRDefault="000F2FCB" w:rsidP="00C269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Default="000F2FCB" w:rsidP="00C269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0F2FCB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FCB" w:rsidRDefault="000F2F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FCB" w:rsidRDefault="000F2FCB" w:rsidP="00C269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2FCB" w:rsidRDefault="000F2FCB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0F2FCB" w:rsidRDefault="000F2FCB" w:rsidP="000F2F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F2FCB" w:rsidP="00560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987AA1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C26908" w:rsidRDefault="00C269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C1946" w:rsidRDefault="007C1946">
      <w:pPr>
        <w:spacing w:line="196" w:lineRule="exact"/>
        <w:rPr>
          <w:sz w:val="20"/>
          <w:szCs w:val="20"/>
        </w:rPr>
      </w:pPr>
    </w:p>
    <w:p w:rsidR="007C1946" w:rsidRDefault="00D554B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C1946" w:rsidRDefault="007C1946">
      <w:pPr>
        <w:spacing w:line="192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C1946" w:rsidRDefault="007C1946">
      <w:pPr>
        <w:spacing w:line="240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C1946" w:rsidRDefault="007C1946">
      <w:pPr>
        <w:spacing w:line="171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C1946" w:rsidRDefault="007C1946">
      <w:pPr>
        <w:spacing w:line="191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C1946" w:rsidRDefault="007C1946">
      <w:pPr>
        <w:spacing w:line="171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C1946" w:rsidRDefault="007C194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C1946" w:rsidTr="00C269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6908">
              <w:rPr>
                <w:rFonts w:eastAsia="Times New Roman"/>
                <w:sz w:val="20"/>
                <w:szCs w:val="20"/>
              </w:rPr>
              <w:t>2</w:t>
            </w:r>
            <w:r w:rsidR="00DC124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6090B">
              <w:rPr>
                <w:rFonts w:eastAsia="Times New Roman"/>
                <w:sz w:val="20"/>
                <w:szCs w:val="20"/>
              </w:rPr>
              <w:t>2</w:t>
            </w:r>
            <w:r w:rsidR="00DC124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6090B">
              <w:rPr>
                <w:rFonts w:eastAsia="Times New Roman"/>
                <w:sz w:val="20"/>
                <w:szCs w:val="20"/>
              </w:rPr>
              <w:t>2</w:t>
            </w:r>
            <w:r w:rsidR="00DC124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44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C1946" w:rsidTr="00C26908">
        <w:trPr>
          <w:trHeight w:val="260"/>
        </w:trPr>
        <w:tc>
          <w:tcPr>
            <w:tcW w:w="820" w:type="dxa"/>
            <w:vAlign w:val="bottom"/>
          </w:tcPr>
          <w:p w:rsidR="007C1946" w:rsidRDefault="007C1946"/>
        </w:tc>
        <w:tc>
          <w:tcPr>
            <w:tcW w:w="3880" w:type="dxa"/>
            <w:gridSpan w:val="3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C1946" w:rsidRDefault="007C1946"/>
        </w:tc>
        <w:tc>
          <w:tcPr>
            <w:tcW w:w="3520" w:type="dxa"/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34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350261,16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332340,53</w:t>
            </w:r>
          </w:p>
        </w:tc>
      </w:tr>
      <w:tr w:rsidR="007C1946" w:rsidTr="00C2690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332340,53</w:t>
            </w:r>
          </w:p>
        </w:tc>
      </w:tr>
      <w:tr w:rsidR="007C1946" w:rsidTr="00C269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C90E27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54B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C2690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51326,99</w:t>
            </w: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</w:tbl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DB12A6" w:rsidRDefault="00DB12A6" w:rsidP="00DB12A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C1946" w:rsidRDefault="00DB12A6" w:rsidP="00DB12A6">
      <w:pPr>
        <w:spacing w:line="221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DB12A6" w:rsidRDefault="00DB12A6" w:rsidP="00DB12A6">
      <w:pPr>
        <w:spacing w:line="22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6"/>
        <w:gridCol w:w="4613"/>
        <w:gridCol w:w="1093"/>
        <w:gridCol w:w="998"/>
        <w:gridCol w:w="1656"/>
        <w:gridCol w:w="1158"/>
        <w:gridCol w:w="1282"/>
      </w:tblGrid>
      <w:tr w:rsidR="008B6595" w:rsidRPr="001C11EE" w:rsidTr="008B6595">
        <w:trPr>
          <w:trHeight w:val="52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34 578,43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229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331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127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178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280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127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32 571,65</w:t>
            </w:r>
          </w:p>
        </w:tc>
      </w:tr>
      <w:tr w:rsidR="008B6595" w:rsidRPr="002B42B8" w:rsidTr="008B6595">
        <w:trPr>
          <w:trHeight w:val="153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4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50 632,70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5 094,14</w:t>
            </w:r>
          </w:p>
        </w:tc>
      </w:tr>
      <w:tr w:rsidR="008B6595" w:rsidRPr="002B42B8" w:rsidTr="008B6595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18 369,79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13 121,28</w:t>
            </w:r>
          </w:p>
        </w:tc>
      </w:tr>
      <w:tr w:rsidR="008B6595" w:rsidRPr="002B42B8" w:rsidTr="008B6595">
        <w:trPr>
          <w:trHeight w:val="2138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9,28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143 246,27</w:t>
            </w:r>
          </w:p>
        </w:tc>
      </w:tr>
      <w:tr w:rsidR="008B6595" w:rsidRPr="002B42B8" w:rsidTr="008B6595">
        <w:trPr>
          <w:trHeight w:val="409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9 087,35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6 466,00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233,27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575,46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1 736,30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76,32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1,26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19 386,61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входных крылец п.2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18 538,60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18 538,60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848,01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7,13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110 122,44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1 236,51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6 800,78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44,70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268,18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5 369,34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12 626,79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196,23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1 962,28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косауров, плинтусов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38 388,78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2 990,35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3 565,13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1 401,76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металличеких решеток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3 889,24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7 478,25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3 234,70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поверхностей (мелких) лифтовых кабин, почтовых ящиков, дверок.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516,39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1 382,94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1 513,28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6 950,40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424,24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2 545,43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4 753,88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4 484,53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4 649,87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2 053,92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1 282,32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Мелкий ремонт слухового окна (укрепление рам, створок, жалюзей)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241,67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1 208,35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105,28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95 917,84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5 028,35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5 028,35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2,76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42 657,98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3 449,28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92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10 176,10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1,276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6 762,86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0,104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10 583,14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8B6595" w:rsidRPr="002B42B8" w:rsidTr="008B6595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10 352,28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2 269,88</w:t>
            </w:r>
          </w:p>
        </w:tc>
      </w:tr>
      <w:tr w:rsidR="008B6595" w:rsidRPr="002B42B8" w:rsidTr="008B6595">
        <w:trPr>
          <w:trHeight w:val="1020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радиатор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1 632,67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3 265,34</w:t>
            </w:r>
          </w:p>
        </w:tc>
      </w:tr>
      <w:tr w:rsidR="008B6595" w:rsidRPr="002B42B8" w:rsidTr="008B6595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32 587,50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5 291,73</w:t>
            </w: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8B6595" w:rsidRPr="002B42B8" w:rsidTr="008B6595">
        <w:trPr>
          <w:trHeight w:val="76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125,14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703,92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99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763,21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1 356,81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595" w:rsidRPr="002B42B8" w:rsidTr="008B6595">
        <w:trPr>
          <w:trHeight w:val="510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8B6595" w:rsidRPr="002B42B8" w:rsidTr="008B6595">
        <w:trPr>
          <w:trHeight w:val="255"/>
        </w:trPr>
        <w:tc>
          <w:tcPr>
            <w:tcW w:w="517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1 286,40</w:t>
            </w:r>
          </w:p>
        </w:tc>
        <w:tc>
          <w:tcPr>
            <w:tcW w:w="1654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25,49</w:t>
            </w:r>
          </w:p>
        </w:tc>
        <w:tc>
          <w:tcPr>
            <w:tcW w:w="1282" w:type="dxa"/>
            <w:vAlign w:val="center"/>
            <w:hideMark/>
          </w:tcPr>
          <w:p w:rsidR="008B6595" w:rsidRDefault="008B6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393 532,11</w:t>
            </w:r>
          </w:p>
        </w:tc>
      </w:tr>
    </w:tbl>
    <w:p w:rsidR="00C90E27" w:rsidRDefault="00C90E27">
      <w:pPr>
        <w:spacing w:line="221" w:lineRule="exact"/>
        <w:rPr>
          <w:sz w:val="20"/>
          <w:szCs w:val="20"/>
        </w:rPr>
      </w:pPr>
    </w:p>
    <w:p w:rsidR="00C90E27" w:rsidRDefault="00C90E27">
      <w:pPr>
        <w:spacing w:line="221" w:lineRule="exact"/>
        <w:rPr>
          <w:sz w:val="20"/>
          <w:szCs w:val="20"/>
        </w:rPr>
      </w:pPr>
    </w:p>
    <w:p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 w:rsidP="002B42B8">
            <w:r>
              <w:t xml:space="preserve"> 0</w:t>
            </w: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B42B8" w:rsidRPr="00652A0B" w:rsidRDefault="00652A0B" w:rsidP="00652A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52A0B" w:rsidRPr="00DC124C" w:rsidRDefault="00DC124C" w:rsidP="00DC124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39169</w:t>
            </w: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172935,17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159886,07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32275,39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172935,17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159886,07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32275,39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24C" w:rsidRDefault="00DC124C" w:rsidP="00DC12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2708,00</w:t>
            </w:r>
          </w:p>
          <w:p w:rsidR="00652A0B" w:rsidRDefault="00652A0B" w:rsidP="00DC124C">
            <w:pPr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51905,25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47302,08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8620,88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51905,25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47302,08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C90E27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8620,88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</w:tbl>
    <w:p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B42B8" w:rsidRPr="00272D87" w:rsidRDefault="00272D87" w:rsidP="00272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C1946" w:rsidRPr="00DC124C" w:rsidRDefault="00DC124C" w:rsidP="00DC12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298,91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573453,43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542629,47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84159,56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573453,43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542629,47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84159,56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72D87" w:rsidRDefault="00272D87" w:rsidP="00652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2A0B" w:rsidRPr="00DC124C" w:rsidRDefault="00DC124C" w:rsidP="00DC12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1602,77</w:t>
            </w: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185818,70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169988,79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32230,67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185818,70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169988,79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32230,67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</w:tbl>
    <w:p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652A0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24C" w:rsidRDefault="00DC124C" w:rsidP="00DC12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8140,00</w:t>
            </w:r>
          </w:p>
          <w:p w:rsidR="00652A0B" w:rsidRDefault="00652A0B" w:rsidP="00DC124C">
            <w:pPr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51423,87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48050,51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8044,53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51423,87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48050,51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8044,53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124C" w:rsidRDefault="00DC124C" w:rsidP="00DC12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4306,01</w:t>
            </w:r>
          </w:p>
          <w:p w:rsidR="00652A0B" w:rsidRDefault="00652A0B" w:rsidP="00DC124C">
            <w:pPr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168648,60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154512,56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t>27673,54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168648,60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2B42B8">
        <w:trPr>
          <w:trHeight w:val="1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154512,56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rPr>
                <w:sz w:val="20"/>
                <w:szCs w:val="20"/>
              </w:rPr>
            </w:pPr>
            <w:r>
              <w:t>27673,54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C1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</w:tbl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sectPr w:rsidR="007C1946" w:rsidSect="007C194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7C1946"/>
    <w:rsid w:val="00003A8E"/>
    <w:rsid w:val="000778A6"/>
    <w:rsid w:val="000F2FCB"/>
    <w:rsid w:val="001C11EE"/>
    <w:rsid w:val="002138A1"/>
    <w:rsid w:val="00272D87"/>
    <w:rsid w:val="002B42B8"/>
    <w:rsid w:val="00354113"/>
    <w:rsid w:val="004220AC"/>
    <w:rsid w:val="0056090B"/>
    <w:rsid w:val="0059730D"/>
    <w:rsid w:val="005D73EF"/>
    <w:rsid w:val="00652A0B"/>
    <w:rsid w:val="00694133"/>
    <w:rsid w:val="00744815"/>
    <w:rsid w:val="00776A51"/>
    <w:rsid w:val="007772A2"/>
    <w:rsid w:val="007C11FB"/>
    <w:rsid w:val="007C1946"/>
    <w:rsid w:val="008B6595"/>
    <w:rsid w:val="00987AA1"/>
    <w:rsid w:val="00C26908"/>
    <w:rsid w:val="00C90E27"/>
    <w:rsid w:val="00D12278"/>
    <w:rsid w:val="00D554BC"/>
    <w:rsid w:val="00D57B55"/>
    <w:rsid w:val="00DB12A6"/>
    <w:rsid w:val="00DC124C"/>
    <w:rsid w:val="00E254D7"/>
    <w:rsid w:val="00F6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7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B42B8"/>
    <w:rPr>
      <w:color w:val="800080"/>
      <w:u w:val="single"/>
    </w:rPr>
  </w:style>
  <w:style w:type="paragraph" w:customStyle="1" w:styleId="font5">
    <w:name w:val="font5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9">
    <w:name w:val="font9"/>
    <w:basedOn w:val="a"/>
    <w:rsid w:val="002B42B8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2B42B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6">
    <w:name w:val="xl9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100">
    <w:name w:val="xl100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2">
    <w:name w:val="xl10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1">
    <w:name w:val="xl11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4">
    <w:name w:val="xl11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3">
    <w:name w:val="xl12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8">
    <w:name w:val="xl12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9">
    <w:name w:val="xl13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7">
    <w:name w:val="xl14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8">
    <w:name w:val="xl14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7402</Words>
  <Characters>42198</Characters>
  <Application>Microsoft Office Word</Application>
  <DocSecurity>0</DocSecurity>
  <Lines>351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dcterms:created xsi:type="dcterms:W3CDTF">2019-12-02T08:23:00Z</dcterms:created>
  <dcterms:modified xsi:type="dcterms:W3CDTF">2022-03-18T11:00:00Z</dcterms:modified>
</cp:coreProperties>
</file>