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DB" w:rsidRDefault="00CA489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по исполнению договора управления</w:t>
      </w:r>
    </w:p>
    <w:p w:rsidR="003D24DB" w:rsidRDefault="003D24DB">
      <w:pPr>
        <w:spacing w:line="370" w:lineRule="exact"/>
        <w:rPr>
          <w:sz w:val="24"/>
          <w:szCs w:val="24"/>
        </w:rPr>
      </w:pPr>
    </w:p>
    <w:p w:rsidR="003D24DB" w:rsidRDefault="00CA489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1</w:t>
      </w:r>
    </w:p>
    <w:p w:rsidR="003D24DB" w:rsidRDefault="003D24DB">
      <w:pPr>
        <w:spacing w:line="309" w:lineRule="exact"/>
        <w:rPr>
          <w:sz w:val="24"/>
          <w:szCs w:val="24"/>
        </w:rPr>
      </w:pPr>
    </w:p>
    <w:p w:rsidR="003D24DB" w:rsidRDefault="00CA489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D24DB" w:rsidRDefault="003D24DB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3D24DB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3D24D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D24D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3D24D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</w:tbl>
    <w:p w:rsidR="003D24DB" w:rsidRDefault="003D24DB">
      <w:pPr>
        <w:spacing w:line="226" w:lineRule="exact"/>
        <w:rPr>
          <w:sz w:val="24"/>
          <w:szCs w:val="24"/>
        </w:rPr>
      </w:pPr>
    </w:p>
    <w:p w:rsidR="003D24DB" w:rsidRDefault="00CA489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3D24DB" w:rsidRDefault="003D24DB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8"/>
        <w:gridCol w:w="32"/>
        <w:gridCol w:w="2867"/>
        <w:gridCol w:w="111"/>
        <w:gridCol w:w="850"/>
        <w:gridCol w:w="20"/>
        <w:gridCol w:w="2879"/>
        <w:gridCol w:w="20"/>
        <w:gridCol w:w="3460"/>
        <w:gridCol w:w="63"/>
      </w:tblGrid>
      <w:tr w:rsidR="003D24DB" w:rsidTr="00E5486E">
        <w:trPr>
          <w:gridAfter w:val="1"/>
          <w:wAfter w:w="63" w:type="dxa"/>
          <w:trHeight w:val="266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24DB" w:rsidTr="00E5486E">
        <w:trPr>
          <w:gridAfter w:val="1"/>
          <w:wAfter w:w="63" w:type="dxa"/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E5486E">
        <w:trPr>
          <w:gridAfter w:val="1"/>
          <w:wAfter w:w="63" w:type="dxa"/>
          <w:trHeight w:val="19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</w:tr>
      <w:tr w:rsidR="003D24DB" w:rsidTr="00E5486E">
        <w:trPr>
          <w:gridAfter w:val="1"/>
          <w:wAfter w:w="63" w:type="dxa"/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24DB" w:rsidRDefault="00CA4896" w:rsidP="001A6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94F64">
              <w:rPr>
                <w:rFonts w:eastAsia="Times New Roman"/>
                <w:sz w:val="20"/>
                <w:szCs w:val="20"/>
              </w:rPr>
              <w:t>2</w:t>
            </w:r>
            <w:r w:rsidR="001A639E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D24DB" w:rsidTr="00E5486E">
        <w:trPr>
          <w:gridAfter w:val="1"/>
          <w:wAfter w:w="63" w:type="dxa"/>
          <w:trHeight w:val="25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E5486E">
        <w:trPr>
          <w:gridAfter w:val="1"/>
          <w:wAfter w:w="63" w:type="dxa"/>
          <w:trHeight w:val="291"/>
        </w:trPr>
        <w:tc>
          <w:tcPr>
            <w:tcW w:w="7597" w:type="dxa"/>
            <w:gridSpan w:val="8"/>
            <w:tcBorders>
              <w:lef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E5486E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E5486E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3D24DB" w:rsidTr="00E5486E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3D24DB" w:rsidTr="00E5486E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E5486E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3D24DB" w:rsidTr="00E5486E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E5486E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E5486E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D24DB" w:rsidTr="00E5486E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E5486E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E5486E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3D24DB" w:rsidTr="00E5486E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E5486E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D24DB" w:rsidTr="00E5486E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E5486E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ind w:left="80"/>
              <w:rPr>
                <w:sz w:val="20"/>
                <w:szCs w:val="20"/>
              </w:rPr>
            </w:pPr>
          </w:p>
        </w:tc>
      </w:tr>
      <w:tr w:rsidR="003D24DB" w:rsidTr="00E5486E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ind w:left="80"/>
              <w:rPr>
                <w:sz w:val="20"/>
                <w:szCs w:val="20"/>
              </w:rPr>
            </w:pPr>
          </w:p>
        </w:tc>
      </w:tr>
      <w:tr w:rsidR="003D24DB" w:rsidTr="00E5486E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3D24DB" w:rsidTr="00E5486E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E5486E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3D24DB" w:rsidTr="00E5486E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1</w:t>
            </w:r>
          </w:p>
        </w:tc>
      </w:tr>
      <w:tr w:rsidR="003D24DB" w:rsidTr="00E5486E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E5486E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E5486E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</w:tr>
      <w:tr w:rsidR="003D24DB" w:rsidTr="00E5486E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E5486E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E5486E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</w:tr>
      <w:tr w:rsidR="003D24DB" w:rsidTr="00E5486E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E5486E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E5486E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</w:tr>
      <w:tr w:rsidR="003D24DB" w:rsidTr="00E5486E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E5486E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E5486E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E5486E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E5486E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E5486E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E5486E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E5486E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СМ-53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</w:tbl>
    <w:p w:rsidR="00E5486E" w:rsidRDefault="00E5486E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8"/>
        <w:gridCol w:w="32"/>
        <w:gridCol w:w="2867"/>
        <w:gridCol w:w="111"/>
        <w:gridCol w:w="850"/>
        <w:gridCol w:w="20"/>
        <w:gridCol w:w="2879"/>
        <w:gridCol w:w="20"/>
        <w:gridCol w:w="3460"/>
        <w:gridCol w:w="63"/>
        <w:gridCol w:w="20"/>
        <w:gridCol w:w="20"/>
      </w:tblGrid>
      <w:tr w:rsidR="003D24DB" w:rsidTr="00E548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E548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4078,64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 w:rsidP="00E548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2542.</w:t>
            </w:r>
            <w:r w:rsidR="00E5486E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232.10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162A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324,4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13:60:0010002:198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1754.00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327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327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327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CA4896" w:rsidTr="00E5486E">
        <w:trPr>
          <w:gridAfter w:val="2"/>
          <w:wAfter w:w="40" w:type="dxa"/>
          <w:trHeight w:val="29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4896" w:rsidRDefault="00CA4896" w:rsidP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4896" w:rsidRDefault="00CA4896" w:rsidP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4896" w:rsidRDefault="00CA4896" w:rsidP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4896" w:rsidRDefault="00CA4896" w:rsidP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4896" w:rsidRDefault="00CA4896" w:rsidP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A4896" w:rsidRDefault="00CA4896" w:rsidP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</w:tr>
      <w:tr w:rsidR="003D24DB" w:rsidTr="00E5486E">
        <w:trPr>
          <w:gridAfter w:val="1"/>
          <w:wAfter w:w="20" w:type="dxa"/>
          <w:trHeight w:val="291"/>
        </w:trPr>
        <w:tc>
          <w:tcPr>
            <w:tcW w:w="3717" w:type="dxa"/>
            <w:gridSpan w:val="3"/>
            <w:tcBorders>
              <w:top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E5486E">
        <w:trPr>
          <w:trHeight w:val="29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E5486E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E5486E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E5486E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E5486E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E5486E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E5486E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E5486E">
        <w:trPr>
          <w:trHeight w:val="446"/>
        </w:trPr>
        <w:tc>
          <w:tcPr>
            <w:tcW w:w="818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10342" w:type="dxa"/>
            <w:gridSpan w:val="11"/>
            <w:vAlign w:val="bottom"/>
          </w:tcPr>
          <w:p w:rsidR="003D24DB" w:rsidRDefault="00CA48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3D24DB" w:rsidTr="00E5486E">
        <w:trPr>
          <w:trHeight w:val="260"/>
        </w:trPr>
        <w:tc>
          <w:tcPr>
            <w:tcW w:w="818" w:type="dxa"/>
            <w:vAlign w:val="bottom"/>
          </w:tcPr>
          <w:p w:rsidR="003D24DB" w:rsidRDefault="003D24DB"/>
        </w:tc>
        <w:tc>
          <w:tcPr>
            <w:tcW w:w="10342" w:type="dxa"/>
            <w:gridSpan w:val="11"/>
            <w:vAlign w:val="bottom"/>
          </w:tcPr>
          <w:p w:rsidR="003D24DB" w:rsidRDefault="00CA48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3D24DB" w:rsidTr="00E5486E">
        <w:trPr>
          <w:trHeight w:val="234"/>
        </w:trPr>
        <w:tc>
          <w:tcPr>
            <w:tcW w:w="818" w:type="dxa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gridSpan w:val="4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E5486E">
        <w:trPr>
          <w:trHeight w:val="246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</w:tr>
      <w:tr w:rsidR="003D24DB" w:rsidTr="00E5486E">
        <w:trPr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40" w:type="dxa"/>
            <w:gridSpan w:val="2"/>
            <w:vAlign w:val="bottom"/>
          </w:tcPr>
          <w:p w:rsidR="003D24DB" w:rsidRDefault="003D24DB"/>
        </w:tc>
      </w:tr>
      <w:tr w:rsidR="003D24DB" w:rsidTr="00E5486E">
        <w:trPr>
          <w:trHeight w:val="19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</w:tr>
      <w:tr w:rsidR="003D24DB" w:rsidTr="00E5486E">
        <w:trPr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 w:rsidP="001A6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A639E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40" w:type="dxa"/>
            <w:gridSpan w:val="2"/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</w:tr>
      <w:tr w:rsidR="003D24DB" w:rsidTr="00E5486E">
        <w:trPr>
          <w:trHeight w:val="25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40" w:type="dxa"/>
            <w:gridSpan w:val="2"/>
            <w:vAlign w:val="bottom"/>
          </w:tcPr>
          <w:p w:rsidR="003D24DB" w:rsidRDefault="003D24DB"/>
        </w:tc>
      </w:tr>
      <w:tr w:rsidR="003D24DB" w:rsidTr="00E5486E">
        <w:trPr>
          <w:trHeight w:val="291"/>
        </w:trPr>
        <w:tc>
          <w:tcPr>
            <w:tcW w:w="3717" w:type="dxa"/>
            <w:gridSpan w:val="3"/>
            <w:tcBorders>
              <w:lef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E5486E">
        <w:trPr>
          <w:trHeight w:val="29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E5486E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E5486E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E5486E">
        <w:trPr>
          <w:trHeight w:val="291"/>
        </w:trPr>
        <w:tc>
          <w:tcPr>
            <w:tcW w:w="3717" w:type="dxa"/>
            <w:gridSpan w:val="3"/>
            <w:tcBorders>
              <w:lef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E5486E">
        <w:trPr>
          <w:trHeight w:val="29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E5486E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E5486E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E5486E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E5486E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</w:tbl>
    <w:p w:rsidR="000D61AC" w:rsidRDefault="000D61AC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9"/>
        <w:gridCol w:w="980"/>
        <w:gridCol w:w="2899"/>
        <w:gridCol w:w="3523"/>
        <w:gridCol w:w="40"/>
      </w:tblGrid>
      <w:tr w:rsidR="003D24DB" w:rsidTr="000D61AC">
        <w:trPr>
          <w:trHeight w:val="291"/>
        </w:trPr>
        <w:tc>
          <w:tcPr>
            <w:tcW w:w="4698" w:type="dxa"/>
            <w:gridSpan w:val="3"/>
            <w:tcBorders>
              <w:lef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0D61A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0D61AC">
        <w:trPr>
          <w:trHeight w:val="291"/>
        </w:trPr>
        <w:tc>
          <w:tcPr>
            <w:tcW w:w="4698" w:type="dxa"/>
            <w:gridSpan w:val="3"/>
            <w:tcBorders>
              <w:lef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0D61AC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</w:tr>
      <w:tr w:rsidR="003D24DB" w:rsidTr="000D61AC">
        <w:trPr>
          <w:trHeight w:val="26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3D24DB" w:rsidRDefault="003D24DB"/>
        </w:tc>
      </w:tr>
      <w:tr w:rsidR="003D24DB" w:rsidTr="000D61AC">
        <w:trPr>
          <w:trHeight w:val="1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</w:tr>
      <w:tr w:rsidR="003D24DB" w:rsidTr="000D61AC">
        <w:trPr>
          <w:trHeight w:val="291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0D61A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0D61AC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0D61A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0D61A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</w:tbl>
    <w:p w:rsidR="003D24DB" w:rsidRDefault="003D24DB">
      <w:pPr>
        <w:spacing w:line="226" w:lineRule="exact"/>
        <w:rPr>
          <w:sz w:val="20"/>
          <w:szCs w:val="20"/>
        </w:rPr>
      </w:pPr>
    </w:p>
    <w:p w:rsidR="003D24DB" w:rsidRDefault="00CA489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3D24DB" w:rsidRDefault="003D24DB">
      <w:pPr>
        <w:spacing w:line="305" w:lineRule="exact"/>
        <w:rPr>
          <w:sz w:val="20"/>
          <w:szCs w:val="20"/>
        </w:rPr>
      </w:pPr>
    </w:p>
    <w:p w:rsidR="003D24DB" w:rsidRDefault="00CA489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D24DB" w:rsidRDefault="003D24DB">
      <w:pPr>
        <w:spacing w:line="295" w:lineRule="exact"/>
        <w:rPr>
          <w:sz w:val="20"/>
          <w:szCs w:val="20"/>
        </w:rPr>
      </w:pPr>
    </w:p>
    <w:p w:rsidR="003D24DB" w:rsidRDefault="00CA489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3D24DB" w:rsidRDefault="003D24D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D24DB" w:rsidTr="00CA489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0D61AC" w:rsidP="001A6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94F64">
              <w:rPr>
                <w:rFonts w:eastAsia="Times New Roman"/>
                <w:sz w:val="20"/>
                <w:szCs w:val="20"/>
              </w:rPr>
              <w:t>2</w:t>
            </w:r>
            <w:r w:rsidR="001A639E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 w:rsidP="00E54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E5486E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E5486E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E5486E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 w:rsidP="00E54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E5486E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E5486E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1.201</w:t>
            </w:r>
            <w:r w:rsidR="00E5486E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3D24DB" w:rsidTr="00CA489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476"/>
        </w:trPr>
        <w:tc>
          <w:tcPr>
            <w:tcW w:w="82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24DB" w:rsidRDefault="00CA48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</w:tr>
      <w:tr w:rsidR="003D24DB" w:rsidTr="000D61A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24DB" w:rsidTr="000D61AC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3D24DB"/>
        </w:tc>
      </w:tr>
      <w:tr w:rsidR="003D24DB" w:rsidTr="000D61AC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</w:tr>
      <w:tr w:rsidR="003D24DB" w:rsidTr="000D61A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0D61A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D24DB" w:rsidTr="000D61A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</w:tr>
      <w:tr w:rsidR="003D24DB" w:rsidTr="000D61A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D24DB" w:rsidTr="000D61A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0D61A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0D61A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D24DB" w:rsidTr="000D61A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0D61A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0D61A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3D24DB" w:rsidTr="000D61A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</w:tr>
    </w:tbl>
    <w:p w:rsidR="00E5486E" w:rsidRDefault="00E5486E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D24DB" w:rsidTr="00E5486E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E5486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E5486E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D24DB" w:rsidTr="00E5486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</w:tr>
      <w:tr w:rsidR="003D24DB" w:rsidTr="00E5486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E5486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E5486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D24DB" w:rsidTr="00E5486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E5486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:rsidTr="00E5486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E5486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E5486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E5486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D24DB" w:rsidTr="00E5486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E5486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E5486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E5486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D24DB" w:rsidTr="00E5486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E5486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E5486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E5486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D24DB" w:rsidTr="00E5486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E5486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E5486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E5486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3D24DB" w:rsidTr="00E5486E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</w:tbl>
    <w:p w:rsidR="003D24DB" w:rsidRDefault="003D24DB">
      <w:pPr>
        <w:spacing w:line="20" w:lineRule="exact"/>
        <w:rPr>
          <w:sz w:val="20"/>
          <w:szCs w:val="20"/>
        </w:rPr>
      </w:pPr>
    </w:p>
    <w:p w:rsidR="003D24DB" w:rsidRDefault="003D24DB">
      <w:pPr>
        <w:spacing w:line="21" w:lineRule="exact"/>
        <w:rPr>
          <w:sz w:val="20"/>
          <w:szCs w:val="20"/>
        </w:rPr>
      </w:pPr>
    </w:p>
    <w:p w:rsidR="003D24DB" w:rsidRDefault="00CA4896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3D24DB" w:rsidRDefault="003D24DB">
      <w:pPr>
        <w:spacing w:line="39" w:lineRule="exact"/>
        <w:rPr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3D24DB" w:rsidTr="000D61AC">
        <w:trPr>
          <w:trHeight w:val="266"/>
        </w:trPr>
        <w:tc>
          <w:tcPr>
            <w:tcW w:w="820" w:type="dxa"/>
            <w:vAlign w:val="bottom"/>
          </w:tcPr>
          <w:p w:rsidR="003D24DB" w:rsidRDefault="00CA48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vAlign w:val="bottom"/>
          </w:tcPr>
          <w:p w:rsidR="003D24DB" w:rsidRDefault="00CA4896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D24DB" w:rsidTr="000D61AC">
        <w:trPr>
          <w:trHeight w:val="230"/>
        </w:trPr>
        <w:tc>
          <w:tcPr>
            <w:tcW w:w="820" w:type="dxa"/>
            <w:vAlign w:val="bottom"/>
          </w:tcPr>
          <w:p w:rsidR="003D24DB" w:rsidRDefault="00CA48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vAlign w:val="bottom"/>
          </w:tcPr>
          <w:p w:rsidR="003D24DB" w:rsidRDefault="00CA4896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D24DB" w:rsidTr="000D61AC">
        <w:trPr>
          <w:trHeight w:val="230"/>
        </w:trPr>
        <w:tc>
          <w:tcPr>
            <w:tcW w:w="820" w:type="dxa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0D61AC">
        <w:trPr>
          <w:trHeight w:val="230"/>
        </w:trPr>
        <w:tc>
          <w:tcPr>
            <w:tcW w:w="820" w:type="dxa"/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</w:tr>
      <w:tr w:rsidR="003D24DB" w:rsidTr="000D61AC">
        <w:trPr>
          <w:trHeight w:val="230"/>
        </w:trPr>
        <w:tc>
          <w:tcPr>
            <w:tcW w:w="820" w:type="dxa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0D61AC">
        <w:trPr>
          <w:trHeight w:val="254"/>
        </w:trPr>
        <w:tc>
          <w:tcPr>
            <w:tcW w:w="820" w:type="dxa"/>
            <w:vAlign w:val="bottom"/>
          </w:tcPr>
          <w:p w:rsidR="003D24DB" w:rsidRDefault="003D24DB"/>
        </w:tc>
        <w:tc>
          <w:tcPr>
            <w:tcW w:w="2900" w:type="dxa"/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vAlign w:val="bottom"/>
          </w:tcPr>
          <w:p w:rsidR="003D24DB" w:rsidRDefault="003D24DB"/>
        </w:tc>
        <w:tc>
          <w:tcPr>
            <w:tcW w:w="2900" w:type="dxa"/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vAlign w:val="bottom"/>
          </w:tcPr>
          <w:p w:rsidR="003D24DB" w:rsidRDefault="003D24DB"/>
        </w:tc>
      </w:tr>
    </w:tbl>
    <w:p w:rsidR="003D24DB" w:rsidRDefault="003D24DB">
      <w:pPr>
        <w:spacing w:line="200" w:lineRule="exact"/>
        <w:rPr>
          <w:sz w:val="20"/>
          <w:szCs w:val="20"/>
        </w:rPr>
      </w:pPr>
    </w:p>
    <w:p w:rsidR="003D24DB" w:rsidRDefault="00CA4896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3D24DB" w:rsidRDefault="003D24DB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5"/>
        <w:gridCol w:w="6531"/>
        <w:gridCol w:w="783"/>
        <w:gridCol w:w="942"/>
        <w:gridCol w:w="1363"/>
        <w:gridCol w:w="1262"/>
      </w:tblGrid>
      <w:tr w:rsidR="001A639E" w:rsidRPr="00E5486E" w:rsidTr="001A639E">
        <w:trPr>
          <w:trHeight w:val="270"/>
        </w:trPr>
        <w:tc>
          <w:tcPr>
            <w:tcW w:w="461" w:type="dxa"/>
            <w:vAlign w:val="center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998" w:type="dxa"/>
            <w:vAlign w:val="center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5" w:type="dxa"/>
            <w:vAlign w:val="center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vAlign w:val="center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3" w:type="dxa"/>
            <w:vAlign w:val="center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7" w:type="dxa"/>
            <w:vAlign w:val="center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A639E" w:rsidRPr="00E5486E" w:rsidTr="00475AC3">
        <w:trPr>
          <w:trHeight w:val="510"/>
        </w:trPr>
        <w:tc>
          <w:tcPr>
            <w:tcW w:w="0" w:type="auto"/>
            <w:vAlign w:val="bottom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A639E" w:rsidRDefault="001A63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2 542,5</w:t>
            </w:r>
          </w:p>
        </w:tc>
        <w:tc>
          <w:tcPr>
            <w:tcW w:w="0" w:type="auto"/>
            <w:vAlign w:val="bottom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68 342,40</w:t>
            </w:r>
          </w:p>
        </w:tc>
      </w:tr>
      <w:tr w:rsidR="001A639E" w:rsidRPr="00E5486E" w:rsidTr="00475AC3">
        <w:trPr>
          <w:trHeight w:val="750"/>
        </w:trPr>
        <w:tc>
          <w:tcPr>
            <w:tcW w:w="0" w:type="auto"/>
            <w:vAlign w:val="center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A639E" w:rsidRDefault="001A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2 542,5</w:t>
            </w:r>
          </w:p>
        </w:tc>
        <w:tc>
          <w:tcPr>
            <w:tcW w:w="0" w:type="auto"/>
            <w:vAlign w:val="bottom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64 376,10</w:t>
            </w:r>
          </w:p>
        </w:tc>
      </w:tr>
      <w:tr w:rsidR="001A639E" w:rsidRPr="00E5486E" w:rsidTr="00475AC3">
        <w:trPr>
          <w:trHeight w:val="450"/>
        </w:trPr>
        <w:tc>
          <w:tcPr>
            <w:tcW w:w="0" w:type="auto"/>
            <w:vAlign w:val="bottom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A639E" w:rsidRDefault="001A63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2 542,5</w:t>
            </w:r>
          </w:p>
        </w:tc>
        <w:tc>
          <w:tcPr>
            <w:tcW w:w="0" w:type="auto"/>
            <w:vAlign w:val="bottom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100 072,80</w:t>
            </w:r>
          </w:p>
        </w:tc>
      </w:tr>
      <w:tr w:rsidR="001A639E" w:rsidRPr="00E5486E" w:rsidTr="00475AC3">
        <w:trPr>
          <w:trHeight w:val="400"/>
        </w:trPr>
        <w:tc>
          <w:tcPr>
            <w:tcW w:w="0" w:type="auto"/>
            <w:vAlign w:val="bottom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A639E" w:rsidRDefault="001A63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2 542,5</w:t>
            </w:r>
          </w:p>
        </w:tc>
        <w:tc>
          <w:tcPr>
            <w:tcW w:w="0" w:type="auto"/>
            <w:vAlign w:val="bottom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10 068,30</w:t>
            </w:r>
          </w:p>
        </w:tc>
      </w:tr>
      <w:tr w:rsidR="001A639E" w:rsidRPr="00E5486E" w:rsidTr="00475AC3">
        <w:trPr>
          <w:trHeight w:val="565"/>
        </w:trPr>
        <w:tc>
          <w:tcPr>
            <w:tcW w:w="0" w:type="auto"/>
            <w:vAlign w:val="bottom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A639E" w:rsidRDefault="001A63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2 542,5</w:t>
            </w:r>
          </w:p>
        </w:tc>
        <w:tc>
          <w:tcPr>
            <w:tcW w:w="0" w:type="auto"/>
            <w:vAlign w:val="bottom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36 306,90</w:t>
            </w:r>
          </w:p>
        </w:tc>
      </w:tr>
      <w:tr w:rsidR="001A639E" w:rsidRPr="00E5486E" w:rsidTr="00475AC3">
        <w:trPr>
          <w:trHeight w:val="1061"/>
        </w:trPr>
        <w:tc>
          <w:tcPr>
            <w:tcW w:w="0" w:type="auto"/>
            <w:vAlign w:val="bottom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1A639E" w:rsidRDefault="001A639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2 542,5</w:t>
            </w:r>
          </w:p>
        </w:tc>
        <w:tc>
          <w:tcPr>
            <w:tcW w:w="0" w:type="auto"/>
            <w:vAlign w:val="bottom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178 788,60</w:t>
            </w:r>
          </w:p>
        </w:tc>
      </w:tr>
      <w:tr w:rsidR="001A639E" w:rsidRPr="00E5486E" w:rsidTr="00475AC3">
        <w:trPr>
          <w:trHeight w:val="2013"/>
        </w:trPr>
        <w:tc>
          <w:tcPr>
            <w:tcW w:w="0" w:type="auto"/>
            <w:vAlign w:val="bottom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A639E" w:rsidRDefault="001A63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2 542,5</w:t>
            </w:r>
          </w:p>
        </w:tc>
        <w:tc>
          <w:tcPr>
            <w:tcW w:w="0" w:type="auto"/>
            <w:vAlign w:val="bottom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208 383,30</w:t>
            </w:r>
          </w:p>
        </w:tc>
      </w:tr>
      <w:tr w:rsidR="001A639E" w:rsidRPr="00E5486E" w:rsidTr="00475AC3">
        <w:trPr>
          <w:trHeight w:val="990"/>
        </w:trPr>
        <w:tc>
          <w:tcPr>
            <w:tcW w:w="0" w:type="auto"/>
            <w:vAlign w:val="bottom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1A639E" w:rsidRDefault="001A63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2 542,5</w:t>
            </w:r>
          </w:p>
        </w:tc>
        <w:tc>
          <w:tcPr>
            <w:tcW w:w="0" w:type="auto"/>
            <w:vAlign w:val="bottom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25 933,50</w:t>
            </w:r>
          </w:p>
        </w:tc>
      </w:tr>
      <w:tr w:rsidR="001A639E" w:rsidRPr="00E5486E" w:rsidTr="00475AC3">
        <w:trPr>
          <w:trHeight w:val="255"/>
        </w:trPr>
        <w:tc>
          <w:tcPr>
            <w:tcW w:w="0" w:type="auto"/>
            <w:vAlign w:val="bottom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A639E" w:rsidRDefault="001A63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1A639E" w:rsidRDefault="001A63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A639E" w:rsidRDefault="001A63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A639E" w:rsidRDefault="001A63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692 271,90</w:t>
            </w:r>
          </w:p>
        </w:tc>
      </w:tr>
    </w:tbl>
    <w:p w:rsidR="003D24DB" w:rsidRDefault="003D24DB">
      <w:pPr>
        <w:spacing w:line="226" w:lineRule="exact"/>
        <w:rPr>
          <w:sz w:val="20"/>
          <w:szCs w:val="20"/>
        </w:rPr>
      </w:pPr>
    </w:p>
    <w:p w:rsidR="003D24DB" w:rsidRDefault="00CA489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D24DB" w:rsidRDefault="003D24DB">
      <w:pPr>
        <w:spacing w:line="20" w:lineRule="exact"/>
        <w:rPr>
          <w:sz w:val="20"/>
          <w:szCs w:val="20"/>
        </w:rPr>
      </w:pPr>
    </w:p>
    <w:p w:rsidR="003D24DB" w:rsidRDefault="00CA4896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</w:p>
    <w:p w:rsidR="003D24DB" w:rsidRDefault="003D24DB">
      <w:pPr>
        <w:spacing w:line="20" w:lineRule="exact"/>
        <w:rPr>
          <w:sz w:val="20"/>
          <w:szCs w:val="20"/>
        </w:rPr>
      </w:pPr>
    </w:p>
    <w:tbl>
      <w:tblPr>
        <w:tblW w:w="113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"/>
        <w:gridCol w:w="971"/>
        <w:gridCol w:w="13"/>
        <w:gridCol w:w="2886"/>
        <w:gridCol w:w="22"/>
        <w:gridCol w:w="3576"/>
        <w:gridCol w:w="161"/>
      </w:tblGrid>
      <w:tr w:rsidR="000D61AC" w:rsidTr="00E5486E">
        <w:trPr>
          <w:gridAfter w:val="1"/>
          <w:wAfter w:w="161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D61AC" w:rsidTr="00E5486E">
        <w:trPr>
          <w:gridAfter w:val="1"/>
          <w:wAfter w:w="161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/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0D61AC" w:rsidRDefault="000D61AC" w:rsidP="000D61AC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0D61AC" w:rsidRDefault="000D61AC" w:rsidP="000D61AC"/>
        </w:tc>
        <w:tc>
          <w:tcPr>
            <w:tcW w:w="3576" w:type="dxa"/>
            <w:tcBorders>
              <w:right w:val="single" w:sz="8" w:space="0" w:color="auto"/>
            </w:tcBorders>
            <w:vAlign w:val="bottom"/>
          </w:tcPr>
          <w:p w:rsidR="000D61AC" w:rsidRDefault="000D61AC" w:rsidP="000D61AC"/>
        </w:tc>
      </w:tr>
      <w:tr w:rsidR="000D61AC" w:rsidTr="00E5486E">
        <w:trPr>
          <w:gridAfter w:val="1"/>
          <w:wAfter w:w="161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rPr>
                <w:sz w:val="16"/>
                <w:szCs w:val="16"/>
              </w:rPr>
            </w:pPr>
          </w:p>
        </w:tc>
        <w:tc>
          <w:tcPr>
            <w:tcW w:w="3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rPr>
                <w:sz w:val="16"/>
                <w:szCs w:val="16"/>
              </w:rPr>
            </w:pPr>
          </w:p>
        </w:tc>
      </w:tr>
      <w:tr w:rsidR="000D61AC" w:rsidTr="00E5486E">
        <w:trPr>
          <w:gridAfter w:val="1"/>
          <w:wAfter w:w="161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right w:val="single" w:sz="8" w:space="0" w:color="auto"/>
            </w:tcBorders>
            <w:vAlign w:val="bottom"/>
          </w:tcPr>
          <w:p w:rsidR="000D61AC" w:rsidRDefault="000D61AC" w:rsidP="001A6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5486E">
              <w:rPr>
                <w:rFonts w:eastAsia="Times New Roman"/>
                <w:sz w:val="20"/>
                <w:szCs w:val="20"/>
              </w:rPr>
              <w:t>2</w:t>
            </w:r>
            <w:r w:rsidR="001A639E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D61AC" w:rsidTr="00E5486E">
        <w:trPr>
          <w:gridAfter w:val="1"/>
          <w:wAfter w:w="161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/>
        </w:tc>
      </w:tr>
      <w:tr w:rsidR="003D24DB" w:rsidTr="00E5486E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CB52FA" w:rsidTr="00E5486E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CB52FA" w:rsidRPr="00D20F1B" w:rsidRDefault="001A639E" w:rsidP="008624B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61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E5486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 w:rsidP="008624B2">
            <w:pPr>
              <w:rPr>
                <w:sz w:val="3"/>
                <w:szCs w:val="3"/>
              </w:rPr>
            </w:pPr>
          </w:p>
        </w:tc>
        <w:tc>
          <w:tcPr>
            <w:tcW w:w="161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1A639E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39E" w:rsidRDefault="001A63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A639E" w:rsidRDefault="001A639E" w:rsidP="00E5486E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161" w:type="dxa"/>
            <w:vAlign w:val="bottom"/>
          </w:tcPr>
          <w:p w:rsidR="001A639E" w:rsidRDefault="001A639E">
            <w:pPr>
              <w:rPr>
                <w:sz w:val="1"/>
                <w:szCs w:val="1"/>
              </w:rPr>
            </w:pPr>
          </w:p>
        </w:tc>
      </w:tr>
      <w:tr w:rsidR="001A639E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39E" w:rsidRDefault="001A6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639E" w:rsidRDefault="001A639E" w:rsidP="00E54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61" w:type="dxa"/>
            <w:vAlign w:val="bottom"/>
          </w:tcPr>
          <w:p w:rsidR="001A639E" w:rsidRDefault="001A639E">
            <w:pPr>
              <w:rPr>
                <w:sz w:val="1"/>
                <w:szCs w:val="1"/>
              </w:rPr>
            </w:pPr>
          </w:p>
        </w:tc>
      </w:tr>
      <w:tr w:rsidR="001A639E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39E" w:rsidRDefault="001A6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639E" w:rsidRPr="00D20F1B" w:rsidRDefault="001A639E" w:rsidP="00E5486E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161" w:type="dxa"/>
            <w:vAlign w:val="bottom"/>
          </w:tcPr>
          <w:p w:rsidR="001A639E" w:rsidRDefault="001A639E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0D61A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8624B2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624B2" w:rsidRDefault="008624B2" w:rsidP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1A639E" w:rsidP="00E5486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61" w:type="dxa"/>
            <w:vAlign w:val="bottom"/>
          </w:tcPr>
          <w:p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624B2" w:rsidRDefault="008624B2" w:rsidP="008624B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vAlign w:val="bottom"/>
          </w:tcPr>
          <w:p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:rsidTr="00E5486E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624B2" w:rsidRDefault="008624B2" w:rsidP="008624B2">
            <w:pPr>
              <w:ind w:left="80"/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624B2" w:rsidRDefault="008624B2" w:rsidP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24B2" w:rsidRDefault="001A639E" w:rsidP="00E5486E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61" w:type="dxa"/>
            <w:vAlign w:val="bottom"/>
          </w:tcPr>
          <w:p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:rsidTr="00E5486E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24B2" w:rsidRDefault="008624B2" w:rsidP="008624B2">
            <w:pPr>
              <w:ind w:left="80"/>
              <w:rPr>
                <w:sz w:val="14"/>
                <w:szCs w:val="14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14"/>
                <w:szCs w:val="14"/>
              </w:rPr>
            </w:pPr>
          </w:p>
        </w:tc>
        <w:tc>
          <w:tcPr>
            <w:tcW w:w="161" w:type="dxa"/>
            <w:vAlign w:val="bottom"/>
          </w:tcPr>
          <w:p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:rsidTr="00E5486E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7"/>
                <w:szCs w:val="7"/>
              </w:rPr>
            </w:pPr>
          </w:p>
        </w:tc>
        <w:tc>
          <w:tcPr>
            <w:tcW w:w="161" w:type="dxa"/>
            <w:vAlign w:val="bottom"/>
          </w:tcPr>
          <w:p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:rsidTr="00E5486E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14"/>
                <w:szCs w:val="14"/>
              </w:rPr>
            </w:pPr>
          </w:p>
        </w:tc>
        <w:tc>
          <w:tcPr>
            <w:tcW w:w="161" w:type="dxa"/>
            <w:vAlign w:val="bottom"/>
          </w:tcPr>
          <w:p w:rsidR="008624B2" w:rsidRDefault="008624B2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1A639E" w:rsidP="00E5486E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8624B2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624B2" w:rsidRDefault="008624B2" w:rsidP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161" w:type="dxa"/>
            <w:vAlign w:val="bottom"/>
          </w:tcPr>
          <w:p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624B2" w:rsidRDefault="008624B2" w:rsidP="008624B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vAlign w:val="bottom"/>
          </w:tcPr>
          <w:p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:rsidTr="00E5486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8624B2"/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24B2" w:rsidRDefault="008624B2"/>
        </w:tc>
        <w:tc>
          <w:tcPr>
            <w:tcW w:w="161" w:type="dxa"/>
            <w:vAlign w:val="bottom"/>
          </w:tcPr>
          <w:p w:rsidR="008624B2" w:rsidRDefault="008624B2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8624B2" w:rsidTr="00E5486E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0D61AC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624B2" w:rsidRDefault="008624B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624B2" w:rsidRDefault="008624B2" w:rsidP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161" w:type="dxa"/>
            <w:vAlign w:val="bottom"/>
          </w:tcPr>
          <w:p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624B2" w:rsidRDefault="008624B2" w:rsidP="008624B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vAlign w:val="bottom"/>
          </w:tcPr>
          <w:p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:rsidTr="00E5486E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624B2" w:rsidRDefault="008624B2" w:rsidP="008624B2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8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161" w:type="dxa"/>
            <w:vAlign w:val="bottom"/>
          </w:tcPr>
          <w:p w:rsidR="008624B2" w:rsidRDefault="008624B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624B2" w:rsidTr="00E5486E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624B2" w:rsidRDefault="008624B2" w:rsidP="008624B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19"/>
                <w:szCs w:val="19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19"/>
                <w:szCs w:val="19"/>
              </w:rPr>
            </w:pPr>
          </w:p>
        </w:tc>
        <w:tc>
          <w:tcPr>
            <w:tcW w:w="161" w:type="dxa"/>
            <w:vAlign w:val="bottom"/>
          </w:tcPr>
          <w:p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:rsidTr="00E5486E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624B2" w:rsidRDefault="008624B2" w:rsidP="008624B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vAlign w:val="bottom"/>
          </w:tcPr>
          <w:p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:rsidTr="00E5486E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624B2" w:rsidRDefault="008624B2" w:rsidP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161" w:type="dxa"/>
            <w:vAlign w:val="bottom"/>
          </w:tcPr>
          <w:p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:rsidTr="00E5486E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8624B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624B2" w:rsidRDefault="008624B2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/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24B2" w:rsidRDefault="008624B2"/>
        </w:tc>
        <w:tc>
          <w:tcPr>
            <w:tcW w:w="161" w:type="dxa"/>
            <w:vAlign w:val="bottom"/>
          </w:tcPr>
          <w:p w:rsidR="008624B2" w:rsidRDefault="008624B2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5486E" w:rsidRDefault="00E5486E">
      <w:r>
        <w:br w:type="page"/>
      </w:r>
    </w:p>
    <w:tbl>
      <w:tblPr>
        <w:tblW w:w="113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98"/>
        <w:gridCol w:w="161"/>
      </w:tblGrid>
      <w:tr w:rsidR="003D24DB" w:rsidTr="00E5486E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CB52FA" w:rsidTr="00E5486E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B52FA" w:rsidRPr="00E5486E" w:rsidRDefault="001A639E" w:rsidP="00E5486E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161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E5486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 w:rsidP="008624B2">
            <w:pPr>
              <w:rPr>
                <w:sz w:val="3"/>
                <w:szCs w:val="3"/>
              </w:rPr>
            </w:pPr>
          </w:p>
        </w:tc>
        <w:tc>
          <w:tcPr>
            <w:tcW w:w="161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1A639E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39E" w:rsidRDefault="001A63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8" w:type="dxa"/>
            <w:vMerge w:val="restart"/>
            <w:tcBorders>
              <w:right w:val="single" w:sz="8" w:space="0" w:color="auto"/>
            </w:tcBorders>
            <w:vAlign w:val="bottom"/>
          </w:tcPr>
          <w:p w:rsidR="001A639E" w:rsidRDefault="001A639E" w:rsidP="00E5486E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161" w:type="dxa"/>
            <w:vAlign w:val="bottom"/>
          </w:tcPr>
          <w:p w:rsidR="001A639E" w:rsidRDefault="001A639E">
            <w:pPr>
              <w:rPr>
                <w:sz w:val="1"/>
                <w:szCs w:val="1"/>
              </w:rPr>
            </w:pPr>
          </w:p>
        </w:tc>
      </w:tr>
      <w:tr w:rsidR="001A639E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39E" w:rsidRDefault="001A6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8" w:type="dxa"/>
            <w:vMerge/>
            <w:tcBorders>
              <w:right w:val="single" w:sz="8" w:space="0" w:color="auto"/>
            </w:tcBorders>
            <w:vAlign w:val="bottom"/>
          </w:tcPr>
          <w:p w:rsidR="001A639E" w:rsidRPr="00D20F1B" w:rsidRDefault="001A639E" w:rsidP="00E5486E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161" w:type="dxa"/>
            <w:vAlign w:val="bottom"/>
          </w:tcPr>
          <w:p w:rsidR="001A639E" w:rsidRDefault="001A639E">
            <w:pPr>
              <w:rPr>
                <w:sz w:val="1"/>
                <w:szCs w:val="1"/>
              </w:rPr>
            </w:pPr>
          </w:p>
        </w:tc>
      </w:tr>
      <w:tr w:rsidR="001A639E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39E" w:rsidRDefault="001A6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8" w:type="dxa"/>
            <w:vMerge/>
            <w:tcBorders>
              <w:right w:val="single" w:sz="8" w:space="0" w:color="auto"/>
            </w:tcBorders>
            <w:vAlign w:val="bottom"/>
          </w:tcPr>
          <w:p w:rsidR="001A639E" w:rsidRDefault="001A639E" w:rsidP="00E54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61" w:type="dxa"/>
            <w:vAlign w:val="bottom"/>
          </w:tcPr>
          <w:p w:rsidR="001A639E" w:rsidRDefault="001A639E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0D61A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8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Pr="0013660B" w:rsidRDefault="001A639E" w:rsidP="00136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8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1A639E" w:rsidP="0013660B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1A639E" w:rsidP="0013660B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0D61AC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8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161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598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8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161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5486E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1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364DA" w:rsidRDefault="00C364D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3D24DB" w:rsidTr="00C364D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 w:rsidP="003327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3327BE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CB52FA" w:rsidTr="00C364D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B52FA" w:rsidRPr="0013660B" w:rsidRDefault="001A639E" w:rsidP="008624B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C364D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 w:rsidP="008624B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1A639E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39E" w:rsidRDefault="001A63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1A639E" w:rsidRDefault="001A639E" w:rsidP="001A639E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1A639E" w:rsidRDefault="001A639E" w:rsidP="0013660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639E" w:rsidRDefault="001A639E">
            <w:pPr>
              <w:rPr>
                <w:sz w:val="1"/>
                <w:szCs w:val="1"/>
              </w:rPr>
            </w:pPr>
          </w:p>
        </w:tc>
      </w:tr>
      <w:tr w:rsidR="001A639E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39E" w:rsidRDefault="001A6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1A639E" w:rsidRDefault="001A639E" w:rsidP="0013660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639E" w:rsidRDefault="001A639E">
            <w:pPr>
              <w:rPr>
                <w:sz w:val="1"/>
                <w:szCs w:val="1"/>
              </w:rPr>
            </w:pPr>
          </w:p>
        </w:tc>
      </w:tr>
      <w:tr w:rsidR="001A639E" w:rsidTr="00C364DA">
        <w:trPr>
          <w:trHeight w:val="188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39E" w:rsidRDefault="001A6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1A639E" w:rsidRDefault="001A639E" w:rsidP="0013660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639E" w:rsidRDefault="001A639E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2E27A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1A639E" w:rsidP="00136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1A639E" w:rsidP="00136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1A639E" w:rsidP="001366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F301F9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F301F9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364DA" w:rsidRDefault="00C364D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3D24DB" w:rsidTr="000D61A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CB52FA" w:rsidTr="000D61A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B52FA" w:rsidRPr="0013660B" w:rsidRDefault="001A639E" w:rsidP="001366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0D61A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 w:rsidP="008624B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1A639E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39E" w:rsidRDefault="001A63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1A639E" w:rsidRDefault="001A639E" w:rsidP="0013660B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1A639E" w:rsidRDefault="001A639E">
            <w:pPr>
              <w:rPr>
                <w:sz w:val="1"/>
                <w:szCs w:val="1"/>
              </w:rPr>
            </w:pPr>
          </w:p>
        </w:tc>
      </w:tr>
      <w:tr w:rsidR="001A639E" w:rsidTr="001A639E">
        <w:trPr>
          <w:trHeight w:val="72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39E" w:rsidRDefault="001A6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1A639E" w:rsidRPr="00D20F1B" w:rsidRDefault="001A639E" w:rsidP="0013660B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1A639E" w:rsidRDefault="001A639E">
            <w:pPr>
              <w:rPr>
                <w:sz w:val="1"/>
                <w:szCs w:val="1"/>
              </w:rPr>
            </w:pPr>
          </w:p>
        </w:tc>
      </w:tr>
      <w:tr w:rsidR="001A639E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39E" w:rsidRDefault="001A6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1A639E" w:rsidRPr="00D20F1B" w:rsidRDefault="001A639E" w:rsidP="0013660B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1A639E" w:rsidRDefault="001A639E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4A2C9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1A639E" w:rsidP="004A2C92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Pr="0013660B" w:rsidRDefault="001A639E" w:rsidP="004A2C92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1A639E" w:rsidP="0013660B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364DA" w:rsidRDefault="00C364D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3D24DB" w:rsidTr="004A2C92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CB52FA" w:rsidTr="004A2C9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B52FA" w:rsidRDefault="001A639E" w:rsidP="008624B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4A2C9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 w:rsidP="008624B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1A639E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39E" w:rsidRDefault="001A63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1A639E" w:rsidRDefault="001A639E" w:rsidP="0013660B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1A639E" w:rsidRDefault="001A639E">
            <w:pPr>
              <w:rPr>
                <w:sz w:val="1"/>
                <w:szCs w:val="1"/>
              </w:rPr>
            </w:pPr>
          </w:p>
        </w:tc>
      </w:tr>
      <w:tr w:rsidR="001A639E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39E" w:rsidRDefault="001A6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1A639E" w:rsidRDefault="001A639E" w:rsidP="0013660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639E" w:rsidRDefault="001A639E">
            <w:pPr>
              <w:rPr>
                <w:sz w:val="1"/>
                <w:szCs w:val="1"/>
              </w:rPr>
            </w:pPr>
          </w:p>
        </w:tc>
      </w:tr>
      <w:tr w:rsidR="001A639E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39E" w:rsidRDefault="001A6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1A639E" w:rsidRPr="0013660B" w:rsidRDefault="001A639E" w:rsidP="0013660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639E" w:rsidRDefault="001A639E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4A2C9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Pr="0013660B" w:rsidRDefault="001A639E" w:rsidP="0013660B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Pr="0013660B" w:rsidRDefault="001A639E" w:rsidP="00136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1A639E">
        <w:trPr>
          <w:trHeight w:val="72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1A639E" w:rsidP="001366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364DA" w:rsidRDefault="00C364DA">
      <w:pPr>
        <w:spacing w:line="200" w:lineRule="exact"/>
        <w:rPr>
          <w:sz w:val="20"/>
          <w:szCs w:val="20"/>
        </w:rPr>
      </w:pPr>
    </w:p>
    <w:p w:rsidR="00C364DA" w:rsidRDefault="00C364D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D24DB" w:rsidRDefault="003D24DB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D24DB" w:rsidTr="00CA489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CB52FA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B52FA" w:rsidRPr="00941A6C" w:rsidRDefault="001A639E" w:rsidP="008624B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 w:rsidP="008624B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1A639E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39E" w:rsidRDefault="001A63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A639E" w:rsidRDefault="001A639E" w:rsidP="008624B2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1A639E" w:rsidRDefault="001A639E">
            <w:pPr>
              <w:rPr>
                <w:sz w:val="1"/>
                <w:szCs w:val="1"/>
              </w:rPr>
            </w:pPr>
          </w:p>
        </w:tc>
      </w:tr>
      <w:tr w:rsidR="001A639E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39E" w:rsidRDefault="001A63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A639E" w:rsidRPr="00941A6C" w:rsidRDefault="001A639E" w:rsidP="008624B2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1A639E" w:rsidRDefault="001A639E">
            <w:pPr>
              <w:rPr>
                <w:sz w:val="1"/>
                <w:szCs w:val="1"/>
              </w:rPr>
            </w:pPr>
          </w:p>
        </w:tc>
      </w:tr>
      <w:tr w:rsidR="001A639E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39E" w:rsidRDefault="001A63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639E" w:rsidRDefault="001A6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A639E" w:rsidRPr="0013660B" w:rsidRDefault="001A639E" w:rsidP="008624B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639E" w:rsidRDefault="001A639E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4A2C9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Pr="00CC78F0" w:rsidRDefault="001A639E" w:rsidP="00CC78F0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1A639E" w:rsidP="00CC78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1A639E" w:rsidP="00CC78F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D24DB" w:rsidRDefault="003D24DB">
      <w:pPr>
        <w:spacing w:line="226" w:lineRule="exact"/>
        <w:rPr>
          <w:sz w:val="20"/>
          <w:szCs w:val="20"/>
        </w:rPr>
      </w:pPr>
    </w:p>
    <w:p w:rsidR="004A2C92" w:rsidRDefault="004A2C92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4A2C92" w:rsidRDefault="004A2C92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3D24DB" w:rsidRDefault="00CA4896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D24DB" w:rsidRDefault="003D24DB">
      <w:pPr>
        <w:spacing w:line="196" w:lineRule="exact"/>
        <w:rPr>
          <w:sz w:val="20"/>
          <w:szCs w:val="20"/>
        </w:rPr>
      </w:pPr>
    </w:p>
    <w:p w:rsidR="003D24DB" w:rsidRDefault="00CA4896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3D24DB" w:rsidRDefault="003D24DB">
      <w:pPr>
        <w:spacing w:line="192" w:lineRule="exact"/>
        <w:rPr>
          <w:sz w:val="20"/>
          <w:szCs w:val="20"/>
        </w:rPr>
      </w:pPr>
    </w:p>
    <w:p w:rsidR="003D24DB" w:rsidRDefault="00CA489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D24DB" w:rsidRDefault="003D24DB">
      <w:pPr>
        <w:spacing w:line="240" w:lineRule="exact"/>
        <w:rPr>
          <w:sz w:val="20"/>
          <w:szCs w:val="20"/>
        </w:rPr>
      </w:pPr>
    </w:p>
    <w:p w:rsidR="003D24DB" w:rsidRDefault="00CA4896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D24DB" w:rsidRDefault="003D24DB">
      <w:pPr>
        <w:spacing w:line="171" w:lineRule="exact"/>
        <w:rPr>
          <w:sz w:val="20"/>
          <w:szCs w:val="20"/>
        </w:rPr>
      </w:pPr>
    </w:p>
    <w:p w:rsidR="003D24DB" w:rsidRDefault="00CA4896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D24DB" w:rsidRDefault="003D24DB">
      <w:pPr>
        <w:spacing w:line="191" w:lineRule="exact"/>
        <w:rPr>
          <w:sz w:val="20"/>
          <w:szCs w:val="20"/>
        </w:rPr>
      </w:pPr>
    </w:p>
    <w:p w:rsidR="003D24DB" w:rsidRDefault="00CA489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D24DB" w:rsidRDefault="003D24DB">
      <w:pPr>
        <w:spacing w:line="171" w:lineRule="exact"/>
        <w:rPr>
          <w:sz w:val="20"/>
          <w:szCs w:val="20"/>
        </w:rPr>
      </w:pPr>
    </w:p>
    <w:p w:rsidR="003D24DB" w:rsidRDefault="00CA489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D24DB" w:rsidRDefault="003D24DB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3D24DB" w:rsidTr="00CA489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23"/>
                <w:szCs w:val="23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/>
        </w:tc>
      </w:tr>
      <w:tr w:rsidR="003D24DB" w:rsidTr="00CA489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Pr="00C364DA" w:rsidRDefault="00C364DA" w:rsidP="00475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475A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</w:tr>
      <w:tr w:rsidR="003D24DB" w:rsidTr="00CA489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C78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CA4896">
              <w:rPr>
                <w:rFonts w:eastAsia="Times New Roman"/>
                <w:sz w:val="20"/>
                <w:szCs w:val="20"/>
              </w:rPr>
              <w:t>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/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 w:rsidP="00475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CC78F0">
              <w:rPr>
                <w:rFonts w:eastAsia="Times New Roman"/>
                <w:sz w:val="20"/>
                <w:szCs w:val="20"/>
              </w:rPr>
              <w:t>2</w:t>
            </w:r>
            <w:r w:rsidR="00475A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 w:rsidP="00475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CC78F0">
              <w:rPr>
                <w:rFonts w:eastAsia="Times New Roman"/>
                <w:sz w:val="20"/>
                <w:szCs w:val="20"/>
              </w:rPr>
              <w:t>2</w:t>
            </w:r>
            <w:r w:rsidR="00475A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446"/>
        </w:trPr>
        <w:tc>
          <w:tcPr>
            <w:tcW w:w="82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3D24DB" w:rsidRDefault="00CA48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D24DB" w:rsidTr="00CA4896">
        <w:trPr>
          <w:trHeight w:val="260"/>
        </w:trPr>
        <w:tc>
          <w:tcPr>
            <w:tcW w:w="820" w:type="dxa"/>
            <w:vAlign w:val="bottom"/>
          </w:tcPr>
          <w:p w:rsidR="003D24DB" w:rsidRDefault="003D24DB"/>
        </w:tc>
        <w:tc>
          <w:tcPr>
            <w:tcW w:w="3880" w:type="dxa"/>
            <w:gridSpan w:val="3"/>
            <w:vAlign w:val="bottom"/>
          </w:tcPr>
          <w:p w:rsidR="003D24DB" w:rsidRDefault="00CA48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D24DB" w:rsidRDefault="003D24DB"/>
        </w:tc>
        <w:tc>
          <w:tcPr>
            <w:tcW w:w="3520" w:type="dxa"/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/>
        </w:tc>
      </w:tr>
      <w:tr w:rsidR="003D24DB" w:rsidTr="00CA4896">
        <w:trPr>
          <w:trHeight w:val="234"/>
        </w:trPr>
        <w:tc>
          <w:tcPr>
            <w:tcW w:w="820" w:type="dxa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/>
        </w:tc>
      </w:tr>
      <w:tr w:rsidR="003D24DB" w:rsidTr="00CA489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/>
        </w:tc>
      </w:tr>
      <w:tr w:rsidR="003D24DB" w:rsidTr="00CA489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/>
        </w:tc>
      </w:tr>
      <w:tr w:rsidR="003D24DB" w:rsidTr="00CA489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</w:tr>
      <w:tr w:rsidR="003D24DB" w:rsidTr="00CA489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/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Pr="0096739C" w:rsidRDefault="00475AC3">
            <w:pPr>
              <w:ind w:left="80"/>
              <w:rPr>
                <w:sz w:val="20"/>
                <w:szCs w:val="20"/>
                <w:lang w:val="en-US"/>
              </w:rPr>
            </w:pPr>
            <w:r>
              <w:t>692272,44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/>
        </w:tc>
      </w:tr>
      <w:tr w:rsidR="003D24DB" w:rsidTr="00CA4896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</w:tr>
      <w:tr w:rsidR="003D24DB" w:rsidTr="00CA489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/>
        </w:tc>
      </w:tr>
      <w:tr w:rsidR="003D24DB" w:rsidTr="00CA4896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475AC3">
            <w:pPr>
              <w:ind w:left="80"/>
              <w:rPr>
                <w:sz w:val="20"/>
                <w:szCs w:val="20"/>
              </w:rPr>
            </w:pPr>
            <w:r>
              <w:t>664031,20</w:t>
            </w:r>
          </w:p>
        </w:tc>
      </w:tr>
      <w:tr w:rsidR="003D24DB" w:rsidTr="00CA4896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475AC3">
            <w:pPr>
              <w:ind w:left="80"/>
              <w:rPr>
                <w:sz w:val="20"/>
                <w:szCs w:val="20"/>
              </w:rPr>
            </w:pPr>
            <w:r>
              <w:t>664031,20</w:t>
            </w:r>
          </w:p>
        </w:tc>
      </w:tr>
      <w:tr w:rsidR="003D24DB" w:rsidTr="00CA489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:rsidTr="00CA489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:rsidTr="00CA4896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:rsidTr="00CA489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:rsidTr="00CA4896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</w:tbl>
    <w:p w:rsidR="00C364DA" w:rsidRDefault="00C364DA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D24DB" w:rsidTr="00C364DA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:rsidTr="00C364D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364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:rsidTr="00C364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364D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364D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:rsidTr="00C364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364D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364D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475AC3">
            <w:pPr>
              <w:ind w:left="80"/>
              <w:rPr>
                <w:sz w:val="20"/>
                <w:szCs w:val="20"/>
              </w:rPr>
            </w:pPr>
            <w:r>
              <w:t>129555,91</w:t>
            </w:r>
          </w:p>
        </w:tc>
      </w:tr>
      <w:tr w:rsidR="003D24DB" w:rsidTr="00C364D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Pr="003D3D2D" w:rsidRDefault="003D24DB">
            <w:pPr>
              <w:rPr>
                <w:lang w:val="en-US"/>
              </w:rPr>
            </w:pPr>
          </w:p>
        </w:tc>
      </w:tr>
      <w:tr w:rsidR="003D24DB" w:rsidTr="00C364DA">
        <w:trPr>
          <w:trHeight w:val="446"/>
        </w:trPr>
        <w:tc>
          <w:tcPr>
            <w:tcW w:w="82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D24DB" w:rsidRDefault="00CA48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D24DB" w:rsidTr="00C364DA">
        <w:trPr>
          <w:trHeight w:val="260"/>
        </w:trPr>
        <w:tc>
          <w:tcPr>
            <w:tcW w:w="820" w:type="dxa"/>
            <w:vAlign w:val="bottom"/>
          </w:tcPr>
          <w:p w:rsidR="003D24DB" w:rsidRDefault="003D24DB"/>
        </w:tc>
        <w:tc>
          <w:tcPr>
            <w:tcW w:w="3880" w:type="dxa"/>
            <w:gridSpan w:val="2"/>
            <w:vAlign w:val="bottom"/>
          </w:tcPr>
          <w:p w:rsidR="003D24DB" w:rsidRDefault="00CA489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3D24DB" w:rsidRDefault="003D24DB"/>
        </w:tc>
        <w:tc>
          <w:tcPr>
            <w:tcW w:w="3520" w:type="dxa"/>
            <w:vAlign w:val="bottom"/>
          </w:tcPr>
          <w:p w:rsidR="003D24DB" w:rsidRDefault="003D24DB"/>
        </w:tc>
      </w:tr>
    </w:tbl>
    <w:p w:rsidR="003D24DB" w:rsidRDefault="003D24DB">
      <w:pPr>
        <w:spacing w:line="20" w:lineRule="exact"/>
        <w:rPr>
          <w:sz w:val="20"/>
          <w:szCs w:val="20"/>
        </w:rPr>
      </w:pPr>
    </w:p>
    <w:p w:rsidR="003D24DB" w:rsidRDefault="003D24DB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95"/>
        <w:gridCol w:w="4816"/>
        <w:gridCol w:w="867"/>
        <w:gridCol w:w="995"/>
        <w:gridCol w:w="1656"/>
        <w:gridCol w:w="1217"/>
        <w:gridCol w:w="1270"/>
      </w:tblGrid>
      <w:tr w:rsidR="004C7B42" w:rsidRPr="00A50739" w:rsidTr="004C7B42">
        <w:trPr>
          <w:trHeight w:val="480"/>
        </w:trPr>
        <w:tc>
          <w:tcPr>
            <w:tcW w:w="49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198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4C7B42" w:rsidRPr="005B1FF5" w:rsidTr="004C7B42">
        <w:trPr>
          <w:trHeight w:val="510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8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2 542,50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98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68 342,40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67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29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4C7B42" w:rsidRPr="005B1FF5" w:rsidTr="004C7B42">
        <w:trPr>
          <w:trHeight w:val="765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67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29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4C7B42" w:rsidRPr="005B1FF5" w:rsidTr="004C7B42">
        <w:trPr>
          <w:trHeight w:val="2040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67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29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4C7B42" w:rsidRPr="005B1FF5" w:rsidTr="004C7B42">
        <w:trPr>
          <w:trHeight w:val="3060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67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29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4C7B42" w:rsidRPr="005B1FF5" w:rsidTr="004C7B42">
        <w:trPr>
          <w:trHeight w:val="1275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67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29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4C7B42" w:rsidRPr="005B1FF5" w:rsidTr="004C7B42">
        <w:trPr>
          <w:trHeight w:val="1530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867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29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4C7B42" w:rsidRPr="005B1FF5" w:rsidTr="004C7B42">
        <w:trPr>
          <w:trHeight w:val="2550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67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98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29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4C7B42" w:rsidRPr="005B1FF5" w:rsidTr="004C7B42">
        <w:trPr>
          <w:trHeight w:val="1020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67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29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4C7B42" w:rsidRPr="005B1FF5" w:rsidTr="004C7B42">
        <w:trPr>
          <w:trHeight w:val="765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67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29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4C7B42" w:rsidRPr="005B1FF5" w:rsidTr="004C7B42">
        <w:trPr>
          <w:trHeight w:val="510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8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2 542,50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98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64 376,10</w:t>
            </w:r>
          </w:p>
        </w:tc>
      </w:tr>
      <w:tr w:rsidR="004C7B42" w:rsidRPr="005B1FF5" w:rsidTr="004C7B42">
        <w:trPr>
          <w:trHeight w:val="1275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67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29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4C7B42" w:rsidRPr="005B1FF5" w:rsidTr="004C7B42">
        <w:trPr>
          <w:trHeight w:val="765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67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29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4C7B42" w:rsidRPr="005B1FF5" w:rsidTr="004C7B42">
        <w:trPr>
          <w:trHeight w:val="510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8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2 542,50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100 072,80</w:t>
            </w:r>
          </w:p>
        </w:tc>
      </w:tr>
      <w:tr w:rsidR="004C7B42" w:rsidRPr="005B1FF5" w:rsidTr="004C7B42">
        <w:trPr>
          <w:trHeight w:val="765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8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2 542,50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10 068,30</w:t>
            </w:r>
          </w:p>
        </w:tc>
      </w:tr>
      <w:tr w:rsidR="004C7B42" w:rsidRPr="005B1FF5" w:rsidTr="004C7B42">
        <w:trPr>
          <w:trHeight w:val="765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8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2 542,50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98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36 306,90</w:t>
            </w:r>
          </w:p>
        </w:tc>
      </w:tr>
      <w:tr w:rsidR="004C7B42" w:rsidRPr="005B1FF5" w:rsidTr="004C7B42">
        <w:trPr>
          <w:trHeight w:val="510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8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2 542,50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98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25 933,50</w:t>
            </w:r>
          </w:p>
        </w:tc>
      </w:tr>
      <w:tr w:rsidR="004C7B42" w:rsidRPr="005B1FF5" w:rsidTr="004C7B42">
        <w:trPr>
          <w:trHeight w:val="1275"/>
        </w:trPr>
        <w:tc>
          <w:tcPr>
            <w:tcW w:w="49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8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2 542,50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98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3,33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101 721,31</w:t>
            </w:r>
          </w:p>
        </w:tc>
      </w:tr>
      <w:tr w:rsidR="004C7B42" w:rsidRPr="005B1FF5" w:rsidTr="004C7B42">
        <w:trPr>
          <w:trHeight w:val="510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8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2 542,50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8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2,64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80 425,20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отливов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672,20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672,20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 прямые звенья с люлек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912,13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2 280,33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колен с земли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606,03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606,03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967,45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967,45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отливов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672,20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672,20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воронок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1 015,21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1 015,21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руб</w:t>
            </w:r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809,23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2 427,69</w:t>
            </w:r>
          </w:p>
        </w:tc>
      </w:tr>
      <w:tr w:rsidR="004C7B42" w:rsidRPr="005B1FF5" w:rsidTr="004C7B42">
        <w:trPr>
          <w:trHeight w:val="510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98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243,68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1 218,40</w:t>
            </w:r>
          </w:p>
        </w:tc>
      </w:tr>
      <w:tr w:rsidR="004C7B42" w:rsidRPr="005B1FF5" w:rsidTr="004C7B42">
        <w:trPr>
          <w:trHeight w:val="510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8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1 113,79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земли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251,80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755,40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636,82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1 910,46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4546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60 234,50</w:t>
            </w:r>
          </w:p>
        </w:tc>
      </w:tr>
      <w:tr w:rsidR="004C7B42" w:rsidRPr="005B1FF5" w:rsidTr="004C7B42">
        <w:trPr>
          <w:trHeight w:val="510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303,56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758,90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колен для водосточных труб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365,50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731,00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воронок для водосточных труб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8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561,53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561,53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отметов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8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285,48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285,48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Водоотлив из поддонов на чердаке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777,57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233,27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254,40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3 726,96</w:t>
            </w:r>
          </w:p>
        </w:tc>
      </w:tr>
      <w:tr w:rsidR="004C7B42" w:rsidRPr="005B1FF5" w:rsidTr="004C7B42">
        <w:trPr>
          <w:trHeight w:val="510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8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2 542,50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8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0,63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19 321,11</w:t>
            </w:r>
          </w:p>
        </w:tc>
      </w:tr>
      <w:tr w:rsidR="004C7B42" w:rsidRPr="005B1FF5" w:rsidTr="004C7B42">
        <w:trPr>
          <w:trHeight w:val="510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переходных мостиков (переходных трапов)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1 417,92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3 970,18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Закрашивание надписей на стенах фасадов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103,01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618,06</w:t>
            </w:r>
          </w:p>
        </w:tc>
      </w:tr>
      <w:tr w:rsidR="004C7B42" w:rsidRPr="005B1FF5" w:rsidTr="004C7B42">
        <w:trPr>
          <w:trHeight w:val="510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2820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6 815,43</w:t>
            </w:r>
          </w:p>
        </w:tc>
      </w:tr>
      <w:tr w:rsidR="004C7B42" w:rsidRPr="005B1FF5" w:rsidTr="004C7B42">
        <w:trPr>
          <w:trHeight w:val="510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3031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6 136,62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1 780,82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2 542,50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0,06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1 975,00</w:t>
            </w:r>
          </w:p>
        </w:tc>
      </w:tr>
      <w:tr w:rsidR="004C7B42" w:rsidRPr="005B1FF5" w:rsidTr="004C7B42">
        <w:trPr>
          <w:trHeight w:val="510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FFFFFF"/>
                <w:sz w:val="20"/>
                <w:szCs w:val="20"/>
              </w:rPr>
              <w:t>1 403,76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1 263,38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641,16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641,16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34,8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70,46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2 542,50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5,80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177 090,00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2 542,50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0,23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7 093,15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6 949,12</w:t>
            </w:r>
          </w:p>
        </w:tc>
      </w:tr>
      <w:tr w:rsidR="004C7B42" w:rsidRPr="005B1FF5" w:rsidTr="004C7B42">
        <w:trPr>
          <w:trHeight w:val="510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вентиляционных каналов с удалением засоро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завалов)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96,02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144,03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2 542,50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2,41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73 654,61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8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4C7B42" w:rsidRPr="005B1FF5" w:rsidTr="004C7B42">
        <w:trPr>
          <w:trHeight w:val="765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Очистка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канализациого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лежака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4 419,39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98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0,41</w:t>
            </w:r>
          </w:p>
        </w:tc>
        <w:tc>
          <w:tcPr>
            <w:tcW w:w="1629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13 038,13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98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2,775</w:t>
            </w:r>
          </w:p>
        </w:tc>
        <w:tc>
          <w:tcPr>
            <w:tcW w:w="1629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14 707,64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0,335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34 089,92</w:t>
            </w:r>
          </w:p>
        </w:tc>
      </w:tr>
      <w:tr w:rsidR="004C7B42" w:rsidRPr="005B1FF5" w:rsidTr="004C7B42">
        <w:trPr>
          <w:trHeight w:val="510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2 542,50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8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1,42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43 221,52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8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11,261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3 988,31</w:t>
            </w:r>
          </w:p>
        </w:tc>
      </w:tr>
      <w:tr w:rsidR="004C7B42" w:rsidRPr="005B1FF5" w:rsidTr="004C7B42">
        <w:trPr>
          <w:trHeight w:val="765"/>
        </w:trPr>
        <w:tc>
          <w:tcPr>
            <w:tcW w:w="49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8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8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4C7B42" w:rsidRPr="005B1FF5" w:rsidTr="004C7B42">
        <w:trPr>
          <w:trHeight w:val="510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447,73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895,46</w:t>
            </w:r>
          </w:p>
        </w:tc>
      </w:tr>
      <w:tr w:rsidR="004C7B42" w:rsidRPr="005B1FF5" w:rsidTr="004C7B42">
        <w:trPr>
          <w:trHeight w:val="765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задвижек до 100мм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8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7 855,19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7 855,19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1 258,69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6 293,45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653,19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7 838,28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замков навесных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641,16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641,16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25 мм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100мп</w:t>
            </w:r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107 212,99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1 072,13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хомутов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361,85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723,70</w:t>
            </w:r>
          </w:p>
        </w:tc>
      </w:tr>
      <w:tr w:rsidR="004C7B42" w:rsidRPr="005B1FF5" w:rsidTr="004C7B42">
        <w:trPr>
          <w:trHeight w:val="510"/>
        </w:trPr>
        <w:tc>
          <w:tcPr>
            <w:tcW w:w="49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кранов водоразборных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519,49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519,49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стальных трубопроводов на полипропиленовые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32 мм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10мп</w:t>
            </w:r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9 472,75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9 472,75</w:t>
            </w:r>
          </w:p>
        </w:tc>
      </w:tr>
      <w:tr w:rsidR="004C7B42" w:rsidRPr="005B1FF5" w:rsidTr="004C7B42">
        <w:trPr>
          <w:trHeight w:val="765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8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2 542,50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8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0,88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26 796,45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8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98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98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2 542,50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8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0,86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26 324,28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98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80,16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961,92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198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1 057,17</w:t>
            </w:r>
          </w:p>
        </w:tc>
      </w:tr>
      <w:tr w:rsidR="004C7B42" w:rsidRPr="005B1FF5" w:rsidTr="004C7B42">
        <w:trPr>
          <w:trHeight w:val="510"/>
        </w:trPr>
        <w:tc>
          <w:tcPr>
            <w:tcW w:w="49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8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198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2 127,38</w:t>
            </w:r>
          </w:p>
        </w:tc>
      </w:tr>
      <w:tr w:rsidR="004C7B42" w:rsidRPr="005B1FF5" w:rsidTr="004C7B42">
        <w:trPr>
          <w:trHeight w:val="510"/>
        </w:trPr>
        <w:tc>
          <w:tcPr>
            <w:tcW w:w="49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РЩ, СЩ , ОЩ .Устранение обнаруженных неисправностей 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98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11 966,64</w:t>
            </w:r>
          </w:p>
        </w:tc>
      </w:tr>
      <w:tr w:rsidR="004C7B42" w:rsidRPr="005B1FF5" w:rsidTr="004C7B42">
        <w:trPr>
          <w:trHeight w:val="510"/>
        </w:trPr>
        <w:tc>
          <w:tcPr>
            <w:tcW w:w="49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8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8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1629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1 526,42</w:t>
            </w:r>
          </w:p>
        </w:tc>
      </w:tr>
      <w:tr w:rsidR="004C7B42" w:rsidRPr="005B1FF5" w:rsidTr="004C7B42">
        <w:trPr>
          <w:trHeight w:val="765"/>
        </w:trPr>
        <w:tc>
          <w:tcPr>
            <w:tcW w:w="49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980" w:type="dxa"/>
            <w:noWrap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0,954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4 045,00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8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3 864,48</w:t>
            </w: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B42" w:rsidRPr="005B1FF5" w:rsidTr="004C7B42">
        <w:trPr>
          <w:trHeight w:val="255"/>
        </w:trPr>
        <w:tc>
          <w:tcPr>
            <w:tcW w:w="49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с. диодных ламп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84,38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84,38</w:t>
            </w:r>
          </w:p>
        </w:tc>
      </w:tr>
      <w:tr w:rsidR="004C7B42" w:rsidRPr="005B1FF5" w:rsidTr="004C7B42">
        <w:trPr>
          <w:trHeight w:val="510"/>
        </w:trPr>
        <w:tc>
          <w:tcPr>
            <w:tcW w:w="49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67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8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2 542,50</w:t>
            </w:r>
          </w:p>
        </w:tc>
        <w:tc>
          <w:tcPr>
            <w:tcW w:w="1629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8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19,14</w:t>
            </w:r>
          </w:p>
        </w:tc>
        <w:tc>
          <w:tcPr>
            <w:tcW w:w="1270" w:type="dxa"/>
            <w:vAlign w:val="center"/>
            <w:hideMark/>
          </w:tcPr>
          <w:p w:rsidR="004C7B42" w:rsidRDefault="004C7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583 911,31</w:t>
            </w:r>
          </w:p>
        </w:tc>
      </w:tr>
    </w:tbl>
    <w:p w:rsidR="003D24DB" w:rsidRDefault="003D24DB">
      <w:pPr>
        <w:spacing w:line="200" w:lineRule="exact"/>
        <w:rPr>
          <w:sz w:val="20"/>
          <w:szCs w:val="20"/>
        </w:rPr>
      </w:pPr>
    </w:p>
    <w:p w:rsidR="00B021DC" w:rsidRDefault="00B021DC">
      <w:pPr>
        <w:spacing w:line="200" w:lineRule="exact"/>
        <w:rPr>
          <w:sz w:val="20"/>
          <w:szCs w:val="20"/>
        </w:rPr>
      </w:pPr>
    </w:p>
    <w:p w:rsidR="00B021DC" w:rsidRDefault="00B021DC">
      <w:pPr>
        <w:spacing w:line="200" w:lineRule="exact"/>
        <w:rPr>
          <w:sz w:val="20"/>
          <w:szCs w:val="20"/>
        </w:rPr>
      </w:pPr>
    </w:p>
    <w:p w:rsidR="0096739C" w:rsidRDefault="0096739C">
      <w:pPr>
        <w:spacing w:line="200" w:lineRule="exact"/>
        <w:rPr>
          <w:sz w:val="20"/>
          <w:szCs w:val="20"/>
        </w:rPr>
      </w:pPr>
    </w:p>
    <w:p w:rsidR="0096739C" w:rsidRDefault="0096739C">
      <w:pPr>
        <w:spacing w:line="200" w:lineRule="exact"/>
        <w:rPr>
          <w:sz w:val="20"/>
          <w:szCs w:val="20"/>
        </w:rPr>
      </w:pPr>
    </w:p>
    <w:p w:rsidR="0096739C" w:rsidRDefault="0096739C">
      <w:pPr>
        <w:spacing w:line="200" w:lineRule="exact"/>
        <w:rPr>
          <w:sz w:val="20"/>
          <w:szCs w:val="20"/>
        </w:rPr>
      </w:pPr>
    </w:p>
    <w:p w:rsidR="0096739C" w:rsidRDefault="0096739C">
      <w:pPr>
        <w:spacing w:line="200" w:lineRule="exact"/>
        <w:rPr>
          <w:sz w:val="20"/>
          <w:szCs w:val="20"/>
        </w:rPr>
      </w:pPr>
    </w:p>
    <w:p w:rsidR="00A50739" w:rsidRDefault="00A5073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D24DB" w:rsidRDefault="00C364D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</w:t>
      </w:r>
      <w:r w:rsidR="00CA4896">
        <w:rPr>
          <w:rFonts w:eastAsia="Times New Roman"/>
          <w:sz w:val="20"/>
          <w:szCs w:val="20"/>
        </w:rPr>
        <w:t>формация о наличии претензий по качеству выполненных работ (оказанных услуг)</w:t>
      </w:r>
    </w:p>
    <w:p w:rsidR="003D24DB" w:rsidRDefault="003D24D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D24DB" w:rsidTr="00CA489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475AC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475AC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</w:tr>
      <w:tr w:rsidR="003D24DB" w:rsidTr="00CA4896">
        <w:trPr>
          <w:trHeight w:val="476"/>
        </w:trPr>
        <w:tc>
          <w:tcPr>
            <w:tcW w:w="82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3D24DB" w:rsidRDefault="00CA48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CA489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</w:tbl>
    <w:p w:rsidR="003D24DB" w:rsidRDefault="003D24DB">
      <w:pPr>
        <w:spacing w:line="226" w:lineRule="exact"/>
        <w:rPr>
          <w:sz w:val="20"/>
          <w:szCs w:val="20"/>
        </w:rPr>
      </w:pPr>
    </w:p>
    <w:p w:rsidR="0096739C" w:rsidRDefault="0096739C">
      <w:pPr>
        <w:spacing w:line="226" w:lineRule="exact"/>
        <w:rPr>
          <w:sz w:val="20"/>
          <w:szCs w:val="20"/>
        </w:rPr>
      </w:pPr>
    </w:p>
    <w:p w:rsidR="0096739C" w:rsidRDefault="0096739C">
      <w:pPr>
        <w:spacing w:line="226" w:lineRule="exact"/>
        <w:rPr>
          <w:sz w:val="20"/>
          <w:szCs w:val="20"/>
        </w:rPr>
      </w:pPr>
    </w:p>
    <w:p w:rsidR="0096739C" w:rsidRDefault="0096739C">
      <w:pPr>
        <w:spacing w:line="226" w:lineRule="exact"/>
        <w:rPr>
          <w:sz w:val="20"/>
          <w:szCs w:val="20"/>
        </w:rPr>
      </w:pPr>
    </w:p>
    <w:p w:rsidR="0096739C" w:rsidRDefault="0096739C">
      <w:pPr>
        <w:spacing w:line="226" w:lineRule="exact"/>
        <w:rPr>
          <w:sz w:val="20"/>
          <w:szCs w:val="20"/>
        </w:rPr>
      </w:pPr>
    </w:p>
    <w:p w:rsidR="0096739C" w:rsidRDefault="0096739C">
      <w:pPr>
        <w:spacing w:line="226" w:lineRule="exact"/>
        <w:rPr>
          <w:sz w:val="20"/>
          <w:szCs w:val="20"/>
        </w:rPr>
      </w:pPr>
    </w:p>
    <w:p w:rsidR="00A50739" w:rsidRDefault="00A5073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D24DB" w:rsidRDefault="00CA489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D24DB" w:rsidRDefault="003D24D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D24DB" w:rsidTr="00CA489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327BE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7BE" w:rsidRDefault="003327B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C63BB" w:rsidRDefault="000C63BB" w:rsidP="000C63B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65641</w:t>
            </w:r>
          </w:p>
          <w:p w:rsidR="003327BE" w:rsidRPr="003327BE" w:rsidRDefault="003327BE">
            <w:pPr>
              <w:ind w:left="80"/>
              <w:rPr>
                <w:sz w:val="20"/>
                <w:szCs w:val="20"/>
              </w:rPr>
            </w:pPr>
          </w:p>
        </w:tc>
      </w:tr>
      <w:tr w:rsidR="003327BE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7BE" w:rsidRDefault="003327B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327BE" w:rsidRPr="003327BE" w:rsidRDefault="003327BE"/>
        </w:tc>
      </w:tr>
      <w:tr w:rsidR="003D24DB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475AC3">
            <w:pPr>
              <w:ind w:left="80"/>
              <w:rPr>
                <w:sz w:val="20"/>
                <w:szCs w:val="20"/>
              </w:rPr>
            </w:pPr>
            <w:r>
              <w:t>285825,82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475AC3">
            <w:pPr>
              <w:ind w:left="80"/>
              <w:rPr>
                <w:sz w:val="20"/>
                <w:szCs w:val="20"/>
              </w:rPr>
            </w:pPr>
            <w:r>
              <w:t>269168,90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475AC3">
            <w:pPr>
              <w:ind w:left="80"/>
              <w:rPr>
                <w:sz w:val="20"/>
                <w:szCs w:val="20"/>
              </w:rPr>
            </w:pPr>
            <w:r>
              <w:t>64029,38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475AC3">
            <w:pPr>
              <w:ind w:left="80"/>
              <w:rPr>
                <w:sz w:val="20"/>
                <w:szCs w:val="20"/>
              </w:rPr>
            </w:pPr>
            <w:r>
              <w:t>285825,82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475AC3">
            <w:pPr>
              <w:ind w:left="80"/>
              <w:rPr>
                <w:sz w:val="20"/>
                <w:szCs w:val="20"/>
              </w:rPr>
            </w:pPr>
            <w:r>
              <w:t>269168,90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475AC3">
            <w:pPr>
              <w:ind w:left="80"/>
              <w:rPr>
                <w:sz w:val="20"/>
                <w:szCs w:val="20"/>
              </w:rPr>
            </w:pPr>
            <w:r>
              <w:t>64029,38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</w:tr>
      <w:tr w:rsidR="003D24DB" w:rsidTr="00CA489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364D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CA4896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327BE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7BE" w:rsidRDefault="003327B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C63BB" w:rsidRDefault="000C63BB" w:rsidP="000C63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3905,09</w:t>
            </w:r>
          </w:p>
          <w:p w:rsidR="003327BE" w:rsidRDefault="003327BE">
            <w:pPr>
              <w:ind w:left="80"/>
              <w:rPr>
                <w:sz w:val="20"/>
                <w:szCs w:val="20"/>
              </w:rPr>
            </w:pPr>
          </w:p>
        </w:tc>
      </w:tr>
      <w:tr w:rsidR="003327BE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7BE" w:rsidRDefault="003327B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327BE" w:rsidRDefault="003327BE"/>
        </w:tc>
      </w:tr>
      <w:tr w:rsidR="003D24DB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475AC3">
            <w:pPr>
              <w:ind w:left="80"/>
              <w:rPr>
                <w:sz w:val="20"/>
                <w:szCs w:val="20"/>
              </w:rPr>
            </w:pPr>
            <w:r>
              <w:t>85867,10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475AC3">
            <w:pPr>
              <w:ind w:left="80"/>
              <w:rPr>
                <w:sz w:val="20"/>
                <w:szCs w:val="20"/>
              </w:rPr>
            </w:pPr>
            <w:r>
              <w:t>80782,67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475AC3">
            <w:pPr>
              <w:ind w:left="80"/>
              <w:rPr>
                <w:sz w:val="20"/>
                <w:szCs w:val="20"/>
              </w:rPr>
            </w:pPr>
            <w:r>
              <w:t>19421,56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475AC3">
            <w:pPr>
              <w:ind w:left="80"/>
              <w:rPr>
                <w:sz w:val="20"/>
                <w:szCs w:val="20"/>
              </w:rPr>
            </w:pPr>
            <w:r>
              <w:t>85867,10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475AC3">
            <w:pPr>
              <w:ind w:left="80"/>
              <w:rPr>
                <w:sz w:val="20"/>
                <w:szCs w:val="20"/>
              </w:rPr>
            </w:pPr>
            <w:r>
              <w:t>80782,67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475AC3">
            <w:pPr>
              <w:ind w:left="80"/>
              <w:rPr>
                <w:sz w:val="20"/>
                <w:szCs w:val="20"/>
              </w:rPr>
            </w:pPr>
            <w:r>
              <w:t>19421,56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</w:tr>
    </w:tbl>
    <w:p w:rsidR="00C364DA" w:rsidRDefault="00C364DA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D24DB" w:rsidTr="00C364DA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327BE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7BE" w:rsidRDefault="003327B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75AC3" w:rsidRDefault="00475AC3" w:rsidP="00475A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579,68</w:t>
            </w:r>
          </w:p>
          <w:p w:rsidR="003327BE" w:rsidRPr="003327BE" w:rsidRDefault="003327BE">
            <w:pPr>
              <w:ind w:left="80"/>
              <w:rPr>
                <w:sz w:val="20"/>
                <w:szCs w:val="20"/>
              </w:rPr>
            </w:pPr>
          </w:p>
        </w:tc>
      </w:tr>
      <w:tr w:rsidR="003327BE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7BE" w:rsidRDefault="003327B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327BE" w:rsidRPr="003327BE" w:rsidRDefault="003327BE"/>
        </w:tc>
      </w:tr>
      <w:tr w:rsidR="003D24DB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475AC3">
            <w:pPr>
              <w:ind w:left="80"/>
              <w:rPr>
                <w:sz w:val="20"/>
                <w:szCs w:val="20"/>
              </w:rPr>
            </w:pPr>
            <w:r>
              <w:t>1133467,74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475AC3">
            <w:pPr>
              <w:ind w:left="80"/>
              <w:rPr>
                <w:sz w:val="20"/>
                <w:szCs w:val="20"/>
              </w:rPr>
            </w:pPr>
            <w:r>
              <w:t>1078608,22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475AC3">
            <w:pPr>
              <w:ind w:left="80"/>
              <w:rPr>
                <w:sz w:val="20"/>
                <w:szCs w:val="20"/>
              </w:rPr>
            </w:pPr>
            <w:r>
              <w:t>215411,57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475AC3">
            <w:pPr>
              <w:ind w:left="80"/>
              <w:rPr>
                <w:sz w:val="20"/>
                <w:szCs w:val="20"/>
              </w:rPr>
            </w:pPr>
            <w:r>
              <w:t>1133467,74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475AC3">
            <w:pPr>
              <w:ind w:left="80"/>
              <w:rPr>
                <w:sz w:val="20"/>
                <w:szCs w:val="20"/>
              </w:rPr>
            </w:pPr>
            <w:r>
              <w:t>1078608,22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475AC3">
            <w:pPr>
              <w:ind w:left="80"/>
              <w:rPr>
                <w:sz w:val="20"/>
                <w:szCs w:val="20"/>
              </w:rPr>
            </w:pPr>
            <w:r>
              <w:t>215411,57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</w:tr>
      <w:tr w:rsidR="003D24DB" w:rsidTr="00CA489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327BE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7BE" w:rsidRDefault="003327B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75AC3" w:rsidRDefault="00475AC3" w:rsidP="00475A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3909,62</w:t>
            </w:r>
          </w:p>
          <w:p w:rsidR="003327BE" w:rsidRDefault="003327BE">
            <w:pPr>
              <w:ind w:left="80"/>
              <w:rPr>
                <w:sz w:val="20"/>
                <w:szCs w:val="20"/>
              </w:rPr>
            </w:pPr>
          </w:p>
        </w:tc>
      </w:tr>
      <w:tr w:rsidR="003327BE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7BE" w:rsidRDefault="003327B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327BE" w:rsidRDefault="003327BE"/>
        </w:tc>
      </w:tr>
      <w:tr w:rsidR="003D24DB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475AC3">
            <w:pPr>
              <w:ind w:left="80"/>
              <w:rPr>
                <w:sz w:val="20"/>
                <w:szCs w:val="20"/>
              </w:rPr>
            </w:pPr>
            <w:r>
              <w:t>344163,55</w:t>
            </w:r>
          </w:p>
        </w:tc>
      </w:tr>
      <w:tr w:rsidR="003D24DB" w:rsidTr="002D725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475AC3">
            <w:pPr>
              <w:ind w:left="80"/>
              <w:rPr>
                <w:sz w:val="20"/>
                <w:szCs w:val="20"/>
              </w:rPr>
            </w:pPr>
            <w:r>
              <w:t>323537,71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475AC3">
            <w:pPr>
              <w:ind w:left="80"/>
              <w:rPr>
                <w:sz w:val="20"/>
                <w:szCs w:val="20"/>
              </w:rPr>
            </w:pPr>
            <w:r>
              <w:t>75296,66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475AC3">
            <w:pPr>
              <w:ind w:left="80"/>
              <w:rPr>
                <w:sz w:val="20"/>
                <w:szCs w:val="20"/>
              </w:rPr>
            </w:pPr>
            <w:r>
              <w:t>344163,55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475AC3">
            <w:pPr>
              <w:ind w:left="80"/>
              <w:rPr>
                <w:sz w:val="20"/>
                <w:szCs w:val="20"/>
              </w:rPr>
            </w:pPr>
            <w:r>
              <w:t>323537,71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475AC3">
            <w:pPr>
              <w:ind w:left="80"/>
              <w:rPr>
                <w:sz w:val="20"/>
                <w:szCs w:val="20"/>
              </w:rPr>
            </w:pPr>
            <w:r>
              <w:t>75296,66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</w:tr>
    </w:tbl>
    <w:p w:rsidR="002968F0" w:rsidRDefault="002968F0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D24DB" w:rsidTr="002968F0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327BE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7BE" w:rsidRDefault="003327B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75AC3" w:rsidRDefault="00475AC3" w:rsidP="00475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10329,00</w:t>
            </w:r>
          </w:p>
          <w:p w:rsidR="003327BE" w:rsidRDefault="003327BE">
            <w:pPr>
              <w:ind w:left="80"/>
              <w:rPr>
                <w:sz w:val="20"/>
                <w:szCs w:val="20"/>
              </w:rPr>
            </w:pPr>
          </w:p>
        </w:tc>
      </w:tr>
      <w:tr w:rsidR="003327BE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7BE" w:rsidRDefault="003327B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327BE" w:rsidRDefault="003327BE"/>
        </w:tc>
      </w:tr>
      <w:tr w:rsidR="003D24DB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475AC3">
            <w:pPr>
              <w:ind w:left="80"/>
              <w:rPr>
                <w:sz w:val="20"/>
                <w:szCs w:val="20"/>
              </w:rPr>
            </w:pPr>
            <w:r>
              <w:t>63242,62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475AC3">
            <w:pPr>
              <w:ind w:left="80"/>
              <w:rPr>
                <w:sz w:val="20"/>
                <w:szCs w:val="20"/>
              </w:rPr>
            </w:pPr>
            <w:r>
              <w:t>59620,88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475AC3">
            <w:pPr>
              <w:ind w:left="80"/>
              <w:rPr>
                <w:sz w:val="20"/>
                <w:szCs w:val="20"/>
              </w:rPr>
            </w:pPr>
            <w:r>
              <w:t>13612,61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475AC3">
            <w:pPr>
              <w:ind w:left="80"/>
              <w:rPr>
                <w:sz w:val="20"/>
                <w:szCs w:val="20"/>
              </w:rPr>
            </w:pPr>
            <w:r>
              <w:t>63242,62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475AC3">
            <w:pPr>
              <w:ind w:left="80"/>
              <w:rPr>
                <w:sz w:val="20"/>
                <w:szCs w:val="20"/>
              </w:rPr>
            </w:pPr>
            <w:r>
              <w:t>59620,88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475AC3">
            <w:pPr>
              <w:ind w:left="80"/>
              <w:rPr>
                <w:sz w:val="20"/>
                <w:szCs w:val="20"/>
              </w:rPr>
            </w:pPr>
            <w:r>
              <w:t>13612,61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</w:tr>
      <w:tr w:rsidR="003D24DB" w:rsidTr="00CA489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327BE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7BE" w:rsidRDefault="003327B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75AC3" w:rsidRDefault="003327BE" w:rsidP="003327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27BE" w:rsidRPr="00475AC3" w:rsidRDefault="00475AC3" w:rsidP="003327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6529,71</w:t>
            </w:r>
          </w:p>
          <w:p w:rsidR="003327BE" w:rsidRDefault="003327BE">
            <w:pPr>
              <w:ind w:left="80"/>
              <w:rPr>
                <w:sz w:val="20"/>
                <w:szCs w:val="20"/>
              </w:rPr>
            </w:pPr>
          </w:p>
        </w:tc>
      </w:tr>
      <w:tr w:rsidR="003327BE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7BE" w:rsidRDefault="003327B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327BE" w:rsidRDefault="003327BE"/>
        </w:tc>
      </w:tr>
      <w:tr w:rsidR="003D24DB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475AC3">
            <w:pPr>
              <w:ind w:left="80"/>
              <w:rPr>
                <w:sz w:val="20"/>
                <w:szCs w:val="20"/>
              </w:rPr>
            </w:pPr>
            <w:r>
              <w:t>273769,19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475AC3">
            <w:pPr>
              <w:ind w:left="80"/>
              <w:rPr>
                <w:sz w:val="20"/>
                <w:szCs w:val="20"/>
              </w:rPr>
            </w:pPr>
            <w:r>
              <w:t>257822,25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0C63BB">
            <w:pPr>
              <w:ind w:left="80"/>
              <w:rPr>
                <w:sz w:val="20"/>
                <w:szCs w:val="20"/>
              </w:rPr>
            </w:pPr>
            <w:r>
              <w:t>60579,84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0C63BB">
            <w:pPr>
              <w:ind w:left="80"/>
              <w:rPr>
                <w:sz w:val="20"/>
                <w:szCs w:val="20"/>
              </w:rPr>
            </w:pPr>
            <w:r>
              <w:t>273769,19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0C63BB">
            <w:pPr>
              <w:ind w:left="80"/>
              <w:rPr>
                <w:sz w:val="20"/>
                <w:szCs w:val="20"/>
              </w:rPr>
            </w:pPr>
            <w:r>
              <w:t>257822,25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0C63BB">
            <w:pPr>
              <w:ind w:left="80"/>
              <w:rPr>
                <w:sz w:val="20"/>
                <w:szCs w:val="20"/>
              </w:rPr>
            </w:pPr>
            <w:r>
              <w:t>60579,84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</w:tr>
      <w:tr w:rsidR="003D24DB" w:rsidTr="00CA4896">
        <w:trPr>
          <w:trHeight w:val="476"/>
        </w:trPr>
        <w:tc>
          <w:tcPr>
            <w:tcW w:w="82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D24DB" w:rsidRDefault="00CA48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D24DB" w:rsidTr="00CA489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</w:tr>
      <w:tr w:rsidR="003D24DB" w:rsidTr="00CA4896">
        <w:trPr>
          <w:trHeight w:val="476"/>
        </w:trPr>
        <w:tc>
          <w:tcPr>
            <w:tcW w:w="82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D24DB" w:rsidRDefault="00CA48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D24DB" w:rsidTr="00CA489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</w:tbl>
    <w:p w:rsidR="003D24DB" w:rsidRDefault="003D24DB" w:rsidP="00CA4896">
      <w:pPr>
        <w:spacing w:line="200" w:lineRule="exact"/>
        <w:rPr>
          <w:sz w:val="20"/>
          <w:szCs w:val="20"/>
        </w:rPr>
      </w:pPr>
    </w:p>
    <w:sectPr w:rsidR="003D24DB" w:rsidSect="0096739C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D24DB"/>
    <w:rsid w:val="000C63BB"/>
    <w:rsid w:val="000D61AC"/>
    <w:rsid w:val="0013660B"/>
    <w:rsid w:val="00162A62"/>
    <w:rsid w:val="001A639E"/>
    <w:rsid w:val="002968F0"/>
    <w:rsid w:val="002D7254"/>
    <w:rsid w:val="002E27A6"/>
    <w:rsid w:val="00314FBC"/>
    <w:rsid w:val="00326315"/>
    <w:rsid w:val="003327BE"/>
    <w:rsid w:val="0036489B"/>
    <w:rsid w:val="003D24DB"/>
    <w:rsid w:val="003D3D2D"/>
    <w:rsid w:val="00416C26"/>
    <w:rsid w:val="00420976"/>
    <w:rsid w:val="00464677"/>
    <w:rsid w:val="00475AC3"/>
    <w:rsid w:val="004A2C92"/>
    <w:rsid w:val="004C7B42"/>
    <w:rsid w:val="004D75E4"/>
    <w:rsid w:val="00570A0E"/>
    <w:rsid w:val="005B1FF5"/>
    <w:rsid w:val="007A06ED"/>
    <w:rsid w:val="00802472"/>
    <w:rsid w:val="00861428"/>
    <w:rsid w:val="008624B2"/>
    <w:rsid w:val="0096739C"/>
    <w:rsid w:val="009C48B6"/>
    <w:rsid w:val="00A120BA"/>
    <w:rsid w:val="00A50739"/>
    <w:rsid w:val="00A6364A"/>
    <w:rsid w:val="00AB2282"/>
    <w:rsid w:val="00B021DC"/>
    <w:rsid w:val="00BE41EA"/>
    <w:rsid w:val="00C364DA"/>
    <w:rsid w:val="00C6219B"/>
    <w:rsid w:val="00C94F64"/>
    <w:rsid w:val="00CA4896"/>
    <w:rsid w:val="00CB52FA"/>
    <w:rsid w:val="00CC78F0"/>
    <w:rsid w:val="00CF4FA7"/>
    <w:rsid w:val="00D47431"/>
    <w:rsid w:val="00D4788E"/>
    <w:rsid w:val="00DD5714"/>
    <w:rsid w:val="00E5486E"/>
    <w:rsid w:val="00F30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D61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20</Pages>
  <Words>7388</Words>
  <Characters>42112</Characters>
  <Application>Microsoft Office Word</Application>
  <DocSecurity>0</DocSecurity>
  <Lines>350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dcterms:created xsi:type="dcterms:W3CDTF">2021-03-22T07:59:00Z</dcterms:created>
  <dcterms:modified xsi:type="dcterms:W3CDTF">2022-03-18T11:06:00Z</dcterms:modified>
</cp:coreProperties>
</file>