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DB" w:rsidRDefault="00CA489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по исполнению договора управления</w:t>
      </w:r>
    </w:p>
    <w:p w:rsidR="003D24DB" w:rsidRDefault="003D24DB">
      <w:pPr>
        <w:spacing w:line="370" w:lineRule="exact"/>
        <w:rPr>
          <w:sz w:val="24"/>
          <w:szCs w:val="24"/>
        </w:rPr>
      </w:pPr>
    </w:p>
    <w:p w:rsidR="003D24DB" w:rsidRDefault="00CA489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</w:t>
      </w:r>
    </w:p>
    <w:p w:rsidR="003D24DB" w:rsidRDefault="003D24DB">
      <w:pPr>
        <w:spacing w:line="309" w:lineRule="exact"/>
        <w:rPr>
          <w:sz w:val="24"/>
          <w:szCs w:val="24"/>
        </w:rPr>
      </w:pPr>
    </w:p>
    <w:p w:rsidR="003D24DB" w:rsidRDefault="00CA489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D24DB" w:rsidRDefault="003D24D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D24D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D24D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D24D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D24D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</w:tbl>
    <w:p w:rsidR="003D24DB" w:rsidRDefault="003D24DB">
      <w:pPr>
        <w:spacing w:line="226" w:lineRule="exact"/>
        <w:rPr>
          <w:sz w:val="24"/>
          <w:szCs w:val="24"/>
        </w:rPr>
      </w:pPr>
    </w:p>
    <w:p w:rsidR="003D24DB" w:rsidRDefault="00CA48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D24DB" w:rsidRDefault="003D24DB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2"/>
        <w:gridCol w:w="2867"/>
        <w:gridCol w:w="111"/>
        <w:gridCol w:w="850"/>
        <w:gridCol w:w="20"/>
        <w:gridCol w:w="2879"/>
        <w:gridCol w:w="20"/>
        <w:gridCol w:w="3460"/>
        <w:gridCol w:w="63"/>
      </w:tblGrid>
      <w:tr w:rsidR="003D24DB" w:rsidTr="00E5486E">
        <w:trPr>
          <w:gridAfter w:val="1"/>
          <w:wAfter w:w="63" w:type="dxa"/>
          <w:trHeight w:val="26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24DB" w:rsidTr="00E5486E">
        <w:trPr>
          <w:gridAfter w:val="1"/>
          <w:wAfter w:w="63" w:type="dxa"/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E5486E">
        <w:trPr>
          <w:gridAfter w:val="1"/>
          <w:wAfter w:w="63" w:type="dxa"/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:rsidTr="00E5486E">
        <w:trPr>
          <w:gridAfter w:val="1"/>
          <w:wAfter w:w="63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CA4896" w:rsidP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94F64">
              <w:rPr>
                <w:rFonts w:eastAsia="Times New Roman"/>
                <w:sz w:val="20"/>
                <w:szCs w:val="20"/>
              </w:rPr>
              <w:t>2</w:t>
            </w:r>
            <w:r w:rsidR="001A639E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D24DB" w:rsidTr="00E5486E">
        <w:trPr>
          <w:gridAfter w:val="1"/>
          <w:wAfter w:w="63" w:type="dxa"/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E5486E">
        <w:trPr>
          <w:gridAfter w:val="1"/>
          <w:wAfter w:w="63" w:type="dxa"/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:rsidTr="00E5486E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D24DB" w:rsidTr="00E5486E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D24DB" w:rsidTr="00E5486E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E5486E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3D24DB" w:rsidTr="00E5486E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E5486E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E5486E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D24DB" w:rsidTr="00E5486E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E5486E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E5486E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D24DB" w:rsidTr="00E5486E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E5486E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D24DB" w:rsidTr="00E5486E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E5486E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ind w:left="80"/>
              <w:rPr>
                <w:sz w:val="20"/>
                <w:szCs w:val="20"/>
              </w:rPr>
            </w:pPr>
          </w:p>
        </w:tc>
      </w:tr>
      <w:tr w:rsidR="003D24DB" w:rsidTr="00E5486E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ind w:left="80"/>
              <w:rPr>
                <w:sz w:val="20"/>
                <w:szCs w:val="20"/>
              </w:rPr>
            </w:pPr>
          </w:p>
        </w:tc>
      </w:tr>
      <w:tr w:rsidR="003D24DB" w:rsidTr="00E5486E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D24DB" w:rsidTr="00E5486E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E5486E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D24DB" w:rsidTr="00E5486E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</w:t>
            </w:r>
          </w:p>
        </w:tc>
      </w:tr>
      <w:tr w:rsidR="003D24DB" w:rsidTr="00E5486E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E5486E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:rsidTr="00E5486E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E5486E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E5486E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</w:tr>
      <w:tr w:rsidR="003D24DB" w:rsidTr="00E5486E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E5486E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E5486E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:rsidTr="00E5486E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E5486E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E5486E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E5486E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E5486E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СМ-53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</w:tbl>
    <w:p w:rsidR="00E5486E" w:rsidRDefault="00E5486E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2"/>
        <w:gridCol w:w="2867"/>
        <w:gridCol w:w="111"/>
        <w:gridCol w:w="850"/>
        <w:gridCol w:w="20"/>
        <w:gridCol w:w="2879"/>
        <w:gridCol w:w="20"/>
        <w:gridCol w:w="3460"/>
        <w:gridCol w:w="63"/>
        <w:gridCol w:w="20"/>
        <w:gridCol w:w="20"/>
      </w:tblGrid>
      <w:tr w:rsidR="003D24DB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E548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4078,64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 w:rsidP="00E548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2542.</w:t>
            </w:r>
            <w:r w:rsidR="00E5486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232.10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162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324,4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13:60:0010002:198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327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327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4DB" w:rsidRDefault="003327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CA4896" w:rsidTr="00E5486E">
        <w:trPr>
          <w:gridAfter w:val="2"/>
          <w:wAfter w:w="40" w:type="dxa"/>
          <w:trHeight w:val="29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4896" w:rsidRDefault="00CA4896" w:rsidP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4896" w:rsidRDefault="00CA4896" w:rsidP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4896" w:rsidRDefault="00CA4896" w:rsidP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4896" w:rsidRDefault="00CA4896" w:rsidP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4896" w:rsidRDefault="00CA4896" w:rsidP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A4896" w:rsidRDefault="00CA4896" w:rsidP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</w:tr>
      <w:tr w:rsidR="003D24DB" w:rsidTr="00E5486E">
        <w:trPr>
          <w:gridAfter w:val="1"/>
          <w:wAfter w:w="20" w:type="dxa"/>
          <w:trHeight w:val="291"/>
        </w:trPr>
        <w:tc>
          <w:tcPr>
            <w:tcW w:w="3717" w:type="dxa"/>
            <w:gridSpan w:val="3"/>
            <w:tcBorders>
              <w:top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:rsidTr="00E5486E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E5486E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E5486E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E5486E">
        <w:trPr>
          <w:trHeight w:val="446"/>
        </w:trPr>
        <w:tc>
          <w:tcPr>
            <w:tcW w:w="818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10342" w:type="dxa"/>
            <w:gridSpan w:val="11"/>
            <w:vAlign w:val="bottom"/>
          </w:tcPr>
          <w:p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D24DB" w:rsidTr="00E5486E">
        <w:trPr>
          <w:trHeight w:val="260"/>
        </w:trPr>
        <w:tc>
          <w:tcPr>
            <w:tcW w:w="818" w:type="dxa"/>
            <w:vAlign w:val="bottom"/>
          </w:tcPr>
          <w:p w:rsidR="003D24DB" w:rsidRDefault="003D24DB"/>
        </w:tc>
        <w:tc>
          <w:tcPr>
            <w:tcW w:w="10342" w:type="dxa"/>
            <w:gridSpan w:val="11"/>
            <w:vAlign w:val="bottom"/>
          </w:tcPr>
          <w:p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D24DB" w:rsidTr="00E5486E">
        <w:trPr>
          <w:trHeight w:val="234"/>
        </w:trPr>
        <w:tc>
          <w:tcPr>
            <w:tcW w:w="818" w:type="dxa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E5486E">
        <w:trPr>
          <w:trHeight w:val="2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:rsidTr="00E5486E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40" w:type="dxa"/>
            <w:gridSpan w:val="2"/>
            <w:vAlign w:val="bottom"/>
          </w:tcPr>
          <w:p w:rsidR="003D24DB" w:rsidRDefault="003D24DB"/>
        </w:tc>
      </w:tr>
      <w:tr w:rsidR="003D24DB" w:rsidTr="00E5486E">
        <w:trPr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:rsidTr="00E5486E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 w:rsidP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A639E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:rsidTr="00E5486E">
        <w:trPr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40" w:type="dxa"/>
            <w:gridSpan w:val="2"/>
            <w:vAlign w:val="bottom"/>
          </w:tcPr>
          <w:p w:rsidR="003D24DB" w:rsidRDefault="003D24DB"/>
        </w:tc>
      </w:tr>
      <w:tr w:rsidR="003D24DB" w:rsidTr="00E5486E">
        <w:trPr>
          <w:trHeight w:val="291"/>
        </w:trPr>
        <w:tc>
          <w:tcPr>
            <w:tcW w:w="3717" w:type="dxa"/>
            <w:gridSpan w:val="3"/>
            <w:tcBorders>
              <w:lef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:rsidTr="00E5486E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E5486E">
        <w:trPr>
          <w:trHeight w:val="291"/>
        </w:trPr>
        <w:tc>
          <w:tcPr>
            <w:tcW w:w="3717" w:type="dxa"/>
            <w:gridSpan w:val="3"/>
            <w:tcBorders>
              <w:lef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:rsidTr="00E5486E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E5486E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</w:tbl>
    <w:p w:rsidR="000D61AC" w:rsidRDefault="000D61AC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0"/>
        <w:gridCol w:w="2899"/>
        <w:gridCol w:w="3523"/>
        <w:gridCol w:w="40"/>
      </w:tblGrid>
      <w:tr w:rsidR="003D24DB" w:rsidTr="000D61AC">
        <w:trPr>
          <w:trHeight w:val="291"/>
        </w:trPr>
        <w:tc>
          <w:tcPr>
            <w:tcW w:w="4698" w:type="dxa"/>
            <w:gridSpan w:val="3"/>
            <w:tcBorders>
              <w:lef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0D61A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:rsidTr="000D61A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0D61A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0D61AC">
        <w:trPr>
          <w:trHeight w:val="291"/>
        </w:trPr>
        <w:tc>
          <w:tcPr>
            <w:tcW w:w="4698" w:type="dxa"/>
            <w:gridSpan w:val="3"/>
            <w:tcBorders>
              <w:lef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0D61A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:rsidTr="000D61AC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:rsidTr="000D61AC">
        <w:trPr>
          <w:trHeight w:val="26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3D24DB" w:rsidRDefault="003D24DB"/>
        </w:tc>
      </w:tr>
      <w:tr w:rsidR="003D24DB" w:rsidTr="000D61AC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</w:tr>
      <w:tr w:rsidR="003D24DB" w:rsidTr="000D61AC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0D61A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:rsidTr="000D61A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0D61A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0D61AC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0D61A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:rsidTr="000D61A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0D61A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0D61A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0D61A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</w:tbl>
    <w:p w:rsidR="003D24DB" w:rsidRDefault="003D24DB">
      <w:pPr>
        <w:spacing w:line="226" w:lineRule="exact"/>
        <w:rPr>
          <w:sz w:val="20"/>
          <w:szCs w:val="20"/>
        </w:rPr>
      </w:pPr>
    </w:p>
    <w:p w:rsidR="003D24DB" w:rsidRDefault="00CA48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D24DB" w:rsidRDefault="003D24DB">
      <w:pPr>
        <w:spacing w:line="305" w:lineRule="exact"/>
        <w:rPr>
          <w:sz w:val="20"/>
          <w:szCs w:val="20"/>
        </w:rPr>
      </w:pPr>
    </w:p>
    <w:p w:rsidR="003D24DB" w:rsidRDefault="00CA48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D24DB" w:rsidRDefault="003D24DB">
      <w:pPr>
        <w:spacing w:line="295" w:lineRule="exact"/>
        <w:rPr>
          <w:sz w:val="20"/>
          <w:szCs w:val="20"/>
        </w:rPr>
      </w:pPr>
    </w:p>
    <w:p w:rsidR="003D24DB" w:rsidRDefault="00CA48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D24DB" w:rsidRDefault="003D24D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24DB" w:rsidTr="00CA489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0D61AC" w:rsidP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94F64">
              <w:rPr>
                <w:rFonts w:eastAsia="Times New Roman"/>
                <w:sz w:val="20"/>
                <w:szCs w:val="20"/>
              </w:rPr>
              <w:t>2</w:t>
            </w:r>
            <w:r w:rsidR="001A639E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 w:rsidP="00E54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E5486E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E5486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E5486E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 w:rsidP="00E54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5486E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E5486E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1.201</w:t>
            </w:r>
            <w:r w:rsidR="00E5486E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3D24DB" w:rsidTr="00CA489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476"/>
        </w:trPr>
        <w:tc>
          <w:tcPr>
            <w:tcW w:w="82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0D61A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</w:tr>
      <w:tr w:rsidR="003D24DB" w:rsidTr="000D61A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24DB" w:rsidTr="000D61A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3D24DB"/>
        </w:tc>
      </w:tr>
      <w:tr w:rsidR="003D24DB" w:rsidTr="000D61A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:rsidTr="000D61A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0D61A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:rsidTr="000D61A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24DB" w:rsidTr="000D61A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</w:tr>
      <w:tr w:rsidR="003D24DB" w:rsidTr="000D61A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D24DB" w:rsidTr="000D61A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0D61A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0D61A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:rsidTr="000D61A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24DB" w:rsidTr="000D61A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0D61A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0D61A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:rsidTr="000D61A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D24DB" w:rsidTr="000D61A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</w:tr>
    </w:tbl>
    <w:p w:rsidR="00E5486E" w:rsidRDefault="00E5486E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24DB" w:rsidTr="00E5486E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:rsidTr="00E5486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24DB" w:rsidTr="00E5486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/>
        </w:tc>
      </w:tr>
      <w:tr w:rsidR="003D24DB" w:rsidTr="00E5486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:rsidTr="00E5486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24DB" w:rsidTr="00E5486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E5486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E5486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E5486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:rsidTr="00E5486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24DB" w:rsidTr="00E5486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E5486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:rsidTr="00E5486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D24DB" w:rsidTr="00E5486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E5486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:rsidTr="00E5486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D24DB" w:rsidTr="00E5486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E5486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E5486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:rsidTr="00E5486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3D24DB" w:rsidTr="00E5486E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</w:tbl>
    <w:p w:rsidR="003D24DB" w:rsidRDefault="003D24DB">
      <w:pPr>
        <w:spacing w:line="20" w:lineRule="exact"/>
        <w:rPr>
          <w:sz w:val="20"/>
          <w:szCs w:val="20"/>
        </w:rPr>
      </w:pPr>
    </w:p>
    <w:p w:rsidR="003D24DB" w:rsidRDefault="003D24DB">
      <w:pPr>
        <w:spacing w:line="21" w:lineRule="exact"/>
        <w:rPr>
          <w:sz w:val="20"/>
          <w:szCs w:val="20"/>
        </w:rPr>
      </w:pPr>
    </w:p>
    <w:p w:rsidR="003D24DB" w:rsidRDefault="00CA489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D24DB" w:rsidRDefault="003D24DB">
      <w:pPr>
        <w:spacing w:line="39" w:lineRule="exact"/>
        <w:rPr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D24DB" w:rsidTr="000D61AC">
        <w:trPr>
          <w:trHeight w:val="266"/>
        </w:trPr>
        <w:tc>
          <w:tcPr>
            <w:tcW w:w="820" w:type="dxa"/>
            <w:vAlign w:val="bottom"/>
          </w:tcPr>
          <w:p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vAlign w:val="bottom"/>
          </w:tcPr>
          <w:p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vAlign w:val="bottom"/>
          </w:tcPr>
          <w:p w:rsidR="003D24DB" w:rsidRDefault="00CA4896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D24DB" w:rsidTr="000D61AC">
        <w:trPr>
          <w:trHeight w:val="230"/>
        </w:trPr>
        <w:tc>
          <w:tcPr>
            <w:tcW w:w="820" w:type="dxa"/>
            <w:vAlign w:val="bottom"/>
          </w:tcPr>
          <w:p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vAlign w:val="bottom"/>
          </w:tcPr>
          <w:p w:rsidR="003D24DB" w:rsidRDefault="00CA4896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D24DB" w:rsidTr="000D61AC">
        <w:trPr>
          <w:trHeight w:val="230"/>
        </w:trPr>
        <w:tc>
          <w:tcPr>
            <w:tcW w:w="820" w:type="dxa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0D61AC">
        <w:trPr>
          <w:trHeight w:val="230"/>
        </w:trPr>
        <w:tc>
          <w:tcPr>
            <w:tcW w:w="820" w:type="dxa"/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</w:tr>
      <w:tr w:rsidR="003D24DB" w:rsidTr="000D61AC">
        <w:trPr>
          <w:trHeight w:val="230"/>
        </w:trPr>
        <w:tc>
          <w:tcPr>
            <w:tcW w:w="820" w:type="dxa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0D61AC">
        <w:trPr>
          <w:trHeight w:val="254"/>
        </w:trPr>
        <w:tc>
          <w:tcPr>
            <w:tcW w:w="820" w:type="dxa"/>
            <w:vAlign w:val="bottom"/>
          </w:tcPr>
          <w:p w:rsidR="003D24DB" w:rsidRDefault="003D24DB"/>
        </w:tc>
        <w:tc>
          <w:tcPr>
            <w:tcW w:w="2900" w:type="dxa"/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vAlign w:val="bottom"/>
          </w:tcPr>
          <w:p w:rsidR="003D24DB" w:rsidRDefault="003D24DB"/>
        </w:tc>
        <w:tc>
          <w:tcPr>
            <w:tcW w:w="2900" w:type="dxa"/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vAlign w:val="bottom"/>
          </w:tcPr>
          <w:p w:rsidR="003D24DB" w:rsidRDefault="003D24DB"/>
        </w:tc>
      </w:tr>
    </w:tbl>
    <w:p w:rsidR="003D24DB" w:rsidRDefault="003D24DB">
      <w:pPr>
        <w:spacing w:line="200" w:lineRule="exact"/>
        <w:rPr>
          <w:sz w:val="20"/>
          <w:szCs w:val="20"/>
        </w:rPr>
      </w:pPr>
    </w:p>
    <w:p w:rsidR="003D24DB" w:rsidRDefault="00CA4896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D24DB" w:rsidRDefault="003D24DB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1A639E" w:rsidRPr="00E5486E" w:rsidTr="001A639E">
        <w:trPr>
          <w:trHeight w:val="270"/>
        </w:trPr>
        <w:tc>
          <w:tcPr>
            <w:tcW w:w="461" w:type="dxa"/>
            <w:vAlign w:val="center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98" w:type="dxa"/>
            <w:vAlign w:val="center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vAlign w:val="center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A639E" w:rsidRPr="00E5486E" w:rsidTr="00475AC3">
        <w:trPr>
          <w:trHeight w:val="510"/>
        </w:trPr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A639E" w:rsidRDefault="001A6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2 542,5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68 342,40</w:t>
            </w:r>
          </w:p>
        </w:tc>
      </w:tr>
      <w:tr w:rsidR="001A639E" w:rsidRPr="00E5486E" w:rsidTr="00475AC3">
        <w:trPr>
          <w:trHeight w:val="750"/>
        </w:trPr>
        <w:tc>
          <w:tcPr>
            <w:tcW w:w="0" w:type="auto"/>
            <w:vAlign w:val="center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A639E" w:rsidRDefault="001A63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2 542,5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64 376,10</w:t>
            </w:r>
          </w:p>
        </w:tc>
      </w:tr>
      <w:tr w:rsidR="001A639E" w:rsidRPr="00E5486E" w:rsidTr="00475AC3">
        <w:trPr>
          <w:trHeight w:val="450"/>
        </w:trPr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A639E" w:rsidRDefault="001A6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2 542,5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100 072,80</w:t>
            </w:r>
          </w:p>
        </w:tc>
      </w:tr>
      <w:tr w:rsidR="001A639E" w:rsidRPr="00E5486E" w:rsidTr="00475AC3">
        <w:trPr>
          <w:trHeight w:val="400"/>
        </w:trPr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A639E" w:rsidRDefault="001A6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2 542,5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10 068,30</w:t>
            </w:r>
          </w:p>
        </w:tc>
      </w:tr>
      <w:tr w:rsidR="001A639E" w:rsidRPr="00E5486E" w:rsidTr="00475AC3">
        <w:trPr>
          <w:trHeight w:val="565"/>
        </w:trPr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A639E" w:rsidRDefault="001A6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2 542,5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36 306,90</w:t>
            </w:r>
          </w:p>
        </w:tc>
      </w:tr>
      <w:tr w:rsidR="001A639E" w:rsidRPr="00E5486E" w:rsidTr="00475AC3">
        <w:trPr>
          <w:trHeight w:val="1061"/>
        </w:trPr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A639E" w:rsidRDefault="001A639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2 542,5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178 788,60</w:t>
            </w:r>
          </w:p>
        </w:tc>
      </w:tr>
      <w:tr w:rsidR="001A639E" w:rsidRPr="00E5486E" w:rsidTr="00475AC3">
        <w:trPr>
          <w:trHeight w:val="2013"/>
        </w:trPr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639E" w:rsidRDefault="001A63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2 542,5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208 383,30</w:t>
            </w:r>
          </w:p>
        </w:tc>
      </w:tr>
      <w:tr w:rsidR="001A639E" w:rsidRPr="00E5486E" w:rsidTr="00475AC3">
        <w:trPr>
          <w:trHeight w:val="990"/>
        </w:trPr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A639E" w:rsidRDefault="001A6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2 542,5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25 933,50</w:t>
            </w:r>
          </w:p>
        </w:tc>
      </w:tr>
      <w:tr w:rsidR="001A639E" w:rsidRPr="00E5486E" w:rsidTr="00475AC3">
        <w:trPr>
          <w:trHeight w:val="255"/>
        </w:trPr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A639E" w:rsidRDefault="001A63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692 271,90</w:t>
            </w:r>
          </w:p>
        </w:tc>
      </w:tr>
    </w:tbl>
    <w:p w:rsidR="003D24DB" w:rsidRDefault="003D24DB">
      <w:pPr>
        <w:spacing w:line="226" w:lineRule="exact"/>
        <w:rPr>
          <w:sz w:val="20"/>
          <w:szCs w:val="20"/>
        </w:rPr>
      </w:pPr>
    </w:p>
    <w:p w:rsidR="003D24DB" w:rsidRDefault="00CA48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D24DB" w:rsidRDefault="003D24DB">
      <w:pPr>
        <w:spacing w:line="20" w:lineRule="exact"/>
        <w:rPr>
          <w:sz w:val="20"/>
          <w:szCs w:val="20"/>
        </w:rPr>
      </w:pPr>
    </w:p>
    <w:p w:rsidR="003D24DB" w:rsidRDefault="00CA4896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</w:p>
    <w:p w:rsidR="003D24DB" w:rsidRDefault="003D24DB">
      <w:pPr>
        <w:spacing w:line="20" w:lineRule="exact"/>
        <w:rPr>
          <w:sz w:val="20"/>
          <w:szCs w:val="20"/>
        </w:rPr>
      </w:pPr>
    </w:p>
    <w:tbl>
      <w:tblPr>
        <w:tblW w:w="113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3"/>
        <w:gridCol w:w="2886"/>
        <w:gridCol w:w="22"/>
        <w:gridCol w:w="3576"/>
        <w:gridCol w:w="161"/>
      </w:tblGrid>
      <w:tr w:rsidR="000D61AC" w:rsidTr="00E5486E">
        <w:trPr>
          <w:gridAfter w:val="1"/>
          <w:wAfter w:w="161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61AC" w:rsidRDefault="000D61AC" w:rsidP="000D61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1AC" w:rsidRDefault="000D61AC" w:rsidP="000D61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1AC" w:rsidRDefault="000D61AC" w:rsidP="000D61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1AC" w:rsidRDefault="000D61AC" w:rsidP="000D61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1AC" w:rsidRDefault="000D61AC" w:rsidP="000D61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61AC" w:rsidTr="00E5486E">
        <w:trPr>
          <w:gridAfter w:val="1"/>
          <w:wAfter w:w="161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AC" w:rsidRDefault="000D61AC" w:rsidP="000D61AC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0D61AC" w:rsidRDefault="000D61AC" w:rsidP="000D61AC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0D61AC" w:rsidRDefault="000D61AC" w:rsidP="000D61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0D61AC" w:rsidRDefault="000D61AC" w:rsidP="000D61AC"/>
        </w:tc>
        <w:tc>
          <w:tcPr>
            <w:tcW w:w="3576" w:type="dxa"/>
            <w:tcBorders>
              <w:right w:val="single" w:sz="8" w:space="0" w:color="auto"/>
            </w:tcBorders>
            <w:vAlign w:val="bottom"/>
          </w:tcPr>
          <w:p w:rsidR="000D61AC" w:rsidRDefault="000D61AC" w:rsidP="000D61AC"/>
        </w:tc>
      </w:tr>
      <w:tr w:rsidR="000D61AC" w:rsidTr="00E5486E">
        <w:trPr>
          <w:gridAfter w:val="1"/>
          <w:wAfter w:w="161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AC" w:rsidRDefault="000D61AC" w:rsidP="000D61AC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AC" w:rsidRDefault="000D61AC" w:rsidP="000D61AC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AC" w:rsidRDefault="000D61AC" w:rsidP="000D61AC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AC" w:rsidRDefault="000D61AC" w:rsidP="000D61AC">
            <w:pPr>
              <w:rPr>
                <w:sz w:val="16"/>
                <w:szCs w:val="16"/>
              </w:rPr>
            </w:pPr>
          </w:p>
        </w:tc>
        <w:tc>
          <w:tcPr>
            <w:tcW w:w="3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AC" w:rsidRDefault="000D61AC" w:rsidP="000D61AC">
            <w:pPr>
              <w:rPr>
                <w:sz w:val="16"/>
                <w:szCs w:val="16"/>
              </w:rPr>
            </w:pPr>
          </w:p>
        </w:tc>
      </w:tr>
      <w:tr w:rsidR="000D61AC" w:rsidTr="00E5486E">
        <w:trPr>
          <w:gridAfter w:val="1"/>
          <w:wAfter w:w="161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AC" w:rsidRDefault="000D61AC" w:rsidP="000D61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0D61AC" w:rsidRDefault="000D61AC" w:rsidP="000D61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0D61AC" w:rsidRDefault="000D61AC" w:rsidP="000D61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0D61AC" w:rsidRDefault="000D61AC" w:rsidP="000D61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right w:val="single" w:sz="8" w:space="0" w:color="auto"/>
            </w:tcBorders>
            <w:vAlign w:val="bottom"/>
          </w:tcPr>
          <w:p w:rsidR="000D61AC" w:rsidRDefault="000D61AC" w:rsidP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5486E">
              <w:rPr>
                <w:rFonts w:eastAsia="Times New Roman"/>
                <w:sz w:val="20"/>
                <w:szCs w:val="20"/>
              </w:rPr>
              <w:t>2</w:t>
            </w:r>
            <w:r w:rsidR="001A639E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D61AC" w:rsidTr="00E5486E">
        <w:trPr>
          <w:gridAfter w:val="1"/>
          <w:wAfter w:w="161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AC" w:rsidRDefault="000D61AC" w:rsidP="000D61AC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AC" w:rsidRDefault="000D61AC" w:rsidP="000D61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AC" w:rsidRDefault="000D61AC" w:rsidP="000D61AC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AC" w:rsidRDefault="000D61AC" w:rsidP="000D61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AC" w:rsidRDefault="000D61AC" w:rsidP="000D61AC"/>
        </w:tc>
      </w:tr>
      <w:tr w:rsidR="003D24DB" w:rsidTr="00E5486E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CB52FA" w:rsidTr="00E5486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B52FA" w:rsidRDefault="00CB5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CB52FA" w:rsidRPr="00D20F1B" w:rsidRDefault="001A639E" w:rsidP="008624B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61" w:type="dxa"/>
            <w:vAlign w:val="bottom"/>
          </w:tcPr>
          <w:p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 w:rsidP="008624B2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:rsidR="00CB52FA" w:rsidRDefault="00CB52FA">
            <w:pPr>
              <w:rPr>
                <w:sz w:val="1"/>
                <w:szCs w:val="1"/>
              </w:rPr>
            </w:pPr>
          </w:p>
        </w:tc>
      </w:tr>
      <w:tr w:rsidR="001A639E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A639E" w:rsidRDefault="001A639E" w:rsidP="00E5486E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161" w:type="dxa"/>
            <w:vAlign w:val="bottom"/>
          </w:tcPr>
          <w:p w:rsidR="001A639E" w:rsidRDefault="001A639E">
            <w:pPr>
              <w:rPr>
                <w:sz w:val="1"/>
                <w:szCs w:val="1"/>
              </w:rPr>
            </w:pPr>
          </w:p>
        </w:tc>
      </w:tr>
      <w:tr w:rsidR="001A639E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639E" w:rsidRDefault="001A639E" w:rsidP="00E54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1A639E" w:rsidRDefault="001A639E">
            <w:pPr>
              <w:rPr>
                <w:sz w:val="1"/>
                <w:szCs w:val="1"/>
              </w:rPr>
            </w:pPr>
          </w:p>
        </w:tc>
      </w:tr>
      <w:tr w:rsidR="001A639E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639E" w:rsidRPr="00D20F1B" w:rsidRDefault="001A639E" w:rsidP="00E5486E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dxa"/>
            <w:vAlign w:val="bottom"/>
          </w:tcPr>
          <w:p w:rsidR="001A639E" w:rsidRDefault="001A639E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0D61A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8624B2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24B2" w:rsidRDefault="008624B2" w:rsidP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1A639E" w:rsidP="00E5486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61" w:type="dxa"/>
            <w:vAlign w:val="bottom"/>
          </w:tcPr>
          <w:p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624B2" w:rsidRDefault="008624B2" w:rsidP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:rsidTr="00E5486E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624B2" w:rsidRDefault="008624B2" w:rsidP="008624B2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624B2" w:rsidRDefault="008624B2" w:rsidP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24B2" w:rsidRDefault="001A639E" w:rsidP="00E5486E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61" w:type="dxa"/>
            <w:vAlign w:val="bottom"/>
          </w:tcPr>
          <w:p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:rsidTr="00E5486E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624B2" w:rsidRDefault="008624B2" w:rsidP="008624B2">
            <w:pPr>
              <w:ind w:left="80"/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:rsidTr="00E5486E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7"/>
                <w:szCs w:val="7"/>
              </w:rPr>
            </w:pPr>
          </w:p>
        </w:tc>
        <w:tc>
          <w:tcPr>
            <w:tcW w:w="161" w:type="dxa"/>
            <w:vAlign w:val="bottom"/>
          </w:tcPr>
          <w:p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:rsidTr="00E5486E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8624B2" w:rsidRDefault="008624B2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1A639E" w:rsidP="00E5486E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8624B2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624B2" w:rsidRDefault="008624B2" w:rsidP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161" w:type="dxa"/>
            <w:vAlign w:val="bottom"/>
          </w:tcPr>
          <w:p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624B2" w:rsidRDefault="008624B2" w:rsidP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4B2" w:rsidRDefault="008624B2"/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24B2" w:rsidRDefault="008624B2"/>
        </w:tc>
        <w:tc>
          <w:tcPr>
            <w:tcW w:w="161" w:type="dxa"/>
            <w:vAlign w:val="bottom"/>
          </w:tcPr>
          <w:p w:rsidR="008624B2" w:rsidRDefault="008624B2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8624B2" w:rsidTr="00E5486E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4B2" w:rsidRDefault="000D61AC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624B2" w:rsidRDefault="008624B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624B2" w:rsidRDefault="008624B2" w:rsidP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161" w:type="dxa"/>
            <w:vAlign w:val="bottom"/>
          </w:tcPr>
          <w:p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624B2" w:rsidRDefault="008624B2" w:rsidP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:rsidTr="00E5486E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624B2" w:rsidRDefault="008624B2" w:rsidP="008624B2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161" w:type="dxa"/>
            <w:vAlign w:val="bottom"/>
          </w:tcPr>
          <w:p w:rsidR="008624B2" w:rsidRDefault="008624B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624B2" w:rsidTr="00E5486E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624B2" w:rsidRDefault="008624B2" w:rsidP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19"/>
                <w:szCs w:val="1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19"/>
                <w:szCs w:val="19"/>
              </w:rPr>
            </w:pPr>
          </w:p>
        </w:tc>
        <w:tc>
          <w:tcPr>
            <w:tcW w:w="161" w:type="dxa"/>
            <w:vAlign w:val="bottom"/>
          </w:tcPr>
          <w:p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:rsidTr="00E5486E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624B2" w:rsidRDefault="008624B2" w:rsidP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:rsidTr="00E5486E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624B2" w:rsidRDefault="008624B2" w:rsidP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161" w:type="dxa"/>
            <w:vAlign w:val="bottom"/>
          </w:tcPr>
          <w:p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:rsidTr="00E5486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24B2" w:rsidRDefault="008624B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624B2" w:rsidRDefault="008624B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624B2" w:rsidRDefault="008624B2"/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624B2" w:rsidRDefault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624B2" w:rsidRDefault="008624B2"/>
        </w:tc>
        <w:tc>
          <w:tcPr>
            <w:tcW w:w="161" w:type="dxa"/>
            <w:vAlign w:val="bottom"/>
          </w:tcPr>
          <w:p w:rsidR="008624B2" w:rsidRDefault="008624B2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5486E" w:rsidRDefault="00E5486E">
      <w:r>
        <w:br w:type="page"/>
      </w:r>
    </w:p>
    <w:tbl>
      <w:tblPr>
        <w:tblW w:w="113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98"/>
        <w:gridCol w:w="161"/>
      </w:tblGrid>
      <w:tr w:rsidR="003D24DB" w:rsidTr="00E5486E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CB52FA" w:rsidTr="00E5486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52FA" w:rsidRDefault="00CB5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B52FA" w:rsidRPr="00E5486E" w:rsidRDefault="001A639E" w:rsidP="00E5486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161" w:type="dxa"/>
            <w:vAlign w:val="bottom"/>
          </w:tcPr>
          <w:p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 w:rsidP="008624B2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:rsidR="00CB52FA" w:rsidRDefault="00CB52FA">
            <w:pPr>
              <w:rPr>
                <w:sz w:val="1"/>
                <w:szCs w:val="1"/>
              </w:rPr>
            </w:pPr>
          </w:p>
        </w:tc>
      </w:tr>
      <w:tr w:rsidR="001A639E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vMerge w:val="restart"/>
            <w:tcBorders>
              <w:right w:val="single" w:sz="8" w:space="0" w:color="auto"/>
            </w:tcBorders>
            <w:vAlign w:val="bottom"/>
          </w:tcPr>
          <w:p w:rsidR="001A639E" w:rsidRDefault="001A639E" w:rsidP="00E5486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161" w:type="dxa"/>
            <w:vAlign w:val="bottom"/>
          </w:tcPr>
          <w:p w:rsidR="001A639E" w:rsidRDefault="001A639E">
            <w:pPr>
              <w:rPr>
                <w:sz w:val="1"/>
                <w:szCs w:val="1"/>
              </w:rPr>
            </w:pPr>
          </w:p>
        </w:tc>
      </w:tr>
      <w:tr w:rsidR="001A639E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8" w:type="dxa"/>
            <w:vMerge/>
            <w:tcBorders>
              <w:right w:val="single" w:sz="8" w:space="0" w:color="auto"/>
            </w:tcBorders>
            <w:vAlign w:val="bottom"/>
          </w:tcPr>
          <w:p w:rsidR="001A639E" w:rsidRPr="00D20F1B" w:rsidRDefault="001A639E" w:rsidP="00E5486E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dxa"/>
            <w:vAlign w:val="bottom"/>
          </w:tcPr>
          <w:p w:rsidR="001A639E" w:rsidRDefault="001A639E">
            <w:pPr>
              <w:rPr>
                <w:sz w:val="1"/>
                <w:szCs w:val="1"/>
              </w:rPr>
            </w:pPr>
          </w:p>
        </w:tc>
      </w:tr>
      <w:tr w:rsidR="001A639E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8" w:type="dxa"/>
            <w:vMerge/>
            <w:tcBorders>
              <w:right w:val="single" w:sz="8" w:space="0" w:color="auto"/>
            </w:tcBorders>
            <w:vAlign w:val="bottom"/>
          </w:tcPr>
          <w:p w:rsidR="001A639E" w:rsidRDefault="001A639E" w:rsidP="00E54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1A639E" w:rsidRDefault="001A639E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0D61A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8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Pr="0013660B" w:rsidRDefault="001A639E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1A639E" w:rsidP="0013660B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1A639E" w:rsidP="0013660B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0D61AC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598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161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E5486E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" w:type="dxa"/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364DA" w:rsidRDefault="00C364D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3D24DB" w:rsidTr="00C364D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 w:rsidP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3327BE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CB52FA" w:rsidTr="00C364D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52FA" w:rsidRDefault="00CB5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B52FA" w:rsidRPr="0013660B" w:rsidRDefault="001A639E" w:rsidP="008624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:rsidTr="00C364D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 w:rsidP="008624B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B52FA" w:rsidRDefault="00CB52FA">
            <w:pPr>
              <w:rPr>
                <w:sz w:val="1"/>
                <w:szCs w:val="1"/>
              </w:rPr>
            </w:pPr>
          </w:p>
        </w:tc>
      </w:tr>
      <w:tr w:rsidR="001A639E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1A639E" w:rsidRDefault="001A639E" w:rsidP="001A63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1A639E" w:rsidRDefault="001A639E" w:rsidP="0013660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639E" w:rsidRDefault="001A639E">
            <w:pPr>
              <w:rPr>
                <w:sz w:val="1"/>
                <w:szCs w:val="1"/>
              </w:rPr>
            </w:pPr>
          </w:p>
        </w:tc>
      </w:tr>
      <w:tr w:rsidR="001A639E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A639E" w:rsidRDefault="001A639E" w:rsidP="0013660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639E" w:rsidRDefault="001A639E">
            <w:pPr>
              <w:rPr>
                <w:sz w:val="1"/>
                <w:szCs w:val="1"/>
              </w:rPr>
            </w:pPr>
          </w:p>
        </w:tc>
      </w:tr>
      <w:tr w:rsidR="001A639E" w:rsidTr="00C364DA">
        <w:trPr>
          <w:trHeight w:val="188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A639E" w:rsidRDefault="001A639E" w:rsidP="0013660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639E" w:rsidRDefault="001A639E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2E27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1A639E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1A639E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1A639E" w:rsidP="001366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364DA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F301F9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F301F9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364DA" w:rsidRDefault="00C364D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3D24DB" w:rsidTr="000D61A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CB52FA" w:rsidTr="000D61A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52FA" w:rsidRDefault="00CB5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B52FA" w:rsidRPr="0013660B" w:rsidRDefault="001A639E" w:rsidP="001366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:rsidTr="000D61A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 w:rsidP="008624B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B52FA" w:rsidRDefault="00CB52FA">
            <w:pPr>
              <w:rPr>
                <w:sz w:val="1"/>
                <w:szCs w:val="1"/>
              </w:rPr>
            </w:pPr>
          </w:p>
        </w:tc>
      </w:tr>
      <w:tr w:rsidR="001A639E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1A639E" w:rsidRDefault="001A639E" w:rsidP="0013660B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1A639E" w:rsidRDefault="001A639E">
            <w:pPr>
              <w:rPr>
                <w:sz w:val="1"/>
                <w:szCs w:val="1"/>
              </w:rPr>
            </w:pPr>
          </w:p>
        </w:tc>
      </w:tr>
      <w:tr w:rsidR="001A639E" w:rsidTr="001A639E">
        <w:trPr>
          <w:trHeight w:val="72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A639E" w:rsidRPr="00D20F1B" w:rsidRDefault="001A639E" w:rsidP="0013660B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A639E" w:rsidRDefault="001A639E">
            <w:pPr>
              <w:rPr>
                <w:sz w:val="1"/>
                <w:szCs w:val="1"/>
              </w:rPr>
            </w:pPr>
          </w:p>
        </w:tc>
      </w:tr>
      <w:tr w:rsidR="001A639E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A639E" w:rsidRPr="00D20F1B" w:rsidRDefault="001A639E" w:rsidP="0013660B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A639E" w:rsidRDefault="001A639E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4A2C9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1A639E" w:rsidP="004A2C92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Pr="0013660B" w:rsidRDefault="001A639E" w:rsidP="004A2C9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1A639E" w:rsidP="0013660B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0D61A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364DA" w:rsidRDefault="00C364D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3D24DB" w:rsidTr="004A2C92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CB52FA" w:rsidTr="004A2C9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52FA" w:rsidRDefault="00CB5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B52FA" w:rsidRDefault="001A639E" w:rsidP="008624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:rsidTr="004A2C9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 w:rsidP="008624B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B52FA" w:rsidRDefault="00CB52FA">
            <w:pPr>
              <w:rPr>
                <w:sz w:val="1"/>
                <w:szCs w:val="1"/>
              </w:rPr>
            </w:pPr>
          </w:p>
        </w:tc>
      </w:tr>
      <w:tr w:rsidR="001A639E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1A639E" w:rsidRDefault="001A639E" w:rsidP="0013660B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1A639E" w:rsidRDefault="001A639E">
            <w:pPr>
              <w:rPr>
                <w:sz w:val="1"/>
                <w:szCs w:val="1"/>
              </w:rPr>
            </w:pPr>
          </w:p>
        </w:tc>
      </w:tr>
      <w:tr w:rsidR="001A639E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A639E" w:rsidRDefault="001A639E" w:rsidP="0013660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639E" w:rsidRDefault="001A639E">
            <w:pPr>
              <w:rPr>
                <w:sz w:val="1"/>
                <w:szCs w:val="1"/>
              </w:rPr>
            </w:pPr>
          </w:p>
        </w:tc>
      </w:tr>
      <w:tr w:rsidR="001A639E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A639E" w:rsidRPr="0013660B" w:rsidRDefault="001A639E" w:rsidP="0013660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639E" w:rsidRDefault="001A639E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4A2C9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Pr="0013660B" w:rsidRDefault="001A639E" w:rsidP="0013660B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Pr="0013660B" w:rsidRDefault="001A639E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1A639E">
        <w:trPr>
          <w:trHeight w:val="72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1A639E" w:rsidP="001366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4A2C92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364DA" w:rsidRDefault="00C364DA">
      <w:pPr>
        <w:spacing w:line="200" w:lineRule="exact"/>
        <w:rPr>
          <w:sz w:val="20"/>
          <w:szCs w:val="20"/>
        </w:rPr>
      </w:pPr>
    </w:p>
    <w:p w:rsidR="00C364DA" w:rsidRDefault="00C364D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D24DB" w:rsidRDefault="003D24D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D24DB" w:rsidTr="00CA489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CB52FA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52FA" w:rsidRDefault="00CB5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B52FA" w:rsidRPr="00941A6C" w:rsidRDefault="001A639E" w:rsidP="008624B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2FA" w:rsidRDefault="00CB52FA" w:rsidP="008624B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B52FA" w:rsidRDefault="00CB52FA">
            <w:pPr>
              <w:rPr>
                <w:sz w:val="1"/>
                <w:szCs w:val="1"/>
              </w:rPr>
            </w:pPr>
          </w:p>
        </w:tc>
      </w:tr>
      <w:tr w:rsidR="001A639E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A639E" w:rsidRDefault="001A639E" w:rsidP="008624B2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1A639E" w:rsidRDefault="001A639E">
            <w:pPr>
              <w:rPr>
                <w:sz w:val="1"/>
                <w:szCs w:val="1"/>
              </w:rPr>
            </w:pPr>
          </w:p>
        </w:tc>
      </w:tr>
      <w:tr w:rsidR="001A639E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A639E" w:rsidRPr="00941A6C" w:rsidRDefault="001A639E" w:rsidP="008624B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A639E" w:rsidRDefault="001A639E">
            <w:pPr>
              <w:rPr>
                <w:sz w:val="1"/>
                <w:szCs w:val="1"/>
              </w:rPr>
            </w:pPr>
          </w:p>
        </w:tc>
      </w:tr>
      <w:tr w:rsidR="001A639E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639E" w:rsidRDefault="001A6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A639E" w:rsidRPr="0013660B" w:rsidRDefault="001A639E" w:rsidP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639E" w:rsidRDefault="001A639E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A2C9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Pr="00CC78F0" w:rsidRDefault="001A639E" w:rsidP="00CC78F0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1A639E" w:rsidP="00CC78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1A639E" w:rsidP="00CC78F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:rsidTr="00CA489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D24DB" w:rsidRDefault="003D24DB">
      <w:pPr>
        <w:spacing w:line="226" w:lineRule="exact"/>
        <w:rPr>
          <w:sz w:val="20"/>
          <w:szCs w:val="20"/>
        </w:rPr>
      </w:pPr>
    </w:p>
    <w:p w:rsidR="004A2C92" w:rsidRDefault="004A2C9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A2C92" w:rsidRDefault="004A2C9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3D24DB" w:rsidRDefault="00CA489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D24DB" w:rsidRDefault="003D24DB">
      <w:pPr>
        <w:spacing w:line="196" w:lineRule="exact"/>
        <w:rPr>
          <w:sz w:val="20"/>
          <w:szCs w:val="20"/>
        </w:rPr>
      </w:pPr>
    </w:p>
    <w:p w:rsidR="003D24DB" w:rsidRDefault="00CA489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D24DB" w:rsidRDefault="003D24DB">
      <w:pPr>
        <w:spacing w:line="192" w:lineRule="exact"/>
        <w:rPr>
          <w:sz w:val="20"/>
          <w:szCs w:val="20"/>
        </w:rPr>
      </w:pPr>
    </w:p>
    <w:p w:rsidR="003D24DB" w:rsidRDefault="00CA48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D24DB" w:rsidRDefault="003D24DB">
      <w:pPr>
        <w:spacing w:line="240" w:lineRule="exact"/>
        <w:rPr>
          <w:sz w:val="20"/>
          <w:szCs w:val="20"/>
        </w:rPr>
      </w:pPr>
    </w:p>
    <w:p w:rsidR="003D24DB" w:rsidRDefault="00CA489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D24DB" w:rsidRDefault="003D24DB">
      <w:pPr>
        <w:spacing w:line="171" w:lineRule="exact"/>
        <w:rPr>
          <w:sz w:val="20"/>
          <w:szCs w:val="20"/>
        </w:rPr>
      </w:pPr>
    </w:p>
    <w:p w:rsidR="003D24DB" w:rsidRDefault="00CA489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D24DB" w:rsidRDefault="003D24DB">
      <w:pPr>
        <w:spacing w:line="191" w:lineRule="exact"/>
        <w:rPr>
          <w:sz w:val="20"/>
          <w:szCs w:val="20"/>
        </w:rPr>
      </w:pPr>
    </w:p>
    <w:p w:rsidR="003D24DB" w:rsidRDefault="00CA489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D24DB" w:rsidRDefault="003D24DB">
      <w:pPr>
        <w:spacing w:line="171" w:lineRule="exact"/>
        <w:rPr>
          <w:sz w:val="20"/>
          <w:szCs w:val="20"/>
        </w:rPr>
      </w:pPr>
    </w:p>
    <w:p w:rsidR="003D24DB" w:rsidRDefault="00CA489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D24DB" w:rsidRDefault="003D24D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D24DB" w:rsidTr="00CA489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23"/>
                <w:szCs w:val="23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/>
        </w:tc>
      </w:tr>
      <w:tr w:rsidR="003D24DB" w:rsidTr="00CA48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Pr="00C364DA" w:rsidRDefault="00C364DA" w:rsidP="00475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75AC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:rsidTr="00CA489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C78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CA4896">
              <w:rPr>
                <w:rFonts w:eastAsia="Times New Roman"/>
                <w:sz w:val="20"/>
                <w:szCs w:val="20"/>
              </w:rPr>
              <w:t>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/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 w:rsidP="00475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CC78F0">
              <w:rPr>
                <w:rFonts w:eastAsia="Times New Roman"/>
                <w:sz w:val="20"/>
                <w:szCs w:val="20"/>
              </w:rPr>
              <w:t>2</w:t>
            </w:r>
            <w:r w:rsidR="00475AC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 w:rsidP="00475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CC78F0">
              <w:rPr>
                <w:rFonts w:eastAsia="Times New Roman"/>
                <w:sz w:val="20"/>
                <w:szCs w:val="20"/>
              </w:rPr>
              <w:t>2</w:t>
            </w:r>
            <w:r w:rsidR="00475AC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446"/>
        </w:trPr>
        <w:tc>
          <w:tcPr>
            <w:tcW w:w="82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D24DB" w:rsidTr="00CA4896">
        <w:trPr>
          <w:trHeight w:val="260"/>
        </w:trPr>
        <w:tc>
          <w:tcPr>
            <w:tcW w:w="820" w:type="dxa"/>
            <w:vAlign w:val="bottom"/>
          </w:tcPr>
          <w:p w:rsidR="003D24DB" w:rsidRDefault="003D24DB"/>
        </w:tc>
        <w:tc>
          <w:tcPr>
            <w:tcW w:w="3880" w:type="dxa"/>
            <w:gridSpan w:val="3"/>
            <w:vAlign w:val="bottom"/>
          </w:tcPr>
          <w:p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D24DB" w:rsidRDefault="003D24DB"/>
        </w:tc>
        <w:tc>
          <w:tcPr>
            <w:tcW w:w="3520" w:type="dxa"/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/>
        </w:tc>
      </w:tr>
      <w:tr w:rsidR="003D24DB" w:rsidTr="00CA4896">
        <w:trPr>
          <w:trHeight w:val="234"/>
        </w:trPr>
        <w:tc>
          <w:tcPr>
            <w:tcW w:w="820" w:type="dxa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/>
        </w:tc>
      </w:tr>
      <w:tr w:rsidR="003D24DB" w:rsidTr="00CA48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/>
        </w:tc>
      </w:tr>
      <w:tr w:rsidR="003D24DB" w:rsidTr="00CA489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/>
        </w:tc>
      </w:tr>
      <w:tr w:rsidR="003D24DB" w:rsidTr="00CA489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:rsidTr="00CA489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/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Pr="0096739C" w:rsidRDefault="00475AC3">
            <w:pPr>
              <w:ind w:left="80"/>
              <w:rPr>
                <w:sz w:val="20"/>
                <w:szCs w:val="20"/>
                <w:lang w:val="en-US"/>
              </w:rPr>
            </w:pPr>
            <w:r>
              <w:t>692272,44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/>
        </w:tc>
      </w:tr>
      <w:tr w:rsidR="003D24DB" w:rsidTr="00CA489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:rsidTr="00CA489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0" w:type="dxa"/>
            <w:vAlign w:val="bottom"/>
          </w:tcPr>
          <w:p w:rsidR="003D24DB" w:rsidRDefault="003D24DB"/>
        </w:tc>
      </w:tr>
      <w:tr w:rsidR="003D24DB" w:rsidTr="00CA489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664031,20</w:t>
            </w:r>
          </w:p>
        </w:tc>
      </w:tr>
      <w:tr w:rsidR="003D24DB" w:rsidTr="00CA4896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664031,20</w:t>
            </w:r>
          </w:p>
        </w:tc>
      </w:tr>
      <w:tr w:rsidR="003D24DB" w:rsidTr="00CA489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</w:tbl>
    <w:p w:rsidR="00C364DA" w:rsidRDefault="00C364D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24DB" w:rsidTr="00C364D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364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364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364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364D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364D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364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364D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364D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129555,91</w:t>
            </w:r>
          </w:p>
        </w:tc>
      </w:tr>
      <w:tr w:rsidR="003D24DB" w:rsidTr="00C364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Pr="003D3D2D" w:rsidRDefault="003D24DB">
            <w:pPr>
              <w:rPr>
                <w:lang w:val="en-US"/>
              </w:rPr>
            </w:pPr>
          </w:p>
        </w:tc>
      </w:tr>
      <w:tr w:rsidR="003D24DB" w:rsidTr="00C364DA">
        <w:trPr>
          <w:trHeight w:val="446"/>
        </w:trPr>
        <w:tc>
          <w:tcPr>
            <w:tcW w:w="82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D24DB" w:rsidTr="00C364DA">
        <w:trPr>
          <w:trHeight w:val="260"/>
        </w:trPr>
        <w:tc>
          <w:tcPr>
            <w:tcW w:w="820" w:type="dxa"/>
            <w:vAlign w:val="bottom"/>
          </w:tcPr>
          <w:p w:rsidR="003D24DB" w:rsidRDefault="003D24DB"/>
        </w:tc>
        <w:tc>
          <w:tcPr>
            <w:tcW w:w="3880" w:type="dxa"/>
            <w:gridSpan w:val="2"/>
            <w:vAlign w:val="bottom"/>
          </w:tcPr>
          <w:p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D24DB" w:rsidRDefault="003D24DB"/>
        </w:tc>
        <w:tc>
          <w:tcPr>
            <w:tcW w:w="3520" w:type="dxa"/>
            <w:vAlign w:val="bottom"/>
          </w:tcPr>
          <w:p w:rsidR="003D24DB" w:rsidRDefault="003D24DB"/>
        </w:tc>
      </w:tr>
    </w:tbl>
    <w:p w:rsidR="003D24DB" w:rsidRDefault="003D24DB">
      <w:pPr>
        <w:spacing w:line="20" w:lineRule="exact"/>
        <w:rPr>
          <w:sz w:val="20"/>
          <w:szCs w:val="20"/>
        </w:rPr>
      </w:pPr>
    </w:p>
    <w:p w:rsidR="003D24DB" w:rsidRDefault="003D24DB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95"/>
        <w:gridCol w:w="4816"/>
        <w:gridCol w:w="867"/>
        <w:gridCol w:w="995"/>
        <w:gridCol w:w="1656"/>
        <w:gridCol w:w="1217"/>
        <w:gridCol w:w="1270"/>
      </w:tblGrid>
      <w:tr w:rsidR="004C7B42" w:rsidRPr="00A50739" w:rsidTr="004C7B42">
        <w:trPr>
          <w:trHeight w:val="480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2 542,50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68 342,40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67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C7B42" w:rsidRPr="005B1FF5" w:rsidTr="004C7B42">
        <w:trPr>
          <w:trHeight w:val="76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67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C7B42" w:rsidRPr="005B1FF5" w:rsidTr="004C7B42">
        <w:trPr>
          <w:trHeight w:val="204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67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C7B42" w:rsidRPr="005B1FF5" w:rsidTr="004C7B42">
        <w:trPr>
          <w:trHeight w:val="306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67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C7B42" w:rsidRPr="005B1FF5" w:rsidTr="004C7B42">
        <w:trPr>
          <w:trHeight w:val="127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67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C7B42" w:rsidRPr="005B1FF5" w:rsidTr="004C7B42">
        <w:trPr>
          <w:trHeight w:val="153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67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C7B42" w:rsidRPr="005B1FF5" w:rsidTr="004C7B42">
        <w:trPr>
          <w:trHeight w:val="255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67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C7B42" w:rsidRPr="005B1FF5" w:rsidTr="004C7B42">
        <w:trPr>
          <w:trHeight w:val="102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67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C7B42" w:rsidRPr="005B1FF5" w:rsidTr="004C7B42">
        <w:trPr>
          <w:trHeight w:val="76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67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2 542,50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64 376,10</w:t>
            </w:r>
          </w:p>
        </w:tc>
      </w:tr>
      <w:tr w:rsidR="004C7B42" w:rsidRPr="005B1FF5" w:rsidTr="004C7B42">
        <w:trPr>
          <w:trHeight w:val="127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67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C7B42" w:rsidRPr="005B1FF5" w:rsidTr="004C7B42">
        <w:trPr>
          <w:trHeight w:val="76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67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2 542,50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100 072,80</w:t>
            </w:r>
          </w:p>
        </w:tc>
      </w:tr>
      <w:tr w:rsidR="004C7B42" w:rsidRPr="005B1FF5" w:rsidTr="004C7B42">
        <w:trPr>
          <w:trHeight w:val="76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2 542,50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10 068,30</w:t>
            </w:r>
          </w:p>
        </w:tc>
      </w:tr>
      <w:tr w:rsidR="004C7B42" w:rsidRPr="005B1FF5" w:rsidTr="004C7B42">
        <w:trPr>
          <w:trHeight w:val="76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2 542,50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36 306,90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2 542,50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25 933,50</w:t>
            </w:r>
          </w:p>
        </w:tc>
      </w:tr>
      <w:tr w:rsidR="004C7B42" w:rsidRPr="005B1FF5" w:rsidTr="004C7B42">
        <w:trPr>
          <w:trHeight w:val="127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2 542,50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3,33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101 721,31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2 542,50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2,64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80 425,20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отливов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 прямые звенья с люлек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912,13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2 280,33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земли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606,03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606,03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отливов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воронок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2 427,69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1 218,40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1 113,79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755,40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1 910,46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4546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60 234,50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303,56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758,90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365,50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731,00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из поддонов на чердаке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777,57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233,27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254,40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3 726,96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2 542,50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0,63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19 321,11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переходных мостиков (переходных трапов)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1 417,92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3 970,18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618,06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6 815,43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6 136,62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1 780,82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2 542,50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1 975,00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yr" w:hAnsi="Arial Cyr" w:cs="Arial"/>
                <w:color w:val="FFFFFF"/>
                <w:sz w:val="20"/>
                <w:szCs w:val="20"/>
              </w:rPr>
              <w:t>1 403,76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1 263,38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34,8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70,46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2 542,50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5,80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177 090,00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2 542,50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7 093,15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6 949,12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вентиляционных каналов с удалением засоро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завалов)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96,02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144,03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2 542,50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2,41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73 654,61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4C7B42" w:rsidRPr="005B1FF5" w:rsidTr="004C7B42">
        <w:trPr>
          <w:trHeight w:val="76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канализациого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лежака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4 419,39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0,41</w:t>
            </w:r>
          </w:p>
        </w:tc>
        <w:tc>
          <w:tcPr>
            <w:tcW w:w="1629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13 038,13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2,775</w:t>
            </w:r>
          </w:p>
        </w:tc>
        <w:tc>
          <w:tcPr>
            <w:tcW w:w="1629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14 707,64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0,335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34 089,92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2 542,50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1,42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43 221,52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11,261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3 988,31</w:t>
            </w:r>
          </w:p>
        </w:tc>
      </w:tr>
      <w:tr w:rsidR="004C7B42" w:rsidRPr="005B1FF5" w:rsidTr="004C7B42">
        <w:trPr>
          <w:trHeight w:val="76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895,46</w:t>
            </w:r>
          </w:p>
        </w:tc>
      </w:tr>
      <w:tr w:rsidR="004C7B42" w:rsidRPr="005B1FF5" w:rsidTr="004C7B42">
        <w:trPr>
          <w:trHeight w:val="76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7 855,19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1 258,69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6 293,45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7 838,28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107 212,99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1 072,13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361,85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723,70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 на полипропиленовые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32 мм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9 472,75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9 472,75</w:t>
            </w:r>
          </w:p>
        </w:tc>
      </w:tr>
      <w:tr w:rsidR="004C7B42" w:rsidRPr="005B1FF5" w:rsidTr="004C7B42">
        <w:trPr>
          <w:trHeight w:val="76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2 542,50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0,88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2 542,50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0,86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26 324,28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98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1 057,17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2 127,38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11 966,64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629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1 526,42</w:t>
            </w:r>
          </w:p>
        </w:tc>
      </w:tr>
      <w:tr w:rsidR="004C7B42" w:rsidRPr="005B1FF5" w:rsidTr="004C7B42">
        <w:trPr>
          <w:trHeight w:val="765"/>
        </w:trPr>
        <w:tc>
          <w:tcPr>
            <w:tcW w:w="49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80" w:type="dxa"/>
            <w:noWrap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0,954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4 045,00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3 864,48</w:t>
            </w: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7B42" w:rsidRPr="005B1FF5" w:rsidTr="004C7B42">
        <w:trPr>
          <w:trHeight w:val="255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</w:tr>
      <w:tr w:rsidR="004C7B42" w:rsidRPr="005B1FF5" w:rsidTr="004C7B42">
        <w:trPr>
          <w:trHeight w:val="510"/>
        </w:trPr>
        <w:tc>
          <w:tcPr>
            <w:tcW w:w="49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2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67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2 542,50</w:t>
            </w:r>
          </w:p>
        </w:tc>
        <w:tc>
          <w:tcPr>
            <w:tcW w:w="1629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8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19,14</w:t>
            </w:r>
          </w:p>
        </w:tc>
        <w:tc>
          <w:tcPr>
            <w:tcW w:w="1270" w:type="dxa"/>
            <w:vAlign w:val="center"/>
            <w:hideMark/>
          </w:tcPr>
          <w:p w:rsidR="004C7B42" w:rsidRDefault="004C7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583 911,31</w:t>
            </w:r>
          </w:p>
        </w:tc>
      </w:tr>
    </w:tbl>
    <w:p w:rsidR="003D24DB" w:rsidRDefault="003D24DB">
      <w:pPr>
        <w:spacing w:line="200" w:lineRule="exact"/>
        <w:rPr>
          <w:sz w:val="20"/>
          <w:szCs w:val="20"/>
        </w:rPr>
      </w:pPr>
    </w:p>
    <w:p w:rsidR="00B021DC" w:rsidRDefault="00B021DC">
      <w:pPr>
        <w:spacing w:line="200" w:lineRule="exact"/>
        <w:rPr>
          <w:sz w:val="20"/>
          <w:szCs w:val="20"/>
        </w:rPr>
      </w:pPr>
    </w:p>
    <w:p w:rsidR="00B021DC" w:rsidRDefault="00B021DC">
      <w:pPr>
        <w:spacing w:line="200" w:lineRule="exact"/>
        <w:rPr>
          <w:sz w:val="20"/>
          <w:szCs w:val="20"/>
        </w:rPr>
      </w:pPr>
    </w:p>
    <w:p w:rsidR="0096739C" w:rsidRDefault="0096739C">
      <w:pPr>
        <w:spacing w:line="200" w:lineRule="exact"/>
        <w:rPr>
          <w:sz w:val="20"/>
          <w:szCs w:val="20"/>
        </w:rPr>
      </w:pPr>
    </w:p>
    <w:p w:rsidR="0096739C" w:rsidRDefault="0096739C">
      <w:pPr>
        <w:spacing w:line="200" w:lineRule="exact"/>
        <w:rPr>
          <w:sz w:val="20"/>
          <w:szCs w:val="20"/>
        </w:rPr>
      </w:pPr>
    </w:p>
    <w:p w:rsidR="0096739C" w:rsidRDefault="0096739C">
      <w:pPr>
        <w:spacing w:line="200" w:lineRule="exact"/>
        <w:rPr>
          <w:sz w:val="20"/>
          <w:szCs w:val="20"/>
        </w:rPr>
      </w:pPr>
    </w:p>
    <w:p w:rsidR="0096739C" w:rsidRDefault="0096739C">
      <w:pPr>
        <w:spacing w:line="200" w:lineRule="exact"/>
        <w:rPr>
          <w:sz w:val="20"/>
          <w:szCs w:val="20"/>
        </w:rPr>
      </w:pPr>
    </w:p>
    <w:p w:rsidR="00A50739" w:rsidRDefault="00A507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D24DB" w:rsidRDefault="00C364D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</w:t>
      </w:r>
      <w:r w:rsidR="00CA4896">
        <w:rPr>
          <w:rFonts w:eastAsia="Times New Roman"/>
          <w:sz w:val="20"/>
          <w:szCs w:val="20"/>
        </w:rPr>
        <w:t>формация о наличии претензий по качеству выполненных работ (оказанных услуг)</w:t>
      </w:r>
    </w:p>
    <w:p w:rsidR="003D24DB" w:rsidRDefault="003D24D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24DB" w:rsidTr="00CA489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:rsidTr="00CA4896">
        <w:trPr>
          <w:trHeight w:val="476"/>
        </w:trPr>
        <w:tc>
          <w:tcPr>
            <w:tcW w:w="82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:rsidTr="00CA489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</w:tr>
    </w:tbl>
    <w:p w:rsidR="003D24DB" w:rsidRDefault="003D24DB">
      <w:pPr>
        <w:spacing w:line="226" w:lineRule="exact"/>
        <w:rPr>
          <w:sz w:val="20"/>
          <w:szCs w:val="20"/>
        </w:rPr>
      </w:pPr>
    </w:p>
    <w:p w:rsidR="0096739C" w:rsidRDefault="0096739C">
      <w:pPr>
        <w:spacing w:line="226" w:lineRule="exact"/>
        <w:rPr>
          <w:sz w:val="20"/>
          <w:szCs w:val="20"/>
        </w:rPr>
      </w:pPr>
    </w:p>
    <w:p w:rsidR="0096739C" w:rsidRDefault="0096739C">
      <w:pPr>
        <w:spacing w:line="226" w:lineRule="exact"/>
        <w:rPr>
          <w:sz w:val="20"/>
          <w:szCs w:val="20"/>
        </w:rPr>
      </w:pPr>
    </w:p>
    <w:p w:rsidR="0096739C" w:rsidRDefault="0096739C">
      <w:pPr>
        <w:spacing w:line="226" w:lineRule="exact"/>
        <w:rPr>
          <w:sz w:val="20"/>
          <w:szCs w:val="20"/>
        </w:rPr>
      </w:pPr>
    </w:p>
    <w:p w:rsidR="0096739C" w:rsidRDefault="0096739C">
      <w:pPr>
        <w:spacing w:line="226" w:lineRule="exact"/>
        <w:rPr>
          <w:sz w:val="20"/>
          <w:szCs w:val="20"/>
        </w:rPr>
      </w:pPr>
    </w:p>
    <w:p w:rsidR="0096739C" w:rsidRDefault="0096739C">
      <w:pPr>
        <w:spacing w:line="226" w:lineRule="exact"/>
        <w:rPr>
          <w:sz w:val="20"/>
          <w:szCs w:val="20"/>
        </w:rPr>
      </w:pPr>
    </w:p>
    <w:p w:rsidR="00A50739" w:rsidRDefault="00A507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D24DB" w:rsidRDefault="00CA48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D24DB" w:rsidRDefault="003D24D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24DB" w:rsidTr="00CA489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327BE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7BE" w:rsidRDefault="003327B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C63BB" w:rsidRDefault="000C63BB" w:rsidP="000C63B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65641</w:t>
            </w:r>
          </w:p>
          <w:p w:rsidR="003327BE" w:rsidRPr="003327BE" w:rsidRDefault="003327BE">
            <w:pPr>
              <w:ind w:left="80"/>
              <w:rPr>
                <w:sz w:val="20"/>
                <w:szCs w:val="20"/>
              </w:rPr>
            </w:pPr>
          </w:p>
        </w:tc>
      </w:tr>
      <w:tr w:rsidR="003327BE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7BE" w:rsidRDefault="003327B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327BE" w:rsidRPr="003327BE" w:rsidRDefault="003327BE"/>
        </w:tc>
      </w:tr>
      <w:tr w:rsidR="003D24DB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285825,82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269168,90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64029,38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285825,82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269168,90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64029,38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</w:tr>
      <w:tr w:rsidR="003D24DB" w:rsidTr="00CA489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364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A489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327BE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7BE" w:rsidRDefault="003327B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C63BB" w:rsidRDefault="000C63BB" w:rsidP="000C6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3905,09</w:t>
            </w:r>
          </w:p>
          <w:p w:rsidR="003327BE" w:rsidRDefault="003327BE">
            <w:pPr>
              <w:ind w:left="80"/>
              <w:rPr>
                <w:sz w:val="20"/>
                <w:szCs w:val="20"/>
              </w:rPr>
            </w:pPr>
          </w:p>
        </w:tc>
      </w:tr>
      <w:tr w:rsidR="003327BE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7BE" w:rsidRDefault="003327B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327BE" w:rsidRDefault="003327BE"/>
        </w:tc>
      </w:tr>
      <w:tr w:rsidR="003D24DB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85867,10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80782,67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19421,56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85867,10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80782,67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19421,56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</w:tr>
    </w:tbl>
    <w:p w:rsidR="00C364DA" w:rsidRDefault="00C364D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24DB" w:rsidTr="00C364DA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327BE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7BE" w:rsidRDefault="003327B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75AC3" w:rsidRDefault="00475AC3" w:rsidP="00475A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579,68</w:t>
            </w:r>
          </w:p>
          <w:p w:rsidR="003327BE" w:rsidRPr="003327BE" w:rsidRDefault="003327BE">
            <w:pPr>
              <w:ind w:left="80"/>
              <w:rPr>
                <w:sz w:val="20"/>
                <w:szCs w:val="20"/>
              </w:rPr>
            </w:pPr>
          </w:p>
        </w:tc>
      </w:tr>
      <w:tr w:rsidR="003327BE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7BE" w:rsidRDefault="003327B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327BE" w:rsidRPr="003327BE" w:rsidRDefault="003327BE"/>
        </w:tc>
      </w:tr>
      <w:tr w:rsidR="003D24DB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1133467,74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1078608,22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215411,57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1133467,74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1078608,22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215411,57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</w:tr>
      <w:tr w:rsidR="003D24DB" w:rsidTr="00CA489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327BE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7BE" w:rsidRDefault="003327B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75AC3" w:rsidRDefault="00475AC3" w:rsidP="00475A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3909,62</w:t>
            </w:r>
          </w:p>
          <w:p w:rsidR="003327BE" w:rsidRDefault="003327BE">
            <w:pPr>
              <w:ind w:left="80"/>
              <w:rPr>
                <w:sz w:val="20"/>
                <w:szCs w:val="20"/>
              </w:rPr>
            </w:pPr>
          </w:p>
        </w:tc>
      </w:tr>
      <w:tr w:rsidR="003327BE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7BE" w:rsidRDefault="003327B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327BE" w:rsidRDefault="003327BE"/>
        </w:tc>
      </w:tr>
      <w:tr w:rsidR="003D24DB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344163,55</w:t>
            </w:r>
          </w:p>
        </w:tc>
      </w:tr>
      <w:tr w:rsidR="003D24DB" w:rsidTr="002D725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323537,71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75296,66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344163,55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323537,71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75296,66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</w:tr>
    </w:tbl>
    <w:p w:rsidR="002968F0" w:rsidRDefault="002968F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D24DB" w:rsidTr="002968F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327BE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7BE" w:rsidRDefault="003327B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75AC3" w:rsidRDefault="00475AC3" w:rsidP="00475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10329,00</w:t>
            </w:r>
          </w:p>
          <w:p w:rsidR="003327BE" w:rsidRDefault="003327BE">
            <w:pPr>
              <w:ind w:left="80"/>
              <w:rPr>
                <w:sz w:val="20"/>
                <w:szCs w:val="20"/>
              </w:rPr>
            </w:pPr>
          </w:p>
        </w:tc>
      </w:tr>
      <w:tr w:rsidR="003327BE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7BE" w:rsidRDefault="003327B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327BE" w:rsidRDefault="003327BE"/>
        </w:tc>
      </w:tr>
      <w:tr w:rsidR="003D24DB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63242,62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59620,88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13612,61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63242,62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59620,88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13612,61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</w:tr>
      <w:tr w:rsidR="003D24DB" w:rsidTr="00CA489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327BE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7BE" w:rsidRDefault="003327B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75AC3" w:rsidRDefault="003327BE" w:rsidP="00332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327BE" w:rsidRPr="00475AC3" w:rsidRDefault="00475AC3" w:rsidP="00332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6529,71</w:t>
            </w:r>
          </w:p>
          <w:p w:rsidR="003327BE" w:rsidRDefault="003327BE">
            <w:pPr>
              <w:ind w:left="80"/>
              <w:rPr>
                <w:sz w:val="20"/>
                <w:szCs w:val="20"/>
              </w:rPr>
            </w:pPr>
          </w:p>
        </w:tc>
      </w:tr>
      <w:tr w:rsidR="003327BE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27BE" w:rsidRDefault="003327B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327BE" w:rsidRDefault="003327B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327BE" w:rsidRDefault="003327BE"/>
        </w:tc>
      </w:tr>
      <w:tr w:rsidR="003D24DB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273769,19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475AC3">
            <w:pPr>
              <w:ind w:left="80"/>
              <w:rPr>
                <w:sz w:val="20"/>
                <w:szCs w:val="20"/>
              </w:rPr>
            </w:pPr>
            <w:r>
              <w:t>257822,25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0C63BB">
            <w:pPr>
              <w:ind w:left="80"/>
              <w:rPr>
                <w:sz w:val="20"/>
                <w:szCs w:val="20"/>
              </w:rPr>
            </w:pPr>
            <w:r>
              <w:t>60579,84</w:t>
            </w:r>
          </w:p>
        </w:tc>
      </w:tr>
      <w:tr w:rsidR="003D24DB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0C63BB">
            <w:pPr>
              <w:ind w:left="80"/>
              <w:rPr>
                <w:sz w:val="20"/>
                <w:szCs w:val="20"/>
              </w:rPr>
            </w:pPr>
            <w:r>
              <w:t>273769,19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0C63BB">
            <w:pPr>
              <w:ind w:left="80"/>
              <w:rPr>
                <w:sz w:val="20"/>
                <w:szCs w:val="20"/>
              </w:rPr>
            </w:pPr>
            <w:r>
              <w:t>257822,25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0C63BB">
            <w:pPr>
              <w:ind w:left="80"/>
              <w:rPr>
                <w:sz w:val="20"/>
                <w:szCs w:val="20"/>
              </w:rPr>
            </w:pPr>
            <w:r>
              <w:t>60579,84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1"/>
                <w:szCs w:val="11"/>
              </w:rPr>
            </w:pPr>
          </w:p>
        </w:tc>
      </w:tr>
      <w:tr w:rsidR="003D24DB" w:rsidTr="00CA4896">
        <w:trPr>
          <w:trHeight w:val="476"/>
        </w:trPr>
        <w:tc>
          <w:tcPr>
            <w:tcW w:w="82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D24DB" w:rsidTr="00CA489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:rsidTr="00CA4896">
        <w:trPr>
          <w:trHeight w:val="476"/>
        </w:trPr>
        <w:tc>
          <w:tcPr>
            <w:tcW w:w="820" w:type="dxa"/>
            <w:vAlign w:val="bottom"/>
          </w:tcPr>
          <w:p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D24DB" w:rsidTr="00CA489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D24DB" w:rsidRDefault="003D24DB">
            <w:pPr>
              <w:rPr>
                <w:sz w:val="19"/>
                <w:szCs w:val="19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24DB" w:rsidRDefault="003D24DB"/>
        </w:tc>
      </w:tr>
      <w:tr w:rsidR="003D24DB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4DB" w:rsidRDefault="003D24DB">
            <w:pPr>
              <w:rPr>
                <w:sz w:val="9"/>
                <w:szCs w:val="9"/>
              </w:rPr>
            </w:pPr>
          </w:p>
        </w:tc>
      </w:tr>
    </w:tbl>
    <w:p w:rsidR="003D24DB" w:rsidRDefault="003D24DB" w:rsidP="00CA4896">
      <w:pPr>
        <w:spacing w:line="200" w:lineRule="exact"/>
        <w:rPr>
          <w:sz w:val="20"/>
          <w:szCs w:val="20"/>
        </w:rPr>
      </w:pPr>
    </w:p>
    <w:sectPr w:rsidR="003D24DB" w:rsidSect="0096739C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D24DB"/>
    <w:rsid w:val="000C63BB"/>
    <w:rsid w:val="000D61AC"/>
    <w:rsid w:val="0013660B"/>
    <w:rsid w:val="00162A62"/>
    <w:rsid w:val="001A639E"/>
    <w:rsid w:val="002968F0"/>
    <w:rsid w:val="002D7254"/>
    <w:rsid w:val="002E27A6"/>
    <w:rsid w:val="00314FBC"/>
    <w:rsid w:val="00326315"/>
    <w:rsid w:val="003327BE"/>
    <w:rsid w:val="0036489B"/>
    <w:rsid w:val="003D24DB"/>
    <w:rsid w:val="003D3D2D"/>
    <w:rsid w:val="00416C26"/>
    <w:rsid w:val="00420976"/>
    <w:rsid w:val="00464677"/>
    <w:rsid w:val="00475AC3"/>
    <w:rsid w:val="004A2C92"/>
    <w:rsid w:val="004C7B42"/>
    <w:rsid w:val="004D75E4"/>
    <w:rsid w:val="00570A0E"/>
    <w:rsid w:val="005B1FF5"/>
    <w:rsid w:val="007A06ED"/>
    <w:rsid w:val="00802472"/>
    <w:rsid w:val="00861428"/>
    <w:rsid w:val="008624B2"/>
    <w:rsid w:val="0096739C"/>
    <w:rsid w:val="009C48B6"/>
    <w:rsid w:val="00A120BA"/>
    <w:rsid w:val="00A50739"/>
    <w:rsid w:val="00A6364A"/>
    <w:rsid w:val="00AB2282"/>
    <w:rsid w:val="00B021DC"/>
    <w:rsid w:val="00BE41EA"/>
    <w:rsid w:val="00C364DA"/>
    <w:rsid w:val="00C6219B"/>
    <w:rsid w:val="00C94F64"/>
    <w:rsid w:val="00CA4896"/>
    <w:rsid w:val="00CB52FA"/>
    <w:rsid w:val="00CC78F0"/>
    <w:rsid w:val="00CF4FA7"/>
    <w:rsid w:val="00D47431"/>
    <w:rsid w:val="00D4788E"/>
    <w:rsid w:val="00DD5714"/>
    <w:rsid w:val="00E5486E"/>
    <w:rsid w:val="00F3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D61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20</Pages>
  <Words>7388</Words>
  <Characters>42112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2021-03-22T07:59:00Z</dcterms:created>
  <dcterms:modified xsi:type="dcterms:W3CDTF">2022-03-18T11:06:00Z</dcterms:modified>
</cp:coreProperties>
</file>