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60" w:rsidRDefault="002D653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D1660" w:rsidRDefault="005D1660">
      <w:pPr>
        <w:spacing w:line="370" w:lineRule="exact"/>
        <w:rPr>
          <w:sz w:val="24"/>
          <w:szCs w:val="24"/>
        </w:rPr>
      </w:pPr>
    </w:p>
    <w:p w:rsidR="005D1660" w:rsidRDefault="002D653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11</w:t>
      </w:r>
    </w:p>
    <w:p w:rsidR="005D1660" w:rsidRDefault="005D1660">
      <w:pPr>
        <w:spacing w:line="309" w:lineRule="exact"/>
        <w:rPr>
          <w:sz w:val="24"/>
          <w:szCs w:val="24"/>
        </w:rPr>
      </w:pPr>
    </w:p>
    <w:p w:rsidR="005D1660" w:rsidRDefault="002D653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D1660" w:rsidRDefault="005D166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D166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D166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D166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D166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5D1660" w:rsidRDefault="005D1660">
      <w:pPr>
        <w:spacing w:line="226" w:lineRule="exact"/>
        <w:rPr>
          <w:sz w:val="24"/>
          <w:szCs w:val="24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D1660" w:rsidRDefault="005D1660">
      <w:pPr>
        <w:spacing w:line="234" w:lineRule="exact"/>
        <w:rPr>
          <w:sz w:val="24"/>
          <w:szCs w:val="24"/>
        </w:rPr>
      </w:pPr>
    </w:p>
    <w:tbl>
      <w:tblPr>
        <w:tblW w:w="111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"/>
        <w:gridCol w:w="809"/>
        <w:gridCol w:w="11"/>
        <w:gridCol w:w="21"/>
        <w:gridCol w:w="2867"/>
        <w:gridCol w:w="12"/>
        <w:gridCol w:w="99"/>
        <w:gridCol w:w="850"/>
        <w:gridCol w:w="20"/>
        <w:gridCol w:w="11"/>
        <w:gridCol w:w="2900"/>
        <w:gridCol w:w="46"/>
        <w:gridCol w:w="3440"/>
        <w:gridCol w:w="25"/>
        <w:gridCol w:w="9"/>
        <w:gridCol w:w="41"/>
      </w:tblGrid>
      <w:tr w:rsidR="005D1660" w:rsidTr="00BF379E">
        <w:trPr>
          <w:gridAfter w:val="2"/>
          <w:wAfter w:w="50" w:type="dxa"/>
          <w:trHeight w:val="26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:rsidTr="00BF379E">
        <w:trPr>
          <w:gridAfter w:val="2"/>
          <w:wAfter w:w="5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Pr="00C0284A" w:rsidRDefault="002D6535" w:rsidP="00C028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426C0">
              <w:rPr>
                <w:rFonts w:eastAsia="Times New Roman"/>
                <w:sz w:val="20"/>
                <w:szCs w:val="20"/>
              </w:rPr>
              <w:t>2</w:t>
            </w:r>
            <w:r w:rsidR="00C0284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91"/>
        </w:trPr>
        <w:tc>
          <w:tcPr>
            <w:tcW w:w="7655" w:type="dxa"/>
            <w:gridSpan w:val="12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gridAfter w:val="2"/>
          <w:wAfter w:w="50" w:type="dxa"/>
          <w:trHeight w:val="29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D1660" w:rsidTr="00BF379E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11</w:t>
            </w: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gridAfter w:val="2"/>
          <w:wAfter w:w="50" w:type="dxa"/>
          <w:trHeight w:val="80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gridAfter w:val="2"/>
          <w:wAfter w:w="50" w:type="dxa"/>
          <w:trHeight w:val="26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8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БШ-01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 w:rsidP="005426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426C0">
              <w:rPr>
                <w:rFonts w:eastAsia="Times New Roman"/>
                <w:sz w:val="20"/>
                <w:szCs w:val="20"/>
              </w:rPr>
              <w:t>805,7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1237.00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125A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125A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11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125A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322F2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322F2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22F2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22F20" w:rsidRDefault="00322F2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gridBefore w:val="1"/>
          <w:wBefore w:w="10" w:type="dxa"/>
          <w:trHeight w:val="446"/>
        </w:trPr>
        <w:tc>
          <w:tcPr>
            <w:tcW w:w="820" w:type="dxa"/>
            <w:gridSpan w:val="2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3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D1660" w:rsidTr="00322F20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vAlign w:val="bottom"/>
          </w:tcPr>
          <w:p w:rsidR="005D1660" w:rsidRDefault="005D1660"/>
        </w:tc>
        <w:tc>
          <w:tcPr>
            <w:tcW w:w="10340" w:type="dxa"/>
            <w:gridSpan w:val="13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D1660" w:rsidTr="00322F20">
        <w:trPr>
          <w:gridBefore w:val="1"/>
          <w:wBefore w:w="10" w:type="dxa"/>
          <w:trHeight w:val="234"/>
        </w:trPr>
        <w:tc>
          <w:tcPr>
            <w:tcW w:w="820" w:type="dxa"/>
            <w:gridSpan w:val="2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5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322F20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322F20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40" w:type="dxa"/>
            <w:vAlign w:val="bottom"/>
          </w:tcPr>
          <w:p w:rsidR="005D1660" w:rsidRDefault="005D1660"/>
        </w:tc>
      </w:tr>
      <w:tr w:rsidR="005D1660" w:rsidTr="00322F20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322F20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Pr="00C0284A" w:rsidRDefault="00322F20" w:rsidP="00C028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0284A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322F20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40" w:type="dxa"/>
            <w:vAlign w:val="bottom"/>
          </w:tcPr>
          <w:p w:rsidR="005D1660" w:rsidRDefault="005D1660"/>
        </w:tc>
      </w:tr>
      <w:tr w:rsidR="005D1660" w:rsidTr="00322F20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4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4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322F20" w:rsidRDefault="00322F20">
      <w:r>
        <w:br w:type="page"/>
      </w:r>
    </w:p>
    <w:tbl>
      <w:tblPr>
        <w:tblW w:w="1116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5D1660" w:rsidTr="00322F20">
        <w:trPr>
          <w:trHeight w:val="291"/>
        </w:trPr>
        <w:tc>
          <w:tcPr>
            <w:tcW w:w="4700" w:type="dxa"/>
            <w:gridSpan w:val="3"/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322F2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5D1660" w:rsidRDefault="005D1660"/>
        </w:tc>
      </w:tr>
      <w:tr w:rsidR="005D1660" w:rsidTr="00322F2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</w:tr>
      <w:tr w:rsidR="005D1660" w:rsidTr="00322F2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3.60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5D1660" w:rsidRDefault="005D1660">
      <w:pPr>
        <w:spacing w:line="226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D1660" w:rsidRDefault="005D1660">
      <w:pPr>
        <w:spacing w:line="305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D1660" w:rsidRDefault="005D1660">
      <w:pPr>
        <w:spacing w:line="295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D1660" w:rsidRDefault="005D166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 w:rsidTr="002D65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Pr="00C0284A" w:rsidRDefault="00322F20" w:rsidP="00C028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0284A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476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:rsidTr="00322F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:rsidTr="00322F2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/>
        </w:tc>
      </w:tr>
      <w:tr w:rsidR="005D1660" w:rsidTr="00322F2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:rsidTr="00322F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D1660" w:rsidTr="00322F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:rsidTr="00322F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BF379E" w:rsidRDefault="00BF379E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 w:rsidTr="00BF379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D1660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D1660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D1660" w:rsidTr="00BF379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5D1660" w:rsidRDefault="005D1660">
      <w:pPr>
        <w:spacing w:line="21" w:lineRule="exact"/>
        <w:rPr>
          <w:sz w:val="20"/>
          <w:szCs w:val="20"/>
        </w:rPr>
      </w:pPr>
    </w:p>
    <w:p w:rsidR="005D1660" w:rsidRDefault="002D653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D1660" w:rsidRDefault="005D166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D1660" w:rsidTr="00BF37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D1660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D1660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</w:tr>
    </w:tbl>
    <w:p w:rsidR="005D1660" w:rsidRDefault="005D1660">
      <w:pPr>
        <w:spacing w:line="226" w:lineRule="exact"/>
        <w:rPr>
          <w:sz w:val="20"/>
          <w:szCs w:val="20"/>
        </w:rPr>
      </w:pPr>
    </w:p>
    <w:p w:rsidR="005D1660" w:rsidRDefault="002D653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D1660" w:rsidRDefault="005D1660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C0284A" w:rsidRPr="005426C0" w:rsidTr="00C0284A">
        <w:trPr>
          <w:trHeight w:val="270"/>
        </w:trPr>
        <w:tc>
          <w:tcPr>
            <w:tcW w:w="461" w:type="dxa"/>
            <w:vAlign w:val="center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8" w:type="dxa"/>
            <w:vAlign w:val="center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0284A" w:rsidRPr="005426C0" w:rsidTr="00F777D1">
        <w:trPr>
          <w:trHeight w:val="510"/>
        </w:trPr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284A" w:rsidRDefault="00C02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33 253,25</w:t>
            </w:r>
          </w:p>
        </w:tc>
      </w:tr>
      <w:tr w:rsidR="00C0284A" w:rsidRPr="005426C0" w:rsidTr="00F777D1">
        <w:trPr>
          <w:trHeight w:val="750"/>
        </w:trPr>
        <w:tc>
          <w:tcPr>
            <w:tcW w:w="0" w:type="auto"/>
            <w:vAlign w:val="center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284A" w:rsidRDefault="00C028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31 323,37</w:t>
            </w:r>
          </w:p>
        </w:tc>
      </w:tr>
      <w:tr w:rsidR="00C0284A" w:rsidRPr="005426C0" w:rsidTr="00F777D1">
        <w:trPr>
          <w:trHeight w:val="750"/>
        </w:trPr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284A" w:rsidRDefault="00C02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48 692,26</w:t>
            </w:r>
          </w:p>
        </w:tc>
      </w:tr>
      <w:tr w:rsidR="00C0284A" w:rsidRPr="005426C0" w:rsidTr="00F777D1">
        <w:trPr>
          <w:trHeight w:val="990"/>
        </w:trPr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284A" w:rsidRDefault="00C02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4 898,92</w:t>
            </w:r>
          </w:p>
        </w:tc>
      </w:tr>
      <w:tr w:rsidR="00C0284A" w:rsidRPr="005426C0" w:rsidTr="00F777D1">
        <w:trPr>
          <w:trHeight w:val="70"/>
        </w:trPr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284A" w:rsidRDefault="00C02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17 665,79</w:t>
            </w:r>
          </w:p>
        </w:tc>
      </w:tr>
      <w:tr w:rsidR="00C0284A" w:rsidRPr="005426C0" w:rsidTr="00F777D1">
        <w:trPr>
          <w:trHeight w:val="347"/>
        </w:trPr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284A" w:rsidRDefault="00C028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86 992,87</w:t>
            </w:r>
          </w:p>
        </w:tc>
      </w:tr>
      <w:tr w:rsidR="00C0284A" w:rsidRPr="005426C0" w:rsidTr="00F777D1">
        <w:trPr>
          <w:trHeight w:val="1753"/>
        </w:trPr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0284A" w:rsidRDefault="00C028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101 392,72</w:t>
            </w:r>
          </w:p>
        </w:tc>
      </w:tr>
      <w:tr w:rsidR="00C0284A" w:rsidRPr="005426C0" w:rsidTr="00F777D1">
        <w:trPr>
          <w:trHeight w:val="990"/>
        </w:trPr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284A" w:rsidRDefault="00C02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12 618,42</w:t>
            </w:r>
          </w:p>
        </w:tc>
      </w:tr>
      <w:tr w:rsidR="00C0284A" w:rsidRPr="005426C0" w:rsidTr="00F777D1">
        <w:trPr>
          <w:trHeight w:val="255"/>
        </w:trPr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0284A" w:rsidRDefault="00C02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336 837,59</w:t>
            </w:r>
          </w:p>
        </w:tc>
      </w:tr>
    </w:tbl>
    <w:p w:rsidR="005D1660" w:rsidRDefault="005D166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2D6535" w:rsidRDefault="002D6535">
      <w:pPr>
        <w:spacing w:line="226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5D1660" w:rsidRDefault="005D1660">
      <w:pPr>
        <w:spacing w:line="20" w:lineRule="exact"/>
        <w:rPr>
          <w:sz w:val="20"/>
          <w:szCs w:val="20"/>
        </w:rPr>
      </w:pPr>
    </w:p>
    <w:p w:rsidR="005D1660" w:rsidRDefault="005D1660">
      <w:pPr>
        <w:spacing w:line="27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63"/>
        <w:gridCol w:w="992"/>
        <w:gridCol w:w="24"/>
        <w:gridCol w:w="2953"/>
        <w:gridCol w:w="3402"/>
        <w:gridCol w:w="93"/>
      </w:tblGrid>
      <w:tr w:rsidR="00322F20" w:rsidTr="00BF379E">
        <w:trPr>
          <w:gridAfter w:val="1"/>
          <w:wAfter w:w="93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2F20" w:rsidTr="00BF379E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322F20" w:rsidRDefault="00322F20" w:rsidP="00322F20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22F20" w:rsidRDefault="00322F20" w:rsidP="00322F20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22F20" w:rsidRDefault="00322F20" w:rsidP="00322F20"/>
        </w:tc>
      </w:tr>
      <w:tr w:rsidR="00322F20" w:rsidTr="00BF379E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rPr>
                <w:sz w:val="16"/>
                <w:szCs w:val="16"/>
              </w:rPr>
            </w:pPr>
          </w:p>
        </w:tc>
      </w:tr>
      <w:tr w:rsidR="00322F20" w:rsidTr="00BF379E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22F20" w:rsidRPr="00C0284A" w:rsidRDefault="00322F20" w:rsidP="00C028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F4177">
              <w:rPr>
                <w:rFonts w:eastAsia="Times New Roman"/>
                <w:sz w:val="20"/>
                <w:szCs w:val="20"/>
              </w:rPr>
              <w:t>2</w:t>
            </w:r>
            <w:r w:rsidR="00C0284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22F20" w:rsidTr="00BF379E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/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/>
        </w:tc>
      </w:tr>
      <w:tr w:rsidR="005D1660" w:rsidTr="00BF379E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41C51" w:rsidRPr="00D20F1B" w:rsidRDefault="00C0284A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3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C0284A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C0284A" w:rsidRDefault="00C0284A" w:rsidP="00AF417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93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C0284A" w:rsidRDefault="00C0284A" w:rsidP="00AF41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C0284A" w:rsidRPr="00D20F1B" w:rsidRDefault="00C0284A" w:rsidP="00AF417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3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C0284A" w:rsidP="00AF41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C0284A" w:rsidP="00AF417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Pr="00341C51" w:rsidRDefault="00C0284A" w:rsidP="00AF4177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F4177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322F2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F417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F417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F417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F417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F417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F417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F417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F417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F417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F417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3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379E" w:rsidRDefault="00BF37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D1660" w:rsidTr="00322F2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AF4177" w:rsidRDefault="00C0284A" w:rsidP="00AF4177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C0284A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0284A" w:rsidRDefault="00C0284A" w:rsidP="00BF379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0284A" w:rsidRPr="00D20F1B" w:rsidRDefault="00C0284A" w:rsidP="00BF379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0284A" w:rsidRDefault="00C0284A" w:rsidP="00BF37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322F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AF4177" w:rsidRDefault="00C0284A" w:rsidP="00AF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C0284A" w:rsidP="00AF4177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341C51" w:rsidRDefault="00C0284A" w:rsidP="00AF4177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379E" w:rsidRDefault="00BF37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D1660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 w:rsidP="00125A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25AE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AF4177" w:rsidRDefault="00C0284A" w:rsidP="00BF37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0284A" w:rsidRDefault="00C0284A" w:rsidP="00C0284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0284A" w:rsidRDefault="00C0284A" w:rsidP="006313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0284A" w:rsidRDefault="00C0284A" w:rsidP="006313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0284A" w:rsidRDefault="00C0284A" w:rsidP="006313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C0284A" w:rsidRDefault="00C0284A" w:rsidP="00C0284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C0284A" w:rsidP="000D26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341C51" w:rsidRDefault="000D26B7" w:rsidP="000D26B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2D653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313C0" w:rsidRDefault="006313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D1660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D20F1B" w:rsidRDefault="00C0284A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0284A" w:rsidRDefault="00C0284A" w:rsidP="000A1D35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0284A" w:rsidRPr="000A1D35" w:rsidRDefault="00C0284A" w:rsidP="000A1D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0284A" w:rsidRPr="00D20F1B" w:rsidRDefault="00C0284A" w:rsidP="000A1D35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0A1D35" w:rsidRDefault="00C0284A" w:rsidP="000A1D35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C0284A" w:rsidP="000A1D3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341C51" w:rsidRDefault="00C0284A" w:rsidP="000A1D35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313C0" w:rsidRDefault="006313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D1660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C0284A" w:rsidP="00BF37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0284A" w:rsidRDefault="00C0284A" w:rsidP="000A1D3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0284A" w:rsidRDefault="00C0284A" w:rsidP="000A1D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0284A" w:rsidRPr="000A1D35" w:rsidRDefault="00C0284A" w:rsidP="000A1D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0A1D35" w:rsidRDefault="00C0284A" w:rsidP="000A1D3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C0284A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341C51" w:rsidRDefault="00C0284A" w:rsidP="000A1D3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313C0" w:rsidRDefault="006313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D1660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0A1D35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941A6C" w:rsidRDefault="00C0284A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0284A" w:rsidRDefault="00C0284A" w:rsidP="000A1D3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0284A" w:rsidRPr="00941A6C" w:rsidRDefault="00C0284A" w:rsidP="000A1D35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C0284A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284A" w:rsidRDefault="00C0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0284A" w:rsidRPr="00941A6C" w:rsidRDefault="00C0284A" w:rsidP="000A1D35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0284A" w:rsidRDefault="00C0284A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0A1D35" w:rsidRDefault="00C0284A" w:rsidP="000A1D35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C0284A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0A1D35" w:rsidRDefault="00C0284A" w:rsidP="00341C5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D1660" w:rsidRDefault="005D1660">
      <w:pPr>
        <w:spacing w:line="226" w:lineRule="exact"/>
        <w:rPr>
          <w:sz w:val="20"/>
          <w:szCs w:val="20"/>
        </w:rPr>
      </w:pPr>
    </w:p>
    <w:p w:rsidR="006313C0" w:rsidRDefault="006313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D1660" w:rsidRDefault="002D653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D1660" w:rsidRDefault="005D1660">
      <w:pPr>
        <w:spacing w:line="196" w:lineRule="exact"/>
        <w:rPr>
          <w:sz w:val="20"/>
          <w:szCs w:val="20"/>
        </w:rPr>
      </w:pPr>
    </w:p>
    <w:p w:rsidR="005D1660" w:rsidRDefault="002D653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D1660" w:rsidRDefault="005D1660">
      <w:pPr>
        <w:spacing w:line="192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D1660" w:rsidRDefault="005D1660">
      <w:pPr>
        <w:spacing w:line="240" w:lineRule="exact"/>
        <w:rPr>
          <w:sz w:val="20"/>
          <w:szCs w:val="20"/>
        </w:rPr>
      </w:pPr>
    </w:p>
    <w:p w:rsidR="005D1660" w:rsidRDefault="002D653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D1660" w:rsidRDefault="005D1660">
      <w:pPr>
        <w:spacing w:line="171" w:lineRule="exact"/>
        <w:rPr>
          <w:sz w:val="20"/>
          <w:szCs w:val="20"/>
        </w:rPr>
      </w:pPr>
    </w:p>
    <w:p w:rsidR="005D1660" w:rsidRDefault="002D653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D1660" w:rsidRDefault="005D1660">
      <w:pPr>
        <w:spacing w:line="191" w:lineRule="exact"/>
        <w:rPr>
          <w:sz w:val="20"/>
          <w:szCs w:val="20"/>
        </w:rPr>
      </w:pPr>
    </w:p>
    <w:p w:rsidR="005D1660" w:rsidRDefault="002D653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D1660" w:rsidRDefault="005D1660">
      <w:pPr>
        <w:spacing w:line="171" w:lineRule="exact"/>
        <w:rPr>
          <w:sz w:val="20"/>
          <w:szCs w:val="20"/>
        </w:rPr>
      </w:pPr>
    </w:p>
    <w:p w:rsidR="005D1660" w:rsidRDefault="002D653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D1660" w:rsidRDefault="005D166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D1660" w:rsidTr="002D65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3"/>
                <w:szCs w:val="23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 w:rsidP="00740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4090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 w:rsidP="00740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A1D35">
              <w:rPr>
                <w:rFonts w:eastAsia="Times New Roman"/>
                <w:sz w:val="20"/>
                <w:szCs w:val="20"/>
              </w:rPr>
              <w:t>2</w:t>
            </w:r>
            <w:r w:rsidR="0074090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 w:rsidP="00740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0A1D35">
              <w:rPr>
                <w:rFonts w:eastAsia="Times New Roman"/>
                <w:sz w:val="20"/>
                <w:szCs w:val="20"/>
              </w:rPr>
              <w:t>2</w:t>
            </w:r>
            <w:r w:rsidR="0074090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446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vAlign w:val="bottom"/>
          </w:tcPr>
          <w:p w:rsidR="005D1660" w:rsidRDefault="005D1660"/>
        </w:tc>
        <w:tc>
          <w:tcPr>
            <w:tcW w:w="3880" w:type="dxa"/>
            <w:gridSpan w:val="3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D1660" w:rsidRDefault="005D1660"/>
        </w:tc>
        <w:tc>
          <w:tcPr>
            <w:tcW w:w="3520" w:type="dxa"/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34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Pr="001E0B70" w:rsidRDefault="0074090F">
            <w:pPr>
              <w:ind w:left="80"/>
              <w:rPr>
                <w:sz w:val="20"/>
                <w:szCs w:val="20"/>
                <w:lang w:val="en-US"/>
              </w:rPr>
            </w:pPr>
            <w:r>
              <w:t>336837,72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74090F">
            <w:pPr>
              <w:ind w:left="80"/>
              <w:rPr>
                <w:sz w:val="20"/>
                <w:szCs w:val="20"/>
              </w:rPr>
            </w:pPr>
            <w:r>
              <w:t>322126,63</w:t>
            </w:r>
          </w:p>
        </w:tc>
      </w:tr>
      <w:tr w:rsidR="005D1660" w:rsidTr="002D653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74090F">
            <w:pPr>
              <w:ind w:left="80"/>
              <w:rPr>
                <w:sz w:val="20"/>
                <w:szCs w:val="20"/>
              </w:rPr>
            </w:pPr>
            <w:r>
              <w:t>322126,63</w:t>
            </w:r>
          </w:p>
        </w:tc>
      </w:tr>
      <w:tr w:rsidR="005D1660" w:rsidTr="002D653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125AE9" w:rsidRDefault="00125AE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 w:rsidTr="00125AE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125A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125A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125A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125A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125A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125A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125A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125A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74090F">
            <w:pPr>
              <w:ind w:left="80"/>
              <w:rPr>
                <w:sz w:val="20"/>
                <w:szCs w:val="20"/>
              </w:rPr>
            </w:pPr>
            <w:r>
              <w:t>35360,59</w:t>
            </w:r>
          </w:p>
        </w:tc>
      </w:tr>
      <w:tr w:rsidR="005D1660" w:rsidTr="00125A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125AE9">
        <w:trPr>
          <w:trHeight w:val="446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D1660" w:rsidTr="00125AE9">
        <w:trPr>
          <w:trHeight w:val="260"/>
        </w:trPr>
        <w:tc>
          <w:tcPr>
            <w:tcW w:w="820" w:type="dxa"/>
            <w:vAlign w:val="bottom"/>
          </w:tcPr>
          <w:p w:rsidR="005D1660" w:rsidRDefault="005D1660"/>
        </w:tc>
        <w:tc>
          <w:tcPr>
            <w:tcW w:w="3880" w:type="dxa"/>
            <w:gridSpan w:val="2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D1660" w:rsidRDefault="005D1660"/>
        </w:tc>
        <w:tc>
          <w:tcPr>
            <w:tcW w:w="3520" w:type="dxa"/>
            <w:vAlign w:val="bottom"/>
          </w:tcPr>
          <w:p w:rsidR="005D1660" w:rsidRDefault="005D1660"/>
        </w:tc>
      </w:tr>
    </w:tbl>
    <w:p w:rsidR="005D1660" w:rsidRDefault="005D1660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7"/>
        <w:gridCol w:w="4655"/>
        <w:gridCol w:w="1015"/>
        <w:gridCol w:w="995"/>
        <w:gridCol w:w="1656"/>
        <w:gridCol w:w="1217"/>
        <w:gridCol w:w="1281"/>
      </w:tblGrid>
      <w:tr w:rsidR="007B30DE" w:rsidRPr="00275BA8" w:rsidTr="007B30DE">
        <w:trPr>
          <w:trHeight w:val="480"/>
        </w:trPr>
        <w:tc>
          <w:tcPr>
            <w:tcW w:w="497" w:type="dxa"/>
            <w:vAlign w:val="center"/>
            <w:hideMark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55" w:type="dxa"/>
            <w:vAlign w:val="center"/>
            <w:hideMark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15" w:type="dxa"/>
            <w:vAlign w:val="center"/>
            <w:hideMark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17" w:type="dxa"/>
            <w:vAlign w:val="center"/>
            <w:hideMark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1" w:type="dxa"/>
            <w:vAlign w:val="center"/>
            <w:hideMark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1 237,10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B30DE" w:rsidTr="007B30DE">
        <w:trPr>
          <w:trHeight w:val="682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B30DE" w:rsidTr="007B30DE">
        <w:trPr>
          <w:trHeight w:val="1819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B30DE" w:rsidTr="007B30DE">
        <w:trPr>
          <w:trHeight w:val="27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B30DE" w:rsidTr="007B30DE">
        <w:trPr>
          <w:trHeight w:val="1138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B30DE" w:rsidTr="007B30DE">
        <w:trPr>
          <w:trHeight w:val="1363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B30DE" w:rsidTr="007B30DE">
        <w:trPr>
          <w:trHeight w:val="2045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B30DE" w:rsidTr="007B30DE">
        <w:trPr>
          <w:trHeight w:val="907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B30DE" w:rsidTr="007B30DE">
        <w:trPr>
          <w:trHeight w:val="682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1 237,10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</w:tr>
      <w:tr w:rsidR="007B30DE" w:rsidTr="007B30DE">
        <w:trPr>
          <w:trHeight w:val="1138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B30DE" w:rsidTr="007B30DE">
        <w:trPr>
          <w:trHeight w:val="682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1 237,10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1 237,10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7B30DE" w:rsidTr="007B30DE">
        <w:trPr>
          <w:trHeight w:val="682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1 237,10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1 237,10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7B30DE" w:rsidTr="007B30DE">
        <w:trPr>
          <w:trHeight w:val="1138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1 237,10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35,51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34,91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5,25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2 922,52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731,04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5,25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1 321,95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22 617,75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649,71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99,22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2 257,83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металлической кровли (напыление жидкой черной резиной) с комплексом работ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485 774,37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485 774,37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0,60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8 902,21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412,04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1496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3 028,83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3 436,72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41,71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41,71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1 237,10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92 215,65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5 098,62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2,24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33 317,18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1 940,22</w:t>
            </w:r>
          </w:p>
        </w:tc>
      </w:tr>
      <w:tr w:rsidR="007B30DE" w:rsidTr="007B30DE">
        <w:trPr>
          <w:trHeight w:val="682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1,236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6 550,86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0,115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11 702,51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15 176,79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7B30DE" w:rsidTr="007B30DE">
        <w:trPr>
          <w:trHeight w:val="682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5,97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0DE" w:rsidTr="007B30DE">
        <w:trPr>
          <w:trHeight w:val="682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1 258,69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3 776,07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868,39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2 605,17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1 306,38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7B30DE" w:rsidTr="007B30DE">
        <w:trPr>
          <w:trHeight w:val="682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0,80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11 826,60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875,98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Молниезащиты</w:t>
            </w:r>
            <w:proofErr w:type="spellEnd"/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7B30DE" w:rsidTr="007B30DE">
        <w:trPr>
          <w:trHeight w:val="45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763,21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1 908,02</w:t>
            </w:r>
          </w:p>
        </w:tc>
      </w:tr>
      <w:tr w:rsidR="007B30DE" w:rsidTr="007B30DE">
        <w:trPr>
          <w:trHeight w:val="682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</w:tr>
      <w:tr w:rsidR="007B30DE" w:rsidTr="007B30DE">
        <w:trPr>
          <w:trHeight w:val="226"/>
        </w:trPr>
        <w:tc>
          <w:tcPr>
            <w:tcW w:w="49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1656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51,73</w:t>
            </w:r>
          </w:p>
        </w:tc>
        <w:tc>
          <w:tcPr>
            <w:tcW w:w="1281" w:type="dxa"/>
            <w:vAlign w:val="center"/>
          </w:tcPr>
          <w:p w:rsidR="007B30DE" w:rsidRDefault="007B3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767 888,34</w:t>
            </w:r>
          </w:p>
        </w:tc>
      </w:tr>
    </w:tbl>
    <w:p w:rsidR="002D6535" w:rsidRDefault="002D6535">
      <w:pPr>
        <w:spacing w:line="226" w:lineRule="exact"/>
        <w:rPr>
          <w:sz w:val="20"/>
          <w:szCs w:val="20"/>
        </w:rPr>
      </w:pPr>
    </w:p>
    <w:p w:rsidR="002D6535" w:rsidRDefault="002D6535">
      <w:pPr>
        <w:spacing w:line="226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D1660" w:rsidRDefault="005D166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7409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7409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>
        <w:trPr>
          <w:trHeight w:val="476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</w:tbl>
    <w:p w:rsidR="005D1660" w:rsidRDefault="005D1660">
      <w:pPr>
        <w:spacing w:line="226" w:lineRule="exact"/>
        <w:rPr>
          <w:sz w:val="20"/>
          <w:szCs w:val="20"/>
        </w:rPr>
      </w:pPr>
    </w:p>
    <w:p w:rsidR="006313C0" w:rsidRDefault="006313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0F5D26" w:rsidRPr="000F5D26" w:rsidTr="000F5D26">
        <w:trPr>
          <w:trHeight w:val="510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 xml:space="preserve">N </w:t>
            </w:r>
            <w:proofErr w:type="spellStart"/>
            <w:r w:rsidRPr="000F5D2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</w:t>
            </w:r>
            <w:r w:rsidRPr="000F5D2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Значение показателя</w:t>
            </w:r>
          </w:p>
        </w:tc>
      </w:tr>
      <w:tr w:rsidR="000F5D26" w:rsidRPr="000F5D26" w:rsidTr="000F5D26">
        <w:trPr>
          <w:trHeight w:val="25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Электроснабжение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кВт</w:t>
            </w:r>
          </w:p>
        </w:tc>
      </w:tr>
      <w:tr w:rsidR="000F5D26" w:rsidRPr="000F5D26" w:rsidTr="000F5D26">
        <w:trPr>
          <w:trHeight w:val="510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4090F" w:rsidRDefault="0074090F" w:rsidP="0074090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29232</w:t>
            </w:r>
          </w:p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116864,53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114227,94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11694,45</w:t>
            </w:r>
          </w:p>
        </w:tc>
      </w:tr>
      <w:tr w:rsidR="0074090F" w:rsidRPr="000F5D26" w:rsidTr="000F5D26">
        <w:trPr>
          <w:trHeight w:val="765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116864,53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114227,94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11694,45</w:t>
            </w:r>
          </w:p>
        </w:tc>
      </w:tr>
      <w:tr w:rsidR="000F5D26" w:rsidRPr="000F5D26" w:rsidTr="000F5D26">
        <w:trPr>
          <w:trHeight w:val="127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  <w:tr w:rsidR="000F5D26" w:rsidRPr="000F5D26" w:rsidTr="000F5D26">
        <w:trPr>
          <w:trHeight w:val="25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Холодное водоснабжение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куб</w:t>
            </w:r>
            <w:proofErr w:type="gramStart"/>
            <w:r w:rsidRPr="000F5D2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F5D26" w:rsidRPr="000F5D26" w:rsidTr="000F5D26">
        <w:trPr>
          <w:trHeight w:val="510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4090F" w:rsidRDefault="0074090F" w:rsidP="0074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2005,36</w:t>
            </w:r>
          </w:p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41659,82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40049,52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4518,25</w:t>
            </w:r>
          </w:p>
        </w:tc>
      </w:tr>
      <w:tr w:rsidR="0074090F" w:rsidRPr="000F5D26" w:rsidTr="000F5D26">
        <w:trPr>
          <w:trHeight w:val="765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41659,82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40049,52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4518,25</w:t>
            </w:r>
          </w:p>
        </w:tc>
      </w:tr>
      <w:tr w:rsidR="000F5D26" w:rsidRPr="000F5D26" w:rsidTr="000F5D26">
        <w:trPr>
          <w:trHeight w:val="127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  <w:tr w:rsidR="000F5D26" w:rsidRPr="000F5D26" w:rsidTr="000F5D26">
        <w:trPr>
          <w:trHeight w:val="25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Отопление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Гкал</w:t>
            </w:r>
          </w:p>
        </w:tc>
      </w:tr>
      <w:tr w:rsidR="000F5D26" w:rsidRPr="000F5D26" w:rsidTr="000F5D26">
        <w:trPr>
          <w:trHeight w:val="510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4090F" w:rsidRDefault="0074090F" w:rsidP="0074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282,08</w:t>
            </w:r>
          </w:p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551509,56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525686,50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58970,22</w:t>
            </w:r>
          </w:p>
        </w:tc>
      </w:tr>
      <w:tr w:rsidR="0074090F" w:rsidRPr="000F5D26" w:rsidTr="000F5D26">
        <w:trPr>
          <w:trHeight w:val="765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551509,56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525686,50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58970,22</w:t>
            </w:r>
          </w:p>
        </w:tc>
      </w:tr>
      <w:tr w:rsidR="000F5D26" w:rsidRPr="000F5D26" w:rsidTr="000F5D26">
        <w:trPr>
          <w:trHeight w:val="127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  <w:tr w:rsidR="000F5D26" w:rsidRPr="000F5D26" w:rsidTr="000F5D26">
        <w:trPr>
          <w:trHeight w:val="25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Горячее водоснабжение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куб</w:t>
            </w:r>
            <w:proofErr w:type="gramStart"/>
            <w:r w:rsidRPr="000F5D2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F5D26" w:rsidRPr="000F5D26" w:rsidTr="000F5D26">
        <w:trPr>
          <w:trHeight w:val="510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4090F" w:rsidRDefault="0074090F" w:rsidP="0074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1886,50</w:t>
            </w:r>
          </w:p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166422,51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159734,14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17678,36</w:t>
            </w:r>
          </w:p>
        </w:tc>
      </w:tr>
      <w:tr w:rsidR="0074090F" w:rsidRPr="000F5D26" w:rsidTr="000F5D26">
        <w:trPr>
          <w:trHeight w:val="765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166422,51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159734,14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17678,36</w:t>
            </w:r>
          </w:p>
        </w:tc>
      </w:tr>
      <w:tr w:rsidR="000F5D26" w:rsidRPr="000F5D26" w:rsidTr="000F5D26">
        <w:trPr>
          <w:trHeight w:val="127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  <w:tr w:rsidR="000F5D26" w:rsidRPr="000F5D26" w:rsidTr="000F5D26">
        <w:trPr>
          <w:trHeight w:val="25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Газоснабжение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куб</w:t>
            </w:r>
            <w:proofErr w:type="gramStart"/>
            <w:r w:rsidRPr="000F5D2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F5D26" w:rsidRPr="000F5D26" w:rsidTr="000F5D26">
        <w:trPr>
          <w:trHeight w:val="510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4090F" w:rsidRDefault="0074090F" w:rsidP="00740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6380,00</w:t>
            </w:r>
          </w:p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37722,17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36331,35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3849,25</w:t>
            </w:r>
          </w:p>
        </w:tc>
      </w:tr>
      <w:tr w:rsidR="0074090F" w:rsidRPr="000F5D26" w:rsidTr="000F5D26">
        <w:trPr>
          <w:trHeight w:val="765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37722,17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36331,35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3849,25</w:t>
            </w:r>
          </w:p>
        </w:tc>
      </w:tr>
      <w:tr w:rsidR="000F5D26" w:rsidRPr="000F5D26" w:rsidTr="000F5D26">
        <w:trPr>
          <w:trHeight w:val="127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  <w:tr w:rsidR="000F5D26" w:rsidRPr="000F5D26" w:rsidTr="000F5D26">
        <w:trPr>
          <w:trHeight w:val="25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Водоотведение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куб</w:t>
            </w:r>
            <w:proofErr w:type="gramStart"/>
            <w:r w:rsidRPr="000F5D2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F5D26" w:rsidRPr="000F5D26" w:rsidTr="000F5D26">
        <w:trPr>
          <w:trHeight w:val="510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4090F" w:rsidRDefault="0074090F" w:rsidP="00740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3189,17</w:t>
            </w:r>
          </w:p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132722,59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127618,05</w:t>
            </w:r>
          </w:p>
        </w:tc>
      </w:tr>
      <w:tr w:rsidR="000F5D26" w:rsidRPr="000F5D26" w:rsidTr="000F5D26">
        <w:trPr>
          <w:trHeight w:val="31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>
              <w:t>14238,52</w:t>
            </w:r>
          </w:p>
        </w:tc>
      </w:tr>
      <w:tr w:rsidR="0074090F" w:rsidRPr="000F5D26" w:rsidTr="000F5D26">
        <w:trPr>
          <w:trHeight w:val="765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132722,59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127618,05</w:t>
            </w:r>
          </w:p>
        </w:tc>
      </w:tr>
      <w:tr w:rsidR="0074090F" w:rsidRPr="000F5D26" w:rsidTr="000F5D26">
        <w:trPr>
          <w:trHeight w:val="1020"/>
        </w:trPr>
        <w:tc>
          <w:tcPr>
            <w:tcW w:w="1160" w:type="dxa"/>
            <w:noWrap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4090F" w:rsidRPr="000F5D26" w:rsidRDefault="0074090F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4090F" w:rsidRPr="000F5D26" w:rsidRDefault="0074090F" w:rsidP="009956C8">
            <w:pPr>
              <w:spacing w:line="234" w:lineRule="exact"/>
              <w:rPr>
                <w:sz w:val="20"/>
                <w:szCs w:val="20"/>
              </w:rPr>
            </w:pPr>
            <w:r>
              <w:t>14238,52</w:t>
            </w:r>
          </w:p>
        </w:tc>
      </w:tr>
      <w:tr w:rsidR="000F5D26" w:rsidRPr="000F5D26" w:rsidTr="000F5D26">
        <w:trPr>
          <w:trHeight w:val="1275"/>
        </w:trPr>
        <w:tc>
          <w:tcPr>
            <w:tcW w:w="116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</w:tbl>
    <w:p w:rsidR="005D1660" w:rsidRDefault="005D1660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 w:rsidTr="000F5D26">
        <w:trPr>
          <w:trHeight w:val="476"/>
        </w:trPr>
        <w:tc>
          <w:tcPr>
            <w:tcW w:w="820" w:type="dxa"/>
            <w:vAlign w:val="bottom"/>
          </w:tcPr>
          <w:p w:rsidR="005D1660" w:rsidRDefault="005D1660" w:rsidP="000F5D2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D1660" w:rsidTr="000F5D2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0F5D2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740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0F5D2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740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0F5D2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0F5D2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:rsidTr="000F5D2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0F5D2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0F5D2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0F5D26">
        <w:trPr>
          <w:trHeight w:val="476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D1660" w:rsidTr="000F5D2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0F5D2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0F5D2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0F5D2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0F5D2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0F5D2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</w:tbl>
    <w:p w:rsidR="005D1660" w:rsidRDefault="005D1660" w:rsidP="002D6535">
      <w:pPr>
        <w:spacing w:line="200" w:lineRule="exact"/>
        <w:rPr>
          <w:sz w:val="20"/>
          <w:szCs w:val="20"/>
        </w:rPr>
      </w:pPr>
    </w:p>
    <w:sectPr w:rsidR="005D1660" w:rsidSect="001E0B7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D1660"/>
    <w:rsid w:val="000379F1"/>
    <w:rsid w:val="00096AA5"/>
    <w:rsid w:val="000A1D35"/>
    <w:rsid w:val="000D26B7"/>
    <w:rsid w:val="000F3503"/>
    <w:rsid w:val="000F5D26"/>
    <w:rsid w:val="00125AE9"/>
    <w:rsid w:val="001D707A"/>
    <w:rsid w:val="001E0B70"/>
    <w:rsid w:val="00275BA8"/>
    <w:rsid w:val="002D6535"/>
    <w:rsid w:val="00322F20"/>
    <w:rsid w:val="00341C51"/>
    <w:rsid w:val="003E51CF"/>
    <w:rsid w:val="005426C0"/>
    <w:rsid w:val="0057523D"/>
    <w:rsid w:val="005C4B07"/>
    <w:rsid w:val="005D1660"/>
    <w:rsid w:val="00605EF7"/>
    <w:rsid w:val="006313C0"/>
    <w:rsid w:val="0074090F"/>
    <w:rsid w:val="007B30DE"/>
    <w:rsid w:val="009F27E5"/>
    <w:rsid w:val="00AE1EA4"/>
    <w:rsid w:val="00AF4177"/>
    <w:rsid w:val="00BC3FB7"/>
    <w:rsid w:val="00BF379E"/>
    <w:rsid w:val="00C0284A"/>
    <w:rsid w:val="00C25F99"/>
    <w:rsid w:val="00D613C5"/>
    <w:rsid w:val="00D62054"/>
    <w:rsid w:val="00EF1377"/>
    <w:rsid w:val="00F16D25"/>
    <w:rsid w:val="00FA10FA"/>
    <w:rsid w:val="00FA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22F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7038</Words>
  <Characters>40121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2021-03-23T06:48:00Z</dcterms:created>
  <dcterms:modified xsi:type="dcterms:W3CDTF">2022-03-18T11:12:00Z</dcterms:modified>
</cp:coreProperties>
</file>