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A" w:rsidRDefault="00623D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216A" w:rsidRDefault="00BB216A">
      <w:pPr>
        <w:spacing w:line="370" w:lineRule="exact"/>
        <w:rPr>
          <w:sz w:val="24"/>
          <w:szCs w:val="24"/>
        </w:rPr>
      </w:pPr>
    </w:p>
    <w:p w:rsidR="00BB216A" w:rsidRDefault="00623D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13</w:t>
      </w:r>
    </w:p>
    <w:p w:rsidR="00BB216A" w:rsidRDefault="00BB216A">
      <w:pPr>
        <w:spacing w:line="309" w:lineRule="exact"/>
        <w:rPr>
          <w:sz w:val="24"/>
          <w:szCs w:val="24"/>
        </w:rPr>
      </w:pPr>
    </w:p>
    <w:p w:rsidR="00BB216A" w:rsidRDefault="00623DD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216A" w:rsidRDefault="00BB216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BB216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216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216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B216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</w:tbl>
    <w:p w:rsidR="00BB216A" w:rsidRDefault="00BB216A">
      <w:pPr>
        <w:spacing w:line="226" w:lineRule="exact"/>
        <w:rPr>
          <w:sz w:val="24"/>
          <w:szCs w:val="24"/>
        </w:rPr>
      </w:pP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216A" w:rsidRDefault="00BB216A">
      <w:pPr>
        <w:spacing w:line="234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91402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914029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82280B" w:rsidRDefault="00623DDA" w:rsidP="008228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C1C9A">
              <w:rPr>
                <w:rFonts w:eastAsia="Times New Roman"/>
                <w:sz w:val="20"/>
                <w:szCs w:val="20"/>
              </w:rPr>
              <w:t>2</w:t>
            </w:r>
            <w:r w:rsidR="0082280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914029">
        <w:trPr>
          <w:gridAfter w:val="1"/>
          <w:wAfter w:w="3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B216A" w:rsidTr="0091402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216A" w:rsidTr="0091402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</w:tr>
      <w:tr w:rsidR="00BB216A" w:rsidTr="0091402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216A" w:rsidTr="0091402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РМ-52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91402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</w:tbl>
    <w:p w:rsidR="00914029" w:rsidRDefault="00914029">
      <w:r>
        <w:br w:type="page"/>
      </w: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10"/>
        <w:gridCol w:w="20"/>
      </w:tblGrid>
      <w:tr w:rsidR="00BB216A" w:rsidTr="00914029">
        <w:trPr>
          <w:gridAfter w:val="2"/>
          <w:wAfter w:w="3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3617,2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1610.40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420.10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757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572,5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13:60:0010002:188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1231.00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2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vAlign w:val="bottom"/>
          </w:tcPr>
          <w:p w:rsidR="00BB216A" w:rsidRDefault="00BB216A"/>
        </w:tc>
        <w:tc>
          <w:tcPr>
            <w:tcW w:w="10340" w:type="dxa"/>
            <w:gridSpan w:val="6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4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82280B" w:rsidRDefault="00BF6EAC" w:rsidP="008228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2280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35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25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35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40" w:type="dxa"/>
            <w:gridSpan w:val="2"/>
            <w:vAlign w:val="bottom"/>
          </w:tcPr>
          <w:p w:rsidR="00BB216A" w:rsidRDefault="00BB216A"/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82280B" w:rsidRDefault="00D266E0" w:rsidP="008228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C1C9A">
              <w:rPr>
                <w:rFonts w:eastAsia="Times New Roman"/>
                <w:sz w:val="20"/>
                <w:szCs w:val="20"/>
              </w:rPr>
              <w:t>2</w:t>
            </w:r>
            <w:r w:rsidR="0082280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gridAfter w:val="3"/>
          <w:wAfter w:w="6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AC1C9A" w:rsidP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623DD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623DD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23.05.2019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AC1C9A" w:rsidP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623DD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623DDA">
              <w:rPr>
                <w:rFonts w:eastAsia="Times New Roman"/>
                <w:sz w:val="20"/>
                <w:szCs w:val="20"/>
              </w:rPr>
              <w:t>1.201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gridAfter w:val="3"/>
          <w:wAfter w:w="6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623DDA">
        <w:trPr>
          <w:gridAfter w:val="3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623DDA">
        <w:trPr>
          <w:gridAfter w:val="3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3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F477D7">
        <w:trPr>
          <w:gridAfter w:val="3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</w:tbl>
    <w:p w:rsidR="00AC1C9A" w:rsidRDefault="00AC1C9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  <w:gridCol w:w="20"/>
      </w:tblGrid>
      <w:tr w:rsidR="00BB216A" w:rsidTr="00AC1C9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B216A" w:rsidTr="00AC1C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AC1C9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AC1C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AC1C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AC1C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AC1C9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AC1C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AC1C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AC1C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AC1C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AC1C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AC1C9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AC1C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AC1C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B216A" w:rsidTr="00AC1C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AC1C9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AC1C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AC1C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B216A" w:rsidTr="00AC1C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AC1C9A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AC1C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AC1C9A">
        <w:trPr>
          <w:gridAfter w:val="1"/>
          <w:wAfter w:w="2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216A" w:rsidTr="00AC1C9A"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AC1C9A">
        <w:trPr>
          <w:gridAfter w:val="1"/>
          <w:wAfter w:w="20" w:type="dxa"/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AC1C9A">
        <w:trPr>
          <w:gridAfter w:val="1"/>
          <w:wAfter w:w="20" w:type="dxa"/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</w:tr>
      <w:tr w:rsidR="00BB216A" w:rsidTr="00AC1C9A"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BB216A" w:rsidTr="00AC1C9A">
        <w:trPr>
          <w:gridAfter w:val="1"/>
          <w:wAfter w:w="20" w:type="dxa"/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</w:tbl>
    <w:p w:rsidR="00BB216A" w:rsidRDefault="00BB216A">
      <w:pPr>
        <w:spacing w:line="41" w:lineRule="exact"/>
        <w:rPr>
          <w:sz w:val="20"/>
          <w:szCs w:val="20"/>
        </w:rPr>
      </w:pPr>
    </w:p>
    <w:p w:rsidR="00BB216A" w:rsidRDefault="00623DD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216A" w:rsidRDefault="00BB216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BB216A" w:rsidTr="00D266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B216A" w:rsidRDefault="00623DD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623DD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D266E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D266E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B216A" w:rsidRDefault="00BB216A"/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BB216A" w:rsidRDefault="00623DD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216A" w:rsidRDefault="00BB216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82280B" w:rsidRPr="00AC1C9A" w:rsidTr="0082280B">
        <w:trPr>
          <w:trHeight w:val="270"/>
        </w:trPr>
        <w:tc>
          <w:tcPr>
            <w:tcW w:w="461" w:type="dxa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8" w:type="dxa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280B" w:rsidRPr="00AC1C9A" w:rsidTr="00014F0B">
        <w:trPr>
          <w:trHeight w:val="510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43 274,11</w:t>
            </w:r>
          </w:p>
        </w:tc>
      </w:tr>
      <w:tr w:rsidR="0082280B" w:rsidRPr="00AC1C9A" w:rsidTr="00014F0B">
        <w:trPr>
          <w:trHeight w:val="750"/>
        </w:trPr>
        <w:tc>
          <w:tcPr>
            <w:tcW w:w="0" w:type="auto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40 762,67</w:t>
            </w:r>
          </w:p>
        </w:tc>
      </w:tr>
      <w:tr w:rsidR="0082280B" w:rsidRPr="00AC1C9A" w:rsidTr="00014F0B">
        <w:trPr>
          <w:trHeight w:val="94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63 365,66</w:t>
            </w:r>
          </w:p>
        </w:tc>
      </w:tr>
      <w:tr w:rsidR="0082280B" w:rsidRPr="00AC1C9A" w:rsidTr="00014F0B">
        <w:trPr>
          <w:trHeight w:val="483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6 375,20</w:t>
            </w:r>
          </w:p>
        </w:tc>
      </w:tr>
      <w:tr w:rsidR="0082280B" w:rsidRPr="00AC1C9A" w:rsidTr="00014F0B">
        <w:trPr>
          <w:trHeight w:val="777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22 989,37</w:t>
            </w:r>
          </w:p>
        </w:tc>
      </w:tr>
      <w:tr w:rsidR="0082280B" w:rsidRPr="00AC1C9A" w:rsidTr="00014F0B">
        <w:trPr>
          <w:trHeight w:val="1116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113 208,17</w:t>
            </w:r>
          </w:p>
        </w:tc>
      </w:tr>
      <w:tr w:rsidR="0082280B" w:rsidRPr="00AC1C9A" w:rsidTr="00014F0B">
        <w:trPr>
          <w:trHeight w:val="1657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280B" w:rsidRDefault="008228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131 947,40</w:t>
            </w:r>
          </w:p>
        </w:tc>
      </w:tr>
      <w:tr w:rsidR="0082280B" w:rsidRPr="00AC1C9A" w:rsidTr="00014F0B">
        <w:trPr>
          <w:trHeight w:val="73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1 609,9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16 420,98</w:t>
            </w:r>
          </w:p>
        </w:tc>
      </w:tr>
      <w:tr w:rsidR="0082280B" w:rsidRPr="00AC1C9A" w:rsidTr="00014F0B">
        <w:trPr>
          <w:trHeight w:val="255"/>
        </w:trPr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2280B" w:rsidRDefault="008228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438 343,57</w:t>
            </w:r>
          </w:p>
        </w:tc>
      </w:tr>
    </w:tbl>
    <w:p w:rsidR="0082280B" w:rsidRDefault="0082280B">
      <w:pPr>
        <w:ind w:left="800"/>
        <w:rPr>
          <w:rFonts w:eastAsia="Times New Roman"/>
          <w:sz w:val="20"/>
          <w:szCs w:val="20"/>
          <w:lang w:val="en-US"/>
        </w:rPr>
      </w:pP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B216A" w:rsidRDefault="00BB216A">
      <w:pPr>
        <w:spacing w:line="20" w:lineRule="exact"/>
        <w:rPr>
          <w:sz w:val="20"/>
          <w:szCs w:val="20"/>
        </w:rPr>
      </w:pPr>
    </w:p>
    <w:p w:rsidR="00D266E0" w:rsidRDefault="00623DDA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16"/>
        <w:gridCol w:w="940"/>
        <w:gridCol w:w="2960"/>
        <w:gridCol w:w="17"/>
        <w:gridCol w:w="3402"/>
        <w:gridCol w:w="93"/>
      </w:tblGrid>
      <w:tr w:rsidR="00D266E0" w:rsidTr="00AC1C9A">
        <w:trPr>
          <w:gridAfter w:val="1"/>
          <w:wAfter w:w="93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66E0" w:rsidTr="00AC1C9A">
        <w:trPr>
          <w:gridAfter w:val="1"/>
          <w:wAfter w:w="93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3419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/>
        </w:tc>
      </w:tr>
      <w:tr w:rsidR="00D266E0" w:rsidTr="00AC1C9A">
        <w:trPr>
          <w:gridAfter w:val="1"/>
          <w:wAfter w:w="93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  <w:tc>
          <w:tcPr>
            <w:tcW w:w="3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rPr>
                <w:sz w:val="16"/>
                <w:szCs w:val="16"/>
              </w:rPr>
            </w:pPr>
          </w:p>
        </w:tc>
      </w:tr>
      <w:tr w:rsidR="00D266E0" w:rsidTr="00AC1C9A">
        <w:trPr>
          <w:gridAfter w:val="1"/>
          <w:wAfter w:w="93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9" w:type="dxa"/>
            <w:gridSpan w:val="2"/>
            <w:tcBorders>
              <w:right w:val="single" w:sz="8" w:space="0" w:color="auto"/>
            </w:tcBorders>
            <w:vAlign w:val="bottom"/>
          </w:tcPr>
          <w:p w:rsidR="00D266E0" w:rsidRPr="0082280B" w:rsidRDefault="00D266E0" w:rsidP="008228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C1C9A">
              <w:rPr>
                <w:rFonts w:eastAsia="Times New Roman"/>
                <w:sz w:val="20"/>
                <w:szCs w:val="20"/>
              </w:rPr>
              <w:t>2</w:t>
            </w:r>
            <w:r w:rsidR="0082280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266E0" w:rsidTr="00AC1C9A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E0" w:rsidRDefault="00D266E0" w:rsidP="00D266E0"/>
        </w:tc>
      </w:tr>
      <w:tr w:rsidR="00BB216A" w:rsidTr="00AC1C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A0217" w:rsidRPr="00D20F1B" w:rsidRDefault="0082280B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82280B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82280B" w:rsidRDefault="0082280B" w:rsidP="00AC1C9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82280B" w:rsidRDefault="0082280B" w:rsidP="00AC1C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82280B" w:rsidRPr="00AC1C9A" w:rsidRDefault="0082280B" w:rsidP="00AC1C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5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Pr="000A0217" w:rsidRDefault="0082280B" w:rsidP="00AC1C9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914029" w:rsidTr="00AC1C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14029" w:rsidRDefault="0091402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AC1C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914029" w:rsidRDefault="0091402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14029" w:rsidTr="00AC1C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AC1C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914029" w:rsidTr="00AC1C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5"/>
                <w:szCs w:val="5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914029" w:rsidRDefault="00914029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органа принявшего акт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029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914029" w:rsidRDefault="00914029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A0217" w:rsidRPr="00AC1C9A" w:rsidRDefault="0082280B" w:rsidP="00AC1C9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82280B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82280B" w:rsidRDefault="0082280B" w:rsidP="0091402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82280B" w:rsidRPr="00AC1C9A" w:rsidRDefault="0082280B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82280B" w:rsidRDefault="0082280B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Pr="00AC1C9A" w:rsidRDefault="0082280B" w:rsidP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Pr="0082280B" w:rsidRDefault="00623DDA" w:rsidP="0082280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C1C9A">
              <w:rPr>
                <w:rFonts w:eastAsia="Times New Roman"/>
                <w:sz w:val="20"/>
                <w:szCs w:val="20"/>
              </w:rPr>
              <w:t>2</w:t>
            </w:r>
            <w:r w:rsidR="0082280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56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AC1C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6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  <w:lang w:val="en-US"/>
        </w:rPr>
      </w:pPr>
    </w:p>
    <w:p w:rsidR="000A0217" w:rsidRDefault="000A0217">
      <w:pPr>
        <w:spacing w:line="200" w:lineRule="exact"/>
        <w:rPr>
          <w:sz w:val="20"/>
          <w:szCs w:val="20"/>
          <w:lang w:val="en-US"/>
        </w:rPr>
      </w:pPr>
    </w:p>
    <w:p w:rsidR="00914029" w:rsidRDefault="0091402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0A0217" w:rsidRPr="000A0217" w:rsidRDefault="000A0217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F477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477D7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AC1C9A" w:rsidRDefault="0082280B" w:rsidP="0091402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280B" w:rsidRDefault="0082280B" w:rsidP="008228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2280B" w:rsidRDefault="0082280B" w:rsidP="00AC1C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Default="0082280B" w:rsidP="00AC1C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Default="0082280B" w:rsidP="00AC1C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82280B" w:rsidRDefault="0082280B" w:rsidP="0082280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914029" w:rsidRDefault="0082280B" w:rsidP="00AC1C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  <w:lang w:val="en-US"/>
        </w:rPr>
      </w:pPr>
    </w:p>
    <w:p w:rsidR="00BB216A" w:rsidRPr="000A0217" w:rsidRDefault="00BB216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D20F1B" w:rsidRDefault="0082280B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280B" w:rsidRDefault="0082280B" w:rsidP="00AC1C9A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82280B">
        <w:trPr>
          <w:trHeight w:val="1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Pr="00D20F1B" w:rsidRDefault="0082280B" w:rsidP="00AC1C9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Pr="00D20F1B" w:rsidRDefault="0082280B" w:rsidP="00AC1C9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AC1C9A" w:rsidRDefault="0082280B" w:rsidP="00AC1C9A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0A0217" w:rsidRDefault="0082280B" w:rsidP="00AC1C9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  <w:lang w:val="en-US"/>
        </w:rPr>
      </w:pPr>
    </w:p>
    <w:p w:rsidR="000A0217" w:rsidRPr="000A0217" w:rsidRDefault="000A0217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Default="0082280B" w:rsidP="0091402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280B" w:rsidRDefault="0082280B" w:rsidP="00914029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Default="0082280B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Pr="00AC1C9A" w:rsidRDefault="0082280B" w:rsidP="0091402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D266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82280B" w:rsidP="00AC1C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0A0217" w:rsidRDefault="0082280B" w:rsidP="00AC1C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p w:rsidR="00BB216A" w:rsidRDefault="00BB216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B216A" w:rsidTr="00623DD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A0217" w:rsidRDefault="000A02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A0217" w:rsidRPr="00941A6C" w:rsidRDefault="0082280B" w:rsidP="0091402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0A0217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0217" w:rsidRDefault="000A0217" w:rsidP="0091402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17" w:rsidRDefault="000A0217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2280B" w:rsidRDefault="0082280B" w:rsidP="00833EE7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Pr="00941A6C" w:rsidRDefault="0082280B" w:rsidP="00833EE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82280B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2280B" w:rsidRDefault="008228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2280B" w:rsidRPr="00941A6C" w:rsidRDefault="0082280B" w:rsidP="00833EE7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2280B" w:rsidRDefault="0082280B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1278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833EE7" w:rsidRDefault="0082280B" w:rsidP="00833EE7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82280B" w:rsidP="00833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0A0217" w:rsidRDefault="0082280B" w:rsidP="00833EE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"/>
                <w:szCs w:val="1"/>
              </w:rPr>
            </w:pPr>
          </w:p>
        </w:tc>
      </w:tr>
      <w:tr w:rsidR="00BB216A" w:rsidTr="00623DD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127800" w:rsidRDefault="00127800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BB216A" w:rsidRDefault="00623DD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B216A" w:rsidRDefault="00BB216A">
      <w:pPr>
        <w:spacing w:line="196" w:lineRule="exact"/>
        <w:rPr>
          <w:sz w:val="20"/>
          <w:szCs w:val="20"/>
        </w:rPr>
      </w:pPr>
    </w:p>
    <w:p w:rsidR="00BB216A" w:rsidRDefault="00623DD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B216A" w:rsidRDefault="00BB216A">
      <w:pPr>
        <w:spacing w:line="192" w:lineRule="exact"/>
        <w:rPr>
          <w:sz w:val="20"/>
          <w:szCs w:val="20"/>
        </w:rPr>
      </w:pP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B216A" w:rsidRDefault="00BB216A">
      <w:pPr>
        <w:spacing w:line="240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B216A" w:rsidRDefault="00BB216A">
      <w:pPr>
        <w:spacing w:line="171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B216A" w:rsidRDefault="00BB216A">
      <w:pPr>
        <w:spacing w:line="191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B216A" w:rsidRDefault="00BB216A">
      <w:pPr>
        <w:spacing w:line="171" w:lineRule="exact"/>
        <w:rPr>
          <w:sz w:val="20"/>
          <w:szCs w:val="20"/>
        </w:rPr>
      </w:pPr>
    </w:p>
    <w:p w:rsidR="00BB216A" w:rsidRDefault="00623DD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B216A" w:rsidRDefault="00BB216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3"/>
                <w:szCs w:val="23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914029" w:rsidRDefault="00914029" w:rsidP="00813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1398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813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833EE7">
              <w:rPr>
                <w:rFonts w:eastAsia="Times New Roman"/>
                <w:sz w:val="20"/>
                <w:szCs w:val="20"/>
              </w:rPr>
              <w:t>2</w:t>
            </w:r>
            <w:r w:rsidR="0081398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813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833EE7">
              <w:rPr>
                <w:rFonts w:eastAsia="Times New Roman"/>
                <w:sz w:val="20"/>
                <w:szCs w:val="20"/>
              </w:rPr>
              <w:t>2</w:t>
            </w:r>
            <w:r w:rsidR="0081398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44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vAlign w:val="bottom"/>
          </w:tcPr>
          <w:p w:rsidR="00BB216A" w:rsidRDefault="00BB216A"/>
        </w:tc>
        <w:tc>
          <w:tcPr>
            <w:tcW w:w="3880" w:type="dxa"/>
            <w:gridSpan w:val="3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B216A" w:rsidRDefault="00BB216A"/>
        </w:tc>
        <w:tc>
          <w:tcPr>
            <w:tcW w:w="3520" w:type="dxa"/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34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Pr="004B2970" w:rsidRDefault="0081398B">
            <w:pPr>
              <w:ind w:left="80"/>
              <w:rPr>
                <w:sz w:val="20"/>
                <w:szCs w:val="20"/>
                <w:lang w:val="en-US"/>
              </w:rPr>
            </w:pPr>
            <w:r>
              <w:t>438343,80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216A" w:rsidRDefault="00BB216A">
            <w:pPr>
              <w:rPr>
                <w:sz w:val="21"/>
                <w:szCs w:val="21"/>
              </w:rPr>
            </w:pPr>
          </w:p>
        </w:tc>
      </w:tr>
      <w:tr w:rsidR="00BB216A" w:rsidTr="00623DD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0" w:type="dxa"/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81398B">
            <w:pPr>
              <w:ind w:left="80"/>
              <w:rPr>
                <w:sz w:val="20"/>
                <w:szCs w:val="20"/>
              </w:rPr>
            </w:pPr>
            <w:r>
              <w:t>436482,02</w:t>
            </w:r>
          </w:p>
        </w:tc>
      </w:tr>
      <w:tr w:rsidR="00BB216A" w:rsidTr="00623DD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81398B">
            <w:pPr>
              <w:ind w:left="80"/>
              <w:rPr>
                <w:sz w:val="20"/>
                <w:szCs w:val="20"/>
              </w:rPr>
            </w:pPr>
            <w:r>
              <w:t>436482,02</w:t>
            </w:r>
          </w:p>
        </w:tc>
      </w:tr>
      <w:tr w:rsidR="00BB216A" w:rsidTr="00623DD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  <w:tr w:rsidR="00BB216A" w:rsidTr="00623DD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3"/>
                <w:szCs w:val="3"/>
              </w:rPr>
            </w:pPr>
          </w:p>
        </w:tc>
      </w:tr>
    </w:tbl>
    <w:p w:rsidR="00914029" w:rsidRDefault="0091402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91402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91402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91402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81398B">
            <w:pPr>
              <w:ind w:left="80"/>
              <w:rPr>
                <w:sz w:val="20"/>
                <w:szCs w:val="20"/>
              </w:rPr>
            </w:pPr>
            <w:r>
              <w:t>64801,11</w:t>
            </w:r>
          </w:p>
        </w:tc>
      </w:tr>
      <w:tr w:rsidR="00BB216A" w:rsidTr="0091402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914029">
        <w:trPr>
          <w:trHeight w:val="44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B216A" w:rsidTr="00914029">
        <w:trPr>
          <w:trHeight w:val="260"/>
        </w:trPr>
        <w:tc>
          <w:tcPr>
            <w:tcW w:w="820" w:type="dxa"/>
            <w:vAlign w:val="bottom"/>
          </w:tcPr>
          <w:p w:rsidR="00BB216A" w:rsidRDefault="00BB216A"/>
        </w:tc>
        <w:tc>
          <w:tcPr>
            <w:tcW w:w="3880" w:type="dxa"/>
            <w:gridSpan w:val="2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B216A" w:rsidRDefault="00BB216A"/>
        </w:tc>
        <w:tc>
          <w:tcPr>
            <w:tcW w:w="3520" w:type="dxa"/>
            <w:vAlign w:val="bottom"/>
          </w:tcPr>
          <w:p w:rsidR="00BB216A" w:rsidRDefault="00BB216A"/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492"/>
        <w:gridCol w:w="1119"/>
        <w:gridCol w:w="1027"/>
        <w:gridCol w:w="1657"/>
        <w:gridCol w:w="1220"/>
        <w:gridCol w:w="1284"/>
      </w:tblGrid>
      <w:tr w:rsidR="00C3356A" w:rsidRPr="00B50D18" w:rsidTr="00F01953">
        <w:trPr>
          <w:trHeight w:val="48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43 274,11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204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306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153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255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40 762,67</w:t>
            </w:r>
          </w:p>
        </w:tc>
      </w:tr>
      <w:tr w:rsidR="00C3356A" w:rsidRPr="00C77D36" w:rsidTr="00F01953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63 365,66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6 375,20</w:t>
            </w:r>
          </w:p>
        </w:tc>
      </w:tr>
      <w:tr w:rsidR="00C3356A" w:rsidRPr="00C77D36" w:rsidTr="00F01953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22 989,37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16 420,98</w:t>
            </w:r>
          </w:p>
        </w:tc>
      </w:tr>
      <w:tr w:rsidR="00C3356A" w:rsidRPr="00C77D36" w:rsidTr="00F01953">
        <w:trPr>
          <w:trHeight w:val="127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78 524,21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53 851,14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6 123,37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1 213,85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2 769,80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955,23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2747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36 397,75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466,54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612,59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3 577,55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157,73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23 362,48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27 250,58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4 905,10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166,52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1 872,43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376,55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1 129,65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4 736,97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6 873,58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3 678,23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1 310,58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457,84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778,44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36,7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74,30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128 182,73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6 285,44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6 285,44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52 323,35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1119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2 694,75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7 950,08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10 759,10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0,189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19 232,82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44 955,12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3 311,49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1 381,00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4 143,00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3 776,07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2 605,17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9 247,04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1 050,05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1 050,05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2 612,76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10м2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4 125,68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2 475,41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10 219,40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2 554,85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80 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2 184,89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5 462,23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9 472,75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1 894,55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8 764,70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0,82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15 854,12</w:t>
            </w:r>
          </w:p>
        </w:tc>
      </w:tr>
      <w:tr w:rsidR="00C3356A" w:rsidRPr="00C77D36" w:rsidTr="00F01953">
        <w:trPr>
          <w:trHeight w:val="25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C3356A" w:rsidRPr="00C77D36" w:rsidTr="00F01953">
        <w:trPr>
          <w:trHeight w:val="765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1 126,26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6 335,28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858,61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0,687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2 912,91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1 932,24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C3356A" w:rsidRPr="00C77D36" w:rsidTr="00F01953">
        <w:trPr>
          <w:trHeight w:val="510"/>
        </w:trPr>
        <w:tc>
          <w:tcPr>
            <w:tcW w:w="51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9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1 609,90</w:t>
            </w:r>
          </w:p>
        </w:tc>
        <w:tc>
          <w:tcPr>
            <w:tcW w:w="1657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20,70</w:t>
            </w:r>
          </w:p>
        </w:tc>
        <w:tc>
          <w:tcPr>
            <w:tcW w:w="1284" w:type="dxa"/>
            <w:vAlign w:val="center"/>
            <w:hideMark/>
          </w:tcPr>
          <w:p w:rsidR="00C3356A" w:rsidRDefault="00C33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399 894,94</w:t>
            </w:r>
          </w:p>
        </w:tc>
      </w:tr>
    </w:tbl>
    <w:p w:rsidR="00127800" w:rsidRDefault="00127800">
      <w:pPr>
        <w:spacing w:line="226" w:lineRule="exact"/>
        <w:rPr>
          <w:sz w:val="20"/>
          <w:szCs w:val="20"/>
        </w:rPr>
      </w:pPr>
    </w:p>
    <w:p w:rsidR="00127800" w:rsidRDefault="00127800">
      <w:pPr>
        <w:spacing w:line="226" w:lineRule="exact"/>
        <w:rPr>
          <w:sz w:val="20"/>
          <w:szCs w:val="20"/>
        </w:rPr>
      </w:pPr>
    </w:p>
    <w:p w:rsidR="00B50D18" w:rsidRDefault="00B50D18">
      <w:pPr>
        <w:rPr>
          <w:rFonts w:eastAsia="Times New Roman"/>
          <w:sz w:val="20"/>
          <w:szCs w:val="20"/>
        </w:rPr>
      </w:pP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B216A" w:rsidRDefault="00BB216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91402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8139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  <w:tr w:rsidR="00BB216A" w:rsidTr="00623DD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216A" w:rsidRDefault="00623DDA" w:rsidP="00127800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623DD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 w:rsidP="00127800">
            <w:pPr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623DD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623DD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</w:tr>
    </w:tbl>
    <w:p w:rsidR="00BB216A" w:rsidRDefault="00BB216A">
      <w:pPr>
        <w:spacing w:line="226" w:lineRule="exact"/>
        <w:rPr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127800" w:rsidRDefault="00127800">
      <w:pPr>
        <w:ind w:left="800"/>
        <w:rPr>
          <w:rFonts w:eastAsia="Times New Roman"/>
          <w:sz w:val="20"/>
          <w:szCs w:val="20"/>
        </w:rPr>
      </w:pPr>
    </w:p>
    <w:p w:rsidR="00914029" w:rsidRDefault="009140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216A" w:rsidRDefault="00623D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 xml:space="preserve">N </w:t>
            </w:r>
            <w:proofErr w:type="spellStart"/>
            <w:r w:rsidRPr="005F34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</w:t>
            </w:r>
            <w:r w:rsidRPr="005F349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Значение показателя</w:t>
            </w:r>
          </w:p>
        </w:tc>
      </w:tr>
      <w:tr w:rsidR="005F3491" w:rsidRPr="005F3491" w:rsidTr="005F3491">
        <w:trPr>
          <w:trHeight w:val="25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Электроснабжение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кВт</w:t>
            </w:r>
          </w:p>
        </w:tc>
      </w:tr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нат.</w:t>
            </w:r>
            <w:r w:rsidRPr="005F34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398B" w:rsidRDefault="0081398B" w:rsidP="0081398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40878</w:t>
            </w:r>
          </w:p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203723,08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204614,53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27851,95</w:t>
            </w:r>
          </w:p>
        </w:tc>
      </w:tr>
      <w:tr w:rsidR="0081398B" w:rsidRPr="005F3491" w:rsidTr="005F3491">
        <w:trPr>
          <w:trHeight w:val="765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203723,08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204614,53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27851,95</w:t>
            </w:r>
          </w:p>
        </w:tc>
      </w:tr>
      <w:tr w:rsidR="005F3491" w:rsidRPr="005F3491" w:rsidTr="005F3491">
        <w:trPr>
          <w:trHeight w:val="127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0</w:t>
            </w:r>
          </w:p>
        </w:tc>
      </w:tr>
      <w:tr w:rsidR="005F3491" w:rsidRPr="005F3491" w:rsidTr="005F3491">
        <w:trPr>
          <w:trHeight w:val="25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Холодное водоснабжение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куб</w:t>
            </w:r>
            <w:proofErr w:type="gramStart"/>
            <w:r w:rsidRPr="005F34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нат.</w:t>
            </w:r>
            <w:r w:rsidRPr="005F34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398B" w:rsidRDefault="0081398B" w:rsidP="008139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2983,19</w:t>
            </w:r>
          </w:p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64639,14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62117,34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8184,85</w:t>
            </w:r>
          </w:p>
        </w:tc>
      </w:tr>
      <w:tr w:rsidR="0081398B" w:rsidRPr="005F3491" w:rsidTr="005F3491">
        <w:trPr>
          <w:trHeight w:val="765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64639,14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62117,34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8184,85</w:t>
            </w:r>
          </w:p>
        </w:tc>
      </w:tr>
      <w:tr w:rsidR="005F3491" w:rsidRPr="005F3491" w:rsidTr="005F3491">
        <w:trPr>
          <w:trHeight w:val="127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0</w:t>
            </w:r>
          </w:p>
        </w:tc>
      </w:tr>
      <w:tr w:rsidR="005F3491" w:rsidRPr="005F3491" w:rsidTr="005F3491">
        <w:trPr>
          <w:trHeight w:val="25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Отопление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Гкал</w:t>
            </w:r>
          </w:p>
        </w:tc>
      </w:tr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нат.</w:t>
            </w:r>
            <w:r w:rsidRPr="005F34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398B" w:rsidRDefault="0081398B" w:rsidP="008139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367,04</w:t>
            </w:r>
          </w:p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717706,74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710621,71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107540,49</w:t>
            </w:r>
          </w:p>
        </w:tc>
      </w:tr>
      <w:tr w:rsidR="0081398B" w:rsidRPr="005F3491" w:rsidTr="005F3491">
        <w:trPr>
          <w:trHeight w:val="765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717706,74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710621,71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107540,49</w:t>
            </w:r>
          </w:p>
        </w:tc>
      </w:tr>
      <w:tr w:rsidR="005F3491" w:rsidRPr="005F3491" w:rsidTr="005F3491">
        <w:trPr>
          <w:trHeight w:val="127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0</w:t>
            </w:r>
          </w:p>
        </w:tc>
      </w:tr>
      <w:tr w:rsidR="005F3491" w:rsidRPr="005F3491" w:rsidTr="005F3491">
        <w:trPr>
          <w:trHeight w:val="25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Горячее водоснабжение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куб</w:t>
            </w:r>
            <w:proofErr w:type="gramStart"/>
            <w:r w:rsidRPr="005F34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нат.</w:t>
            </w:r>
            <w:r w:rsidRPr="005F34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398B" w:rsidRDefault="0081398B" w:rsidP="008139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2137,50</w:t>
            </w:r>
          </w:p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271761,60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265617,58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36363,77</w:t>
            </w:r>
          </w:p>
        </w:tc>
      </w:tr>
      <w:tr w:rsidR="0081398B" w:rsidRPr="005F3491" w:rsidTr="005F3491">
        <w:trPr>
          <w:trHeight w:val="765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271761,60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265617,58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36363,77</w:t>
            </w:r>
          </w:p>
        </w:tc>
      </w:tr>
      <w:tr w:rsidR="005F3491" w:rsidRPr="005F3491" w:rsidTr="005F3491">
        <w:trPr>
          <w:trHeight w:val="127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0</w:t>
            </w:r>
          </w:p>
        </w:tc>
      </w:tr>
      <w:tr w:rsidR="005F3491" w:rsidRPr="005F3491" w:rsidTr="005F3491">
        <w:trPr>
          <w:trHeight w:val="25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Газоснабжение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куб</w:t>
            </w:r>
            <w:proofErr w:type="gramStart"/>
            <w:r w:rsidRPr="005F34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нат.</w:t>
            </w:r>
            <w:r w:rsidRPr="005F34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398B" w:rsidRDefault="0081398B" w:rsidP="00813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8635,00</w:t>
            </w:r>
          </w:p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54181,44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53840,21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6434,82</w:t>
            </w:r>
          </w:p>
        </w:tc>
      </w:tr>
      <w:tr w:rsidR="0081398B" w:rsidRPr="005F3491" w:rsidTr="005F3491">
        <w:trPr>
          <w:trHeight w:val="765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54181,44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53840,21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6434,82</w:t>
            </w:r>
          </w:p>
        </w:tc>
      </w:tr>
      <w:tr w:rsidR="005F3491" w:rsidRPr="005F3491" w:rsidTr="005F3491">
        <w:trPr>
          <w:trHeight w:val="127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0</w:t>
            </w:r>
          </w:p>
        </w:tc>
      </w:tr>
      <w:tr w:rsidR="005F3491" w:rsidRPr="005F3491" w:rsidTr="005F3491">
        <w:trPr>
          <w:trHeight w:val="25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Водоотведение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куб</w:t>
            </w:r>
            <w:proofErr w:type="gramStart"/>
            <w:r w:rsidRPr="005F3491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F3491" w:rsidRPr="005F3491" w:rsidTr="005F3491">
        <w:trPr>
          <w:trHeight w:val="510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нат.</w:t>
            </w:r>
            <w:r w:rsidRPr="005F34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81398B" w:rsidRDefault="0081398B" w:rsidP="00813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5043,44</w:t>
            </w:r>
          </w:p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210523,84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202767,58</w:t>
            </w:r>
          </w:p>
        </w:tc>
      </w:tr>
      <w:tr w:rsidR="005F3491" w:rsidRPr="005F3491" w:rsidTr="005F3491">
        <w:trPr>
          <w:trHeight w:val="31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>
              <w:t>28985,27</w:t>
            </w:r>
          </w:p>
        </w:tc>
      </w:tr>
      <w:tr w:rsidR="0081398B" w:rsidRPr="005F3491" w:rsidTr="005F3491">
        <w:trPr>
          <w:trHeight w:val="765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Начислено поставщиком</w:t>
            </w:r>
            <w:r w:rsidRPr="005F3491">
              <w:rPr>
                <w:sz w:val="20"/>
                <w:szCs w:val="20"/>
              </w:rPr>
              <w:br/>
              <w:t>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210523,84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Оплачено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202767,58</w:t>
            </w:r>
          </w:p>
        </w:tc>
      </w:tr>
      <w:tr w:rsidR="0081398B" w:rsidRPr="005F3491" w:rsidTr="005F3491">
        <w:trPr>
          <w:trHeight w:val="1020"/>
        </w:trPr>
        <w:tc>
          <w:tcPr>
            <w:tcW w:w="1160" w:type="dxa"/>
            <w:noWrap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1398B" w:rsidRPr="005F3491" w:rsidRDefault="0081398B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Задолженность перед</w:t>
            </w:r>
            <w:r w:rsidRPr="005F3491">
              <w:rPr>
                <w:sz w:val="20"/>
                <w:szCs w:val="20"/>
              </w:rPr>
              <w:br/>
              <w:t>поставщиком (поставщиками)</w:t>
            </w:r>
            <w:r w:rsidRPr="005F34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1398B" w:rsidRPr="005F3491" w:rsidRDefault="0081398B" w:rsidP="009956C8">
            <w:pPr>
              <w:spacing w:line="234" w:lineRule="exact"/>
              <w:rPr>
                <w:sz w:val="20"/>
                <w:szCs w:val="20"/>
              </w:rPr>
            </w:pPr>
            <w:r>
              <w:t>28985,27</w:t>
            </w:r>
          </w:p>
        </w:tc>
      </w:tr>
      <w:tr w:rsidR="005F3491" w:rsidRPr="005F3491" w:rsidTr="005F3491">
        <w:trPr>
          <w:trHeight w:val="1275"/>
        </w:trPr>
        <w:tc>
          <w:tcPr>
            <w:tcW w:w="116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Размер пени и штрафов,</w:t>
            </w:r>
            <w:r w:rsidRPr="005F3491">
              <w:rPr>
                <w:sz w:val="20"/>
                <w:szCs w:val="20"/>
              </w:rPr>
              <w:br/>
              <w:t>уплаченные поставщику</w:t>
            </w:r>
            <w:r w:rsidRPr="005F3491">
              <w:rPr>
                <w:sz w:val="20"/>
                <w:szCs w:val="20"/>
              </w:rPr>
              <w:br/>
              <w:t>(поставщикам) коммунального</w:t>
            </w:r>
            <w:r w:rsidRPr="005F34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F3491" w:rsidRPr="005F3491" w:rsidRDefault="005F3491" w:rsidP="005F3491">
            <w:pPr>
              <w:spacing w:line="234" w:lineRule="exact"/>
              <w:rPr>
                <w:sz w:val="20"/>
                <w:szCs w:val="20"/>
              </w:rPr>
            </w:pPr>
            <w:r w:rsidRPr="005F3491">
              <w:rPr>
                <w:sz w:val="20"/>
                <w:szCs w:val="20"/>
              </w:rPr>
              <w:t>0</w:t>
            </w:r>
          </w:p>
        </w:tc>
      </w:tr>
    </w:tbl>
    <w:p w:rsidR="00BB216A" w:rsidRDefault="00BB216A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B216A" w:rsidTr="005F3491">
        <w:trPr>
          <w:trHeight w:val="476"/>
        </w:trPr>
        <w:tc>
          <w:tcPr>
            <w:tcW w:w="820" w:type="dxa"/>
            <w:vAlign w:val="bottom"/>
          </w:tcPr>
          <w:p w:rsidR="00BB216A" w:rsidRDefault="00BB216A" w:rsidP="005F3491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B216A" w:rsidTr="005F349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C77D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8139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5F34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5F3491">
        <w:trPr>
          <w:trHeight w:val="476"/>
        </w:trPr>
        <w:tc>
          <w:tcPr>
            <w:tcW w:w="820" w:type="dxa"/>
            <w:vAlign w:val="bottom"/>
          </w:tcPr>
          <w:p w:rsidR="00BB216A" w:rsidRDefault="00BB216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216A" w:rsidRDefault="00623D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B216A" w:rsidTr="005F349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216A" w:rsidRDefault="00BB216A">
            <w:pPr>
              <w:rPr>
                <w:sz w:val="19"/>
                <w:szCs w:val="19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16"/>
                <w:szCs w:val="16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6"/>
                <w:szCs w:val="6"/>
              </w:rPr>
            </w:pPr>
          </w:p>
        </w:tc>
      </w:tr>
      <w:tr w:rsidR="00BB216A" w:rsidTr="005F349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623D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216A" w:rsidTr="005F349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20"/>
                <w:szCs w:val="20"/>
              </w:rPr>
            </w:pPr>
          </w:p>
        </w:tc>
      </w:tr>
      <w:tr w:rsidR="00BB216A" w:rsidTr="005F349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216A" w:rsidRDefault="00623D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216A" w:rsidRDefault="00BB216A"/>
        </w:tc>
      </w:tr>
      <w:tr w:rsidR="00BB216A" w:rsidTr="005F349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216A" w:rsidRDefault="00BB216A">
            <w:pPr>
              <w:rPr>
                <w:sz w:val="9"/>
                <w:szCs w:val="9"/>
              </w:rPr>
            </w:pPr>
          </w:p>
        </w:tc>
      </w:tr>
    </w:tbl>
    <w:p w:rsidR="00BB216A" w:rsidRDefault="00BB216A" w:rsidP="00623DDA">
      <w:pPr>
        <w:spacing w:line="200" w:lineRule="exact"/>
        <w:rPr>
          <w:sz w:val="20"/>
          <w:szCs w:val="20"/>
        </w:rPr>
      </w:pPr>
    </w:p>
    <w:sectPr w:rsidR="00BB216A" w:rsidSect="004E344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B216A"/>
    <w:rsid w:val="000A0217"/>
    <w:rsid w:val="00127800"/>
    <w:rsid w:val="0026088C"/>
    <w:rsid w:val="0031028D"/>
    <w:rsid w:val="004648E7"/>
    <w:rsid w:val="004B2970"/>
    <w:rsid w:val="004B6994"/>
    <w:rsid w:val="004E3440"/>
    <w:rsid w:val="00584834"/>
    <w:rsid w:val="00593B82"/>
    <w:rsid w:val="005F3491"/>
    <w:rsid w:val="00623DDA"/>
    <w:rsid w:val="00646C63"/>
    <w:rsid w:val="0067571C"/>
    <w:rsid w:val="006C52FB"/>
    <w:rsid w:val="007D6543"/>
    <w:rsid w:val="0081398B"/>
    <w:rsid w:val="0082280B"/>
    <w:rsid w:val="00833AFF"/>
    <w:rsid w:val="00833EE7"/>
    <w:rsid w:val="00914029"/>
    <w:rsid w:val="00AC1C9A"/>
    <w:rsid w:val="00B50D18"/>
    <w:rsid w:val="00B76AE7"/>
    <w:rsid w:val="00BB216A"/>
    <w:rsid w:val="00BE30E8"/>
    <w:rsid w:val="00BF6EAC"/>
    <w:rsid w:val="00C3356A"/>
    <w:rsid w:val="00C4403F"/>
    <w:rsid w:val="00C77D36"/>
    <w:rsid w:val="00D1567D"/>
    <w:rsid w:val="00D266E0"/>
    <w:rsid w:val="00E34471"/>
    <w:rsid w:val="00E56267"/>
    <w:rsid w:val="00ED20A5"/>
    <w:rsid w:val="00ED4A02"/>
    <w:rsid w:val="00F477D7"/>
    <w:rsid w:val="00FB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F6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19</Pages>
  <Words>7385</Words>
  <Characters>42100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5</cp:revision>
  <dcterms:created xsi:type="dcterms:W3CDTF">2021-03-23T07:20:00Z</dcterms:created>
  <dcterms:modified xsi:type="dcterms:W3CDTF">2022-03-18T11:14:00Z</dcterms:modified>
</cp:coreProperties>
</file>