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6A" w:rsidRDefault="00623DD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216A" w:rsidRDefault="00BB216A">
      <w:pPr>
        <w:spacing w:line="370" w:lineRule="exact"/>
        <w:rPr>
          <w:sz w:val="24"/>
          <w:szCs w:val="24"/>
        </w:rPr>
      </w:pPr>
    </w:p>
    <w:p w:rsidR="00BB216A" w:rsidRDefault="00623DD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13</w:t>
      </w:r>
    </w:p>
    <w:p w:rsidR="00BB216A" w:rsidRDefault="00BB216A">
      <w:pPr>
        <w:spacing w:line="309" w:lineRule="exact"/>
        <w:rPr>
          <w:sz w:val="24"/>
          <w:szCs w:val="24"/>
        </w:rPr>
      </w:pPr>
    </w:p>
    <w:p w:rsidR="00BB216A" w:rsidRDefault="00623DD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B216A" w:rsidRDefault="00BB216A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BB216A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B216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BB216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BB216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</w:tbl>
    <w:p w:rsidR="00BB216A" w:rsidRDefault="00BB216A">
      <w:pPr>
        <w:spacing w:line="226" w:lineRule="exact"/>
        <w:rPr>
          <w:sz w:val="24"/>
          <w:szCs w:val="24"/>
        </w:rPr>
      </w:pPr>
    </w:p>
    <w:p w:rsidR="00BB216A" w:rsidRDefault="00623DD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B216A" w:rsidRDefault="00BB216A">
      <w:pPr>
        <w:spacing w:line="234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B216A" w:rsidTr="0091402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216A" w:rsidTr="0091402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914029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</w:tr>
      <w:tr w:rsidR="00BB216A" w:rsidTr="0091402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Pr="0082280B" w:rsidRDefault="00623DDA" w:rsidP="0082280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C1C9A">
              <w:rPr>
                <w:rFonts w:eastAsia="Times New Roman"/>
                <w:sz w:val="20"/>
                <w:szCs w:val="20"/>
              </w:rPr>
              <w:t>2</w:t>
            </w:r>
            <w:r w:rsidR="0082280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BB216A" w:rsidTr="0091402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914029">
        <w:trPr>
          <w:gridAfter w:val="1"/>
          <w:wAfter w:w="30" w:type="dxa"/>
          <w:trHeight w:val="291"/>
        </w:trPr>
        <w:tc>
          <w:tcPr>
            <w:tcW w:w="7600" w:type="dxa"/>
            <w:gridSpan w:val="4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914029">
        <w:trPr>
          <w:gridAfter w:val="1"/>
          <w:wAfter w:w="3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:rsidTr="0091402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BB216A" w:rsidTr="0091402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BB216A" w:rsidTr="0091402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91402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BB216A" w:rsidTr="0091402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91402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91402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216A" w:rsidTr="0091402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91402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91402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BB216A" w:rsidTr="0091402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91402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BB216A" w:rsidTr="0091402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91402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ind w:left="80"/>
              <w:rPr>
                <w:sz w:val="20"/>
                <w:szCs w:val="20"/>
              </w:rPr>
            </w:pPr>
          </w:p>
        </w:tc>
      </w:tr>
      <w:tr w:rsidR="00BB216A" w:rsidTr="0091402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ind w:left="80"/>
              <w:rPr>
                <w:sz w:val="20"/>
                <w:szCs w:val="20"/>
              </w:rPr>
            </w:pPr>
          </w:p>
        </w:tc>
      </w:tr>
      <w:tr w:rsidR="00BB216A" w:rsidTr="0091402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ind w:left="80"/>
              <w:rPr>
                <w:sz w:val="20"/>
                <w:szCs w:val="20"/>
              </w:rPr>
            </w:pPr>
          </w:p>
        </w:tc>
      </w:tr>
      <w:tr w:rsidR="00BB216A" w:rsidTr="0091402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B216A" w:rsidTr="0091402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91402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13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РМ-52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</w:tbl>
    <w:p w:rsidR="00914029" w:rsidRDefault="00914029">
      <w:r>
        <w:br w:type="page"/>
      </w:r>
    </w:p>
    <w:tbl>
      <w:tblPr>
        <w:tblW w:w="111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  <w:gridCol w:w="10"/>
        <w:gridCol w:w="20"/>
      </w:tblGrid>
      <w:tr w:rsidR="00BB216A" w:rsidTr="00914029">
        <w:trPr>
          <w:gridAfter w:val="2"/>
          <w:wAfter w:w="30" w:type="dxa"/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AC1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3617,2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1610.40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420.10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75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572,5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13:60:0010002:188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1231.00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F477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F477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F477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40" w:type="dxa"/>
            <w:gridSpan w:val="2"/>
            <w:vAlign w:val="bottom"/>
          </w:tcPr>
          <w:p w:rsidR="00BB216A" w:rsidRDefault="00BB216A"/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40" w:type="dxa"/>
            <w:gridSpan w:val="2"/>
            <w:vAlign w:val="bottom"/>
          </w:tcPr>
          <w:p w:rsidR="00BB216A" w:rsidRDefault="00BB216A"/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6"/>
        </w:trPr>
        <w:tc>
          <w:tcPr>
            <w:tcW w:w="82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vAlign w:val="bottom"/>
          </w:tcPr>
          <w:p w:rsidR="00BB216A" w:rsidRDefault="00BB216A"/>
        </w:tc>
        <w:tc>
          <w:tcPr>
            <w:tcW w:w="10340" w:type="dxa"/>
            <w:gridSpan w:val="6"/>
            <w:vAlign w:val="bottom"/>
          </w:tcPr>
          <w:p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4"/>
        </w:trPr>
        <w:tc>
          <w:tcPr>
            <w:tcW w:w="820" w:type="dxa"/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40" w:type="dxa"/>
            <w:gridSpan w:val="2"/>
            <w:vAlign w:val="bottom"/>
          </w:tcPr>
          <w:p w:rsidR="00BB216A" w:rsidRDefault="00BB216A"/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Pr="0082280B" w:rsidRDefault="00BF6EAC" w:rsidP="0082280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2280B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40" w:type="dxa"/>
            <w:gridSpan w:val="2"/>
            <w:vAlign w:val="bottom"/>
          </w:tcPr>
          <w:p w:rsidR="00BB216A" w:rsidRDefault="00BB216A"/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/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76"/>
        </w:trPr>
        <w:tc>
          <w:tcPr>
            <w:tcW w:w="82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535"/>
        </w:trPr>
        <w:tc>
          <w:tcPr>
            <w:tcW w:w="82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в доме отсутствуют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525"/>
        </w:trPr>
        <w:tc>
          <w:tcPr>
            <w:tcW w:w="82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352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40" w:type="dxa"/>
            <w:gridSpan w:val="2"/>
            <w:vAlign w:val="bottom"/>
          </w:tcPr>
          <w:p w:rsidR="00BB216A" w:rsidRDefault="00BB216A"/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Pr="0082280B" w:rsidRDefault="00D266E0" w:rsidP="0082280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C1C9A">
              <w:rPr>
                <w:rFonts w:eastAsia="Times New Roman"/>
                <w:sz w:val="20"/>
                <w:szCs w:val="20"/>
              </w:rPr>
              <w:t>2</w:t>
            </w:r>
            <w:r w:rsidR="0082280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3"/>
          <w:wAfter w:w="6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AC1C9A" w:rsidP="00AC1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623DD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623DD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B216A" w:rsidTr="00623DDA">
        <w:trPr>
          <w:gridAfter w:val="3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AC1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23.05.2019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AC1C9A" w:rsidP="00AC1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="00623DD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</w:t>
            </w:r>
            <w:r w:rsidR="00623DDA">
              <w:rPr>
                <w:rFonts w:eastAsia="Times New Roman"/>
                <w:sz w:val="20"/>
                <w:szCs w:val="20"/>
              </w:rPr>
              <w:t>1.201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B216A" w:rsidTr="00623DDA">
        <w:trPr>
          <w:gridAfter w:val="3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476"/>
        </w:trPr>
        <w:tc>
          <w:tcPr>
            <w:tcW w:w="82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623DDA">
        <w:trPr>
          <w:gridAfter w:val="3"/>
          <w:wAfter w:w="60" w:type="dxa"/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</w:tr>
      <w:tr w:rsidR="00BB216A" w:rsidTr="00623DDA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216A" w:rsidTr="00623DDA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gridAfter w:val="3"/>
          <w:wAfter w:w="6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</w:tr>
      <w:tr w:rsidR="00BB216A" w:rsidTr="00623DDA">
        <w:trPr>
          <w:gridAfter w:val="3"/>
          <w:wAfter w:w="60" w:type="dxa"/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623DDA">
        <w:trPr>
          <w:gridAfter w:val="3"/>
          <w:wAfter w:w="6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:rsidTr="00623DDA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B216A" w:rsidTr="00623DDA">
        <w:trPr>
          <w:gridAfter w:val="3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623DDA">
        <w:trPr>
          <w:gridAfter w:val="3"/>
          <w:wAfter w:w="6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F477D7">
        <w:trPr>
          <w:gridAfter w:val="3"/>
          <w:wAfter w:w="6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</w:tr>
    </w:tbl>
    <w:p w:rsidR="00AC1C9A" w:rsidRDefault="00AC1C9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  <w:gridCol w:w="20"/>
      </w:tblGrid>
      <w:tr w:rsidR="00BB216A" w:rsidTr="00AC1C9A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B216A" w:rsidTr="00AC1C9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AC1C9A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AC1C9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:rsidTr="00AC1C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B216A" w:rsidTr="00AC1C9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AC1C9A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AC1C9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:rsidTr="00AC1C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B216A" w:rsidTr="00AC1C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AC1C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AC1C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AC1C9A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AC1C9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:rsidTr="00AC1C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B216A" w:rsidTr="00AC1C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AC1C9A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AC1C9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:rsidTr="00AC1C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B216A" w:rsidTr="00AC1C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AC1C9A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AC1C9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:rsidTr="00AC1C9A">
        <w:trPr>
          <w:gridAfter w:val="1"/>
          <w:wAfter w:w="2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B216A" w:rsidTr="00AC1C9A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AC1C9A">
        <w:trPr>
          <w:gridAfter w:val="1"/>
          <w:wAfter w:w="20" w:type="dxa"/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AC1C9A">
        <w:trPr>
          <w:gridAfter w:val="1"/>
          <w:wAfter w:w="20" w:type="dxa"/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:rsidTr="00AC1C9A"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BB216A" w:rsidTr="00AC1C9A">
        <w:trPr>
          <w:gridAfter w:val="1"/>
          <w:wAfter w:w="20" w:type="dxa"/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</w:tbl>
    <w:p w:rsidR="00BB216A" w:rsidRDefault="00BB216A">
      <w:pPr>
        <w:spacing w:line="41" w:lineRule="exact"/>
        <w:rPr>
          <w:sz w:val="20"/>
          <w:szCs w:val="20"/>
        </w:rPr>
      </w:pPr>
    </w:p>
    <w:p w:rsidR="00BB216A" w:rsidRDefault="00623DD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BB216A" w:rsidRDefault="00BB216A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BB216A" w:rsidTr="00D266E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B216A" w:rsidRDefault="00623DD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216A" w:rsidTr="00D266E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216A" w:rsidRDefault="00623DD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216A" w:rsidTr="00D266E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D266E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</w:tr>
      <w:tr w:rsidR="00BB216A" w:rsidTr="00D266E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D266E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216A" w:rsidRDefault="00BB216A"/>
        </w:tc>
      </w:tr>
    </w:tbl>
    <w:p w:rsidR="00BB216A" w:rsidRDefault="00BB216A">
      <w:pPr>
        <w:spacing w:line="226" w:lineRule="exact"/>
        <w:rPr>
          <w:sz w:val="20"/>
          <w:szCs w:val="20"/>
        </w:rPr>
      </w:pPr>
    </w:p>
    <w:p w:rsidR="00BB216A" w:rsidRDefault="00623DDA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B216A" w:rsidRDefault="00BB216A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31"/>
        <w:gridCol w:w="783"/>
        <w:gridCol w:w="942"/>
        <w:gridCol w:w="1363"/>
        <w:gridCol w:w="1262"/>
      </w:tblGrid>
      <w:tr w:rsidR="0082280B" w:rsidRPr="00AC1C9A" w:rsidTr="0082280B">
        <w:trPr>
          <w:trHeight w:val="270"/>
        </w:trPr>
        <w:tc>
          <w:tcPr>
            <w:tcW w:w="461" w:type="dxa"/>
            <w:vAlign w:val="center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98" w:type="dxa"/>
            <w:vAlign w:val="center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vAlign w:val="center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vAlign w:val="center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  <w:vAlign w:val="center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2280B" w:rsidRPr="00AC1C9A" w:rsidTr="00014F0B">
        <w:trPr>
          <w:trHeight w:val="510"/>
        </w:trPr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2280B" w:rsidRDefault="00822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1 609,9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43 274,11</w:t>
            </w:r>
          </w:p>
        </w:tc>
      </w:tr>
      <w:tr w:rsidR="0082280B" w:rsidRPr="00AC1C9A" w:rsidTr="00014F0B">
        <w:trPr>
          <w:trHeight w:val="750"/>
        </w:trPr>
        <w:tc>
          <w:tcPr>
            <w:tcW w:w="0" w:type="auto"/>
            <w:vAlign w:val="center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2280B" w:rsidRDefault="008228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1 609,9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40 762,67</w:t>
            </w:r>
          </w:p>
        </w:tc>
      </w:tr>
      <w:tr w:rsidR="0082280B" w:rsidRPr="00AC1C9A" w:rsidTr="00014F0B">
        <w:trPr>
          <w:trHeight w:val="94"/>
        </w:trPr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2280B" w:rsidRDefault="00822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1 609,9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63 365,66</w:t>
            </w:r>
          </w:p>
        </w:tc>
      </w:tr>
      <w:tr w:rsidR="0082280B" w:rsidRPr="00AC1C9A" w:rsidTr="00014F0B">
        <w:trPr>
          <w:trHeight w:val="483"/>
        </w:trPr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2280B" w:rsidRDefault="00822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1 609,9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6 375,20</w:t>
            </w:r>
          </w:p>
        </w:tc>
      </w:tr>
      <w:tr w:rsidR="0082280B" w:rsidRPr="00AC1C9A" w:rsidTr="00014F0B">
        <w:trPr>
          <w:trHeight w:val="777"/>
        </w:trPr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82280B" w:rsidRDefault="00822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1 609,9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22 989,37</w:t>
            </w:r>
          </w:p>
        </w:tc>
      </w:tr>
      <w:tr w:rsidR="0082280B" w:rsidRPr="00AC1C9A" w:rsidTr="00014F0B">
        <w:trPr>
          <w:trHeight w:val="1116"/>
        </w:trPr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82280B" w:rsidRDefault="008228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1 609,9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113 208,17</w:t>
            </w:r>
          </w:p>
        </w:tc>
      </w:tr>
      <w:tr w:rsidR="0082280B" w:rsidRPr="00AC1C9A" w:rsidTr="00014F0B">
        <w:trPr>
          <w:trHeight w:val="1657"/>
        </w:trPr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280B" w:rsidRDefault="00822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1 609,9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131 947,40</w:t>
            </w:r>
          </w:p>
        </w:tc>
      </w:tr>
      <w:tr w:rsidR="0082280B" w:rsidRPr="00AC1C9A" w:rsidTr="00014F0B">
        <w:trPr>
          <w:trHeight w:val="73"/>
        </w:trPr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82280B" w:rsidRDefault="00822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1 609,9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16 420,98</w:t>
            </w:r>
          </w:p>
        </w:tc>
      </w:tr>
      <w:tr w:rsidR="0082280B" w:rsidRPr="00AC1C9A" w:rsidTr="00014F0B">
        <w:trPr>
          <w:trHeight w:val="255"/>
        </w:trPr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2280B" w:rsidRDefault="008228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438 343,57</w:t>
            </w:r>
          </w:p>
        </w:tc>
      </w:tr>
    </w:tbl>
    <w:p w:rsidR="0082280B" w:rsidRDefault="0082280B">
      <w:pPr>
        <w:ind w:left="800"/>
        <w:rPr>
          <w:rFonts w:eastAsia="Times New Roman"/>
          <w:sz w:val="20"/>
          <w:szCs w:val="20"/>
          <w:lang w:val="en-US"/>
        </w:rPr>
      </w:pPr>
    </w:p>
    <w:p w:rsidR="00BB216A" w:rsidRDefault="00623DD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BB216A" w:rsidRDefault="00BB216A">
      <w:pPr>
        <w:spacing w:line="20" w:lineRule="exact"/>
        <w:rPr>
          <w:sz w:val="20"/>
          <w:szCs w:val="20"/>
        </w:rPr>
      </w:pPr>
    </w:p>
    <w:p w:rsidR="00D266E0" w:rsidRDefault="00623DDA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16"/>
        <w:gridCol w:w="940"/>
        <w:gridCol w:w="2960"/>
        <w:gridCol w:w="17"/>
        <w:gridCol w:w="3402"/>
        <w:gridCol w:w="93"/>
      </w:tblGrid>
      <w:tr w:rsidR="00D266E0" w:rsidTr="00AC1C9A">
        <w:trPr>
          <w:gridAfter w:val="1"/>
          <w:wAfter w:w="93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1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266E0" w:rsidTr="00AC1C9A">
        <w:trPr>
          <w:gridAfter w:val="1"/>
          <w:wAfter w:w="93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/>
        </w:tc>
        <w:tc>
          <w:tcPr>
            <w:tcW w:w="2915" w:type="dxa"/>
            <w:gridSpan w:val="2"/>
            <w:tcBorders>
              <w:right w:val="single" w:sz="8" w:space="0" w:color="auto"/>
            </w:tcBorders>
            <w:vAlign w:val="bottom"/>
          </w:tcPr>
          <w:p w:rsidR="00D266E0" w:rsidRDefault="00D266E0" w:rsidP="00D266E0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266E0" w:rsidRDefault="00D266E0" w:rsidP="00D266E0"/>
        </w:tc>
        <w:tc>
          <w:tcPr>
            <w:tcW w:w="3419" w:type="dxa"/>
            <w:gridSpan w:val="2"/>
            <w:tcBorders>
              <w:right w:val="single" w:sz="8" w:space="0" w:color="auto"/>
            </w:tcBorders>
            <w:vAlign w:val="bottom"/>
          </w:tcPr>
          <w:p w:rsidR="00D266E0" w:rsidRDefault="00D266E0" w:rsidP="00D266E0"/>
        </w:tc>
      </w:tr>
      <w:tr w:rsidR="00D266E0" w:rsidTr="00AC1C9A">
        <w:trPr>
          <w:gridAfter w:val="1"/>
          <w:wAfter w:w="93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rPr>
                <w:sz w:val="16"/>
                <w:szCs w:val="16"/>
              </w:rPr>
            </w:pPr>
          </w:p>
        </w:tc>
        <w:tc>
          <w:tcPr>
            <w:tcW w:w="29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rPr>
                <w:sz w:val="16"/>
                <w:szCs w:val="16"/>
              </w:rPr>
            </w:pPr>
          </w:p>
        </w:tc>
        <w:tc>
          <w:tcPr>
            <w:tcW w:w="34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rPr>
                <w:sz w:val="16"/>
                <w:szCs w:val="16"/>
              </w:rPr>
            </w:pPr>
          </w:p>
        </w:tc>
      </w:tr>
      <w:tr w:rsidR="00D266E0" w:rsidTr="00AC1C9A">
        <w:trPr>
          <w:gridAfter w:val="1"/>
          <w:wAfter w:w="93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15" w:type="dxa"/>
            <w:gridSpan w:val="2"/>
            <w:tcBorders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19" w:type="dxa"/>
            <w:gridSpan w:val="2"/>
            <w:tcBorders>
              <w:right w:val="single" w:sz="8" w:space="0" w:color="auto"/>
            </w:tcBorders>
            <w:vAlign w:val="bottom"/>
          </w:tcPr>
          <w:p w:rsidR="00D266E0" w:rsidRPr="0082280B" w:rsidRDefault="00D266E0" w:rsidP="0082280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C1C9A">
              <w:rPr>
                <w:rFonts w:eastAsia="Times New Roman"/>
                <w:sz w:val="20"/>
                <w:szCs w:val="20"/>
              </w:rPr>
              <w:t>2</w:t>
            </w:r>
            <w:r w:rsidR="0082280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D266E0" w:rsidTr="00AC1C9A">
        <w:trPr>
          <w:gridAfter w:val="1"/>
          <w:wAfter w:w="93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/>
        </w:tc>
        <w:tc>
          <w:tcPr>
            <w:tcW w:w="29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/>
        </w:tc>
      </w:tr>
      <w:tr w:rsidR="00BB216A" w:rsidTr="00AC1C9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0A0217" w:rsidTr="00AC1C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A0217" w:rsidRPr="00D20F1B" w:rsidRDefault="0082280B" w:rsidP="009140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93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AC1C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82280B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80B" w:rsidRDefault="0082280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82280B" w:rsidRDefault="0082280B" w:rsidP="00AC1C9A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93" w:type="dxa"/>
            <w:vAlign w:val="bottom"/>
          </w:tcPr>
          <w:p w:rsidR="0082280B" w:rsidRDefault="0082280B">
            <w:pPr>
              <w:rPr>
                <w:sz w:val="1"/>
                <w:szCs w:val="1"/>
              </w:rPr>
            </w:pPr>
          </w:p>
        </w:tc>
      </w:tr>
      <w:tr w:rsidR="0082280B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80B" w:rsidRDefault="008228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82280B" w:rsidRDefault="0082280B" w:rsidP="00AC1C9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82280B" w:rsidRDefault="0082280B">
            <w:pPr>
              <w:rPr>
                <w:sz w:val="1"/>
                <w:szCs w:val="1"/>
              </w:rPr>
            </w:pPr>
          </w:p>
        </w:tc>
      </w:tr>
      <w:tr w:rsidR="0082280B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80B" w:rsidRDefault="008228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82280B" w:rsidRPr="00AC1C9A" w:rsidRDefault="0082280B" w:rsidP="00AC1C9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82280B" w:rsidRDefault="0082280B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D26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5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82280B" w:rsidP="00AC1C9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82280B" w:rsidP="00AC1C9A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Pr="000A0217" w:rsidRDefault="0082280B" w:rsidP="00AC1C9A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914029" w:rsidTr="00AC1C9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14029" w:rsidRDefault="0091402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14029" w:rsidRDefault="00914029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vAlign w:val="bottom"/>
          </w:tcPr>
          <w:p w:rsidR="00914029" w:rsidRDefault="00914029">
            <w:pPr>
              <w:rPr>
                <w:sz w:val="1"/>
                <w:szCs w:val="1"/>
              </w:rPr>
            </w:pPr>
          </w:p>
        </w:tc>
      </w:tr>
      <w:tr w:rsidR="00914029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14029" w:rsidRDefault="00914029" w:rsidP="0091402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14029" w:rsidRDefault="00914029">
            <w:pPr>
              <w:rPr>
                <w:sz w:val="1"/>
                <w:szCs w:val="1"/>
              </w:rPr>
            </w:pPr>
          </w:p>
        </w:tc>
      </w:tr>
      <w:tr w:rsidR="00914029" w:rsidTr="00AC1C9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14029" w:rsidRDefault="00914029" w:rsidP="00914029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vAlign w:val="bottom"/>
          </w:tcPr>
          <w:p w:rsidR="00914029" w:rsidRDefault="0091402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14029" w:rsidTr="00AC1C9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14029" w:rsidRDefault="00914029" w:rsidP="0091402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14029" w:rsidRDefault="00914029">
            <w:pPr>
              <w:rPr>
                <w:sz w:val="1"/>
                <w:szCs w:val="1"/>
              </w:rPr>
            </w:pPr>
          </w:p>
        </w:tc>
      </w:tr>
      <w:tr w:rsidR="00914029" w:rsidTr="00AC1C9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14029" w:rsidRDefault="00914029" w:rsidP="0091402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14029" w:rsidRDefault="00914029">
            <w:pPr>
              <w:rPr>
                <w:sz w:val="1"/>
                <w:szCs w:val="1"/>
              </w:rPr>
            </w:pPr>
          </w:p>
        </w:tc>
      </w:tr>
      <w:tr w:rsidR="00914029" w:rsidTr="00AC1C9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5"/>
                <w:szCs w:val="5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5"/>
                <w:szCs w:val="5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органа принявшего акт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vAlign w:val="bottom"/>
          </w:tcPr>
          <w:p w:rsidR="00914029" w:rsidRDefault="00914029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0A0217" w:rsidTr="00AC1C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A0217" w:rsidRPr="00AC1C9A" w:rsidRDefault="0082280B" w:rsidP="00AC1C9A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93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AC1C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82280B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80B" w:rsidRDefault="0082280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82280B" w:rsidRDefault="0082280B" w:rsidP="00914029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82280B" w:rsidRDefault="0082280B">
            <w:pPr>
              <w:rPr>
                <w:sz w:val="1"/>
                <w:szCs w:val="1"/>
              </w:rPr>
            </w:pPr>
          </w:p>
        </w:tc>
      </w:tr>
      <w:tr w:rsidR="0082280B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80B" w:rsidRDefault="008228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82280B" w:rsidRPr="00AC1C9A" w:rsidRDefault="0082280B" w:rsidP="0091402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82280B" w:rsidRDefault="0082280B">
            <w:pPr>
              <w:rPr>
                <w:sz w:val="1"/>
                <w:szCs w:val="1"/>
              </w:rPr>
            </w:pPr>
          </w:p>
        </w:tc>
      </w:tr>
      <w:tr w:rsidR="0082280B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80B" w:rsidRDefault="008228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82280B" w:rsidRDefault="0082280B" w:rsidP="0091402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82280B" w:rsidRDefault="0082280B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D26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Pr="00AC1C9A" w:rsidRDefault="0082280B" w:rsidP="00AC1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82280B" w:rsidP="00AC1C9A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Pr="0082280B" w:rsidRDefault="00623DDA" w:rsidP="0082280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AC1C9A">
              <w:rPr>
                <w:rFonts w:eastAsia="Times New Roman"/>
                <w:sz w:val="20"/>
                <w:szCs w:val="20"/>
              </w:rPr>
              <w:t>2</w:t>
            </w:r>
            <w:r w:rsidR="0082280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AC1C9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B216A" w:rsidRDefault="00BB216A">
      <w:pPr>
        <w:spacing w:line="200" w:lineRule="exact"/>
        <w:rPr>
          <w:sz w:val="20"/>
          <w:szCs w:val="20"/>
          <w:lang w:val="en-US"/>
        </w:rPr>
      </w:pPr>
    </w:p>
    <w:p w:rsidR="000A0217" w:rsidRDefault="000A0217">
      <w:pPr>
        <w:spacing w:line="200" w:lineRule="exact"/>
        <w:rPr>
          <w:sz w:val="20"/>
          <w:szCs w:val="20"/>
          <w:lang w:val="en-US"/>
        </w:rPr>
      </w:pPr>
    </w:p>
    <w:p w:rsidR="00914029" w:rsidRDefault="0091402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0A0217" w:rsidRPr="000A0217" w:rsidRDefault="000A0217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B216A" w:rsidTr="00623DD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 w:rsidP="00F477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F477D7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Pr="00AC1C9A" w:rsidRDefault="0082280B" w:rsidP="0091402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82280B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80B" w:rsidRDefault="0082280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2280B" w:rsidRDefault="0082280B" w:rsidP="0082280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2280B" w:rsidRDefault="0082280B" w:rsidP="00AC1C9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280B" w:rsidRDefault="0082280B">
            <w:pPr>
              <w:rPr>
                <w:sz w:val="1"/>
                <w:szCs w:val="1"/>
              </w:rPr>
            </w:pPr>
          </w:p>
        </w:tc>
      </w:tr>
      <w:tr w:rsidR="0082280B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80B" w:rsidRDefault="0082280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2280B" w:rsidRDefault="0082280B" w:rsidP="00AC1C9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280B" w:rsidRDefault="0082280B">
            <w:pPr>
              <w:rPr>
                <w:sz w:val="1"/>
                <w:szCs w:val="1"/>
              </w:rPr>
            </w:pPr>
          </w:p>
        </w:tc>
      </w:tr>
      <w:tr w:rsidR="0082280B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80B" w:rsidRDefault="0082280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2280B" w:rsidRDefault="0082280B" w:rsidP="00AC1C9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280B" w:rsidRDefault="0082280B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D26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Pr="0082280B" w:rsidRDefault="0082280B" w:rsidP="0082280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82280B" w:rsidP="00AC1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Pr="00914029" w:rsidRDefault="0082280B" w:rsidP="00AC1C9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B216A" w:rsidRDefault="00BB216A">
      <w:pPr>
        <w:spacing w:line="200" w:lineRule="exact"/>
        <w:rPr>
          <w:sz w:val="20"/>
          <w:szCs w:val="20"/>
        </w:rPr>
      </w:pPr>
    </w:p>
    <w:p w:rsidR="00BB216A" w:rsidRDefault="00BB216A">
      <w:pPr>
        <w:spacing w:line="200" w:lineRule="exact"/>
        <w:rPr>
          <w:sz w:val="20"/>
          <w:szCs w:val="20"/>
        </w:rPr>
      </w:pPr>
    </w:p>
    <w:p w:rsidR="00BB216A" w:rsidRDefault="00BB216A">
      <w:pPr>
        <w:spacing w:line="200" w:lineRule="exact"/>
        <w:rPr>
          <w:sz w:val="20"/>
          <w:szCs w:val="20"/>
        </w:rPr>
      </w:pPr>
    </w:p>
    <w:p w:rsidR="00BB216A" w:rsidRDefault="00BB216A">
      <w:pPr>
        <w:spacing w:line="200" w:lineRule="exact"/>
        <w:rPr>
          <w:sz w:val="20"/>
          <w:szCs w:val="20"/>
          <w:lang w:val="en-US"/>
        </w:rPr>
      </w:pPr>
    </w:p>
    <w:p w:rsidR="00BB216A" w:rsidRPr="000A0217" w:rsidRDefault="00BB216A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B216A" w:rsidTr="00623DD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Pr="00D20F1B" w:rsidRDefault="0082280B" w:rsidP="009140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82280B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80B" w:rsidRDefault="0082280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2280B" w:rsidRDefault="0082280B" w:rsidP="00AC1C9A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82280B" w:rsidRDefault="0082280B">
            <w:pPr>
              <w:rPr>
                <w:sz w:val="1"/>
                <w:szCs w:val="1"/>
              </w:rPr>
            </w:pPr>
          </w:p>
        </w:tc>
      </w:tr>
      <w:tr w:rsidR="0082280B" w:rsidTr="0082280B">
        <w:trPr>
          <w:trHeight w:val="1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80B" w:rsidRDefault="0082280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2280B" w:rsidRPr="00D20F1B" w:rsidRDefault="0082280B" w:rsidP="00AC1C9A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2280B" w:rsidRDefault="0082280B">
            <w:pPr>
              <w:rPr>
                <w:sz w:val="1"/>
                <w:szCs w:val="1"/>
              </w:rPr>
            </w:pPr>
          </w:p>
        </w:tc>
      </w:tr>
      <w:tr w:rsidR="0082280B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80B" w:rsidRDefault="0082280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2280B" w:rsidRPr="00D20F1B" w:rsidRDefault="0082280B" w:rsidP="00AC1C9A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2280B" w:rsidRDefault="0082280B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D26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Pr="00AC1C9A" w:rsidRDefault="0082280B" w:rsidP="00AC1C9A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82280B" w:rsidP="00AC1C9A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Pr="000A0217" w:rsidRDefault="0082280B" w:rsidP="00AC1C9A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B216A" w:rsidRDefault="00BB216A">
      <w:pPr>
        <w:spacing w:line="200" w:lineRule="exact"/>
        <w:rPr>
          <w:sz w:val="20"/>
          <w:szCs w:val="20"/>
        </w:rPr>
      </w:pPr>
    </w:p>
    <w:p w:rsidR="00BB216A" w:rsidRDefault="00BB216A">
      <w:pPr>
        <w:spacing w:line="200" w:lineRule="exact"/>
        <w:rPr>
          <w:sz w:val="20"/>
          <w:szCs w:val="20"/>
        </w:rPr>
      </w:pPr>
    </w:p>
    <w:p w:rsidR="00BB216A" w:rsidRDefault="00BB216A">
      <w:pPr>
        <w:spacing w:line="200" w:lineRule="exact"/>
        <w:rPr>
          <w:sz w:val="20"/>
          <w:szCs w:val="20"/>
        </w:rPr>
      </w:pPr>
    </w:p>
    <w:p w:rsidR="00BB216A" w:rsidRDefault="00BB216A">
      <w:pPr>
        <w:spacing w:line="200" w:lineRule="exact"/>
        <w:rPr>
          <w:sz w:val="20"/>
          <w:szCs w:val="20"/>
          <w:lang w:val="en-US"/>
        </w:rPr>
      </w:pPr>
    </w:p>
    <w:p w:rsidR="000A0217" w:rsidRPr="000A0217" w:rsidRDefault="000A0217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B216A" w:rsidTr="00623DD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Default="0082280B" w:rsidP="0091402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82280B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80B" w:rsidRDefault="0082280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2280B" w:rsidRDefault="0082280B" w:rsidP="00914029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82280B" w:rsidRDefault="0082280B">
            <w:pPr>
              <w:rPr>
                <w:sz w:val="1"/>
                <w:szCs w:val="1"/>
              </w:rPr>
            </w:pPr>
          </w:p>
        </w:tc>
      </w:tr>
      <w:tr w:rsidR="0082280B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80B" w:rsidRDefault="0082280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2280B" w:rsidRDefault="0082280B" w:rsidP="0091402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280B" w:rsidRDefault="0082280B">
            <w:pPr>
              <w:rPr>
                <w:sz w:val="1"/>
                <w:szCs w:val="1"/>
              </w:rPr>
            </w:pPr>
          </w:p>
        </w:tc>
      </w:tr>
      <w:tr w:rsidR="0082280B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80B" w:rsidRDefault="0082280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2280B" w:rsidRPr="00AC1C9A" w:rsidRDefault="0082280B" w:rsidP="0091402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280B" w:rsidRDefault="0082280B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D26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82280B" w:rsidP="00AC1C9A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82280B" w:rsidP="00AC1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Pr="000A0217" w:rsidRDefault="0082280B" w:rsidP="00AC1C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B216A" w:rsidRDefault="00BB216A">
      <w:pPr>
        <w:spacing w:line="200" w:lineRule="exact"/>
        <w:rPr>
          <w:sz w:val="20"/>
          <w:szCs w:val="20"/>
        </w:rPr>
      </w:pPr>
    </w:p>
    <w:p w:rsidR="00BB216A" w:rsidRDefault="00BB216A">
      <w:pPr>
        <w:spacing w:line="200" w:lineRule="exact"/>
        <w:rPr>
          <w:sz w:val="20"/>
          <w:szCs w:val="20"/>
        </w:rPr>
      </w:pPr>
    </w:p>
    <w:p w:rsidR="00BB216A" w:rsidRDefault="00BB216A">
      <w:pPr>
        <w:spacing w:line="200" w:lineRule="exact"/>
        <w:rPr>
          <w:sz w:val="20"/>
          <w:szCs w:val="20"/>
        </w:rPr>
      </w:pPr>
    </w:p>
    <w:p w:rsidR="00BB216A" w:rsidRDefault="00BB216A">
      <w:pPr>
        <w:spacing w:line="200" w:lineRule="exact"/>
        <w:rPr>
          <w:sz w:val="20"/>
          <w:szCs w:val="20"/>
        </w:rPr>
      </w:pPr>
    </w:p>
    <w:p w:rsidR="00BB216A" w:rsidRDefault="00BB216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B216A" w:rsidTr="00623DD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Pr="00941A6C" w:rsidRDefault="0082280B" w:rsidP="009140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82280B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80B" w:rsidRDefault="0082280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2280B" w:rsidRDefault="0082280B" w:rsidP="00833EE7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82280B" w:rsidRDefault="0082280B">
            <w:pPr>
              <w:rPr>
                <w:sz w:val="1"/>
                <w:szCs w:val="1"/>
              </w:rPr>
            </w:pPr>
          </w:p>
        </w:tc>
      </w:tr>
      <w:tr w:rsidR="0082280B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80B" w:rsidRDefault="0082280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2280B" w:rsidRPr="00941A6C" w:rsidRDefault="0082280B" w:rsidP="00833EE7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2280B" w:rsidRDefault="0082280B">
            <w:pPr>
              <w:rPr>
                <w:sz w:val="1"/>
                <w:szCs w:val="1"/>
              </w:rPr>
            </w:pPr>
          </w:p>
        </w:tc>
      </w:tr>
      <w:tr w:rsidR="0082280B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80B" w:rsidRDefault="0082280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280B" w:rsidRDefault="0082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2280B" w:rsidRPr="00941A6C" w:rsidRDefault="0082280B" w:rsidP="00833EE7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2280B" w:rsidRDefault="0082280B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12780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Pr="00833EE7" w:rsidRDefault="0082280B" w:rsidP="00833EE7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82280B" w:rsidP="00833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Pr="000A0217" w:rsidRDefault="0082280B" w:rsidP="00833E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B216A" w:rsidRDefault="00BB216A">
      <w:pPr>
        <w:spacing w:line="226" w:lineRule="exact"/>
        <w:rPr>
          <w:sz w:val="20"/>
          <w:szCs w:val="20"/>
        </w:rPr>
      </w:pPr>
    </w:p>
    <w:p w:rsidR="00127800" w:rsidRDefault="0012780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BB216A" w:rsidRDefault="00623DD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BB216A" w:rsidRDefault="00BB216A">
      <w:pPr>
        <w:spacing w:line="196" w:lineRule="exact"/>
        <w:rPr>
          <w:sz w:val="20"/>
          <w:szCs w:val="20"/>
        </w:rPr>
      </w:pPr>
    </w:p>
    <w:p w:rsidR="00BB216A" w:rsidRDefault="00623DD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BB216A" w:rsidRDefault="00BB216A">
      <w:pPr>
        <w:spacing w:line="192" w:lineRule="exact"/>
        <w:rPr>
          <w:sz w:val="20"/>
          <w:szCs w:val="20"/>
        </w:rPr>
      </w:pPr>
    </w:p>
    <w:p w:rsidR="00BB216A" w:rsidRDefault="00623DD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B216A" w:rsidRDefault="00BB216A">
      <w:pPr>
        <w:spacing w:line="240" w:lineRule="exact"/>
        <w:rPr>
          <w:sz w:val="20"/>
          <w:szCs w:val="20"/>
        </w:rPr>
      </w:pPr>
    </w:p>
    <w:p w:rsidR="00BB216A" w:rsidRDefault="00623DD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BB216A" w:rsidRDefault="00BB216A">
      <w:pPr>
        <w:spacing w:line="171" w:lineRule="exact"/>
        <w:rPr>
          <w:sz w:val="20"/>
          <w:szCs w:val="20"/>
        </w:rPr>
      </w:pPr>
    </w:p>
    <w:p w:rsidR="00BB216A" w:rsidRDefault="00623DD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B216A" w:rsidRDefault="00BB216A">
      <w:pPr>
        <w:spacing w:line="191" w:lineRule="exact"/>
        <w:rPr>
          <w:sz w:val="20"/>
          <w:szCs w:val="20"/>
        </w:rPr>
      </w:pPr>
    </w:p>
    <w:p w:rsidR="00BB216A" w:rsidRDefault="00623DD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B216A" w:rsidRDefault="00BB216A">
      <w:pPr>
        <w:spacing w:line="171" w:lineRule="exact"/>
        <w:rPr>
          <w:sz w:val="20"/>
          <w:szCs w:val="20"/>
        </w:rPr>
      </w:pPr>
    </w:p>
    <w:p w:rsidR="00BB216A" w:rsidRDefault="00623DD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BB216A" w:rsidRDefault="00BB216A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BB216A" w:rsidTr="00623DD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23"/>
                <w:szCs w:val="23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/>
        </w:tc>
      </w:tr>
      <w:tr w:rsidR="00BB216A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Pr="00914029" w:rsidRDefault="00914029" w:rsidP="008139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81398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</w:tr>
      <w:tr w:rsidR="00BB216A" w:rsidTr="00623D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/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 w:rsidP="008139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833EE7">
              <w:rPr>
                <w:rFonts w:eastAsia="Times New Roman"/>
                <w:sz w:val="20"/>
                <w:szCs w:val="20"/>
              </w:rPr>
              <w:t>2</w:t>
            </w:r>
            <w:r w:rsidR="0081398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 w:rsidP="008139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833EE7">
              <w:rPr>
                <w:rFonts w:eastAsia="Times New Roman"/>
                <w:sz w:val="20"/>
                <w:szCs w:val="20"/>
              </w:rPr>
              <w:t>2</w:t>
            </w:r>
            <w:r w:rsidR="0081398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446"/>
        </w:trPr>
        <w:tc>
          <w:tcPr>
            <w:tcW w:w="82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B216A" w:rsidTr="00623DDA">
        <w:trPr>
          <w:trHeight w:val="260"/>
        </w:trPr>
        <w:tc>
          <w:tcPr>
            <w:tcW w:w="820" w:type="dxa"/>
            <w:vAlign w:val="bottom"/>
          </w:tcPr>
          <w:p w:rsidR="00BB216A" w:rsidRDefault="00BB216A"/>
        </w:tc>
        <w:tc>
          <w:tcPr>
            <w:tcW w:w="3880" w:type="dxa"/>
            <w:gridSpan w:val="3"/>
            <w:vAlign w:val="bottom"/>
          </w:tcPr>
          <w:p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BB216A" w:rsidRDefault="00BB216A"/>
        </w:tc>
        <w:tc>
          <w:tcPr>
            <w:tcW w:w="3520" w:type="dxa"/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/>
        </w:tc>
      </w:tr>
      <w:tr w:rsidR="00BB216A" w:rsidTr="00623DDA">
        <w:trPr>
          <w:trHeight w:val="234"/>
        </w:trPr>
        <w:tc>
          <w:tcPr>
            <w:tcW w:w="820" w:type="dxa"/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/>
        </w:tc>
      </w:tr>
      <w:tr w:rsidR="00BB216A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/>
        </w:tc>
      </w:tr>
      <w:tr w:rsidR="00BB216A" w:rsidTr="00623DD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/>
        </w:tc>
      </w:tr>
      <w:tr w:rsidR="00BB216A" w:rsidTr="00623DD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</w:tr>
      <w:tr w:rsidR="00BB216A" w:rsidTr="00623D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/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Pr="004B2970" w:rsidRDefault="0081398B">
            <w:pPr>
              <w:ind w:left="80"/>
              <w:rPr>
                <w:sz w:val="20"/>
                <w:szCs w:val="20"/>
                <w:lang w:val="en-US"/>
              </w:rPr>
            </w:pPr>
            <w:r>
              <w:t>438343,80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/>
        </w:tc>
      </w:tr>
      <w:tr w:rsidR="00BB216A" w:rsidTr="00623DD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</w:tr>
      <w:tr w:rsidR="00BB216A" w:rsidTr="00623D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/>
        </w:tc>
      </w:tr>
      <w:tr w:rsidR="00BB216A" w:rsidTr="00623DDA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81398B">
            <w:pPr>
              <w:ind w:left="80"/>
              <w:rPr>
                <w:sz w:val="20"/>
                <w:szCs w:val="20"/>
              </w:rPr>
            </w:pPr>
            <w:r>
              <w:t>436482,02</w:t>
            </w:r>
          </w:p>
        </w:tc>
      </w:tr>
      <w:tr w:rsidR="00BB216A" w:rsidTr="00623DD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81398B">
            <w:pPr>
              <w:ind w:left="80"/>
              <w:rPr>
                <w:sz w:val="20"/>
                <w:szCs w:val="20"/>
              </w:rPr>
            </w:pPr>
            <w:r>
              <w:t>436482,02</w:t>
            </w:r>
          </w:p>
        </w:tc>
      </w:tr>
      <w:tr w:rsidR="00BB216A" w:rsidTr="00623DD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623DD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623DD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623DD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623DD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</w:tbl>
    <w:p w:rsidR="00914029" w:rsidRDefault="0091402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B216A" w:rsidTr="00914029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91402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9140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9140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91402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91402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9140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91402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91402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81398B">
            <w:pPr>
              <w:ind w:left="80"/>
              <w:rPr>
                <w:sz w:val="20"/>
                <w:szCs w:val="20"/>
              </w:rPr>
            </w:pPr>
            <w:r>
              <w:t>64801,11</w:t>
            </w:r>
          </w:p>
        </w:tc>
      </w:tr>
      <w:tr w:rsidR="00BB216A" w:rsidTr="0091402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914029">
        <w:trPr>
          <w:trHeight w:val="446"/>
        </w:trPr>
        <w:tc>
          <w:tcPr>
            <w:tcW w:w="82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B216A" w:rsidTr="00914029">
        <w:trPr>
          <w:trHeight w:val="260"/>
        </w:trPr>
        <w:tc>
          <w:tcPr>
            <w:tcW w:w="820" w:type="dxa"/>
            <w:vAlign w:val="bottom"/>
          </w:tcPr>
          <w:p w:rsidR="00BB216A" w:rsidRDefault="00BB216A"/>
        </w:tc>
        <w:tc>
          <w:tcPr>
            <w:tcW w:w="3880" w:type="dxa"/>
            <w:gridSpan w:val="2"/>
            <w:vAlign w:val="bottom"/>
          </w:tcPr>
          <w:p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B216A" w:rsidRDefault="00BB216A"/>
        </w:tc>
        <w:tc>
          <w:tcPr>
            <w:tcW w:w="3520" w:type="dxa"/>
            <w:vAlign w:val="bottom"/>
          </w:tcPr>
          <w:p w:rsidR="00BB216A" w:rsidRDefault="00BB216A"/>
        </w:tc>
      </w:tr>
    </w:tbl>
    <w:p w:rsidR="00BB216A" w:rsidRDefault="00BB216A">
      <w:pPr>
        <w:spacing w:line="226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7"/>
        <w:gridCol w:w="4492"/>
        <w:gridCol w:w="1119"/>
        <w:gridCol w:w="1027"/>
        <w:gridCol w:w="1657"/>
        <w:gridCol w:w="1220"/>
        <w:gridCol w:w="1284"/>
      </w:tblGrid>
      <w:tr w:rsidR="00C3356A" w:rsidRPr="00B50D18" w:rsidTr="00F01953">
        <w:trPr>
          <w:trHeight w:val="480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C3356A" w:rsidRPr="00C77D36" w:rsidTr="00F01953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1 609,90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43 274,11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119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3356A" w:rsidRPr="00C77D36" w:rsidTr="00F01953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19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3356A" w:rsidRPr="00C77D36" w:rsidTr="00F01953">
        <w:trPr>
          <w:trHeight w:val="2040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119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3356A" w:rsidRPr="00C77D36" w:rsidTr="00F01953">
        <w:trPr>
          <w:trHeight w:val="3060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119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3356A" w:rsidRPr="00C77D36" w:rsidTr="00F01953">
        <w:trPr>
          <w:trHeight w:val="127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19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3356A" w:rsidRPr="00C77D36" w:rsidTr="00F01953">
        <w:trPr>
          <w:trHeight w:val="1530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1119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3356A" w:rsidRPr="00C77D36" w:rsidTr="00F01953">
        <w:trPr>
          <w:trHeight w:val="2550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19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3356A" w:rsidRPr="00C77D36" w:rsidTr="00F01953">
        <w:trPr>
          <w:trHeight w:val="1020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19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3356A" w:rsidRPr="00C77D36" w:rsidTr="00F01953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19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3356A" w:rsidRPr="00C77D36" w:rsidTr="00F01953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1 609,90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40 762,67</w:t>
            </w:r>
          </w:p>
        </w:tc>
      </w:tr>
      <w:tr w:rsidR="00C3356A" w:rsidRPr="00C77D36" w:rsidTr="00F01953">
        <w:trPr>
          <w:trHeight w:val="127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19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3356A" w:rsidRPr="00C77D36" w:rsidTr="00F01953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19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3356A" w:rsidRPr="00C77D36" w:rsidTr="00F01953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1 609,90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63 365,66</w:t>
            </w:r>
          </w:p>
        </w:tc>
      </w:tr>
      <w:tr w:rsidR="00C3356A" w:rsidRPr="00C77D36" w:rsidTr="00F01953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1 609,90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6 375,20</w:t>
            </w:r>
          </w:p>
        </w:tc>
      </w:tr>
      <w:tr w:rsidR="00C3356A" w:rsidRPr="00C77D36" w:rsidTr="00F01953">
        <w:trPr>
          <w:trHeight w:val="1020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1 609,90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22 989,37</w:t>
            </w:r>
          </w:p>
        </w:tc>
      </w:tr>
      <w:tr w:rsidR="00C3356A" w:rsidRPr="00C77D36" w:rsidTr="00F01953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1 609,90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16 420,98</w:t>
            </w:r>
          </w:p>
        </w:tc>
      </w:tr>
      <w:tr w:rsidR="00C3356A" w:rsidRPr="00C77D36" w:rsidTr="00F01953">
        <w:trPr>
          <w:trHeight w:val="1275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1 609,90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4,06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78 524,21</w:t>
            </w:r>
          </w:p>
        </w:tc>
      </w:tr>
      <w:tr w:rsidR="00C3356A" w:rsidRPr="00C77D36" w:rsidTr="00F01953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1 609,90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2,79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53 851,14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1 015,21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1 015,21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556,67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6 123,37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1 213,85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земли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251,80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2 769,80</w:t>
            </w:r>
          </w:p>
        </w:tc>
      </w:tr>
      <w:tr w:rsidR="00C3356A" w:rsidRPr="00C77D36" w:rsidTr="00F01953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636,82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955,23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2747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36 397,75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561,53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561,53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Водоотлив из поддонов на чердаке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777,57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466,54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612,59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1119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3 577,55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119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157,73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19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1 609,90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1,21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23 362,48</w:t>
            </w:r>
          </w:p>
        </w:tc>
      </w:tr>
      <w:tr w:rsidR="00C3356A" w:rsidRPr="00C77D36" w:rsidTr="00F01953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кладки стен отдельными местами: кирпичной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27 250,58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4 905,10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1 665,18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166,52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тротуарной плитки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1 497,94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1 872,43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Резка тротуарной плитки болгаркой толщиной 50мм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376,55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1 129,65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4 736,97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3395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6 873,58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3 678,23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1 609,90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0,07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1 310,58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457,84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457,84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778,44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119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36,7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74,30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1119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1 609,90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128 182,73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1 609,90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6 285,44</w:t>
            </w:r>
          </w:p>
        </w:tc>
      </w:tr>
      <w:tr w:rsidR="00C3356A" w:rsidRPr="00C77D36" w:rsidTr="00F01953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6 285,44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1 609,90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2,71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52 323,35</w:t>
            </w:r>
          </w:p>
        </w:tc>
      </w:tr>
      <w:tr w:rsidR="00C3356A" w:rsidRPr="00C77D36" w:rsidTr="00F01953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C3356A" w:rsidRPr="00C77D36" w:rsidTr="00F01953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Очистка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канализациого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лежака</w:t>
            </w:r>
          </w:p>
        </w:tc>
        <w:tc>
          <w:tcPr>
            <w:tcW w:w="1119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2 694,75</w:t>
            </w:r>
          </w:p>
        </w:tc>
      </w:tr>
      <w:tr w:rsidR="00C3356A" w:rsidRPr="00C77D36" w:rsidTr="00F01953">
        <w:trPr>
          <w:trHeight w:val="765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7 950,08</w:t>
            </w:r>
          </w:p>
        </w:tc>
      </w:tr>
      <w:tr w:rsidR="00C3356A" w:rsidRPr="00C77D36" w:rsidTr="00F01953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10 759,10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0,189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19 232,82</w:t>
            </w:r>
          </w:p>
        </w:tc>
      </w:tr>
      <w:tr w:rsidR="00C3356A" w:rsidRPr="00C77D36" w:rsidTr="00F01953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1 609,90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2,33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44 955,12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9,35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3 311,49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356A" w:rsidRPr="00C77D36" w:rsidTr="00F01953">
        <w:trPr>
          <w:trHeight w:val="510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933,69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933,69</w:t>
            </w:r>
          </w:p>
        </w:tc>
      </w:tr>
      <w:tr w:rsidR="00C3356A" w:rsidRPr="00C77D36" w:rsidTr="00F01953">
        <w:trPr>
          <w:trHeight w:val="510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447,73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447,73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1 381,00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4 143,00</w:t>
            </w:r>
          </w:p>
        </w:tc>
      </w:tr>
      <w:tr w:rsidR="00C3356A" w:rsidRPr="00C77D36" w:rsidTr="00F01953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1 258,69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3 776,07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868,39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2 605,17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2 311,76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9 247,04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тр-да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ст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руб до 20мм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1 050,05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1 050,05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2 612,76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маслянными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составами стальных труб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10м2</w:t>
            </w:r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4 125,68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2 475,41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519,49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519,49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Изоляция трубопроводов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термофлекс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100 мм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10мп</w:t>
            </w:r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10 219,40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2 554,85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внутренних трубопроводов из стальных труб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80 мм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2 184,89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5 462,23</w:t>
            </w:r>
          </w:p>
        </w:tc>
      </w:tr>
      <w:tr w:rsidR="00C3356A" w:rsidRPr="00C77D36" w:rsidTr="00F01953">
        <w:trPr>
          <w:trHeight w:val="510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стальных трубопроводов на полипропиленовые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32 мм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10мп</w:t>
            </w:r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9 472,75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1 894,55</w:t>
            </w:r>
          </w:p>
        </w:tc>
      </w:tr>
      <w:tr w:rsidR="00C3356A" w:rsidRPr="00C77D36" w:rsidTr="00F01953">
        <w:trPr>
          <w:trHeight w:val="510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1 609,90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0,45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8 764,70</w:t>
            </w:r>
          </w:p>
        </w:tc>
      </w:tr>
      <w:tr w:rsidR="00C3356A" w:rsidRPr="00C77D36" w:rsidTr="00F01953">
        <w:trPr>
          <w:trHeight w:val="510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отоплению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</w:tr>
      <w:tr w:rsidR="00C3356A" w:rsidRPr="00C77D36" w:rsidTr="00F01953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7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отопление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1 609,90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0,82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15 854,12</w:t>
            </w:r>
          </w:p>
        </w:tc>
      </w:tr>
      <w:tr w:rsidR="00C3356A" w:rsidRPr="00C77D36" w:rsidTr="00F01953">
        <w:trPr>
          <w:trHeight w:val="255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961,92</w:t>
            </w:r>
          </w:p>
        </w:tc>
      </w:tr>
      <w:tr w:rsidR="00C3356A" w:rsidRPr="00C77D36" w:rsidTr="00F01953">
        <w:trPr>
          <w:trHeight w:val="510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C3356A" w:rsidRPr="00C77D36" w:rsidTr="00F01953">
        <w:trPr>
          <w:trHeight w:val="765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C3356A" w:rsidRPr="00C77D36" w:rsidTr="00F01953">
        <w:trPr>
          <w:trHeight w:val="510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20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792,88</w:t>
            </w:r>
          </w:p>
        </w:tc>
      </w:tr>
      <w:tr w:rsidR="00C3356A" w:rsidRPr="00C77D36" w:rsidTr="00F01953">
        <w:trPr>
          <w:trHeight w:val="510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1 126,26</w:t>
            </w:r>
          </w:p>
        </w:tc>
      </w:tr>
      <w:tr w:rsidR="00C3356A" w:rsidRPr="00C77D36" w:rsidTr="00F01953">
        <w:trPr>
          <w:trHeight w:val="510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6 335,28</w:t>
            </w:r>
          </w:p>
        </w:tc>
      </w:tr>
      <w:tr w:rsidR="00C3356A" w:rsidRPr="00C77D36" w:rsidTr="00F01953">
        <w:trPr>
          <w:trHeight w:val="510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C3356A" w:rsidRPr="00C77D36" w:rsidTr="00F01953">
        <w:trPr>
          <w:trHeight w:val="510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858,61</w:t>
            </w:r>
          </w:p>
        </w:tc>
      </w:tr>
      <w:tr w:rsidR="00C3356A" w:rsidRPr="00C77D36" w:rsidTr="00F01953">
        <w:trPr>
          <w:trHeight w:val="510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0,687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2 912,91</w:t>
            </w:r>
          </w:p>
        </w:tc>
      </w:tr>
      <w:tr w:rsidR="00C3356A" w:rsidRPr="00C77D36" w:rsidTr="00F01953">
        <w:trPr>
          <w:trHeight w:val="510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1 932,24</w:t>
            </w:r>
          </w:p>
        </w:tc>
      </w:tr>
      <w:tr w:rsidR="00C3356A" w:rsidRPr="00C77D36" w:rsidTr="00F01953">
        <w:trPr>
          <w:trHeight w:val="510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42,89</w:t>
            </w:r>
          </w:p>
        </w:tc>
      </w:tr>
      <w:tr w:rsidR="00C3356A" w:rsidRPr="00C77D36" w:rsidTr="00F01953">
        <w:trPr>
          <w:trHeight w:val="510"/>
        </w:trPr>
        <w:tc>
          <w:tcPr>
            <w:tcW w:w="51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9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1 609,90</w:t>
            </w:r>
          </w:p>
        </w:tc>
        <w:tc>
          <w:tcPr>
            <w:tcW w:w="1657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noWrap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20,70</w:t>
            </w:r>
          </w:p>
        </w:tc>
        <w:tc>
          <w:tcPr>
            <w:tcW w:w="1284" w:type="dxa"/>
            <w:vAlign w:val="center"/>
            <w:hideMark/>
          </w:tcPr>
          <w:p w:rsidR="00C3356A" w:rsidRDefault="00C33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399 894,94</w:t>
            </w:r>
          </w:p>
        </w:tc>
      </w:tr>
    </w:tbl>
    <w:p w:rsidR="00127800" w:rsidRDefault="00127800">
      <w:pPr>
        <w:spacing w:line="226" w:lineRule="exact"/>
        <w:rPr>
          <w:sz w:val="20"/>
          <w:szCs w:val="20"/>
        </w:rPr>
      </w:pPr>
    </w:p>
    <w:p w:rsidR="00127800" w:rsidRDefault="00127800">
      <w:pPr>
        <w:spacing w:line="226" w:lineRule="exact"/>
        <w:rPr>
          <w:sz w:val="20"/>
          <w:szCs w:val="20"/>
        </w:rPr>
      </w:pPr>
    </w:p>
    <w:p w:rsidR="00B50D18" w:rsidRDefault="00B50D18">
      <w:pPr>
        <w:rPr>
          <w:rFonts w:eastAsia="Times New Roman"/>
          <w:sz w:val="20"/>
          <w:szCs w:val="20"/>
        </w:rPr>
      </w:pPr>
    </w:p>
    <w:p w:rsidR="00BB216A" w:rsidRDefault="00623DD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B216A" w:rsidRDefault="00BB216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B216A" w:rsidTr="00623DD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81398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</w:tr>
      <w:tr w:rsidR="00BB216A" w:rsidTr="00623DDA">
        <w:trPr>
          <w:trHeight w:val="476"/>
        </w:trPr>
        <w:tc>
          <w:tcPr>
            <w:tcW w:w="82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623DD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:rsidTr="00623DD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 w:rsidP="00127800">
            <w:pPr>
              <w:ind w:right="2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 w:rsidP="00127800">
            <w:pPr>
              <w:ind w:right="2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</w:tbl>
    <w:p w:rsidR="00BB216A" w:rsidRDefault="00BB216A">
      <w:pPr>
        <w:spacing w:line="226" w:lineRule="exact"/>
        <w:rPr>
          <w:sz w:val="20"/>
          <w:szCs w:val="20"/>
        </w:rPr>
      </w:pPr>
    </w:p>
    <w:p w:rsidR="00127800" w:rsidRDefault="00127800">
      <w:pPr>
        <w:ind w:left="800"/>
        <w:rPr>
          <w:rFonts w:eastAsia="Times New Roman"/>
          <w:sz w:val="20"/>
          <w:szCs w:val="20"/>
        </w:rPr>
      </w:pPr>
    </w:p>
    <w:p w:rsidR="00127800" w:rsidRDefault="00127800">
      <w:pPr>
        <w:ind w:left="800"/>
        <w:rPr>
          <w:rFonts w:eastAsia="Times New Roman"/>
          <w:sz w:val="20"/>
          <w:szCs w:val="20"/>
        </w:rPr>
      </w:pPr>
    </w:p>
    <w:p w:rsidR="00127800" w:rsidRDefault="00127800">
      <w:pPr>
        <w:ind w:left="800"/>
        <w:rPr>
          <w:rFonts w:eastAsia="Times New Roman"/>
          <w:sz w:val="20"/>
          <w:szCs w:val="20"/>
        </w:rPr>
      </w:pPr>
    </w:p>
    <w:p w:rsidR="00127800" w:rsidRDefault="00127800">
      <w:pPr>
        <w:ind w:left="800"/>
        <w:rPr>
          <w:rFonts w:eastAsia="Times New Roman"/>
          <w:sz w:val="20"/>
          <w:szCs w:val="20"/>
        </w:rPr>
      </w:pPr>
    </w:p>
    <w:p w:rsidR="00127800" w:rsidRDefault="00127800">
      <w:pPr>
        <w:ind w:left="800"/>
        <w:rPr>
          <w:rFonts w:eastAsia="Times New Roman"/>
          <w:sz w:val="20"/>
          <w:szCs w:val="20"/>
        </w:rPr>
      </w:pPr>
    </w:p>
    <w:p w:rsidR="00914029" w:rsidRDefault="0091402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B216A" w:rsidRDefault="00623DD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4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5F3491" w:rsidRPr="005F3491" w:rsidTr="005F3491">
        <w:trPr>
          <w:trHeight w:val="510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 xml:space="preserve">N </w:t>
            </w:r>
            <w:proofErr w:type="spellStart"/>
            <w:r w:rsidRPr="005F349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Единица</w:t>
            </w:r>
            <w:r w:rsidRPr="005F3491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Значение показателя</w:t>
            </w:r>
          </w:p>
        </w:tc>
      </w:tr>
      <w:tr w:rsidR="005F3491" w:rsidRPr="005F3491" w:rsidTr="005F3491">
        <w:trPr>
          <w:trHeight w:val="25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Электроснабжение</w:t>
            </w:r>
          </w:p>
        </w:tc>
      </w:tr>
      <w:tr w:rsidR="005F3491" w:rsidRPr="005F3491" w:rsidTr="005F3491">
        <w:trPr>
          <w:trHeight w:val="31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кВт</w:t>
            </w:r>
          </w:p>
        </w:tc>
      </w:tr>
      <w:tr w:rsidR="005F3491" w:rsidRPr="005F3491" w:rsidTr="005F3491">
        <w:trPr>
          <w:trHeight w:val="510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нат.</w:t>
            </w:r>
            <w:r w:rsidRPr="005F34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81398B" w:rsidRDefault="0081398B" w:rsidP="0081398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40878</w:t>
            </w:r>
          </w:p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5F3491" w:rsidRPr="005F3491" w:rsidTr="005F3491">
        <w:trPr>
          <w:trHeight w:val="31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5F3491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>
              <w:t>203723,08</w:t>
            </w:r>
          </w:p>
        </w:tc>
      </w:tr>
      <w:tr w:rsidR="005F3491" w:rsidRPr="005F3491" w:rsidTr="005F3491">
        <w:trPr>
          <w:trHeight w:val="31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5F3491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>
              <w:t>204614,53</w:t>
            </w:r>
          </w:p>
        </w:tc>
      </w:tr>
      <w:tr w:rsidR="005F3491" w:rsidRPr="005F3491" w:rsidTr="005F3491">
        <w:trPr>
          <w:trHeight w:val="31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5F3491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>
              <w:t>27851,95</w:t>
            </w:r>
          </w:p>
        </w:tc>
      </w:tr>
      <w:tr w:rsidR="0081398B" w:rsidRPr="005F3491" w:rsidTr="005F3491">
        <w:trPr>
          <w:trHeight w:val="765"/>
        </w:trPr>
        <w:tc>
          <w:tcPr>
            <w:tcW w:w="1160" w:type="dxa"/>
            <w:noWrap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поставщиком</w:t>
            </w:r>
            <w:r w:rsidRPr="005F3491">
              <w:rPr>
                <w:sz w:val="20"/>
                <w:szCs w:val="20"/>
              </w:rPr>
              <w:br/>
              <w:t>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поставщиком</w:t>
            </w:r>
            <w:r w:rsidRPr="005F3491">
              <w:rPr>
                <w:sz w:val="20"/>
                <w:szCs w:val="20"/>
              </w:rPr>
              <w:br/>
              <w:t>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1398B" w:rsidRPr="005F3491" w:rsidRDefault="0081398B" w:rsidP="009956C8">
            <w:pPr>
              <w:spacing w:line="234" w:lineRule="exact"/>
              <w:rPr>
                <w:sz w:val="20"/>
                <w:szCs w:val="20"/>
              </w:rPr>
            </w:pPr>
            <w:r>
              <w:t>203723,08</w:t>
            </w:r>
          </w:p>
        </w:tc>
      </w:tr>
      <w:tr w:rsidR="0081398B" w:rsidRPr="005F3491" w:rsidTr="005F3491">
        <w:trPr>
          <w:trHeight w:val="1020"/>
        </w:trPr>
        <w:tc>
          <w:tcPr>
            <w:tcW w:w="1160" w:type="dxa"/>
            <w:noWrap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1398B" w:rsidRPr="005F3491" w:rsidRDefault="0081398B" w:rsidP="009956C8">
            <w:pPr>
              <w:spacing w:line="234" w:lineRule="exact"/>
              <w:rPr>
                <w:sz w:val="20"/>
                <w:szCs w:val="20"/>
              </w:rPr>
            </w:pPr>
            <w:r>
              <w:t>204614,53</w:t>
            </w:r>
          </w:p>
        </w:tc>
      </w:tr>
      <w:tr w:rsidR="0081398B" w:rsidRPr="005F3491" w:rsidTr="005F3491">
        <w:trPr>
          <w:trHeight w:val="1020"/>
        </w:trPr>
        <w:tc>
          <w:tcPr>
            <w:tcW w:w="1160" w:type="dxa"/>
            <w:noWrap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перед</w:t>
            </w:r>
            <w:r w:rsidRPr="005F3491">
              <w:rPr>
                <w:sz w:val="20"/>
                <w:szCs w:val="20"/>
              </w:rPr>
              <w:br/>
              <w:t>поставщиком 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перед</w:t>
            </w:r>
            <w:r w:rsidRPr="005F3491">
              <w:rPr>
                <w:sz w:val="20"/>
                <w:szCs w:val="20"/>
              </w:rPr>
              <w:br/>
              <w:t>поставщиком 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1398B" w:rsidRPr="005F3491" w:rsidRDefault="0081398B" w:rsidP="009956C8">
            <w:pPr>
              <w:spacing w:line="234" w:lineRule="exact"/>
              <w:rPr>
                <w:sz w:val="20"/>
                <w:szCs w:val="20"/>
              </w:rPr>
            </w:pPr>
            <w:r>
              <w:t>27851,95</w:t>
            </w:r>
          </w:p>
        </w:tc>
      </w:tr>
      <w:tr w:rsidR="005F3491" w:rsidRPr="005F3491" w:rsidTr="005F3491">
        <w:trPr>
          <w:trHeight w:val="127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Размер пени и штрафов,</w:t>
            </w:r>
            <w:r w:rsidRPr="005F3491">
              <w:rPr>
                <w:sz w:val="20"/>
                <w:szCs w:val="20"/>
              </w:rPr>
              <w:br/>
              <w:t>уплаченные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Размер пени и штрафов,</w:t>
            </w:r>
            <w:r w:rsidRPr="005F3491">
              <w:rPr>
                <w:sz w:val="20"/>
                <w:szCs w:val="20"/>
              </w:rPr>
              <w:br/>
              <w:t>уплаченные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0</w:t>
            </w:r>
          </w:p>
        </w:tc>
      </w:tr>
      <w:tr w:rsidR="005F3491" w:rsidRPr="005F3491" w:rsidTr="005F3491">
        <w:trPr>
          <w:trHeight w:val="25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Холодное водоснабжение</w:t>
            </w:r>
          </w:p>
        </w:tc>
      </w:tr>
      <w:tr w:rsidR="005F3491" w:rsidRPr="005F3491" w:rsidTr="005F3491">
        <w:trPr>
          <w:trHeight w:val="31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куб</w:t>
            </w:r>
            <w:proofErr w:type="gramStart"/>
            <w:r w:rsidRPr="005F3491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F3491" w:rsidRPr="005F3491" w:rsidTr="005F3491">
        <w:trPr>
          <w:trHeight w:val="510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нат.</w:t>
            </w:r>
            <w:r w:rsidRPr="005F34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81398B" w:rsidRDefault="0081398B" w:rsidP="00813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2983,19</w:t>
            </w:r>
          </w:p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5F3491" w:rsidRPr="005F3491" w:rsidTr="005F3491">
        <w:trPr>
          <w:trHeight w:val="31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5F3491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>
              <w:t>64639,14</w:t>
            </w:r>
          </w:p>
        </w:tc>
      </w:tr>
      <w:tr w:rsidR="005F3491" w:rsidRPr="005F3491" w:rsidTr="005F3491">
        <w:trPr>
          <w:trHeight w:val="31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5F3491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>
              <w:t>62117,34</w:t>
            </w:r>
          </w:p>
        </w:tc>
      </w:tr>
      <w:tr w:rsidR="005F3491" w:rsidRPr="005F3491" w:rsidTr="005F3491">
        <w:trPr>
          <w:trHeight w:val="31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5F3491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>
              <w:t>8184,85</w:t>
            </w:r>
          </w:p>
        </w:tc>
      </w:tr>
      <w:tr w:rsidR="0081398B" w:rsidRPr="005F3491" w:rsidTr="005F3491">
        <w:trPr>
          <w:trHeight w:val="765"/>
        </w:trPr>
        <w:tc>
          <w:tcPr>
            <w:tcW w:w="1160" w:type="dxa"/>
            <w:noWrap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поставщиком</w:t>
            </w:r>
            <w:r w:rsidRPr="005F3491">
              <w:rPr>
                <w:sz w:val="20"/>
                <w:szCs w:val="20"/>
              </w:rPr>
              <w:br/>
              <w:t>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поставщиком</w:t>
            </w:r>
            <w:r w:rsidRPr="005F3491">
              <w:rPr>
                <w:sz w:val="20"/>
                <w:szCs w:val="20"/>
              </w:rPr>
              <w:br/>
              <w:t>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1398B" w:rsidRPr="005F3491" w:rsidRDefault="0081398B" w:rsidP="009956C8">
            <w:pPr>
              <w:spacing w:line="234" w:lineRule="exact"/>
              <w:rPr>
                <w:sz w:val="20"/>
                <w:szCs w:val="20"/>
              </w:rPr>
            </w:pPr>
            <w:r>
              <w:t>64639,14</w:t>
            </w:r>
          </w:p>
        </w:tc>
      </w:tr>
      <w:tr w:rsidR="0081398B" w:rsidRPr="005F3491" w:rsidTr="005F3491">
        <w:trPr>
          <w:trHeight w:val="1020"/>
        </w:trPr>
        <w:tc>
          <w:tcPr>
            <w:tcW w:w="1160" w:type="dxa"/>
            <w:noWrap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1398B" w:rsidRPr="005F3491" w:rsidRDefault="0081398B" w:rsidP="009956C8">
            <w:pPr>
              <w:spacing w:line="234" w:lineRule="exact"/>
              <w:rPr>
                <w:sz w:val="20"/>
                <w:szCs w:val="20"/>
              </w:rPr>
            </w:pPr>
            <w:r>
              <w:t>62117,34</w:t>
            </w:r>
          </w:p>
        </w:tc>
      </w:tr>
      <w:tr w:rsidR="0081398B" w:rsidRPr="005F3491" w:rsidTr="005F3491">
        <w:trPr>
          <w:trHeight w:val="1020"/>
        </w:trPr>
        <w:tc>
          <w:tcPr>
            <w:tcW w:w="1160" w:type="dxa"/>
            <w:noWrap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перед</w:t>
            </w:r>
            <w:r w:rsidRPr="005F3491">
              <w:rPr>
                <w:sz w:val="20"/>
                <w:szCs w:val="20"/>
              </w:rPr>
              <w:br/>
              <w:t>поставщиком 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перед</w:t>
            </w:r>
            <w:r w:rsidRPr="005F3491">
              <w:rPr>
                <w:sz w:val="20"/>
                <w:szCs w:val="20"/>
              </w:rPr>
              <w:br/>
              <w:t>поставщиком 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1398B" w:rsidRPr="005F3491" w:rsidRDefault="0081398B" w:rsidP="009956C8">
            <w:pPr>
              <w:spacing w:line="234" w:lineRule="exact"/>
              <w:rPr>
                <w:sz w:val="20"/>
                <w:szCs w:val="20"/>
              </w:rPr>
            </w:pPr>
            <w:r>
              <w:t>8184,85</w:t>
            </w:r>
          </w:p>
        </w:tc>
      </w:tr>
      <w:tr w:rsidR="005F3491" w:rsidRPr="005F3491" w:rsidTr="005F3491">
        <w:trPr>
          <w:trHeight w:val="127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Размер пени и штрафов,</w:t>
            </w:r>
            <w:r w:rsidRPr="005F3491">
              <w:rPr>
                <w:sz w:val="20"/>
                <w:szCs w:val="20"/>
              </w:rPr>
              <w:br/>
              <w:t>уплаченные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Размер пени и штрафов,</w:t>
            </w:r>
            <w:r w:rsidRPr="005F3491">
              <w:rPr>
                <w:sz w:val="20"/>
                <w:szCs w:val="20"/>
              </w:rPr>
              <w:br/>
              <w:t>уплаченные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0</w:t>
            </w:r>
          </w:p>
        </w:tc>
      </w:tr>
      <w:tr w:rsidR="005F3491" w:rsidRPr="005F3491" w:rsidTr="005F3491">
        <w:trPr>
          <w:trHeight w:val="25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Отопление</w:t>
            </w:r>
          </w:p>
        </w:tc>
      </w:tr>
      <w:tr w:rsidR="005F3491" w:rsidRPr="005F3491" w:rsidTr="005F3491">
        <w:trPr>
          <w:trHeight w:val="31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Гкал</w:t>
            </w:r>
          </w:p>
        </w:tc>
      </w:tr>
      <w:tr w:rsidR="005F3491" w:rsidRPr="005F3491" w:rsidTr="005F3491">
        <w:trPr>
          <w:trHeight w:val="510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нат.</w:t>
            </w:r>
            <w:r w:rsidRPr="005F34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81398B" w:rsidRDefault="0081398B" w:rsidP="00813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367,04</w:t>
            </w:r>
          </w:p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5F3491" w:rsidRPr="005F3491" w:rsidTr="005F3491">
        <w:trPr>
          <w:trHeight w:val="31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5F3491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>
              <w:t>717706,74</w:t>
            </w:r>
          </w:p>
        </w:tc>
      </w:tr>
      <w:tr w:rsidR="005F3491" w:rsidRPr="005F3491" w:rsidTr="005F3491">
        <w:trPr>
          <w:trHeight w:val="31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5F3491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>
              <w:t>710621,71</w:t>
            </w:r>
          </w:p>
        </w:tc>
      </w:tr>
      <w:tr w:rsidR="005F3491" w:rsidRPr="005F3491" w:rsidTr="005F3491">
        <w:trPr>
          <w:trHeight w:val="31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5F3491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>
              <w:t>107540,49</w:t>
            </w:r>
          </w:p>
        </w:tc>
      </w:tr>
      <w:tr w:rsidR="0081398B" w:rsidRPr="005F3491" w:rsidTr="005F3491">
        <w:trPr>
          <w:trHeight w:val="765"/>
        </w:trPr>
        <w:tc>
          <w:tcPr>
            <w:tcW w:w="1160" w:type="dxa"/>
            <w:noWrap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поставщиком</w:t>
            </w:r>
            <w:r w:rsidRPr="005F3491">
              <w:rPr>
                <w:sz w:val="20"/>
                <w:szCs w:val="20"/>
              </w:rPr>
              <w:br/>
              <w:t>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поставщиком</w:t>
            </w:r>
            <w:r w:rsidRPr="005F3491">
              <w:rPr>
                <w:sz w:val="20"/>
                <w:szCs w:val="20"/>
              </w:rPr>
              <w:br/>
              <w:t>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1398B" w:rsidRPr="005F3491" w:rsidRDefault="0081398B" w:rsidP="009956C8">
            <w:pPr>
              <w:spacing w:line="234" w:lineRule="exact"/>
              <w:rPr>
                <w:sz w:val="20"/>
                <w:szCs w:val="20"/>
              </w:rPr>
            </w:pPr>
            <w:r>
              <w:t>717706,74</w:t>
            </w:r>
          </w:p>
        </w:tc>
      </w:tr>
      <w:tr w:rsidR="0081398B" w:rsidRPr="005F3491" w:rsidTr="005F3491">
        <w:trPr>
          <w:trHeight w:val="1020"/>
        </w:trPr>
        <w:tc>
          <w:tcPr>
            <w:tcW w:w="1160" w:type="dxa"/>
            <w:noWrap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1398B" w:rsidRPr="005F3491" w:rsidRDefault="0081398B" w:rsidP="009956C8">
            <w:pPr>
              <w:spacing w:line="234" w:lineRule="exact"/>
              <w:rPr>
                <w:sz w:val="20"/>
                <w:szCs w:val="20"/>
              </w:rPr>
            </w:pPr>
            <w:r>
              <w:t>710621,71</w:t>
            </w:r>
          </w:p>
        </w:tc>
      </w:tr>
      <w:tr w:rsidR="0081398B" w:rsidRPr="005F3491" w:rsidTr="005F3491">
        <w:trPr>
          <w:trHeight w:val="1020"/>
        </w:trPr>
        <w:tc>
          <w:tcPr>
            <w:tcW w:w="1160" w:type="dxa"/>
            <w:noWrap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перед</w:t>
            </w:r>
            <w:r w:rsidRPr="005F3491">
              <w:rPr>
                <w:sz w:val="20"/>
                <w:szCs w:val="20"/>
              </w:rPr>
              <w:br/>
              <w:t>поставщиком 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перед</w:t>
            </w:r>
            <w:r w:rsidRPr="005F3491">
              <w:rPr>
                <w:sz w:val="20"/>
                <w:szCs w:val="20"/>
              </w:rPr>
              <w:br/>
              <w:t>поставщиком 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1398B" w:rsidRPr="005F3491" w:rsidRDefault="0081398B" w:rsidP="009956C8">
            <w:pPr>
              <w:spacing w:line="234" w:lineRule="exact"/>
              <w:rPr>
                <w:sz w:val="20"/>
                <w:szCs w:val="20"/>
              </w:rPr>
            </w:pPr>
            <w:r>
              <w:t>107540,49</w:t>
            </w:r>
          </w:p>
        </w:tc>
      </w:tr>
      <w:tr w:rsidR="005F3491" w:rsidRPr="005F3491" w:rsidTr="005F3491">
        <w:trPr>
          <w:trHeight w:val="127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Размер пени и штрафов,</w:t>
            </w:r>
            <w:r w:rsidRPr="005F3491">
              <w:rPr>
                <w:sz w:val="20"/>
                <w:szCs w:val="20"/>
              </w:rPr>
              <w:br/>
              <w:t>уплаченные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Размер пени и штрафов,</w:t>
            </w:r>
            <w:r w:rsidRPr="005F3491">
              <w:rPr>
                <w:sz w:val="20"/>
                <w:szCs w:val="20"/>
              </w:rPr>
              <w:br/>
              <w:t>уплаченные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0</w:t>
            </w:r>
          </w:p>
        </w:tc>
      </w:tr>
      <w:tr w:rsidR="005F3491" w:rsidRPr="005F3491" w:rsidTr="005F3491">
        <w:trPr>
          <w:trHeight w:val="25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Горячее водоснабжение</w:t>
            </w:r>
          </w:p>
        </w:tc>
      </w:tr>
      <w:tr w:rsidR="005F3491" w:rsidRPr="005F3491" w:rsidTr="005F3491">
        <w:trPr>
          <w:trHeight w:val="31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куб</w:t>
            </w:r>
            <w:proofErr w:type="gramStart"/>
            <w:r w:rsidRPr="005F3491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F3491" w:rsidRPr="005F3491" w:rsidTr="005F3491">
        <w:trPr>
          <w:trHeight w:val="510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нат.</w:t>
            </w:r>
            <w:r w:rsidRPr="005F34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81398B" w:rsidRDefault="0081398B" w:rsidP="00813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2137,50</w:t>
            </w:r>
          </w:p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5F3491" w:rsidRPr="005F3491" w:rsidTr="005F3491">
        <w:trPr>
          <w:trHeight w:val="31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5F3491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>
              <w:t>271761,60</w:t>
            </w:r>
          </w:p>
        </w:tc>
      </w:tr>
      <w:tr w:rsidR="005F3491" w:rsidRPr="005F3491" w:rsidTr="005F3491">
        <w:trPr>
          <w:trHeight w:val="31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5F3491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>
              <w:t>265617,58</w:t>
            </w:r>
          </w:p>
        </w:tc>
      </w:tr>
      <w:tr w:rsidR="005F3491" w:rsidRPr="005F3491" w:rsidTr="005F3491">
        <w:trPr>
          <w:trHeight w:val="31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5F3491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>
              <w:t>36363,77</w:t>
            </w:r>
          </w:p>
        </w:tc>
      </w:tr>
      <w:tr w:rsidR="0081398B" w:rsidRPr="005F3491" w:rsidTr="005F3491">
        <w:trPr>
          <w:trHeight w:val="765"/>
        </w:trPr>
        <w:tc>
          <w:tcPr>
            <w:tcW w:w="1160" w:type="dxa"/>
            <w:noWrap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поставщиком</w:t>
            </w:r>
            <w:r w:rsidRPr="005F3491">
              <w:rPr>
                <w:sz w:val="20"/>
                <w:szCs w:val="20"/>
              </w:rPr>
              <w:br/>
              <w:t>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поставщиком</w:t>
            </w:r>
            <w:r w:rsidRPr="005F3491">
              <w:rPr>
                <w:sz w:val="20"/>
                <w:szCs w:val="20"/>
              </w:rPr>
              <w:br/>
              <w:t>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1398B" w:rsidRPr="005F3491" w:rsidRDefault="0081398B" w:rsidP="009956C8">
            <w:pPr>
              <w:spacing w:line="234" w:lineRule="exact"/>
              <w:rPr>
                <w:sz w:val="20"/>
                <w:szCs w:val="20"/>
              </w:rPr>
            </w:pPr>
            <w:r>
              <w:t>271761,60</w:t>
            </w:r>
          </w:p>
        </w:tc>
      </w:tr>
      <w:tr w:rsidR="0081398B" w:rsidRPr="005F3491" w:rsidTr="005F3491">
        <w:trPr>
          <w:trHeight w:val="1020"/>
        </w:trPr>
        <w:tc>
          <w:tcPr>
            <w:tcW w:w="1160" w:type="dxa"/>
            <w:noWrap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1398B" w:rsidRPr="005F3491" w:rsidRDefault="0081398B" w:rsidP="009956C8">
            <w:pPr>
              <w:spacing w:line="234" w:lineRule="exact"/>
              <w:rPr>
                <w:sz w:val="20"/>
                <w:szCs w:val="20"/>
              </w:rPr>
            </w:pPr>
            <w:r>
              <w:t>265617,58</w:t>
            </w:r>
          </w:p>
        </w:tc>
      </w:tr>
      <w:tr w:rsidR="0081398B" w:rsidRPr="005F3491" w:rsidTr="005F3491">
        <w:trPr>
          <w:trHeight w:val="1020"/>
        </w:trPr>
        <w:tc>
          <w:tcPr>
            <w:tcW w:w="1160" w:type="dxa"/>
            <w:noWrap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перед</w:t>
            </w:r>
            <w:r w:rsidRPr="005F3491">
              <w:rPr>
                <w:sz w:val="20"/>
                <w:szCs w:val="20"/>
              </w:rPr>
              <w:br/>
              <w:t>поставщиком 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перед</w:t>
            </w:r>
            <w:r w:rsidRPr="005F3491">
              <w:rPr>
                <w:sz w:val="20"/>
                <w:szCs w:val="20"/>
              </w:rPr>
              <w:br/>
              <w:t>поставщиком 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1398B" w:rsidRPr="005F3491" w:rsidRDefault="0081398B" w:rsidP="009956C8">
            <w:pPr>
              <w:spacing w:line="234" w:lineRule="exact"/>
              <w:rPr>
                <w:sz w:val="20"/>
                <w:szCs w:val="20"/>
              </w:rPr>
            </w:pPr>
            <w:r>
              <w:t>36363,77</w:t>
            </w:r>
          </w:p>
        </w:tc>
      </w:tr>
      <w:tr w:rsidR="005F3491" w:rsidRPr="005F3491" w:rsidTr="005F3491">
        <w:trPr>
          <w:trHeight w:val="127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Размер пени и штрафов,</w:t>
            </w:r>
            <w:r w:rsidRPr="005F3491">
              <w:rPr>
                <w:sz w:val="20"/>
                <w:szCs w:val="20"/>
              </w:rPr>
              <w:br/>
              <w:t>уплаченные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Размер пени и штрафов,</w:t>
            </w:r>
            <w:r w:rsidRPr="005F3491">
              <w:rPr>
                <w:sz w:val="20"/>
                <w:szCs w:val="20"/>
              </w:rPr>
              <w:br/>
              <w:t>уплаченные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0</w:t>
            </w:r>
          </w:p>
        </w:tc>
      </w:tr>
      <w:tr w:rsidR="005F3491" w:rsidRPr="005F3491" w:rsidTr="005F3491">
        <w:trPr>
          <w:trHeight w:val="25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Газоснабжение</w:t>
            </w:r>
          </w:p>
        </w:tc>
      </w:tr>
      <w:tr w:rsidR="005F3491" w:rsidRPr="005F3491" w:rsidTr="005F3491">
        <w:trPr>
          <w:trHeight w:val="31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куб</w:t>
            </w:r>
            <w:proofErr w:type="gramStart"/>
            <w:r w:rsidRPr="005F3491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F3491" w:rsidRPr="005F3491" w:rsidTr="005F3491">
        <w:trPr>
          <w:trHeight w:val="510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нат.</w:t>
            </w:r>
            <w:r w:rsidRPr="005F34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81398B" w:rsidRDefault="0081398B" w:rsidP="00813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8635,00</w:t>
            </w:r>
          </w:p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5F3491" w:rsidRPr="005F3491" w:rsidTr="005F3491">
        <w:trPr>
          <w:trHeight w:val="31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5F3491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>
              <w:t>54181,44</w:t>
            </w:r>
          </w:p>
        </w:tc>
      </w:tr>
      <w:tr w:rsidR="005F3491" w:rsidRPr="005F3491" w:rsidTr="005F3491">
        <w:trPr>
          <w:trHeight w:val="31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5F3491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>
              <w:t>53840,21</w:t>
            </w:r>
          </w:p>
        </w:tc>
      </w:tr>
      <w:tr w:rsidR="005F3491" w:rsidRPr="005F3491" w:rsidTr="005F3491">
        <w:trPr>
          <w:trHeight w:val="31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5F3491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>
              <w:t>6434,82</w:t>
            </w:r>
          </w:p>
        </w:tc>
      </w:tr>
      <w:tr w:rsidR="0081398B" w:rsidRPr="005F3491" w:rsidTr="005F3491">
        <w:trPr>
          <w:trHeight w:val="765"/>
        </w:trPr>
        <w:tc>
          <w:tcPr>
            <w:tcW w:w="1160" w:type="dxa"/>
            <w:noWrap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поставщиком</w:t>
            </w:r>
            <w:r w:rsidRPr="005F3491">
              <w:rPr>
                <w:sz w:val="20"/>
                <w:szCs w:val="20"/>
              </w:rPr>
              <w:br/>
              <w:t>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поставщиком</w:t>
            </w:r>
            <w:r w:rsidRPr="005F3491">
              <w:rPr>
                <w:sz w:val="20"/>
                <w:szCs w:val="20"/>
              </w:rPr>
              <w:br/>
              <w:t>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1398B" w:rsidRPr="005F3491" w:rsidRDefault="0081398B" w:rsidP="009956C8">
            <w:pPr>
              <w:spacing w:line="234" w:lineRule="exact"/>
              <w:rPr>
                <w:sz w:val="20"/>
                <w:szCs w:val="20"/>
              </w:rPr>
            </w:pPr>
            <w:r>
              <w:t>54181,44</w:t>
            </w:r>
          </w:p>
        </w:tc>
      </w:tr>
      <w:tr w:rsidR="0081398B" w:rsidRPr="005F3491" w:rsidTr="005F3491">
        <w:trPr>
          <w:trHeight w:val="1020"/>
        </w:trPr>
        <w:tc>
          <w:tcPr>
            <w:tcW w:w="1160" w:type="dxa"/>
            <w:noWrap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1398B" w:rsidRPr="005F3491" w:rsidRDefault="0081398B" w:rsidP="009956C8">
            <w:pPr>
              <w:spacing w:line="234" w:lineRule="exact"/>
              <w:rPr>
                <w:sz w:val="20"/>
                <w:szCs w:val="20"/>
              </w:rPr>
            </w:pPr>
            <w:r>
              <w:t>53840,21</w:t>
            </w:r>
          </w:p>
        </w:tc>
      </w:tr>
      <w:tr w:rsidR="0081398B" w:rsidRPr="005F3491" w:rsidTr="005F3491">
        <w:trPr>
          <w:trHeight w:val="1020"/>
        </w:trPr>
        <w:tc>
          <w:tcPr>
            <w:tcW w:w="1160" w:type="dxa"/>
            <w:noWrap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перед</w:t>
            </w:r>
            <w:r w:rsidRPr="005F3491">
              <w:rPr>
                <w:sz w:val="20"/>
                <w:szCs w:val="20"/>
              </w:rPr>
              <w:br/>
              <w:t>поставщиком 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перед</w:t>
            </w:r>
            <w:r w:rsidRPr="005F3491">
              <w:rPr>
                <w:sz w:val="20"/>
                <w:szCs w:val="20"/>
              </w:rPr>
              <w:br/>
              <w:t>поставщиком 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1398B" w:rsidRPr="005F3491" w:rsidRDefault="0081398B" w:rsidP="009956C8">
            <w:pPr>
              <w:spacing w:line="234" w:lineRule="exact"/>
              <w:rPr>
                <w:sz w:val="20"/>
                <w:szCs w:val="20"/>
              </w:rPr>
            </w:pPr>
            <w:r>
              <w:t>6434,82</w:t>
            </w:r>
          </w:p>
        </w:tc>
      </w:tr>
      <w:tr w:rsidR="005F3491" w:rsidRPr="005F3491" w:rsidTr="005F3491">
        <w:trPr>
          <w:trHeight w:val="127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Размер пени и штрафов,</w:t>
            </w:r>
            <w:r w:rsidRPr="005F3491">
              <w:rPr>
                <w:sz w:val="20"/>
                <w:szCs w:val="20"/>
              </w:rPr>
              <w:br/>
              <w:t>уплаченные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Размер пени и штрафов,</w:t>
            </w:r>
            <w:r w:rsidRPr="005F3491">
              <w:rPr>
                <w:sz w:val="20"/>
                <w:szCs w:val="20"/>
              </w:rPr>
              <w:br/>
              <w:t>уплаченные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0</w:t>
            </w:r>
          </w:p>
        </w:tc>
      </w:tr>
      <w:tr w:rsidR="005F3491" w:rsidRPr="005F3491" w:rsidTr="005F3491">
        <w:trPr>
          <w:trHeight w:val="25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Водоотведение</w:t>
            </w:r>
          </w:p>
        </w:tc>
      </w:tr>
      <w:tr w:rsidR="005F3491" w:rsidRPr="005F3491" w:rsidTr="005F3491">
        <w:trPr>
          <w:trHeight w:val="31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куб</w:t>
            </w:r>
            <w:proofErr w:type="gramStart"/>
            <w:r w:rsidRPr="005F3491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F3491" w:rsidRPr="005F3491" w:rsidTr="005F3491">
        <w:trPr>
          <w:trHeight w:val="510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нат.</w:t>
            </w:r>
            <w:r w:rsidRPr="005F34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81398B" w:rsidRDefault="0081398B" w:rsidP="00813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5043,44</w:t>
            </w:r>
          </w:p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5F3491" w:rsidRPr="005F3491" w:rsidTr="005F3491">
        <w:trPr>
          <w:trHeight w:val="31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5F3491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>
              <w:t>210523,84</w:t>
            </w:r>
          </w:p>
        </w:tc>
      </w:tr>
      <w:tr w:rsidR="005F3491" w:rsidRPr="005F3491" w:rsidTr="005F3491">
        <w:trPr>
          <w:trHeight w:val="31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5F3491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>
              <w:t>202767,58</w:t>
            </w:r>
          </w:p>
        </w:tc>
      </w:tr>
      <w:tr w:rsidR="005F3491" w:rsidRPr="005F3491" w:rsidTr="005F3491">
        <w:trPr>
          <w:trHeight w:val="31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5F3491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>
              <w:t>28985,27</w:t>
            </w:r>
          </w:p>
        </w:tc>
      </w:tr>
      <w:tr w:rsidR="0081398B" w:rsidRPr="005F3491" w:rsidTr="005F3491">
        <w:trPr>
          <w:trHeight w:val="765"/>
        </w:trPr>
        <w:tc>
          <w:tcPr>
            <w:tcW w:w="1160" w:type="dxa"/>
            <w:noWrap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поставщиком</w:t>
            </w:r>
            <w:r w:rsidRPr="005F3491">
              <w:rPr>
                <w:sz w:val="20"/>
                <w:szCs w:val="20"/>
              </w:rPr>
              <w:br/>
              <w:t>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Начислено поставщиком</w:t>
            </w:r>
            <w:r w:rsidRPr="005F3491">
              <w:rPr>
                <w:sz w:val="20"/>
                <w:szCs w:val="20"/>
              </w:rPr>
              <w:br/>
              <w:t>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1398B" w:rsidRPr="005F3491" w:rsidRDefault="0081398B" w:rsidP="009956C8">
            <w:pPr>
              <w:spacing w:line="234" w:lineRule="exact"/>
              <w:rPr>
                <w:sz w:val="20"/>
                <w:szCs w:val="20"/>
              </w:rPr>
            </w:pPr>
            <w:r>
              <w:t>210523,84</w:t>
            </w:r>
          </w:p>
        </w:tc>
      </w:tr>
      <w:tr w:rsidR="0081398B" w:rsidRPr="005F3491" w:rsidTr="005F3491">
        <w:trPr>
          <w:trHeight w:val="1020"/>
        </w:trPr>
        <w:tc>
          <w:tcPr>
            <w:tcW w:w="1160" w:type="dxa"/>
            <w:noWrap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Оплачено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1398B" w:rsidRPr="005F3491" w:rsidRDefault="0081398B" w:rsidP="009956C8">
            <w:pPr>
              <w:spacing w:line="234" w:lineRule="exact"/>
              <w:rPr>
                <w:sz w:val="20"/>
                <w:szCs w:val="20"/>
              </w:rPr>
            </w:pPr>
            <w:r>
              <w:t>202767,58</w:t>
            </w:r>
          </w:p>
        </w:tc>
      </w:tr>
      <w:tr w:rsidR="0081398B" w:rsidRPr="005F3491" w:rsidTr="005F3491">
        <w:trPr>
          <w:trHeight w:val="1020"/>
        </w:trPr>
        <w:tc>
          <w:tcPr>
            <w:tcW w:w="1160" w:type="dxa"/>
            <w:noWrap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перед</w:t>
            </w:r>
            <w:r w:rsidRPr="005F3491">
              <w:rPr>
                <w:sz w:val="20"/>
                <w:szCs w:val="20"/>
              </w:rPr>
              <w:br/>
              <w:t>поставщиком 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1398B" w:rsidRPr="005F3491" w:rsidRDefault="0081398B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Задолженность перед</w:t>
            </w:r>
            <w:r w:rsidRPr="005F3491">
              <w:rPr>
                <w:sz w:val="20"/>
                <w:szCs w:val="20"/>
              </w:rPr>
              <w:br/>
              <w:t>поставщиком (поставщиками)</w:t>
            </w:r>
            <w:r w:rsidRPr="005F34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1398B" w:rsidRPr="005F3491" w:rsidRDefault="0081398B" w:rsidP="009956C8">
            <w:pPr>
              <w:spacing w:line="234" w:lineRule="exact"/>
              <w:rPr>
                <w:sz w:val="20"/>
                <w:szCs w:val="20"/>
              </w:rPr>
            </w:pPr>
            <w:r>
              <w:t>28985,27</w:t>
            </w:r>
          </w:p>
        </w:tc>
      </w:tr>
      <w:tr w:rsidR="005F3491" w:rsidRPr="005F3491" w:rsidTr="005F3491">
        <w:trPr>
          <w:trHeight w:val="1275"/>
        </w:trPr>
        <w:tc>
          <w:tcPr>
            <w:tcW w:w="116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Размер пени и штрафов,</w:t>
            </w:r>
            <w:r w:rsidRPr="005F3491">
              <w:rPr>
                <w:sz w:val="20"/>
                <w:szCs w:val="20"/>
              </w:rPr>
              <w:br/>
              <w:t>уплаченные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Размер пени и штрафов,</w:t>
            </w:r>
            <w:r w:rsidRPr="005F3491">
              <w:rPr>
                <w:sz w:val="20"/>
                <w:szCs w:val="20"/>
              </w:rPr>
              <w:br/>
              <w:t>уплаченные поставщику</w:t>
            </w:r>
            <w:r w:rsidRPr="005F3491">
              <w:rPr>
                <w:sz w:val="20"/>
                <w:szCs w:val="20"/>
              </w:rPr>
              <w:br/>
              <w:t>(поставщикам) коммунального</w:t>
            </w:r>
            <w:r w:rsidRPr="005F34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F3491" w:rsidRPr="005F3491" w:rsidRDefault="005F3491" w:rsidP="005F3491">
            <w:pPr>
              <w:spacing w:line="234" w:lineRule="exact"/>
              <w:rPr>
                <w:sz w:val="20"/>
                <w:szCs w:val="20"/>
              </w:rPr>
            </w:pPr>
            <w:r w:rsidRPr="005F3491">
              <w:rPr>
                <w:sz w:val="20"/>
                <w:szCs w:val="20"/>
              </w:rPr>
              <w:t>0</w:t>
            </w:r>
          </w:p>
        </w:tc>
      </w:tr>
    </w:tbl>
    <w:p w:rsidR="00BB216A" w:rsidRDefault="00BB216A">
      <w:pPr>
        <w:spacing w:line="234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B216A" w:rsidTr="005F3491">
        <w:trPr>
          <w:trHeight w:val="476"/>
        </w:trPr>
        <w:tc>
          <w:tcPr>
            <w:tcW w:w="820" w:type="dxa"/>
            <w:vAlign w:val="bottom"/>
          </w:tcPr>
          <w:p w:rsidR="00BB216A" w:rsidRDefault="00BB216A" w:rsidP="005F34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B216A" w:rsidTr="005F349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</w:tr>
      <w:tr w:rsidR="00BB216A" w:rsidTr="005F34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216A" w:rsidTr="005F34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5F349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</w:tr>
      <w:tr w:rsidR="00BB216A" w:rsidTr="005F34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C77D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216A" w:rsidTr="005F34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5F34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</w:tr>
      <w:tr w:rsidR="00BB216A" w:rsidTr="005F34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8139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216A" w:rsidTr="005F34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5F34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</w:tr>
      <w:tr w:rsidR="00BB216A" w:rsidTr="005F34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216A" w:rsidTr="005F34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5F34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5F349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:rsidTr="005F34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5F34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5F34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</w:tr>
      <w:tr w:rsidR="00BB216A" w:rsidTr="005F3491">
        <w:trPr>
          <w:trHeight w:val="476"/>
        </w:trPr>
        <w:tc>
          <w:tcPr>
            <w:tcW w:w="82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B216A" w:rsidTr="005F349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</w:tr>
      <w:tr w:rsidR="00BB216A" w:rsidTr="005F34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216A" w:rsidTr="005F34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5F349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</w:tr>
      <w:tr w:rsidR="00BB216A" w:rsidTr="005F34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216A" w:rsidTr="005F34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5F34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</w:tr>
      <w:tr w:rsidR="00BB216A" w:rsidTr="005F34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216A" w:rsidTr="005F34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5F34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</w:tr>
      <w:tr w:rsidR="00BB216A" w:rsidTr="005F34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5F34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5F34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5F349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</w:tr>
    </w:tbl>
    <w:p w:rsidR="00BB216A" w:rsidRDefault="00BB216A" w:rsidP="00623DDA">
      <w:pPr>
        <w:spacing w:line="200" w:lineRule="exact"/>
        <w:rPr>
          <w:sz w:val="20"/>
          <w:szCs w:val="20"/>
        </w:rPr>
      </w:pPr>
    </w:p>
    <w:sectPr w:rsidR="00BB216A" w:rsidSect="004E3440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B216A"/>
    <w:rsid w:val="000A0217"/>
    <w:rsid w:val="00127800"/>
    <w:rsid w:val="0026088C"/>
    <w:rsid w:val="0031028D"/>
    <w:rsid w:val="004648E7"/>
    <w:rsid w:val="004B2970"/>
    <w:rsid w:val="004B6994"/>
    <w:rsid w:val="004E3440"/>
    <w:rsid w:val="00584834"/>
    <w:rsid w:val="00593B82"/>
    <w:rsid w:val="005F3491"/>
    <w:rsid w:val="00623DDA"/>
    <w:rsid w:val="00646C63"/>
    <w:rsid w:val="0067571C"/>
    <w:rsid w:val="006C52FB"/>
    <w:rsid w:val="007D6543"/>
    <w:rsid w:val="0081398B"/>
    <w:rsid w:val="0082280B"/>
    <w:rsid w:val="00833AFF"/>
    <w:rsid w:val="00833EE7"/>
    <w:rsid w:val="00914029"/>
    <w:rsid w:val="00AC1C9A"/>
    <w:rsid w:val="00B50D18"/>
    <w:rsid w:val="00B76AE7"/>
    <w:rsid w:val="00BB216A"/>
    <w:rsid w:val="00BE30E8"/>
    <w:rsid w:val="00BF6EAC"/>
    <w:rsid w:val="00C3356A"/>
    <w:rsid w:val="00C4403F"/>
    <w:rsid w:val="00C77D36"/>
    <w:rsid w:val="00D1567D"/>
    <w:rsid w:val="00D266E0"/>
    <w:rsid w:val="00E34471"/>
    <w:rsid w:val="00E56267"/>
    <w:rsid w:val="00ED20A5"/>
    <w:rsid w:val="00ED4A02"/>
    <w:rsid w:val="00F477D7"/>
    <w:rsid w:val="00FB1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F6E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1724</TotalTime>
  <Pages>19</Pages>
  <Words>7385</Words>
  <Characters>42100</Characters>
  <Application>Microsoft Office Word</Application>
  <DocSecurity>0</DocSecurity>
  <Lines>350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Сергей Шошин</cp:lastModifiedBy>
  <cp:revision>5</cp:revision>
  <dcterms:created xsi:type="dcterms:W3CDTF">2021-03-23T07:20:00Z</dcterms:created>
  <dcterms:modified xsi:type="dcterms:W3CDTF">2022-03-18T11:14:00Z</dcterms:modified>
</cp:coreProperties>
</file>