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07EAA" w:rsidRDefault="00507EAA">
      <w:pPr>
        <w:spacing w:line="370" w:lineRule="exact"/>
        <w:rPr>
          <w:sz w:val="24"/>
          <w:szCs w:val="24"/>
        </w:rPr>
      </w:pPr>
    </w:p>
    <w:p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15</w:t>
      </w:r>
    </w:p>
    <w:p w:rsidR="00507EAA" w:rsidRDefault="00507EAA">
      <w:pPr>
        <w:spacing w:line="309" w:lineRule="exact"/>
        <w:rPr>
          <w:sz w:val="24"/>
          <w:szCs w:val="24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07EAA" w:rsidRDefault="00507EA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07EA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07EA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26" w:lineRule="exact"/>
        <w:rPr>
          <w:sz w:val="24"/>
          <w:szCs w:val="24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07EAA" w:rsidRDefault="00507EA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507EAA" w:rsidTr="00107A21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Pr="005F1302" w:rsidRDefault="00A217B1" w:rsidP="005F13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5131">
              <w:rPr>
                <w:rFonts w:eastAsia="Times New Roman"/>
                <w:sz w:val="20"/>
                <w:szCs w:val="20"/>
              </w:rPr>
              <w:t>2</w:t>
            </w:r>
            <w:r w:rsidR="005F13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07EAA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15</w:t>
            </w: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107A21">
        <w:trPr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</w:tr>
      <w:tr w:rsidR="00507EAA" w:rsidTr="00107A21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BC51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5652,2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BC51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2716,8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1609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892,1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1624.00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A217B1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A217B1" w:rsidRDefault="00A217B1">
            <w:pPr>
              <w:rPr>
                <w:sz w:val="1"/>
                <w:szCs w:val="1"/>
              </w:rPr>
            </w:pPr>
          </w:p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446"/>
        </w:trPr>
        <w:tc>
          <w:tcPr>
            <w:tcW w:w="81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217B1" w:rsidTr="00107A21">
        <w:trPr>
          <w:trHeight w:val="260"/>
        </w:trPr>
        <w:tc>
          <w:tcPr>
            <w:tcW w:w="819" w:type="dxa"/>
            <w:vAlign w:val="bottom"/>
          </w:tcPr>
          <w:p w:rsidR="00A217B1" w:rsidRDefault="00A217B1"/>
        </w:tc>
        <w:tc>
          <w:tcPr>
            <w:tcW w:w="10341" w:type="dxa"/>
            <w:gridSpan w:val="10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217B1" w:rsidTr="00107A21">
        <w:trPr>
          <w:trHeight w:val="234"/>
        </w:trPr>
        <w:tc>
          <w:tcPr>
            <w:tcW w:w="819" w:type="dxa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A217B1" w:rsidRDefault="00A217B1">
            <w:pPr>
              <w:rPr>
                <w:sz w:val="20"/>
                <w:szCs w:val="20"/>
              </w:rPr>
            </w:pPr>
          </w:p>
        </w:tc>
      </w:tr>
      <w:tr w:rsidR="00A217B1" w:rsidTr="00107A2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16"/>
                <w:szCs w:val="16"/>
              </w:rPr>
            </w:pPr>
          </w:p>
        </w:tc>
      </w:tr>
      <w:tr w:rsidR="00A217B1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Pr="005F1302" w:rsidRDefault="00A217B1" w:rsidP="005F13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F1302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107A21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</w:tbl>
    <w:p w:rsidR="00A217B1" w:rsidRDefault="00A217B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A217B1" w:rsidTr="00A217B1">
        <w:trPr>
          <w:trHeight w:val="291"/>
        </w:trPr>
        <w:tc>
          <w:tcPr>
            <w:tcW w:w="4699" w:type="dxa"/>
            <w:gridSpan w:val="3"/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3A33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3A33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:rsidTr="003A3372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217B1" w:rsidRDefault="00A217B1"/>
        </w:tc>
      </w:tr>
      <w:tr w:rsidR="00A217B1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13"/>
                <w:szCs w:val="13"/>
              </w:rPr>
            </w:pPr>
          </w:p>
        </w:tc>
      </w:tr>
      <w:tr w:rsidR="00A217B1" w:rsidTr="00A217B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845.20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A217B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217B1" w:rsidRDefault="00A217B1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07EAA" w:rsidRDefault="00507EAA">
      <w:pPr>
        <w:spacing w:line="305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07EAA" w:rsidRDefault="00507EAA">
      <w:pPr>
        <w:spacing w:line="295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5F1302" w:rsidRDefault="00A217B1" w:rsidP="005F13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5131">
              <w:rPr>
                <w:rFonts w:eastAsia="Times New Roman"/>
                <w:sz w:val="20"/>
                <w:szCs w:val="20"/>
              </w:rPr>
              <w:t>2</w:t>
            </w:r>
            <w:r w:rsidR="005F13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D119A6" w:rsidP="00D119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2744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507EAA" w:rsidRDefault="00507EAA">
      <w:pPr>
        <w:spacing w:line="20" w:lineRule="exact"/>
        <w:rPr>
          <w:sz w:val="20"/>
          <w:szCs w:val="20"/>
        </w:rPr>
      </w:pPr>
    </w:p>
    <w:p w:rsidR="00507EAA" w:rsidRDefault="00507EAA">
      <w:pPr>
        <w:spacing w:line="21" w:lineRule="exact"/>
        <w:rPr>
          <w:sz w:val="20"/>
          <w:szCs w:val="20"/>
        </w:rPr>
      </w:pPr>
    </w:p>
    <w:p w:rsidR="00507EAA" w:rsidRDefault="0032744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07EAA" w:rsidRDefault="00507EA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07EAA" w:rsidTr="001E5F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1E5F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07EAA" w:rsidRDefault="00507EAA"/>
        </w:tc>
      </w:tr>
    </w:tbl>
    <w:p w:rsidR="00A217B1" w:rsidRDefault="00A217B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507EAA" w:rsidRDefault="0032744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29"/>
        <w:gridCol w:w="783"/>
        <w:gridCol w:w="945"/>
        <w:gridCol w:w="1363"/>
        <w:gridCol w:w="1261"/>
      </w:tblGrid>
      <w:tr w:rsidR="005F1302" w:rsidRPr="00B7588E" w:rsidTr="005F1302">
        <w:trPr>
          <w:trHeight w:val="270"/>
        </w:trPr>
        <w:tc>
          <w:tcPr>
            <w:tcW w:w="462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1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1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F1302" w:rsidRPr="00B7588E" w:rsidTr="009926F9">
        <w:trPr>
          <w:trHeight w:val="510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73 134,30</w:t>
            </w:r>
          </w:p>
        </w:tc>
      </w:tr>
      <w:tr w:rsidR="005F1302" w:rsidRPr="00B7588E" w:rsidTr="009926F9">
        <w:trPr>
          <w:trHeight w:val="750"/>
        </w:trPr>
        <w:tc>
          <w:tcPr>
            <w:tcW w:w="0" w:type="auto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68 889,90</w:t>
            </w:r>
          </w:p>
        </w:tc>
      </w:tr>
      <w:tr w:rsidR="005F1302" w:rsidRPr="00B7588E" w:rsidTr="009926F9">
        <w:trPr>
          <w:trHeight w:val="750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107 089,51</w:t>
            </w:r>
          </w:p>
        </w:tc>
      </w:tr>
      <w:tr w:rsidR="005F1302" w:rsidRPr="00B7588E" w:rsidTr="009926F9">
        <w:trPr>
          <w:trHeight w:val="468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10 774,25</w:t>
            </w:r>
          </w:p>
        </w:tc>
      </w:tr>
      <w:tr w:rsidR="005F1302" w:rsidRPr="00B7588E" w:rsidTr="009926F9">
        <w:trPr>
          <w:trHeight w:val="609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38 852,60</w:t>
            </w:r>
          </w:p>
        </w:tc>
      </w:tr>
      <w:tr w:rsidR="005F1302" w:rsidRPr="00B7588E" w:rsidTr="009926F9">
        <w:trPr>
          <w:trHeight w:val="499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191 324,55</w:t>
            </w:r>
          </w:p>
        </w:tc>
      </w:tr>
      <w:tr w:rsidR="005F1302" w:rsidRPr="00B7588E" w:rsidTr="009926F9">
        <w:trPr>
          <w:trHeight w:val="1695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F1302" w:rsidRDefault="005F13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222 994,31</w:t>
            </w:r>
          </w:p>
        </w:tc>
      </w:tr>
      <w:tr w:rsidR="005F1302" w:rsidRPr="00B7588E" w:rsidTr="009926F9">
        <w:trPr>
          <w:trHeight w:val="990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2 720,77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27 751,85</w:t>
            </w:r>
          </w:p>
        </w:tc>
      </w:tr>
      <w:tr w:rsidR="005F1302" w:rsidRPr="00B7588E" w:rsidTr="009926F9">
        <w:trPr>
          <w:trHeight w:val="255"/>
        </w:trPr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F1302" w:rsidRDefault="005F13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740 811,26</w:t>
            </w: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1E5F77" w:rsidRDefault="001E5F77">
      <w:pPr>
        <w:spacing w:line="200" w:lineRule="exact"/>
        <w:rPr>
          <w:sz w:val="20"/>
          <w:szCs w:val="20"/>
        </w:rPr>
      </w:pPr>
    </w:p>
    <w:p w:rsidR="001E5F77" w:rsidRDefault="001E5F77">
      <w:pPr>
        <w:spacing w:line="200" w:lineRule="exact"/>
        <w:rPr>
          <w:sz w:val="20"/>
          <w:szCs w:val="20"/>
          <w:lang w:val="en-US"/>
        </w:rPr>
      </w:pPr>
    </w:p>
    <w:p w:rsidR="00E13392" w:rsidRPr="00E13392" w:rsidRDefault="00E13392">
      <w:pPr>
        <w:spacing w:line="200" w:lineRule="exact"/>
        <w:rPr>
          <w:sz w:val="20"/>
          <w:szCs w:val="20"/>
          <w:lang w:val="en-US"/>
        </w:rPr>
      </w:pPr>
    </w:p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507EAA" w:rsidRDefault="00507EAA">
      <w:pPr>
        <w:spacing w:line="20" w:lineRule="exact"/>
        <w:rPr>
          <w:sz w:val="20"/>
          <w:szCs w:val="20"/>
        </w:rPr>
      </w:pPr>
    </w:p>
    <w:p w:rsidR="001E5F77" w:rsidRDefault="0032744D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71"/>
        <w:gridCol w:w="12"/>
        <w:gridCol w:w="2945"/>
        <w:gridCol w:w="3534"/>
        <w:gridCol w:w="30"/>
      </w:tblGrid>
      <w:tr w:rsidR="001E5F77" w:rsidTr="00B7588E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5F77" w:rsidTr="00B7588E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1E5F77" w:rsidRDefault="001E5F77" w:rsidP="001E5F77"/>
        </w:tc>
      </w:tr>
      <w:tr w:rsidR="001E5F77" w:rsidTr="00B7588E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rPr>
                <w:sz w:val="16"/>
                <w:szCs w:val="16"/>
              </w:rPr>
            </w:pPr>
          </w:p>
        </w:tc>
      </w:tr>
      <w:tr w:rsidR="001E5F77" w:rsidTr="00B7588E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1E5F77" w:rsidRPr="005F1302" w:rsidRDefault="001E5F77" w:rsidP="005F13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7588E">
              <w:rPr>
                <w:rFonts w:eastAsia="Times New Roman"/>
                <w:sz w:val="20"/>
                <w:szCs w:val="20"/>
              </w:rPr>
              <w:t>2</w:t>
            </w:r>
            <w:r w:rsidR="005F13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E5F77" w:rsidTr="00B7588E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5F77" w:rsidRDefault="001E5F77" w:rsidP="001E5F77"/>
        </w:tc>
      </w:tr>
      <w:tr w:rsidR="00507EAA" w:rsidTr="00B7588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A217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31A41" w:rsidRPr="00941A6C" w:rsidRDefault="005F1302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B7588E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5F1302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F1302" w:rsidRPr="00B7588E" w:rsidRDefault="005F1302" w:rsidP="00B75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F1302" w:rsidRPr="00941A6C" w:rsidRDefault="005F1302" w:rsidP="00B7588E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Pr="00B7588E" w:rsidRDefault="005F1302" w:rsidP="00B7588E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Pr="00B7588E" w:rsidRDefault="005F1302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B758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B7588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507EAA" w:rsidTr="00107A2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31A41" w:rsidRPr="00D20F1B" w:rsidRDefault="005F1302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F1302" w:rsidRPr="00B7588E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F1302" w:rsidRPr="00D20F1B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Pr="002B4259" w:rsidRDefault="005F1302" w:rsidP="002B425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107A21" w:rsidRDefault="00107A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Default="005F1302" w:rsidP="00107A2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107A2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Default="005F1302" w:rsidP="00107A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Pr="002B4259" w:rsidRDefault="005F1302" w:rsidP="00107A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B4259" w:rsidRDefault="005F1302" w:rsidP="002B425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5F1302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D20F1B" w:rsidRDefault="005F1302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Pr="00D20F1B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F1302" w:rsidP="002B425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2B4259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Pr="00D20F1B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B4259" w:rsidRDefault="005F1302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5F1302" w:rsidP="002B425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2B425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B4CA3" w:rsidRDefault="000B4CA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07EAA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3A33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3372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1A41" w:rsidRPr="002B4259" w:rsidRDefault="005F1302" w:rsidP="00107A2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1A41" w:rsidRDefault="00831A41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F1302" w:rsidRDefault="005F1302" w:rsidP="005F13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F1302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1302" w:rsidRDefault="005F13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F1302" w:rsidRDefault="005F1302" w:rsidP="002B42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1302" w:rsidRDefault="005F1302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5F1302" w:rsidRDefault="005F1302" w:rsidP="005F130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5F1302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831A41" w:rsidRDefault="005F1302" w:rsidP="007027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7EAA" w:rsidRDefault="0032744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07EAA" w:rsidRDefault="00507EAA">
      <w:pPr>
        <w:spacing w:line="196" w:lineRule="exact"/>
        <w:rPr>
          <w:sz w:val="20"/>
          <w:szCs w:val="20"/>
        </w:rPr>
      </w:pPr>
    </w:p>
    <w:p w:rsidR="00507EAA" w:rsidRDefault="0032744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07EAA" w:rsidRDefault="00507EAA">
      <w:pPr>
        <w:spacing w:line="192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07EAA" w:rsidRDefault="00507EAA">
      <w:pPr>
        <w:spacing w:line="240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07EAA" w:rsidRDefault="00507EAA">
      <w:pPr>
        <w:spacing w:line="17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07EAA" w:rsidRDefault="00507EAA">
      <w:pPr>
        <w:spacing w:line="19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07EAA" w:rsidRDefault="00507EAA">
      <w:pPr>
        <w:spacing w:line="171" w:lineRule="exact"/>
        <w:rPr>
          <w:sz w:val="20"/>
          <w:szCs w:val="20"/>
        </w:rPr>
      </w:pPr>
    </w:p>
    <w:p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07EAA" w:rsidRDefault="00507EA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3"/>
                <w:szCs w:val="23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107A21" w:rsidRDefault="00107A21" w:rsidP="00846F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46FF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846F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278D">
              <w:rPr>
                <w:rFonts w:eastAsia="Times New Roman"/>
                <w:sz w:val="20"/>
                <w:szCs w:val="20"/>
              </w:rPr>
              <w:t>2</w:t>
            </w:r>
            <w:r w:rsidR="00846FF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 w:rsidP="00846F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278D">
              <w:rPr>
                <w:rFonts w:eastAsia="Times New Roman"/>
                <w:sz w:val="20"/>
                <w:szCs w:val="20"/>
              </w:rPr>
              <w:t>2</w:t>
            </w:r>
            <w:r w:rsidR="00846FF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44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vAlign w:val="bottom"/>
          </w:tcPr>
          <w:p w:rsidR="00507EAA" w:rsidRDefault="00507EAA"/>
        </w:tc>
        <w:tc>
          <w:tcPr>
            <w:tcW w:w="3880" w:type="dxa"/>
            <w:gridSpan w:val="3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07EAA" w:rsidRDefault="00507EAA"/>
        </w:tc>
        <w:tc>
          <w:tcPr>
            <w:tcW w:w="3520" w:type="dxa"/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34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846FF6">
            <w:pPr>
              <w:ind w:left="80"/>
              <w:rPr>
                <w:sz w:val="20"/>
                <w:szCs w:val="20"/>
                <w:lang w:val="en-US"/>
              </w:rPr>
            </w:pPr>
            <w:r>
              <w:t>740845,77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0" w:type="dxa"/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Pr="00292225" w:rsidRDefault="00846FF6" w:rsidP="00292225">
            <w:pPr>
              <w:ind w:left="80"/>
              <w:rPr>
                <w:sz w:val="20"/>
                <w:szCs w:val="20"/>
                <w:lang w:val="en-US"/>
              </w:rPr>
            </w:pPr>
            <w:r>
              <w:t>734517,31</w:t>
            </w:r>
          </w:p>
        </w:tc>
      </w:tr>
      <w:tr w:rsidR="00507EAA" w:rsidTr="00A217B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846FF6">
            <w:pPr>
              <w:ind w:left="80"/>
              <w:rPr>
                <w:sz w:val="20"/>
                <w:szCs w:val="20"/>
              </w:rPr>
            </w:pPr>
            <w:r>
              <w:t>734517,31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3"/>
                <w:szCs w:val="3"/>
              </w:rPr>
            </w:pPr>
          </w:p>
        </w:tc>
      </w:tr>
    </w:tbl>
    <w:p w:rsidR="00107A21" w:rsidRDefault="00107A2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8542F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8542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8542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8542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8542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8542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8542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8542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8542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846FF6">
            <w:pPr>
              <w:ind w:left="80"/>
              <w:rPr>
                <w:sz w:val="20"/>
                <w:szCs w:val="20"/>
                <w:lang w:val="en-US"/>
              </w:rPr>
            </w:pPr>
            <w:r>
              <w:t>111049,01</w:t>
            </w:r>
          </w:p>
        </w:tc>
      </w:tr>
      <w:tr w:rsidR="00507EAA" w:rsidTr="008542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8542F5">
        <w:trPr>
          <w:trHeight w:val="44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7EAA" w:rsidTr="008542F5">
        <w:trPr>
          <w:trHeight w:val="260"/>
        </w:trPr>
        <w:tc>
          <w:tcPr>
            <w:tcW w:w="820" w:type="dxa"/>
            <w:vAlign w:val="bottom"/>
          </w:tcPr>
          <w:p w:rsidR="00507EAA" w:rsidRDefault="00507EAA"/>
        </w:tc>
        <w:tc>
          <w:tcPr>
            <w:tcW w:w="3880" w:type="dxa"/>
            <w:gridSpan w:val="2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07EAA" w:rsidRDefault="00507EAA"/>
        </w:tc>
        <w:tc>
          <w:tcPr>
            <w:tcW w:w="3520" w:type="dxa"/>
            <w:vAlign w:val="bottom"/>
          </w:tcPr>
          <w:p w:rsidR="00507EAA" w:rsidRDefault="00507EAA"/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9"/>
        <w:gridCol w:w="4800"/>
        <w:gridCol w:w="1132"/>
        <w:gridCol w:w="1294"/>
        <w:gridCol w:w="1328"/>
        <w:gridCol w:w="798"/>
        <w:gridCol w:w="1285"/>
      </w:tblGrid>
      <w:tr w:rsidR="007479C3" w:rsidRPr="008542F5" w:rsidTr="0067160A">
        <w:trPr>
          <w:trHeight w:val="72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73 142,36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68 897,49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107 101,32</w:t>
            </w:r>
          </w:p>
        </w:tc>
      </w:tr>
      <w:tr w:rsidR="007479C3" w:rsidRPr="008542F5" w:rsidTr="007479C3">
        <w:trPr>
          <w:trHeight w:val="699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10 775,44</w:t>
            </w:r>
          </w:p>
        </w:tc>
      </w:tr>
      <w:tr w:rsidR="007479C3" w:rsidRPr="008542F5" w:rsidTr="007479C3">
        <w:trPr>
          <w:trHeight w:val="1532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38 856,88</w:t>
            </w:r>
          </w:p>
        </w:tc>
      </w:tr>
      <w:tr w:rsidR="007479C3" w:rsidRPr="008542F5" w:rsidTr="007479C3">
        <w:trPr>
          <w:trHeight w:val="1001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27 754,91</w:t>
            </w:r>
          </w:p>
        </w:tc>
      </w:tr>
      <w:tr w:rsidR="007479C3" w:rsidRPr="008542F5" w:rsidTr="0067160A">
        <w:trPr>
          <w:trHeight w:val="153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90 451,56</w:t>
            </w:r>
          </w:p>
        </w:tc>
      </w:tr>
      <w:tr w:rsidR="007479C3" w:rsidRPr="008542F5" w:rsidTr="0067160A">
        <w:trPr>
          <w:trHeight w:val="229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2,44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79 705,52</w:t>
            </w:r>
          </w:p>
        </w:tc>
      </w:tr>
      <w:tr w:rsidR="007479C3" w:rsidRPr="008542F5" w:rsidTr="0067160A">
        <w:trPr>
          <w:trHeight w:val="102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2 280,33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2 030,42</w:t>
            </w:r>
          </w:p>
        </w:tc>
      </w:tr>
      <w:tr w:rsidR="007479C3" w:rsidRPr="008542F5" w:rsidTr="0067160A">
        <w:trPr>
          <w:trHeight w:val="127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85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3 843,84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1 007,88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10 965,60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4 873,60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464,08</w:t>
            </w:r>
          </w:p>
        </w:tc>
      </w:tr>
      <w:tr w:rsidR="007479C3" w:rsidRPr="008542F5" w:rsidTr="0067160A">
        <w:trPr>
          <w:trHeight w:val="127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3 024,90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металлического цокольного свеса (без списания материала)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27,97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139,84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42 029,00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758,90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1 123,06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4 398,00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193,34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148,40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148,40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9 167,60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4 591,96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4 575,64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1 430,04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врезных замков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830,48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830,48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141,72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144 679,94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4 114,82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4 114,82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2,47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80 803,38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4 527,18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13 356,13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3,273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17 347,06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132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0,333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33 886,40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45 302,30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16,397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5 807,33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3 734,76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5 372,76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2 077,96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488,14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2 928,84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9 472,75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3 789,10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2 935,25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11 524,20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3 203,56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7479C3" w:rsidRPr="008542F5" w:rsidTr="0067160A">
        <w:trPr>
          <w:trHeight w:val="76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997,22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7479C3" w:rsidRPr="008542F5" w:rsidTr="0067160A">
        <w:trPr>
          <w:trHeight w:val="255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1 759,62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7479C3" w:rsidRPr="008542F5" w:rsidTr="0067160A">
        <w:trPr>
          <w:trHeight w:val="510"/>
        </w:trPr>
        <w:tc>
          <w:tcPr>
            <w:tcW w:w="679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94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132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798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17,20</w:t>
            </w:r>
          </w:p>
        </w:tc>
        <w:tc>
          <w:tcPr>
            <w:tcW w:w="1285" w:type="dxa"/>
            <w:vAlign w:val="center"/>
            <w:hideMark/>
          </w:tcPr>
          <w:p w:rsidR="007479C3" w:rsidRDefault="00747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561 659,90</w:t>
            </w:r>
          </w:p>
        </w:tc>
      </w:tr>
    </w:tbl>
    <w:p w:rsidR="00507EAA" w:rsidRDefault="00507EAA">
      <w:pPr>
        <w:spacing w:line="226" w:lineRule="exact"/>
        <w:rPr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292225" w:rsidRDefault="00846FF6" w:rsidP="00107A21">
            <w:pPr>
              <w:rPr>
                <w:lang w:val="en-US"/>
              </w:rPr>
            </w:pPr>
            <w:r>
              <w:t xml:space="preserve"> 1</w:t>
            </w:r>
          </w:p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3A3372" w:rsidRDefault="00846F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846FF6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:rsidTr="00846FF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A217B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</w:tr>
    </w:tbl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7479C3" w:rsidRDefault="007479C3">
      <w:pPr>
        <w:ind w:left="800"/>
        <w:rPr>
          <w:rFonts w:eastAsia="Times New Roman"/>
          <w:sz w:val="20"/>
          <w:szCs w:val="20"/>
        </w:rPr>
      </w:pPr>
    </w:p>
    <w:p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 xml:space="preserve">N </w:t>
            </w:r>
            <w:proofErr w:type="spellStart"/>
            <w:r w:rsidRPr="004F4DB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</w:t>
            </w:r>
            <w:r w:rsidRPr="004F4DB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Значение показателя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Электроснабжение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кВт</w:t>
            </w:r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80825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340486,07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337352,30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50281,39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340486,07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337352,30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50281,39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Холодное водоснабжение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куб</w:t>
            </w:r>
            <w:proofErr w:type="gramStart"/>
            <w:r w:rsidRPr="004F4DB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3804,00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106196,35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106024,32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14981,51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106196,35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106024,32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14981,51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Отопление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Гкал</w:t>
            </w:r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620,36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1212998,74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1192240,64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202440,59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1212998,74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1192240,64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202440,59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Горячее водоснабжение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куб</w:t>
            </w:r>
            <w:proofErr w:type="gramStart"/>
            <w:r w:rsidRPr="004F4DB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3321,31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427671,43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425064,38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58954,17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427671,43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425064,38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58954,17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Газоснабжение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куб</w:t>
            </w:r>
            <w:proofErr w:type="gramStart"/>
            <w:r w:rsidRPr="004F4DB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14179,00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89445,21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88297,07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11672,73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89445,21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88297,07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11672,73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:rsidTr="004F4DB6">
        <w:trPr>
          <w:trHeight w:val="25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Водоотведение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куб</w:t>
            </w:r>
            <w:proofErr w:type="gramStart"/>
            <w:r w:rsidRPr="004F4DB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F4DB6" w:rsidRPr="004F4DB6" w:rsidTr="004F4DB6">
        <w:trPr>
          <w:trHeight w:val="510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46FF6" w:rsidRDefault="00846FF6" w:rsidP="0084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7437,86</w:t>
            </w:r>
          </w:p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340396,85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340074,09</w:t>
            </w:r>
          </w:p>
        </w:tc>
      </w:tr>
      <w:tr w:rsidR="004F4DB6" w:rsidRPr="004F4DB6" w:rsidTr="004F4DB6">
        <w:trPr>
          <w:trHeight w:val="31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>
              <w:t>47085,63</w:t>
            </w:r>
          </w:p>
        </w:tc>
      </w:tr>
      <w:tr w:rsidR="00846FF6" w:rsidRPr="004F4DB6" w:rsidTr="004F4DB6">
        <w:trPr>
          <w:trHeight w:val="765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340396,85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340074,09</w:t>
            </w:r>
          </w:p>
        </w:tc>
      </w:tr>
      <w:tr w:rsidR="00846FF6" w:rsidRPr="004F4DB6" w:rsidTr="004F4DB6">
        <w:trPr>
          <w:trHeight w:val="1020"/>
        </w:trPr>
        <w:tc>
          <w:tcPr>
            <w:tcW w:w="1160" w:type="dxa"/>
            <w:noWrap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FF6" w:rsidRPr="004F4DB6" w:rsidRDefault="00846FF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FF6" w:rsidRPr="004F4DB6" w:rsidRDefault="00846FF6" w:rsidP="009956C8">
            <w:pPr>
              <w:spacing w:line="234" w:lineRule="exact"/>
              <w:rPr>
                <w:sz w:val="20"/>
                <w:szCs w:val="20"/>
              </w:rPr>
            </w:pPr>
            <w:r>
              <w:t>47085,63</w:t>
            </w:r>
          </w:p>
        </w:tc>
      </w:tr>
      <w:tr w:rsidR="004F4DB6" w:rsidRPr="004F4DB6" w:rsidTr="004F4DB6">
        <w:trPr>
          <w:trHeight w:val="1275"/>
        </w:trPr>
        <w:tc>
          <w:tcPr>
            <w:tcW w:w="116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</w:tbl>
    <w:p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07EAA" w:rsidTr="004F4DB6">
        <w:trPr>
          <w:trHeight w:val="476"/>
        </w:trPr>
        <w:tc>
          <w:tcPr>
            <w:tcW w:w="820" w:type="dxa"/>
            <w:vAlign w:val="bottom"/>
          </w:tcPr>
          <w:p w:rsidR="00507EAA" w:rsidRDefault="00507EAA" w:rsidP="004F4DB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07EAA" w:rsidTr="004F4DB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Pr="00165433" w:rsidRDefault="004F4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846F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4F4D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4F4D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4F4DB6">
        <w:trPr>
          <w:trHeight w:val="476"/>
        </w:trPr>
        <w:tc>
          <w:tcPr>
            <w:tcW w:w="820" w:type="dxa"/>
            <w:vAlign w:val="bottom"/>
          </w:tcPr>
          <w:p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07EAA" w:rsidTr="004F4DB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:rsidTr="004F4D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07EAA" w:rsidRDefault="00507EAA"/>
        </w:tc>
      </w:tr>
      <w:tr w:rsidR="00507EAA" w:rsidTr="004F4DB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EAA" w:rsidRDefault="00507EAA">
            <w:pPr>
              <w:rPr>
                <w:sz w:val="9"/>
                <w:szCs w:val="9"/>
              </w:rPr>
            </w:pPr>
          </w:p>
        </w:tc>
      </w:tr>
    </w:tbl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p w:rsidR="00507EAA" w:rsidRDefault="00507EAA">
      <w:pPr>
        <w:spacing w:line="200" w:lineRule="exact"/>
        <w:rPr>
          <w:sz w:val="20"/>
          <w:szCs w:val="20"/>
        </w:rPr>
      </w:pPr>
    </w:p>
    <w:sectPr w:rsidR="00507EAA" w:rsidSect="0029222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7EAA"/>
    <w:rsid w:val="000B4CA3"/>
    <w:rsid w:val="00107A21"/>
    <w:rsid w:val="00160901"/>
    <w:rsid w:val="00165433"/>
    <w:rsid w:val="001E5F77"/>
    <w:rsid w:val="00276C27"/>
    <w:rsid w:val="00292225"/>
    <w:rsid w:val="00293E2D"/>
    <w:rsid w:val="002B4259"/>
    <w:rsid w:val="002C5F63"/>
    <w:rsid w:val="00316E2B"/>
    <w:rsid w:val="0032744D"/>
    <w:rsid w:val="003519FC"/>
    <w:rsid w:val="003A3372"/>
    <w:rsid w:val="004075EC"/>
    <w:rsid w:val="004F4DB6"/>
    <w:rsid w:val="00507EAA"/>
    <w:rsid w:val="005F1302"/>
    <w:rsid w:val="006534C3"/>
    <w:rsid w:val="0070278D"/>
    <w:rsid w:val="007479C3"/>
    <w:rsid w:val="00831A41"/>
    <w:rsid w:val="00846FF6"/>
    <w:rsid w:val="008542F5"/>
    <w:rsid w:val="00890914"/>
    <w:rsid w:val="00A217B1"/>
    <w:rsid w:val="00A75986"/>
    <w:rsid w:val="00B7588E"/>
    <w:rsid w:val="00BC5131"/>
    <w:rsid w:val="00C14D5D"/>
    <w:rsid w:val="00C27DB6"/>
    <w:rsid w:val="00D119A6"/>
    <w:rsid w:val="00E13392"/>
    <w:rsid w:val="00E84EDD"/>
    <w:rsid w:val="00F0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E5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6794</Words>
  <Characters>38726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2021-03-23T07:46:00Z</dcterms:created>
  <dcterms:modified xsi:type="dcterms:W3CDTF">2022-03-18T11:16:00Z</dcterms:modified>
</cp:coreProperties>
</file>