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2E" w:rsidRDefault="004052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4472E" w:rsidRDefault="004052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17</w:t>
      </w:r>
    </w:p>
    <w:p w:rsidR="0054472E" w:rsidRDefault="0054472E">
      <w:pPr>
        <w:spacing w:line="309" w:lineRule="exact"/>
        <w:rPr>
          <w:sz w:val="24"/>
          <w:szCs w:val="24"/>
        </w:rPr>
      </w:pPr>
    </w:p>
    <w:p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4472E" w:rsidRDefault="0054472E">
      <w:pPr>
        <w:spacing w:line="184" w:lineRule="exact"/>
        <w:rPr>
          <w:sz w:val="24"/>
          <w:szCs w:val="24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137"/>
      </w:tblGrid>
      <w:tr w:rsidR="0054472E" w:rsidTr="00FC28D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4472E" w:rsidTr="00FC28D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FC28D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3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4472E" w:rsidTr="00FC28D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FC28D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3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4472E" w:rsidTr="00FC28D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54472E" w:rsidRDefault="0054472E">
      <w:pPr>
        <w:spacing w:line="226" w:lineRule="exact"/>
        <w:rPr>
          <w:sz w:val="24"/>
          <w:szCs w:val="24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4472E" w:rsidRDefault="0054472E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2"/>
        <w:gridCol w:w="2866"/>
        <w:gridCol w:w="111"/>
        <w:gridCol w:w="850"/>
        <w:gridCol w:w="20"/>
        <w:gridCol w:w="2956"/>
        <w:gridCol w:w="3400"/>
        <w:gridCol w:w="25"/>
      </w:tblGrid>
      <w:tr w:rsidR="0054472E" w:rsidTr="00FC28D2">
        <w:trPr>
          <w:gridAfter w:val="1"/>
          <w:wAfter w:w="20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FC28D2">
        <w:trPr>
          <w:gridAfter w:val="1"/>
          <w:wAfter w:w="20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FC28D2">
        <w:trPr>
          <w:gridAfter w:val="1"/>
          <w:wAfter w:w="20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FC28D2">
        <w:trPr>
          <w:gridAfter w:val="1"/>
          <w:wAfter w:w="20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Pr="003A34E0" w:rsidRDefault="0040521F" w:rsidP="003A34E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06644">
              <w:rPr>
                <w:rFonts w:eastAsia="Times New Roman"/>
                <w:sz w:val="20"/>
                <w:szCs w:val="20"/>
              </w:rPr>
              <w:t>2</w:t>
            </w:r>
            <w:r w:rsidR="003A34E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4472E" w:rsidTr="00FC28D2">
        <w:trPr>
          <w:gridAfter w:val="1"/>
          <w:wAfter w:w="20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FC28D2">
        <w:trPr>
          <w:gridAfter w:val="1"/>
          <w:wAfter w:w="20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FC28D2">
        <w:trPr>
          <w:gridAfter w:val="1"/>
          <w:wAfter w:w="2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4472E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4472E" w:rsidTr="00FC28D2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FC28D2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54472E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FC28D2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FC28D2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4472E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FC28D2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FC28D2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54472E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4472E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4472E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4472E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17</w:t>
            </w:r>
          </w:p>
        </w:tc>
      </w:tr>
      <w:tr w:rsidR="0054472E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FC28D2">
        <w:trPr>
          <w:gridAfter w:val="1"/>
          <w:wAfter w:w="20" w:type="dxa"/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</w:tr>
      <w:tr w:rsidR="0054472E" w:rsidTr="00FC28D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 w:rsidP="007D0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D09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 w:rsidP="00D066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D0664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D066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2807,4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 w:rsidP="00D066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D06644">
              <w:rPr>
                <w:rFonts w:eastAsia="Times New Roman"/>
                <w:sz w:val="20"/>
                <w:szCs w:val="20"/>
              </w:rPr>
              <w:t>22,8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D066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194,4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FC28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185,1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13:60:0010002:171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989.00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bottom"/>
          </w:tcPr>
          <w:p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FC28D2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E7EE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E7EE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CE7EE7" w:rsidTr="00FC28D2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CE7EE7" w:rsidRDefault="00CE7EE7">
            <w:pPr>
              <w:rPr>
                <w:sz w:val="1"/>
                <w:szCs w:val="1"/>
              </w:rPr>
            </w:pPr>
          </w:p>
        </w:tc>
      </w:tr>
    </w:tbl>
    <w:p w:rsidR="0054472E" w:rsidRDefault="0054472E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4472E" w:rsidTr="00CE7EE7">
        <w:trPr>
          <w:trHeight w:val="291"/>
        </w:trPr>
        <w:tc>
          <w:tcPr>
            <w:tcW w:w="3720" w:type="dxa"/>
            <w:gridSpan w:val="2"/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44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vAlign w:val="bottom"/>
          </w:tcPr>
          <w:p w:rsidR="0054472E" w:rsidRDefault="0054472E"/>
        </w:tc>
        <w:tc>
          <w:tcPr>
            <w:tcW w:w="10340" w:type="dxa"/>
            <w:gridSpan w:val="5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4472E" w:rsidTr="00CE7EE7">
        <w:trPr>
          <w:trHeight w:val="234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40" w:type="dxa"/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3A34E0" w:rsidRDefault="00CE7EE7" w:rsidP="003A34E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A34E0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40" w:type="dxa"/>
            <w:vAlign w:val="bottom"/>
          </w:tcPr>
          <w:p w:rsidR="0054472E" w:rsidRDefault="0054472E"/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D0664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D06644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D06644">
        <w:trPr>
          <w:trHeight w:val="4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D066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EA28CF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91"/>
        </w:trPr>
        <w:tc>
          <w:tcPr>
            <w:tcW w:w="4700" w:type="dxa"/>
            <w:gridSpan w:val="3"/>
            <w:tcBorders>
              <w:top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EA28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EA28C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54472E" w:rsidRDefault="0054472E"/>
        </w:tc>
      </w:tr>
      <w:tr w:rsidR="0054472E" w:rsidTr="00CE7EE7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</w:tr>
      <w:tr w:rsidR="0054472E" w:rsidTr="00CE7EE7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54472E" w:rsidRDefault="0054472E">
      <w:pPr>
        <w:spacing w:line="226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4472E" w:rsidRDefault="0054472E">
      <w:pPr>
        <w:spacing w:line="305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4472E" w:rsidRDefault="0054472E">
      <w:pPr>
        <w:spacing w:line="295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4472E" w:rsidRDefault="0054472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4052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3A34E0" w:rsidRDefault="0040521F" w:rsidP="003A34E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06644">
              <w:rPr>
                <w:rFonts w:eastAsia="Times New Roman"/>
                <w:sz w:val="20"/>
                <w:szCs w:val="20"/>
              </w:rPr>
              <w:t>2</w:t>
            </w:r>
            <w:r w:rsidR="003A34E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28.02.2014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D06644" w:rsidP="00D066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0521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0521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4472E" w:rsidTr="004052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47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D066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D0664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54472E" w:rsidRDefault="0054472E">
      <w:pPr>
        <w:spacing w:line="20" w:lineRule="exact"/>
        <w:rPr>
          <w:sz w:val="20"/>
          <w:szCs w:val="20"/>
        </w:rPr>
      </w:pPr>
    </w:p>
    <w:p w:rsidR="0054472E" w:rsidRDefault="0054472E">
      <w:pPr>
        <w:spacing w:line="21" w:lineRule="exact"/>
        <w:rPr>
          <w:sz w:val="20"/>
          <w:szCs w:val="20"/>
        </w:rPr>
      </w:pPr>
    </w:p>
    <w:p w:rsidR="0054472E" w:rsidRDefault="0040521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4472E" w:rsidRDefault="0054472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4472E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</w:tbl>
    <w:p w:rsidR="0040521F" w:rsidRDefault="0040521F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425AC9" w:rsidRDefault="00425AC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4472E" w:rsidRDefault="0040521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4472E" w:rsidRDefault="0054472E">
      <w:pPr>
        <w:spacing w:line="211" w:lineRule="exact"/>
        <w:rPr>
          <w:sz w:val="20"/>
          <w:szCs w:val="20"/>
        </w:rPr>
      </w:pPr>
    </w:p>
    <w:tbl>
      <w:tblPr>
        <w:tblStyle w:val="a4"/>
        <w:tblW w:w="10996" w:type="dxa"/>
        <w:tblLook w:val="04A0"/>
      </w:tblPr>
      <w:tblGrid>
        <w:gridCol w:w="434"/>
        <w:gridCol w:w="6227"/>
        <w:gridCol w:w="779"/>
        <w:gridCol w:w="938"/>
        <w:gridCol w:w="1361"/>
        <w:gridCol w:w="1257"/>
      </w:tblGrid>
      <w:tr w:rsidR="003A34E0" w:rsidRPr="00D06644" w:rsidTr="003A34E0">
        <w:trPr>
          <w:trHeight w:val="270"/>
        </w:trPr>
        <w:tc>
          <w:tcPr>
            <w:tcW w:w="454" w:type="dxa"/>
            <w:vAlign w:val="center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732" w:type="dxa"/>
            <w:vAlign w:val="center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21" w:type="dxa"/>
            <w:vAlign w:val="center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vAlign w:val="center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26" w:type="dxa"/>
            <w:vAlign w:val="center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03" w:type="dxa"/>
            <w:vAlign w:val="center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A34E0" w:rsidRPr="00D06644" w:rsidTr="003A34E0">
        <w:trPr>
          <w:trHeight w:val="510"/>
        </w:trPr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A34E0" w:rsidRDefault="003A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48 072,19</w:t>
            </w:r>
          </w:p>
        </w:tc>
      </w:tr>
      <w:tr w:rsidR="003A34E0" w:rsidRPr="00D06644" w:rsidTr="003A34E0">
        <w:trPr>
          <w:trHeight w:val="750"/>
        </w:trPr>
        <w:tc>
          <w:tcPr>
            <w:tcW w:w="0" w:type="auto"/>
            <w:vAlign w:val="center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A34E0" w:rsidRDefault="003A3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45 282,29</w:t>
            </w:r>
          </w:p>
        </w:tc>
      </w:tr>
      <w:tr w:rsidR="003A34E0" w:rsidRPr="00D06644" w:rsidTr="003A34E0">
        <w:trPr>
          <w:trHeight w:val="750"/>
        </w:trPr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4E0" w:rsidRDefault="003A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70 391,42</w:t>
            </w:r>
          </w:p>
        </w:tc>
      </w:tr>
      <w:tr w:rsidR="003A34E0" w:rsidRPr="00D06644" w:rsidTr="003A34E0">
        <w:trPr>
          <w:trHeight w:val="990"/>
        </w:trPr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34E0" w:rsidRDefault="003A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7 082,06</w:t>
            </w:r>
          </w:p>
        </w:tc>
      </w:tr>
      <w:tr w:rsidR="003A34E0" w:rsidRPr="00D06644" w:rsidTr="003A34E0">
        <w:trPr>
          <w:trHeight w:val="1230"/>
        </w:trPr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4E0" w:rsidRDefault="003A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25 538,35</w:t>
            </w:r>
          </w:p>
        </w:tc>
      </w:tr>
      <w:tr w:rsidR="003A34E0" w:rsidRPr="00D06644" w:rsidTr="003A34E0">
        <w:trPr>
          <w:trHeight w:val="1584"/>
        </w:trPr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A34E0" w:rsidRDefault="003A34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125 760,29</w:t>
            </w:r>
          </w:p>
        </w:tc>
      </w:tr>
      <w:tr w:rsidR="003A34E0" w:rsidRPr="00D06644" w:rsidTr="003A34E0">
        <w:trPr>
          <w:trHeight w:val="2462"/>
        </w:trPr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34E0" w:rsidRDefault="003A34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146 577,26</w:t>
            </w:r>
          </w:p>
        </w:tc>
      </w:tr>
      <w:tr w:rsidR="003A34E0" w:rsidRPr="00D06644" w:rsidTr="003A34E0">
        <w:trPr>
          <w:trHeight w:val="990"/>
        </w:trPr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4E0" w:rsidRDefault="003A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18 241,68</w:t>
            </w:r>
          </w:p>
        </w:tc>
      </w:tr>
      <w:tr w:rsidR="003A34E0" w:rsidRPr="00D06644" w:rsidTr="003A34E0">
        <w:trPr>
          <w:trHeight w:val="255"/>
        </w:trPr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A34E0" w:rsidRDefault="003A34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486 945,55</w:t>
            </w:r>
          </w:p>
        </w:tc>
      </w:tr>
    </w:tbl>
    <w:p w:rsidR="0040521F" w:rsidRDefault="0040521F">
      <w:pPr>
        <w:ind w:left="800"/>
        <w:rPr>
          <w:rFonts w:eastAsia="Times New Roman"/>
          <w:sz w:val="20"/>
          <w:szCs w:val="20"/>
        </w:rPr>
      </w:pPr>
    </w:p>
    <w:p w:rsidR="00CE7EE7" w:rsidRDefault="00CE7EE7">
      <w:pPr>
        <w:ind w:left="800"/>
        <w:rPr>
          <w:rFonts w:eastAsia="Times New Roman"/>
          <w:sz w:val="20"/>
          <w:szCs w:val="20"/>
        </w:rPr>
      </w:pPr>
    </w:p>
    <w:p w:rsidR="0040521F" w:rsidRDefault="0040521F">
      <w:pPr>
        <w:ind w:left="800"/>
        <w:rPr>
          <w:rFonts w:eastAsia="Times New Roman"/>
          <w:sz w:val="20"/>
          <w:szCs w:val="20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4472E" w:rsidRDefault="0054472E" w:rsidP="00CE7EE7">
      <w:pPr>
        <w:spacing w:line="20" w:lineRule="exact"/>
        <w:rPr>
          <w:sz w:val="20"/>
          <w:szCs w:val="20"/>
        </w:rPr>
      </w:pPr>
    </w:p>
    <w:p w:rsidR="0054472E" w:rsidRDefault="0040521F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p w:rsidR="0054472E" w:rsidRDefault="0054472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7"/>
        <w:gridCol w:w="2872"/>
        <w:gridCol w:w="980"/>
        <w:gridCol w:w="2899"/>
        <w:gridCol w:w="3459"/>
        <w:gridCol w:w="60"/>
        <w:gridCol w:w="33"/>
      </w:tblGrid>
      <w:tr w:rsidR="00CE7EE7" w:rsidTr="003A34E0">
        <w:trPr>
          <w:gridAfter w:val="2"/>
          <w:wAfter w:w="9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E7EE7" w:rsidTr="00425AC9">
        <w:trPr>
          <w:gridAfter w:val="2"/>
          <w:wAfter w:w="9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/>
        </w:tc>
      </w:tr>
      <w:tr w:rsidR="00CE7EE7" w:rsidTr="00425AC9">
        <w:trPr>
          <w:gridAfter w:val="2"/>
          <w:wAfter w:w="9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</w:tr>
      <w:tr w:rsidR="00CE7EE7" w:rsidTr="00425AC9">
        <w:trPr>
          <w:gridAfter w:val="2"/>
          <w:wAfter w:w="9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CE7EE7" w:rsidRPr="003A34E0" w:rsidRDefault="00CE7EE7" w:rsidP="003A34E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06644">
              <w:rPr>
                <w:rFonts w:eastAsia="Times New Roman"/>
                <w:sz w:val="20"/>
                <w:szCs w:val="20"/>
              </w:rPr>
              <w:t>2</w:t>
            </w:r>
            <w:r w:rsidR="003A34E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E7EE7" w:rsidTr="00425AC9">
        <w:trPr>
          <w:gridAfter w:val="2"/>
          <w:wAfter w:w="9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</w:tr>
      <w:tr w:rsidR="0054472E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D20F1B" w:rsidRDefault="003A34E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3A34E0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3A34E0" w:rsidRDefault="003A34E0" w:rsidP="006B12C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3" w:type="dxa"/>
            <w:gridSpan w:val="2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8" w:type="dxa"/>
            <w:vMerge/>
            <w:tcBorders>
              <w:right w:val="single" w:sz="8" w:space="0" w:color="auto"/>
            </w:tcBorders>
            <w:vAlign w:val="bottom"/>
          </w:tcPr>
          <w:p w:rsidR="003A34E0" w:rsidRDefault="003A34E0" w:rsidP="006B12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8" w:type="dxa"/>
            <w:vMerge/>
            <w:tcBorders>
              <w:right w:val="single" w:sz="8" w:space="0" w:color="auto"/>
            </w:tcBorders>
            <w:vAlign w:val="bottom"/>
          </w:tcPr>
          <w:p w:rsidR="003A34E0" w:rsidRPr="00D20F1B" w:rsidRDefault="003A34E0" w:rsidP="006B12C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8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8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3A34E0" w:rsidP="006B12C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8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3A34E0" w:rsidP="006B12C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8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Pr="00740DD0" w:rsidRDefault="003A34E0" w:rsidP="006B12CD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spacing w:line="20" w:lineRule="exact"/>
              <w:rPr>
                <w:i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spacing w:line="20" w:lineRule="exact"/>
              <w:rPr>
                <w:i/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6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425AC9" w:rsidTr="003A34E0">
        <w:trPr>
          <w:trHeight w:val="26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25AC9" w:rsidRDefault="00425AC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3A34E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3A34E0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AC9" w:rsidTr="003A34E0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3458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3A34E0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3A34E0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3A34E0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8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EA28CF">
            <w:pPr>
              <w:ind w:right="460"/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40521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740DD0" w:rsidRPr="006B12CD" w:rsidRDefault="003A34E0" w:rsidP="006B12CD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8" w:type="dxa"/>
            <w:vMerge w:val="restart"/>
            <w:tcBorders>
              <w:right w:val="single" w:sz="8" w:space="0" w:color="auto"/>
            </w:tcBorders>
            <w:vAlign w:val="bottom"/>
          </w:tcPr>
          <w:p w:rsidR="003A34E0" w:rsidRDefault="003A34E0" w:rsidP="00EA28C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3A34E0" w:rsidRPr="00D20F1B" w:rsidRDefault="003A34E0" w:rsidP="00EA28C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3A34E0" w:rsidRDefault="003A34E0" w:rsidP="00EA28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6B12CD" w:rsidRDefault="003A34E0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3A34E0" w:rsidP="006B12CD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740DD0" w:rsidRDefault="003A34E0" w:rsidP="006B12CD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EA28CF">
            <w:pPr>
              <w:ind w:right="460"/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40521F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A5D6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6B12CD" w:rsidRDefault="003A34E0" w:rsidP="00EA28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3A34E0" w:rsidRDefault="003A34E0" w:rsidP="003A3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A34E0" w:rsidRDefault="003A34E0" w:rsidP="00EA28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3A34E0" w:rsidRDefault="003A34E0" w:rsidP="00EA28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3A34E0" w:rsidRDefault="003A34E0" w:rsidP="00EA28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3A34E0" w:rsidRDefault="003A34E0" w:rsidP="003A34E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3A34E0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740DD0" w:rsidRDefault="003A34E0" w:rsidP="006B1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D20F1B" w:rsidRDefault="003A34E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3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34E0" w:rsidRDefault="003A34E0" w:rsidP="00EA28CF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3" w:type="dxa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34E0" w:rsidRPr="00D20F1B" w:rsidRDefault="003A34E0" w:rsidP="00EA28C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3" w:type="dxa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34E0" w:rsidRPr="006B12CD" w:rsidRDefault="003A34E0" w:rsidP="00EA28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6B12CD" w:rsidRDefault="003A34E0" w:rsidP="006B12C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Pr="006B12CD" w:rsidRDefault="003A34E0" w:rsidP="006B12C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740DD0" w:rsidRDefault="003A34E0" w:rsidP="006B12CD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3A34E0" w:rsidP="00EA28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3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34E0" w:rsidRDefault="003A34E0" w:rsidP="008312D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3" w:type="dxa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34E0" w:rsidRDefault="003A34E0" w:rsidP="008312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34E0" w:rsidRPr="008312D2" w:rsidRDefault="003A34E0" w:rsidP="008312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8312D2" w:rsidRDefault="003A34E0" w:rsidP="008312D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Pr="008312D2" w:rsidRDefault="003A34E0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740DD0" w:rsidRDefault="003A34E0" w:rsidP="008312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9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1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941A6C" w:rsidRDefault="003A34E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3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3A34E0">
        <w:trPr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34E0" w:rsidRDefault="003A34E0" w:rsidP="003A34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A34E0" w:rsidRDefault="003A34E0" w:rsidP="003A34E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3" w:type="dxa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34E0" w:rsidRPr="008312D2" w:rsidRDefault="003A34E0" w:rsidP="008312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3A34E0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A34E0" w:rsidRDefault="003A3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34E0" w:rsidRPr="00941A6C" w:rsidRDefault="003A34E0" w:rsidP="008312D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3" w:type="dxa"/>
            <w:vAlign w:val="bottom"/>
          </w:tcPr>
          <w:p w:rsidR="003A34E0" w:rsidRDefault="003A34E0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9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72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3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72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1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8312D2" w:rsidRDefault="003A34E0" w:rsidP="008312D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72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72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Pr="008312D2" w:rsidRDefault="003A34E0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72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9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72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740DD0" w:rsidRDefault="003A34E0" w:rsidP="008312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7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0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72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2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4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7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72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6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72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8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6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1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3A34E0">
        <w:trPr>
          <w:trHeight w:val="20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72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472E" w:rsidRDefault="0040521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4472E" w:rsidRDefault="0054472E">
      <w:pPr>
        <w:spacing w:line="196" w:lineRule="exact"/>
        <w:rPr>
          <w:sz w:val="20"/>
          <w:szCs w:val="20"/>
        </w:rPr>
      </w:pPr>
    </w:p>
    <w:p w:rsidR="0054472E" w:rsidRDefault="0040521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4472E" w:rsidRDefault="0054472E">
      <w:pPr>
        <w:spacing w:line="192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4472E" w:rsidRDefault="0054472E">
      <w:pPr>
        <w:spacing w:line="240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4472E" w:rsidRDefault="0054472E">
      <w:pPr>
        <w:spacing w:line="171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4472E" w:rsidRDefault="0054472E">
      <w:pPr>
        <w:spacing w:line="191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4472E" w:rsidRDefault="0054472E">
      <w:pPr>
        <w:spacing w:line="171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4472E" w:rsidRDefault="0054472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4472E" w:rsidTr="00425A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EA28CF" w:rsidRDefault="00EA28CF" w:rsidP="000563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5635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 w:rsidP="000563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8312D2">
              <w:rPr>
                <w:rFonts w:eastAsia="Times New Roman"/>
                <w:sz w:val="20"/>
                <w:szCs w:val="20"/>
              </w:rPr>
              <w:t>2</w:t>
            </w:r>
            <w:r w:rsidR="0005635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 w:rsidP="000563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8312D2">
              <w:rPr>
                <w:rFonts w:eastAsia="Times New Roman"/>
                <w:sz w:val="20"/>
                <w:szCs w:val="20"/>
              </w:rPr>
              <w:t>2</w:t>
            </w:r>
            <w:r w:rsidR="0005635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trHeight w:val="44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4472E" w:rsidTr="00425AC9">
        <w:trPr>
          <w:trHeight w:val="260"/>
        </w:trPr>
        <w:tc>
          <w:tcPr>
            <w:tcW w:w="820" w:type="dxa"/>
            <w:vAlign w:val="bottom"/>
          </w:tcPr>
          <w:p w:rsidR="0054472E" w:rsidRDefault="0054472E"/>
        </w:tc>
        <w:tc>
          <w:tcPr>
            <w:tcW w:w="3880" w:type="dxa"/>
            <w:gridSpan w:val="3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4472E" w:rsidRDefault="0054472E"/>
        </w:tc>
        <w:tc>
          <w:tcPr>
            <w:tcW w:w="3520" w:type="dxa"/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34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056358">
            <w:pPr>
              <w:ind w:left="80"/>
              <w:rPr>
                <w:sz w:val="20"/>
                <w:szCs w:val="20"/>
                <w:lang w:val="en-US"/>
              </w:rPr>
            </w:pPr>
            <w:r>
              <w:t>456983,72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Pr="00872B88" w:rsidRDefault="00056358">
            <w:pPr>
              <w:ind w:left="80"/>
              <w:rPr>
                <w:sz w:val="20"/>
                <w:szCs w:val="20"/>
                <w:lang w:val="en-US"/>
              </w:rPr>
            </w:pPr>
            <w:r>
              <w:t>465057,97</w:t>
            </w:r>
          </w:p>
        </w:tc>
      </w:tr>
      <w:tr w:rsidR="0054472E" w:rsidTr="00425AC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056358">
            <w:pPr>
              <w:ind w:left="80"/>
              <w:rPr>
                <w:sz w:val="20"/>
                <w:szCs w:val="20"/>
              </w:rPr>
            </w:pPr>
            <w:r>
              <w:t>465057,97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056358">
            <w:pPr>
              <w:ind w:left="80"/>
              <w:rPr>
                <w:sz w:val="20"/>
                <w:szCs w:val="20"/>
                <w:lang w:val="en-US"/>
              </w:rPr>
            </w:pPr>
            <w:r>
              <w:t>40152,59</w:t>
            </w:r>
          </w:p>
        </w:tc>
      </w:tr>
      <w:tr w:rsidR="0054472E" w:rsidTr="00425AC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54472E" w:rsidRDefault="00EA28CF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00" w:type="dxa"/>
            <w:gridSpan w:val="5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4472E" w:rsidTr="00425AC9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54472E" w:rsidRDefault="0054472E"/>
        </w:tc>
        <w:tc>
          <w:tcPr>
            <w:tcW w:w="3880" w:type="dxa"/>
            <w:gridSpan w:val="3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4472E" w:rsidRDefault="0054472E"/>
        </w:tc>
        <w:tc>
          <w:tcPr>
            <w:tcW w:w="3520" w:type="dxa"/>
            <w:vAlign w:val="bottom"/>
          </w:tcPr>
          <w:p w:rsidR="0054472E" w:rsidRDefault="0054472E"/>
        </w:tc>
      </w:tr>
    </w:tbl>
    <w:p w:rsidR="0054472E" w:rsidRDefault="0054472E">
      <w:pPr>
        <w:spacing w:line="200" w:lineRule="exact"/>
        <w:rPr>
          <w:sz w:val="20"/>
          <w:szCs w:val="20"/>
        </w:rPr>
      </w:pPr>
    </w:p>
    <w:tbl>
      <w:tblPr>
        <w:tblStyle w:val="a4"/>
        <w:tblW w:w="10996" w:type="dxa"/>
        <w:tblLook w:val="04A0"/>
      </w:tblPr>
      <w:tblGrid>
        <w:gridCol w:w="513"/>
        <w:gridCol w:w="4223"/>
        <w:gridCol w:w="1083"/>
        <w:gridCol w:w="1021"/>
        <w:gridCol w:w="1657"/>
        <w:gridCol w:w="1217"/>
        <w:gridCol w:w="1282"/>
      </w:tblGrid>
      <w:tr w:rsidR="00895B13" w:rsidRPr="00425AC9" w:rsidTr="00895B13">
        <w:trPr>
          <w:trHeight w:val="480"/>
        </w:trPr>
        <w:tc>
          <w:tcPr>
            <w:tcW w:w="513" w:type="dxa"/>
            <w:vAlign w:val="center"/>
            <w:hideMark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3" w:type="dxa"/>
            <w:vAlign w:val="center"/>
            <w:hideMark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3" w:type="dxa"/>
            <w:vAlign w:val="center"/>
            <w:hideMark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17" w:type="dxa"/>
            <w:vAlign w:val="center"/>
            <w:hideMark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2" w:type="dxa"/>
            <w:vAlign w:val="center"/>
            <w:hideMark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68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1819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295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1138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1589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2270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907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68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895B13" w:rsidTr="00895B13">
        <w:trPr>
          <w:trHeight w:val="1138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68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</w:tr>
      <w:tr w:rsidR="00895B13" w:rsidTr="00895B13">
        <w:trPr>
          <w:trHeight w:val="68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895B13" w:rsidTr="00895B13">
        <w:trPr>
          <w:trHeight w:val="907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</w:tr>
      <w:tr w:rsidR="00895B13" w:rsidTr="00895B13">
        <w:trPr>
          <w:trHeight w:val="68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895B13" w:rsidTr="00895B13">
        <w:trPr>
          <w:trHeight w:val="1138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6,91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2,88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5 485,20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125,99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14 620,80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7 310,40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28 037,00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233,27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649,71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2 757,09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122,11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6 001,92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4 662,79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1 339,13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7 078,85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3 697,73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3 381,12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3,40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70 052,64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52,64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входной металлической двери под.№1,2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70 000,00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7,55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7 265,34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7 265,34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3,90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80 469,21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4 958,34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14 628,14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17 548,47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31 647,66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1,37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16,399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5 808,03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895B13" w:rsidTr="00895B13">
        <w:trPr>
          <w:trHeight w:val="68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</w:tr>
      <w:tr w:rsidR="00895B13" w:rsidTr="00895B13">
        <w:trPr>
          <w:trHeight w:val="907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</w:tr>
      <w:tr w:rsidR="00895B13" w:rsidTr="00895B13">
        <w:trPr>
          <w:trHeight w:val="68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12 865,56</w:t>
            </w:r>
          </w:p>
        </w:tc>
      </w:tr>
      <w:tr w:rsidR="00895B13" w:rsidTr="00895B13">
        <w:trPr>
          <w:trHeight w:val="68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1,22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17 790,30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14 587,13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895B13" w:rsidTr="00895B13">
        <w:trPr>
          <w:trHeight w:val="45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1 126,26</w:t>
            </w:r>
          </w:p>
        </w:tc>
      </w:tr>
      <w:tr w:rsidR="00895B13" w:rsidTr="00895B13">
        <w:trPr>
          <w:trHeight w:val="682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2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763,21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3 010,43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1 932,24</w:t>
            </w:r>
          </w:p>
        </w:tc>
      </w:tr>
      <w:tr w:rsidR="00895B13" w:rsidTr="00895B13">
        <w:trPr>
          <w:trHeight w:val="226"/>
        </w:trPr>
        <w:tc>
          <w:tcPr>
            <w:tcW w:w="51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1 718,90</w:t>
            </w:r>
          </w:p>
        </w:tc>
        <w:tc>
          <w:tcPr>
            <w:tcW w:w="165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24,46</w:t>
            </w:r>
          </w:p>
        </w:tc>
        <w:tc>
          <w:tcPr>
            <w:tcW w:w="1282" w:type="dxa"/>
            <w:vAlign w:val="center"/>
          </w:tcPr>
          <w:p w:rsidR="00895B13" w:rsidRDefault="0089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504 563,45</w:t>
            </w:r>
          </w:p>
        </w:tc>
      </w:tr>
    </w:tbl>
    <w:p w:rsidR="0054472E" w:rsidRDefault="0054472E">
      <w:pPr>
        <w:spacing w:line="200" w:lineRule="exact"/>
        <w:rPr>
          <w:sz w:val="20"/>
          <w:szCs w:val="20"/>
        </w:rPr>
      </w:pPr>
    </w:p>
    <w:p w:rsidR="0054472E" w:rsidRDefault="0054472E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895B13" w:rsidRDefault="00895B13">
      <w:pPr>
        <w:spacing w:line="200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4472E" w:rsidRDefault="0054472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EA28CF" w:rsidRDefault="00056358">
            <w:r>
              <w:t>0</w:t>
            </w:r>
          </w:p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9A5D6E" w:rsidRDefault="000563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47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</w:tbl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895B13" w:rsidRDefault="00895B13">
      <w:pPr>
        <w:ind w:left="800"/>
        <w:rPr>
          <w:rFonts w:eastAsia="Times New Roman"/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4472E" w:rsidRDefault="0054472E">
      <w:pPr>
        <w:spacing w:line="234" w:lineRule="exact"/>
        <w:rPr>
          <w:sz w:val="20"/>
          <w:szCs w:val="20"/>
        </w:rPr>
      </w:pPr>
    </w:p>
    <w:tbl>
      <w:tblPr>
        <w:tblStyle w:val="a4"/>
        <w:tblW w:w="10996" w:type="dxa"/>
        <w:tblLook w:val="04A0"/>
      </w:tblPr>
      <w:tblGrid>
        <w:gridCol w:w="1155"/>
        <w:gridCol w:w="3403"/>
        <w:gridCol w:w="1202"/>
        <w:gridCol w:w="2608"/>
        <w:gridCol w:w="2628"/>
      </w:tblGrid>
      <w:tr w:rsidR="00056358" w:rsidRPr="00DB650C" w:rsidTr="00056358">
        <w:trPr>
          <w:trHeight w:val="510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 xml:space="preserve">N </w:t>
            </w:r>
            <w:proofErr w:type="spellStart"/>
            <w:r w:rsidRPr="00DB650C">
              <w:t>пп</w:t>
            </w:r>
            <w:proofErr w:type="spellEnd"/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Наименование параметра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Единица</w:t>
            </w:r>
            <w:r w:rsidRPr="00DB650C">
              <w:br/>
              <w:t>измерения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Наименование показателя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DB650C">
            <w:r w:rsidRPr="00DB650C">
              <w:t>Значение показателя</w:t>
            </w:r>
          </w:p>
        </w:tc>
      </w:tr>
      <w:tr w:rsidR="00056358" w:rsidRPr="00DB650C" w:rsidTr="00056358">
        <w:trPr>
          <w:trHeight w:val="25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1)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Электроснабжение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кВт</w:t>
            </w:r>
          </w:p>
        </w:tc>
      </w:tr>
      <w:tr w:rsidR="00056358" w:rsidRPr="00DB650C" w:rsidTr="00056358">
        <w:trPr>
          <w:trHeight w:val="510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28" w:type="dxa"/>
            <w:noWrap/>
            <w:hideMark/>
          </w:tcPr>
          <w:p w:rsidR="00056358" w:rsidRDefault="00056358" w:rsidP="000563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42067</w:t>
            </w:r>
          </w:p>
          <w:p w:rsidR="00DB650C" w:rsidRPr="00DB650C" w:rsidRDefault="00DB650C" w:rsidP="00DB650C"/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177514,30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176568,73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14121,80</w:t>
            </w:r>
          </w:p>
        </w:tc>
      </w:tr>
      <w:tr w:rsidR="00056358" w:rsidRPr="00DB650C" w:rsidTr="00056358">
        <w:trPr>
          <w:trHeight w:val="765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177514,30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176568,73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14121,80</w:t>
            </w:r>
          </w:p>
        </w:tc>
      </w:tr>
      <w:tr w:rsidR="00056358" w:rsidRPr="00DB650C" w:rsidTr="00056358">
        <w:trPr>
          <w:trHeight w:val="127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DB650C" w:rsidP="00DB650C">
            <w:r w:rsidRPr="00DB650C">
              <w:t>0</w:t>
            </w:r>
          </w:p>
        </w:tc>
      </w:tr>
      <w:tr w:rsidR="00056358" w:rsidRPr="00DB650C" w:rsidTr="00056358">
        <w:trPr>
          <w:trHeight w:val="25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2)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Холодное водоснабжение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куб</w:t>
            </w:r>
            <w:proofErr w:type="gramStart"/>
            <w:r w:rsidRPr="00DB650C">
              <w:t>.м</w:t>
            </w:r>
            <w:proofErr w:type="gramEnd"/>
          </w:p>
        </w:tc>
      </w:tr>
      <w:tr w:rsidR="00056358" w:rsidRPr="00DB650C" w:rsidTr="00056358">
        <w:trPr>
          <w:trHeight w:val="510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28" w:type="dxa"/>
            <w:noWrap/>
            <w:hideMark/>
          </w:tcPr>
          <w:p w:rsidR="00056358" w:rsidRDefault="00056358" w:rsidP="000563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4161,56</w:t>
            </w:r>
          </w:p>
          <w:p w:rsidR="00DB650C" w:rsidRPr="00DB650C" w:rsidRDefault="00DB650C" w:rsidP="00DB650C"/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65942,06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66871,61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6645,38</w:t>
            </w:r>
          </w:p>
        </w:tc>
      </w:tr>
      <w:tr w:rsidR="00056358" w:rsidRPr="00DB650C" w:rsidTr="00056358">
        <w:trPr>
          <w:trHeight w:val="765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65942,06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66871,61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6645,38</w:t>
            </w:r>
          </w:p>
        </w:tc>
      </w:tr>
      <w:tr w:rsidR="00056358" w:rsidRPr="00DB650C" w:rsidTr="00056358">
        <w:trPr>
          <w:trHeight w:val="127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DB650C" w:rsidP="00DB650C">
            <w:r w:rsidRPr="00DB650C">
              <w:t>0</w:t>
            </w:r>
          </w:p>
        </w:tc>
      </w:tr>
      <w:tr w:rsidR="00056358" w:rsidRPr="00DB650C" w:rsidTr="00056358">
        <w:trPr>
          <w:trHeight w:val="25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lastRenderedPageBreak/>
              <w:t>3)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Отопление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Гкал</w:t>
            </w:r>
          </w:p>
        </w:tc>
      </w:tr>
      <w:tr w:rsidR="00056358" w:rsidRPr="00DB650C" w:rsidTr="00056358">
        <w:trPr>
          <w:trHeight w:val="510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28" w:type="dxa"/>
            <w:noWrap/>
            <w:hideMark/>
          </w:tcPr>
          <w:p w:rsidR="00056358" w:rsidRDefault="00056358" w:rsidP="000563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395,88</w:t>
            </w:r>
          </w:p>
          <w:p w:rsidR="00DB650C" w:rsidRPr="00DB650C" w:rsidRDefault="00DB650C" w:rsidP="00DB650C"/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748635,22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759233,51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66709,70</w:t>
            </w:r>
          </w:p>
        </w:tc>
      </w:tr>
      <w:tr w:rsidR="00056358" w:rsidRPr="00DB650C" w:rsidTr="00056358">
        <w:trPr>
          <w:trHeight w:val="765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748635,22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759233,51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66709,70</w:t>
            </w:r>
          </w:p>
        </w:tc>
      </w:tr>
      <w:tr w:rsidR="00056358" w:rsidRPr="00DB650C" w:rsidTr="00056358">
        <w:trPr>
          <w:trHeight w:val="127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DB650C" w:rsidP="00DB650C">
            <w:r w:rsidRPr="00DB650C">
              <w:t>0</w:t>
            </w:r>
          </w:p>
        </w:tc>
      </w:tr>
      <w:tr w:rsidR="00056358" w:rsidRPr="00DB650C" w:rsidTr="00056358">
        <w:trPr>
          <w:trHeight w:val="25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4)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Горячее водоснабжение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куб</w:t>
            </w:r>
            <w:proofErr w:type="gramStart"/>
            <w:r w:rsidRPr="00DB650C">
              <w:t>.м</w:t>
            </w:r>
            <w:proofErr w:type="gramEnd"/>
          </w:p>
        </w:tc>
      </w:tr>
      <w:tr w:rsidR="00056358" w:rsidRPr="00DB650C" w:rsidTr="00056358">
        <w:trPr>
          <w:trHeight w:val="510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28" w:type="dxa"/>
            <w:noWrap/>
            <w:hideMark/>
          </w:tcPr>
          <w:p w:rsidR="00056358" w:rsidRDefault="00056358" w:rsidP="000563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1625,03</w:t>
            </w:r>
          </w:p>
          <w:p w:rsidR="00DB650C" w:rsidRPr="00DB650C" w:rsidRDefault="00DB650C" w:rsidP="00DB650C"/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251873,25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255182,68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25463,85</w:t>
            </w:r>
          </w:p>
        </w:tc>
      </w:tr>
      <w:tr w:rsidR="00056358" w:rsidRPr="00DB650C" w:rsidTr="00056358">
        <w:trPr>
          <w:trHeight w:val="765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251873,25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255182,68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25463,85</w:t>
            </w:r>
          </w:p>
        </w:tc>
      </w:tr>
      <w:tr w:rsidR="00056358" w:rsidRPr="00DB650C" w:rsidTr="00056358">
        <w:trPr>
          <w:trHeight w:val="127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DB650C" w:rsidP="00DB650C">
            <w:r w:rsidRPr="00DB650C">
              <w:t>0</w:t>
            </w:r>
          </w:p>
        </w:tc>
      </w:tr>
      <w:tr w:rsidR="00056358" w:rsidRPr="00DB650C" w:rsidTr="00056358">
        <w:trPr>
          <w:trHeight w:val="25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5)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Газоснабжение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куб</w:t>
            </w:r>
            <w:proofErr w:type="gramStart"/>
            <w:r w:rsidRPr="00DB650C">
              <w:t>.м</w:t>
            </w:r>
            <w:proofErr w:type="gramEnd"/>
          </w:p>
        </w:tc>
      </w:tr>
      <w:tr w:rsidR="00056358" w:rsidRPr="00DB650C" w:rsidTr="00056358">
        <w:trPr>
          <w:trHeight w:val="510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28" w:type="dxa"/>
            <w:noWrap/>
            <w:hideMark/>
          </w:tcPr>
          <w:p w:rsidR="00056358" w:rsidRDefault="00056358" w:rsidP="0005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8338,00</w:t>
            </w:r>
          </w:p>
          <w:p w:rsidR="00DB650C" w:rsidRPr="00DB650C" w:rsidRDefault="00DB650C" w:rsidP="00DB650C"/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51611,12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lastRenderedPageBreak/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52095,85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4865,02</w:t>
            </w:r>
          </w:p>
        </w:tc>
      </w:tr>
      <w:tr w:rsidR="00056358" w:rsidRPr="00DB650C" w:rsidTr="00056358">
        <w:trPr>
          <w:trHeight w:val="765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51611,12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52095,85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4865,02</w:t>
            </w:r>
          </w:p>
        </w:tc>
      </w:tr>
      <w:tr w:rsidR="00056358" w:rsidRPr="00DB650C" w:rsidTr="00056358">
        <w:trPr>
          <w:trHeight w:val="127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DB650C" w:rsidP="00DB650C">
            <w:r w:rsidRPr="00DB650C">
              <w:t>0</w:t>
            </w:r>
          </w:p>
        </w:tc>
      </w:tr>
      <w:tr w:rsidR="00056358" w:rsidRPr="00DB650C" w:rsidTr="00056358">
        <w:trPr>
          <w:trHeight w:val="25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6)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Водоотведение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-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Единица измерения</w:t>
            </w:r>
          </w:p>
        </w:tc>
        <w:tc>
          <w:tcPr>
            <w:tcW w:w="2628" w:type="dxa"/>
            <w:hideMark/>
          </w:tcPr>
          <w:p w:rsidR="00DB650C" w:rsidRPr="00DB650C" w:rsidRDefault="00DB650C" w:rsidP="00DB650C">
            <w:r w:rsidRPr="00DB650C">
              <w:t>куб</w:t>
            </w:r>
            <w:proofErr w:type="gramStart"/>
            <w:r w:rsidRPr="00DB650C">
              <w:t>.м</w:t>
            </w:r>
            <w:proofErr w:type="gramEnd"/>
          </w:p>
        </w:tc>
      </w:tr>
      <w:tr w:rsidR="00056358" w:rsidRPr="00DB650C" w:rsidTr="00056358">
        <w:trPr>
          <w:trHeight w:val="510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28" w:type="dxa"/>
            <w:noWrap/>
            <w:hideMark/>
          </w:tcPr>
          <w:p w:rsidR="00056358" w:rsidRDefault="00056358" w:rsidP="0005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5735,85</w:t>
            </w:r>
          </w:p>
          <w:p w:rsidR="00DB650C" w:rsidRPr="00DB650C" w:rsidRDefault="00DB650C" w:rsidP="00DB650C"/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206894,21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209920,47</w:t>
            </w:r>
          </w:p>
        </w:tc>
      </w:tr>
      <w:tr w:rsidR="00056358" w:rsidRPr="00DB650C" w:rsidTr="00056358">
        <w:trPr>
          <w:trHeight w:val="31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noWrap/>
            <w:hideMark/>
          </w:tcPr>
          <w:p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056358" w:rsidP="00DB650C">
            <w:r>
              <w:t>20858,17</w:t>
            </w:r>
          </w:p>
        </w:tc>
      </w:tr>
      <w:tr w:rsidR="00056358" w:rsidRPr="00DB650C" w:rsidTr="00056358">
        <w:trPr>
          <w:trHeight w:val="765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206894,21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209920,47</w:t>
            </w:r>
          </w:p>
        </w:tc>
      </w:tr>
      <w:tr w:rsidR="00056358" w:rsidRPr="00DB650C" w:rsidTr="00056358">
        <w:trPr>
          <w:trHeight w:val="1020"/>
        </w:trPr>
        <w:tc>
          <w:tcPr>
            <w:tcW w:w="1155" w:type="dxa"/>
            <w:noWrap/>
            <w:hideMark/>
          </w:tcPr>
          <w:p w:rsidR="00056358" w:rsidRPr="00DB650C" w:rsidRDefault="00056358">
            <w:r w:rsidRPr="00DB650C">
              <w:t> </w:t>
            </w:r>
          </w:p>
        </w:tc>
        <w:tc>
          <w:tcPr>
            <w:tcW w:w="3403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56358" w:rsidRPr="00DB650C" w:rsidRDefault="00056358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056358" w:rsidRPr="00DB650C" w:rsidRDefault="00056358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28" w:type="dxa"/>
            <w:noWrap/>
            <w:hideMark/>
          </w:tcPr>
          <w:p w:rsidR="00056358" w:rsidRPr="00DB650C" w:rsidRDefault="00056358" w:rsidP="009956C8">
            <w:r>
              <w:t>20858,17</w:t>
            </w:r>
          </w:p>
        </w:tc>
      </w:tr>
      <w:tr w:rsidR="00056358" w:rsidRPr="00DB650C" w:rsidTr="00056358">
        <w:trPr>
          <w:trHeight w:val="1275"/>
        </w:trPr>
        <w:tc>
          <w:tcPr>
            <w:tcW w:w="1155" w:type="dxa"/>
            <w:noWrap/>
            <w:hideMark/>
          </w:tcPr>
          <w:p w:rsidR="00DB650C" w:rsidRPr="00DB650C" w:rsidRDefault="00DB650C">
            <w:r w:rsidRPr="00DB650C">
              <w:t> </w:t>
            </w:r>
          </w:p>
        </w:tc>
        <w:tc>
          <w:tcPr>
            <w:tcW w:w="3403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202" w:type="dxa"/>
            <w:hideMark/>
          </w:tcPr>
          <w:p w:rsidR="00DB650C" w:rsidRPr="00DB650C" w:rsidRDefault="00DB650C" w:rsidP="00DB650C">
            <w:r w:rsidRPr="00DB650C">
              <w:t>руб.</w:t>
            </w:r>
          </w:p>
        </w:tc>
        <w:tc>
          <w:tcPr>
            <w:tcW w:w="2608" w:type="dxa"/>
            <w:hideMark/>
          </w:tcPr>
          <w:p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28" w:type="dxa"/>
            <w:noWrap/>
            <w:hideMark/>
          </w:tcPr>
          <w:p w:rsidR="00DB650C" w:rsidRPr="00DB650C" w:rsidRDefault="00DB650C" w:rsidP="00DB650C">
            <w:r w:rsidRPr="00DB650C">
              <w:t>0</w:t>
            </w:r>
          </w:p>
        </w:tc>
      </w:tr>
    </w:tbl>
    <w:p w:rsidR="000F73E9" w:rsidRDefault="000F73E9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0F73E9">
        <w:trPr>
          <w:trHeight w:val="47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472E" w:rsidTr="000F73E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7C45F4" w:rsidRDefault="00DB65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0563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0F73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47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4472E" w:rsidTr="000F73E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0F73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</w:tbl>
    <w:p w:rsidR="0054472E" w:rsidRDefault="0054472E">
      <w:pPr>
        <w:spacing w:line="200" w:lineRule="exact"/>
        <w:rPr>
          <w:sz w:val="20"/>
          <w:szCs w:val="20"/>
        </w:rPr>
      </w:pPr>
    </w:p>
    <w:p w:rsidR="0054472E" w:rsidRDefault="0054472E">
      <w:pPr>
        <w:spacing w:line="200" w:lineRule="exact"/>
        <w:rPr>
          <w:sz w:val="20"/>
          <w:szCs w:val="20"/>
        </w:rPr>
      </w:pPr>
    </w:p>
    <w:p w:rsidR="0054472E" w:rsidRDefault="0054472E">
      <w:pPr>
        <w:spacing w:line="200" w:lineRule="exact"/>
        <w:rPr>
          <w:sz w:val="20"/>
          <w:szCs w:val="20"/>
        </w:rPr>
      </w:pPr>
    </w:p>
    <w:sectPr w:rsidR="0054472E" w:rsidSect="00425AC9">
      <w:pgSz w:w="11907" w:h="16839" w:code="9"/>
      <w:pgMar w:top="720" w:right="720" w:bottom="720" w:left="720" w:header="0" w:footer="0" w:gutter="0"/>
      <w:cols w:space="720" w:equalWidth="0">
        <w:col w:w="1078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472E"/>
    <w:rsid w:val="00056358"/>
    <w:rsid w:val="000F73E9"/>
    <w:rsid w:val="00243FA2"/>
    <w:rsid w:val="002F62F7"/>
    <w:rsid w:val="0034239C"/>
    <w:rsid w:val="00354EA0"/>
    <w:rsid w:val="003A34E0"/>
    <w:rsid w:val="0040521F"/>
    <w:rsid w:val="00425AC9"/>
    <w:rsid w:val="0052502F"/>
    <w:rsid w:val="0054472E"/>
    <w:rsid w:val="00551BD1"/>
    <w:rsid w:val="005B63F7"/>
    <w:rsid w:val="005D2172"/>
    <w:rsid w:val="006B12CD"/>
    <w:rsid w:val="00740DD0"/>
    <w:rsid w:val="007C45F4"/>
    <w:rsid w:val="007D0947"/>
    <w:rsid w:val="007F5373"/>
    <w:rsid w:val="008312D2"/>
    <w:rsid w:val="00872B88"/>
    <w:rsid w:val="00895B13"/>
    <w:rsid w:val="009A5D6E"/>
    <w:rsid w:val="00B51A49"/>
    <w:rsid w:val="00B664D3"/>
    <w:rsid w:val="00C2039F"/>
    <w:rsid w:val="00CE7EE7"/>
    <w:rsid w:val="00D06644"/>
    <w:rsid w:val="00D70124"/>
    <w:rsid w:val="00DB650C"/>
    <w:rsid w:val="00EA28CF"/>
    <w:rsid w:val="00F81A04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05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7113</Words>
  <Characters>40549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2021-03-23T08:27:00Z</dcterms:created>
  <dcterms:modified xsi:type="dcterms:W3CDTF">2022-03-18T11:17:00Z</dcterms:modified>
</cp:coreProperties>
</file>