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A" w:rsidRDefault="00A37C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2508A" w:rsidRDefault="00E2508A">
      <w:pPr>
        <w:spacing w:line="370" w:lineRule="exact"/>
        <w:rPr>
          <w:sz w:val="24"/>
          <w:szCs w:val="24"/>
        </w:rPr>
      </w:pPr>
    </w:p>
    <w:p w:rsidR="00E2508A" w:rsidRDefault="00A37C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</w:t>
      </w:r>
    </w:p>
    <w:p w:rsidR="00E2508A" w:rsidRDefault="00E2508A">
      <w:pPr>
        <w:spacing w:line="309" w:lineRule="exact"/>
        <w:rPr>
          <w:sz w:val="24"/>
          <w:szCs w:val="24"/>
        </w:rPr>
      </w:pPr>
    </w:p>
    <w:p w:rsidR="00E2508A" w:rsidRDefault="00A37CB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2508A" w:rsidRDefault="00E2508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2508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2508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E2508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2508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</w:tbl>
    <w:p w:rsidR="00E2508A" w:rsidRDefault="00E2508A">
      <w:pPr>
        <w:spacing w:line="226" w:lineRule="exact"/>
        <w:rPr>
          <w:sz w:val="24"/>
          <w:szCs w:val="24"/>
        </w:rPr>
      </w:pPr>
    </w:p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2508A" w:rsidRDefault="00E2508A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2"/>
        <w:gridCol w:w="2863"/>
        <w:gridCol w:w="115"/>
        <w:gridCol w:w="845"/>
        <w:gridCol w:w="19"/>
        <w:gridCol w:w="2955"/>
        <w:gridCol w:w="3398"/>
        <w:gridCol w:w="63"/>
      </w:tblGrid>
      <w:tr w:rsidR="00E2508A" w:rsidTr="00433638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433638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433638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Pr="005B1DA0" w:rsidRDefault="00A37CB1" w:rsidP="005B1DA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015D1">
              <w:rPr>
                <w:rFonts w:eastAsia="Times New Roman"/>
                <w:sz w:val="20"/>
                <w:szCs w:val="20"/>
              </w:rPr>
              <w:t>2</w:t>
            </w:r>
            <w:r w:rsidR="005B1DA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2508A" w:rsidTr="00433638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2508A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2508A" w:rsidTr="0043363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15.02.2005</w:t>
            </w:r>
          </w:p>
        </w:tc>
      </w:tr>
      <w:tr w:rsidR="00E2508A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43363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2508A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43363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E2508A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E2508A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2508A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2508A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</w:t>
            </w:r>
          </w:p>
        </w:tc>
      </w:tr>
      <w:tr w:rsidR="00E2508A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</w:tbl>
    <w:p w:rsidR="00433638" w:rsidRDefault="0043363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2"/>
        <w:gridCol w:w="2863"/>
        <w:gridCol w:w="115"/>
        <w:gridCol w:w="845"/>
        <w:gridCol w:w="21"/>
        <w:gridCol w:w="2895"/>
        <w:gridCol w:w="58"/>
        <w:gridCol w:w="7"/>
        <w:gridCol w:w="3391"/>
        <w:gridCol w:w="63"/>
        <w:gridCol w:w="30"/>
        <w:gridCol w:w="20"/>
      </w:tblGrid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9015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5820,4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 w:rsidP="009015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3002.</w:t>
            </w:r>
            <w:r w:rsidR="009015D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3373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1756,1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1578.00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FD46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FD46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08A" w:rsidRDefault="00FD46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D73C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D73C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33638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gridAfter w:val="1"/>
          <w:wAfter w:w="20" w:type="dxa"/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6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446"/>
        </w:trPr>
        <w:tc>
          <w:tcPr>
            <w:tcW w:w="819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2508A" w:rsidTr="00433638">
        <w:trPr>
          <w:trHeight w:val="260"/>
        </w:trPr>
        <w:tc>
          <w:tcPr>
            <w:tcW w:w="819" w:type="dxa"/>
            <w:vAlign w:val="bottom"/>
          </w:tcPr>
          <w:p w:rsidR="00E2508A" w:rsidRDefault="00E2508A"/>
        </w:tc>
        <w:tc>
          <w:tcPr>
            <w:tcW w:w="10341" w:type="dxa"/>
            <w:gridSpan w:val="12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2508A" w:rsidTr="00433638">
        <w:trPr>
          <w:trHeight w:val="234"/>
        </w:trPr>
        <w:tc>
          <w:tcPr>
            <w:tcW w:w="819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43363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433638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50" w:type="dxa"/>
            <w:gridSpan w:val="2"/>
            <w:vAlign w:val="bottom"/>
          </w:tcPr>
          <w:p w:rsidR="00E2508A" w:rsidRDefault="00E2508A"/>
        </w:tc>
      </w:tr>
      <w:tr w:rsidR="00E2508A" w:rsidTr="00433638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433638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8F42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433638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50" w:type="dxa"/>
            <w:gridSpan w:val="2"/>
            <w:vAlign w:val="bottom"/>
          </w:tcPr>
          <w:p w:rsidR="00E2508A" w:rsidRDefault="00E2508A"/>
        </w:tc>
      </w:tr>
      <w:tr w:rsidR="00E2508A" w:rsidTr="0043363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91"/>
        </w:trPr>
        <w:tc>
          <w:tcPr>
            <w:tcW w:w="4694" w:type="dxa"/>
            <w:gridSpan w:val="6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91"/>
        </w:trPr>
        <w:tc>
          <w:tcPr>
            <w:tcW w:w="4694" w:type="dxa"/>
            <w:gridSpan w:val="6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433638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433638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/>
        </w:tc>
      </w:tr>
      <w:tr w:rsidR="00E2508A" w:rsidTr="00433638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838.50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3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</w:tbl>
    <w:p w:rsidR="00E2508A" w:rsidRDefault="00E2508A">
      <w:pPr>
        <w:spacing w:line="226" w:lineRule="exact"/>
        <w:rPr>
          <w:sz w:val="20"/>
          <w:szCs w:val="20"/>
        </w:rPr>
      </w:pPr>
    </w:p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2508A" w:rsidRDefault="00E2508A">
      <w:pPr>
        <w:spacing w:line="305" w:lineRule="exact"/>
        <w:rPr>
          <w:sz w:val="20"/>
          <w:szCs w:val="20"/>
        </w:rPr>
      </w:pPr>
    </w:p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2508A" w:rsidRDefault="00E2508A">
      <w:pPr>
        <w:spacing w:line="295" w:lineRule="exact"/>
        <w:rPr>
          <w:sz w:val="20"/>
          <w:szCs w:val="20"/>
        </w:rPr>
      </w:pPr>
    </w:p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2508A" w:rsidRDefault="00E2508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2508A" w:rsidTr="00A37C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A37C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A37C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5B1DA0" w:rsidRDefault="008F4283" w:rsidP="005B1DA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015D1">
              <w:rPr>
                <w:rFonts w:eastAsia="Times New Roman"/>
                <w:sz w:val="20"/>
                <w:szCs w:val="20"/>
              </w:rPr>
              <w:t>2</w:t>
            </w:r>
            <w:r w:rsidR="005B1DA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05.08.2013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C238A4" w:rsidP="00C238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A37CB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A37CB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2508A" w:rsidTr="00A37C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A37C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015D1" w:rsidP="009015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A37CB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E2508A" w:rsidTr="00A37C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A37CB1">
        <w:trPr>
          <w:trHeight w:val="476"/>
        </w:trPr>
        <w:tc>
          <w:tcPr>
            <w:tcW w:w="82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8F42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/>
        </w:tc>
      </w:tr>
      <w:tr w:rsidR="00E2508A" w:rsidTr="008F428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8F428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8F428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:rsidTr="008F428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</w:tr>
      <w:tr w:rsidR="00E2508A" w:rsidTr="008F428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2508A" w:rsidTr="008F428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8F428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8F428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8F428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:rsidTr="008F428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</w:tbl>
    <w:p w:rsidR="00C90568" w:rsidRDefault="00C9056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2508A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C9056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2508A" w:rsidTr="00C9056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</w:tr>
      <w:tr w:rsidR="00E2508A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C9056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:rsidTr="00C9056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/>
        </w:tc>
      </w:tr>
      <w:tr w:rsidR="00E2508A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2508A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2508A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2508A" w:rsidTr="00C9056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</w:tbl>
    <w:p w:rsidR="00E2508A" w:rsidRDefault="00E2508A">
      <w:pPr>
        <w:spacing w:line="20" w:lineRule="exact"/>
        <w:rPr>
          <w:sz w:val="20"/>
          <w:szCs w:val="20"/>
        </w:rPr>
      </w:pPr>
    </w:p>
    <w:p w:rsidR="00E2508A" w:rsidRDefault="00E2508A">
      <w:pPr>
        <w:spacing w:line="21" w:lineRule="exact"/>
        <w:rPr>
          <w:sz w:val="20"/>
          <w:szCs w:val="20"/>
        </w:rPr>
      </w:pPr>
    </w:p>
    <w:p w:rsidR="00E2508A" w:rsidRDefault="00A37CB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2508A" w:rsidRDefault="00E2508A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D46D3" w:rsidTr="00A37C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D46D3" w:rsidRDefault="00FD46D3" w:rsidP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D46D3" w:rsidRDefault="00FD46D3" w:rsidP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46D3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 w:rsidP="009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 w:rsidP="009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46D3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0"/>
                <w:szCs w:val="20"/>
              </w:rPr>
            </w:pPr>
          </w:p>
        </w:tc>
      </w:tr>
      <w:tr w:rsidR="00E2508A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A37C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</w:tbl>
    <w:p w:rsidR="00E2508A" w:rsidRDefault="00E2508A">
      <w:pPr>
        <w:spacing w:line="226" w:lineRule="exact"/>
        <w:rPr>
          <w:sz w:val="20"/>
          <w:szCs w:val="20"/>
        </w:rPr>
      </w:pPr>
    </w:p>
    <w:p w:rsidR="00E2508A" w:rsidRDefault="00A37CB1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2508A" w:rsidRDefault="00E2508A">
      <w:pPr>
        <w:spacing w:line="211" w:lineRule="exact"/>
        <w:rPr>
          <w:sz w:val="20"/>
          <w:szCs w:val="20"/>
        </w:rPr>
      </w:pPr>
    </w:p>
    <w:tbl>
      <w:tblPr>
        <w:tblStyle w:val="a4"/>
        <w:tblW w:w="11307" w:type="dxa"/>
        <w:tblLayout w:type="fixed"/>
        <w:tblLook w:val="04A0"/>
      </w:tblPr>
      <w:tblGrid>
        <w:gridCol w:w="461"/>
        <w:gridCol w:w="6451"/>
        <w:gridCol w:w="992"/>
        <w:gridCol w:w="1135"/>
        <w:gridCol w:w="992"/>
        <w:gridCol w:w="1276"/>
      </w:tblGrid>
      <w:tr w:rsidR="005B1DA0" w:rsidRPr="009015D1" w:rsidTr="004B647E">
        <w:trPr>
          <w:trHeight w:val="270"/>
        </w:trPr>
        <w:tc>
          <w:tcPr>
            <w:tcW w:w="461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451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92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5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992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76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B1DA0" w:rsidRPr="009015D1" w:rsidTr="004B647E">
        <w:trPr>
          <w:trHeight w:val="510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1" w:type="dxa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80 658,82</w:t>
            </w:r>
          </w:p>
        </w:tc>
      </w:tr>
      <w:tr w:rsidR="005B1DA0" w:rsidRPr="009015D1" w:rsidTr="004B647E">
        <w:trPr>
          <w:trHeight w:val="300"/>
        </w:trPr>
        <w:tc>
          <w:tcPr>
            <w:tcW w:w="461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51" w:type="dxa"/>
            <w:hideMark/>
          </w:tcPr>
          <w:p w:rsidR="005B1DA0" w:rsidRDefault="005B1D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vAlign w:val="center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75 977,72</w:t>
            </w:r>
          </w:p>
        </w:tc>
      </w:tr>
      <w:tr w:rsidR="005B1DA0" w:rsidRPr="009015D1" w:rsidTr="004B647E">
        <w:trPr>
          <w:trHeight w:val="382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1" w:type="dxa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118 107,55</w:t>
            </w:r>
          </w:p>
        </w:tc>
      </w:tr>
      <w:tr w:rsidR="005B1DA0" w:rsidRPr="009015D1" w:rsidTr="004B647E">
        <w:trPr>
          <w:trHeight w:val="346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1" w:type="dxa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11 882,77</w:t>
            </w:r>
          </w:p>
        </w:tc>
      </w:tr>
      <w:tr w:rsidR="005B1DA0" w:rsidRPr="009015D1" w:rsidTr="004B647E">
        <w:trPr>
          <w:trHeight w:val="625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1" w:type="dxa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42 850,00</w:t>
            </w:r>
          </w:p>
        </w:tc>
      </w:tr>
      <w:tr w:rsidR="005B1DA0" w:rsidRPr="009015D1" w:rsidTr="004B647E">
        <w:trPr>
          <w:trHeight w:val="1032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51" w:type="dxa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211 009,22</w:t>
            </w:r>
          </w:p>
        </w:tc>
      </w:tr>
      <w:tr w:rsidR="005B1DA0" w:rsidRPr="009015D1" w:rsidTr="004B647E">
        <w:trPr>
          <w:trHeight w:val="1388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51" w:type="dxa"/>
            <w:vAlign w:val="center"/>
            <w:hideMark/>
          </w:tcPr>
          <w:p w:rsidR="005B1DA0" w:rsidRDefault="005B1D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245 937,37</w:t>
            </w:r>
          </w:p>
        </w:tc>
      </w:tr>
      <w:tr w:rsidR="005B1DA0" w:rsidRPr="009015D1" w:rsidTr="004B647E">
        <w:trPr>
          <w:trHeight w:val="244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51" w:type="dxa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3 000,7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30 607,14</w:t>
            </w:r>
          </w:p>
        </w:tc>
      </w:tr>
      <w:tr w:rsidR="005B1DA0" w:rsidRPr="009015D1" w:rsidTr="004B647E">
        <w:trPr>
          <w:trHeight w:val="255"/>
        </w:trPr>
        <w:tc>
          <w:tcPr>
            <w:tcW w:w="461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1" w:type="dxa"/>
            <w:vAlign w:val="bottom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135" w:type="dxa"/>
            <w:vAlign w:val="bottom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  <w:hideMark/>
          </w:tcPr>
          <w:p w:rsidR="005B1DA0" w:rsidRDefault="005B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5B1DA0" w:rsidRDefault="005B1D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817 030,60</w:t>
            </w:r>
          </w:p>
        </w:tc>
      </w:tr>
    </w:tbl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2508A" w:rsidRDefault="00E2508A">
      <w:pPr>
        <w:spacing w:line="2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4283" w:rsidTr="008F428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283" w:rsidTr="008F4283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4283" w:rsidRDefault="008F4283" w:rsidP="008F428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4283" w:rsidRDefault="008F4283" w:rsidP="008F428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4283" w:rsidRDefault="008F4283" w:rsidP="008F4283"/>
        </w:tc>
      </w:tr>
      <w:tr w:rsidR="008F4283" w:rsidTr="00565567">
        <w:trPr>
          <w:gridAfter w:val="1"/>
          <w:wAfter w:w="30" w:type="dxa"/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rPr>
                <w:sz w:val="16"/>
                <w:szCs w:val="16"/>
              </w:rPr>
            </w:pPr>
          </w:p>
        </w:tc>
      </w:tr>
      <w:tr w:rsidR="008F4283" w:rsidTr="008F4283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F4283" w:rsidRDefault="008F4283" w:rsidP="008F42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4283" w:rsidRDefault="008F4283" w:rsidP="008F428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4283" w:rsidRPr="005B1DA0" w:rsidRDefault="008F4283" w:rsidP="005B1DA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65567">
              <w:rPr>
                <w:rFonts w:eastAsia="Times New Roman"/>
                <w:sz w:val="20"/>
                <w:szCs w:val="20"/>
              </w:rPr>
              <w:t>2</w:t>
            </w:r>
            <w:r w:rsidR="005B1DA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2508A" w:rsidTr="008F42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B1DA0">
        <w:trPr>
          <w:trHeight w:val="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1990" w:rsidRPr="00941A6C" w:rsidRDefault="005B1DA0" w:rsidP="004336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5B1DA0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B1DA0" w:rsidRDefault="005B1DA0" w:rsidP="0056556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Pr="00565567" w:rsidRDefault="005B1DA0" w:rsidP="0056556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Pr="00565567" w:rsidRDefault="005B1DA0" w:rsidP="0056556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506E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565567" w:rsidRDefault="005B1DA0" w:rsidP="00565567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Pr="00565567" w:rsidRDefault="005B1DA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451990" w:rsidRDefault="005B1DA0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8F428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C90568" w:rsidTr="00C90568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90568" w:rsidRDefault="00C9056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90568" w:rsidRDefault="00C90568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:rsidTr="00C90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:rsidTr="00C9056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 w:rsidP="00C9056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90568" w:rsidRDefault="00C90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0568" w:rsidTr="00C9056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:rsidTr="00C9056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:rsidTr="00C9056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90568" w:rsidRDefault="00C90568" w:rsidP="00C905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90568" w:rsidRDefault="00C90568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90568" w:rsidRDefault="00C90568" w:rsidP="00C905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90568" w:rsidRDefault="00C90568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:rsidTr="00C9056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568" w:rsidRDefault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0568" w:rsidRDefault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90568" w:rsidRDefault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0568" w:rsidRDefault="00C90568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1990" w:rsidRDefault="005B1DA0" w:rsidP="004336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5B1DA0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B1DA0" w:rsidRDefault="005B1DA0" w:rsidP="00433638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Default="005B1DA0" w:rsidP="004336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Pr="00565567" w:rsidRDefault="005B1DA0" w:rsidP="004336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506E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565567" w:rsidRDefault="005B1DA0" w:rsidP="0056556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5B1DA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451990" w:rsidRDefault="005B1DA0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90568" w:rsidRDefault="00C9056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2508A" w:rsidTr="00506E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1990" w:rsidRPr="00D20F1B" w:rsidRDefault="005B1DA0" w:rsidP="004336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5B1DA0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B1DA0" w:rsidRDefault="005B1DA0" w:rsidP="00565567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Pr="00D20F1B" w:rsidRDefault="005B1DA0" w:rsidP="0056556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Pr="00D20F1B" w:rsidRDefault="005B1DA0" w:rsidP="0056556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506E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565567" w:rsidRDefault="005B1DA0" w:rsidP="00565567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5B1DA0" w:rsidP="0056556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451990" w:rsidRDefault="005B1DA0" w:rsidP="0056556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2508A" w:rsidRDefault="00E2508A">
      <w:pPr>
        <w:spacing w:line="200" w:lineRule="exact"/>
        <w:rPr>
          <w:sz w:val="20"/>
          <w:szCs w:val="20"/>
        </w:rPr>
      </w:pPr>
    </w:p>
    <w:p w:rsidR="00336A06" w:rsidRDefault="00336A0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2508A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 w:rsidP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D46D3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1990" w:rsidRPr="00565567" w:rsidRDefault="005B1DA0" w:rsidP="004336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B1DA0" w:rsidRDefault="005B1DA0" w:rsidP="005B1DA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B1DA0" w:rsidRDefault="005B1DA0" w:rsidP="0056556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Default="005B1DA0" w:rsidP="0056556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Default="005B1DA0" w:rsidP="0056556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35A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5B1DA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5B1DA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451990" w:rsidRDefault="005B1DA0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  <w:gridCol w:w="30"/>
      </w:tblGrid>
      <w:tr w:rsidR="00E2508A" w:rsidTr="00935A9F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1990" w:rsidRPr="00565567" w:rsidRDefault="005B1DA0" w:rsidP="0056556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B1DA0" w:rsidRDefault="005B1DA0" w:rsidP="0043363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Pr="00D20F1B" w:rsidRDefault="005B1DA0" w:rsidP="0043363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Default="005B1DA0" w:rsidP="004336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35A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565567" w:rsidRDefault="005B1DA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5B1DA0" w:rsidP="0056556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451990" w:rsidRDefault="005B1DA0" w:rsidP="0056556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1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F539DF">
        <w:trPr>
          <w:trHeight w:val="2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2508A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1990" w:rsidRPr="00D20F1B" w:rsidRDefault="005B1DA0" w:rsidP="004336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51990" w:rsidRDefault="0045199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B1DA0" w:rsidRDefault="005B1DA0" w:rsidP="005A67E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Default="005B1DA0" w:rsidP="005A67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5B1DA0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1DA0" w:rsidRDefault="005B1D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1DA0" w:rsidRPr="00D20F1B" w:rsidRDefault="005B1DA0" w:rsidP="005A67E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B1DA0" w:rsidRDefault="005B1DA0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35A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5B1DA0" w:rsidP="005A67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5B1DA0" w:rsidP="005A67E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451990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451990" w:rsidRDefault="005B1DA0" w:rsidP="005A67E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2508A" w:rsidRDefault="00E2508A">
      <w:pPr>
        <w:spacing w:line="226" w:lineRule="exact"/>
        <w:rPr>
          <w:sz w:val="20"/>
          <w:szCs w:val="20"/>
        </w:rPr>
      </w:pPr>
    </w:p>
    <w:p w:rsidR="00AE01AA" w:rsidRDefault="00AE01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2508A" w:rsidRDefault="00A37CB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2508A" w:rsidRDefault="00E2508A">
      <w:pPr>
        <w:spacing w:line="196" w:lineRule="exact"/>
        <w:rPr>
          <w:sz w:val="20"/>
          <w:szCs w:val="20"/>
        </w:rPr>
      </w:pPr>
    </w:p>
    <w:p w:rsidR="00E2508A" w:rsidRDefault="00A37CB1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2508A" w:rsidRDefault="00E2508A">
      <w:pPr>
        <w:spacing w:line="192" w:lineRule="exact"/>
        <w:rPr>
          <w:sz w:val="20"/>
          <w:szCs w:val="20"/>
        </w:rPr>
      </w:pPr>
    </w:p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2508A" w:rsidRDefault="00E2508A">
      <w:pPr>
        <w:spacing w:line="240" w:lineRule="exact"/>
        <w:rPr>
          <w:sz w:val="20"/>
          <w:szCs w:val="20"/>
        </w:rPr>
      </w:pPr>
    </w:p>
    <w:p w:rsidR="00E2508A" w:rsidRDefault="00A37CB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2508A" w:rsidRDefault="00E2508A">
      <w:pPr>
        <w:spacing w:line="171" w:lineRule="exact"/>
        <w:rPr>
          <w:sz w:val="20"/>
          <w:szCs w:val="20"/>
        </w:rPr>
      </w:pPr>
    </w:p>
    <w:p w:rsidR="00E2508A" w:rsidRDefault="00A37CB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2508A" w:rsidRDefault="00E2508A">
      <w:pPr>
        <w:spacing w:line="20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336A06" w:rsidTr="00336A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336A06" w:rsidRPr="0082033F" w:rsidRDefault="00336A06" w:rsidP="00336A06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6A06" w:rsidTr="00336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1100" w:type="dxa"/>
            <w:tcBorders>
              <w:right w:val="single" w:sz="8" w:space="0" w:color="auto"/>
            </w:tcBorders>
          </w:tcPr>
          <w:p w:rsidR="00336A06" w:rsidRDefault="00336A06" w:rsidP="00336A06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36A06" w:rsidRDefault="00336A06" w:rsidP="00C90568"/>
        </w:tc>
      </w:tr>
      <w:tr w:rsidR="00336A06" w:rsidTr="00336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16"/>
                <w:szCs w:val="16"/>
              </w:rPr>
            </w:pPr>
          </w:p>
        </w:tc>
      </w:tr>
      <w:tr w:rsidR="00336A06" w:rsidTr="00336A06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0A231B" w:rsidRDefault="00336A06" w:rsidP="00FC6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C62C1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C62C1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.2020</w:t>
            </w:r>
          </w:p>
        </w:tc>
      </w:tr>
      <w:tr w:rsidR="00336A06" w:rsidTr="00336A0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6A06" w:rsidRPr="000A231B" w:rsidRDefault="00FC62C1" w:rsidP="00FC6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02.02</w:t>
            </w:r>
            <w:r w:rsidR="00336A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36A06" w:rsidTr="00336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0"/>
                <w:szCs w:val="20"/>
              </w:rPr>
            </w:pPr>
          </w:p>
        </w:tc>
      </w:tr>
      <w:tr w:rsidR="00336A06" w:rsidTr="00336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/>
        </w:tc>
      </w:tr>
      <w:tr w:rsidR="00336A06" w:rsidTr="00336A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9"/>
                <w:szCs w:val="9"/>
              </w:rPr>
            </w:pPr>
          </w:p>
        </w:tc>
      </w:tr>
      <w:tr w:rsidR="00336A06" w:rsidTr="00336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336A06" w:rsidRPr="002A5567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  <w:tr w:rsidR="00336A06" w:rsidTr="00336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rPr>
                <w:sz w:val="20"/>
                <w:szCs w:val="20"/>
              </w:rPr>
            </w:pPr>
          </w:p>
        </w:tc>
      </w:tr>
      <w:tr w:rsidR="00336A06" w:rsidTr="00F539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/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C90568"/>
        </w:tc>
      </w:tr>
      <w:tr w:rsidR="00336A06" w:rsidTr="00F539DF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N пп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Единица</w:t>
            </w:r>
          </w:p>
          <w:p w:rsidR="00336A06" w:rsidRPr="00336A06" w:rsidRDefault="00336A06" w:rsidP="00336A06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Значение показателя</w:t>
            </w:r>
          </w:p>
        </w:tc>
      </w:tr>
      <w:tr w:rsidR="00336A06" w:rsidTr="00F539DF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AE01AA" w:rsidP="00336A06">
            <w:r>
              <w:t>2</w:t>
            </w:r>
            <w:r w:rsidR="00336A06"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Дата заполнения/внесения</w:t>
            </w:r>
          </w:p>
          <w:p w:rsidR="00336A06" w:rsidRPr="00336A06" w:rsidRDefault="00336A06" w:rsidP="00336A06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80007C" w:rsidP="0080007C">
            <w:r>
              <w:t>20.03</w:t>
            </w:r>
            <w:r w:rsidR="00336A06">
              <w:t>.20</w:t>
            </w:r>
            <w:r>
              <w:t>20</w:t>
            </w:r>
          </w:p>
        </w:tc>
      </w:tr>
      <w:tr w:rsidR="00336A06" w:rsidTr="00336A06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Реквизиты протокола общего</w:t>
            </w:r>
          </w:p>
          <w:p w:rsidR="00336A06" w:rsidRPr="00336A06" w:rsidRDefault="00336A06" w:rsidP="00336A06">
            <w:r w:rsidRPr="00336A06">
              <w:t>собрания собственников</w:t>
            </w:r>
          </w:p>
          <w:p w:rsidR="00336A06" w:rsidRPr="00336A06" w:rsidRDefault="00336A06" w:rsidP="00336A06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80007C" w:rsidP="0080007C">
            <w:r>
              <w:t>20</w:t>
            </w:r>
            <w:r w:rsidR="00336A06">
              <w:t>.0</w:t>
            </w:r>
            <w:r>
              <w:t>3</w:t>
            </w:r>
            <w:r w:rsidR="00336A06">
              <w:t>.20</w:t>
            </w:r>
            <w:r>
              <w:t>20</w:t>
            </w:r>
          </w:p>
        </w:tc>
      </w:tr>
      <w:tr w:rsidR="00336A06" w:rsidTr="00336A0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6A06" w:rsidRPr="00336A06" w:rsidRDefault="00336A06" w:rsidP="00336A06">
            <w:r w:rsidRPr="00336A06">
              <w:t>б/н</w:t>
            </w:r>
          </w:p>
        </w:tc>
      </w:tr>
    </w:tbl>
    <w:p w:rsidR="0080007C" w:rsidRDefault="0080007C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80007C" w:rsidRDefault="008000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2508A" w:rsidRDefault="00A37CB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2508A" w:rsidRDefault="00E2508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2508A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3"/>
                <w:szCs w:val="23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C90568" w:rsidRDefault="00C90568" w:rsidP="009E6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E645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935A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 w:rsidP="009E6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67E1">
              <w:rPr>
                <w:rFonts w:eastAsia="Times New Roman"/>
                <w:sz w:val="20"/>
                <w:szCs w:val="20"/>
              </w:rPr>
              <w:t>2</w:t>
            </w:r>
            <w:r w:rsidR="009E645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 w:rsidP="009E6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</w:t>
            </w:r>
            <w:r w:rsidR="005A67E1">
              <w:rPr>
                <w:rFonts w:eastAsia="Times New Roman"/>
                <w:sz w:val="20"/>
                <w:szCs w:val="20"/>
              </w:rPr>
              <w:t>02</w:t>
            </w:r>
            <w:r w:rsidR="009E645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446"/>
        </w:trPr>
        <w:tc>
          <w:tcPr>
            <w:tcW w:w="82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vAlign w:val="bottom"/>
          </w:tcPr>
          <w:p w:rsidR="00E2508A" w:rsidRDefault="00E2508A"/>
        </w:tc>
        <w:tc>
          <w:tcPr>
            <w:tcW w:w="3880" w:type="dxa"/>
            <w:gridSpan w:val="3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2508A" w:rsidRDefault="00E2508A"/>
        </w:tc>
        <w:tc>
          <w:tcPr>
            <w:tcW w:w="3520" w:type="dxa"/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234"/>
        </w:trPr>
        <w:tc>
          <w:tcPr>
            <w:tcW w:w="820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935A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816690,39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:rsidTr="00935A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0" w:type="dxa"/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783319,45</w:t>
            </w:r>
          </w:p>
        </w:tc>
      </w:tr>
      <w:tr w:rsidR="00E2508A" w:rsidTr="00935A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783319,45</w:t>
            </w:r>
          </w:p>
        </w:tc>
      </w:tr>
      <w:tr w:rsidR="00E2508A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105892,35</w:t>
            </w:r>
          </w:p>
        </w:tc>
      </w:tr>
      <w:tr w:rsidR="00E2508A" w:rsidTr="00935A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</w:tr>
    </w:tbl>
    <w:p w:rsidR="00F539DF" w:rsidRDefault="00F539DF">
      <w:r>
        <w:br w:type="page"/>
      </w: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20"/>
        <w:gridCol w:w="3900"/>
        <w:gridCol w:w="2900"/>
        <w:gridCol w:w="3504"/>
        <w:gridCol w:w="16"/>
      </w:tblGrid>
      <w:tr w:rsidR="00E2508A" w:rsidTr="0032234D">
        <w:trPr>
          <w:gridAfter w:val="1"/>
          <w:wAfter w:w="16" w:type="dxa"/>
          <w:trHeight w:val="446"/>
        </w:trPr>
        <w:tc>
          <w:tcPr>
            <w:tcW w:w="80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24" w:type="dxa"/>
            <w:gridSpan w:val="4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2508A" w:rsidTr="0032234D">
        <w:trPr>
          <w:trHeight w:val="260"/>
        </w:trPr>
        <w:tc>
          <w:tcPr>
            <w:tcW w:w="820" w:type="dxa"/>
            <w:gridSpan w:val="2"/>
            <w:vAlign w:val="bottom"/>
          </w:tcPr>
          <w:p w:rsidR="00E2508A" w:rsidRDefault="00E2508A"/>
        </w:tc>
        <w:tc>
          <w:tcPr>
            <w:tcW w:w="3900" w:type="dxa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E2508A" w:rsidRDefault="00E2508A"/>
        </w:tc>
        <w:tc>
          <w:tcPr>
            <w:tcW w:w="3520" w:type="dxa"/>
            <w:gridSpan w:val="2"/>
            <w:vAlign w:val="bottom"/>
          </w:tcPr>
          <w:p w:rsidR="00E2508A" w:rsidRDefault="00E2508A"/>
        </w:tc>
      </w:tr>
    </w:tbl>
    <w:p w:rsidR="00E2508A" w:rsidRDefault="00E2508A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5504"/>
        <w:gridCol w:w="765"/>
        <w:gridCol w:w="886"/>
        <w:gridCol w:w="1500"/>
        <w:gridCol w:w="1031"/>
        <w:gridCol w:w="1081"/>
      </w:tblGrid>
      <w:tr w:rsidR="006822DF" w:rsidRPr="006822DF" w:rsidTr="006822DF">
        <w:trPr>
          <w:trHeight w:val="81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80 631,94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75 952,40</w:t>
            </w:r>
          </w:p>
        </w:tc>
      </w:tr>
      <w:tr w:rsidR="006822DF" w:rsidRPr="006822DF" w:rsidTr="006822DF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118 068,19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11 878,81</w:t>
            </w:r>
          </w:p>
        </w:tc>
      </w:tr>
      <w:tr w:rsidR="006822DF" w:rsidRPr="006822DF" w:rsidTr="006822D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42 835,72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30 596,94</w:t>
            </w:r>
          </w:p>
        </w:tc>
      </w:tr>
      <w:tr w:rsidR="006822DF" w:rsidRPr="006822DF" w:rsidTr="006822DF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205 870,32</w:t>
            </w:r>
          </w:p>
        </w:tc>
      </w:tr>
      <w:tr w:rsidR="006822DF" w:rsidRPr="006822DF" w:rsidTr="006822DF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54 228,68</w:t>
            </w:r>
          </w:p>
        </w:tc>
      </w:tr>
      <w:tr w:rsidR="006822DF" w:rsidRPr="006822DF" w:rsidTr="006822DF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820,71</w:t>
            </w:r>
          </w:p>
        </w:tc>
      </w:tr>
      <w:tr w:rsidR="006822DF" w:rsidRPr="006822DF" w:rsidTr="006822DF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5 700,81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3 869,80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1 948,35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881,30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30 779,75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2 276,70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1 462,00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4 706,46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206,06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30 449,24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14 417,17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5 281,87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слабодержащего штукатурного слоя балконных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932,56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поверхностей (трубы)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1 134,36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4 020,29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4 662,98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117 488,54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Ремонт подвала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27 250,58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3 542,58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19 165,84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15 250,22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357,57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6 358,43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4 361,98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4 753,50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водоэмульсионными составами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22 576,50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1 031,42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700,88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5 816,42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2 230,83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цементной стяжки полов за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468,04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868,80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582,81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15 158,14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7 762,10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6 502,47</w:t>
            </w:r>
          </w:p>
        </w:tc>
      </w:tr>
      <w:tr w:rsidR="006822DF" w:rsidRPr="006822DF" w:rsidTr="006822D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3 703,86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6822DF" w:rsidRPr="006822DF" w:rsidTr="006822DF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1 297,40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1 282,32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97,18</w:t>
            </w:r>
          </w:p>
        </w:tc>
      </w:tr>
      <w:tr w:rsidR="006822DF" w:rsidRPr="006822DF" w:rsidTr="006822DF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170 855,70</w:t>
            </w:r>
          </w:p>
        </w:tc>
      </w:tr>
      <w:tr w:rsidR="006822DF" w:rsidRPr="006822DF" w:rsidTr="006822DF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1 564,18</w:t>
            </w:r>
          </w:p>
        </w:tc>
      </w:tr>
      <w:tr w:rsidR="006822DF" w:rsidRPr="006822DF" w:rsidTr="006822DF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засоров(завалов)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672,12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892,06</w:t>
            </w:r>
          </w:p>
        </w:tc>
      </w:tr>
      <w:tr w:rsidR="006822DF" w:rsidRPr="006822DF" w:rsidTr="006822D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77 707,22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4 958,34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14 628,14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18 624,38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35 209,29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40 993,00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6 017,35</w:t>
            </w:r>
          </w:p>
        </w:tc>
      </w:tr>
      <w:tr w:rsidR="006822DF" w:rsidRPr="006822DF" w:rsidTr="006822DF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822DF" w:rsidRPr="006822DF" w:rsidTr="006822D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23 565,57</w:t>
            </w:r>
          </w:p>
        </w:tc>
      </w:tr>
      <w:tr w:rsidR="006822DF" w:rsidRPr="006822DF" w:rsidTr="006822DF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4 623,52</w:t>
            </w:r>
          </w:p>
        </w:tc>
      </w:tr>
      <w:tr w:rsidR="006822DF" w:rsidRPr="006822DF" w:rsidTr="006822D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2 864,96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26 796,45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6822DF" w:rsidRPr="006822DF" w:rsidTr="006822D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23 794,84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6822DF" w:rsidRPr="006822DF" w:rsidTr="006822D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822DF" w:rsidRPr="006822DF" w:rsidTr="006822DF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6822DF" w:rsidRPr="006822DF" w:rsidTr="006822DF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1 356,81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6822DF" w:rsidRPr="006822DF" w:rsidTr="006822D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6822DF" w:rsidRPr="006822DF" w:rsidTr="00682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2DF" w:rsidRPr="006822DF" w:rsidRDefault="006822DF" w:rsidP="006822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736 690,02</w:t>
            </w:r>
          </w:p>
        </w:tc>
      </w:tr>
    </w:tbl>
    <w:p w:rsidR="00935A9F" w:rsidRDefault="00935A9F">
      <w:pPr>
        <w:ind w:left="800"/>
        <w:rPr>
          <w:rFonts w:eastAsia="Times New Roman"/>
          <w:sz w:val="20"/>
          <w:szCs w:val="20"/>
        </w:rPr>
      </w:pPr>
    </w:p>
    <w:p w:rsidR="00935A9F" w:rsidRDefault="00935A9F">
      <w:pPr>
        <w:ind w:left="800"/>
        <w:rPr>
          <w:rFonts w:eastAsia="Times New Roman"/>
          <w:sz w:val="20"/>
          <w:szCs w:val="20"/>
        </w:rPr>
      </w:pPr>
    </w:p>
    <w:p w:rsidR="0032234D" w:rsidRDefault="0032234D">
      <w:pPr>
        <w:ind w:left="800"/>
        <w:rPr>
          <w:rFonts w:eastAsia="Times New Roman"/>
          <w:sz w:val="20"/>
          <w:szCs w:val="20"/>
        </w:rPr>
      </w:pPr>
    </w:p>
    <w:p w:rsidR="0032234D" w:rsidRDefault="0032234D">
      <w:pPr>
        <w:ind w:left="800"/>
        <w:rPr>
          <w:rFonts w:eastAsia="Times New Roman"/>
          <w:sz w:val="20"/>
          <w:szCs w:val="20"/>
        </w:rPr>
      </w:pPr>
    </w:p>
    <w:p w:rsidR="0032234D" w:rsidRDefault="0032234D">
      <w:pPr>
        <w:ind w:left="800"/>
        <w:rPr>
          <w:rFonts w:eastAsia="Times New Roman"/>
          <w:sz w:val="20"/>
          <w:szCs w:val="20"/>
        </w:rPr>
      </w:pPr>
    </w:p>
    <w:p w:rsidR="0032234D" w:rsidRDefault="0032234D">
      <w:pPr>
        <w:ind w:left="800"/>
        <w:rPr>
          <w:rFonts w:eastAsia="Times New Roman"/>
          <w:sz w:val="20"/>
          <w:szCs w:val="20"/>
        </w:rPr>
      </w:pPr>
    </w:p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2508A" w:rsidRDefault="00E2508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2508A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F539DF" w:rsidRDefault="009E645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040C62" w:rsidRDefault="00040C62" w:rsidP="009E6450">
            <w:r>
              <w:t xml:space="preserve">  </w:t>
            </w:r>
            <w:r w:rsidR="009E6450">
              <w:t>0</w:t>
            </w:r>
          </w:p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476"/>
        </w:trPr>
        <w:tc>
          <w:tcPr>
            <w:tcW w:w="82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:rsidTr="00935A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</w:tr>
    </w:tbl>
    <w:p w:rsidR="00E2508A" w:rsidRDefault="00E2508A">
      <w:pPr>
        <w:spacing w:line="226" w:lineRule="exact"/>
        <w:rPr>
          <w:sz w:val="20"/>
          <w:szCs w:val="20"/>
        </w:rPr>
      </w:pPr>
    </w:p>
    <w:p w:rsidR="00935A9F" w:rsidRDefault="00935A9F">
      <w:pPr>
        <w:ind w:left="800"/>
        <w:rPr>
          <w:rFonts w:eastAsia="Times New Roman"/>
          <w:sz w:val="20"/>
          <w:szCs w:val="20"/>
        </w:rPr>
      </w:pPr>
    </w:p>
    <w:p w:rsidR="00F539DF" w:rsidRDefault="00F539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35A9F" w:rsidRDefault="00935A9F">
      <w:pPr>
        <w:ind w:left="800"/>
        <w:rPr>
          <w:rFonts w:eastAsia="Times New Roman"/>
          <w:sz w:val="20"/>
          <w:szCs w:val="20"/>
        </w:rPr>
      </w:pPr>
    </w:p>
    <w:p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E2508A" w:rsidRDefault="00E2508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2508A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46D3" w:rsidRPr="009E6450" w:rsidRDefault="009E6450" w:rsidP="0001653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78634</w:t>
            </w:r>
          </w:p>
        </w:tc>
      </w:tr>
      <w:tr w:rsidR="00FD46D3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340621,30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323425,65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47179,39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340621,30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323425,65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1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47179,39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E6450" w:rsidRDefault="009E6450" w:rsidP="009E64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4600,00</w:t>
            </w:r>
          </w:p>
          <w:p w:rsidR="00FD46D3" w:rsidRDefault="00FD46D3">
            <w:pPr>
              <w:ind w:left="80"/>
              <w:rPr>
                <w:sz w:val="20"/>
                <w:szCs w:val="20"/>
              </w:rPr>
            </w:pPr>
          </w:p>
        </w:tc>
      </w:tr>
      <w:tr w:rsidR="00FD46D3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116355,89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111398,94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10162,07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116355,89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111398,94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10162,07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</w:tr>
    </w:tbl>
    <w:p w:rsidR="00A1140A" w:rsidRDefault="00A1140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2508A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46D3" w:rsidRPr="009E6450" w:rsidRDefault="009E6450" w:rsidP="009E64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684,01</w:t>
            </w:r>
          </w:p>
        </w:tc>
      </w:tr>
      <w:tr w:rsidR="00FD46D3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6D3" w:rsidRPr="00FD46D3" w:rsidRDefault="00FD46D3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1337181,75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1277694,67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181071,72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1337181,75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1277694,67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181071,72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E6450" w:rsidRDefault="009E6450" w:rsidP="009E64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5176,22</w:t>
            </w:r>
          </w:p>
          <w:p w:rsidR="00FD46D3" w:rsidRDefault="00FD46D3">
            <w:pPr>
              <w:ind w:left="80"/>
              <w:rPr>
                <w:sz w:val="20"/>
                <w:szCs w:val="20"/>
              </w:rPr>
            </w:pPr>
          </w:p>
        </w:tc>
      </w:tr>
      <w:tr w:rsidR="00FD46D3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436741,74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420296,41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38652,60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436741,74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420296,41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38652,60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</w:tr>
    </w:tbl>
    <w:p w:rsidR="00A1140A" w:rsidRDefault="00A1140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2508A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935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A37CB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E6450" w:rsidRDefault="009E6450" w:rsidP="009E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15092,00</w:t>
            </w:r>
          </w:p>
          <w:p w:rsidR="00FD46D3" w:rsidRDefault="00FD46D3">
            <w:pPr>
              <w:ind w:left="80"/>
              <w:rPr>
                <w:sz w:val="20"/>
                <w:szCs w:val="20"/>
              </w:rPr>
            </w:pPr>
          </w:p>
        </w:tc>
      </w:tr>
      <w:tr w:rsidR="00FD46D3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91398,78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90323,21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5598,12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91398,78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90323,21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5598,12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E6450" w:rsidRDefault="009E6450" w:rsidP="009E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9824,49</w:t>
            </w:r>
          </w:p>
          <w:p w:rsidR="00FD46D3" w:rsidRDefault="00FD46D3">
            <w:pPr>
              <w:ind w:left="80"/>
              <w:rPr>
                <w:sz w:val="20"/>
                <w:szCs w:val="20"/>
              </w:rPr>
            </w:pPr>
          </w:p>
        </w:tc>
      </w:tr>
      <w:tr w:rsidR="00FD46D3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6D3" w:rsidRDefault="00FD46D3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184695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361603,64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991FA4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347877,95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991FA4" w:rsidRDefault="009E6450">
            <w:pPr>
              <w:ind w:left="80"/>
              <w:rPr>
                <w:sz w:val="20"/>
                <w:szCs w:val="20"/>
                <w:lang w:val="en-US"/>
              </w:rPr>
            </w:pPr>
            <w:r>
              <w:t>33925,04</w:t>
            </w:r>
          </w:p>
        </w:tc>
      </w:tr>
      <w:tr w:rsidR="00E2508A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361603,64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347877,95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rPr>
                <w:sz w:val="20"/>
                <w:szCs w:val="20"/>
              </w:rPr>
            </w:pPr>
            <w:r>
              <w:t>33925,04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:rsidTr="00935A9F">
        <w:trPr>
          <w:trHeight w:val="476"/>
        </w:trPr>
        <w:tc>
          <w:tcPr>
            <w:tcW w:w="82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2508A" w:rsidTr="00935A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Pr="00A1140A" w:rsidRDefault="00AE4A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9E6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08A" w:rsidRDefault="009E6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476"/>
        </w:trPr>
        <w:tc>
          <w:tcPr>
            <w:tcW w:w="820" w:type="dxa"/>
            <w:vAlign w:val="bottom"/>
          </w:tcPr>
          <w:p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2508A" w:rsidTr="00935A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08A" w:rsidRDefault="00E2508A"/>
        </w:tc>
      </w:tr>
      <w:tr w:rsidR="00E2508A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08A" w:rsidRDefault="00E2508A">
            <w:pPr>
              <w:rPr>
                <w:sz w:val="9"/>
                <w:szCs w:val="9"/>
              </w:rPr>
            </w:pPr>
          </w:p>
        </w:tc>
      </w:tr>
    </w:tbl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p w:rsidR="00E2508A" w:rsidRDefault="00E2508A">
      <w:pPr>
        <w:spacing w:line="200" w:lineRule="exact"/>
        <w:rPr>
          <w:sz w:val="20"/>
          <w:szCs w:val="20"/>
        </w:rPr>
      </w:pPr>
    </w:p>
    <w:sectPr w:rsidR="00E2508A" w:rsidSect="0018469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>
    <w:useFELayout/>
  </w:compat>
  <w:rsids>
    <w:rsidRoot w:val="00E2508A"/>
    <w:rsid w:val="00016532"/>
    <w:rsid w:val="00040C62"/>
    <w:rsid w:val="001628E6"/>
    <w:rsid w:val="00184695"/>
    <w:rsid w:val="00251C57"/>
    <w:rsid w:val="002A5663"/>
    <w:rsid w:val="00314B34"/>
    <w:rsid w:val="0032234D"/>
    <w:rsid w:val="00336A06"/>
    <w:rsid w:val="0033738E"/>
    <w:rsid w:val="00433638"/>
    <w:rsid w:val="00451990"/>
    <w:rsid w:val="00506EDA"/>
    <w:rsid w:val="00565567"/>
    <w:rsid w:val="005A67E1"/>
    <w:rsid w:val="005B1DA0"/>
    <w:rsid w:val="006540CA"/>
    <w:rsid w:val="006803E7"/>
    <w:rsid w:val="006822DF"/>
    <w:rsid w:val="007E2907"/>
    <w:rsid w:val="0080007C"/>
    <w:rsid w:val="00822F6E"/>
    <w:rsid w:val="00845A95"/>
    <w:rsid w:val="00862B8F"/>
    <w:rsid w:val="00864CE9"/>
    <w:rsid w:val="008F4283"/>
    <w:rsid w:val="009015D1"/>
    <w:rsid w:val="00904ECB"/>
    <w:rsid w:val="009211C6"/>
    <w:rsid w:val="00935A9F"/>
    <w:rsid w:val="00991FA4"/>
    <w:rsid w:val="009E6450"/>
    <w:rsid w:val="00A1140A"/>
    <w:rsid w:val="00A21957"/>
    <w:rsid w:val="00A37CB1"/>
    <w:rsid w:val="00AD57EF"/>
    <w:rsid w:val="00AE01AA"/>
    <w:rsid w:val="00AE4A04"/>
    <w:rsid w:val="00B43DCE"/>
    <w:rsid w:val="00BB68F1"/>
    <w:rsid w:val="00C238A4"/>
    <w:rsid w:val="00C83392"/>
    <w:rsid w:val="00C90568"/>
    <w:rsid w:val="00D25C2C"/>
    <w:rsid w:val="00D71FEE"/>
    <w:rsid w:val="00D80D6D"/>
    <w:rsid w:val="00D8676E"/>
    <w:rsid w:val="00DC0EEE"/>
    <w:rsid w:val="00E2508A"/>
    <w:rsid w:val="00ED73C1"/>
    <w:rsid w:val="00F539DF"/>
    <w:rsid w:val="00FC62C1"/>
    <w:rsid w:val="00FD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F42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7681</Words>
  <Characters>43782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2021-03-22T08:58:00Z</dcterms:created>
  <dcterms:modified xsi:type="dcterms:W3CDTF">2022-03-17T11:05:00Z</dcterms:modified>
</cp:coreProperties>
</file>