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A1" w:rsidRPr="002E38AF" w:rsidRDefault="0054663A">
      <w:pPr>
        <w:ind w:right="60"/>
        <w:jc w:val="center"/>
        <w:rPr>
          <w:sz w:val="20"/>
          <w:szCs w:val="20"/>
        </w:rPr>
      </w:pPr>
      <w:r w:rsidRPr="002E38AF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B5AA1" w:rsidRPr="002E38AF" w:rsidRDefault="0054663A">
      <w:pPr>
        <w:ind w:right="60"/>
        <w:jc w:val="center"/>
        <w:rPr>
          <w:sz w:val="20"/>
          <w:szCs w:val="20"/>
        </w:rPr>
      </w:pPr>
      <w:r w:rsidRPr="002E38AF">
        <w:rPr>
          <w:rFonts w:eastAsia="Times New Roman"/>
          <w:b/>
          <w:bCs/>
          <w:sz w:val="20"/>
          <w:szCs w:val="20"/>
        </w:rPr>
        <w:t>обл. Нижегородская, г. Саров, пр-кт. Ленина, д. 21</w:t>
      </w:r>
    </w:p>
    <w:p w:rsidR="006B5AA1" w:rsidRPr="002E38AF" w:rsidRDefault="006B5AA1">
      <w:pPr>
        <w:spacing w:line="309" w:lineRule="exact"/>
        <w:rPr>
          <w:sz w:val="24"/>
          <w:szCs w:val="24"/>
        </w:rPr>
      </w:pPr>
    </w:p>
    <w:p w:rsidR="006B5AA1" w:rsidRPr="002E38AF" w:rsidRDefault="0054663A">
      <w:pPr>
        <w:spacing w:line="271" w:lineRule="auto"/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B5AA1" w:rsidRPr="002E38AF" w:rsidRDefault="006B5AA1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6B5AA1" w:rsidRPr="002E38A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B5AA1" w:rsidRPr="002E38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6B5AA1" w:rsidRPr="002E38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B5AA1" w:rsidRPr="002E38A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</w:tbl>
    <w:p w:rsidR="006B5AA1" w:rsidRPr="002E38AF" w:rsidRDefault="006B5AA1">
      <w:pPr>
        <w:spacing w:line="226" w:lineRule="exact"/>
        <w:rPr>
          <w:sz w:val="24"/>
          <w:szCs w:val="24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B5AA1" w:rsidRPr="002E38AF" w:rsidRDefault="006B5AA1">
      <w:pPr>
        <w:spacing w:line="234" w:lineRule="exact"/>
        <w:rPr>
          <w:sz w:val="24"/>
          <w:szCs w:val="24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956"/>
        <w:gridCol w:w="3402"/>
        <w:gridCol w:w="162"/>
      </w:tblGrid>
      <w:tr w:rsidR="006B5AA1" w:rsidRPr="002E38AF" w:rsidTr="0099341C">
        <w:trPr>
          <w:gridAfter w:val="1"/>
          <w:wAfter w:w="162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99341C">
        <w:trPr>
          <w:gridAfter w:val="1"/>
          <w:wAfter w:w="162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711726" w:rsidRDefault="0054663A" w:rsidP="00711726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</w:t>
            </w:r>
            <w:r w:rsidR="00B22BE7" w:rsidRPr="002E38AF">
              <w:rPr>
                <w:rFonts w:eastAsia="Times New Roman"/>
                <w:sz w:val="20"/>
                <w:szCs w:val="20"/>
              </w:rPr>
              <w:t>2</w:t>
            </w:r>
            <w:r w:rsidR="0071172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B5AA1" w:rsidRPr="002E38AF" w:rsidTr="0099341C">
        <w:trPr>
          <w:gridAfter w:val="1"/>
          <w:wAfter w:w="16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Ленина, д. 21</w:t>
            </w: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99341C">
        <w:trPr>
          <w:gridAfter w:val="1"/>
          <w:wAfter w:w="162" w:type="dxa"/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</w:tr>
      <w:tr w:rsidR="006B5AA1" w:rsidRPr="002E38AF" w:rsidTr="0099341C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ПШ-442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99341C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1345D1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  <w:r w:rsidR="001345D1" w:rsidRPr="002E38A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0F2AD3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  <w:r w:rsidR="000F2AD3"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0F2AD3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</w:t>
            </w:r>
            <w:r w:rsidR="000F2AD3" w:rsidRPr="002E38AF">
              <w:rPr>
                <w:rFonts w:eastAsia="Times New Roman"/>
                <w:sz w:val="20"/>
                <w:szCs w:val="20"/>
              </w:rPr>
              <w:t>981,8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0F2AD3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44</w:t>
            </w:r>
            <w:r w:rsidR="000F2AD3" w:rsidRPr="002E38AF">
              <w:rPr>
                <w:rFonts w:eastAsia="Times New Roman"/>
                <w:sz w:val="20"/>
                <w:szCs w:val="20"/>
              </w:rPr>
              <w:t>17,9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 w:rsidP="000F2AD3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  <w:r w:rsidR="000F2AD3" w:rsidRPr="002E38AF">
              <w:rPr>
                <w:rFonts w:eastAsia="Times New Roman"/>
                <w:sz w:val="20"/>
                <w:szCs w:val="20"/>
              </w:rPr>
              <w:t>134,6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99341C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1120,2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13:60:0010002:173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2768.00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FD5035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FD5035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FD5035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2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D46CF" w:rsidRPr="002E38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right="20"/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D46CF" w:rsidRPr="002E38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1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FD46CF" w:rsidRPr="002E38AF" w:rsidTr="00EA1E2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6CF" w:rsidRPr="002E38AF" w:rsidRDefault="00FD46CF" w:rsidP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1"/>
                <w:szCs w:val="1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3719" w:type="dxa"/>
            <w:gridSpan w:val="3"/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446"/>
        </w:trPr>
        <w:tc>
          <w:tcPr>
            <w:tcW w:w="82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D46CF" w:rsidRPr="002E38AF" w:rsidTr="00EA1E2B">
        <w:trPr>
          <w:trHeight w:val="260"/>
        </w:trPr>
        <w:tc>
          <w:tcPr>
            <w:tcW w:w="820" w:type="dxa"/>
            <w:vAlign w:val="bottom"/>
          </w:tcPr>
          <w:p w:rsidR="00FD46CF" w:rsidRPr="002E38AF" w:rsidRDefault="00FD46CF"/>
        </w:tc>
        <w:tc>
          <w:tcPr>
            <w:tcW w:w="10340" w:type="dxa"/>
            <w:gridSpan w:val="10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D46CF" w:rsidRPr="002E38AF" w:rsidTr="00EA1E2B">
        <w:trPr>
          <w:trHeight w:val="234"/>
        </w:trPr>
        <w:tc>
          <w:tcPr>
            <w:tcW w:w="820" w:type="dxa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FD46CF" w:rsidRPr="002E38AF" w:rsidRDefault="00FD46CF">
            <w:pPr>
              <w:rPr>
                <w:sz w:val="20"/>
                <w:szCs w:val="20"/>
              </w:rPr>
            </w:pPr>
          </w:p>
        </w:tc>
      </w:tr>
      <w:tr w:rsidR="00FD46CF" w:rsidRPr="002E38AF" w:rsidTr="00EA1E2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1"/>
                <w:szCs w:val="21"/>
              </w:rPr>
            </w:pPr>
          </w:p>
        </w:tc>
      </w:tr>
      <w:tr w:rsidR="00FD46CF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40" w:type="dxa"/>
            <w:vAlign w:val="bottom"/>
          </w:tcPr>
          <w:p w:rsidR="00FD46CF" w:rsidRPr="002E38AF" w:rsidRDefault="00FD46CF"/>
        </w:tc>
      </w:tr>
      <w:tr w:rsidR="00FD46CF" w:rsidRPr="002E38AF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16"/>
                <w:szCs w:val="16"/>
              </w:rPr>
            </w:pPr>
          </w:p>
        </w:tc>
      </w:tr>
      <w:tr w:rsidR="00FD46CF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711726" w:rsidRDefault="00FD46CF" w:rsidP="00711726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</w:t>
            </w:r>
            <w:r w:rsidR="00711726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1"/>
                <w:szCs w:val="21"/>
              </w:rPr>
            </w:pPr>
          </w:p>
        </w:tc>
      </w:tr>
      <w:tr w:rsidR="00FD46CF" w:rsidRPr="002E38AF" w:rsidTr="00EA1E2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40" w:type="dxa"/>
            <w:vAlign w:val="bottom"/>
          </w:tcPr>
          <w:p w:rsidR="00FD46CF" w:rsidRPr="002E38AF" w:rsidRDefault="00FD46CF"/>
        </w:tc>
      </w:tr>
      <w:tr w:rsidR="00FD46CF" w:rsidRPr="002E38AF" w:rsidTr="00EA1E2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1"/>
                <w:szCs w:val="21"/>
              </w:rPr>
            </w:pPr>
          </w:p>
        </w:tc>
      </w:tr>
      <w:tr w:rsidR="00FD46CF" w:rsidRPr="002E38AF" w:rsidTr="00EA1E2B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FD46CF" w:rsidRPr="002E38AF" w:rsidRDefault="00FD46CF"/>
        </w:tc>
      </w:tr>
      <w:tr w:rsidR="00FD46CF" w:rsidRPr="002E38AF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13"/>
                <w:szCs w:val="1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863.40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"/>
                <w:szCs w:val="2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  <w:tr w:rsidR="00FD46CF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24"/>
                <w:szCs w:val="24"/>
              </w:rPr>
            </w:pPr>
          </w:p>
        </w:tc>
      </w:tr>
      <w:tr w:rsidR="00FD46CF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D46CF" w:rsidRPr="002E38AF" w:rsidRDefault="00FD46CF">
            <w:pPr>
              <w:rPr>
                <w:sz w:val="3"/>
                <w:szCs w:val="3"/>
              </w:rPr>
            </w:pPr>
          </w:p>
        </w:tc>
      </w:tr>
    </w:tbl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Лифты (заполняется для каждого лифта)</w:t>
      </w:r>
    </w:p>
    <w:p w:rsidR="006B5AA1" w:rsidRPr="002E38AF" w:rsidRDefault="006B5AA1">
      <w:pPr>
        <w:spacing w:line="305" w:lineRule="exact"/>
        <w:rPr>
          <w:sz w:val="20"/>
          <w:szCs w:val="20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Лифты в доме отсутствуют</w:t>
      </w:r>
    </w:p>
    <w:p w:rsidR="006B5AA1" w:rsidRPr="002E38AF" w:rsidRDefault="006B5AA1">
      <w:pPr>
        <w:spacing w:line="295" w:lineRule="exact"/>
        <w:rPr>
          <w:sz w:val="20"/>
          <w:szCs w:val="20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6B5AA1" w:rsidRPr="002E38AF" w:rsidRDefault="006B5AA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5466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5466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5466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711726" w:rsidRDefault="00FD46CF" w:rsidP="00711726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</w:t>
            </w:r>
            <w:r w:rsidR="009C0173" w:rsidRPr="002E38AF">
              <w:rPr>
                <w:rFonts w:eastAsia="Times New Roman"/>
                <w:sz w:val="20"/>
                <w:szCs w:val="20"/>
              </w:rPr>
              <w:t>2</w:t>
            </w:r>
            <w:r w:rsidR="0071172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18.12.2013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6B5AA1" w:rsidRPr="002E38AF" w:rsidTr="005466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5466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03.09.2020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9C0173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09.0</w:t>
            </w:r>
            <w:r w:rsidR="0054663A" w:rsidRPr="002E38AF">
              <w:rPr>
                <w:rFonts w:eastAsia="Times New Roman"/>
                <w:sz w:val="20"/>
                <w:szCs w:val="20"/>
              </w:rPr>
              <w:t>1.201</w:t>
            </w:r>
            <w:r w:rsidRPr="002E38AF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6B5AA1" w:rsidRPr="002E38AF" w:rsidTr="005466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5AA1" w:rsidRPr="002E38AF" w:rsidTr="0054663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54663A">
        <w:trPr>
          <w:trHeight w:val="47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FD46C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FD46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FD46C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46C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FD46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FD46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FD46C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FD46C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46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B5AA1" w:rsidRPr="002E38AF" w:rsidTr="00FD46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FD46C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FD46C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FD46C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FD46C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B5AA1" w:rsidRPr="002E38AF" w:rsidTr="00EA1E2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EA1E2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EA1E2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</w:tbl>
    <w:p w:rsidR="006B5AA1" w:rsidRPr="002E38AF" w:rsidRDefault="006B5AA1">
      <w:pPr>
        <w:spacing w:line="20" w:lineRule="exact"/>
        <w:rPr>
          <w:sz w:val="20"/>
          <w:szCs w:val="20"/>
        </w:rPr>
      </w:pPr>
    </w:p>
    <w:p w:rsidR="006B5AA1" w:rsidRPr="002E38AF" w:rsidRDefault="006B5AA1">
      <w:pPr>
        <w:spacing w:line="21" w:lineRule="exact"/>
        <w:rPr>
          <w:sz w:val="20"/>
          <w:szCs w:val="20"/>
        </w:rPr>
      </w:pPr>
    </w:p>
    <w:p w:rsidR="006B5AA1" w:rsidRPr="002E38AF" w:rsidRDefault="0054663A">
      <w:pPr>
        <w:ind w:left="1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B5AA1" w:rsidRPr="002E38AF" w:rsidRDefault="006B5AA1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5466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28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5AA1" w:rsidRPr="002E38AF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28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B5AA1" w:rsidRPr="002E38AF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5466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54663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</w:tbl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EA1E2B" w:rsidRPr="002E38AF" w:rsidRDefault="00EA1E2B">
      <w:pPr>
        <w:rPr>
          <w:rFonts w:eastAsia="Times New Roman"/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br w:type="page"/>
      </w:r>
    </w:p>
    <w:p w:rsidR="006B5AA1" w:rsidRPr="002E38AF" w:rsidRDefault="0054663A">
      <w:pPr>
        <w:spacing w:line="255" w:lineRule="auto"/>
        <w:ind w:left="800" w:right="3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B5AA1" w:rsidRPr="002E38AF" w:rsidRDefault="006B5AA1">
      <w:pPr>
        <w:spacing w:line="211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3"/>
        <w:gridCol w:w="6548"/>
        <w:gridCol w:w="780"/>
        <w:gridCol w:w="934"/>
        <w:gridCol w:w="1349"/>
        <w:gridCol w:w="1272"/>
      </w:tblGrid>
      <w:tr w:rsidR="00711726" w:rsidRPr="002E38AF" w:rsidTr="00711726">
        <w:trPr>
          <w:trHeight w:val="270"/>
        </w:trPr>
        <w:tc>
          <w:tcPr>
            <w:tcW w:w="440" w:type="dxa"/>
            <w:vAlign w:val="center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02" w:type="dxa"/>
            <w:vAlign w:val="center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18" w:type="dxa"/>
            <w:vAlign w:val="center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28" w:type="dxa"/>
            <w:vAlign w:val="center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0" w:type="dxa"/>
            <w:vAlign w:val="center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78" w:type="dxa"/>
            <w:vAlign w:val="center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11726" w:rsidRPr="002E38AF" w:rsidTr="007641C4">
        <w:trPr>
          <w:trHeight w:val="510"/>
        </w:trPr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1726" w:rsidRDefault="00711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4 417,7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118 747,78</w:t>
            </w:r>
          </w:p>
        </w:tc>
      </w:tr>
      <w:tr w:rsidR="00711726" w:rsidRPr="002E38AF" w:rsidTr="007641C4">
        <w:trPr>
          <w:trHeight w:val="750"/>
        </w:trPr>
        <w:tc>
          <w:tcPr>
            <w:tcW w:w="0" w:type="auto"/>
            <w:vAlign w:val="center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1726" w:rsidRDefault="007117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4 417,7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111 856,16</w:t>
            </w:r>
          </w:p>
        </w:tc>
      </w:tr>
      <w:tr w:rsidR="00711726" w:rsidRPr="002E38AF" w:rsidTr="007641C4">
        <w:trPr>
          <w:trHeight w:val="750"/>
        </w:trPr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1726" w:rsidRDefault="00711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4 417,7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173 880,67</w:t>
            </w:r>
          </w:p>
        </w:tc>
      </w:tr>
      <w:tr w:rsidR="00711726" w:rsidRPr="002E38AF" w:rsidTr="007641C4">
        <w:trPr>
          <w:trHeight w:val="990"/>
        </w:trPr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1726" w:rsidRDefault="00711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4 417,7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17 494,09</w:t>
            </w:r>
          </w:p>
        </w:tc>
      </w:tr>
      <w:tr w:rsidR="00711726" w:rsidRPr="002E38AF" w:rsidTr="007641C4">
        <w:trPr>
          <w:trHeight w:val="1054"/>
        </w:trPr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11726" w:rsidRDefault="00711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4 417,7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63 084,76</w:t>
            </w:r>
          </w:p>
        </w:tc>
      </w:tr>
      <w:tr w:rsidR="00711726" w:rsidRPr="002E38AF" w:rsidTr="007641C4">
        <w:trPr>
          <w:trHeight w:val="1526"/>
        </w:trPr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11726" w:rsidRDefault="0071172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4 417,7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310 652,66</w:t>
            </w:r>
          </w:p>
        </w:tc>
      </w:tr>
      <w:tr w:rsidR="00711726" w:rsidRPr="002E38AF" w:rsidTr="007641C4">
        <w:trPr>
          <w:trHeight w:val="2282"/>
        </w:trPr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1726" w:rsidRDefault="007117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4 417,7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362 074,69</w:t>
            </w:r>
          </w:p>
        </w:tc>
      </w:tr>
      <w:tr w:rsidR="00711726" w:rsidRPr="002E38AF" w:rsidTr="007641C4">
        <w:trPr>
          <w:trHeight w:val="990"/>
        </w:trPr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11726" w:rsidRDefault="00711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4 417,7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45 060,54</w:t>
            </w:r>
          </w:p>
        </w:tc>
      </w:tr>
      <w:tr w:rsidR="00711726" w:rsidRPr="002E38AF" w:rsidTr="007641C4">
        <w:trPr>
          <w:trHeight w:val="255"/>
        </w:trPr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1726" w:rsidRDefault="00711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1 202 851,36</w:t>
            </w:r>
          </w:p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EA1E2B" w:rsidRPr="002E38AF" w:rsidRDefault="00EA1E2B">
      <w:pPr>
        <w:rPr>
          <w:rFonts w:eastAsia="Times New Roman"/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br w:type="page"/>
      </w: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B5AA1" w:rsidRPr="002E38AF" w:rsidRDefault="006B5AA1" w:rsidP="00FD46CF">
      <w:pPr>
        <w:spacing w:line="20" w:lineRule="exact"/>
        <w:rPr>
          <w:sz w:val="20"/>
          <w:szCs w:val="20"/>
        </w:rPr>
      </w:pPr>
    </w:p>
    <w:p w:rsidR="006B5AA1" w:rsidRPr="002E38AF" w:rsidRDefault="0054663A" w:rsidP="0054663A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N пп</w:t>
      </w:r>
      <w:r w:rsidRPr="002E38AF">
        <w:rPr>
          <w:sz w:val="20"/>
          <w:szCs w:val="20"/>
        </w:rPr>
        <w:tab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898"/>
        <w:gridCol w:w="9"/>
        <w:gridCol w:w="971"/>
        <w:gridCol w:w="13"/>
        <w:gridCol w:w="2885"/>
        <w:gridCol w:w="22"/>
        <w:gridCol w:w="3496"/>
        <w:gridCol w:w="30"/>
        <w:gridCol w:w="12"/>
      </w:tblGrid>
      <w:tr w:rsidR="00F20FC7" w:rsidRPr="002E38AF" w:rsidTr="00711726">
        <w:trPr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0FC7" w:rsidRPr="002E38AF" w:rsidTr="00EA1E2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</w:tr>
      <w:tr w:rsidR="00F20FC7" w:rsidRPr="002E38AF" w:rsidTr="00EA1E2B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rPr>
                <w:sz w:val="16"/>
                <w:szCs w:val="16"/>
              </w:rPr>
            </w:pPr>
          </w:p>
        </w:tc>
      </w:tr>
      <w:tr w:rsidR="00F20FC7" w:rsidRPr="002E38AF" w:rsidTr="00EA1E2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7" w:type="dxa"/>
            <w:gridSpan w:val="3"/>
            <w:tcBorders>
              <w:right w:val="single" w:sz="8" w:space="0" w:color="auto"/>
            </w:tcBorders>
            <w:vAlign w:val="bottom"/>
          </w:tcPr>
          <w:p w:rsidR="00F20FC7" w:rsidRPr="00711726" w:rsidRDefault="00F20FC7" w:rsidP="00711726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</w:t>
            </w:r>
            <w:r w:rsidR="009C0173" w:rsidRPr="002E38AF">
              <w:rPr>
                <w:rFonts w:eastAsia="Times New Roman"/>
                <w:sz w:val="20"/>
                <w:szCs w:val="20"/>
              </w:rPr>
              <w:t>2</w:t>
            </w:r>
            <w:r w:rsidR="0071172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20FC7" w:rsidRPr="002E38AF" w:rsidTr="00EA1E2B">
        <w:trPr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7" w:rsidRPr="002E38AF" w:rsidRDefault="00F20FC7" w:rsidP="00F20FC7"/>
        </w:tc>
      </w:tr>
      <w:tr w:rsidR="006B5AA1" w:rsidRPr="002E38AF" w:rsidTr="00EA1E2B">
        <w:trPr>
          <w:gridAfter w:val="1"/>
          <w:wAfter w:w="10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4637CA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F20FC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gridAfter w:val="1"/>
          <w:wAfter w:w="10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711726">
        <w:trPr>
          <w:gridAfter w:val="1"/>
          <w:wAfter w:w="10" w:type="dxa"/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EA1E2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711726" w:rsidP="009C017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EA1E2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FD5035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руб./к</w:t>
            </w:r>
            <w:r w:rsidR="00FD5035" w:rsidRPr="002E38AF">
              <w:rPr>
                <w:rFonts w:eastAsia="Times New Roman"/>
                <w:sz w:val="20"/>
                <w:szCs w:val="20"/>
              </w:rPr>
              <w:t>уб</w:t>
            </w:r>
            <w:r w:rsidRPr="002E38AF"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711726" w:rsidP="009C01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1726" w:rsidRDefault="00711726" w:rsidP="0071172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F20FC7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711726" w:rsidRDefault="00711726" w:rsidP="0071172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EA1E2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1C0C86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EA1E2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711726" w:rsidP="009C01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711726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1C0C86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37CA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4637CA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37CA" w:rsidRPr="002E38AF" w:rsidRDefault="004637CA" w:rsidP="009C017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37CA" w:rsidRPr="002E38AF" w:rsidRDefault="004637CA">
            <w:pPr>
              <w:rPr>
                <w:sz w:val="1"/>
                <w:szCs w:val="1"/>
              </w:rPr>
            </w:pPr>
          </w:p>
        </w:tc>
      </w:tr>
      <w:tr w:rsidR="00711726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711726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1726" w:rsidRPr="002E38AF" w:rsidRDefault="00711726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1726" w:rsidRPr="002E38AF" w:rsidRDefault="00711726" w:rsidP="009C01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1726" w:rsidRPr="002E38AF" w:rsidRDefault="00711726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1C0C86">
            <w:pPr>
              <w:ind w:left="80"/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11726" w:rsidP="009C01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0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"/>
                <w:szCs w:val="1"/>
              </w:rPr>
            </w:pPr>
          </w:p>
        </w:tc>
      </w:tr>
      <w:tr w:rsidR="006B5AA1" w:rsidRPr="002E38AF" w:rsidTr="001C0C8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1C0C86" w:rsidRPr="002E38AF" w:rsidRDefault="001C0C8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B5AA1" w:rsidRPr="002E38AF" w:rsidRDefault="0054663A">
      <w:pPr>
        <w:spacing w:line="271" w:lineRule="auto"/>
        <w:ind w:left="800" w:right="94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B5AA1" w:rsidRPr="002E38AF" w:rsidRDefault="006B5AA1">
      <w:pPr>
        <w:spacing w:line="196" w:lineRule="exact"/>
        <w:rPr>
          <w:sz w:val="20"/>
          <w:szCs w:val="20"/>
        </w:rPr>
      </w:pPr>
    </w:p>
    <w:p w:rsidR="006B5AA1" w:rsidRPr="002E38AF" w:rsidRDefault="0054663A">
      <w:pPr>
        <w:spacing w:line="255" w:lineRule="auto"/>
        <w:ind w:left="800" w:right="98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B5AA1" w:rsidRPr="002E38AF" w:rsidRDefault="006B5AA1">
      <w:pPr>
        <w:spacing w:line="192" w:lineRule="exact"/>
        <w:rPr>
          <w:sz w:val="20"/>
          <w:szCs w:val="20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B5AA1" w:rsidRPr="002E38AF" w:rsidRDefault="006B5AA1">
      <w:pPr>
        <w:spacing w:line="240" w:lineRule="exact"/>
        <w:rPr>
          <w:sz w:val="20"/>
          <w:szCs w:val="20"/>
        </w:rPr>
      </w:pPr>
    </w:p>
    <w:p w:rsidR="006B5AA1" w:rsidRPr="002E38AF" w:rsidRDefault="0054663A">
      <w:pPr>
        <w:spacing w:line="271" w:lineRule="auto"/>
        <w:ind w:left="800" w:right="46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B5AA1" w:rsidRPr="002E38AF" w:rsidRDefault="006B5AA1">
      <w:pPr>
        <w:spacing w:line="171" w:lineRule="exact"/>
        <w:rPr>
          <w:sz w:val="20"/>
          <w:szCs w:val="20"/>
        </w:rPr>
      </w:pPr>
    </w:p>
    <w:p w:rsidR="006B5AA1" w:rsidRPr="002E38AF" w:rsidRDefault="0054663A">
      <w:pPr>
        <w:spacing w:line="271" w:lineRule="auto"/>
        <w:ind w:left="800" w:right="2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B5AA1" w:rsidRPr="002E38AF" w:rsidRDefault="006B5AA1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B22BE7" w:rsidRPr="002E38AF" w:rsidTr="009A68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B22BE7" w:rsidRPr="002E38AF" w:rsidRDefault="00B22BE7" w:rsidP="009A6881">
            <w:r w:rsidRPr="002E38A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2BE7" w:rsidRPr="002E38AF" w:rsidTr="009A68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1100" w:type="dxa"/>
            <w:tcBorders>
              <w:right w:val="single" w:sz="8" w:space="0" w:color="auto"/>
            </w:tcBorders>
          </w:tcPr>
          <w:p w:rsidR="00B22BE7" w:rsidRPr="002E38AF" w:rsidRDefault="00B22BE7" w:rsidP="009A6881">
            <w:r w:rsidRPr="002E38A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</w:tr>
      <w:tr w:rsidR="00B22BE7" w:rsidRPr="002E38AF" w:rsidTr="009A68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16"/>
                <w:szCs w:val="16"/>
              </w:rPr>
            </w:pPr>
          </w:p>
        </w:tc>
      </w:tr>
      <w:tr w:rsidR="00B22BE7" w:rsidRPr="002E38AF" w:rsidTr="009A6881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14.04.2020</w:t>
            </w:r>
          </w:p>
        </w:tc>
      </w:tr>
      <w:tr w:rsidR="00B22BE7" w:rsidRPr="002E38AF" w:rsidTr="009A688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B22BE7">
            <w:pPr>
              <w:rPr>
                <w:sz w:val="20"/>
                <w:szCs w:val="20"/>
              </w:rPr>
            </w:pPr>
            <w:r w:rsidRPr="002E38AF">
              <w:rPr>
                <w:sz w:val="20"/>
                <w:szCs w:val="20"/>
              </w:rPr>
              <w:t xml:space="preserve"> 14.04.2020</w:t>
            </w:r>
          </w:p>
        </w:tc>
      </w:tr>
      <w:tr w:rsidR="00B22BE7" w:rsidRPr="002E38AF" w:rsidTr="009A68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0"/>
                <w:szCs w:val="20"/>
              </w:rPr>
            </w:pPr>
          </w:p>
        </w:tc>
      </w:tr>
      <w:tr w:rsidR="00B22BE7" w:rsidRPr="002E38AF" w:rsidTr="009A68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/>
        </w:tc>
      </w:tr>
      <w:tr w:rsidR="00B22BE7" w:rsidRPr="002E38AF" w:rsidTr="009A68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9"/>
                <w:szCs w:val="9"/>
              </w:rPr>
            </w:pPr>
          </w:p>
        </w:tc>
      </w:tr>
      <w:tr w:rsidR="00B22BE7" w:rsidRPr="002E38AF" w:rsidTr="00B22BE7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2BE7" w:rsidRPr="002E38AF" w:rsidRDefault="00B22BE7" w:rsidP="009A6881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6B5AA1" w:rsidRPr="002E38AF" w:rsidRDefault="006B5AA1">
      <w:pPr>
        <w:spacing w:line="171" w:lineRule="exact"/>
        <w:rPr>
          <w:sz w:val="20"/>
          <w:szCs w:val="20"/>
        </w:rPr>
      </w:pPr>
    </w:p>
    <w:p w:rsidR="006B5AA1" w:rsidRPr="002E38AF" w:rsidRDefault="0054663A">
      <w:pPr>
        <w:spacing w:line="271" w:lineRule="auto"/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B5AA1" w:rsidRPr="002E38AF" w:rsidRDefault="006B5AA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B5AA1" w:rsidRPr="002E38AF" w:rsidTr="004B593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E38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3"/>
                <w:szCs w:val="23"/>
              </w:rPr>
            </w:pPr>
          </w:p>
        </w:tc>
      </w:tr>
      <w:tr w:rsidR="006B5AA1" w:rsidRPr="002E38AF" w:rsidTr="004B59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 w:rsidP="007C0589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202</w:t>
            </w:r>
            <w:r w:rsidR="007C058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7C0589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01.01.20</w:t>
            </w:r>
            <w:r w:rsidR="0094112F" w:rsidRPr="002E38AF">
              <w:rPr>
                <w:rFonts w:eastAsia="Times New Roman"/>
                <w:sz w:val="20"/>
                <w:szCs w:val="20"/>
              </w:rPr>
              <w:t>2</w:t>
            </w:r>
            <w:r w:rsidR="007C058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4B59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 w:rsidP="007C0589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31.12.20</w:t>
            </w:r>
            <w:r w:rsidR="0094112F" w:rsidRPr="002E38AF">
              <w:rPr>
                <w:rFonts w:eastAsia="Times New Roman"/>
                <w:sz w:val="20"/>
                <w:szCs w:val="20"/>
              </w:rPr>
              <w:t>2</w:t>
            </w:r>
            <w:r w:rsidR="007C058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4B59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trHeight w:val="44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B5AA1" w:rsidRPr="002E38AF" w:rsidTr="004B5931">
        <w:trPr>
          <w:trHeight w:val="260"/>
        </w:trPr>
        <w:tc>
          <w:tcPr>
            <w:tcW w:w="820" w:type="dxa"/>
            <w:vAlign w:val="bottom"/>
          </w:tcPr>
          <w:p w:rsidR="006B5AA1" w:rsidRPr="002E38AF" w:rsidRDefault="006B5AA1"/>
        </w:tc>
        <w:tc>
          <w:tcPr>
            <w:tcW w:w="3880" w:type="dxa"/>
            <w:gridSpan w:val="3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B5AA1" w:rsidRPr="002E38AF" w:rsidRDefault="006B5AA1"/>
        </w:tc>
        <w:tc>
          <w:tcPr>
            <w:tcW w:w="3520" w:type="dxa"/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34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1202742,48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4B59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 w:rsidTr="004B59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</w:tr>
      <w:tr w:rsidR="006B5AA1" w:rsidRPr="002E38AF" w:rsidTr="004B593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0" w:type="dxa"/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1153866,46</w:t>
            </w:r>
          </w:p>
        </w:tc>
      </w:tr>
      <w:tr w:rsidR="006B5AA1" w:rsidRPr="002E38AF" w:rsidTr="004B593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</w:rPr>
            </w:pPr>
            <w:r>
              <w:t>1153866,46</w:t>
            </w: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EA1E2B">
            <w:pPr>
              <w:ind w:left="100"/>
              <w:rPr>
                <w:sz w:val="20"/>
                <w:szCs w:val="20"/>
              </w:rPr>
            </w:pPr>
            <w:r w:rsidRPr="002E38AF">
              <w:br w:type="page"/>
            </w:r>
            <w:bookmarkStart w:id="0" w:name="_GoBack"/>
            <w:bookmarkEnd w:id="0"/>
            <w:r w:rsidR="0054663A" w:rsidRPr="002E38A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4B593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4B593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256468,62</w:t>
            </w:r>
          </w:p>
        </w:tc>
      </w:tr>
      <w:tr w:rsidR="006B5AA1" w:rsidRPr="002E38AF" w:rsidTr="004B593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4B5931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B5AA1" w:rsidRPr="002E38AF" w:rsidTr="004B5931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6B5AA1" w:rsidRPr="002E38AF" w:rsidRDefault="006B5AA1"/>
        </w:tc>
        <w:tc>
          <w:tcPr>
            <w:tcW w:w="3880" w:type="dxa"/>
            <w:gridSpan w:val="3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6B5AA1" w:rsidRPr="002E38AF" w:rsidRDefault="006B5AA1"/>
        </w:tc>
        <w:tc>
          <w:tcPr>
            <w:tcW w:w="3520" w:type="dxa"/>
            <w:vAlign w:val="bottom"/>
          </w:tcPr>
          <w:p w:rsidR="006B5AA1" w:rsidRPr="002E38AF" w:rsidRDefault="006B5AA1"/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1C0C86" w:rsidRPr="002E38AF" w:rsidRDefault="001C0C86">
      <w:pPr>
        <w:spacing w:line="200" w:lineRule="exact"/>
        <w:rPr>
          <w:sz w:val="20"/>
          <w:szCs w:val="20"/>
        </w:rPr>
      </w:pPr>
    </w:p>
    <w:tbl>
      <w:tblPr>
        <w:tblW w:w="11004" w:type="dxa"/>
        <w:tblInd w:w="113" w:type="dxa"/>
        <w:tblLook w:val="04A0"/>
      </w:tblPr>
      <w:tblGrid>
        <w:gridCol w:w="503"/>
        <w:gridCol w:w="4023"/>
        <w:gridCol w:w="1131"/>
        <w:gridCol w:w="1020"/>
        <w:gridCol w:w="1656"/>
        <w:gridCol w:w="1152"/>
        <w:gridCol w:w="1519"/>
      </w:tblGrid>
      <w:tr w:rsidR="00ED0338" w:rsidRPr="002E38AF" w:rsidTr="00ED0338">
        <w:trPr>
          <w:trHeight w:val="7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118 737,02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204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306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255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111 846,04</w:t>
            </w:r>
          </w:p>
        </w:tc>
      </w:tr>
      <w:tr w:rsidR="00ED0338" w:rsidRPr="002E38AF" w:rsidTr="00ED0338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173 864,93</w:t>
            </w:r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17 492,51</w:t>
            </w:r>
          </w:p>
        </w:tc>
      </w:tr>
      <w:tr w:rsidR="00ED0338" w:rsidRPr="002E38AF" w:rsidTr="00ED0338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заявок населения.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63 079,04</w:t>
            </w:r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45 056,46</w:t>
            </w:r>
          </w:p>
        </w:tc>
      </w:tr>
      <w:tr w:rsidR="00ED0338" w:rsidRPr="002E38AF" w:rsidTr="00ED0338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493 444,63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152 668,92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3 275,61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142 305,00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металлочерепица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6 789,39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298,92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20 015,31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устанока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деревянных трапов на ступени входных крылец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4 217,35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8 266,01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добавить на каждые следующие 10 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255,43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255,43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4 662,79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2 413,09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5 067,49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166,52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504,56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4,97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263 414,77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в кирпичных стенах цементным раствором в подъезде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22 828,50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2 118,09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2 118,09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24 020,73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18 366,24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8 437,80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2 473,97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66 540,55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9 507,01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1 576,98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Масляная окраска ранее окрашенных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металличеких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решеток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5 509,75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17 449,26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5 577,08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172,13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860,65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2 304,90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13 900,80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1 097,13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поверхностей стен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3 628,13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Сборка и разборка инвентарных лесов (без списания материала)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1 421,61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17 059,32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списания материала)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504,13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6 049,56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постовых ящиков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21 770,00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21 770,00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6 713,93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5 624,39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57 345,64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2 747,04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1 282,32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1 091,55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1 091,55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224,73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входной металлической двери под. №2,3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52 000,00</w:t>
            </w:r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312 452,78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3 337,92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3 337,92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120 354,21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6 682,98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19 716,19</w:t>
            </w:r>
          </w:p>
        </w:tc>
      </w:tr>
      <w:tr w:rsidR="00ED0338" w:rsidRPr="002E38AF" w:rsidTr="00ED0338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29 759,78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52 508,66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126 821,99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9 361,78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15 710,38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2 612,76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4 213,77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758,48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частков наружной канализации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92 229,60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92 229,60</w:t>
            </w:r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частков внутренней канализации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выпуска канализации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25 692,65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5 519,00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36 246,00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1 585,76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3 128,50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17 598,00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2 289,62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2 671,23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5 796,72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ED0338" w:rsidRPr="002E38AF" w:rsidTr="00ED0338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520,82</w:t>
            </w:r>
          </w:p>
        </w:tc>
      </w:tr>
      <w:tr w:rsidR="00ED0338" w:rsidRPr="002E38AF" w:rsidTr="00ED033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759,41</w:t>
            </w:r>
          </w:p>
        </w:tc>
      </w:tr>
      <w:tr w:rsidR="00ED0338" w:rsidRPr="002E38AF" w:rsidTr="00ED0338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4 417,30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0338" w:rsidRDefault="00ED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1 335 973,41</w:t>
            </w:r>
          </w:p>
        </w:tc>
      </w:tr>
    </w:tbl>
    <w:p w:rsidR="001C0C86" w:rsidRPr="002E38AF" w:rsidRDefault="001C0C86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A668DF" w:rsidRPr="002E38AF" w:rsidRDefault="00A668DF">
      <w:pPr>
        <w:rPr>
          <w:rFonts w:eastAsia="Times New Roman"/>
          <w:sz w:val="20"/>
          <w:szCs w:val="20"/>
        </w:rPr>
      </w:pP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6B5AA1" w:rsidRPr="002E38AF" w:rsidRDefault="006B5AA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RPr="002E38A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12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2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>
        <w:trPr>
          <w:trHeight w:val="47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  <w:tr w:rsidR="006B5AA1" w:rsidRPr="002E38A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12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</w:tr>
    </w:tbl>
    <w:p w:rsidR="006B5AA1" w:rsidRPr="002E38AF" w:rsidRDefault="006B5AA1">
      <w:pPr>
        <w:spacing w:line="226" w:lineRule="exact"/>
        <w:rPr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1C0C86" w:rsidRPr="002E38AF" w:rsidRDefault="001C0C86">
      <w:pPr>
        <w:ind w:left="800"/>
        <w:rPr>
          <w:rFonts w:eastAsia="Times New Roman"/>
          <w:sz w:val="20"/>
          <w:szCs w:val="20"/>
        </w:rPr>
      </w:pPr>
    </w:p>
    <w:p w:rsidR="00A668DF" w:rsidRPr="002E38AF" w:rsidRDefault="00A668DF">
      <w:pPr>
        <w:rPr>
          <w:rFonts w:eastAsia="Times New Roman"/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br w:type="page"/>
      </w:r>
    </w:p>
    <w:p w:rsidR="006B5AA1" w:rsidRPr="002E38AF" w:rsidRDefault="0054663A">
      <w:pPr>
        <w:ind w:left="800"/>
        <w:rPr>
          <w:sz w:val="20"/>
          <w:szCs w:val="20"/>
        </w:rPr>
      </w:pPr>
      <w:r w:rsidRPr="002E38AF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B5AA1" w:rsidRPr="002E38AF" w:rsidRDefault="006B5AA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1C0C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0589" w:rsidRDefault="007C0589" w:rsidP="007C05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111144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 w:rsidP="008223EA">
            <w:pPr>
              <w:rPr>
                <w:sz w:val="20"/>
                <w:szCs w:val="20"/>
              </w:rPr>
            </w:pPr>
            <w:r>
              <w:t>428576,09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 w:rsidP="008223EA">
            <w:pPr>
              <w:rPr>
                <w:sz w:val="20"/>
                <w:szCs w:val="20"/>
              </w:rPr>
            </w:pPr>
            <w:r>
              <w:t>452552,16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 w:rsidP="008223EA">
            <w:pPr>
              <w:rPr>
                <w:sz w:val="20"/>
                <w:szCs w:val="20"/>
              </w:rPr>
            </w:pPr>
            <w:r>
              <w:t>98556,91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428576,09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452552,16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 w:rsidP="008223EA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98556,91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0589" w:rsidRDefault="007C0589" w:rsidP="007C05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6437,41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 w:rsidP="008223EA">
            <w:pPr>
              <w:rPr>
                <w:sz w:val="20"/>
                <w:szCs w:val="20"/>
              </w:rPr>
            </w:pPr>
            <w:r>
              <w:t>144555,83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 w:rsidP="008223EA">
            <w:pPr>
              <w:rPr>
                <w:sz w:val="20"/>
                <w:szCs w:val="20"/>
              </w:rPr>
            </w:pPr>
            <w:r>
              <w:t>141714,53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 w:rsidP="008223EA">
            <w:pPr>
              <w:rPr>
                <w:sz w:val="20"/>
                <w:szCs w:val="20"/>
              </w:rPr>
            </w:pPr>
            <w:r>
              <w:t>27417,82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144555,83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141714,53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27417,82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0589" w:rsidRDefault="007C0589" w:rsidP="007C05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213,84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7C058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7C058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 w:rsidP="002E38AF">
            <w:pPr>
              <w:rPr>
                <w:sz w:val="20"/>
                <w:szCs w:val="20"/>
              </w:rPr>
            </w:pPr>
            <w:r>
              <w:t>1920084,84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1833853,51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402746,47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1920084,84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1833853,51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r>
              <w:t>402746,47</w:t>
            </w:r>
          </w:p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8223E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4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0589" w:rsidRDefault="007C0589" w:rsidP="007C05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5715,66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595910,42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584418,17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108626,82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595910,42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584418,17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108626,82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</w:tbl>
    <w:p w:rsidR="00EA1E2B" w:rsidRPr="002E38AF" w:rsidRDefault="00EA1E2B">
      <w:r w:rsidRPr="002E38AF"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1C0C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0589" w:rsidRDefault="007C0589" w:rsidP="007C0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20009,00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121287,72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117832,85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21088,65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121287,72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117832,85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21088,65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C0589" w:rsidRDefault="007C0589" w:rsidP="007C0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12625,63</w:t>
            </w:r>
          </w:p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 w:rsidP="00B87053">
            <w:pPr>
              <w:rPr>
                <w:sz w:val="20"/>
                <w:szCs w:val="20"/>
              </w:rPr>
            </w:pPr>
            <w:r>
              <w:t>465811,88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457207,48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1C0C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ind w:left="80"/>
              <w:rPr>
                <w:sz w:val="20"/>
                <w:szCs w:val="20"/>
                <w:lang w:val="en-US"/>
              </w:rPr>
            </w:pPr>
            <w:r>
              <w:t>85163,20</w:t>
            </w:r>
          </w:p>
        </w:tc>
      </w:tr>
      <w:tr w:rsidR="006B5AA1" w:rsidRPr="002E38AF" w:rsidTr="001C0C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3"/>
                <w:szCs w:val="3"/>
              </w:rPr>
            </w:pPr>
          </w:p>
        </w:tc>
      </w:tr>
      <w:tr w:rsidR="006B5AA1" w:rsidRPr="002E38AF" w:rsidTr="00EA1E2B">
        <w:trPr>
          <w:trHeight w:val="2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465811,88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ind w:left="80"/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7C0589">
            <w:pPr>
              <w:rPr>
                <w:sz w:val="20"/>
                <w:szCs w:val="20"/>
              </w:rPr>
            </w:pPr>
            <w:r>
              <w:t>457207,48</w:t>
            </w: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EA1E2B" w:rsidP="00EA1E2B">
            <w:pPr>
              <w:rPr>
                <w:sz w:val="20"/>
                <w:szCs w:val="20"/>
              </w:rPr>
            </w:pPr>
            <w:r w:rsidRPr="002E38AF">
              <w:t xml:space="preserve"> </w:t>
            </w:r>
            <w:r w:rsidR="007C0589">
              <w:t>85163,20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1C0C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1C0C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1C0C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1"/>
                <w:szCs w:val="11"/>
              </w:rPr>
            </w:pPr>
          </w:p>
        </w:tc>
      </w:tr>
    </w:tbl>
    <w:p w:rsidR="00FD5035" w:rsidRPr="002E38AF" w:rsidRDefault="00FD5035">
      <w:r w:rsidRPr="002E38AF"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B5AA1" w:rsidRPr="002E38AF" w:rsidTr="00FD5035">
        <w:trPr>
          <w:trHeight w:val="47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B5AA1" w:rsidRPr="002E38AF" w:rsidTr="00FD503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2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C02C73">
            <w:pPr>
              <w:ind w:left="80"/>
              <w:rPr>
                <w:sz w:val="20"/>
                <w:szCs w:val="20"/>
                <w:lang w:val="en-US"/>
              </w:rPr>
            </w:pPr>
            <w:r w:rsidRPr="002E38AF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10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B87053" w:rsidRDefault="00B870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RPr="002E38AF" w:rsidTr="00FD50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476"/>
        </w:trPr>
        <w:tc>
          <w:tcPr>
            <w:tcW w:w="820" w:type="dxa"/>
            <w:vAlign w:val="bottom"/>
          </w:tcPr>
          <w:p w:rsidR="006B5AA1" w:rsidRPr="002E38AF" w:rsidRDefault="006B5AA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B5AA1" w:rsidRPr="002E38AF" w:rsidRDefault="0054663A">
            <w:pPr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B5AA1" w:rsidRPr="002E38AF" w:rsidTr="00FD503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9"/>
                <w:szCs w:val="19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12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4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32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6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16"/>
                <w:szCs w:val="1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6"/>
                <w:szCs w:val="6"/>
              </w:rPr>
            </w:pPr>
          </w:p>
        </w:tc>
      </w:tr>
      <w:tr w:rsidR="006B5AA1" w:rsidRPr="002E38AF" w:rsidTr="00FD50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right="360"/>
              <w:jc w:val="right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jc w:val="center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5AA1" w:rsidRPr="002E38AF" w:rsidTr="00FD50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20"/>
                <w:szCs w:val="20"/>
              </w:rPr>
            </w:pPr>
          </w:p>
        </w:tc>
      </w:tr>
      <w:tr w:rsidR="006B5AA1" w:rsidRPr="002E38AF" w:rsidTr="00FD50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B5AA1" w:rsidRPr="002E38AF" w:rsidRDefault="0054663A">
            <w:pPr>
              <w:ind w:left="80"/>
              <w:rPr>
                <w:sz w:val="20"/>
                <w:szCs w:val="20"/>
              </w:rPr>
            </w:pPr>
            <w:r w:rsidRPr="002E38A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B5AA1" w:rsidRPr="002E38AF" w:rsidRDefault="006B5AA1"/>
        </w:tc>
      </w:tr>
      <w:tr w:rsidR="006B5AA1" w:rsidRPr="002E38AF" w:rsidTr="00FD50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AA1" w:rsidRPr="002E38AF" w:rsidRDefault="006B5AA1">
            <w:pPr>
              <w:rPr>
                <w:sz w:val="9"/>
                <w:szCs w:val="9"/>
              </w:rPr>
            </w:pPr>
          </w:p>
        </w:tc>
      </w:tr>
    </w:tbl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p w:rsidR="006B5AA1" w:rsidRPr="002E38AF" w:rsidRDefault="006B5AA1">
      <w:pPr>
        <w:spacing w:line="200" w:lineRule="exact"/>
        <w:rPr>
          <w:sz w:val="20"/>
          <w:szCs w:val="20"/>
        </w:rPr>
      </w:pPr>
    </w:p>
    <w:sectPr w:rsidR="006B5AA1" w:rsidRPr="002E38AF" w:rsidSect="00C02C7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B5AA1"/>
    <w:rsid w:val="000110D4"/>
    <w:rsid w:val="000C0396"/>
    <w:rsid w:val="000F2AD3"/>
    <w:rsid w:val="001345D1"/>
    <w:rsid w:val="001575DB"/>
    <w:rsid w:val="001C0C86"/>
    <w:rsid w:val="00200A3D"/>
    <w:rsid w:val="002E38AF"/>
    <w:rsid w:val="004637CA"/>
    <w:rsid w:val="0047504E"/>
    <w:rsid w:val="004B5931"/>
    <w:rsid w:val="00533888"/>
    <w:rsid w:val="0054663A"/>
    <w:rsid w:val="005D408E"/>
    <w:rsid w:val="00666D93"/>
    <w:rsid w:val="006B5AA1"/>
    <w:rsid w:val="006F5E8F"/>
    <w:rsid w:val="00711726"/>
    <w:rsid w:val="007C0589"/>
    <w:rsid w:val="008223EA"/>
    <w:rsid w:val="00905AFE"/>
    <w:rsid w:val="0094112F"/>
    <w:rsid w:val="00987A0F"/>
    <w:rsid w:val="0099341C"/>
    <w:rsid w:val="009A6881"/>
    <w:rsid w:val="009C0173"/>
    <w:rsid w:val="00A668DF"/>
    <w:rsid w:val="00AC5EF9"/>
    <w:rsid w:val="00B22BE7"/>
    <w:rsid w:val="00B87053"/>
    <w:rsid w:val="00C02C73"/>
    <w:rsid w:val="00D4074D"/>
    <w:rsid w:val="00D6770A"/>
    <w:rsid w:val="00D764C2"/>
    <w:rsid w:val="00E76B37"/>
    <w:rsid w:val="00EA1E2B"/>
    <w:rsid w:val="00ED0338"/>
    <w:rsid w:val="00F20FC7"/>
    <w:rsid w:val="00F90F06"/>
    <w:rsid w:val="00FD46CF"/>
    <w:rsid w:val="00FD5035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466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02C73"/>
    <w:rPr>
      <w:color w:val="800080"/>
      <w:u w:val="single"/>
    </w:rPr>
  </w:style>
  <w:style w:type="paragraph" w:customStyle="1" w:styleId="font5">
    <w:name w:val="font5"/>
    <w:basedOn w:val="a"/>
    <w:rsid w:val="00C02C73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rsid w:val="00C02C73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rsid w:val="00C02C73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C02C7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C02C7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02C7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C02C7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5">
    <w:name w:val="xl9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3">
    <w:name w:val="xl10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4">
    <w:name w:val="xl12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8">
    <w:name w:val="xl128"/>
    <w:basedOn w:val="a"/>
    <w:rsid w:val="00C02C73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1">
    <w:name w:val="xl13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C02C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2">
    <w:name w:val="xl14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3">
    <w:name w:val="xl14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4">
    <w:name w:val="xl14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47">
    <w:name w:val="xl14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48">
    <w:name w:val="xl14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9">
    <w:name w:val="xl14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rsid w:val="00C02C7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1">
    <w:name w:val="xl15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52">
    <w:name w:val="xl15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3">
    <w:name w:val="xl153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54">
    <w:name w:val="xl15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rsid w:val="00C02C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7">
    <w:name w:val="xl167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69">
    <w:name w:val="xl169"/>
    <w:basedOn w:val="a"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70">
    <w:name w:val="xl170"/>
    <w:basedOn w:val="a"/>
    <w:rsid w:val="00C02C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668DF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22</Pages>
  <Words>7654</Words>
  <Characters>43631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23</cp:revision>
  <dcterms:created xsi:type="dcterms:W3CDTF">2019-12-05T14:10:00Z</dcterms:created>
  <dcterms:modified xsi:type="dcterms:W3CDTF">2022-03-18T11:21:00Z</dcterms:modified>
</cp:coreProperties>
</file>