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6F5" w:rsidRDefault="00256697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0F36F5" w:rsidRDefault="00256697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proofErr w:type="spellStart"/>
      <w:r>
        <w:rPr>
          <w:rFonts w:eastAsia="Times New Roman"/>
          <w:b/>
          <w:bCs/>
          <w:sz w:val="20"/>
          <w:szCs w:val="20"/>
        </w:rPr>
        <w:t>пр-кт</w:t>
      </w:r>
      <w:proofErr w:type="spellEnd"/>
      <w:r>
        <w:rPr>
          <w:rFonts w:eastAsia="Times New Roman"/>
          <w:b/>
          <w:bCs/>
          <w:sz w:val="20"/>
          <w:szCs w:val="20"/>
        </w:rPr>
        <w:t>. Ленина, д. 22</w:t>
      </w:r>
    </w:p>
    <w:p w:rsidR="000F36F5" w:rsidRDefault="000F36F5">
      <w:pPr>
        <w:spacing w:line="309" w:lineRule="exact"/>
        <w:rPr>
          <w:sz w:val="24"/>
          <w:szCs w:val="24"/>
        </w:rPr>
      </w:pPr>
    </w:p>
    <w:p w:rsidR="000F36F5" w:rsidRDefault="00256697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0F36F5" w:rsidRDefault="000F36F5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8200"/>
      </w:tblGrid>
      <w:tr w:rsidR="000F36F5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0F36F5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</w:tr>
      <w:tr w:rsidR="000F36F5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0F36F5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</w:tr>
      <w:tr w:rsidR="000F36F5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0F36F5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</w:tr>
    </w:tbl>
    <w:p w:rsidR="000F36F5" w:rsidRDefault="000F36F5">
      <w:pPr>
        <w:spacing w:line="226" w:lineRule="exact"/>
        <w:rPr>
          <w:sz w:val="24"/>
          <w:szCs w:val="24"/>
        </w:rPr>
      </w:pPr>
    </w:p>
    <w:p w:rsidR="000F36F5" w:rsidRDefault="00256697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0F36F5" w:rsidRDefault="000F36F5">
      <w:pPr>
        <w:spacing w:line="234" w:lineRule="exact"/>
        <w:rPr>
          <w:sz w:val="24"/>
          <w:szCs w:val="24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9"/>
        <w:gridCol w:w="31"/>
        <w:gridCol w:w="2868"/>
        <w:gridCol w:w="110"/>
        <w:gridCol w:w="849"/>
        <w:gridCol w:w="21"/>
        <w:gridCol w:w="2877"/>
        <w:gridCol w:w="22"/>
        <w:gridCol w:w="3460"/>
        <w:gridCol w:w="63"/>
      </w:tblGrid>
      <w:tr w:rsidR="000F36F5" w:rsidTr="00AF2923">
        <w:trPr>
          <w:gridAfter w:val="1"/>
          <w:wAfter w:w="63" w:type="dxa"/>
          <w:trHeight w:val="26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F36F5" w:rsidTr="00AF2923">
        <w:trPr>
          <w:gridAfter w:val="1"/>
          <w:wAfter w:w="63" w:type="dxa"/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</w:tr>
      <w:tr w:rsidR="000F36F5" w:rsidTr="00AF2923">
        <w:trPr>
          <w:gridAfter w:val="1"/>
          <w:wAfter w:w="63" w:type="dxa"/>
          <w:trHeight w:val="19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6"/>
                <w:szCs w:val="16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6"/>
                <w:szCs w:val="16"/>
              </w:rPr>
            </w:pPr>
          </w:p>
        </w:tc>
      </w:tr>
      <w:tr w:rsidR="000F36F5" w:rsidTr="00AF2923">
        <w:trPr>
          <w:gridAfter w:val="1"/>
          <w:wAfter w:w="63" w:type="dxa"/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0F36F5" w:rsidRPr="00F30BC7" w:rsidRDefault="00256697" w:rsidP="00F30BC7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24345F">
              <w:rPr>
                <w:rFonts w:eastAsia="Times New Roman"/>
                <w:sz w:val="20"/>
                <w:szCs w:val="20"/>
              </w:rPr>
              <w:t>2</w:t>
            </w:r>
            <w:r w:rsidR="00F30BC7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0F36F5" w:rsidTr="00AF2923">
        <w:trPr>
          <w:gridAfter w:val="1"/>
          <w:wAfter w:w="63" w:type="dxa"/>
          <w:trHeight w:val="2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</w:tr>
      <w:tr w:rsidR="000F36F5" w:rsidTr="00AF2923">
        <w:trPr>
          <w:gridAfter w:val="1"/>
          <w:wAfter w:w="63" w:type="dxa"/>
          <w:trHeight w:val="291"/>
        </w:trPr>
        <w:tc>
          <w:tcPr>
            <w:tcW w:w="7597" w:type="dxa"/>
            <w:gridSpan w:val="8"/>
            <w:tcBorders>
              <w:left w:val="single" w:sz="8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</w:tr>
      <w:tr w:rsidR="000F36F5" w:rsidTr="00AF2923">
        <w:trPr>
          <w:gridAfter w:val="1"/>
          <w:wAfter w:w="63" w:type="dxa"/>
          <w:trHeight w:val="29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F36F5" w:rsidRDefault="000F36F5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gridSpan w:val="2"/>
            <w:tcBorders>
              <w:bottom w:val="single" w:sz="8" w:space="0" w:color="auto"/>
            </w:tcBorders>
            <w:vAlign w:val="bottom"/>
          </w:tcPr>
          <w:p w:rsidR="000F36F5" w:rsidRDefault="000F36F5">
            <w:pPr>
              <w:rPr>
                <w:sz w:val="2"/>
                <w:szCs w:val="2"/>
              </w:rPr>
            </w:pPr>
          </w:p>
        </w:tc>
        <w:tc>
          <w:tcPr>
            <w:tcW w:w="870" w:type="dxa"/>
            <w:gridSpan w:val="2"/>
            <w:tcBorders>
              <w:bottom w:val="single" w:sz="8" w:space="0" w:color="auto"/>
            </w:tcBorders>
            <w:vAlign w:val="bottom"/>
          </w:tcPr>
          <w:p w:rsidR="000F36F5" w:rsidRDefault="000F36F5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0F36F5" w:rsidRDefault="000F36F5">
            <w:pPr>
              <w:rPr>
                <w:sz w:val="2"/>
                <w:szCs w:val="2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"/>
                <w:szCs w:val="2"/>
              </w:rPr>
            </w:pPr>
          </w:p>
        </w:tc>
      </w:tr>
      <w:tr w:rsidR="000F36F5" w:rsidTr="00AF2923">
        <w:trPr>
          <w:gridAfter w:val="1"/>
          <w:wAfter w:w="6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0F36F5" w:rsidTr="00AF2923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0F36F5" w:rsidTr="00AF2923">
        <w:trPr>
          <w:gridAfter w:val="1"/>
          <w:wAfter w:w="63" w:type="dxa"/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</w:tr>
      <w:tr w:rsidR="000F36F5" w:rsidTr="00AF2923">
        <w:trPr>
          <w:gridAfter w:val="1"/>
          <w:wAfter w:w="63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17.11.2005</w:t>
            </w:r>
          </w:p>
        </w:tc>
      </w:tr>
      <w:tr w:rsidR="000F36F5" w:rsidTr="00AF2923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</w:tr>
      <w:tr w:rsidR="000F36F5" w:rsidTr="00AF2923">
        <w:trPr>
          <w:gridAfter w:val="1"/>
          <w:wAfter w:w="63" w:type="dxa"/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</w:tr>
      <w:tr w:rsidR="000F36F5" w:rsidTr="00AF2923">
        <w:trPr>
          <w:gridAfter w:val="1"/>
          <w:wAfter w:w="63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F36F5" w:rsidTr="00AF2923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</w:tr>
      <w:tr w:rsidR="000F36F5" w:rsidTr="00AF2923">
        <w:trPr>
          <w:gridAfter w:val="1"/>
          <w:wAfter w:w="63" w:type="dxa"/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97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8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</w:tr>
      <w:tr w:rsidR="000F36F5" w:rsidTr="00AF2923">
        <w:trPr>
          <w:gridAfter w:val="1"/>
          <w:wAfter w:w="63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0F36F5" w:rsidTr="00AF2923">
        <w:trPr>
          <w:gridAfter w:val="1"/>
          <w:wAfter w:w="6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</w:tr>
      <w:tr w:rsidR="000F36F5" w:rsidTr="00AF2923">
        <w:trPr>
          <w:gridAfter w:val="1"/>
          <w:wAfter w:w="6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0F36F5" w:rsidTr="00AF2923">
        <w:trPr>
          <w:gridAfter w:val="1"/>
          <w:wAfter w:w="6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</w:tr>
      <w:tr w:rsidR="000F36F5" w:rsidTr="00AF2923">
        <w:trPr>
          <w:gridAfter w:val="1"/>
          <w:wAfter w:w="6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ind w:left="80"/>
              <w:rPr>
                <w:sz w:val="20"/>
                <w:szCs w:val="20"/>
              </w:rPr>
            </w:pPr>
          </w:p>
        </w:tc>
      </w:tr>
      <w:tr w:rsidR="000F36F5" w:rsidTr="00AF2923">
        <w:trPr>
          <w:gridAfter w:val="1"/>
          <w:wAfter w:w="6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97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8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ind w:left="80"/>
              <w:rPr>
                <w:sz w:val="20"/>
                <w:szCs w:val="20"/>
              </w:rPr>
            </w:pPr>
          </w:p>
        </w:tc>
      </w:tr>
      <w:tr w:rsidR="000F36F5" w:rsidTr="00AF2923">
        <w:trPr>
          <w:gridAfter w:val="1"/>
          <w:wAfter w:w="6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0F36F5" w:rsidTr="00AF2923">
        <w:trPr>
          <w:gridAfter w:val="1"/>
          <w:wAfter w:w="6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97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8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</w:tr>
      <w:tr w:rsidR="000F36F5" w:rsidTr="00AF2923">
        <w:trPr>
          <w:gridAfter w:val="1"/>
          <w:wAfter w:w="6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г.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пр-кт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</w:t>
            </w:r>
          </w:p>
        </w:tc>
      </w:tr>
      <w:tr w:rsidR="000F36F5" w:rsidTr="00AF2923">
        <w:trPr>
          <w:gridAfter w:val="1"/>
          <w:wAfter w:w="6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Ленина, д. 22</w:t>
            </w:r>
          </w:p>
        </w:tc>
      </w:tr>
      <w:tr w:rsidR="000F36F5" w:rsidTr="00AF2923">
        <w:trPr>
          <w:gridAfter w:val="1"/>
          <w:wAfter w:w="6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</w:tr>
      <w:tr w:rsidR="000F36F5" w:rsidTr="00AF2923">
        <w:trPr>
          <w:gridAfter w:val="1"/>
          <w:wAfter w:w="6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</w:tr>
      <w:tr w:rsidR="000F36F5" w:rsidTr="00AF2923">
        <w:trPr>
          <w:gridAfter w:val="1"/>
          <w:wAfter w:w="6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</w:tr>
      <w:tr w:rsidR="000F36F5" w:rsidTr="00AF2923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</w:tr>
      <w:tr w:rsidR="000F36F5" w:rsidTr="00AF2923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</w:tr>
      <w:tr w:rsidR="000F36F5" w:rsidTr="00AF2923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9"/>
                <w:szCs w:val="19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9"/>
                <w:szCs w:val="19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9"/>
                <w:szCs w:val="19"/>
              </w:rPr>
            </w:pPr>
          </w:p>
        </w:tc>
      </w:tr>
      <w:tr w:rsidR="000F36F5" w:rsidTr="00AF2923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</w:tr>
      <w:tr w:rsidR="000F36F5" w:rsidTr="00AF2923">
        <w:trPr>
          <w:gridAfter w:val="1"/>
          <w:wAfter w:w="6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</w:tr>
      <w:tr w:rsidR="000F36F5" w:rsidTr="00AF2923">
        <w:trPr>
          <w:gridAfter w:val="1"/>
          <w:wAfter w:w="6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</w:tr>
      <w:tr w:rsidR="000F36F5" w:rsidTr="00AF2923">
        <w:trPr>
          <w:gridAfter w:val="1"/>
          <w:wAfter w:w="6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</w:tr>
      <w:tr w:rsidR="000F36F5" w:rsidTr="00AF2923">
        <w:trPr>
          <w:gridAfter w:val="1"/>
          <w:wAfter w:w="6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</w:tr>
      <w:tr w:rsidR="000F36F5" w:rsidTr="00AF2923">
        <w:trPr>
          <w:gridAfter w:val="1"/>
          <w:wAfter w:w="6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</w:tr>
      <w:tr w:rsidR="000F36F5" w:rsidTr="00AF2923">
        <w:trPr>
          <w:gridAfter w:val="1"/>
          <w:wAfter w:w="6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</w:tr>
      <w:tr w:rsidR="000F36F5" w:rsidTr="00AF2923">
        <w:trPr>
          <w:gridAfter w:val="1"/>
          <w:wAfter w:w="6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</w:tr>
      <w:tr w:rsidR="000F36F5" w:rsidTr="00AF2923">
        <w:trPr>
          <w:gridAfter w:val="1"/>
          <w:wAfter w:w="6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</w:tr>
      <w:tr w:rsidR="000F36F5" w:rsidTr="00AF2923">
        <w:trPr>
          <w:gridAfter w:val="1"/>
          <w:wAfter w:w="6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</w:tr>
      <w:tr w:rsidR="000F36F5" w:rsidTr="00AF2923">
        <w:trPr>
          <w:gridAfter w:val="1"/>
          <w:wAfter w:w="63" w:type="dxa"/>
          <w:trHeight w:val="225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9"/>
                <w:szCs w:val="19"/>
              </w:rPr>
            </w:pPr>
          </w:p>
        </w:tc>
        <w:tc>
          <w:tcPr>
            <w:tcW w:w="2978" w:type="dxa"/>
            <w:gridSpan w:val="2"/>
            <w:tcBorders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19"/>
                <w:szCs w:val="19"/>
              </w:rPr>
            </w:pPr>
          </w:p>
        </w:tc>
        <w:tc>
          <w:tcPr>
            <w:tcW w:w="87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Корпус</w:t>
            </w:r>
          </w:p>
        </w:tc>
        <w:tc>
          <w:tcPr>
            <w:tcW w:w="346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9"/>
                <w:szCs w:val="19"/>
              </w:rPr>
            </w:pPr>
          </w:p>
        </w:tc>
      </w:tr>
      <w:tr w:rsidR="000F36F5" w:rsidTr="00AF2923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4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AF2923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34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AF2923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4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AF2923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348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AF2923">
        <w:trPr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4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1958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AF2923">
        <w:trPr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348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AF2923">
        <w:trPr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14"/>
                <w:szCs w:val="1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14"/>
                <w:szCs w:val="14"/>
              </w:rPr>
            </w:pPr>
          </w:p>
        </w:tc>
        <w:tc>
          <w:tcPr>
            <w:tcW w:w="28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48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1958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AF2923">
        <w:trPr>
          <w:trHeight w:val="8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28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34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AF2923">
        <w:trPr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/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48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AF2923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4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СМ-453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AF2923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348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AF2923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4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AF2923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348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AF2923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4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AF2923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348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</w:tbl>
    <w:p w:rsidR="005E3E5C" w:rsidRDefault="005E3E5C">
      <w:r>
        <w:br w:type="page"/>
      </w:r>
    </w:p>
    <w:tbl>
      <w:tblPr>
        <w:tblW w:w="1116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9"/>
        <w:gridCol w:w="31"/>
        <w:gridCol w:w="2868"/>
        <w:gridCol w:w="110"/>
        <w:gridCol w:w="849"/>
        <w:gridCol w:w="21"/>
        <w:gridCol w:w="2877"/>
        <w:gridCol w:w="22"/>
        <w:gridCol w:w="3495"/>
        <w:gridCol w:w="28"/>
        <w:gridCol w:w="40"/>
      </w:tblGrid>
      <w:tr w:rsidR="000F36F5" w:rsidTr="005E3E5C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5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/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/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54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/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4345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5426,38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/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/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 w:rsidP="0024345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307</w:t>
            </w:r>
            <w:r w:rsidR="0024345F">
              <w:rPr>
                <w:rFonts w:eastAsia="Times New Roman"/>
                <w:sz w:val="20"/>
                <w:szCs w:val="20"/>
              </w:rPr>
              <w:t>1,98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/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725.80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/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AF29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656,2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/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13:60:0010009:416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/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1721.00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/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/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/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1B78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40" w:type="dxa"/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40" w:type="dxa"/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14"/>
                <w:szCs w:val="1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14"/>
                <w:szCs w:val="14"/>
              </w:rPr>
            </w:pPr>
          </w:p>
        </w:tc>
        <w:tc>
          <w:tcPr>
            <w:tcW w:w="28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1B78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40" w:type="dxa"/>
          <w:trHeight w:val="11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28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35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1B78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/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51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256697" w:rsidTr="005E3E5C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697" w:rsidRDefault="00256697" w:rsidP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697" w:rsidRDefault="00256697" w:rsidP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697" w:rsidRDefault="00256697" w:rsidP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697" w:rsidRDefault="00256697" w:rsidP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1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697" w:rsidRDefault="00256697" w:rsidP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256697" w:rsidRDefault="00256697">
            <w:pPr>
              <w:rPr>
                <w:sz w:val="1"/>
                <w:szCs w:val="1"/>
              </w:rPr>
            </w:pPr>
          </w:p>
        </w:tc>
      </w:tr>
      <w:tr w:rsidR="00256697" w:rsidTr="005E3E5C">
        <w:trPr>
          <w:trHeight w:val="291"/>
        </w:trPr>
        <w:tc>
          <w:tcPr>
            <w:tcW w:w="3718" w:type="dxa"/>
            <w:gridSpan w:val="3"/>
            <w:vAlign w:val="bottom"/>
          </w:tcPr>
          <w:p w:rsidR="00256697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80" w:type="dxa"/>
            <w:gridSpan w:val="3"/>
            <w:vAlign w:val="bottom"/>
          </w:tcPr>
          <w:p w:rsidR="00256697" w:rsidRDefault="0025669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256697" w:rsidRDefault="00256697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256697" w:rsidRDefault="0025669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56697" w:rsidRDefault="00256697">
            <w:pPr>
              <w:rPr>
                <w:sz w:val="24"/>
                <w:szCs w:val="24"/>
              </w:rPr>
            </w:pPr>
          </w:p>
        </w:tc>
      </w:tr>
      <w:tr w:rsidR="00256697" w:rsidTr="005E3E5C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56697" w:rsidRDefault="0025669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256697" w:rsidRDefault="0025669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256697" w:rsidRDefault="0025669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256697" w:rsidRDefault="00256697">
            <w:pPr>
              <w:rPr>
                <w:sz w:val="2"/>
                <w:szCs w:val="2"/>
              </w:rPr>
            </w:pP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6697" w:rsidRDefault="00256697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256697" w:rsidRDefault="00256697">
            <w:pPr>
              <w:rPr>
                <w:sz w:val="2"/>
                <w:szCs w:val="2"/>
              </w:rPr>
            </w:pPr>
          </w:p>
        </w:tc>
      </w:tr>
      <w:tr w:rsidR="00256697" w:rsidTr="005E3E5C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6697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56697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256697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56697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256697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40" w:type="dxa"/>
            <w:vAlign w:val="bottom"/>
          </w:tcPr>
          <w:p w:rsidR="00256697" w:rsidRDefault="00256697">
            <w:pPr>
              <w:rPr>
                <w:sz w:val="24"/>
                <w:szCs w:val="24"/>
              </w:rPr>
            </w:pPr>
          </w:p>
        </w:tc>
      </w:tr>
      <w:tr w:rsidR="00256697" w:rsidTr="005E3E5C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6697" w:rsidRDefault="0025669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6697" w:rsidRDefault="0025669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6697" w:rsidRDefault="0025669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6697" w:rsidRDefault="00256697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6697" w:rsidRDefault="00256697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256697" w:rsidRDefault="00256697">
            <w:pPr>
              <w:rPr>
                <w:sz w:val="3"/>
                <w:szCs w:val="3"/>
              </w:rPr>
            </w:pPr>
          </w:p>
        </w:tc>
      </w:tr>
      <w:tr w:rsidR="00256697" w:rsidTr="005E3E5C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6697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56697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256697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56697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256697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40" w:type="dxa"/>
            <w:vAlign w:val="bottom"/>
          </w:tcPr>
          <w:p w:rsidR="00256697" w:rsidRDefault="00256697">
            <w:pPr>
              <w:rPr>
                <w:sz w:val="24"/>
                <w:szCs w:val="24"/>
              </w:rPr>
            </w:pPr>
          </w:p>
        </w:tc>
      </w:tr>
      <w:tr w:rsidR="00256697" w:rsidTr="005E3E5C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6697" w:rsidRDefault="0025669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6697" w:rsidRDefault="0025669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6697" w:rsidRDefault="0025669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6697" w:rsidRDefault="00256697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6697" w:rsidRDefault="00256697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256697" w:rsidRDefault="00256697">
            <w:pPr>
              <w:rPr>
                <w:sz w:val="3"/>
                <w:szCs w:val="3"/>
              </w:rPr>
            </w:pPr>
          </w:p>
        </w:tc>
      </w:tr>
      <w:tr w:rsidR="00256697" w:rsidTr="005E3E5C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6697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56697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256697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56697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256697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0" w:type="dxa"/>
            <w:vAlign w:val="bottom"/>
          </w:tcPr>
          <w:p w:rsidR="00256697" w:rsidRDefault="00256697">
            <w:pPr>
              <w:rPr>
                <w:sz w:val="24"/>
                <w:szCs w:val="24"/>
              </w:rPr>
            </w:pPr>
          </w:p>
        </w:tc>
      </w:tr>
      <w:tr w:rsidR="00256697" w:rsidTr="005E3E5C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6697" w:rsidRDefault="0025669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6697" w:rsidRDefault="0025669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6697" w:rsidRDefault="0025669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6697" w:rsidRDefault="00256697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6697" w:rsidRDefault="00256697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256697" w:rsidRDefault="00256697">
            <w:pPr>
              <w:rPr>
                <w:sz w:val="3"/>
                <w:szCs w:val="3"/>
              </w:rPr>
            </w:pPr>
          </w:p>
        </w:tc>
      </w:tr>
      <w:tr w:rsidR="00256697" w:rsidTr="005E3E5C">
        <w:trPr>
          <w:trHeight w:val="446"/>
        </w:trPr>
        <w:tc>
          <w:tcPr>
            <w:tcW w:w="819" w:type="dxa"/>
            <w:vAlign w:val="bottom"/>
          </w:tcPr>
          <w:p w:rsidR="00256697" w:rsidRDefault="00256697">
            <w:pPr>
              <w:rPr>
                <w:sz w:val="24"/>
                <w:szCs w:val="24"/>
              </w:rPr>
            </w:pPr>
          </w:p>
        </w:tc>
        <w:tc>
          <w:tcPr>
            <w:tcW w:w="10341" w:type="dxa"/>
            <w:gridSpan w:val="10"/>
            <w:vAlign w:val="bottom"/>
          </w:tcPr>
          <w:p w:rsidR="00256697" w:rsidRDefault="0025669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256697" w:rsidTr="005E3E5C">
        <w:trPr>
          <w:trHeight w:val="260"/>
        </w:trPr>
        <w:tc>
          <w:tcPr>
            <w:tcW w:w="819" w:type="dxa"/>
            <w:vAlign w:val="bottom"/>
          </w:tcPr>
          <w:p w:rsidR="00256697" w:rsidRDefault="00256697"/>
        </w:tc>
        <w:tc>
          <w:tcPr>
            <w:tcW w:w="10341" w:type="dxa"/>
            <w:gridSpan w:val="10"/>
            <w:vAlign w:val="bottom"/>
          </w:tcPr>
          <w:p w:rsidR="00256697" w:rsidRDefault="0025669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256697" w:rsidTr="005E3E5C">
        <w:trPr>
          <w:trHeight w:val="234"/>
        </w:trPr>
        <w:tc>
          <w:tcPr>
            <w:tcW w:w="819" w:type="dxa"/>
            <w:vAlign w:val="bottom"/>
          </w:tcPr>
          <w:p w:rsidR="00256697" w:rsidRDefault="0025669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256697" w:rsidRDefault="0025669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vAlign w:val="bottom"/>
          </w:tcPr>
          <w:p w:rsidR="00256697" w:rsidRDefault="0025669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256697" w:rsidRDefault="00256697">
            <w:pPr>
              <w:rPr>
                <w:sz w:val="20"/>
                <w:szCs w:val="20"/>
              </w:rPr>
            </w:pPr>
          </w:p>
        </w:tc>
        <w:tc>
          <w:tcPr>
            <w:tcW w:w="3563" w:type="dxa"/>
            <w:gridSpan w:val="3"/>
            <w:vAlign w:val="bottom"/>
          </w:tcPr>
          <w:p w:rsidR="00256697" w:rsidRDefault="00256697">
            <w:pPr>
              <w:rPr>
                <w:sz w:val="20"/>
                <w:szCs w:val="20"/>
              </w:rPr>
            </w:pPr>
          </w:p>
        </w:tc>
      </w:tr>
      <w:tr w:rsidR="00256697" w:rsidTr="005E3E5C">
        <w:trPr>
          <w:trHeight w:val="24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56697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6697" w:rsidRDefault="0025669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6697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6697" w:rsidRDefault="0025669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3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6697" w:rsidRDefault="0025669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256697" w:rsidRDefault="00256697">
            <w:pPr>
              <w:rPr>
                <w:sz w:val="21"/>
                <w:szCs w:val="21"/>
              </w:rPr>
            </w:pPr>
          </w:p>
        </w:tc>
      </w:tr>
      <w:tr w:rsidR="00256697" w:rsidTr="005E3E5C">
        <w:trPr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6697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56697" w:rsidRDefault="00256697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256697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56697" w:rsidRDefault="00256697"/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256697" w:rsidRDefault="00256697"/>
        </w:tc>
        <w:tc>
          <w:tcPr>
            <w:tcW w:w="40" w:type="dxa"/>
            <w:vAlign w:val="bottom"/>
          </w:tcPr>
          <w:p w:rsidR="00256697" w:rsidRDefault="00256697"/>
        </w:tc>
      </w:tr>
      <w:tr w:rsidR="00256697" w:rsidTr="005E3E5C">
        <w:trPr>
          <w:trHeight w:val="19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6697" w:rsidRDefault="00256697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6697" w:rsidRDefault="0025669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6697" w:rsidRDefault="00256697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6697" w:rsidRDefault="00256697">
            <w:pPr>
              <w:rPr>
                <w:sz w:val="16"/>
                <w:szCs w:val="16"/>
              </w:rPr>
            </w:pP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6697" w:rsidRDefault="00256697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256697" w:rsidRDefault="00256697">
            <w:pPr>
              <w:rPr>
                <w:sz w:val="16"/>
                <w:szCs w:val="16"/>
              </w:rPr>
            </w:pPr>
          </w:p>
        </w:tc>
      </w:tr>
      <w:tr w:rsidR="00256697" w:rsidTr="005E3E5C">
        <w:trPr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6697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56697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256697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56697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256697" w:rsidRPr="00F30BC7" w:rsidRDefault="00256697" w:rsidP="00F30BC7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F30BC7">
              <w:rPr>
                <w:rFonts w:eastAsia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40" w:type="dxa"/>
            <w:vAlign w:val="bottom"/>
          </w:tcPr>
          <w:p w:rsidR="00256697" w:rsidRDefault="00256697">
            <w:pPr>
              <w:rPr>
                <w:sz w:val="21"/>
                <w:szCs w:val="21"/>
              </w:rPr>
            </w:pPr>
          </w:p>
        </w:tc>
      </w:tr>
      <w:tr w:rsidR="00256697" w:rsidTr="005E3E5C">
        <w:trPr>
          <w:trHeight w:val="2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6697" w:rsidRDefault="00256697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6697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6697" w:rsidRDefault="00256697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6697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6697" w:rsidRDefault="00256697"/>
        </w:tc>
        <w:tc>
          <w:tcPr>
            <w:tcW w:w="40" w:type="dxa"/>
            <w:vAlign w:val="bottom"/>
          </w:tcPr>
          <w:p w:rsidR="00256697" w:rsidRDefault="00256697"/>
        </w:tc>
      </w:tr>
      <w:tr w:rsidR="00256697" w:rsidTr="005E3E5C">
        <w:trPr>
          <w:trHeight w:val="291"/>
        </w:trPr>
        <w:tc>
          <w:tcPr>
            <w:tcW w:w="3718" w:type="dxa"/>
            <w:gridSpan w:val="3"/>
            <w:tcBorders>
              <w:left w:val="single" w:sz="8" w:space="0" w:color="auto"/>
            </w:tcBorders>
            <w:vAlign w:val="bottom"/>
          </w:tcPr>
          <w:p w:rsidR="00256697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80" w:type="dxa"/>
            <w:gridSpan w:val="3"/>
            <w:vAlign w:val="bottom"/>
          </w:tcPr>
          <w:p w:rsidR="00256697" w:rsidRDefault="0025669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256697" w:rsidRDefault="00256697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256697" w:rsidRDefault="0025669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56697" w:rsidRDefault="00256697">
            <w:pPr>
              <w:rPr>
                <w:sz w:val="24"/>
                <w:szCs w:val="24"/>
              </w:rPr>
            </w:pPr>
          </w:p>
        </w:tc>
      </w:tr>
      <w:tr w:rsidR="00256697" w:rsidTr="005E3E5C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56697" w:rsidRDefault="0025669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256697" w:rsidRDefault="0025669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256697" w:rsidRDefault="0025669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256697" w:rsidRDefault="00256697">
            <w:pPr>
              <w:rPr>
                <w:sz w:val="2"/>
                <w:szCs w:val="2"/>
              </w:rPr>
            </w:pP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6697" w:rsidRDefault="00256697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256697" w:rsidRDefault="00256697">
            <w:pPr>
              <w:rPr>
                <w:sz w:val="2"/>
                <w:szCs w:val="2"/>
              </w:rPr>
            </w:pPr>
          </w:p>
        </w:tc>
      </w:tr>
      <w:tr w:rsidR="00256697" w:rsidTr="005E3E5C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6697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56697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256697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56697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256697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40" w:type="dxa"/>
            <w:vAlign w:val="bottom"/>
          </w:tcPr>
          <w:p w:rsidR="00256697" w:rsidRDefault="00256697">
            <w:pPr>
              <w:rPr>
                <w:sz w:val="24"/>
                <w:szCs w:val="24"/>
              </w:rPr>
            </w:pPr>
          </w:p>
        </w:tc>
      </w:tr>
      <w:tr w:rsidR="00256697" w:rsidTr="005E3E5C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6697" w:rsidRDefault="0025669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6697" w:rsidRDefault="0025669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6697" w:rsidRDefault="0025669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6697" w:rsidRDefault="00256697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6697" w:rsidRDefault="00256697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256697" w:rsidRDefault="00256697">
            <w:pPr>
              <w:rPr>
                <w:sz w:val="3"/>
                <w:szCs w:val="3"/>
              </w:rPr>
            </w:pPr>
          </w:p>
        </w:tc>
      </w:tr>
      <w:tr w:rsidR="00256697" w:rsidTr="005E3E5C">
        <w:trPr>
          <w:trHeight w:val="291"/>
        </w:trPr>
        <w:tc>
          <w:tcPr>
            <w:tcW w:w="3718" w:type="dxa"/>
            <w:gridSpan w:val="3"/>
            <w:tcBorders>
              <w:left w:val="single" w:sz="8" w:space="0" w:color="auto"/>
            </w:tcBorders>
            <w:vAlign w:val="bottom"/>
          </w:tcPr>
          <w:p w:rsidR="00256697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80" w:type="dxa"/>
            <w:gridSpan w:val="3"/>
            <w:vAlign w:val="bottom"/>
          </w:tcPr>
          <w:p w:rsidR="00256697" w:rsidRDefault="0025669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256697" w:rsidRDefault="00256697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256697" w:rsidRDefault="0025669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56697" w:rsidRDefault="00256697">
            <w:pPr>
              <w:rPr>
                <w:sz w:val="24"/>
                <w:szCs w:val="24"/>
              </w:rPr>
            </w:pPr>
          </w:p>
        </w:tc>
      </w:tr>
      <w:tr w:rsidR="00256697" w:rsidTr="005E3E5C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56697" w:rsidRDefault="0025669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256697" w:rsidRDefault="0025669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256697" w:rsidRDefault="0025669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256697" w:rsidRDefault="00256697">
            <w:pPr>
              <w:rPr>
                <w:sz w:val="2"/>
                <w:szCs w:val="2"/>
              </w:rPr>
            </w:pP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6697" w:rsidRDefault="00256697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256697" w:rsidRDefault="00256697">
            <w:pPr>
              <w:rPr>
                <w:sz w:val="2"/>
                <w:szCs w:val="2"/>
              </w:rPr>
            </w:pPr>
          </w:p>
        </w:tc>
      </w:tr>
      <w:tr w:rsidR="00256697" w:rsidTr="005E3E5C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6697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56697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256697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56697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256697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  <w:tc>
          <w:tcPr>
            <w:tcW w:w="40" w:type="dxa"/>
            <w:vAlign w:val="bottom"/>
          </w:tcPr>
          <w:p w:rsidR="00256697" w:rsidRDefault="00256697">
            <w:pPr>
              <w:rPr>
                <w:sz w:val="24"/>
                <w:szCs w:val="24"/>
              </w:rPr>
            </w:pPr>
          </w:p>
        </w:tc>
      </w:tr>
      <w:tr w:rsidR="00256697" w:rsidTr="005E3E5C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6697" w:rsidRDefault="0025669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6697" w:rsidRDefault="0025669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6697" w:rsidRDefault="0025669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6697" w:rsidRDefault="00256697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6697" w:rsidRDefault="00256697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256697" w:rsidRDefault="00256697">
            <w:pPr>
              <w:rPr>
                <w:sz w:val="3"/>
                <w:szCs w:val="3"/>
              </w:rPr>
            </w:pPr>
          </w:p>
        </w:tc>
      </w:tr>
      <w:tr w:rsidR="00256697" w:rsidTr="005E3E5C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6697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56697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256697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56697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256697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40" w:type="dxa"/>
            <w:vAlign w:val="bottom"/>
          </w:tcPr>
          <w:p w:rsidR="00256697" w:rsidRDefault="00256697">
            <w:pPr>
              <w:rPr>
                <w:sz w:val="24"/>
                <w:szCs w:val="24"/>
              </w:rPr>
            </w:pPr>
          </w:p>
        </w:tc>
      </w:tr>
      <w:tr w:rsidR="00256697" w:rsidTr="005E3E5C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6697" w:rsidRDefault="0025669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6697" w:rsidRDefault="0025669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6697" w:rsidRDefault="0025669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6697" w:rsidRDefault="00256697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6697" w:rsidRDefault="00256697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256697" w:rsidRDefault="00256697">
            <w:pPr>
              <w:rPr>
                <w:sz w:val="3"/>
                <w:szCs w:val="3"/>
              </w:rPr>
            </w:pPr>
          </w:p>
        </w:tc>
      </w:tr>
    </w:tbl>
    <w:p w:rsidR="002D1F45" w:rsidRDefault="002D1F45">
      <w:r>
        <w:br w:type="page"/>
      </w: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899"/>
        <w:gridCol w:w="980"/>
        <w:gridCol w:w="2899"/>
        <w:gridCol w:w="3522"/>
        <w:gridCol w:w="40"/>
      </w:tblGrid>
      <w:tr w:rsidR="00256697" w:rsidTr="002D1F45">
        <w:trPr>
          <w:trHeight w:val="291"/>
        </w:trPr>
        <w:tc>
          <w:tcPr>
            <w:tcW w:w="4699" w:type="dxa"/>
            <w:gridSpan w:val="3"/>
            <w:vAlign w:val="bottom"/>
          </w:tcPr>
          <w:p w:rsidR="00256697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Фасады (заполняется по каждому типу фасада)</w:t>
            </w:r>
          </w:p>
        </w:tc>
        <w:tc>
          <w:tcPr>
            <w:tcW w:w="2899" w:type="dxa"/>
            <w:vAlign w:val="bottom"/>
          </w:tcPr>
          <w:p w:rsidR="00256697" w:rsidRDefault="00256697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256697" w:rsidRDefault="0025669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56697" w:rsidRDefault="00256697">
            <w:pPr>
              <w:rPr>
                <w:sz w:val="24"/>
                <w:szCs w:val="24"/>
              </w:rPr>
            </w:pPr>
          </w:p>
        </w:tc>
      </w:tr>
      <w:tr w:rsidR="00256697" w:rsidTr="00256697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56697" w:rsidRDefault="0025669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256697" w:rsidRDefault="0025669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56697" w:rsidRDefault="0025669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256697" w:rsidRDefault="00256697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6697" w:rsidRDefault="00256697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256697" w:rsidRDefault="00256697">
            <w:pPr>
              <w:rPr>
                <w:sz w:val="2"/>
                <w:szCs w:val="2"/>
              </w:rPr>
            </w:pPr>
          </w:p>
        </w:tc>
      </w:tr>
      <w:tr w:rsidR="00256697" w:rsidTr="0025669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6697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6697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6697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6697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256697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  <w:tc>
          <w:tcPr>
            <w:tcW w:w="40" w:type="dxa"/>
            <w:vAlign w:val="bottom"/>
          </w:tcPr>
          <w:p w:rsidR="00256697" w:rsidRDefault="00256697">
            <w:pPr>
              <w:rPr>
                <w:sz w:val="24"/>
                <w:szCs w:val="24"/>
              </w:rPr>
            </w:pPr>
          </w:p>
        </w:tc>
      </w:tr>
      <w:tr w:rsidR="00256697" w:rsidTr="0025669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6697" w:rsidRDefault="0025669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6697" w:rsidRDefault="0025669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6697" w:rsidRDefault="0025669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6697" w:rsidRDefault="00256697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6697" w:rsidRDefault="00256697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256697" w:rsidRDefault="00256697">
            <w:pPr>
              <w:rPr>
                <w:sz w:val="3"/>
                <w:szCs w:val="3"/>
              </w:rPr>
            </w:pPr>
          </w:p>
        </w:tc>
      </w:tr>
      <w:tr w:rsidR="00256697" w:rsidTr="00256697">
        <w:trPr>
          <w:trHeight w:val="291"/>
        </w:trPr>
        <w:tc>
          <w:tcPr>
            <w:tcW w:w="4699" w:type="dxa"/>
            <w:gridSpan w:val="3"/>
            <w:tcBorders>
              <w:left w:val="single" w:sz="8" w:space="0" w:color="auto"/>
            </w:tcBorders>
            <w:vAlign w:val="bottom"/>
          </w:tcPr>
          <w:p w:rsidR="00256697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2899" w:type="dxa"/>
            <w:vAlign w:val="bottom"/>
          </w:tcPr>
          <w:p w:rsidR="00256697" w:rsidRDefault="00256697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256697" w:rsidRDefault="0025669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56697" w:rsidRDefault="00256697">
            <w:pPr>
              <w:rPr>
                <w:sz w:val="24"/>
                <w:szCs w:val="24"/>
              </w:rPr>
            </w:pPr>
          </w:p>
        </w:tc>
      </w:tr>
      <w:tr w:rsidR="00256697" w:rsidTr="00256697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56697" w:rsidRDefault="0025669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256697" w:rsidRDefault="0025669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56697" w:rsidRDefault="0025669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256697" w:rsidRDefault="00256697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6697" w:rsidRDefault="00256697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256697" w:rsidRDefault="00256697">
            <w:pPr>
              <w:rPr>
                <w:sz w:val="2"/>
                <w:szCs w:val="2"/>
              </w:rPr>
            </w:pPr>
          </w:p>
        </w:tc>
      </w:tr>
      <w:tr w:rsidR="00256697" w:rsidTr="0025669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6697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6697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6697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6697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256697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  <w:tc>
          <w:tcPr>
            <w:tcW w:w="40" w:type="dxa"/>
            <w:vAlign w:val="bottom"/>
          </w:tcPr>
          <w:p w:rsidR="00256697" w:rsidRDefault="00256697">
            <w:pPr>
              <w:rPr>
                <w:sz w:val="21"/>
                <w:szCs w:val="21"/>
              </w:rPr>
            </w:pPr>
          </w:p>
        </w:tc>
      </w:tr>
      <w:tr w:rsidR="00256697" w:rsidTr="0025669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6697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6697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6697" w:rsidRDefault="0025669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6697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256697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  <w:tc>
          <w:tcPr>
            <w:tcW w:w="40" w:type="dxa"/>
            <w:vAlign w:val="bottom"/>
          </w:tcPr>
          <w:p w:rsidR="00256697" w:rsidRDefault="00256697"/>
        </w:tc>
      </w:tr>
      <w:tr w:rsidR="00256697" w:rsidTr="00256697">
        <w:trPr>
          <w:trHeight w:val="1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6697" w:rsidRDefault="00256697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6697" w:rsidRDefault="00256697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6697" w:rsidRDefault="00256697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6697" w:rsidRDefault="00256697">
            <w:pPr>
              <w:rPr>
                <w:sz w:val="13"/>
                <w:szCs w:val="1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6697" w:rsidRDefault="00256697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256697" w:rsidRDefault="00256697">
            <w:pPr>
              <w:rPr>
                <w:sz w:val="13"/>
                <w:szCs w:val="13"/>
              </w:rPr>
            </w:pPr>
          </w:p>
        </w:tc>
      </w:tr>
      <w:tr w:rsidR="00256697" w:rsidTr="00256697">
        <w:trPr>
          <w:trHeight w:val="291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256697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899" w:type="dxa"/>
            <w:vAlign w:val="bottom"/>
          </w:tcPr>
          <w:p w:rsidR="00256697" w:rsidRDefault="0025669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256697" w:rsidRDefault="0025669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256697" w:rsidRDefault="00256697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256697" w:rsidRDefault="0025669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56697" w:rsidRDefault="00256697">
            <w:pPr>
              <w:rPr>
                <w:sz w:val="24"/>
                <w:szCs w:val="24"/>
              </w:rPr>
            </w:pPr>
          </w:p>
        </w:tc>
      </w:tr>
      <w:tr w:rsidR="00256697" w:rsidTr="00256697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56697" w:rsidRDefault="0025669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256697" w:rsidRDefault="0025669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56697" w:rsidRDefault="0025669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256697" w:rsidRDefault="00256697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6697" w:rsidRDefault="00256697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256697" w:rsidRDefault="00256697">
            <w:pPr>
              <w:rPr>
                <w:sz w:val="2"/>
                <w:szCs w:val="2"/>
              </w:rPr>
            </w:pPr>
          </w:p>
        </w:tc>
      </w:tr>
      <w:tr w:rsidR="00256697" w:rsidTr="0025669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6697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6697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6697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6697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256697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256697" w:rsidRDefault="00256697">
            <w:pPr>
              <w:rPr>
                <w:sz w:val="24"/>
                <w:szCs w:val="24"/>
              </w:rPr>
            </w:pPr>
          </w:p>
        </w:tc>
      </w:tr>
      <w:tr w:rsidR="00256697" w:rsidTr="0025669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6697" w:rsidRDefault="0025669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6697" w:rsidRDefault="0025669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6697" w:rsidRDefault="0025669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6697" w:rsidRDefault="00256697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6697" w:rsidRDefault="00256697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256697" w:rsidRDefault="00256697">
            <w:pPr>
              <w:rPr>
                <w:sz w:val="3"/>
                <w:szCs w:val="3"/>
              </w:rPr>
            </w:pPr>
          </w:p>
        </w:tc>
      </w:tr>
      <w:tr w:rsidR="00256697" w:rsidTr="00256697">
        <w:trPr>
          <w:trHeight w:val="291"/>
        </w:trPr>
        <w:tc>
          <w:tcPr>
            <w:tcW w:w="3719" w:type="dxa"/>
            <w:gridSpan w:val="2"/>
            <w:tcBorders>
              <w:left w:val="single" w:sz="8" w:space="0" w:color="auto"/>
            </w:tcBorders>
            <w:vAlign w:val="bottom"/>
          </w:tcPr>
          <w:p w:rsidR="00256697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80" w:type="dxa"/>
            <w:vAlign w:val="bottom"/>
          </w:tcPr>
          <w:p w:rsidR="00256697" w:rsidRDefault="0025669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256697" w:rsidRDefault="00256697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256697" w:rsidRDefault="0025669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56697" w:rsidRDefault="00256697">
            <w:pPr>
              <w:rPr>
                <w:sz w:val="24"/>
                <w:szCs w:val="24"/>
              </w:rPr>
            </w:pPr>
          </w:p>
        </w:tc>
      </w:tr>
      <w:tr w:rsidR="00256697" w:rsidTr="00256697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56697" w:rsidRDefault="0025669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256697" w:rsidRDefault="0025669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56697" w:rsidRDefault="0025669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256697" w:rsidRDefault="00256697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6697" w:rsidRDefault="00256697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256697" w:rsidRDefault="00256697">
            <w:pPr>
              <w:rPr>
                <w:sz w:val="2"/>
                <w:szCs w:val="2"/>
              </w:rPr>
            </w:pPr>
          </w:p>
        </w:tc>
      </w:tr>
      <w:tr w:rsidR="00256697" w:rsidTr="0025669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6697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6697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6697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6697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256697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40" w:type="dxa"/>
            <w:vAlign w:val="bottom"/>
          </w:tcPr>
          <w:p w:rsidR="00256697" w:rsidRDefault="00256697">
            <w:pPr>
              <w:rPr>
                <w:sz w:val="24"/>
                <w:szCs w:val="24"/>
              </w:rPr>
            </w:pPr>
          </w:p>
        </w:tc>
      </w:tr>
      <w:tr w:rsidR="00256697" w:rsidTr="0025669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6697" w:rsidRDefault="0025669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6697" w:rsidRDefault="0025669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6697" w:rsidRDefault="0025669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6697" w:rsidRDefault="00256697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6697" w:rsidRDefault="00256697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256697" w:rsidRDefault="00256697">
            <w:pPr>
              <w:rPr>
                <w:sz w:val="3"/>
                <w:szCs w:val="3"/>
              </w:rPr>
            </w:pPr>
          </w:p>
        </w:tc>
      </w:tr>
      <w:tr w:rsidR="00256697" w:rsidTr="0025669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6697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6697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6697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6697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256697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0" w:type="dxa"/>
            <w:vAlign w:val="bottom"/>
          </w:tcPr>
          <w:p w:rsidR="00256697" w:rsidRDefault="00256697">
            <w:pPr>
              <w:rPr>
                <w:sz w:val="24"/>
                <w:szCs w:val="24"/>
              </w:rPr>
            </w:pPr>
          </w:p>
        </w:tc>
      </w:tr>
      <w:tr w:rsidR="00256697" w:rsidTr="0025669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6697" w:rsidRDefault="0025669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6697" w:rsidRDefault="0025669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6697" w:rsidRDefault="0025669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6697" w:rsidRDefault="00256697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6697" w:rsidRDefault="00256697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256697" w:rsidRDefault="00256697">
            <w:pPr>
              <w:rPr>
                <w:sz w:val="3"/>
                <w:szCs w:val="3"/>
              </w:rPr>
            </w:pPr>
          </w:p>
        </w:tc>
      </w:tr>
    </w:tbl>
    <w:p w:rsidR="000F36F5" w:rsidRDefault="000F36F5">
      <w:pPr>
        <w:spacing w:line="226" w:lineRule="exact"/>
        <w:rPr>
          <w:sz w:val="20"/>
          <w:szCs w:val="20"/>
        </w:rPr>
      </w:pPr>
    </w:p>
    <w:p w:rsidR="000F36F5" w:rsidRDefault="00256697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0F36F5" w:rsidRDefault="000F36F5">
      <w:pPr>
        <w:spacing w:line="305" w:lineRule="exact"/>
        <w:rPr>
          <w:sz w:val="20"/>
          <w:szCs w:val="20"/>
        </w:rPr>
      </w:pPr>
    </w:p>
    <w:p w:rsidR="000F36F5" w:rsidRDefault="00256697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0F36F5" w:rsidRDefault="000F36F5">
      <w:pPr>
        <w:spacing w:line="295" w:lineRule="exact"/>
        <w:rPr>
          <w:sz w:val="20"/>
          <w:szCs w:val="20"/>
        </w:rPr>
      </w:pPr>
    </w:p>
    <w:p w:rsidR="000F36F5" w:rsidRDefault="00256697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0F36F5" w:rsidRDefault="000F36F5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0F36F5" w:rsidTr="002D1F45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F36F5" w:rsidTr="002D1F4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</w:tr>
      <w:tr w:rsidR="000F36F5" w:rsidTr="002D1F4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6"/>
                <w:szCs w:val="16"/>
              </w:rPr>
            </w:pPr>
          </w:p>
        </w:tc>
      </w:tr>
      <w:tr w:rsidR="000F36F5" w:rsidTr="002D1F4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36F5" w:rsidRPr="00F30BC7" w:rsidRDefault="002D1F45" w:rsidP="00F30BC7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24345F">
              <w:rPr>
                <w:rFonts w:eastAsia="Times New Roman"/>
                <w:sz w:val="20"/>
                <w:szCs w:val="20"/>
              </w:rPr>
              <w:t>2</w:t>
            </w:r>
            <w:r w:rsidR="00F30BC7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0F36F5" w:rsidTr="002D1F4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</w:tr>
      <w:tr w:rsidR="000F36F5" w:rsidTr="002D1F4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0F36F5" w:rsidTr="002D1F4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</w:tr>
      <w:tr w:rsidR="000F36F5" w:rsidTr="002D1F4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0F36F5" w:rsidTr="002D1F4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</w:tr>
      <w:tr w:rsidR="000F36F5" w:rsidTr="002D1F4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0F36F5" w:rsidTr="002D1F4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</w:tr>
      <w:tr w:rsidR="000F36F5" w:rsidTr="002D1F4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0F36F5" w:rsidTr="002D1F4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</w:tr>
      <w:tr w:rsidR="000F36F5" w:rsidTr="002D1F4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12.07.2013</w:t>
            </w:r>
          </w:p>
        </w:tc>
      </w:tr>
      <w:tr w:rsidR="000F36F5" w:rsidTr="002D1F4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</w:tr>
      <w:tr w:rsidR="000F36F5" w:rsidTr="002D1F4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36F5" w:rsidRDefault="0024345F" w:rsidP="0024345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  <w:r w:rsidR="00256697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4</w:t>
            </w:r>
            <w:r w:rsidR="00256697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0F36F5" w:rsidTr="002D1F45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</w:tr>
      <w:tr w:rsidR="000F36F5" w:rsidTr="002D1F45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0F36F5" w:rsidTr="002D1F4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</w:tr>
      <w:tr w:rsidR="000F36F5" w:rsidTr="002D1F4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0F36F5" w:rsidTr="002D1F4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</w:tr>
      <w:tr w:rsidR="000F36F5" w:rsidTr="002D1F4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0F36F5" w:rsidTr="002D1F4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</w:tr>
      <w:tr w:rsidR="000F36F5" w:rsidTr="002D1F4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0F36F5" w:rsidTr="002D1F4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</w:tr>
      <w:tr w:rsidR="000F36F5" w:rsidTr="002D1F4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0F36F5" w:rsidTr="002D1F4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</w:tr>
      <w:tr w:rsidR="000F36F5" w:rsidTr="002D1F4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0F36F5" w:rsidTr="002D1F4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</w:tr>
      <w:tr w:rsidR="000F36F5" w:rsidTr="002D1F4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0F36F5" w:rsidTr="002D1F4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</w:tr>
      <w:tr w:rsidR="000F36F5" w:rsidTr="002D1F4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0F36F5" w:rsidTr="002D1F4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</w:tr>
      <w:tr w:rsidR="000F36F5" w:rsidTr="002D1F4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0F36F5" w:rsidTr="002D1F4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</w:tr>
      <w:tr w:rsidR="000F36F5" w:rsidTr="002D1F4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0F36F5" w:rsidTr="002D1F4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</w:tr>
      <w:tr w:rsidR="000F36F5" w:rsidTr="002D1F45">
        <w:trPr>
          <w:trHeight w:val="476"/>
        </w:trPr>
        <w:tc>
          <w:tcPr>
            <w:tcW w:w="820" w:type="dxa"/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0F36F5" w:rsidRDefault="0025669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</w:tr>
      <w:tr w:rsidR="000F36F5" w:rsidTr="002D1F45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0F36F5" w:rsidRDefault="000F36F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F36F5" w:rsidRDefault="000F36F5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F36F5" w:rsidRDefault="000F36F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F36F5" w:rsidRDefault="000F36F5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0F36F5" w:rsidRDefault="000F36F5">
            <w:pPr>
              <w:rPr>
                <w:sz w:val="19"/>
                <w:szCs w:val="19"/>
              </w:rPr>
            </w:pPr>
          </w:p>
        </w:tc>
      </w:tr>
      <w:tr w:rsidR="000F36F5" w:rsidTr="002D1F45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F36F5" w:rsidTr="002D1F45">
        <w:trPr>
          <w:trHeight w:val="26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F36F5" w:rsidRDefault="000F36F5"/>
        </w:tc>
      </w:tr>
      <w:tr w:rsidR="000F36F5" w:rsidTr="002D1F45">
        <w:trPr>
          <w:trHeight w:val="19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16"/>
                <w:szCs w:val="16"/>
              </w:rPr>
            </w:pPr>
          </w:p>
        </w:tc>
      </w:tr>
      <w:tr w:rsidR="000F36F5" w:rsidTr="002D1F45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</w:tr>
      <w:tr w:rsidR="000F36F5" w:rsidTr="002D1F45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0F36F5" w:rsidRDefault="000F36F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F36F5" w:rsidRDefault="000F36F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F36F5" w:rsidRDefault="000F36F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F36F5" w:rsidRDefault="000F36F5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2"/>
                <w:szCs w:val="2"/>
              </w:rPr>
            </w:pPr>
          </w:p>
        </w:tc>
      </w:tr>
      <w:tr w:rsidR="000F36F5" w:rsidTr="002D1F45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0F36F5" w:rsidTr="002D1F45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/>
        </w:tc>
      </w:tr>
      <w:tr w:rsidR="000F36F5" w:rsidTr="002D1F45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0F36F5" w:rsidTr="002D1F45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</w:tr>
      <w:tr w:rsidR="000F36F5" w:rsidTr="002D1F45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</w:tr>
      <w:tr w:rsidR="000F36F5" w:rsidTr="002D1F45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0F36F5" w:rsidRDefault="000F36F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F36F5" w:rsidRDefault="000F36F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F36F5" w:rsidRDefault="000F36F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F36F5" w:rsidRDefault="000F36F5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2"/>
                <w:szCs w:val="2"/>
              </w:rPr>
            </w:pPr>
          </w:p>
        </w:tc>
      </w:tr>
      <w:tr w:rsidR="000F36F5" w:rsidTr="002D1F45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0F36F5" w:rsidTr="002D1F45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</w:tr>
      <w:tr w:rsidR="000F36F5" w:rsidTr="002D1F45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</w:tr>
      <w:tr w:rsidR="000F36F5" w:rsidTr="002D1F45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0F36F5" w:rsidRDefault="000F36F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F36F5" w:rsidRDefault="000F36F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F36F5" w:rsidRDefault="000F36F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F36F5" w:rsidRDefault="000F36F5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2"/>
                <w:szCs w:val="2"/>
              </w:rPr>
            </w:pPr>
          </w:p>
        </w:tc>
      </w:tr>
      <w:tr w:rsidR="000F36F5" w:rsidTr="002D1F45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0F36F5" w:rsidTr="002D1F45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/>
        </w:tc>
      </w:tr>
      <w:tr w:rsidR="000F36F5" w:rsidTr="002D1F45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</w:tr>
      <w:tr w:rsidR="000F36F5" w:rsidTr="005E3E5C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0F36F5" w:rsidRDefault="000F36F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4" w:space="0" w:color="auto"/>
            </w:tcBorders>
            <w:vAlign w:val="bottom"/>
          </w:tcPr>
          <w:p w:rsidR="000F36F5" w:rsidRDefault="000F36F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4" w:space="0" w:color="auto"/>
            </w:tcBorders>
            <w:vAlign w:val="bottom"/>
          </w:tcPr>
          <w:p w:rsidR="000F36F5" w:rsidRDefault="000F36F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4" w:space="0" w:color="auto"/>
            </w:tcBorders>
            <w:vAlign w:val="bottom"/>
          </w:tcPr>
          <w:p w:rsidR="000F36F5" w:rsidRDefault="000F36F5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2"/>
                <w:szCs w:val="2"/>
              </w:rPr>
            </w:pPr>
          </w:p>
        </w:tc>
      </w:tr>
      <w:tr w:rsidR="000F36F5" w:rsidTr="005E3E5C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24.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0F36F5" w:rsidTr="002D1F45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/>
        </w:tc>
      </w:tr>
      <w:tr w:rsidR="000F36F5" w:rsidTr="002D1F45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</w:tr>
      <w:tr w:rsidR="000F36F5" w:rsidTr="002D1F45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0F36F5" w:rsidRDefault="000F36F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F36F5" w:rsidRDefault="000F36F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F36F5" w:rsidRDefault="000F36F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F36F5" w:rsidRDefault="000F36F5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2"/>
                <w:szCs w:val="2"/>
              </w:rPr>
            </w:pPr>
          </w:p>
        </w:tc>
      </w:tr>
      <w:tr w:rsidR="000F36F5" w:rsidTr="002D1F45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0F36F5" w:rsidTr="002D1F45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</w:tr>
      <w:tr w:rsidR="000F36F5" w:rsidTr="002D1F45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F36F5" w:rsidTr="002D1F45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</w:tr>
      <w:tr w:rsidR="000F36F5" w:rsidTr="002D1F45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</w:tr>
      <w:tr w:rsidR="000F36F5" w:rsidTr="002D1F45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0F36F5" w:rsidRDefault="000F36F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F36F5" w:rsidRDefault="000F36F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F36F5" w:rsidRDefault="000F36F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F36F5" w:rsidRDefault="000F36F5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2"/>
                <w:szCs w:val="2"/>
              </w:rPr>
            </w:pPr>
          </w:p>
        </w:tc>
      </w:tr>
      <w:tr w:rsidR="000F36F5" w:rsidTr="002D1F45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0F36F5" w:rsidTr="002D1F45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</w:tr>
      <w:tr w:rsidR="000F36F5" w:rsidTr="002D1F45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</w:tr>
      <w:tr w:rsidR="000F36F5" w:rsidTr="002D1F45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0F36F5" w:rsidRDefault="000F36F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F36F5" w:rsidRDefault="000F36F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F36F5" w:rsidRDefault="000F36F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F36F5" w:rsidRDefault="000F36F5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2"/>
                <w:szCs w:val="2"/>
              </w:rPr>
            </w:pPr>
          </w:p>
        </w:tc>
      </w:tr>
      <w:tr w:rsidR="000F36F5" w:rsidTr="002D1F45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0F36F5" w:rsidTr="002D1F45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</w:tr>
      <w:tr w:rsidR="000F36F5" w:rsidTr="002D1F45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</w:tr>
      <w:tr w:rsidR="000F36F5" w:rsidTr="002D1F45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0F36F5" w:rsidRDefault="000F36F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F36F5" w:rsidRDefault="000F36F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F36F5" w:rsidRDefault="000F36F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F36F5" w:rsidRDefault="000F36F5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2"/>
                <w:szCs w:val="2"/>
              </w:rPr>
            </w:pPr>
          </w:p>
        </w:tc>
      </w:tr>
      <w:tr w:rsidR="000F36F5" w:rsidTr="002D1F45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0F36F5" w:rsidTr="002D1F45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</w:tr>
      <w:tr w:rsidR="000F36F5" w:rsidTr="002D1F45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</w:tr>
      <w:tr w:rsidR="000F36F5" w:rsidTr="002D1F45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0F36F5" w:rsidRDefault="000F36F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F36F5" w:rsidRDefault="000F36F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F36F5" w:rsidRDefault="000F36F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F36F5" w:rsidRDefault="000F36F5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2"/>
                <w:szCs w:val="2"/>
              </w:rPr>
            </w:pPr>
          </w:p>
        </w:tc>
      </w:tr>
      <w:tr w:rsidR="000F36F5" w:rsidTr="002D1F45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  <w:tr w:rsidR="000F36F5" w:rsidTr="002D1F45">
        <w:trPr>
          <w:trHeight w:val="44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</w:tr>
    </w:tbl>
    <w:p w:rsidR="000F36F5" w:rsidRDefault="000F36F5">
      <w:pPr>
        <w:spacing w:line="20" w:lineRule="exact"/>
        <w:rPr>
          <w:sz w:val="20"/>
          <w:szCs w:val="20"/>
        </w:rPr>
      </w:pPr>
    </w:p>
    <w:p w:rsidR="000F36F5" w:rsidRDefault="000F36F5">
      <w:pPr>
        <w:spacing w:line="21" w:lineRule="exact"/>
        <w:rPr>
          <w:sz w:val="20"/>
          <w:szCs w:val="20"/>
        </w:rPr>
      </w:pPr>
    </w:p>
    <w:p w:rsidR="000F36F5" w:rsidRDefault="00256697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0F36F5" w:rsidRDefault="000F36F5">
      <w:pPr>
        <w:spacing w:line="3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00"/>
      </w:tblGrid>
      <w:tr w:rsidR="000F36F5" w:rsidTr="002D1F45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F36F5" w:rsidTr="002D1F45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0F36F5" w:rsidRDefault="00256697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F36F5" w:rsidTr="002D1F45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</w:tr>
      <w:tr w:rsidR="000F36F5" w:rsidTr="002D1F45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19"/>
                <w:szCs w:val="19"/>
              </w:rPr>
            </w:pPr>
          </w:p>
        </w:tc>
      </w:tr>
      <w:tr w:rsidR="000F36F5" w:rsidTr="002D1F45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</w:tr>
      <w:tr w:rsidR="000F36F5" w:rsidTr="002D1F45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/>
        </w:tc>
      </w:tr>
    </w:tbl>
    <w:p w:rsidR="000F36F5" w:rsidRDefault="000F36F5">
      <w:pPr>
        <w:spacing w:line="200" w:lineRule="exact"/>
        <w:rPr>
          <w:sz w:val="20"/>
          <w:szCs w:val="20"/>
        </w:rPr>
      </w:pPr>
    </w:p>
    <w:p w:rsidR="000F36F5" w:rsidRDefault="00256697">
      <w:pPr>
        <w:spacing w:line="255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0F36F5" w:rsidRDefault="000F36F5">
      <w:pPr>
        <w:spacing w:line="211" w:lineRule="exact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434"/>
        <w:gridCol w:w="6529"/>
        <w:gridCol w:w="783"/>
        <w:gridCol w:w="945"/>
        <w:gridCol w:w="1363"/>
        <w:gridCol w:w="1262"/>
      </w:tblGrid>
      <w:tr w:rsidR="00F30BC7" w:rsidRPr="0024345F" w:rsidTr="00F30BC7">
        <w:trPr>
          <w:trHeight w:val="270"/>
        </w:trPr>
        <w:tc>
          <w:tcPr>
            <w:tcW w:w="456" w:type="dxa"/>
            <w:vAlign w:val="center"/>
            <w:hideMark/>
          </w:tcPr>
          <w:p w:rsidR="00F30BC7" w:rsidRDefault="00F30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986" w:type="dxa"/>
            <w:vAlign w:val="center"/>
            <w:hideMark/>
          </w:tcPr>
          <w:p w:rsidR="00F30BC7" w:rsidRDefault="00F30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934" w:type="dxa"/>
            <w:vAlign w:val="center"/>
            <w:hideMark/>
          </w:tcPr>
          <w:p w:rsidR="00F30BC7" w:rsidRDefault="00F30B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1091" w:type="dxa"/>
            <w:vAlign w:val="center"/>
            <w:hideMark/>
          </w:tcPr>
          <w:p w:rsidR="00F30BC7" w:rsidRDefault="00F30B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Объем, 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32" w:type="dxa"/>
            <w:vAlign w:val="center"/>
            <w:hideMark/>
          </w:tcPr>
          <w:p w:rsidR="00F30BC7" w:rsidRDefault="00F30B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Кол-во (работ)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417" w:type="dxa"/>
            <w:vAlign w:val="center"/>
            <w:hideMark/>
          </w:tcPr>
          <w:p w:rsidR="00F30BC7" w:rsidRDefault="00F30B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F30BC7" w:rsidRPr="0024345F" w:rsidTr="00A24D2C">
        <w:trPr>
          <w:trHeight w:val="510"/>
        </w:trPr>
        <w:tc>
          <w:tcPr>
            <w:tcW w:w="0" w:type="auto"/>
            <w:vAlign w:val="bottom"/>
            <w:hideMark/>
          </w:tcPr>
          <w:p w:rsidR="00F30BC7" w:rsidRDefault="00F30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F30BC7" w:rsidRDefault="00F30B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vAlign w:val="bottom"/>
            <w:hideMark/>
          </w:tcPr>
          <w:p w:rsidR="00F30BC7" w:rsidRDefault="00F30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0" w:type="auto"/>
            <w:vAlign w:val="bottom"/>
            <w:hideMark/>
          </w:tcPr>
          <w:p w:rsidR="00F30BC7" w:rsidRDefault="00F30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3 074,7</w:t>
            </w:r>
          </w:p>
        </w:tc>
        <w:tc>
          <w:tcPr>
            <w:tcW w:w="0" w:type="auto"/>
            <w:vAlign w:val="bottom"/>
            <w:hideMark/>
          </w:tcPr>
          <w:p w:rsidR="00F30BC7" w:rsidRDefault="00F30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F30BC7" w:rsidRDefault="00F30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82 647,94</w:t>
            </w:r>
          </w:p>
        </w:tc>
      </w:tr>
      <w:tr w:rsidR="00F30BC7" w:rsidRPr="0024345F" w:rsidTr="00A24D2C">
        <w:trPr>
          <w:trHeight w:val="750"/>
        </w:trPr>
        <w:tc>
          <w:tcPr>
            <w:tcW w:w="0" w:type="auto"/>
            <w:vAlign w:val="center"/>
            <w:hideMark/>
          </w:tcPr>
          <w:p w:rsidR="00F30BC7" w:rsidRDefault="00F30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F30BC7" w:rsidRDefault="00F30B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F30BC7" w:rsidRDefault="00F30B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vAlign w:val="bottom"/>
            <w:hideMark/>
          </w:tcPr>
          <w:p w:rsidR="00F30BC7" w:rsidRDefault="00F30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3 074,7</w:t>
            </w:r>
          </w:p>
        </w:tc>
        <w:tc>
          <w:tcPr>
            <w:tcW w:w="0" w:type="auto"/>
            <w:vAlign w:val="bottom"/>
            <w:hideMark/>
          </w:tcPr>
          <w:p w:rsidR="00F30BC7" w:rsidRDefault="00F30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F30BC7" w:rsidRDefault="00F30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77 851,40</w:t>
            </w:r>
          </w:p>
        </w:tc>
      </w:tr>
      <w:tr w:rsidR="00F30BC7" w:rsidRPr="0024345F" w:rsidTr="00A24D2C">
        <w:trPr>
          <w:trHeight w:val="591"/>
        </w:trPr>
        <w:tc>
          <w:tcPr>
            <w:tcW w:w="0" w:type="auto"/>
            <w:vAlign w:val="bottom"/>
            <w:hideMark/>
          </w:tcPr>
          <w:p w:rsidR="00F30BC7" w:rsidRDefault="00F30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F30BC7" w:rsidRDefault="00F30B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bottom"/>
            <w:hideMark/>
          </w:tcPr>
          <w:p w:rsidR="00F30BC7" w:rsidRDefault="00F30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0" w:type="auto"/>
            <w:vAlign w:val="bottom"/>
            <w:hideMark/>
          </w:tcPr>
          <w:p w:rsidR="00F30BC7" w:rsidRDefault="00F30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3 074,7</w:t>
            </w:r>
          </w:p>
        </w:tc>
        <w:tc>
          <w:tcPr>
            <w:tcW w:w="0" w:type="auto"/>
            <w:vAlign w:val="bottom"/>
            <w:hideMark/>
          </w:tcPr>
          <w:p w:rsidR="00F30BC7" w:rsidRDefault="00F30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F30BC7" w:rsidRDefault="00F30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121 020,19</w:t>
            </w:r>
          </w:p>
        </w:tc>
      </w:tr>
      <w:tr w:rsidR="00F30BC7" w:rsidRPr="0024345F" w:rsidTr="00A24D2C">
        <w:trPr>
          <w:trHeight w:val="415"/>
        </w:trPr>
        <w:tc>
          <w:tcPr>
            <w:tcW w:w="0" w:type="auto"/>
            <w:vAlign w:val="bottom"/>
            <w:hideMark/>
          </w:tcPr>
          <w:p w:rsidR="00F30BC7" w:rsidRDefault="00F30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F30BC7" w:rsidRDefault="00F30B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bottom"/>
            <w:hideMark/>
          </w:tcPr>
          <w:p w:rsidR="00F30BC7" w:rsidRDefault="00F30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0" w:type="auto"/>
            <w:vAlign w:val="bottom"/>
            <w:hideMark/>
          </w:tcPr>
          <w:p w:rsidR="00F30BC7" w:rsidRDefault="00F30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3 074,7</w:t>
            </w:r>
          </w:p>
        </w:tc>
        <w:tc>
          <w:tcPr>
            <w:tcW w:w="0" w:type="auto"/>
            <w:vAlign w:val="bottom"/>
            <w:hideMark/>
          </w:tcPr>
          <w:p w:rsidR="00F30BC7" w:rsidRDefault="00F30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F30BC7" w:rsidRDefault="00F30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12 175,81</w:t>
            </w:r>
          </w:p>
        </w:tc>
      </w:tr>
      <w:tr w:rsidR="00F30BC7" w:rsidRPr="0024345F" w:rsidTr="00A24D2C">
        <w:trPr>
          <w:trHeight w:val="709"/>
        </w:trPr>
        <w:tc>
          <w:tcPr>
            <w:tcW w:w="0" w:type="auto"/>
            <w:vAlign w:val="bottom"/>
            <w:hideMark/>
          </w:tcPr>
          <w:p w:rsidR="00F30BC7" w:rsidRDefault="00F30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F30BC7" w:rsidRDefault="00F30B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bottom"/>
            <w:hideMark/>
          </w:tcPr>
          <w:p w:rsidR="00F30BC7" w:rsidRDefault="00F30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0" w:type="auto"/>
            <w:vAlign w:val="bottom"/>
            <w:hideMark/>
          </w:tcPr>
          <w:p w:rsidR="00F30BC7" w:rsidRDefault="00F30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3 074,7</w:t>
            </w:r>
          </w:p>
        </w:tc>
        <w:tc>
          <w:tcPr>
            <w:tcW w:w="0" w:type="auto"/>
            <w:vAlign w:val="bottom"/>
            <w:hideMark/>
          </w:tcPr>
          <w:p w:rsidR="00F30BC7" w:rsidRDefault="00F30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F30BC7" w:rsidRDefault="00F30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43 906,72</w:t>
            </w:r>
          </w:p>
        </w:tc>
      </w:tr>
      <w:tr w:rsidR="00F30BC7" w:rsidRPr="0024345F" w:rsidTr="00A24D2C">
        <w:trPr>
          <w:trHeight w:val="1272"/>
        </w:trPr>
        <w:tc>
          <w:tcPr>
            <w:tcW w:w="0" w:type="auto"/>
            <w:vAlign w:val="bottom"/>
            <w:hideMark/>
          </w:tcPr>
          <w:p w:rsidR="00F30BC7" w:rsidRDefault="00F30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F30BC7" w:rsidRDefault="00F30BC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vAlign w:val="bottom"/>
            <w:hideMark/>
          </w:tcPr>
          <w:p w:rsidR="00F30BC7" w:rsidRDefault="00F30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5,86</w:t>
            </w:r>
          </w:p>
        </w:tc>
        <w:tc>
          <w:tcPr>
            <w:tcW w:w="0" w:type="auto"/>
            <w:vAlign w:val="bottom"/>
            <w:hideMark/>
          </w:tcPr>
          <w:p w:rsidR="00F30BC7" w:rsidRDefault="00F30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3 074,7</w:t>
            </w:r>
          </w:p>
        </w:tc>
        <w:tc>
          <w:tcPr>
            <w:tcW w:w="0" w:type="auto"/>
            <w:vAlign w:val="bottom"/>
            <w:hideMark/>
          </w:tcPr>
          <w:p w:rsidR="00F30BC7" w:rsidRDefault="00F30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F30BC7" w:rsidRDefault="00F30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216 212,90</w:t>
            </w:r>
          </w:p>
        </w:tc>
      </w:tr>
      <w:tr w:rsidR="00F30BC7" w:rsidRPr="0024345F" w:rsidTr="00A24D2C">
        <w:trPr>
          <w:trHeight w:val="2120"/>
        </w:trPr>
        <w:tc>
          <w:tcPr>
            <w:tcW w:w="0" w:type="auto"/>
            <w:vAlign w:val="bottom"/>
            <w:hideMark/>
          </w:tcPr>
          <w:p w:rsidR="00F30BC7" w:rsidRDefault="00F30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30BC7" w:rsidRDefault="00F30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F30BC7" w:rsidRDefault="00F30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0" w:type="auto"/>
            <w:vAlign w:val="bottom"/>
            <w:hideMark/>
          </w:tcPr>
          <w:p w:rsidR="00F30BC7" w:rsidRDefault="00F30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3 074,7</w:t>
            </w:r>
          </w:p>
        </w:tc>
        <w:tc>
          <w:tcPr>
            <w:tcW w:w="0" w:type="auto"/>
            <w:vAlign w:val="bottom"/>
            <w:hideMark/>
          </w:tcPr>
          <w:p w:rsidR="00F30BC7" w:rsidRDefault="00F30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F30BC7" w:rsidRDefault="00F30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252 002,41</w:t>
            </w:r>
          </w:p>
        </w:tc>
      </w:tr>
      <w:tr w:rsidR="00F30BC7" w:rsidRPr="0024345F" w:rsidTr="00A24D2C">
        <w:trPr>
          <w:trHeight w:val="615"/>
        </w:trPr>
        <w:tc>
          <w:tcPr>
            <w:tcW w:w="0" w:type="auto"/>
            <w:vAlign w:val="bottom"/>
            <w:hideMark/>
          </w:tcPr>
          <w:p w:rsidR="00F30BC7" w:rsidRDefault="00F30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F30BC7" w:rsidRDefault="00F30B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F30BC7" w:rsidRDefault="00F30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0" w:type="auto"/>
            <w:vAlign w:val="bottom"/>
            <w:hideMark/>
          </w:tcPr>
          <w:p w:rsidR="00F30BC7" w:rsidRDefault="00F30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3 074,7</w:t>
            </w:r>
          </w:p>
        </w:tc>
        <w:tc>
          <w:tcPr>
            <w:tcW w:w="0" w:type="auto"/>
            <w:vAlign w:val="bottom"/>
            <w:hideMark/>
          </w:tcPr>
          <w:p w:rsidR="00F30BC7" w:rsidRDefault="00F30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F30BC7" w:rsidRDefault="00F30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31 361,94</w:t>
            </w:r>
          </w:p>
        </w:tc>
      </w:tr>
      <w:tr w:rsidR="00F30BC7" w:rsidRPr="0024345F" w:rsidTr="00A24D2C">
        <w:trPr>
          <w:trHeight w:val="255"/>
        </w:trPr>
        <w:tc>
          <w:tcPr>
            <w:tcW w:w="0" w:type="auto"/>
            <w:vAlign w:val="bottom"/>
            <w:hideMark/>
          </w:tcPr>
          <w:p w:rsidR="00F30BC7" w:rsidRDefault="00F30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F30BC7" w:rsidRDefault="00F30B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F30BC7" w:rsidRDefault="00F30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22,69</w:t>
            </w:r>
          </w:p>
        </w:tc>
        <w:tc>
          <w:tcPr>
            <w:tcW w:w="0" w:type="auto"/>
            <w:vAlign w:val="bottom"/>
            <w:hideMark/>
          </w:tcPr>
          <w:p w:rsidR="00F30BC7" w:rsidRDefault="00F30B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F30BC7" w:rsidRDefault="00F30B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F30BC7" w:rsidRDefault="00F30B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837 179,32</w:t>
            </w:r>
          </w:p>
        </w:tc>
      </w:tr>
    </w:tbl>
    <w:p w:rsidR="000F36F5" w:rsidRDefault="000F36F5">
      <w:pPr>
        <w:spacing w:line="200" w:lineRule="exact"/>
        <w:rPr>
          <w:sz w:val="20"/>
          <w:szCs w:val="20"/>
        </w:rPr>
      </w:pPr>
    </w:p>
    <w:p w:rsidR="000F36F5" w:rsidRDefault="000F36F5">
      <w:pPr>
        <w:spacing w:line="266" w:lineRule="exact"/>
        <w:rPr>
          <w:sz w:val="20"/>
          <w:szCs w:val="20"/>
          <w:lang w:val="en-US"/>
        </w:rPr>
      </w:pPr>
    </w:p>
    <w:p w:rsidR="00F30BC7" w:rsidRPr="00F30BC7" w:rsidRDefault="00F30BC7">
      <w:pPr>
        <w:spacing w:line="266" w:lineRule="exact"/>
        <w:rPr>
          <w:sz w:val="20"/>
          <w:szCs w:val="20"/>
          <w:lang w:val="en-US"/>
        </w:rPr>
      </w:pPr>
    </w:p>
    <w:p w:rsidR="000F36F5" w:rsidRDefault="00256697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0F36F5" w:rsidRDefault="000F36F5">
      <w:pPr>
        <w:spacing w:line="20" w:lineRule="exact"/>
        <w:rPr>
          <w:sz w:val="20"/>
          <w:szCs w:val="20"/>
        </w:rPr>
      </w:pPr>
    </w:p>
    <w:p w:rsidR="000F36F5" w:rsidRDefault="000F36F5">
      <w:pPr>
        <w:spacing w:line="200" w:lineRule="exact"/>
        <w:rPr>
          <w:sz w:val="20"/>
          <w:szCs w:val="20"/>
        </w:rPr>
      </w:pP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9"/>
        <w:gridCol w:w="8"/>
        <w:gridCol w:w="972"/>
        <w:gridCol w:w="12"/>
        <w:gridCol w:w="2887"/>
        <w:gridCol w:w="20"/>
        <w:gridCol w:w="3499"/>
        <w:gridCol w:w="30"/>
        <w:gridCol w:w="10"/>
      </w:tblGrid>
      <w:tr w:rsidR="00E371BE" w:rsidTr="005E3E5C">
        <w:trPr>
          <w:trHeight w:val="26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371BE" w:rsidRDefault="00E371BE" w:rsidP="00E371BE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7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71BE" w:rsidRDefault="00E371BE" w:rsidP="00E371B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4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71BE" w:rsidRDefault="00E371BE" w:rsidP="00E371B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7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71BE" w:rsidRDefault="00E371BE" w:rsidP="00E371B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39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71BE" w:rsidRDefault="00E371BE" w:rsidP="00E371B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371BE" w:rsidTr="005E3E5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71BE" w:rsidRDefault="00E371BE" w:rsidP="00E371BE"/>
        </w:tc>
        <w:tc>
          <w:tcPr>
            <w:tcW w:w="2907" w:type="dxa"/>
            <w:gridSpan w:val="2"/>
            <w:tcBorders>
              <w:right w:val="single" w:sz="8" w:space="0" w:color="auto"/>
            </w:tcBorders>
            <w:vAlign w:val="bottom"/>
          </w:tcPr>
          <w:p w:rsidR="00E371BE" w:rsidRDefault="00E371BE" w:rsidP="00E371BE"/>
        </w:tc>
        <w:tc>
          <w:tcPr>
            <w:tcW w:w="984" w:type="dxa"/>
            <w:gridSpan w:val="2"/>
            <w:tcBorders>
              <w:right w:val="single" w:sz="8" w:space="0" w:color="auto"/>
            </w:tcBorders>
            <w:vAlign w:val="bottom"/>
          </w:tcPr>
          <w:p w:rsidR="00E371BE" w:rsidRDefault="00E371BE" w:rsidP="00E371B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7" w:type="dxa"/>
            <w:gridSpan w:val="2"/>
            <w:tcBorders>
              <w:right w:val="single" w:sz="8" w:space="0" w:color="auto"/>
            </w:tcBorders>
            <w:vAlign w:val="bottom"/>
          </w:tcPr>
          <w:p w:rsidR="00E371BE" w:rsidRDefault="00E371BE" w:rsidP="00E371BE"/>
        </w:tc>
        <w:tc>
          <w:tcPr>
            <w:tcW w:w="3539" w:type="dxa"/>
            <w:gridSpan w:val="3"/>
            <w:tcBorders>
              <w:right w:val="single" w:sz="8" w:space="0" w:color="auto"/>
            </w:tcBorders>
            <w:vAlign w:val="bottom"/>
          </w:tcPr>
          <w:p w:rsidR="00E371BE" w:rsidRDefault="00E371BE" w:rsidP="00E371BE"/>
        </w:tc>
      </w:tr>
      <w:tr w:rsidR="00E371BE" w:rsidTr="005E3E5C">
        <w:trPr>
          <w:trHeight w:val="194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71BE" w:rsidRDefault="00E371BE" w:rsidP="00E371BE">
            <w:pPr>
              <w:rPr>
                <w:sz w:val="16"/>
                <w:szCs w:val="16"/>
              </w:rPr>
            </w:pPr>
          </w:p>
        </w:tc>
        <w:tc>
          <w:tcPr>
            <w:tcW w:w="290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1BE" w:rsidRDefault="00E371BE" w:rsidP="00E371BE">
            <w:pPr>
              <w:rPr>
                <w:sz w:val="16"/>
                <w:szCs w:val="16"/>
              </w:rPr>
            </w:pPr>
          </w:p>
        </w:tc>
        <w:tc>
          <w:tcPr>
            <w:tcW w:w="98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1BE" w:rsidRDefault="00E371BE" w:rsidP="00E371BE">
            <w:pPr>
              <w:rPr>
                <w:sz w:val="16"/>
                <w:szCs w:val="16"/>
              </w:rPr>
            </w:pPr>
          </w:p>
        </w:tc>
        <w:tc>
          <w:tcPr>
            <w:tcW w:w="290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1BE" w:rsidRDefault="00E371BE" w:rsidP="00E371BE">
            <w:pPr>
              <w:rPr>
                <w:sz w:val="16"/>
                <w:szCs w:val="16"/>
              </w:rPr>
            </w:pPr>
          </w:p>
        </w:tc>
        <w:tc>
          <w:tcPr>
            <w:tcW w:w="353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1BE" w:rsidRDefault="00E371BE" w:rsidP="00E371BE">
            <w:pPr>
              <w:rPr>
                <w:sz w:val="16"/>
                <w:szCs w:val="16"/>
              </w:rPr>
            </w:pPr>
          </w:p>
        </w:tc>
      </w:tr>
      <w:tr w:rsidR="00E371BE" w:rsidTr="005E3E5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71BE" w:rsidRDefault="00E371BE" w:rsidP="00E371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7" w:type="dxa"/>
            <w:gridSpan w:val="2"/>
            <w:tcBorders>
              <w:right w:val="single" w:sz="8" w:space="0" w:color="auto"/>
            </w:tcBorders>
            <w:vAlign w:val="bottom"/>
          </w:tcPr>
          <w:p w:rsidR="00E371BE" w:rsidRDefault="00E371BE" w:rsidP="00E371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4" w:type="dxa"/>
            <w:gridSpan w:val="2"/>
            <w:tcBorders>
              <w:right w:val="single" w:sz="8" w:space="0" w:color="auto"/>
            </w:tcBorders>
            <w:vAlign w:val="bottom"/>
          </w:tcPr>
          <w:p w:rsidR="00E371BE" w:rsidRDefault="00E371BE" w:rsidP="00E371B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7" w:type="dxa"/>
            <w:gridSpan w:val="2"/>
            <w:tcBorders>
              <w:right w:val="single" w:sz="8" w:space="0" w:color="auto"/>
            </w:tcBorders>
            <w:vAlign w:val="bottom"/>
          </w:tcPr>
          <w:p w:rsidR="00E371BE" w:rsidRDefault="00E371BE" w:rsidP="00E371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39" w:type="dxa"/>
            <w:gridSpan w:val="3"/>
            <w:tcBorders>
              <w:right w:val="single" w:sz="8" w:space="0" w:color="auto"/>
            </w:tcBorders>
            <w:vAlign w:val="bottom"/>
          </w:tcPr>
          <w:p w:rsidR="00E371BE" w:rsidRPr="00F30BC7" w:rsidRDefault="00E371BE" w:rsidP="00F30BC7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24345F">
              <w:rPr>
                <w:rFonts w:eastAsia="Times New Roman"/>
                <w:sz w:val="20"/>
                <w:szCs w:val="20"/>
              </w:rPr>
              <w:t>2</w:t>
            </w:r>
            <w:r w:rsidR="00F30BC7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E371BE" w:rsidTr="005E3E5C">
        <w:trPr>
          <w:trHeight w:val="254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71BE" w:rsidRDefault="00E371BE" w:rsidP="00E371BE"/>
        </w:tc>
        <w:tc>
          <w:tcPr>
            <w:tcW w:w="290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1BE" w:rsidRDefault="00E371BE" w:rsidP="00E371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1BE" w:rsidRDefault="00E371BE" w:rsidP="00E371BE"/>
        </w:tc>
        <w:tc>
          <w:tcPr>
            <w:tcW w:w="290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1BE" w:rsidRDefault="00E371BE" w:rsidP="00E371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3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1BE" w:rsidRDefault="00E371BE" w:rsidP="00E371BE"/>
        </w:tc>
      </w:tr>
      <w:tr w:rsidR="000F36F5" w:rsidTr="005E3E5C">
        <w:trPr>
          <w:gridAfter w:val="1"/>
          <w:wAfter w:w="10" w:type="dxa"/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10" w:type="dxa"/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10" w:type="dxa"/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10" w:type="dxa"/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10" w:type="dxa"/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1824E1" w:rsidTr="005E3E5C">
        <w:trPr>
          <w:gridAfter w:val="1"/>
          <w:wAfter w:w="10" w:type="dxa"/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4E1" w:rsidRDefault="001824E1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824E1" w:rsidRDefault="001824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1824E1" w:rsidRDefault="001824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1824E1" w:rsidRDefault="001824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1824E1" w:rsidRPr="00D20F1B" w:rsidRDefault="00F30BC7" w:rsidP="001B78EE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lang w:val="en-US"/>
              </w:rPr>
              <w:t>93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62</w:t>
            </w:r>
          </w:p>
        </w:tc>
        <w:tc>
          <w:tcPr>
            <w:tcW w:w="30" w:type="dxa"/>
            <w:vAlign w:val="bottom"/>
          </w:tcPr>
          <w:p w:rsidR="001824E1" w:rsidRDefault="001824E1">
            <w:pPr>
              <w:rPr>
                <w:sz w:val="1"/>
                <w:szCs w:val="1"/>
              </w:rPr>
            </w:pPr>
          </w:p>
        </w:tc>
      </w:tr>
      <w:tr w:rsidR="001824E1" w:rsidTr="005E3E5C">
        <w:trPr>
          <w:gridAfter w:val="1"/>
          <w:wAfter w:w="10" w:type="dxa"/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4E1" w:rsidRDefault="001824E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4E1" w:rsidRDefault="001824E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4E1" w:rsidRDefault="001824E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4E1" w:rsidRDefault="001824E1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4E1" w:rsidRDefault="001824E1" w:rsidP="001B78E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824E1" w:rsidRDefault="001824E1">
            <w:pPr>
              <w:rPr>
                <w:sz w:val="1"/>
                <w:szCs w:val="1"/>
              </w:rPr>
            </w:pPr>
          </w:p>
        </w:tc>
      </w:tr>
      <w:tr w:rsidR="00F30BC7" w:rsidTr="005E3E5C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BC7" w:rsidRDefault="00F30BC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30BC7" w:rsidRDefault="00F30B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30BC7" w:rsidRDefault="00F30BC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30BC7" w:rsidRDefault="00F30B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30BC7" w:rsidRDefault="00F30BC7" w:rsidP="0024345F">
            <w:pPr>
              <w:ind w:left="80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>
              <w:rPr>
                <w:sz w:val="20"/>
                <w:szCs w:val="20"/>
              </w:rPr>
              <w:t xml:space="preserve">от </w:t>
            </w: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</w:t>
            </w:r>
            <w:r w:rsidRPr="005B73DB">
              <w:rPr>
                <w:sz w:val="20"/>
                <w:szCs w:val="20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 w:rsidRPr="005B73DB">
              <w:rPr>
                <w:sz w:val="20"/>
                <w:szCs w:val="20"/>
              </w:rPr>
              <w:t>39</w:t>
            </w:r>
          </w:p>
        </w:tc>
        <w:tc>
          <w:tcPr>
            <w:tcW w:w="30" w:type="dxa"/>
            <w:vAlign w:val="bottom"/>
          </w:tcPr>
          <w:p w:rsidR="00F30BC7" w:rsidRDefault="00F30BC7">
            <w:pPr>
              <w:rPr>
                <w:sz w:val="1"/>
                <w:szCs w:val="1"/>
              </w:rPr>
            </w:pPr>
          </w:p>
        </w:tc>
      </w:tr>
      <w:tr w:rsidR="00F30BC7" w:rsidTr="005E3E5C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BC7" w:rsidRDefault="00F30BC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30BC7" w:rsidRDefault="00F30B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30BC7" w:rsidRDefault="00F30BC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30BC7" w:rsidRDefault="00F30B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30BC7" w:rsidRDefault="00F30BC7" w:rsidP="0024345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30BC7" w:rsidRDefault="00F30BC7">
            <w:pPr>
              <w:rPr>
                <w:sz w:val="1"/>
                <w:szCs w:val="1"/>
              </w:rPr>
            </w:pPr>
          </w:p>
        </w:tc>
      </w:tr>
      <w:tr w:rsidR="00F30BC7" w:rsidTr="005E3E5C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BC7" w:rsidRDefault="00F30BC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30BC7" w:rsidRDefault="00F30B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30BC7" w:rsidRDefault="00F30BC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30BC7" w:rsidRDefault="00F30B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30BC7" w:rsidRPr="0024345F" w:rsidRDefault="00F30BC7" w:rsidP="0024345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30BC7" w:rsidRDefault="00F30BC7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10" w:type="dxa"/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10" w:type="dxa"/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10" w:type="dxa"/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10" w:type="dxa"/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10" w:type="dxa"/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10" w:type="dxa"/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10" w:type="dxa"/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F30BC7" w:rsidP="0024345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10" w:type="dxa"/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10" w:type="dxa"/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F36F5" w:rsidRPr="0024345F" w:rsidRDefault="00F30BC7" w:rsidP="0024345F">
            <w:pPr>
              <w:ind w:left="80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39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10" w:type="dxa"/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10" w:type="dxa"/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10" w:type="dxa"/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10" w:type="dxa"/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10" w:type="dxa"/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10" w:type="dxa"/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Pr="001824E1" w:rsidRDefault="00F30BC7" w:rsidP="0024345F">
            <w:pPr>
              <w:ind w:left="80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10" w:type="dxa"/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10" w:type="dxa"/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10" w:type="dxa"/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10" w:type="dxa"/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10" w:type="dxa"/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10" w:type="dxa"/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10" w:type="dxa"/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10" w:type="dxa"/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10" w:type="dxa"/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10" w:type="dxa"/>
          <w:trHeight w:val="266"/>
        </w:trPr>
        <w:tc>
          <w:tcPr>
            <w:tcW w:w="8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E371BE">
            <w:pPr>
              <w:rPr>
                <w:sz w:val="23"/>
                <w:szCs w:val="23"/>
              </w:rPr>
            </w:pPr>
            <w:r>
              <w:br w:type="page"/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10" w:type="dxa"/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10" w:type="dxa"/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10" w:type="dxa"/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10" w:type="dxa"/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10" w:type="dxa"/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10" w:type="dxa"/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10" w:type="dxa"/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10" w:type="dxa"/>
          <w:trHeight w:val="1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3"/>
                <w:szCs w:val="1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10" w:type="dxa"/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F36F5" w:rsidRDefault="000F36F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0F36F5" w:rsidRDefault="000F36F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0F36F5" w:rsidRDefault="000F36F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0F36F5" w:rsidRDefault="000F36F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5E3E5C" w:rsidRDefault="005E3E5C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9"/>
        <w:gridCol w:w="980"/>
        <w:gridCol w:w="2899"/>
        <w:gridCol w:w="3519"/>
        <w:gridCol w:w="30"/>
      </w:tblGrid>
      <w:tr w:rsidR="000F36F5" w:rsidTr="005E3E5C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1824E1" w:rsidTr="005E3E5C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4E1" w:rsidRDefault="001824E1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824E1" w:rsidRDefault="001824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4E1" w:rsidRDefault="001824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824E1" w:rsidRDefault="001824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1824E1" w:rsidRPr="0024345F" w:rsidRDefault="00F30BC7" w:rsidP="0024345F">
            <w:pPr>
              <w:ind w:left="80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</w:rPr>
              <w:t>98</w:t>
            </w:r>
          </w:p>
        </w:tc>
        <w:tc>
          <w:tcPr>
            <w:tcW w:w="30" w:type="dxa"/>
            <w:vAlign w:val="bottom"/>
          </w:tcPr>
          <w:p w:rsidR="001824E1" w:rsidRDefault="001824E1">
            <w:pPr>
              <w:rPr>
                <w:sz w:val="1"/>
                <w:szCs w:val="1"/>
              </w:rPr>
            </w:pPr>
          </w:p>
        </w:tc>
      </w:tr>
      <w:tr w:rsidR="001824E1" w:rsidTr="005E3E5C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4E1" w:rsidRDefault="001824E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4E1" w:rsidRDefault="001824E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4E1" w:rsidRDefault="001824E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4E1" w:rsidRDefault="001824E1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4E1" w:rsidRDefault="001824E1" w:rsidP="001B78E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824E1" w:rsidRDefault="001824E1">
            <w:pPr>
              <w:rPr>
                <w:sz w:val="1"/>
                <w:szCs w:val="1"/>
              </w:rPr>
            </w:pPr>
          </w:p>
        </w:tc>
      </w:tr>
      <w:tr w:rsidR="00F30BC7" w:rsidTr="005E3E5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BC7" w:rsidRDefault="00F30BC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30BC7" w:rsidRDefault="00F30B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BC7" w:rsidRDefault="00F30BC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30BC7" w:rsidRDefault="00F30B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F30BC7" w:rsidRDefault="00F30BC7" w:rsidP="001B78EE">
            <w:pPr>
              <w:ind w:left="80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Pr="005B73DB">
              <w:rPr>
                <w:rFonts w:eastAsia="Times New Roman"/>
                <w:sz w:val="20"/>
                <w:szCs w:val="20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</w:t>
            </w:r>
            <w:r w:rsidRPr="005B73DB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г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5B73DB">
              <w:rPr>
                <w:rFonts w:eastAsia="Times New Roman"/>
                <w:sz w:val="20"/>
                <w:szCs w:val="20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F30BC7" w:rsidRDefault="00F30BC7">
            <w:pPr>
              <w:rPr>
                <w:sz w:val="1"/>
                <w:szCs w:val="1"/>
              </w:rPr>
            </w:pPr>
          </w:p>
        </w:tc>
      </w:tr>
      <w:tr w:rsidR="00F30BC7" w:rsidTr="005E3E5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BC7" w:rsidRDefault="00F30BC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30BC7" w:rsidRDefault="00F30B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BC7" w:rsidRDefault="00F30BC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30BC7" w:rsidRDefault="00F30B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F30BC7" w:rsidRPr="0024345F" w:rsidRDefault="00F30BC7" w:rsidP="001B78E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30BC7" w:rsidRDefault="00F30BC7">
            <w:pPr>
              <w:rPr>
                <w:sz w:val="1"/>
                <w:szCs w:val="1"/>
              </w:rPr>
            </w:pPr>
          </w:p>
        </w:tc>
      </w:tr>
      <w:tr w:rsidR="00F30BC7" w:rsidTr="005E3E5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BC7" w:rsidRDefault="00F30BC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30BC7" w:rsidRDefault="00F30B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BC7" w:rsidRDefault="00F30BC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30BC7" w:rsidRDefault="00F30B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F30BC7" w:rsidRDefault="00F30BC7" w:rsidP="001B78E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30BC7" w:rsidRDefault="00F30BC7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E371B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2"/>
                <w:szCs w:val="12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31.12.2012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Pr="0024345F" w:rsidRDefault="00F30BC7" w:rsidP="0024345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0F36F5" w:rsidRDefault="00F30BC7" w:rsidP="0024345F">
            <w:pPr>
              <w:ind w:left="80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Pr="001824E1" w:rsidRDefault="00F30BC7" w:rsidP="0024345F">
            <w:pPr>
              <w:ind w:left="80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2021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66"/>
        </w:trPr>
        <w:tc>
          <w:tcPr>
            <w:tcW w:w="8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E371BE">
            <w:pPr>
              <w:rPr>
                <w:sz w:val="23"/>
                <w:szCs w:val="23"/>
              </w:rPr>
            </w:pPr>
            <w:r>
              <w:br w:type="page"/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25.06.2014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F36F5" w:rsidRDefault="000F36F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0F36F5" w:rsidRDefault="000F36F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F36F5" w:rsidRDefault="000F36F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0F36F5" w:rsidRDefault="000F36F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5E3E5C" w:rsidRDefault="005E3E5C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9"/>
        <w:gridCol w:w="980"/>
        <w:gridCol w:w="2899"/>
        <w:gridCol w:w="3519"/>
        <w:gridCol w:w="30"/>
      </w:tblGrid>
      <w:tr w:rsidR="000F36F5" w:rsidTr="005E3E5C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256697" w:rsidP="001B78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</w:t>
            </w:r>
            <w:r w:rsidR="001B78EE">
              <w:rPr>
                <w:rFonts w:eastAsia="Times New Roman"/>
                <w:sz w:val="20"/>
                <w:szCs w:val="20"/>
              </w:rPr>
              <w:t>уб</w:t>
            </w:r>
            <w:r>
              <w:rPr>
                <w:rFonts w:eastAsia="Times New Roman"/>
                <w:sz w:val="20"/>
                <w:szCs w:val="20"/>
              </w:rPr>
              <w:t>.м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1824E1" w:rsidTr="005E3E5C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4E1" w:rsidRDefault="001824E1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824E1" w:rsidRDefault="001824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4E1" w:rsidRDefault="001824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824E1" w:rsidRDefault="001824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1824E1" w:rsidRPr="0024345F" w:rsidRDefault="00F30BC7" w:rsidP="001B78E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6387,58</w:t>
            </w:r>
          </w:p>
        </w:tc>
        <w:tc>
          <w:tcPr>
            <w:tcW w:w="30" w:type="dxa"/>
            <w:vAlign w:val="bottom"/>
          </w:tcPr>
          <w:p w:rsidR="001824E1" w:rsidRDefault="001824E1">
            <w:pPr>
              <w:rPr>
                <w:sz w:val="1"/>
                <w:szCs w:val="1"/>
              </w:rPr>
            </w:pPr>
          </w:p>
        </w:tc>
      </w:tr>
      <w:tr w:rsidR="001824E1" w:rsidTr="005E3E5C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4E1" w:rsidRDefault="001824E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4E1" w:rsidRDefault="001824E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4E1" w:rsidRDefault="001824E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4E1" w:rsidRDefault="001824E1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4E1" w:rsidRDefault="001824E1" w:rsidP="001B78E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824E1" w:rsidRDefault="001824E1">
            <w:pPr>
              <w:rPr>
                <w:sz w:val="1"/>
                <w:szCs w:val="1"/>
              </w:rPr>
            </w:pPr>
          </w:p>
        </w:tc>
      </w:tr>
      <w:tr w:rsidR="00F30BC7" w:rsidTr="005E3E5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BC7" w:rsidRDefault="00F30BC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30BC7" w:rsidRDefault="00F30B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BC7" w:rsidRDefault="00F30BC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30BC7" w:rsidRDefault="00F30B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F30BC7" w:rsidRDefault="00F30BC7" w:rsidP="00F30BC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  <w:r w:rsidRPr="00024288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Нижегородской области № 20/1 от</w:t>
            </w:r>
            <w:r w:rsidRPr="00024288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F30BC7" w:rsidRDefault="00F30BC7" w:rsidP="001B78E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30BC7" w:rsidRDefault="00F30BC7">
            <w:pPr>
              <w:rPr>
                <w:sz w:val="1"/>
                <w:szCs w:val="1"/>
              </w:rPr>
            </w:pPr>
          </w:p>
        </w:tc>
      </w:tr>
      <w:tr w:rsidR="00F30BC7" w:rsidTr="005E3E5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BC7" w:rsidRDefault="00F30BC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30BC7" w:rsidRDefault="00F30B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BC7" w:rsidRDefault="00F30BC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30BC7" w:rsidRDefault="00F30B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F30BC7" w:rsidRDefault="00F30BC7" w:rsidP="001B78E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30BC7" w:rsidRDefault="00F30BC7">
            <w:pPr>
              <w:rPr>
                <w:sz w:val="1"/>
                <w:szCs w:val="1"/>
              </w:rPr>
            </w:pPr>
          </w:p>
        </w:tc>
      </w:tr>
      <w:tr w:rsidR="00F30BC7" w:rsidTr="005E3E5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BC7" w:rsidRDefault="00F30BC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30BC7" w:rsidRDefault="00F30B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BC7" w:rsidRDefault="00F30BC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30BC7" w:rsidRDefault="00F30B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F30BC7" w:rsidRDefault="00F30BC7" w:rsidP="001B78E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30BC7" w:rsidRDefault="00F30BC7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E371B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2"/>
                <w:szCs w:val="12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F30BC7" w:rsidP="0024345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0F36F5" w:rsidRDefault="00F30BC7" w:rsidP="005E3E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20/1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Pr="0024345F" w:rsidRDefault="00F30BC7" w:rsidP="0024345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20.12.2006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F36F5" w:rsidRDefault="000F36F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0F36F5" w:rsidRDefault="000F36F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F36F5" w:rsidRDefault="000F36F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0F36F5" w:rsidRDefault="000F36F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5E3E5C" w:rsidRDefault="005E3E5C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9"/>
        <w:gridCol w:w="980"/>
        <w:gridCol w:w="2899"/>
        <w:gridCol w:w="3519"/>
        <w:gridCol w:w="30"/>
      </w:tblGrid>
      <w:tr w:rsidR="000F36F5" w:rsidTr="005E3E5C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/куб.м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1824E1" w:rsidTr="005E3E5C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4E1" w:rsidRDefault="001824E1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824E1" w:rsidRDefault="001824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4E1" w:rsidRDefault="001824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824E1" w:rsidRDefault="001824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1824E1" w:rsidRPr="00D20F1B" w:rsidRDefault="00F30BC7" w:rsidP="001B78EE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59</w:t>
            </w:r>
          </w:p>
        </w:tc>
        <w:tc>
          <w:tcPr>
            <w:tcW w:w="30" w:type="dxa"/>
            <w:vAlign w:val="bottom"/>
          </w:tcPr>
          <w:p w:rsidR="001824E1" w:rsidRDefault="001824E1">
            <w:pPr>
              <w:rPr>
                <w:sz w:val="1"/>
                <w:szCs w:val="1"/>
              </w:rPr>
            </w:pPr>
          </w:p>
        </w:tc>
      </w:tr>
      <w:tr w:rsidR="001824E1" w:rsidTr="005E3E5C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4E1" w:rsidRDefault="001824E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4E1" w:rsidRDefault="001824E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4E1" w:rsidRDefault="001824E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4E1" w:rsidRDefault="001824E1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4E1" w:rsidRDefault="001824E1" w:rsidP="001B78E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824E1" w:rsidRDefault="001824E1">
            <w:pPr>
              <w:rPr>
                <w:sz w:val="1"/>
                <w:szCs w:val="1"/>
              </w:rPr>
            </w:pPr>
          </w:p>
        </w:tc>
      </w:tr>
      <w:tr w:rsidR="00F30BC7" w:rsidTr="005E3E5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BC7" w:rsidRDefault="00F30BC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30BC7" w:rsidRDefault="00F30B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BC7" w:rsidRDefault="00F30BC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30BC7" w:rsidRDefault="00F30B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F30BC7" w:rsidRDefault="00F30BC7" w:rsidP="001B78EE">
            <w:pPr>
              <w:ind w:left="80"/>
              <w:rPr>
                <w:sz w:val="20"/>
                <w:szCs w:val="20"/>
              </w:rPr>
            </w:pPr>
            <w:r w:rsidRPr="00E54969">
              <w:rPr>
                <w:sz w:val="20"/>
                <w:szCs w:val="20"/>
              </w:rPr>
              <w:t>Решение РСТ Нижегородской области от 18.12.2020г № 54/124</w:t>
            </w:r>
          </w:p>
        </w:tc>
        <w:tc>
          <w:tcPr>
            <w:tcW w:w="30" w:type="dxa"/>
            <w:vAlign w:val="bottom"/>
          </w:tcPr>
          <w:p w:rsidR="00F30BC7" w:rsidRDefault="00F30BC7">
            <w:pPr>
              <w:rPr>
                <w:sz w:val="1"/>
                <w:szCs w:val="1"/>
              </w:rPr>
            </w:pPr>
          </w:p>
        </w:tc>
      </w:tr>
      <w:tr w:rsidR="00F30BC7" w:rsidTr="005E3E5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BC7" w:rsidRDefault="00F30BC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30BC7" w:rsidRDefault="00F30B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BC7" w:rsidRDefault="00F30BC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30BC7" w:rsidRDefault="00F30B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F30BC7" w:rsidRPr="00D20F1B" w:rsidRDefault="00F30BC7" w:rsidP="001B78EE">
            <w:pPr>
              <w:ind w:left="80"/>
              <w:rPr>
                <w:sz w:val="20"/>
                <w:szCs w:val="20"/>
                <w:lang w:val="en-US"/>
              </w:rPr>
            </w:pPr>
          </w:p>
        </w:tc>
        <w:tc>
          <w:tcPr>
            <w:tcW w:w="30" w:type="dxa"/>
            <w:vAlign w:val="bottom"/>
          </w:tcPr>
          <w:p w:rsidR="00F30BC7" w:rsidRDefault="00F30BC7">
            <w:pPr>
              <w:rPr>
                <w:sz w:val="1"/>
                <w:szCs w:val="1"/>
              </w:rPr>
            </w:pPr>
          </w:p>
        </w:tc>
      </w:tr>
      <w:tr w:rsidR="00F30BC7" w:rsidTr="005E3E5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BC7" w:rsidRDefault="00F30BC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30BC7" w:rsidRDefault="00F30B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BC7" w:rsidRDefault="00F30BC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30BC7" w:rsidRDefault="00F30B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F30BC7" w:rsidRPr="00CB23BF" w:rsidRDefault="00F30BC7" w:rsidP="001B78E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30BC7" w:rsidRDefault="00F30BC7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E371B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2"/>
                <w:szCs w:val="12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Pr="00CB23BF" w:rsidRDefault="00F30BC7" w:rsidP="00CB23BF">
            <w:pPr>
              <w:ind w:left="80"/>
              <w:rPr>
                <w:sz w:val="20"/>
                <w:szCs w:val="20"/>
              </w:rPr>
            </w:pP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0F36F5" w:rsidRDefault="00F30BC7" w:rsidP="00CB23BF">
            <w:pPr>
              <w:ind w:left="80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124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Pr="001824E1" w:rsidRDefault="00F30BC7" w:rsidP="00CB23BF">
            <w:pPr>
              <w:ind w:left="80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66"/>
        </w:trPr>
        <w:tc>
          <w:tcPr>
            <w:tcW w:w="8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E371BE">
            <w:pPr>
              <w:rPr>
                <w:sz w:val="23"/>
                <w:szCs w:val="23"/>
              </w:rPr>
            </w:pPr>
            <w:r>
              <w:br w:type="page"/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1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3"/>
                <w:szCs w:val="1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F36F5" w:rsidRDefault="000F36F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0F36F5" w:rsidRDefault="000F36F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F36F5" w:rsidRDefault="000F36F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0F36F5" w:rsidRDefault="000F36F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5E3E5C" w:rsidRDefault="005E3E5C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9"/>
        <w:gridCol w:w="980"/>
        <w:gridCol w:w="2899"/>
        <w:gridCol w:w="3519"/>
        <w:gridCol w:w="30"/>
      </w:tblGrid>
      <w:tr w:rsidR="000F36F5" w:rsidTr="005E3E5C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/куб.м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1824E1" w:rsidTr="005E3E5C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4E1" w:rsidRDefault="001824E1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824E1" w:rsidRDefault="001824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4E1" w:rsidRDefault="001824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824E1" w:rsidRDefault="001824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1824E1" w:rsidRDefault="00F30BC7" w:rsidP="001B78E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30" w:type="dxa"/>
            <w:vAlign w:val="bottom"/>
          </w:tcPr>
          <w:p w:rsidR="001824E1" w:rsidRDefault="001824E1">
            <w:pPr>
              <w:rPr>
                <w:sz w:val="1"/>
                <w:szCs w:val="1"/>
              </w:rPr>
            </w:pPr>
          </w:p>
        </w:tc>
      </w:tr>
      <w:tr w:rsidR="001824E1" w:rsidTr="005E3E5C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4E1" w:rsidRDefault="001824E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4E1" w:rsidRDefault="001824E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4E1" w:rsidRDefault="001824E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4E1" w:rsidRDefault="001824E1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4E1" w:rsidRDefault="001824E1" w:rsidP="001B78E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824E1" w:rsidRDefault="001824E1">
            <w:pPr>
              <w:rPr>
                <w:sz w:val="1"/>
                <w:szCs w:val="1"/>
              </w:rPr>
            </w:pPr>
          </w:p>
        </w:tc>
      </w:tr>
      <w:tr w:rsidR="00F30BC7" w:rsidTr="005E3E5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BC7" w:rsidRDefault="00F30BC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30BC7" w:rsidRDefault="00F30B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BC7" w:rsidRDefault="00F30BC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30BC7" w:rsidRDefault="00F30B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F30BC7" w:rsidRDefault="00F30BC7" w:rsidP="001B78EE">
            <w:pPr>
              <w:ind w:left="8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 xml:space="preserve">г №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  <w:tc>
          <w:tcPr>
            <w:tcW w:w="30" w:type="dxa"/>
            <w:vAlign w:val="bottom"/>
          </w:tcPr>
          <w:p w:rsidR="00F30BC7" w:rsidRDefault="00F30BC7">
            <w:pPr>
              <w:rPr>
                <w:sz w:val="1"/>
                <w:szCs w:val="1"/>
              </w:rPr>
            </w:pPr>
          </w:p>
        </w:tc>
      </w:tr>
      <w:tr w:rsidR="00F30BC7" w:rsidTr="005E3E5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BC7" w:rsidRDefault="00F30BC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30BC7" w:rsidRDefault="00F30B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BC7" w:rsidRDefault="00F30BC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30BC7" w:rsidRDefault="00F30B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F30BC7" w:rsidRDefault="00F30BC7" w:rsidP="001B78E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30BC7" w:rsidRDefault="00F30BC7">
            <w:pPr>
              <w:rPr>
                <w:sz w:val="1"/>
                <w:szCs w:val="1"/>
              </w:rPr>
            </w:pPr>
          </w:p>
        </w:tc>
      </w:tr>
      <w:tr w:rsidR="00F30BC7" w:rsidTr="005E3E5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BC7" w:rsidRDefault="00F30BC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30BC7" w:rsidRDefault="00F30B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BC7" w:rsidRDefault="00F30BC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30BC7" w:rsidRDefault="00F30B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F30BC7" w:rsidRPr="00CB23BF" w:rsidRDefault="00F30BC7" w:rsidP="001B78E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30BC7" w:rsidRDefault="00F30BC7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E371B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2"/>
                <w:szCs w:val="12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Pr="00CB23BF" w:rsidRDefault="00F30BC7" w:rsidP="00CB23BF">
            <w:pPr>
              <w:ind w:left="80"/>
              <w:rPr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26</w:t>
            </w:r>
            <w:r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  <w:lang w:val="en-US"/>
              </w:rPr>
              <w:t>11</w:t>
            </w:r>
            <w:r>
              <w:rPr>
                <w:sz w:val="19"/>
                <w:szCs w:val="19"/>
              </w:rPr>
              <w:t>.20</w:t>
            </w:r>
            <w:r>
              <w:rPr>
                <w:sz w:val="19"/>
                <w:szCs w:val="19"/>
                <w:lang w:val="en-US"/>
              </w:rPr>
              <w:t>20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0F36F5" w:rsidRDefault="00F30BC7" w:rsidP="00CB23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47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64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Pr="001824E1" w:rsidRDefault="00F30BC7" w:rsidP="00CB23B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01.07.2021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66"/>
        </w:trPr>
        <w:tc>
          <w:tcPr>
            <w:tcW w:w="8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F36F5" w:rsidRDefault="000F36F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0F36F5" w:rsidRDefault="000F36F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F36F5" w:rsidRDefault="000F36F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0F36F5" w:rsidRDefault="000F36F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5E3E5C" w:rsidRDefault="005E3E5C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9"/>
        <w:gridCol w:w="980"/>
        <w:gridCol w:w="2899"/>
        <w:gridCol w:w="3519"/>
        <w:gridCol w:w="30"/>
      </w:tblGrid>
      <w:tr w:rsidR="000F36F5" w:rsidTr="005E3E5C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/куб.м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1824E1" w:rsidTr="005E3E5C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4E1" w:rsidRDefault="001824E1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824E1" w:rsidRDefault="001824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4E1" w:rsidRDefault="001824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824E1" w:rsidRDefault="001824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1824E1" w:rsidRPr="00941A6C" w:rsidRDefault="00F30BC7" w:rsidP="001B78EE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30" w:type="dxa"/>
            <w:vAlign w:val="bottom"/>
          </w:tcPr>
          <w:p w:rsidR="001824E1" w:rsidRDefault="001824E1">
            <w:pPr>
              <w:rPr>
                <w:sz w:val="1"/>
                <w:szCs w:val="1"/>
              </w:rPr>
            </w:pPr>
          </w:p>
        </w:tc>
      </w:tr>
      <w:tr w:rsidR="001824E1" w:rsidTr="005E3E5C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4E1" w:rsidRDefault="001824E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4E1" w:rsidRDefault="001824E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4E1" w:rsidRDefault="001824E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4E1" w:rsidRDefault="001824E1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4E1" w:rsidRDefault="001824E1" w:rsidP="001B78E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824E1" w:rsidRDefault="001824E1">
            <w:pPr>
              <w:rPr>
                <w:sz w:val="1"/>
                <w:szCs w:val="1"/>
              </w:rPr>
            </w:pPr>
          </w:p>
        </w:tc>
      </w:tr>
      <w:tr w:rsidR="00F30BC7" w:rsidTr="005E3E5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BC7" w:rsidRDefault="00F30BC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30BC7" w:rsidRDefault="00F30B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BC7" w:rsidRDefault="00F30BC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30BC7" w:rsidRDefault="00F30B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F30BC7" w:rsidRDefault="00F30BC7" w:rsidP="001B78EE">
            <w:pPr>
              <w:ind w:left="8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 xml:space="preserve">г №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  <w:tc>
          <w:tcPr>
            <w:tcW w:w="30" w:type="dxa"/>
            <w:vAlign w:val="bottom"/>
          </w:tcPr>
          <w:p w:rsidR="00F30BC7" w:rsidRDefault="00F30BC7">
            <w:pPr>
              <w:rPr>
                <w:sz w:val="1"/>
                <w:szCs w:val="1"/>
              </w:rPr>
            </w:pPr>
          </w:p>
        </w:tc>
      </w:tr>
      <w:tr w:rsidR="00F30BC7" w:rsidTr="005E3E5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BC7" w:rsidRDefault="00F30BC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30BC7" w:rsidRDefault="00F30B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BC7" w:rsidRDefault="00F30BC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30BC7" w:rsidRDefault="00F30B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F30BC7" w:rsidRPr="00941A6C" w:rsidRDefault="00F30BC7" w:rsidP="001B78EE">
            <w:pPr>
              <w:ind w:left="80"/>
              <w:rPr>
                <w:sz w:val="20"/>
                <w:szCs w:val="20"/>
                <w:lang w:val="en-US"/>
              </w:rPr>
            </w:pPr>
          </w:p>
        </w:tc>
        <w:tc>
          <w:tcPr>
            <w:tcW w:w="30" w:type="dxa"/>
            <w:vAlign w:val="bottom"/>
          </w:tcPr>
          <w:p w:rsidR="00F30BC7" w:rsidRDefault="00F30BC7">
            <w:pPr>
              <w:rPr>
                <w:sz w:val="1"/>
                <w:szCs w:val="1"/>
              </w:rPr>
            </w:pPr>
          </w:p>
        </w:tc>
      </w:tr>
      <w:tr w:rsidR="00F30BC7" w:rsidTr="005E3E5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BC7" w:rsidRDefault="00F30BC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30BC7" w:rsidRDefault="00F30B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BC7" w:rsidRDefault="00F30BC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30BC7" w:rsidRDefault="00F30B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F30BC7" w:rsidRPr="00CB23BF" w:rsidRDefault="00F30BC7" w:rsidP="001B78E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30BC7" w:rsidRDefault="00F30BC7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E371B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2"/>
                <w:szCs w:val="12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Pr="00CB23BF" w:rsidRDefault="00F30BC7" w:rsidP="00CB23BF">
            <w:pPr>
              <w:ind w:left="80"/>
              <w:rPr>
                <w:sz w:val="20"/>
                <w:szCs w:val="20"/>
              </w:rPr>
            </w:pP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г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0F36F5" w:rsidRDefault="00F30BC7" w:rsidP="00CB23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</w:rPr>
              <w:t xml:space="preserve">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Pr="001824E1" w:rsidRDefault="00F30BC7" w:rsidP="00CB23B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01.07.2021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F30BC7">
        <w:trPr>
          <w:trHeight w:val="266"/>
        </w:trPr>
        <w:tc>
          <w:tcPr>
            <w:tcW w:w="8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F30BC7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F30BC7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F30BC7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F36F5" w:rsidTr="00F30BC7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F30BC7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F30BC7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F30BC7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F30BC7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F30BC7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F30BC7">
        <w:trPr>
          <w:trHeight w:val="1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3"/>
                <w:szCs w:val="1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F30BC7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F36F5" w:rsidRDefault="000F36F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0F36F5" w:rsidRDefault="000F36F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F36F5" w:rsidRDefault="000F36F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0F36F5" w:rsidRDefault="000F36F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0F36F5" w:rsidRDefault="000F36F5">
      <w:pPr>
        <w:spacing w:line="226" w:lineRule="exact"/>
        <w:rPr>
          <w:sz w:val="20"/>
          <w:szCs w:val="20"/>
        </w:rPr>
      </w:pPr>
    </w:p>
    <w:p w:rsidR="005E3E5C" w:rsidRDefault="005E3E5C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0F36F5" w:rsidRDefault="00256697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0F36F5" w:rsidRDefault="000F36F5">
      <w:pPr>
        <w:spacing w:line="196" w:lineRule="exact"/>
        <w:rPr>
          <w:sz w:val="20"/>
          <w:szCs w:val="20"/>
        </w:rPr>
      </w:pPr>
    </w:p>
    <w:p w:rsidR="000F36F5" w:rsidRDefault="00256697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0F36F5" w:rsidRDefault="000F36F5">
      <w:pPr>
        <w:spacing w:line="192" w:lineRule="exact"/>
        <w:rPr>
          <w:sz w:val="20"/>
          <w:szCs w:val="20"/>
        </w:rPr>
      </w:pPr>
    </w:p>
    <w:p w:rsidR="000F36F5" w:rsidRDefault="00256697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0F36F5" w:rsidRDefault="000F36F5">
      <w:pPr>
        <w:spacing w:line="240" w:lineRule="exact"/>
        <w:rPr>
          <w:sz w:val="20"/>
          <w:szCs w:val="20"/>
        </w:rPr>
      </w:pPr>
    </w:p>
    <w:p w:rsidR="000F36F5" w:rsidRDefault="00256697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0F36F5" w:rsidRDefault="000F36F5">
      <w:pPr>
        <w:spacing w:line="171" w:lineRule="exact"/>
        <w:rPr>
          <w:sz w:val="20"/>
          <w:szCs w:val="20"/>
        </w:rPr>
      </w:pPr>
    </w:p>
    <w:p w:rsidR="000F36F5" w:rsidRDefault="00256697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0F36F5" w:rsidRDefault="000F36F5">
      <w:pPr>
        <w:spacing w:line="191" w:lineRule="exact"/>
        <w:rPr>
          <w:sz w:val="20"/>
          <w:szCs w:val="20"/>
        </w:rPr>
      </w:pPr>
    </w:p>
    <w:p w:rsidR="009B155A" w:rsidRDefault="009B155A" w:rsidP="009B155A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0F36F5" w:rsidRDefault="000F36F5">
      <w:pPr>
        <w:spacing w:line="171" w:lineRule="exact"/>
        <w:rPr>
          <w:sz w:val="20"/>
          <w:szCs w:val="20"/>
        </w:rPr>
      </w:pPr>
    </w:p>
    <w:p w:rsidR="000F36F5" w:rsidRDefault="00256697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0F36F5" w:rsidRDefault="000F36F5">
      <w:pPr>
        <w:spacing w:line="184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0F36F5" w:rsidTr="00E371BE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23"/>
                <w:szCs w:val="23"/>
              </w:rPr>
            </w:pPr>
          </w:p>
        </w:tc>
      </w:tr>
      <w:tr w:rsidR="000F36F5" w:rsidTr="00E371B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30" w:type="dxa"/>
            <w:vAlign w:val="bottom"/>
          </w:tcPr>
          <w:p w:rsidR="000F36F5" w:rsidRDefault="000F36F5"/>
        </w:tc>
      </w:tr>
      <w:tr w:rsidR="000F36F5" w:rsidTr="00E371B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6"/>
                <w:szCs w:val="16"/>
              </w:rPr>
            </w:pPr>
          </w:p>
        </w:tc>
      </w:tr>
      <w:tr w:rsidR="000F36F5" w:rsidTr="00E371B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36F5" w:rsidRPr="005E3E5C" w:rsidRDefault="005E3E5C" w:rsidP="000C73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 w:rsidR="000C7382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</w:tr>
      <w:tr w:rsidR="000F36F5" w:rsidTr="00E371BE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30" w:type="dxa"/>
            <w:vAlign w:val="bottom"/>
          </w:tcPr>
          <w:p w:rsidR="000F36F5" w:rsidRDefault="000F36F5"/>
        </w:tc>
      </w:tr>
      <w:tr w:rsidR="000F36F5" w:rsidTr="00E371B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36F5" w:rsidRDefault="00256697" w:rsidP="000C73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</w:t>
            </w:r>
            <w:r w:rsidR="00CB23BF">
              <w:rPr>
                <w:rFonts w:eastAsia="Times New Roman"/>
                <w:sz w:val="20"/>
                <w:szCs w:val="20"/>
              </w:rPr>
              <w:t>2</w:t>
            </w:r>
            <w:r w:rsidR="000C738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</w:tr>
      <w:tr w:rsidR="000F36F5" w:rsidTr="00E371B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</w:tr>
      <w:tr w:rsidR="000F36F5" w:rsidTr="00E371B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36F5" w:rsidRDefault="00256697" w:rsidP="000C73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</w:t>
            </w:r>
            <w:r w:rsidR="00CB23BF">
              <w:rPr>
                <w:rFonts w:eastAsia="Times New Roman"/>
                <w:sz w:val="20"/>
                <w:szCs w:val="20"/>
              </w:rPr>
              <w:t>2</w:t>
            </w:r>
            <w:r w:rsidR="000C738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</w:tr>
      <w:tr w:rsidR="000F36F5" w:rsidTr="00E371B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</w:tr>
      <w:tr w:rsidR="000F36F5" w:rsidTr="00E371BE">
        <w:trPr>
          <w:trHeight w:val="446"/>
        </w:trPr>
        <w:tc>
          <w:tcPr>
            <w:tcW w:w="820" w:type="dxa"/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5"/>
            <w:vAlign w:val="bottom"/>
          </w:tcPr>
          <w:p w:rsidR="000F36F5" w:rsidRDefault="0025669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0F36F5" w:rsidTr="00E371BE">
        <w:trPr>
          <w:trHeight w:val="260"/>
        </w:trPr>
        <w:tc>
          <w:tcPr>
            <w:tcW w:w="820" w:type="dxa"/>
            <w:vAlign w:val="bottom"/>
          </w:tcPr>
          <w:p w:rsidR="000F36F5" w:rsidRDefault="000F36F5"/>
        </w:tc>
        <w:tc>
          <w:tcPr>
            <w:tcW w:w="3880" w:type="dxa"/>
            <w:gridSpan w:val="2"/>
            <w:vAlign w:val="bottom"/>
          </w:tcPr>
          <w:p w:rsidR="000F36F5" w:rsidRDefault="0025669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0F36F5" w:rsidRDefault="000F36F5"/>
        </w:tc>
        <w:tc>
          <w:tcPr>
            <w:tcW w:w="3520" w:type="dxa"/>
            <w:vAlign w:val="bottom"/>
          </w:tcPr>
          <w:p w:rsidR="000F36F5" w:rsidRDefault="000F36F5"/>
        </w:tc>
        <w:tc>
          <w:tcPr>
            <w:tcW w:w="30" w:type="dxa"/>
            <w:vAlign w:val="bottom"/>
          </w:tcPr>
          <w:p w:rsidR="000F36F5" w:rsidRDefault="000F36F5"/>
        </w:tc>
      </w:tr>
      <w:tr w:rsidR="000F36F5" w:rsidTr="00E371BE">
        <w:trPr>
          <w:trHeight w:val="234"/>
        </w:trPr>
        <w:tc>
          <w:tcPr>
            <w:tcW w:w="820" w:type="dxa"/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</w:tr>
      <w:tr w:rsidR="000F36F5" w:rsidTr="00E371BE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</w:tr>
      <w:tr w:rsidR="000F36F5" w:rsidTr="00E371B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30" w:type="dxa"/>
            <w:vAlign w:val="bottom"/>
          </w:tcPr>
          <w:p w:rsidR="000F36F5" w:rsidRDefault="000F36F5"/>
        </w:tc>
      </w:tr>
      <w:tr w:rsidR="000F36F5" w:rsidTr="00E371B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6"/>
                <w:szCs w:val="16"/>
              </w:rPr>
            </w:pPr>
          </w:p>
        </w:tc>
      </w:tr>
      <w:tr w:rsidR="000F36F5" w:rsidTr="00E371B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</w:tr>
      <w:tr w:rsidR="000F36F5" w:rsidTr="00E371B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</w:tr>
      <w:tr w:rsidR="000F36F5" w:rsidTr="00E371BE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30" w:type="dxa"/>
            <w:vAlign w:val="bottom"/>
          </w:tcPr>
          <w:p w:rsidR="000F36F5" w:rsidRDefault="000F36F5"/>
        </w:tc>
      </w:tr>
      <w:tr w:rsidR="000F36F5" w:rsidTr="00E371BE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</w:tr>
      <w:tr w:rsidR="000F36F5" w:rsidTr="00E371B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</w:tr>
      <w:tr w:rsidR="000F36F5" w:rsidTr="00E371BE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30" w:type="dxa"/>
            <w:vAlign w:val="bottom"/>
          </w:tcPr>
          <w:p w:rsidR="000F36F5" w:rsidRDefault="000F36F5"/>
        </w:tc>
      </w:tr>
      <w:tr w:rsidR="000F36F5" w:rsidTr="00E371BE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</w:tr>
      <w:tr w:rsidR="000F36F5" w:rsidTr="00E371BE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30" w:type="dxa"/>
            <w:vAlign w:val="bottom"/>
          </w:tcPr>
          <w:p w:rsidR="000F36F5" w:rsidRDefault="000F36F5"/>
        </w:tc>
      </w:tr>
      <w:tr w:rsidR="000F36F5" w:rsidTr="00E371B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36F5" w:rsidRPr="00992AFE" w:rsidRDefault="000C7382">
            <w:pPr>
              <w:ind w:left="80"/>
              <w:rPr>
                <w:sz w:val="20"/>
                <w:szCs w:val="20"/>
                <w:lang w:val="en-US"/>
              </w:rPr>
            </w:pPr>
            <w:r>
              <w:t>837179,88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</w:tr>
      <w:tr w:rsidR="000F36F5" w:rsidTr="00E371B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</w:tr>
      <w:tr w:rsidR="000F36F5" w:rsidTr="00E371BE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30" w:type="dxa"/>
            <w:vAlign w:val="bottom"/>
          </w:tcPr>
          <w:p w:rsidR="000F36F5" w:rsidRDefault="000F36F5"/>
        </w:tc>
      </w:tr>
      <w:tr w:rsidR="000F36F5" w:rsidTr="00E371BE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</w:tr>
      <w:tr w:rsidR="000F36F5" w:rsidTr="00E371B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</w:tr>
      <w:tr w:rsidR="000F36F5" w:rsidTr="00E371B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</w:tr>
      <w:tr w:rsidR="000F36F5" w:rsidTr="00E371B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</w:tr>
      <w:tr w:rsidR="000F36F5" w:rsidTr="00E371B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</w:tr>
      <w:tr w:rsidR="000F36F5" w:rsidTr="00E371BE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30" w:type="dxa"/>
            <w:vAlign w:val="bottom"/>
          </w:tcPr>
          <w:p w:rsidR="000F36F5" w:rsidRDefault="000F36F5"/>
        </w:tc>
      </w:tr>
      <w:tr w:rsidR="000F36F5" w:rsidTr="00E371BE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36F5" w:rsidRDefault="000C7382">
            <w:pPr>
              <w:ind w:left="80"/>
              <w:rPr>
                <w:sz w:val="20"/>
                <w:szCs w:val="20"/>
              </w:rPr>
            </w:pPr>
            <w:r>
              <w:t>815578,93</w:t>
            </w:r>
          </w:p>
        </w:tc>
      </w:tr>
      <w:tr w:rsidR="000F36F5" w:rsidTr="00E371BE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</w:tr>
      <w:tr w:rsidR="000F36F5" w:rsidTr="00E371BE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36F5" w:rsidRDefault="000C7382">
            <w:pPr>
              <w:ind w:left="80"/>
              <w:rPr>
                <w:sz w:val="20"/>
                <w:szCs w:val="20"/>
              </w:rPr>
            </w:pPr>
            <w:r>
              <w:t>815578,93</w:t>
            </w:r>
          </w:p>
        </w:tc>
      </w:tr>
      <w:tr w:rsidR="000F36F5" w:rsidTr="00E371BE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</w:tr>
      <w:tr w:rsidR="000F36F5" w:rsidTr="00E371BE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</w:tr>
    </w:tbl>
    <w:p w:rsidR="005C5C1D" w:rsidRDefault="005C5C1D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</w:tblGrid>
      <w:tr w:rsidR="000F36F5" w:rsidTr="005C5C1D">
        <w:trPr>
          <w:trHeight w:val="248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13.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F36F5" w:rsidTr="005C5C1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</w:tr>
      <w:tr w:rsidR="000F36F5" w:rsidTr="005C5C1D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</w:tr>
      <w:tr w:rsidR="000F36F5" w:rsidTr="005C5C1D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F36F5" w:rsidTr="005C5C1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</w:tr>
      <w:tr w:rsidR="000F36F5" w:rsidTr="005C5C1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F36F5" w:rsidTr="005C5C1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</w:tr>
      <w:tr w:rsidR="000F36F5" w:rsidTr="005C5C1D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</w:tr>
      <w:tr w:rsidR="000F36F5" w:rsidTr="005C5C1D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F36F5" w:rsidTr="005C5C1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</w:tr>
      <w:tr w:rsidR="000F36F5" w:rsidTr="005E3E5C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F36F5" w:rsidTr="005E3E5C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</w:tr>
      <w:tr w:rsidR="000F36F5" w:rsidTr="005E3E5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F36F5" w:rsidTr="005E3E5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</w:tr>
      <w:tr w:rsidR="000F36F5" w:rsidTr="005E3E5C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</w:tr>
      <w:tr w:rsidR="000F36F5" w:rsidTr="005E3E5C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F36F5" w:rsidTr="005E3E5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</w:tr>
      <w:tr w:rsidR="000F36F5" w:rsidTr="005E3E5C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</w:tr>
      <w:tr w:rsidR="000F36F5" w:rsidTr="005E3E5C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36F5" w:rsidRDefault="000C7382">
            <w:pPr>
              <w:ind w:left="80"/>
              <w:rPr>
                <w:sz w:val="20"/>
                <w:szCs w:val="20"/>
              </w:rPr>
            </w:pPr>
            <w:r>
              <w:t>71974,11</w:t>
            </w:r>
          </w:p>
        </w:tc>
      </w:tr>
      <w:tr w:rsidR="000F36F5" w:rsidTr="005E3E5C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</w:tr>
      <w:tr w:rsidR="000F36F5" w:rsidTr="005E3E5C">
        <w:trPr>
          <w:trHeight w:val="446"/>
        </w:trPr>
        <w:tc>
          <w:tcPr>
            <w:tcW w:w="820" w:type="dxa"/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vAlign w:val="bottom"/>
          </w:tcPr>
          <w:p w:rsidR="000F36F5" w:rsidRDefault="0025669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0F36F5" w:rsidTr="005E3E5C">
        <w:trPr>
          <w:trHeight w:val="260"/>
        </w:trPr>
        <w:tc>
          <w:tcPr>
            <w:tcW w:w="820" w:type="dxa"/>
            <w:vAlign w:val="bottom"/>
          </w:tcPr>
          <w:p w:rsidR="000F36F5" w:rsidRDefault="000F36F5"/>
        </w:tc>
        <w:tc>
          <w:tcPr>
            <w:tcW w:w="3880" w:type="dxa"/>
            <w:gridSpan w:val="3"/>
            <w:vAlign w:val="bottom"/>
          </w:tcPr>
          <w:p w:rsidR="000F36F5" w:rsidRDefault="00256697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:rsidR="000F36F5" w:rsidRDefault="000F36F5"/>
        </w:tc>
        <w:tc>
          <w:tcPr>
            <w:tcW w:w="3520" w:type="dxa"/>
            <w:vAlign w:val="bottom"/>
          </w:tcPr>
          <w:p w:rsidR="000F36F5" w:rsidRDefault="000F36F5"/>
        </w:tc>
      </w:tr>
    </w:tbl>
    <w:p w:rsidR="000F36F5" w:rsidRDefault="000F36F5">
      <w:pPr>
        <w:spacing w:line="200" w:lineRule="exact"/>
        <w:rPr>
          <w:sz w:val="20"/>
          <w:szCs w:val="20"/>
        </w:rPr>
      </w:pPr>
    </w:p>
    <w:p w:rsidR="00AE250A" w:rsidRDefault="00AE250A">
      <w:pPr>
        <w:spacing w:line="200" w:lineRule="exact"/>
        <w:rPr>
          <w:sz w:val="20"/>
          <w:szCs w:val="20"/>
        </w:rPr>
      </w:pPr>
    </w:p>
    <w:tbl>
      <w:tblPr>
        <w:tblW w:w="11203" w:type="dxa"/>
        <w:tblInd w:w="113" w:type="dxa"/>
        <w:tblLook w:val="04A0"/>
      </w:tblPr>
      <w:tblGrid>
        <w:gridCol w:w="467"/>
        <w:gridCol w:w="4991"/>
        <w:gridCol w:w="1110"/>
        <w:gridCol w:w="1158"/>
        <w:gridCol w:w="1428"/>
        <w:gridCol w:w="1003"/>
        <w:gridCol w:w="1046"/>
      </w:tblGrid>
      <w:tr w:rsidR="00DA6D90" w:rsidRPr="00E70568" w:rsidTr="00DA6D90">
        <w:trPr>
          <w:trHeight w:val="72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.и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зм</w:t>
            </w:r>
            <w:proofErr w:type="spellEnd"/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Отчет 2021,руб.</w:t>
            </w:r>
          </w:p>
        </w:tc>
      </w:tr>
      <w:tr w:rsidR="00DA6D90" w:rsidRPr="00E70568" w:rsidTr="00DA6D90">
        <w:trPr>
          <w:trHeight w:val="510"/>
        </w:trPr>
        <w:tc>
          <w:tcPr>
            <w:tcW w:w="4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8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услуги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выполняемые по управлению многоквартирным домом: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3 074,70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2,24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82 647,94</w:t>
            </w:r>
          </w:p>
        </w:tc>
      </w:tr>
      <w:tr w:rsidR="00DA6D90" w:rsidRPr="00E70568" w:rsidTr="00DA6D90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DA6D90" w:rsidRPr="00E70568" w:rsidTr="00DA6D90">
        <w:trPr>
          <w:trHeight w:val="765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DA6D90" w:rsidRPr="00E70568" w:rsidTr="00DA6D90">
        <w:trPr>
          <w:trHeight w:val="2040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###################################################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DA6D90" w:rsidRPr="00E70568" w:rsidTr="00DA6D90">
        <w:trPr>
          <w:trHeight w:val="3060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###################################################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DA6D90" w:rsidRPr="00E70568" w:rsidTr="00DA6D90">
        <w:trPr>
          <w:trHeight w:val="1275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DA6D90" w:rsidRPr="00E70568" w:rsidTr="00DA6D90">
        <w:trPr>
          <w:trHeight w:val="1530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###################################################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DA6D90" w:rsidRPr="00E70568" w:rsidTr="00DA6D90">
        <w:trPr>
          <w:trHeight w:val="2550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1.7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###################################################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DA6D90" w:rsidRPr="00E70568" w:rsidTr="00DA6D90">
        <w:trPr>
          <w:trHeight w:val="1020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DA6D90" w:rsidRPr="00E70568" w:rsidTr="00DA6D90">
        <w:trPr>
          <w:trHeight w:val="765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DA6D90" w:rsidRPr="00E70568" w:rsidTr="00DA6D90">
        <w:trPr>
          <w:trHeight w:val="510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3 074,70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77 851,40</w:t>
            </w:r>
          </w:p>
        </w:tc>
      </w:tr>
      <w:tr w:rsidR="00DA6D90" w:rsidRPr="00E70568" w:rsidTr="00DA6D90">
        <w:trPr>
          <w:trHeight w:val="1275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DA6D90" w:rsidRPr="00E70568" w:rsidTr="00DA6D90">
        <w:trPr>
          <w:trHeight w:val="765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DA6D90" w:rsidRPr="00E70568" w:rsidTr="00DA6D90">
        <w:trPr>
          <w:trHeight w:val="510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3 074,70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3,28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121 020,19</w:t>
            </w:r>
          </w:p>
        </w:tc>
      </w:tr>
      <w:tr w:rsidR="00DA6D90" w:rsidRPr="00E70568" w:rsidTr="00DA6D90">
        <w:trPr>
          <w:trHeight w:val="765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3 074,70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12 175,81</w:t>
            </w:r>
          </w:p>
        </w:tc>
      </w:tr>
      <w:tr w:rsidR="00DA6D90" w:rsidRPr="00E70568" w:rsidTr="00DA6D90">
        <w:trPr>
          <w:trHeight w:val="1020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3 074,70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1,19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43 906,72</w:t>
            </w:r>
          </w:p>
        </w:tc>
      </w:tr>
      <w:tr w:rsidR="00DA6D90" w:rsidRPr="00E70568" w:rsidTr="00DA6D90">
        <w:trPr>
          <w:trHeight w:val="765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3 074,70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0,85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31 361,94</w:t>
            </w:r>
          </w:p>
        </w:tc>
      </w:tr>
      <w:tr w:rsidR="00DA6D90" w:rsidRPr="00E70568" w:rsidTr="00DA6D90">
        <w:trPr>
          <w:trHeight w:val="1275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###################################################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3 074,70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3,30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121 863,89</w:t>
            </w:r>
          </w:p>
        </w:tc>
      </w:tr>
      <w:tr w:rsidR="00DA6D90" w:rsidRPr="00E70568" w:rsidTr="00DA6D90">
        <w:trPr>
          <w:trHeight w:val="510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7.1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крыш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3 074,70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2,66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98 274,89</w:t>
            </w:r>
          </w:p>
        </w:tc>
      </w:tr>
      <w:tr w:rsidR="00DA6D90" w:rsidRPr="00E70568" w:rsidTr="00DA6D90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частей водосточных труб: прямые звенья с земли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м.п.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1,25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656,57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820,71</w:t>
            </w:r>
          </w:p>
        </w:tc>
      </w:tr>
      <w:tr w:rsidR="00DA6D90" w:rsidRPr="00E70568" w:rsidTr="00DA6D90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частей водосточных труб: прямые звенья с люлек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м.п.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1,25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912,13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1 140,16</w:t>
            </w:r>
          </w:p>
        </w:tc>
      </w:tr>
      <w:tr w:rsidR="00DA6D90" w:rsidRPr="00E70568" w:rsidTr="00DA6D90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частей водосточных труб: колен с земли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606,03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1 212,06</w:t>
            </w:r>
          </w:p>
        </w:tc>
      </w:tr>
      <w:tr w:rsidR="00DA6D90" w:rsidRPr="00E70568" w:rsidTr="00DA6D90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частей водосточных труб: колен с люлек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967,45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3 869,80</w:t>
            </w:r>
          </w:p>
        </w:tc>
      </w:tr>
      <w:tr w:rsidR="00DA6D90" w:rsidRPr="00E70568" w:rsidTr="00DA6D90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частей водосточных труб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воронок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1 015,21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1 015,21</w:t>
            </w:r>
          </w:p>
        </w:tc>
      </w:tr>
      <w:tr w:rsidR="00DA6D90" w:rsidRPr="00E70568" w:rsidTr="00DA6D90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Устройство покрытия из рулонных материалов насухо (лентой Абрис)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промазкой кромок мастикой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D90" w:rsidRDefault="00DA6D90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125,99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125,99</w:t>
            </w:r>
          </w:p>
        </w:tc>
      </w:tr>
      <w:tr w:rsidR="00DA6D90" w:rsidRPr="00E70568" w:rsidTr="00DA6D90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Перенавеска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водосточных труб с земли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.т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руб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556,67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1 113,34</w:t>
            </w:r>
          </w:p>
        </w:tc>
      </w:tr>
      <w:tr w:rsidR="00DA6D90" w:rsidRPr="00E70568" w:rsidTr="00DA6D90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Перенавеска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водосточных труб с люлек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.т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руб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2,25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809,23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1 820,77</w:t>
            </w:r>
          </w:p>
        </w:tc>
      </w:tr>
      <w:tr w:rsidR="00DA6D90" w:rsidRPr="00E70568" w:rsidTr="00DA6D90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Выправка, поджатие фальцев и гребней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м.п.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6D90" w:rsidRDefault="00DA6D90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243,68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7 310,40</w:t>
            </w:r>
          </w:p>
        </w:tc>
      </w:tr>
      <w:tr w:rsidR="00DA6D90" w:rsidRPr="00E70568" w:rsidTr="00DA6D90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9,28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1 912,01</w:t>
            </w:r>
          </w:p>
        </w:tc>
      </w:tr>
      <w:tr w:rsidR="00DA6D90" w:rsidRPr="00E70568" w:rsidTr="00DA6D90">
        <w:trPr>
          <w:trHeight w:val="510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Выправка водосточных труб с земли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.т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руб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1,75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251,80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440,65</w:t>
            </w:r>
          </w:p>
        </w:tc>
      </w:tr>
      <w:tr w:rsidR="00DA6D90" w:rsidRPr="00E70568" w:rsidTr="00DA6D90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Выправка водосточных труб с люлек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.т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руб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2,25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636,82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1 432,85</w:t>
            </w:r>
          </w:p>
        </w:tc>
      </w:tr>
      <w:tr w:rsidR="00DA6D90" w:rsidRPr="00E70568" w:rsidTr="00DA6D90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кровель, козырьков от снега и наледи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6D90" w:rsidRDefault="00DA6D90">
            <w:pPr>
              <w:jc w:val="center"/>
              <w:rPr>
                <w:rFonts w:ascii="Arial3" w:hAnsi="Arial3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b/>
                <w:bCs/>
                <w:color w:val="FFFFFF"/>
                <w:sz w:val="18"/>
                <w:szCs w:val="18"/>
              </w:rPr>
              <w:t>13,25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67 932,75</w:t>
            </w:r>
          </w:p>
        </w:tc>
      </w:tr>
      <w:tr w:rsidR="00DA6D90" w:rsidRPr="00E70568" w:rsidTr="00DA6D90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Изготовление  прямых звеньев водосточных труб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мп</w:t>
            </w:r>
            <w:proofErr w:type="spellEnd"/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303,56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607,12</w:t>
            </w:r>
          </w:p>
        </w:tc>
      </w:tr>
      <w:tr w:rsidR="00DA6D90" w:rsidRPr="00E70568" w:rsidTr="00DA6D90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Изготовление колен для водосточных труб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365,50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1 462,00</w:t>
            </w:r>
          </w:p>
        </w:tc>
      </w:tr>
      <w:tr w:rsidR="00DA6D90" w:rsidRPr="00E70568" w:rsidTr="00DA6D90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Изготовление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отметов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для водосточных труб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285,48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570,96</w:t>
            </w:r>
          </w:p>
        </w:tc>
      </w:tr>
      <w:tr w:rsidR="00DA6D90" w:rsidRPr="00E70568" w:rsidTr="00DA6D90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кровель (металлических, шиферных)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1,59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5 256,61</w:t>
            </w:r>
          </w:p>
        </w:tc>
      </w:tr>
      <w:tr w:rsidR="00DA6D90" w:rsidRPr="00E70568" w:rsidTr="00DA6D90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конструкций стропил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1,27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231,50</w:t>
            </w:r>
          </w:p>
        </w:tc>
      </w:tr>
      <w:tr w:rsidR="00DA6D90" w:rsidRPr="00E70568" w:rsidTr="00DA6D90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7.2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фасадов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многоквартирных домов.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3 074,70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0,55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20 340,88</w:t>
            </w:r>
          </w:p>
        </w:tc>
      </w:tr>
      <w:tr w:rsidR="00DA6D90" w:rsidRPr="00E70568" w:rsidTr="00DA6D90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штукатурки стен фасада с земли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1 092,51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4 370,04</w:t>
            </w:r>
          </w:p>
        </w:tc>
      </w:tr>
      <w:tr w:rsidR="00DA6D90" w:rsidRPr="00E70568" w:rsidTr="00DA6D90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Окраска стен фасада,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цоколя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,п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рикрыльцевых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тумб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89,48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178,96</w:t>
            </w:r>
          </w:p>
        </w:tc>
      </w:tr>
      <w:tr w:rsidR="00DA6D90" w:rsidRPr="00E70568" w:rsidTr="00DA6D90">
        <w:trPr>
          <w:trHeight w:val="510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Приготовление растворов вручную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1 665,18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33,30</w:t>
            </w:r>
          </w:p>
        </w:tc>
      </w:tr>
      <w:tr w:rsidR="00DA6D90" w:rsidRPr="00E70568" w:rsidTr="00DA6D90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6 511,18</w:t>
            </w:r>
          </w:p>
        </w:tc>
      </w:tr>
      <w:tr w:rsidR="00DA6D90" w:rsidRPr="00E70568" w:rsidTr="00DA6D90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3571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1,21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8 630,46</w:t>
            </w:r>
          </w:p>
        </w:tc>
      </w:tr>
      <w:tr w:rsidR="00DA6D90" w:rsidRPr="00E70568" w:rsidTr="00DA6D90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6D90" w:rsidRDefault="00DA6D90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616,93</w:t>
            </w:r>
          </w:p>
        </w:tc>
      </w:tr>
      <w:tr w:rsidR="00DA6D90" w:rsidRPr="00E70568" w:rsidTr="00DA6D90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7.3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3 074,70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0,09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3 248,13</w:t>
            </w:r>
          </w:p>
        </w:tc>
      </w:tr>
      <w:tr w:rsidR="00DA6D90" w:rsidRPr="00E70568" w:rsidTr="00DA6D90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Заделка подвальных окон фанерой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767,34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690,61</w:t>
            </w:r>
          </w:p>
        </w:tc>
      </w:tr>
      <w:tr w:rsidR="00DA6D90" w:rsidRPr="00E70568" w:rsidTr="00DA6D90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почтовых ящиков с заменой дверок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секция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1 241,71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2 483,42</w:t>
            </w:r>
          </w:p>
        </w:tc>
      </w:tr>
      <w:tr w:rsidR="00DA6D90" w:rsidRPr="00E70568" w:rsidTr="00DA6D90">
        <w:trPr>
          <w:trHeight w:val="510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36,6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74,10</w:t>
            </w:r>
          </w:p>
        </w:tc>
      </w:tr>
      <w:tr w:rsidR="00DA6D90" w:rsidRPr="00E70568" w:rsidTr="00DA6D90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3 074,70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4,51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166 219,84</w:t>
            </w:r>
          </w:p>
        </w:tc>
      </w:tr>
      <w:tr w:rsidR="00DA6D90" w:rsidRPr="00E70568" w:rsidTr="00DA6D90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8.1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систем вентиляции и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дымоудаления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3 074,70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0,32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11 751,04</w:t>
            </w:r>
          </w:p>
        </w:tc>
      </w:tr>
      <w:tr w:rsidR="00DA6D90" w:rsidRPr="00E70568" w:rsidTr="00DA6D90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1,95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11 751,04</w:t>
            </w:r>
          </w:p>
        </w:tc>
      </w:tr>
      <w:tr w:rsidR="00DA6D90" w:rsidRPr="00E70568" w:rsidTr="00DA6D90">
        <w:trPr>
          <w:trHeight w:val="510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8.2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Общие работы, выполняемые для надлежащего содержания систем водоснабжени</w:t>
            </w: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я(</w:t>
            </w:r>
            <w:proofErr w:type="gram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>холодного и горячего), отопления и водоотведения в многоквартирных домах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3 074,70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2,38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87 938,20</w:t>
            </w:r>
          </w:p>
        </w:tc>
      </w:tr>
      <w:tr w:rsidR="00DA6D90" w:rsidRPr="00E70568" w:rsidTr="00DA6D90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4 889,60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4 889,60</w:t>
            </w:r>
          </w:p>
        </w:tc>
      </w:tr>
      <w:tr w:rsidR="00DA6D90" w:rsidRPr="00E70568" w:rsidTr="00DA6D90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1 859,71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1 859,71</w:t>
            </w:r>
          </w:p>
        </w:tc>
      </w:tr>
      <w:tr w:rsidR="00DA6D90" w:rsidRPr="00E70568" w:rsidTr="00DA6D90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650,22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650,22</w:t>
            </w:r>
          </w:p>
        </w:tc>
      </w:tr>
      <w:tr w:rsidR="00DA6D90" w:rsidRPr="00E70568" w:rsidTr="00DA6D90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п.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179,65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5 389,50</w:t>
            </w:r>
          </w:p>
        </w:tc>
      </w:tr>
      <w:tr w:rsidR="00DA6D90" w:rsidRPr="00E70568" w:rsidTr="00DA6D90">
        <w:trPr>
          <w:trHeight w:val="765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 ХВС, ГВС, канализации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кв.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31 800,31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15 900,16</w:t>
            </w:r>
          </w:p>
        </w:tc>
      </w:tr>
      <w:tr w:rsidR="00DA6D90" w:rsidRPr="00E70568" w:rsidTr="00DA6D90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системы центрального отопления (с использованием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газо-электросварки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sz w:val="18"/>
                <w:szCs w:val="18"/>
              </w:rPr>
              <w:t>²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3,07408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5 300,05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16 292,78</w:t>
            </w:r>
          </w:p>
        </w:tc>
      </w:tr>
      <w:tr w:rsidR="00DA6D90" w:rsidRPr="00E70568" w:rsidTr="00DA6D90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общедомовых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СО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чердачных и подвальных помещений (с использованием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газо-электросварки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sz w:val="18"/>
                <w:szCs w:val="18"/>
              </w:rPr>
              <w:t>²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2 120,02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38 669,16</w:t>
            </w:r>
          </w:p>
        </w:tc>
      </w:tr>
      <w:tr w:rsidR="00DA6D90" w:rsidRPr="00E70568" w:rsidTr="00DA6D90">
        <w:trPr>
          <w:trHeight w:val="510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ОДПУ по ХВС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357,26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4 287,07</w:t>
            </w:r>
          </w:p>
        </w:tc>
      </w:tr>
      <w:tr w:rsidR="00DA6D90" w:rsidRPr="00E70568" w:rsidTr="00DA6D90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8.3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</w:t>
            </w: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я(</w:t>
            </w:r>
            <w:proofErr w:type="gram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отопления, горячее водоснабжение) в многоквартирных домах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3 074,70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0,52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19 095,00</w:t>
            </w:r>
          </w:p>
        </w:tc>
      </w:tr>
      <w:tr w:rsidR="00DA6D90" w:rsidRPr="00E70568" w:rsidTr="00DA6D90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внутренней СО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807,20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807,20</w:t>
            </w:r>
          </w:p>
        </w:tc>
      </w:tr>
      <w:tr w:rsidR="00DA6D90" w:rsidRPr="00E70568" w:rsidTr="00DA6D90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Гидравлическая промывка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СО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sz w:val="18"/>
                <w:szCs w:val="18"/>
              </w:rPr>
              <w:t>³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19,84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354,17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7 026,73</w:t>
            </w:r>
          </w:p>
        </w:tc>
      </w:tr>
      <w:tr w:rsidR="00DA6D90" w:rsidRPr="00E70568" w:rsidTr="00DA6D90">
        <w:trPr>
          <w:trHeight w:val="765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Пуск и регулировка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СО</w:t>
            </w:r>
            <w:proofErr w:type="gram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3 114,40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3 114,40</w:t>
            </w:r>
          </w:p>
        </w:tc>
      </w:tr>
      <w:tr w:rsidR="00DA6D90" w:rsidRPr="00E70568" w:rsidTr="00DA6D90">
        <w:trPr>
          <w:trHeight w:val="510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DA6D90" w:rsidRPr="00E70568" w:rsidTr="00DA6D90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сгонов до 32мм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447,73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895,46</w:t>
            </w:r>
          </w:p>
        </w:tc>
      </w:tr>
      <w:tr w:rsidR="00DA6D90" w:rsidRPr="00E70568" w:rsidTr="00DA6D90">
        <w:trPr>
          <w:trHeight w:val="765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Смена П.П.канализационных труб до 50мм (с использованием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газо-электросварки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п.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579,36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4 055,52</w:t>
            </w:r>
          </w:p>
        </w:tc>
      </w:tr>
      <w:tr w:rsidR="00DA6D90" w:rsidRPr="00E70568" w:rsidTr="00DA6D90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вентилей до 20мм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653,19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653,19</w:t>
            </w:r>
          </w:p>
        </w:tc>
      </w:tr>
      <w:tr w:rsidR="00DA6D90" w:rsidRPr="00E70568" w:rsidTr="00DA6D90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замков навесных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641,16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1 282,32</w:t>
            </w:r>
          </w:p>
        </w:tc>
      </w:tr>
      <w:tr w:rsidR="00DA6D90" w:rsidRPr="00E70568" w:rsidTr="00DA6D90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Монтаж ОДПУ с демонтажем временных вставок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 Д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до 32 мм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602,53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602,53</w:t>
            </w:r>
          </w:p>
        </w:tc>
      </w:tr>
      <w:tr w:rsidR="00DA6D90" w:rsidRPr="00E70568" w:rsidTr="00DA6D90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Демонтаж ОДПУ с установкой временных вставок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до 32 мм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657,65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657,65</w:t>
            </w:r>
          </w:p>
        </w:tc>
      </w:tr>
      <w:tr w:rsidR="00DA6D90" w:rsidRPr="00E70568" w:rsidTr="00DA6D90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8.4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 по техническому обслуживанию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общедомовых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приборов учета и технологического оборудования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3 074,70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0,61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22 458,05</w:t>
            </w:r>
          </w:p>
        </w:tc>
      </w:tr>
      <w:tr w:rsidR="00DA6D90" w:rsidRPr="00E70568" w:rsidTr="00DA6D90">
        <w:trPr>
          <w:trHeight w:val="510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766,05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766,05</w:t>
            </w:r>
          </w:p>
        </w:tc>
      </w:tr>
      <w:tr w:rsidR="00DA6D90" w:rsidRPr="00E70568" w:rsidTr="00DA6D90">
        <w:trPr>
          <w:trHeight w:val="510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551,90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5 519,00</w:t>
            </w:r>
          </w:p>
        </w:tc>
      </w:tr>
      <w:tr w:rsidR="00DA6D90" w:rsidRPr="00E70568" w:rsidTr="00DA6D90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Снятие и обработка  показаний с ОДПУ ХВС.   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1 617,30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16 173,00</w:t>
            </w:r>
          </w:p>
        </w:tc>
      </w:tr>
      <w:tr w:rsidR="00DA6D90" w:rsidRPr="00E70568" w:rsidTr="00DA6D90">
        <w:trPr>
          <w:trHeight w:val="765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8.5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домах: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3 074,70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0,68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24 977,55</w:t>
            </w:r>
          </w:p>
        </w:tc>
      </w:tr>
      <w:tr w:rsidR="00DA6D90" w:rsidRPr="00E70568" w:rsidTr="00DA6D90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линия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50,06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200,24</w:t>
            </w:r>
          </w:p>
        </w:tc>
      </w:tr>
      <w:tr w:rsidR="00DA6D90" w:rsidRPr="00E70568" w:rsidTr="00DA6D90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Чистка ВРУ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обновление маркировки 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205,29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410,58</w:t>
            </w:r>
          </w:p>
        </w:tc>
      </w:tr>
      <w:tr w:rsidR="00DA6D90" w:rsidRPr="00E70568" w:rsidTr="00DA6D90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800,89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1 057,17</w:t>
            </w:r>
          </w:p>
        </w:tc>
      </w:tr>
      <w:tr w:rsidR="00DA6D90" w:rsidRPr="00E70568" w:rsidTr="00DA6D90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электросхем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действительным параметрам, обновление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250,28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2 127,38</w:t>
            </w:r>
          </w:p>
        </w:tc>
      </w:tr>
      <w:tr w:rsidR="00DA6D90" w:rsidRPr="00E70568" w:rsidTr="00DA6D90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наличия запирающих устройств на электрических щитах ВРУ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,Г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РЩ, СЩ , ОЩ .Устранение обнаруженных неисправностей  12 раз в год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58,66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12 670,56</w:t>
            </w:r>
          </w:p>
        </w:tc>
      </w:tr>
      <w:tr w:rsidR="00DA6D90" w:rsidRPr="00E70568" w:rsidTr="00DA6D90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цепи между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заземлителями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и заземляемыми элементами в т.ч.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Молниезащиты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280,31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280,31</w:t>
            </w:r>
          </w:p>
        </w:tc>
      </w:tr>
      <w:tr w:rsidR="00DA6D90" w:rsidRPr="00E70568" w:rsidTr="00DA6D90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4 770,05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1 526,42</w:t>
            </w:r>
          </w:p>
        </w:tc>
      </w:tr>
      <w:tr w:rsidR="00DA6D90" w:rsidRPr="00E70568" w:rsidTr="00DA6D90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м.кв.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0,65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2 120,02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2 756,03</w:t>
            </w:r>
          </w:p>
        </w:tc>
      </w:tr>
      <w:tr w:rsidR="00DA6D90" w:rsidRPr="00E70568" w:rsidTr="00DA6D90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 обслуживание типовых групповых щитов жилых домов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щит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241,53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3 864,48</w:t>
            </w:r>
          </w:p>
        </w:tc>
      </w:tr>
      <w:tr w:rsidR="00DA6D90" w:rsidRPr="00E70568" w:rsidTr="00DA6D90">
        <w:trPr>
          <w:trHeight w:val="510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DA6D90" w:rsidRPr="00E70568" w:rsidTr="00DA6D90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Смена светодиодных ламп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84,38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84,38</w:t>
            </w:r>
          </w:p>
        </w:tc>
      </w:tr>
      <w:tr w:rsidR="00DA6D90" w:rsidRPr="00E70568" w:rsidTr="00DA6D90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3 074,70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17,81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6D90" w:rsidRDefault="00DA6D9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657 047,73</w:t>
            </w:r>
          </w:p>
        </w:tc>
      </w:tr>
    </w:tbl>
    <w:p w:rsidR="000F36F5" w:rsidRDefault="000F36F5">
      <w:pPr>
        <w:spacing w:line="200" w:lineRule="exact"/>
        <w:rPr>
          <w:sz w:val="20"/>
          <w:szCs w:val="20"/>
        </w:rPr>
      </w:pPr>
    </w:p>
    <w:p w:rsidR="000F36F5" w:rsidRDefault="000F36F5">
      <w:pPr>
        <w:spacing w:line="20" w:lineRule="exact"/>
        <w:rPr>
          <w:sz w:val="20"/>
          <w:szCs w:val="20"/>
        </w:rPr>
      </w:pPr>
    </w:p>
    <w:p w:rsidR="000F36F5" w:rsidRDefault="000F36F5">
      <w:pPr>
        <w:spacing w:line="270" w:lineRule="exact"/>
        <w:rPr>
          <w:sz w:val="20"/>
          <w:szCs w:val="20"/>
        </w:rPr>
      </w:pPr>
    </w:p>
    <w:p w:rsidR="000F36F5" w:rsidRDefault="000F36F5">
      <w:pPr>
        <w:spacing w:line="226" w:lineRule="exact"/>
        <w:rPr>
          <w:sz w:val="20"/>
          <w:szCs w:val="20"/>
        </w:rPr>
      </w:pPr>
    </w:p>
    <w:p w:rsidR="009C77A1" w:rsidRDefault="009C77A1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0F36F5" w:rsidRDefault="00256697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0F36F5" w:rsidRDefault="000F36F5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0F36F5" w:rsidTr="00AE250A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F36F5" w:rsidTr="00AE25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</w:tr>
      <w:tr w:rsidR="000F36F5" w:rsidTr="00AE250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6"/>
                <w:szCs w:val="16"/>
              </w:rPr>
            </w:pPr>
          </w:p>
        </w:tc>
      </w:tr>
      <w:tr w:rsidR="000F36F5" w:rsidTr="00AE25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36F5" w:rsidRDefault="000C738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F36F5" w:rsidTr="00AE25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</w:tr>
      <w:tr w:rsidR="000F36F5" w:rsidTr="00AE250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</w:tr>
      <w:tr w:rsidR="000F36F5" w:rsidTr="00AE25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36F5" w:rsidRDefault="000C738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F36F5" w:rsidTr="00AE25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</w:tr>
      <w:tr w:rsidR="000F36F5" w:rsidTr="00AE250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</w:tr>
      <w:tr w:rsidR="000F36F5" w:rsidTr="00AE25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F36F5" w:rsidTr="00AE25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</w:tr>
      <w:tr w:rsidR="000F36F5" w:rsidTr="00AE25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</w:tr>
      <w:tr w:rsidR="000F36F5" w:rsidTr="00AE250A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</w:tr>
      <w:tr w:rsidR="000F36F5" w:rsidTr="00AE25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F36F5" w:rsidTr="00AE25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</w:tr>
      <w:tr w:rsidR="000F36F5" w:rsidTr="00AE250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</w:tr>
      <w:tr w:rsidR="000F36F5" w:rsidTr="00AE250A">
        <w:trPr>
          <w:trHeight w:val="476"/>
        </w:trPr>
        <w:tc>
          <w:tcPr>
            <w:tcW w:w="820" w:type="dxa"/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0F36F5" w:rsidRDefault="0025669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</w:tr>
      <w:tr w:rsidR="000F36F5" w:rsidTr="00AE250A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0F36F5" w:rsidRDefault="000F36F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F36F5" w:rsidRDefault="000F36F5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F36F5" w:rsidRDefault="000F36F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F36F5" w:rsidRDefault="000F36F5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0F36F5" w:rsidRDefault="000F36F5">
            <w:pPr>
              <w:rPr>
                <w:sz w:val="19"/>
                <w:szCs w:val="19"/>
              </w:rPr>
            </w:pPr>
          </w:p>
        </w:tc>
      </w:tr>
      <w:tr w:rsidR="000F36F5" w:rsidTr="00AE25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F36F5" w:rsidTr="00AE25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</w:tr>
      <w:tr w:rsidR="000F36F5" w:rsidTr="00AE250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6"/>
                <w:szCs w:val="16"/>
              </w:rPr>
            </w:pPr>
          </w:p>
        </w:tc>
      </w:tr>
      <w:tr w:rsidR="000F36F5" w:rsidTr="00AE25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F36F5" w:rsidTr="00AE25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</w:tr>
      <w:tr w:rsidR="000F36F5" w:rsidTr="00AE25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</w:tr>
      <w:tr w:rsidR="000F36F5" w:rsidTr="00AE250A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</w:tr>
      <w:tr w:rsidR="000F36F5" w:rsidTr="00AE25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F36F5" w:rsidTr="00AE25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</w:tr>
      <w:tr w:rsidR="000F36F5" w:rsidTr="00AE25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</w:tr>
      <w:tr w:rsidR="000F36F5" w:rsidTr="00AE250A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</w:tr>
      <w:tr w:rsidR="000F36F5" w:rsidTr="00AE25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F36F5" w:rsidTr="00AE25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</w:tr>
      <w:tr w:rsidR="000F36F5" w:rsidTr="00AE250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</w:tr>
      <w:tr w:rsidR="000F36F5" w:rsidTr="00AE25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F36F5" w:rsidTr="00AE25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</w:tr>
      <w:tr w:rsidR="000F36F5" w:rsidTr="00AE25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</w:tr>
      <w:tr w:rsidR="000F36F5" w:rsidTr="00AE250A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</w:tr>
      <w:tr w:rsidR="000F36F5" w:rsidTr="00AE250A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F36F5" w:rsidTr="00AE25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</w:tr>
      <w:tr w:rsidR="000F36F5" w:rsidTr="00AE25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</w:tr>
      <w:tr w:rsidR="000F36F5" w:rsidTr="00AE250A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</w:tr>
      <w:tr w:rsidR="000F36F5" w:rsidTr="00AE25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F36F5" w:rsidTr="00AE25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</w:tr>
      <w:tr w:rsidR="000F36F5" w:rsidTr="00AE250A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</w:tr>
    </w:tbl>
    <w:p w:rsidR="000F36F5" w:rsidRDefault="000F36F5">
      <w:pPr>
        <w:spacing w:line="226" w:lineRule="exact"/>
        <w:rPr>
          <w:sz w:val="20"/>
          <w:szCs w:val="20"/>
        </w:rPr>
      </w:pPr>
    </w:p>
    <w:p w:rsidR="005E3E5C" w:rsidRDefault="005E3E5C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0F36F5" w:rsidRDefault="00256697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0F36F5" w:rsidRDefault="000F36F5">
      <w:pPr>
        <w:spacing w:line="234" w:lineRule="exact"/>
        <w:rPr>
          <w:sz w:val="20"/>
          <w:szCs w:val="20"/>
        </w:rPr>
      </w:pPr>
    </w:p>
    <w:tbl>
      <w:tblPr>
        <w:tblW w:w="11000" w:type="dxa"/>
        <w:tblInd w:w="113" w:type="dxa"/>
        <w:tblLook w:val="04A0"/>
      </w:tblPr>
      <w:tblGrid>
        <w:gridCol w:w="522"/>
        <w:gridCol w:w="3540"/>
        <w:gridCol w:w="1239"/>
        <w:gridCol w:w="3065"/>
        <w:gridCol w:w="2634"/>
      </w:tblGrid>
      <w:tr w:rsidR="000A5D5B" w:rsidRPr="000A5D5B" w:rsidTr="000A5D5B">
        <w:trPr>
          <w:trHeight w:val="255"/>
        </w:trPr>
        <w:tc>
          <w:tcPr>
            <w:tcW w:w="1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5B" w:rsidRPr="000A5D5B" w:rsidRDefault="000A5D5B" w:rsidP="000A5D5B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0A5D5B" w:rsidRPr="000A5D5B" w:rsidTr="000A5D5B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B" w:rsidRPr="000A5D5B" w:rsidRDefault="000A5D5B" w:rsidP="000A5D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 xml:space="preserve">N </w:t>
            </w:r>
            <w:proofErr w:type="spellStart"/>
            <w:r w:rsidRPr="000A5D5B">
              <w:rPr>
                <w:rFonts w:eastAsia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B" w:rsidRPr="000A5D5B" w:rsidRDefault="000A5D5B" w:rsidP="000A5D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D5B" w:rsidRPr="000A5D5B" w:rsidRDefault="000A5D5B" w:rsidP="000A5D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Единица</w:t>
            </w:r>
            <w:r w:rsidRPr="000A5D5B">
              <w:rPr>
                <w:rFonts w:eastAsia="Times New Roman"/>
                <w:color w:val="000000"/>
                <w:sz w:val="20"/>
                <w:szCs w:val="20"/>
              </w:rPr>
              <w:br/>
              <w:t>измерения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B" w:rsidRPr="000A5D5B" w:rsidRDefault="000A5D5B" w:rsidP="000A5D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B" w:rsidRPr="000A5D5B" w:rsidRDefault="000A5D5B" w:rsidP="000A5D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0A5D5B" w:rsidRPr="000A5D5B" w:rsidTr="000A5D5B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B" w:rsidRPr="000A5D5B" w:rsidRDefault="000A5D5B" w:rsidP="000A5D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1)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B" w:rsidRPr="000A5D5B" w:rsidRDefault="000A5D5B" w:rsidP="000A5D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D5B" w:rsidRPr="000A5D5B" w:rsidRDefault="000A5D5B" w:rsidP="000A5D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B" w:rsidRPr="000A5D5B" w:rsidRDefault="000A5D5B" w:rsidP="000A5D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D5B" w:rsidRPr="000A5D5B" w:rsidRDefault="000A5D5B" w:rsidP="000A5D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Электроснабжение</w:t>
            </w:r>
          </w:p>
        </w:tc>
      </w:tr>
      <w:tr w:rsidR="000A5D5B" w:rsidRPr="000A5D5B" w:rsidTr="000A5D5B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B" w:rsidRPr="000A5D5B" w:rsidRDefault="000A5D5B" w:rsidP="000A5D5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A5D5B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B" w:rsidRPr="000A5D5B" w:rsidRDefault="000A5D5B" w:rsidP="000A5D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D5B" w:rsidRPr="000A5D5B" w:rsidRDefault="000A5D5B" w:rsidP="000A5D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B" w:rsidRPr="000A5D5B" w:rsidRDefault="000A5D5B" w:rsidP="000A5D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D5B" w:rsidRPr="000A5D5B" w:rsidRDefault="000A5D5B" w:rsidP="000A5D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кВт</w:t>
            </w:r>
          </w:p>
        </w:tc>
      </w:tr>
      <w:tr w:rsidR="000A5D5B" w:rsidRPr="000A5D5B" w:rsidTr="000A5D5B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B" w:rsidRPr="000A5D5B" w:rsidRDefault="000A5D5B" w:rsidP="000A5D5B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0A5D5B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B" w:rsidRPr="000A5D5B" w:rsidRDefault="000A5D5B" w:rsidP="000A5D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D5B" w:rsidRPr="000A5D5B" w:rsidRDefault="000A5D5B" w:rsidP="000A5D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0A5D5B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0A5D5B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0A5D5B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B" w:rsidRPr="000A5D5B" w:rsidRDefault="000A5D5B" w:rsidP="000A5D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82" w:rsidRDefault="000C7382" w:rsidP="000C7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80029</w:t>
            </w:r>
          </w:p>
          <w:p w:rsidR="000A5D5B" w:rsidRPr="000A5D5B" w:rsidRDefault="000A5D5B" w:rsidP="000A5D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0A5D5B" w:rsidRPr="000A5D5B" w:rsidTr="000A5D5B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B" w:rsidRPr="000A5D5B" w:rsidRDefault="000A5D5B" w:rsidP="000A5D5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A5D5B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B" w:rsidRPr="000A5D5B" w:rsidRDefault="000A5D5B" w:rsidP="000A5D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D5B" w:rsidRPr="000A5D5B" w:rsidRDefault="000A5D5B" w:rsidP="000A5D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B" w:rsidRPr="000A5D5B" w:rsidRDefault="000A5D5B" w:rsidP="000A5D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B" w:rsidRPr="000A5D5B" w:rsidRDefault="000C7382" w:rsidP="000A5D5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341484,80</w:t>
            </w:r>
          </w:p>
        </w:tc>
      </w:tr>
      <w:tr w:rsidR="000A5D5B" w:rsidRPr="000A5D5B" w:rsidTr="000A5D5B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B" w:rsidRPr="000A5D5B" w:rsidRDefault="000A5D5B" w:rsidP="000A5D5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A5D5B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B" w:rsidRPr="000A5D5B" w:rsidRDefault="000A5D5B" w:rsidP="000A5D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D5B" w:rsidRPr="000A5D5B" w:rsidRDefault="000A5D5B" w:rsidP="000A5D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B" w:rsidRPr="000A5D5B" w:rsidRDefault="000A5D5B" w:rsidP="000A5D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B" w:rsidRPr="000A5D5B" w:rsidRDefault="000C7382" w:rsidP="000A5D5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334583,34</w:t>
            </w:r>
          </w:p>
        </w:tc>
      </w:tr>
      <w:tr w:rsidR="000A5D5B" w:rsidRPr="000A5D5B" w:rsidTr="000A5D5B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B" w:rsidRPr="000A5D5B" w:rsidRDefault="000A5D5B" w:rsidP="000A5D5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A5D5B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B" w:rsidRPr="000A5D5B" w:rsidRDefault="000A5D5B" w:rsidP="000A5D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D5B" w:rsidRPr="000A5D5B" w:rsidRDefault="000A5D5B" w:rsidP="000A5D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B" w:rsidRPr="000A5D5B" w:rsidRDefault="000A5D5B" w:rsidP="000A5D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B" w:rsidRPr="000A5D5B" w:rsidRDefault="000C7382" w:rsidP="000A5D5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29508,72</w:t>
            </w:r>
          </w:p>
        </w:tc>
      </w:tr>
      <w:tr w:rsidR="000C7382" w:rsidRPr="000A5D5B" w:rsidTr="000A5D5B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82" w:rsidRPr="000A5D5B" w:rsidRDefault="000C7382" w:rsidP="000A5D5B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0A5D5B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382" w:rsidRPr="000A5D5B" w:rsidRDefault="000C7382" w:rsidP="000A5D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0A5D5B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0A5D5B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382" w:rsidRPr="000A5D5B" w:rsidRDefault="000C7382" w:rsidP="000A5D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382" w:rsidRPr="000A5D5B" w:rsidRDefault="000C7382" w:rsidP="000A5D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0A5D5B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0A5D5B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82" w:rsidRPr="000A5D5B" w:rsidRDefault="000C7382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341484,80</w:t>
            </w:r>
          </w:p>
        </w:tc>
      </w:tr>
      <w:tr w:rsidR="000C7382" w:rsidRPr="000A5D5B" w:rsidTr="000A5D5B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82" w:rsidRPr="000A5D5B" w:rsidRDefault="000C7382" w:rsidP="000A5D5B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0A5D5B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382" w:rsidRPr="000A5D5B" w:rsidRDefault="000C7382" w:rsidP="000A5D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0A5D5B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0A5D5B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382" w:rsidRPr="000A5D5B" w:rsidRDefault="000C7382" w:rsidP="000A5D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382" w:rsidRPr="000A5D5B" w:rsidRDefault="000C7382" w:rsidP="000A5D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0A5D5B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0A5D5B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82" w:rsidRPr="000A5D5B" w:rsidRDefault="000C7382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334583,34</w:t>
            </w:r>
          </w:p>
        </w:tc>
      </w:tr>
      <w:tr w:rsidR="000C7382" w:rsidRPr="000A5D5B" w:rsidTr="000A5D5B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82" w:rsidRPr="000A5D5B" w:rsidRDefault="000C7382" w:rsidP="000A5D5B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0A5D5B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382" w:rsidRPr="000A5D5B" w:rsidRDefault="000C7382" w:rsidP="000A5D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0A5D5B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0A5D5B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382" w:rsidRPr="000A5D5B" w:rsidRDefault="000C7382" w:rsidP="000A5D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382" w:rsidRPr="000A5D5B" w:rsidRDefault="000C7382" w:rsidP="000A5D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0A5D5B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0A5D5B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82" w:rsidRPr="000A5D5B" w:rsidRDefault="000C7382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29508,72</w:t>
            </w:r>
          </w:p>
        </w:tc>
      </w:tr>
      <w:tr w:rsidR="000A5D5B" w:rsidRPr="000A5D5B" w:rsidTr="000A5D5B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B" w:rsidRPr="000A5D5B" w:rsidRDefault="000A5D5B" w:rsidP="000A5D5B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0A5D5B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D5B" w:rsidRPr="000A5D5B" w:rsidRDefault="000A5D5B" w:rsidP="000A5D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0A5D5B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0A5D5B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0A5D5B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D5B" w:rsidRPr="000A5D5B" w:rsidRDefault="000A5D5B" w:rsidP="000A5D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D5B" w:rsidRPr="000A5D5B" w:rsidRDefault="000A5D5B" w:rsidP="000A5D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0A5D5B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0A5D5B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0A5D5B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B" w:rsidRPr="000A5D5B" w:rsidRDefault="000A5D5B" w:rsidP="000A5D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A5D5B" w:rsidRPr="000A5D5B" w:rsidTr="000A5D5B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B" w:rsidRPr="000A5D5B" w:rsidRDefault="000A5D5B" w:rsidP="000A5D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B" w:rsidRPr="000A5D5B" w:rsidRDefault="000A5D5B" w:rsidP="000A5D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D5B" w:rsidRPr="000A5D5B" w:rsidRDefault="000A5D5B" w:rsidP="000A5D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B" w:rsidRPr="000A5D5B" w:rsidRDefault="000A5D5B" w:rsidP="000A5D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D5B" w:rsidRPr="000A5D5B" w:rsidRDefault="000A5D5B" w:rsidP="000A5D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Холодное водоснабжение</w:t>
            </w:r>
          </w:p>
        </w:tc>
      </w:tr>
      <w:tr w:rsidR="000A5D5B" w:rsidRPr="000A5D5B" w:rsidTr="000A5D5B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B" w:rsidRPr="000A5D5B" w:rsidRDefault="000A5D5B" w:rsidP="000A5D5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A5D5B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B" w:rsidRPr="000A5D5B" w:rsidRDefault="000A5D5B" w:rsidP="000A5D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D5B" w:rsidRPr="000A5D5B" w:rsidRDefault="000A5D5B" w:rsidP="000A5D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B" w:rsidRPr="000A5D5B" w:rsidRDefault="000A5D5B" w:rsidP="000A5D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D5B" w:rsidRPr="000A5D5B" w:rsidRDefault="000A5D5B" w:rsidP="000A5D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</w:p>
        </w:tc>
      </w:tr>
      <w:tr w:rsidR="000A5D5B" w:rsidRPr="000A5D5B" w:rsidTr="000A5D5B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B" w:rsidRPr="000A5D5B" w:rsidRDefault="000A5D5B" w:rsidP="000A5D5B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0A5D5B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B" w:rsidRPr="000A5D5B" w:rsidRDefault="000A5D5B" w:rsidP="000A5D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D5B" w:rsidRPr="000A5D5B" w:rsidRDefault="000A5D5B" w:rsidP="000A5D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0A5D5B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0A5D5B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0A5D5B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B" w:rsidRPr="000A5D5B" w:rsidRDefault="000A5D5B" w:rsidP="000A5D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82" w:rsidRDefault="000C7382" w:rsidP="000C73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5379,89</w:t>
            </w:r>
          </w:p>
          <w:p w:rsidR="000A5D5B" w:rsidRPr="000A5D5B" w:rsidRDefault="000A5D5B" w:rsidP="000A5D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0A5D5B" w:rsidRPr="000A5D5B" w:rsidTr="000A5D5B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B" w:rsidRPr="000A5D5B" w:rsidRDefault="000A5D5B" w:rsidP="000A5D5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A5D5B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B" w:rsidRPr="000A5D5B" w:rsidRDefault="000A5D5B" w:rsidP="000A5D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D5B" w:rsidRPr="000A5D5B" w:rsidRDefault="000A5D5B" w:rsidP="000A5D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B" w:rsidRPr="000A5D5B" w:rsidRDefault="000A5D5B" w:rsidP="000A5D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B" w:rsidRPr="000A5D5B" w:rsidRDefault="000C7382" w:rsidP="000A5D5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105703,06</w:t>
            </w:r>
          </w:p>
        </w:tc>
      </w:tr>
      <w:tr w:rsidR="000A5D5B" w:rsidRPr="000A5D5B" w:rsidTr="000A5D5B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B" w:rsidRPr="000A5D5B" w:rsidRDefault="000A5D5B" w:rsidP="000A5D5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A5D5B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B" w:rsidRPr="000A5D5B" w:rsidRDefault="000A5D5B" w:rsidP="000A5D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D5B" w:rsidRPr="000A5D5B" w:rsidRDefault="000A5D5B" w:rsidP="000A5D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B" w:rsidRPr="000A5D5B" w:rsidRDefault="000A5D5B" w:rsidP="000A5D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B" w:rsidRPr="000A5D5B" w:rsidRDefault="000C7382" w:rsidP="000A5D5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104920,04</w:t>
            </w:r>
          </w:p>
        </w:tc>
      </w:tr>
      <w:tr w:rsidR="000A5D5B" w:rsidRPr="000A5D5B" w:rsidTr="000A5D5B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B" w:rsidRPr="000A5D5B" w:rsidRDefault="000A5D5B" w:rsidP="000A5D5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A5D5B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B" w:rsidRPr="000A5D5B" w:rsidRDefault="000A5D5B" w:rsidP="000A5D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D5B" w:rsidRPr="000A5D5B" w:rsidRDefault="000A5D5B" w:rsidP="000A5D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B" w:rsidRPr="000A5D5B" w:rsidRDefault="000A5D5B" w:rsidP="000A5D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B" w:rsidRPr="000A5D5B" w:rsidRDefault="000C7382" w:rsidP="000A5D5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7104,75</w:t>
            </w:r>
          </w:p>
        </w:tc>
      </w:tr>
      <w:tr w:rsidR="000C7382" w:rsidRPr="000A5D5B" w:rsidTr="000A5D5B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82" w:rsidRPr="000A5D5B" w:rsidRDefault="000C7382" w:rsidP="000A5D5B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0A5D5B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382" w:rsidRPr="000A5D5B" w:rsidRDefault="000C7382" w:rsidP="000A5D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0A5D5B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0A5D5B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382" w:rsidRPr="000A5D5B" w:rsidRDefault="000C7382" w:rsidP="000A5D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382" w:rsidRPr="000A5D5B" w:rsidRDefault="000C7382" w:rsidP="000A5D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0A5D5B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0A5D5B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82" w:rsidRPr="000A5D5B" w:rsidRDefault="000C7382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105703,06</w:t>
            </w:r>
          </w:p>
        </w:tc>
      </w:tr>
      <w:tr w:rsidR="000C7382" w:rsidRPr="000A5D5B" w:rsidTr="000A5D5B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82" w:rsidRPr="000A5D5B" w:rsidRDefault="000C7382" w:rsidP="000A5D5B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0A5D5B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382" w:rsidRPr="000A5D5B" w:rsidRDefault="000C7382" w:rsidP="000A5D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0A5D5B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0A5D5B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382" w:rsidRPr="000A5D5B" w:rsidRDefault="000C7382" w:rsidP="000A5D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382" w:rsidRPr="000A5D5B" w:rsidRDefault="000C7382" w:rsidP="000A5D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0A5D5B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0A5D5B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82" w:rsidRPr="000A5D5B" w:rsidRDefault="000C7382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104920,04</w:t>
            </w:r>
          </w:p>
        </w:tc>
      </w:tr>
      <w:tr w:rsidR="000C7382" w:rsidRPr="000A5D5B" w:rsidTr="000A5D5B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82" w:rsidRPr="000A5D5B" w:rsidRDefault="000C7382" w:rsidP="000A5D5B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0A5D5B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382" w:rsidRPr="000A5D5B" w:rsidRDefault="000C7382" w:rsidP="000A5D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0A5D5B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0A5D5B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382" w:rsidRPr="000A5D5B" w:rsidRDefault="000C7382" w:rsidP="000A5D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382" w:rsidRPr="000A5D5B" w:rsidRDefault="000C7382" w:rsidP="000A5D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0A5D5B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0A5D5B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82" w:rsidRPr="000A5D5B" w:rsidRDefault="000C7382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7104,75</w:t>
            </w:r>
          </w:p>
        </w:tc>
      </w:tr>
      <w:tr w:rsidR="000A5D5B" w:rsidRPr="000A5D5B" w:rsidTr="000A5D5B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B" w:rsidRPr="000A5D5B" w:rsidRDefault="000A5D5B" w:rsidP="000A5D5B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0A5D5B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D5B" w:rsidRPr="000A5D5B" w:rsidRDefault="000A5D5B" w:rsidP="000A5D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0A5D5B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0A5D5B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0A5D5B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D5B" w:rsidRPr="000A5D5B" w:rsidRDefault="000A5D5B" w:rsidP="000A5D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D5B" w:rsidRPr="000A5D5B" w:rsidRDefault="000A5D5B" w:rsidP="000A5D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0A5D5B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0A5D5B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0A5D5B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B" w:rsidRPr="000A5D5B" w:rsidRDefault="000A5D5B" w:rsidP="000A5D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A5D5B" w:rsidRPr="000A5D5B" w:rsidTr="000A5D5B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B" w:rsidRPr="000A5D5B" w:rsidRDefault="000A5D5B" w:rsidP="000A5D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3)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B" w:rsidRPr="000A5D5B" w:rsidRDefault="000A5D5B" w:rsidP="000A5D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D5B" w:rsidRPr="000A5D5B" w:rsidRDefault="000A5D5B" w:rsidP="000A5D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B" w:rsidRPr="000A5D5B" w:rsidRDefault="000A5D5B" w:rsidP="000A5D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D5B" w:rsidRPr="000A5D5B" w:rsidRDefault="000A5D5B" w:rsidP="000A5D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Отопление</w:t>
            </w:r>
          </w:p>
        </w:tc>
      </w:tr>
      <w:tr w:rsidR="000A5D5B" w:rsidRPr="000A5D5B" w:rsidTr="000A5D5B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B" w:rsidRPr="000A5D5B" w:rsidRDefault="000A5D5B" w:rsidP="000A5D5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A5D5B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B" w:rsidRPr="000A5D5B" w:rsidRDefault="000A5D5B" w:rsidP="000A5D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D5B" w:rsidRPr="000A5D5B" w:rsidRDefault="000A5D5B" w:rsidP="000A5D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B" w:rsidRPr="000A5D5B" w:rsidRDefault="000A5D5B" w:rsidP="000A5D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D5B" w:rsidRPr="000A5D5B" w:rsidRDefault="000A5D5B" w:rsidP="000A5D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Гкал</w:t>
            </w:r>
          </w:p>
        </w:tc>
      </w:tr>
      <w:tr w:rsidR="000A5D5B" w:rsidRPr="000A5D5B" w:rsidTr="000A5D5B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B" w:rsidRPr="000A5D5B" w:rsidRDefault="000A5D5B" w:rsidP="000A5D5B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0A5D5B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B" w:rsidRPr="000A5D5B" w:rsidRDefault="000A5D5B" w:rsidP="000A5D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D5B" w:rsidRPr="000A5D5B" w:rsidRDefault="000A5D5B" w:rsidP="000A5D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0A5D5B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0A5D5B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0A5D5B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B" w:rsidRPr="000A5D5B" w:rsidRDefault="000A5D5B" w:rsidP="000A5D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82" w:rsidRDefault="000C7382" w:rsidP="000C73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701,04</w:t>
            </w:r>
          </w:p>
          <w:p w:rsidR="000A5D5B" w:rsidRPr="000A5D5B" w:rsidRDefault="000A5D5B" w:rsidP="000A5D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0A5D5B" w:rsidRPr="000A5D5B" w:rsidTr="000A5D5B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B" w:rsidRPr="000A5D5B" w:rsidRDefault="000A5D5B" w:rsidP="000A5D5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A5D5B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B" w:rsidRPr="000A5D5B" w:rsidRDefault="000A5D5B" w:rsidP="000A5D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D5B" w:rsidRPr="000A5D5B" w:rsidRDefault="000A5D5B" w:rsidP="000A5D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B" w:rsidRPr="000A5D5B" w:rsidRDefault="000A5D5B" w:rsidP="000A5D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B" w:rsidRPr="000A5D5B" w:rsidRDefault="000C7382" w:rsidP="000A5D5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1370726,61</w:t>
            </w:r>
          </w:p>
        </w:tc>
      </w:tr>
      <w:tr w:rsidR="000A5D5B" w:rsidRPr="000A5D5B" w:rsidTr="000A5D5B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B" w:rsidRPr="000A5D5B" w:rsidRDefault="000A5D5B" w:rsidP="000A5D5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A5D5B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B" w:rsidRPr="000A5D5B" w:rsidRDefault="000A5D5B" w:rsidP="000A5D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D5B" w:rsidRPr="000A5D5B" w:rsidRDefault="000A5D5B" w:rsidP="000A5D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B" w:rsidRPr="000A5D5B" w:rsidRDefault="000A5D5B" w:rsidP="000A5D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B" w:rsidRPr="000A5D5B" w:rsidRDefault="000C7382" w:rsidP="000A5D5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1331433,22</w:t>
            </w:r>
          </w:p>
        </w:tc>
      </w:tr>
      <w:tr w:rsidR="000A5D5B" w:rsidRPr="000A5D5B" w:rsidTr="000A5D5B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B" w:rsidRPr="000A5D5B" w:rsidRDefault="000A5D5B" w:rsidP="000A5D5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A5D5B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B" w:rsidRPr="000A5D5B" w:rsidRDefault="000A5D5B" w:rsidP="000A5D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D5B" w:rsidRPr="000A5D5B" w:rsidRDefault="000A5D5B" w:rsidP="000A5D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B" w:rsidRPr="000A5D5B" w:rsidRDefault="000A5D5B" w:rsidP="000A5D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B" w:rsidRPr="000A5D5B" w:rsidRDefault="000C7382" w:rsidP="000A5D5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120153,71</w:t>
            </w:r>
          </w:p>
        </w:tc>
      </w:tr>
      <w:tr w:rsidR="000C7382" w:rsidRPr="000A5D5B" w:rsidTr="000A5D5B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82" w:rsidRPr="000A5D5B" w:rsidRDefault="000C7382" w:rsidP="000A5D5B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0A5D5B">
              <w:rPr>
                <w:rFonts w:eastAsia="Times New Roman"/>
                <w:color w:val="000000"/>
                <w:sz w:val="21"/>
                <w:szCs w:val="21"/>
              </w:rPr>
              <w:lastRenderedPageBreak/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382" w:rsidRPr="000A5D5B" w:rsidRDefault="000C7382" w:rsidP="000A5D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0A5D5B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0A5D5B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382" w:rsidRPr="000A5D5B" w:rsidRDefault="000C7382" w:rsidP="000A5D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382" w:rsidRPr="000A5D5B" w:rsidRDefault="000C7382" w:rsidP="000A5D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0A5D5B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0A5D5B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82" w:rsidRPr="000A5D5B" w:rsidRDefault="000C7382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1370726,61</w:t>
            </w:r>
          </w:p>
        </w:tc>
      </w:tr>
      <w:tr w:rsidR="000C7382" w:rsidRPr="000A5D5B" w:rsidTr="000A5D5B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82" w:rsidRPr="000A5D5B" w:rsidRDefault="000C7382" w:rsidP="000A5D5B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0A5D5B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382" w:rsidRPr="000A5D5B" w:rsidRDefault="000C7382" w:rsidP="000A5D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0A5D5B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0A5D5B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382" w:rsidRPr="000A5D5B" w:rsidRDefault="000C7382" w:rsidP="000A5D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382" w:rsidRPr="000A5D5B" w:rsidRDefault="000C7382" w:rsidP="000A5D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0A5D5B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0A5D5B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82" w:rsidRPr="000A5D5B" w:rsidRDefault="000C7382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1331433,22</w:t>
            </w:r>
          </w:p>
        </w:tc>
      </w:tr>
      <w:tr w:rsidR="000C7382" w:rsidRPr="000A5D5B" w:rsidTr="000A5D5B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82" w:rsidRPr="000A5D5B" w:rsidRDefault="000C7382" w:rsidP="000A5D5B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0A5D5B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382" w:rsidRPr="000A5D5B" w:rsidRDefault="000C7382" w:rsidP="000A5D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0A5D5B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0A5D5B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382" w:rsidRPr="000A5D5B" w:rsidRDefault="000C7382" w:rsidP="000A5D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382" w:rsidRPr="000A5D5B" w:rsidRDefault="000C7382" w:rsidP="000A5D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0A5D5B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0A5D5B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82" w:rsidRPr="000A5D5B" w:rsidRDefault="000C7382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120153,71</w:t>
            </w:r>
          </w:p>
        </w:tc>
      </w:tr>
      <w:tr w:rsidR="000A5D5B" w:rsidRPr="000A5D5B" w:rsidTr="000A5D5B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B" w:rsidRPr="000A5D5B" w:rsidRDefault="000A5D5B" w:rsidP="000A5D5B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0A5D5B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D5B" w:rsidRPr="000A5D5B" w:rsidRDefault="000A5D5B" w:rsidP="000A5D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0A5D5B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0A5D5B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0A5D5B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D5B" w:rsidRPr="000A5D5B" w:rsidRDefault="000A5D5B" w:rsidP="000A5D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D5B" w:rsidRPr="000A5D5B" w:rsidRDefault="000A5D5B" w:rsidP="000A5D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0A5D5B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0A5D5B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0A5D5B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B" w:rsidRPr="000A5D5B" w:rsidRDefault="000A5D5B" w:rsidP="000A5D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A5D5B" w:rsidRPr="000A5D5B" w:rsidTr="000A5D5B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B" w:rsidRPr="000A5D5B" w:rsidRDefault="000A5D5B" w:rsidP="000A5D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4)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B" w:rsidRPr="000A5D5B" w:rsidRDefault="000A5D5B" w:rsidP="000A5D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D5B" w:rsidRPr="000A5D5B" w:rsidRDefault="000A5D5B" w:rsidP="000A5D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B" w:rsidRPr="000A5D5B" w:rsidRDefault="000A5D5B" w:rsidP="000A5D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D5B" w:rsidRPr="000A5D5B" w:rsidRDefault="000A5D5B" w:rsidP="000A5D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Горячее водоснабжение</w:t>
            </w:r>
          </w:p>
        </w:tc>
      </w:tr>
      <w:tr w:rsidR="000A5D5B" w:rsidRPr="000A5D5B" w:rsidTr="000A5D5B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B" w:rsidRPr="000A5D5B" w:rsidRDefault="000A5D5B" w:rsidP="000A5D5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A5D5B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B" w:rsidRPr="000A5D5B" w:rsidRDefault="000A5D5B" w:rsidP="000A5D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D5B" w:rsidRPr="000A5D5B" w:rsidRDefault="000A5D5B" w:rsidP="000A5D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B" w:rsidRPr="000A5D5B" w:rsidRDefault="000A5D5B" w:rsidP="000A5D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D5B" w:rsidRPr="000A5D5B" w:rsidRDefault="000A5D5B" w:rsidP="000A5D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</w:p>
        </w:tc>
      </w:tr>
      <w:tr w:rsidR="000A5D5B" w:rsidRPr="000A5D5B" w:rsidTr="000A5D5B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B" w:rsidRPr="000A5D5B" w:rsidRDefault="000A5D5B" w:rsidP="000A5D5B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0A5D5B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B" w:rsidRPr="000A5D5B" w:rsidRDefault="000A5D5B" w:rsidP="000A5D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D5B" w:rsidRPr="000A5D5B" w:rsidRDefault="000A5D5B" w:rsidP="000A5D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0A5D5B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0A5D5B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0A5D5B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B" w:rsidRPr="000A5D5B" w:rsidRDefault="000A5D5B" w:rsidP="000A5D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82" w:rsidRDefault="000C7382" w:rsidP="000C73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4545,02</w:t>
            </w:r>
          </w:p>
          <w:p w:rsidR="000A5D5B" w:rsidRPr="000A5D5B" w:rsidRDefault="000A5D5B" w:rsidP="000A5D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0A5D5B" w:rsidRPr="000A5D5B" w:rsidTr="000A5D5B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B" w:rsidRPr="000A5D5B" w:rsidRDefault="000A5D5B" w:rsidP="000A5D5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A5D5B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B" w:rsidRPr="000A5D5B" w:rsidRDefault="000A5D5B" w:rsidP="000A5D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D5B" w:rsidRPr="000A5D5B" w:rsidRDefault="000A5D5B" w:rsidP="000A5D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B" w:rsidRPr="000A5D5B" w:rsidRDefault="000A5D5B" w:rsidP="000A5D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B" w:rsidRPr="000A5D5B" w:rsidRDefault="000C7382" w:rsidP="000A5D5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419721,63</w:t>
            </w:r>
          </w:p>
        </w:tc>
      </w:tr>
      <w:tr w:rsidR="000A5D5B" w:rsidRPr="000A5D5B" w:rsidTr="000A5D5B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B" w:rsidRPr="000A5D5B" w:rsidRDefault="000A5D5B" w:rsidP="000A5D5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A5D5B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B" w:rsidRPr="000A5D5B" w:rsidRDefault="000A5D5B" w:rsidP="000A5D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D5B" w:rsidRPr="000A5D5B" w:rsidRDefault="000A5D5B" w:rsidP="000A5D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B" w:rsidRPr="000A5D5B" w:rsidRDefault="000A5D5B" w:rsidP="000A5D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B" w:rsidRPr="000A5D5B" w:rsidRDefault="000C7382" w:rsidP="000A5D5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418062,60</w:t>
            </w:r>
          </w:p>
        </w:tc>
      </w:tr>
      <w:tr w:rsidR="000A5D5B" w:rsidRPr="000A5D5B" w:rsidTr="000A5D5B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B" w:rsidRPr="000A5D5B" w:rsidRDefault="000A5D5B" w:rsidP="000A5D5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A5D5B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B" w:rsidRPr="000A5D5B" w:rsidRDefault="000A5D5B" w:rsidP="000A5D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D5B" w:rsidRPr="000A5D5B" w:rsidRDefault="000A5D5B" w:rsidP="000A5D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B" w:rsidRPr="000A5D5B" w:rsidRDefault="000A5D5B" w:rsidP="000A5D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B" w:rsidRPr="000A5D5B" w:rsidRDefault="000C7382" w:rsidP="000A5D5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28746,46</w:t>
            </w:r>
          </w:p>
        </w:tc>
      </w:tr>
      <w:tr w:rsidR="000C7382" w:rsidRPr="000A5D5B" w:rsidTr="000A5D5B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82" w:rsidRPr="000A5D5B" w:rsidRDefault="000C7382" w:rsidP="000A5D5B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0A5D5B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382" w:rsidRPr="000A5D5B" w:rsidRDefault="000C7382" w:rsidP="000A5D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0A5D5B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0A5D5B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382" w:rsidRPr="000A5D5B" w:rsidRDefault="000C7382" w:rsidP="000A5D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382" w:rsidRPr="000A5D5B" w:rsidRDefault="000C7382" w:rsidP="000A5D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0A5D5B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0A5D5B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82" w:rsidRPr="000A5D5B" w:rsidRDefault="000C7382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419721,63</w:t>
            </w:r>
          </w:p>
        </w:tc>
      </w:tr>
      <w:tr w:rsidR="000C7382" w:rsidRPr="000A5D5B" w:rsidTr="000A5D5B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82" w:rsidRPr="000A5D5B" w:rsidRDefault="000C7382" w:rsidP="000A5D5B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0A5D5B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382" w:rsidRPr="000A5D5B" w:rsidRDefault="000C7382" w:rsidP="000A5D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0A5D5B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0A5D5B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382" w:rsidRPr="000A5D5B" w:rsidRDefault="000C7382" w:rsidP="000A5D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382" w:rsidRPr="000A5D5B" w:rsidRDefault="000C7382" w:rsidP="000A5D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0A5D5B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0A5D5B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82" w:rsidRPr="000A5D5B" w:rsidRDefault="000C7382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418062,60</w:t>
            </w:r>
          </w:p>
        </w:tc>
      </w:tr>
      <w:tr w:rsidR="000C7382" w:rsidRPr="000A5D5B" w:rsidTr="000A5D5B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82" w:rsidRPr="000A5D5B" w:rsidRDefault="000C7382" w:rsidP="000A5D5B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0A5D5B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382" w:rsidRPr="000A5D5B" w:rsidRDefault="000C7382" w:rsidP="000A5D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0A5D5B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0A5D5B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382" w:rsidRPr="000A5D5B" w:rsidRDefault="000C7382" w:rsidP="000A5D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382" w:rsidRPr="000A5D5B" w:rsidRDefault="000C7382" w:rsidP="000A5D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0A5D5B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0A5D5B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82" w:rsidRPr="000A5D5B" w:rsidRDefault="000C7382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28746,46</w:t>
            </w:r>
          </w:p>
        </w:tc>
      </w:tr>
      <w:tr w:rsidR="000A5D5B" w:rsidRPr="000A5D5B" w:rsidTr="000A5D5B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B" w:rsidRPr="000A5D5B" w:rsidRDefault="000A5D5B" w:rsidP="000A5D5B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0A5D5B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D5B" w:rsidRPr="000A5D5B" w:rsidRDefault="000A5D5B" w:rsidP="000A5D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0A5D5B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0A5D5B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0A5D5B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D5B" w:rsidRPr="000A5D5B" w:rsidRDefault="000A5D5B" w:rsidP="000A5D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D5B" w:rsidRPr="000A5D5B" w:rsidRDefault="000A5D5B" w:rsidP="000A5D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0A5D5B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0A5D5B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0A5D5B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B" w:rsidRPr="000A5D5B" w:rsidRDefault="000A5D5B" w:rsidP="000A5D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A5D5B" w:rsidRPr="000A5D5B" w:rsidTr="000A5D5B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B" w:rsidRPr="000A5D5B" w:rsidRDefault="000A5D5B" w:rsidP="000A5D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5)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B" w:rsidRPr="000A5D5B" w:rsidRDefault="000A5D5B" w:rsidP="000A5D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D5B" w:rsidRPr="000A5D5B" w:rsidRDefault="000A5D5B" w:rsidP="000A5D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B" w:rsidRPr="000A5D5B" w:rsidRDefault="000A5D5B" w:rsidP="000A5D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D5B" w:rsidRPr="000A5D5B" w:rsidRDefault="000A5D5B" w:rsidP="000A5D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Газоснабжение</w:t>
            </w:r>
          </w:p>
        </w:tc>
      </w:tr>
      <w:tr w:rsidR="000A5D5B" w:rsidRPr="000A5D5B" w:rsidTr="000A5D5B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B" w:rsidRPr="000A5D5B" w:rsidRDefault="000A5D5B" w:rsidP="000A5D5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A5D5B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B" w:rsidRPr="000A5D5B" w:rsidRDefault="000A5D5B" w:rsidP="000A5D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D5B" w:rsidRPr="000A5D5B" w:rsidRDefault="000A5D5B" w:rsidP="000A5D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B" w:rsidRPr="000A5D5B" w:rsidRDefault="000A5D5B" w:rsidP="000A5D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D5B" w:rsidRPr="000A5D5B" w:rsidRDefault="000A5D5B" w:rsidP="000A5D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</w:p>
        </w:tc>
      </w:tr>
      <w:tr w:rsidR="000A5D5B" w:rsidRPr="000A5D5B" w:rsidTr="000A5D5B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B" w:rsidRPr="000A5D5B" w:rsidRDefault="000A5D5B" w:rsidP="000A5D5B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0A5D5B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B" w:rsidRPr="000A5D5B" w:rsidRDefault="000A5D5B" w:rsidP="000A5D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D5B" w:rsidRPr="000A5D5B" w:rsidRDefault="000A5D5B" w:rsidP="000A5D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0A5D5B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0A5D5B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0A5D5B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B" w:rsidRPr="000A5D5B" w:rsidRDefault="000A5D5B" w:rsidP="000A5D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82" w:rsidRDefault="000C7382" w:rsidP="000C7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13057,00</w:t>
            </w:r>
          </w:p>
          <w:p w:rsidR="000A5D5B" w:rsidRPr="000A5D5B" w:rsidRDefault="000A5D5B" w:rsidP="000A5D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0A5D5B" w:rsidRPr="000A5D5B" w:rsidTr="000A5D5B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B" w:rsidRPr="000A5D5B" w:rsidRDefault="000A5D5B" w:rsidP="000A5D5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A5D5B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B" w:rsidRPr="000A5D5B" w:rsidRDefault="000A5D5B" w:rsidP="000A5D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D5B" w:rsidRPr="000A5D5B" w:rsidRDefault="000A5D5B" w:rsidP="000A5D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B" w:rsidRPr="000A5D5B" w:rsidRDefault="000A5D5B" w:rsidP="000A5D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B" w:rsidRPr="000A5D5B" w:rsidRDefault="000C7382" w:rsidP="000A5D5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81060,83</w:t>
            </w:r>
          </w:p>
        </w:tc>
      </w:tr>
      <w:tr w:rsidR="000A5D5B" w:rsidRPr="000A5D5B" w:rsidTr="000A5D5B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B" w:rsidRPr="000A5D5B" w:rsidRDefault="000A5D5B" w:rsidP="000A5D5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A5D5B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B" w:rsidRPr="000A5D5B" w:rsidRDefault="000A5D5B" w:rsidP="000A5D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D5B" w:rsidRPr="000A5D5B" w:rsidRDefault="000A5D5B" w:rsidP="000A5D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B" w:rsidRPr="000A5D5B" w:rsidRDefault="000A5D5B" w:rsidP="000A5D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B" w:rsidRPr="000A5D5B" w:rsidRDefault="000C7382" w:rsidP="000A5D5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79876,14</w:t>
            </w:r>
          </w:p>
        </w:tc>
      </w:tr>
      <w:tr w:rsidR="000A5D5B" w:rsidRPr="000A5D5B" w:rsidTr="000A5D5B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B" w:rsidRPr="000A5D5B" w:rsidRDefault="000A5D5B" w:rsidP="000A5D5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A5D5B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B" w:rsidRPr="000A5D5B" w:rsidRDefault="000A5D5B" w:rsidP="000A5D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D5B" w:rsidRPr="000A5D5B" w:rsidRDefault="000A5D5B" w:rsidP="000A5D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B" w:rsidRPr="000A5D5B" w:rsidRDefault="000A5D5B" w:rsidP="000A5D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B" w:rsidRPr="000A5D5B" w:rsidRDefault="000C7382" w:rsidP="000A5D5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6132,33</w:t>
            </w:r>
          </w:p>
        </w:tc>
      </w:tr>
      <w:tr w:rsidR="000C7382" w:rsidRPr="000A5D5B" w:rsidTr="000A5D5B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82" w:rsidRPr="000A5D5B" w:rsidRDefault="000C7382" w:rsidP="000A5D5B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0A5D5B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382" w:rsidRPr="000A5D5B" w:rsidRDefault="000C7382" w:rsidP="000A5D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0A5D5B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0A5D5B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382" w:rsidRPr="000A5D5B" w:rsidRDefault="000C7382" w:rsidP="000A5D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382" w:rsidRPr="000A5D5B" w:rsidRDefault="000C7382" w:rsidP="000A5D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0A5D5B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0A5D5B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82" w:rsidRPr="000A5D5B" w:rsidRDefault="000C7382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81060,83</w:t>
            </w:r>
          </w:p>
        </w:tc>
      </w:tr>
      <w:tr w:rsidR="000C7382" w:rsidRPr="000A5D5B" w:rsidTr="000A5D5B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82" w:rsidRPr="000A5D5B" w:rsidRDefault="000C7382" w:rsidP="000A5D5B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0A5D5B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382" w:rsidRPr="000A5D5B" w:rsidRDefault="000C7382" w:rsidP="000A5D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0A5D5B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0A5D5B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382" w:rsidRPr="000A5D5B" w:rsidRDefault="000C7382" w:rsidP="000A5D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382" w:rsidRPr="000A5D5B" w:rsidRDefault="000C7382" w:rsidP="000A5D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0A5D5B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0A5D5B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82" w:rsidRPr="000A5D5B" w:rsidRDefault="000C7382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79876,14</w:t>
            </w:r>
          </w:p>
        </w:tc>
      </w:tr>
      <w:tr w:rsidR="000C7382" w:rsidRPr="000A5D5B" w:rsidTr="000A5D5B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82" w:rsidRPr="000A5D5B" w:rsidRDefault="000C7382" w:rsidP="000A5D5B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0A5D5B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382" w:rsidRPr="000A5D5B" w:rsidRDefault="000C7382" w:rsidP="000A5D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0A5D5B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0A5D5B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382" w:rsidRPr="000A5D5B" w:rsidRDefault="000C7382" w:rsidP="000A5D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382" w:rsidRPr="000A5D5B" w:rsidRDefault="000C7382" w:rsidP="000A5D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0A5D5B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0A5D5B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82" w:rsidRPr="000A5D5B" w:rsidRDefault="000C7382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6132,33</w:t>
            </w:r>
          </w:p>
        </w:tc>
      </w:tr>
      <w:tr w:rsidR="000A5D5B" w:rsidRPr="000A5D5B" w:rsidTr="000A5D5B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B" w:rsidRPr="000A5D5B" w:rsidRDefault="000A5D5B" w:rsidP="000A5D5B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0A5D5B">
              <w:rPr>
                <w:rFonts w:eastAsia="Times New Roman"/>
                <w:color w:val="000000"/>
                <w:sz w:val="21"/>
                <w:szCs w:val="21"/>
              </w:rPr>
              <w:lastRenderedPageBreak/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D5B" w:rsidRPr="000A5D5B" w:rsidRDefault="000A5D5B" w:rsidP="000A5D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0A5D5B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0A5D5B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0A5D5B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D5B" w:rsidRPr="000A5D5B" w:rsidRDefault="000A5D5B" w:rsidP="000A5D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D5B" w:rsidRPr="000A5D5B" w:rsidRDefault="000A5D5B" w:rsidP="000A5D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0A5D5B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0A5D5B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0A5D5B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B" w:rsidRPr="000A5D5B" w:rsidRDefault="000A5D5B" w:rsidP="000A5D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A5D5B" w:rsidRPr="000A5D5B" w:rsidTr="000A5D5B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B" w:rsidRPr="000A5D5B" w:rsidRDefault="000A5D5B" w:rsidP="000A5D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6)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B" w:rsidRPr="000A5D5B" w:rsidRDefault="000A5D5B" w:rsidP="000A5D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D5B" w:rsidRPr="000A5D5B" w:rsidRDefault="000A5D5B" w:rsidP="000A5D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B" w:rsidRPr="000A5D5B" w:rsidRDefault="000A5D5B" w:rsidP="000A5D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D5B" w:rsidRPr="000A5D5B" w:rsidRDefault="000A5D5B" w:rsidP="000A5D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Водоотведение</w:t>
            </w:r>
          </w:p>
        </w:tc>
      </w:tr>
      <w:tr w:rsidR="000A5D5B" w:rsidRPr="000A5D5B" w:rsidTr="000A5D5B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B" w:rsidRPr="000A5D5B" w:rsidRDefault="000A5D5B" w:rsidP="000A5D5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A5D5B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B" w:rsidRPr="000A5D5B" w:rsidRDefault="000A5D5B" w:rsidP="000A5D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D5B" w:rsidRPr="000A5D5B" w:rsidRDefault="000A5D5B" w:rsidP="000A5D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B" w:rsidRPr="000A5D5B" w:rsidRDefault="000A5D5B" w:rsidP="000A5D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D5B" w:rsidRPr="000A5D5B" w:rsidRDefault="000A5D5B" w:rsidP="000A5D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</w:p>
        </w:tc>
      </w:tr>
      <w:tr w:rsidR="000A5D5B" w:rsidRPr="000A5D5B" w:rsidTr="000A5D5B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B" w:rsidRPr="000A5D5B" w:rsidRDefault="000A5D5B" w:rsidP="000A5D5B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0A5D5B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B" w:rsidRPr="000A5D5B" w:rsidRDefault="000A5D5B" w:rsidP="000A5D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D5B" w:rsidRPr="000A5D5B" w:rsidRDefault="000A5D5B" w:rsidP="000A5D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0A5D5B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0A5D5B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0A5D5B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B" w:rsidRPr="000A5D5B" w:rsidRDefault="000A5D5B" w:rsidP="000A5D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82" w:rsidRDefault="000C7382" w:rsidP="000C7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7993,44</w:t>
            </w:r>
          </w:p>
          <w:p w:rsidR="000A5D5B" w:rsidRPr="000A5D5B" w:rsidRDefault="000A5D5B" w:rsidP="000A5D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0A5D5B" w:rsidRPr="000A5D5B" w:rsidTr="000A5D5B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B" w:rsidRPr="000A5D5B" w:rsidRDefault="000A5D5B" w:rsidP="000A5D5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A5D5B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B" w:rsidRPr="000A5D5B" w:rsidRDefault="000A5D5B" w:rsidP="000A5D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D5B" w:rsidRPr="000A5D5B" w:rsidRDefault="000A5D5B" w:rsidP="000A5D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B" w:rsidRPr="000A5D5B" w:rsidRDefault="000A5D5B" w:rsidP="000A5D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B" w:rsidRPr="000A5D5B" w:rsidRDefault="000C7382" w:rsidP="000A5D5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334325,63</w:t>
            </w:r>
          </w:p>
        </w:tc>
      </w:tr>
      <w:tr w:rsidR="000A5D5B" w:rsidRPr="000A5D5B" w:rsidTr="000A5D5B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B" w:rsidRPr="000A5D5B" w:rsidRDefault="000A5D5B" w:rsidP="000A5D5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A5D5B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B" w:rsidRPr="000A5D5B" w:rsidRDefault="000A5D5B" w:rsidP="000A5D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D5B" w:rsidRPr="000A5D5B" w:rsidRDefault="000A5D5B" w:rsidP="000A5D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B" w:rsidRPr="000A5D5B" w:rsidRDefault="000A5D5B" w:rsidP="000A5D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B" w:rsidRPr="000A5D5B" w:rsidRDefault="000C7382" w:rsidP="000A5D5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331925,65</w:t>
            </w:r>
          </w:p>
        </w:tc>
      </w:tr>
      <w:tr w:rsidR="000A5D5B" w:rsidRPr="000A5D5B" w:rsidTr="000A5D5B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B" w:rsidRPr="000A5D5B" w:rsidRDefault="000A5D5B" w:rsidP="000A5D5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A5D5B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B" w:rsidRPr="000A5D5B" w:rsidRDefault="000A5D5B" w:rsidP="000A5D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D5B" w:rsidRPr="000A5D5B" w:rsidRDefault="000A5D5B" w:rsidP="000A5D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B" w:rsidRPr="000A5D5B" w:rsidRDefault="000A5D5B" w:rsidP="000A5D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B" w:rsidRPr="000A5D5B" w:rsidRDefault="000C7382" w:rsidP="000A5D5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23250,11</w:t>
            </w:r>
          </w:p>
        </w:tc>
      </w:tr>
      <w:tr w:rsidR="000C7382" w:rsidRPr="000A5D5B" w:rsidTr="000A5D5B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82" w:rsidRPr="000A5D5B" w:rsidRDefault="000C7382" w:rsidP="000A5D5B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0A5D5B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382" w:rsidRPr="000A5D5B" w:rsidRDefault="000C7382" w:rsidP="000A5D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0A5D5B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0A5D5B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382" w:rsidRPr="000A5D5B" w:rsidRDefault="000C7382" w:rsidP="000A5D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382" w:rsidRPr="000A5D5B" w:rsidRDefault="000C7382" w:rsidP="000A5D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0A5D5B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0A5D5B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82" w:rsidRPr="000A5D5B" w:rsidRDefault="000C7382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334325,63</w:t>
            </w:r>
          </w:p>
        </w:tc>
      </w:tr>
      <w:tr w:rsidR="000C7382" w:rsidRPr="000A5D5B" w:rsidTr="000A5D5B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82" w:rsidRPr="000A5D5B" w:rsidRDefault="000C7382" w:rsidP="000A5D5B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0A5D5B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382" w:rsidRPr="000A5D5B" w:rsidRDefault="000C7382" w:rsidP="000A5D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0A5D5B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0A5D5B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382" w:rsidRPr="000A5D5B" w:rsidRDefault="000C7382" w:rsidP="000A5D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382" w:rsidRPr="000A5D5B" w:rsidRDefault="000C7382" w:rsidP="000A5D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0A5D5B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0A5D5B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82" w:rsidRPr="000A5D5B" w:rsidRDefault="000C7382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331925,65</w:t>
            </w:r>
          </w:p>
        </w:tc>
      </w:tr>
      <w:tr w:rsidR="000C7382" w:rsidRPr="000A5D5B" w:rsidTr="000A5D5B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82" w:rsidRPr="000A5D5B" w:rsidRDefault="000C7382" w:rsidP="000A5D5B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0A5D5B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382" w:rsidRPr="000A5D5B" w:rsidRDefault="000C7382" w:rsidP="000A5D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0A5D5B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0A5D5B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382" w:rsidRPr="000A5D5B" w:rsidRDefault="000C7382" w:rsidP="000A5D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382" w:rsidRPr="000A5D5B" w:rsidRDefault="000C7382" w:rsidP="000A5D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0A5D5B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0A5D5B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82" w:rsidRPr="000A5D5B" w:rsidRDefault="000C7382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23250,11</w:t>
            </w:r>
          </w:p>
        </w:tc>
      </w:tr>
      <w:tr w:rsidR="000A5D5B" w:rsidRPr="000A5D5B" w:rsidTr="000A5D5B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B" w:rsidRPr="000A5D5B" w:rsidRDefault="000A5D5B" w:rsidP="000A5D5B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0A5D5B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D5B" w:rsidRPr="000A5D5B" w:rsidRDefault="000A5D5B" w:rsidP="000A5D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0A5D5B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0A5D5B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0A5D5B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D5B" w:rsidRPr="000A5D5B" w:rsidRDefault="000A5D5B" w:rsidP="000A5D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D5B" w:rsidRPr="000A5D5B" w:rsidRDefault="000A5D5B" w:rsidP="000A5D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0A5D5B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0A5D5B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0A5D5B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B" w:rsidRPr="000A5D5B" w:rsidRDefault="000A5D5B" w:rsidP="000A5D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C74701" w:rsidRDefault="00C74701">
      <w:bookmarkStart w:id="0" w:name="_GoBack"/>
      <w:bookmarkEnd w:id="0"/>
    </w:p>
    <w:tbl>
      <w:tblPr>
        <w:tblW w:w="11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0F36F5" w:rsidTr="00C74701">
        <w:trPr>
          <w:trHeight w:val="476"/>
        </w:trPr>
        <w:tc>
          <w:tcPr>
            <w:tcW w:w="820" w:type="dxa"/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0F36F5" w:rsidRDefault="0025669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0F36F5" w:rsidTr="00C74701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0F36F5" w:rsidRDefault="000F36F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F36F5" w:rsidRDefault="000F36F5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F36F5" w:rsidRDefault="000F36F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F36F5" w:rsidRDefault="000F36F5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0F36F5" w:rsidRDefault="000F36F5">
            <w:pPr>
              <w:rPr>
                <w:sz w:val="19"/>
                <w:szCs w:val="19"/>
              </w:rPr>
            </w:pPr>
          </w:p>
        </w:tc>
      </w:tr>
      <w:tr w:rsidR="000F36F5" w:rsidTr="00C7470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F36F5" w:rsidTr="00C7470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</w:tr>
      <w:tr w:rsidR="000F36F5" w:rsidTr="00C74701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6"/>
                <w:szCs w:val="16"/>
              </w:rPr>
            </w:pPr>
          </w:p>
        </w:tc>
      </w:tr>
      <w:tr w:rsidR="000F36F5" w:rsidTr="00C7470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36F5" w:rsidRDefault="000C73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F36F5" w:rsidTr="00C7470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</w:tr>
      <w:tr w:rsidR="000F36F5" w:rsidTr="00C7470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</w:tr>
      <w:tr w:rsidR="000F36F5" w:rsidTr="00C7470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36F5" w:rsidRDefault="000C73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F36F5" w:rsidTr="00C7470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</w:tr>
      <w:tr w:rsidR="000F36F5" w:rsidTr="00C7470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</w:tr>
      <w:tr w:rsidR="000F36F5" w:rsidTr="00C7470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F36F5" w:rsidTr="00C7470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</w:tr>
      <w:tr w:rsidR="000F36F5" w:rsidTr="00C7470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</w:tr>
      <w:tr w:rsidR="000F36F5" w:rsidTr="00C74701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</w:tr>
      <w:tr w:rsidR="000F36F5" w:rsidTr="00C7470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F36F5" w:rsidTr="00C7470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</w:tr>
      <w:tr w:rsidR="000F36F5" w:rsidTr="00C7470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</w:tr>
      <w:tr w:rsidR="000F36F5" w:rsidTr="00C74701">
        <w:trPr>
          <w:trHeight w:val="476"/>
        </w:trPr>
        <w:tc>
          <w:tcPr>
            <w:tcW w:w="820" w:type="dxa"/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0F36F5" w:rsidRDefault="0025669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0F36F5" w:rsidTr="00C74701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0F36F5" w:rsidRDefault="000F36F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F36F5" w:rsidRDefault="000F36F5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F36F5" w:rsidRDefault="000F36F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F36F5" w:rsidRDefault="000F36F5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0F36F5" w:rsidRDefault="000F36F5">
            <w:pPr>
              <w:rPr>
                <w:sz w:val="19"/>
                <w:szCs w:val="19"/>
              </w:rPr>
            </w:pPr>
          </w:p>
        </w:tc>
      </w:tr>
      <w:tr w:rsidR="000F36F5" w:rsidTr="00C7470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F36F5" w:rsidTr="00C7470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</w:tr>
      <w:tr w:rsidR="000F36F5" w:rsidTr="00C74701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6"/>
                <w:szCs w:val="16"/>
              </w:rPr>
            </w:pPr>
          </w:p>
        </w:tc>
      </w:tr>
      <w:tr w:rsidR="000F36F5" w:rsidTr="00C7470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F36F5" w:rsidTr="00C7470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</w:tr>
      <w:tr w:rsidR="000F36F5" w:rsidTr="00C7470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</w:tr>
      <w:tr w:rsidR="000F36F5" w:rsidTr="00C7470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F36F5" w:rsidTr="00C7470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</w:tr>
      <w:tr w:rsidR="000F36F5" w:rsidTr="00C7470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</w:tr>
      <w:tr w:rsidR="000F36F5" w:rsidTr="00C7470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F36F5" w:rsidTr="00C7470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</w:tr>
      <w:tr w:rsidR="000F36F5" w:rsidTr="00C7470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</w:tr>
      <w:tr w:rsidR="000F36F5" w:rsidTr="00C74701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</w:tr>
    </w:tbl>
    <w:p w:rsidR="000F36F5" w:rsidRDefault="000F36F5" w:rsidP="00AE250A">
      <w:pPr>
        <w:spacing w:line="200" w:lineRule="exact"/>
        <w:rPr>
          <w:sz w:val="20"/>
          <w:szCs w:val="20"/>
        </w:rPr>
      </w:pPr>
    </w:p>
    <w:sectPr w:rsidR="000F36F5" w:rsidSect="00992AFE">
      <w:pgSz w:w="11907" w:h="16839" w:code="9"/>
      <w:pgMar w:top="375" w:right="400" w:bottom="0" w:left="400" w:header="0" w:footer="0" w:gutter="0"/>
      <w:cols w:space="720" w:equalWidth="0">
        <w:col w:w="11100"/>
      </w:cols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0F36F5"/>
    <w:rsid w:val="000815D7"/>
    <w:rsid w:val="000A5D5B"/>
    <w:rsid w:val="000C7382"/>
    <w:rsid w:val="000E20A8"/>
    <w:rsid w:val="000F36F5"/>
    <w:rsid w:val="00156AF6"/>
    <w:rsid w:val="001824E1"/>
    <w:rsid w:val="001B78EE"/>
    <w:rsid w:val="00221702"/>
    <w:rsid w:val="0024345F"/>
    <w:rsid w:val="00256697"/>
    <w:rsid w:val="00257344"/>
    <w:rsid w:val="002D1F45"/>
    <w:rsid w:val="00301245"/>
    <w:rsid w:val="00383121"/>
    <w:rsid w:val="003C4E7F"/>
    <w:rsid w:val="0040270D"/>
    <w:rsid w:val="004C321E"/>
    <w:rsid w:val="00554067"/>
    <w:rsid w:val="005C5C1D"/>
    <w:rsid w:val="005E3E5C"/>
    <w:rsid w:val="00763A0B"/>
    <w:rsid w:val="00862862"/>
    <w:rsid w:val="008E5E7D"/>
    <w:rsid w:val="00992AFE"/>
    <w:rsid w:val="009B155A"/>
    <w:rsid w:val="009C77A1"/>
    <w:rsid w:val="00A36C06"/>
    <w:rsid w:val="00A436DF"/>
    <w:rsid w:val="00AE250A"/>
    <w:rsid w:val="00AF2923"/>
    <w:rsid w:val="00C74701"/>
    <w:rsid w:val="00C8062C"/>
    <w:rsid w:val="00CB23BF"/>
    <w:rsid w:val="00CD31BF"/>
    <w:rsid w:val="00DA6D90"/>
    <w:rsid w:val="00E371BE"/>
    <w:rsid w:val="00E70568"/>
    <w:rsid w:val="00E70A73"/>
    <w:rsid w:val="00EF5DDB"/>
    <w:rsid w:val="00F30B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2D1F4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9C77A1"/>
    <w:pPr>
      <w:spacing w:before="100" w:beforeAutospacing="1" w:after="100" w:afterAutospacing="1"/>
    </w:pPr>
    <w:rPr>
      <w:rFonts w:ascii="Arial" w:eastAsia="Times New Roman" w:hAnsi="Arial" w:cs="Arial"/>
      <w:color w:val="000000"/>
      <w:sz w:val="20"/>
      <w:szCs w:val="20"/>
    </w:rPr>
  </w:style>
  <w:style w:type="character" w:styleId="a6">
    <w:name w:val="FollowedHyperlink"/>
    <w:basedOn w:val="a0"/>
    <w:uiPriority w:val="99"/>
    <w:semiHidden/>
    <w:unhideWhenUsed/>
    <w:rsid w:val="00E70568"/>
    <w:rPr>
      <w:color w:val="800080"/>
      <w:u w:val="single"/>
    </w:rPr>
  </w:style>
  <w:style w:type="paragraph" w:customStyle="1" w:styleId="msonormal0">
    <w:name w:val="msonormal"/>
    <w:basedOn w:val="a"/>
    <w:rsid w:val="00E7056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font5">
    <w:name w:val="font5"/>
    <w:basedOn w:val="a"/>
    <w:rsid w:val="00E70568"/>
    <w:pPr>
      <w:spacing w:before="100" w:beforeAutospacing="1" w:after="100" w:afterAutospacing="1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font6">
    <w:name w:val="font6"/>
    <w:basedOn w:val="a"/>
    <w:rsid w:val="00E70568"/>
    <w:pPr>
      <w:spacing w:before="100" w:beforeAutospacing="1" w:after="100" w:afterAutospacing="1"/>
    </w:pPr>
    <w:rPr>
      <w:rFonts w:ascii="Arial" w:eastAsia="Times New Roman" w:hAnsi="Arial" w:cs="Arial"/>
      <w:i/>
      <w:iCs/>
      <w:color w:val="000000"/>
      <w:sz w:val="20"/>
      <w:szCs w:val="20"/>
    </w:rPr>
  </w:style>
  <w:style w:type="paragraph" w:customStyle="1" w:styleId="font7">
    <w:name w:val="font7"/>
    <w:basedOn w:val="a"/>
    <w:rsid w:val="00E70568"/>
    <w:pPr>
      <w:spacing w:before="100" w:beforeAutospacing="1" w:after="100" w:afterAutospacing="1"/>
    </w:pPr>
    <w:rPr>
      <w:rFonts w:ascii="DejaVu Sans" w:eastAsia="Times New Roman" w:hAnsi="DejaVu Sans" w:cs="DejaVu Sans"/>
      <w:sz w:val="16"/>
      <w:szCs w:val="16"/>
    </w:rPr>
  </w:style>
  <w:style w:type="paragraph" w:customStyle="1" w:styleId="xl66">
    <w:name w:val="xl66"/>
    <w:basedOn w:val="a"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7">
    <w:name w:val="xl67"/>
    <w:basedOn w:val="a"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a"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a"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"/>
    <w:rsid w:val="00E70568"/>
    <w:pP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a"/>
    <w:rsid w:val="00E70568"/>
    <w:pPr>
      <w:shd w:val="clear" w:color="FFFFCC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a"/>
    <w:rsid w:val="00E70568"/>
    <w:pPr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3">
    <w:name w:val="xl73"/>
    <w:basedOn w:val="a"/>
    <w:rsid w:val="00E7056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4">
    <w:name w:val="xl74"/>
    <w:basedOn w:val="a"/>
    <w:rsid w:val="00E7056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5">
    <w:name w:val="xl75"/>
    <w:basedOn w:val="a"/>
    <w:rsid w:val="00E7056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6">
    <w:name w:val="xl76"/>
    <w:basedOn w:val="a"/>
    <w:rsid w:val="00E7056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7">
    <w:name w:val="xl77"/>
    <w:basedOn w:val="a"/>
    <w:rsid w:val="00E7056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8">
    <w:name w:val="xl78"/>
    <w:basedOn w:val="a"/>
    <w:rsid w:val="00E7056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9">
    <w:name w:val="xl79"/>
    <w:basedOn w:val="a"/>
    <w:rsid w:val="00E70568"/>
    <w:pPr>
      <w:shd w:val="clear" w:color="FFFFCC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80">
    <w:name w:val="xl80"/>
    <w:basedOn w:val="a"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a"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a"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83">
    <w:name w:val="xl83"/>
    <w:basedOn w:val="a"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4">
    <w:name w:val="xl84"/>
    <w:basedOn w:val="a"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5">
    <w:name w:val="xl85"/>
    <w:basedOn w:val="a"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6">
    <w:name w:val="xl86"/>
    <w:basedOn w:val="a"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7">
    <w:name w:val="xl87"/>
    <w:basedOn w:val="a"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8">
    <w:name w:val="xl88"/>
    <w:basedOn w:val="a"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9">
    <w:name w:val="xl89"/>
    <w:basedOn w:val="a"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90">
    <w:name w:val="xl90"/>
    <w:basedOn w:val="a"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91">
    <w:name w:val="xl91"/>
    <w:basedOn w:val="a"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2">
    <w:name w:val="xl92"/>
    <w:basedOn w:val="a"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93">
    <w:name w:val="xl93"/>
    <w:basedOn w:val="a"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4">
    <w:name w:val="xl94"/>
    <w:basedOn w:val="a"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5">
    <w:name w:val="xl95"/>
    <w:basedOn w:val="a"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6">
    <w:name w:val="xl96"/>
    <w:basedOn w:val="a"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7">
    <w:name w:val="xl97"/>
    <w:basedOn w:val="a"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eastAsia="Times New Roman"/>
      <w:sz w:val="24"/>
      <w:szCs w:val="24"/>
    </w:rPr>
  </w:style>
  <w:style w:type="paragraph" w:customStyle="1" w:styleId="xl98">
    <w:name w:val="xl98"/>
    <w:basedOn w:val="a"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9">
    <w:name w:val="xl99"/>
    <w:basedOn w:val="a"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0">
    <w:name w:val="xl100"/>
    <w:basedOn w:val="a"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</w:rPr>
  </w:style>
  <w:style w:type="paragraph" w:customStyle="1" w:styleId="xl101">
    <w:name w:val="xl101"/>
    <w:basedOn w:val="a"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eastAsia="Times New Roman"/>
      <w:i/>
      <w:iCs/>
      <w:sz w:val="24"/>
      <w:szCs w:val="24"/>
    </w:rPr>
  </w:style>
  <w:style w:type="paragraph" w:customStyle="1" w:styleId="xl102">
    <w:name w:val="xl102"/>
    <w:basedOn w:val="a"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</w:rPr>
  </w:style>
  <w:style w:type="paragraph" w:customStyle="1" w:styleId="xl103">
    <w:name w:val="xl103"/>
    <w:basedOn w:val="a"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FFFFFF"/>
      <w:sz w:val="24"/>
      <w:szCs w:val="24"/>
    </w:rPr>
  </w:style>
  <w:style w:type="paragraph" w:customStyle="1" w:styleId="xl104">
    <w:name w:val="xl104"/>
    <w:basedOn w:val="a"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FFFFFF"/>
      <w:sz w:val="24"/>
      <w:szCs w:val="24"/>
    </w:rPr>
  </w:style>
  <w:style w:type="paragraph" w:customStyle="1" w:styleId="xl105">
    <w:name w:val="xl105"/>
    <w:basedOn w:val="a"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</w:rPr>
  </w:style>
  <w:style w:type="paragraph" w:customStyle="1" w:styleId="xl106">
    <w:name w:val="xl106"/>
    <w:basedOn w:val="a"/>
    <w:rsid w:val="00E70568"/>
    <w:pPr>
      <w:shd w:val="clear" w:color="FFFFCC" w:fill="FFFFFF"/>
      <w:spacing w:before="100" w:beforeAutospacing="1" w:after="100" w:afterAutospacing="1"/>
      <w:textAlignment w:val="center"/>
    </w:pPr>
    <w:rPr>
      <w:rFonts w:eastAsia="Times New Roman"/>
      <w:i/>
      <w:iCs/>
      <w:sz w:val="24"/>
      <w:szCs w:val="24"/>
    </w:rPr>
  </w:style>
  <w:style w:type="paragraph" w:customStyle="1" w:styleId="xl107">
    <w:name w:val="xl107"/>
    <w:basedOn w:val="a"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8">
    <w:name w:val="xl108"/>
    <w:basedOn w:val="a"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9">
    <w:name w:val="xl109"/>
    <w:basedOn w:val="a"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</w:rPr>
  </w:style>
  <w:style w:type="paragraph" w:customStyle="1" w:styleId="xl110">
    <w:name w:val="xl110"/>
    <w:basedOn w:val="a"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11">
    <w:name w:val="xl111"/>
    <w:basedOn w:val="a"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1" w:eastAsia="Times New Roman" w:hAnsi="Arial1"/>
      <w:color w:val="FFFFFF"/>
      <w:sz w:val="24"/>
      <w:szCs w:val="24"/>
    </w:rPr>
  </w:style>
  <w:style w:type="paragraph" w:customStyle="1" w:styleId="xl112">
    <w:name w:val="xl112"/>
    <w:basedOn w:val="a"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3">
    <w:name w:val="xl113"/>
    <w:basedOn w:val="a"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4">
    <w:name w:val="xl114"/>
    <w:basedOn w:val="a"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</w:rPr>
  </w:style>
  <w:style w:type="paragraph" w:customStyle="1" w:styleId="xl115">
    <w:name w:val="xl115"/>
    <w:basedOn w:val="a"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3" w:eastAsia="Times New Roman" w:hAnsi="Arial3"/>
      <w:color w:val="FFFFFF"/>
      <w:sz w:val="24"/>
      <w:szCs w:val="24"/>
    </w:rPr>
  </w:style>
  <w:style w:type="paragraph" w:customStyle="1" w:styleId="xl116">
    <w:name w:val="xl116"/>
    <w:basedOn w:val="a"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7">
    <w:name w:val="xl117"/>
    <w:basedOn w:val="a"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8">
    <w:name w:val="xl118"/>
    <w:basedOn w:val="a"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</w:rPr>
  </w:style>
  <w:style w:type="paragraph" w:customStyle="1" w:styleId="xl119">
    <w:name w:val="xl119"/>
    <w:basedOn w:val="a"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color w:val="FFFFFF"/>
      <w:sz w:val="24"/>
      <w:szCs w:val="24"/>
    </w:rPr>
  </w:style>
  <w:style w:type="paragraph" w:customStyle="1" w:styleId="xl120">
    <w:name w:val="xl120"/>
    <w:basedOn w:val="a"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1">
    <w:name w:val="xl121"/>
    <w:basedOn w:val="a"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2">
    <w:name w:val="xl122"/>
    <w:basedOn w:val="a"/>
    <w:rsid w:val="00E7056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3" w:eastAsia="Times New Roman" w:hAnsi="Arial3"/>
      <w:color w:val="FFFFFF"/>
      <w:sz w:val="24"/>
      <w:szCs w:val="24"/>
    </w:rPr>
  </w:style>
  <w:style w:type="paragraph" w:customStyle="1" w:styleId="xl123">
    <w:name w:val="xl123"/>
    <w:basedOn w:val="a"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color w:val="FFFFFF"/>
      <w:sz w:val="24"/>
      <w:szCs w:val="24"/>
    </w:rPr>
  </w:style>
  <w:style w:type="paragraph" w:customStyle="1" w:styleId="xl124">
    <w:name w:val="xl124"/>
    <w:basedOn w:val="a"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25">
    <w:name w:val="xl125"/>
    <w:basedOn w:val="a"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6">
    <w:name w:val="xl126"/>
    <w:basedOn w:val="a"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</w:rPr>
  </w:style>
  <w:style w:type="paragraph" w:customStyle="1" w:styleId="xl127">
    <w:name w:val="xl127"/>
    <w:basedOn w:val="a"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</w:rPr>
  </w:style>
  <w:style w:type="paragraph" w:customStyle="1" w:styleId="xl128">
    <w:name w:val="xl128"/>
    <w:basedOn w:val="a"/>
    <w:rsid w:val="00E70568"/>
    <w:pPr>
      <w:shd w:val="clear" w:color="FFFFCC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9">
    <w:name w:val="xl129"/>
    <w:basedOn w:val="a"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eastAsia="Times New Roman"/>
      <w:i/>
      <w:iCs/>
      <w:color w:val="000000"/>
      <w:sz w:val="24"/>
      <w:szCs w:val="24"/>
    </w:rPr>
  </w:style>
  <w:style w:type="paragraph" w:customStyle="1" w:styleId="xl130">
    <w:name w:val="xl130"/>
    <w:basedOn w:val="a"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  <w:sz w:val="24"/>
      <w:szCs w:val="24"/>
    </w:rPr>
  </w:style>
  <w:style w:type="paragraph" w:customStyle="1" w:styleId="xl131">
    <w:name w:val="xl131"/>
    <w:basedOn w:val="a"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3" w:eastAsia="Times New Roman" w:hAnsi="Arial3"/>
      <w:color w:val="FFFFFF"/>
      <w:sz w:val="24"/>
      <w:szCs w:val="24"/>
    </w:rPr>
  </w:style>
  <w:style w:type="paragraph" w:customStyle="1" w:styleId="xl132">
    <w:name w:val="xl132"/>
    <w:basedOn w:val="a"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</w:rPr>
  </w:style>
  <w:style w:type="paragraph" w:customStyle="1" w:styleId="xl133">
    <w:name w:val="xl133"/>
    <w:basedOn w:val="a"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eastAsia="Times New Roman"/>
      <w:sz w:val="24"/>
      <w:szCs w:val="24"/>
    </w:rPr>
  </w:style>
  <w:style w:type="paragraph" w:customStyle="1" w:styleId="xl134">
    <w:name w:val="xl134"/>
    <w:basedOn w:val="a"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  <w:sz w:val="24"/>
      <w:szCs w:val="24"/>
    </w:rPr>
  </w:style>
  <w:style w:type="paragraph" w:customStyle="1" w:styleId="xl135">
    <w:name w:val="xl135"/>
    <w:basedOn w:val="a"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rFonts w:eastAsia="Times New Roman"/>
      <w:i/>
      <w:iCs/>
      <w:sz w:val="24"/>
      <w:szCs w:val="24"/>
    </w:rPr>
  </w:style>
  <w:style w:type="paragraph" w:customStyle="1" w:styleId="xl136">
    <w:name w:val="xl136"/>
    <w:basedOn w:val="a"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both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7">
    <w:name w:val="xl137"/>
    <w:basedOn w:val="a"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38">
    <w:name w:val="xl138"/>
    <w:basedOn w:val="a"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</w:rPr>
  </w:style>
  <w:style w:type="paragraph" w:customStyle="1" w:styleId="xl139">
    <w:name w:val="xl139"/>
    <w:basedOn w:val="a"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</w:rPr>
  </w:style>
  <w:style w:type="paragraph" w:customStyle="1" w:styleId="xl140">
    <w:name w:val="xl140"/>
    <w:basedOn w:val="a"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41">
    <w:name w:val="xl141"/>
    <w:basedOn w:val="a"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42">
    <w:name w:val="xl142"/>
    <w:basedOn w:val="a"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rFonts w:eastAsia="Times New Roman"/>
      <w:i/>
      <w:iCs/>
      <w:sz w:val="24"/>
      <w:szCs w:val="24"/>
    </w:rPr>
  </w:style>
  <w:style w:type="paragraph" w:customStyle="1" w:styleId="xl143">
    <w:name w:val="xl143"/>
    <w:basedOn w:val="a"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4">
    <w:name w:val="xl144"/>
    <w:basedOn w:val="a"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5">
    <w:name w:val="xl145"/>
    <w:basedOn w:val="a"/>
    <w:rsid w:val="00E7056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</w:rPr>
  </w:style>
  <w:style w:type="paragraph" w:customStyle="1" w:styleId="xl146">
    <w:name w:val="xl146"/>
    <w:basedOn w:val="a"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</w:rPr>
  </w:style>
  <w:style w:type="paragraph" w:customStyle="1" w:styleId="xl147">
    <w:name w:val="xl147"/>
    <w:basedOn w:val="a"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</w:rPr>
  </w:style>
  <w:style w:type="paragraph" w:customStyle="1" w:styleId="xl148">
    <w:name w:val="xl148"/>
    <w:basedOn w:val="a"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eastAsia="Times New Roman"/>
      <w:i/>
      <w:iCs/>
      <w:sz w:val="24"/>
      <w:szCs w:val="24"/>
    </w:rPr>
  </w:style>
  <w:style w:type="paragraph" w:customStyle="1" w:styleId="xl149">
    <w:name w:val="xl149"/>
    <w:basedOn w:val="a"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i/>
      <w:iCs/>
      <w:sz w:val="24"/>
      <w:szCs w:val="24"/>
    </w:rPr>
  </w:style>
  <w:style w:type="paragraph" w:customStyle="1" w:styleId="xl150">
    <w:name w:val="xl150"/>
    <w:basedOn w:val="a"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51">
    <w:name w:val="xl151"/>
    <w:basedOn w:val="a"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52">
    <w:name w:val="xl152"/>
    <w:basedOn w:val="a"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both"/>
      <w:textAlignment w:val="top"/>
    </w:pPr>
    <w:rPr>
      <w:rFonts w:eastAsia="Times New Roman"/>
      <w:i/>
      <w:iCs/>
      <w:sz w:val="24"/>
      <w:szCs w:val="24"/>
    </w:rPr>
  </w:style>
  <w:style w:type="paragraph" w:customStyle="1" w:styleId="xl153">
    <w:name w:val="xl153"/>
    <w:basedOn w:val="a"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rFonts w:eastAsia="Times New Roman"/>
      <w:i/>
      <w:iCs/>
      <w:sz w:val="24"/>
      <w:szCs w:val="24"/>
    </w:rPr>
  </w:style>
  <w:style w:type="paragraph" w:customStyle="1" w:styleId="xl154">
    <w:name w:val="xl154"/>
    <w:basedOn w:val="a"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both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55">
    <w:name w:val="xl155"/>
    <w:basedOn w:val="a"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56">
    <w:name w:val="xl156"/>
    <w:basedOn w:val="a"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57">
    <w:name w:val="xl157"/>
    <w:basedOn w:val="a"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58">
    <w:name w:val="xl158"/>
    <w:basedOn w:val="a"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59">
    <w:name w:val="xl159"/>
    <w:basedOn w:val="a"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60">
    <w:name w:val="xl160"/>
    <w:basedOn w:val="a"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61">
    <w:name w:val="xl161"/>
    <w:basedOn w:val="a"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62">
    <w:name w:val="xl162"/>
    <w:basedOn w:val="a"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b/>
      <w:bCs/>
      <w:sz w:val="24"/>
      <w:szCs w:val="24"/>
    </w:rPr>
  </w:style>
  <w:style w:type="paragraph" w:customStyle="1" w:styleId="xl163">
    <w:name w:val="xl163"/>
    <w:basedOn w:val="a"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</w:pPr>
    <w:rPr>
      <w:rFonts w:eastAsia="Times New Roman"/>
      <w:b/>
      <w:bCs/>
      <w:sz w:val="24"/>
      <w:szCs w:val="24"/>
    </w:rPr>
  </w:style>
  <w:style w:type="paragraph" w:customStyle="1" w:styleId="xl164">
    <w:name w:val="xl164"/>
    <w:basedOn w:val="a"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65">
    <w:name w:val="xl165"/>
    <w:basedOn w:val="a"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FFFFFF"/>
      <w:sz w:val="18"/>
      <w:szCs w:val="18"/>
    </w:rPr>
  </w:style>
  <w:style w:type="paragraph" w:customStyle="1" w:styleId="xl166">
    <w:name w:val="xl166"/>
    <w:basedOn w:val="a"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</w:rPr>
  </w:style>
  <w:style w:type="paragraph" w:customStyle="1" w:styleId="xl167">
    <w:name w:val="xl167"/>
    <w:basedOn w:val="a"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68">
    <w:name w:val="xl168"/>
    <w:basedOn w:val="a"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</w:pPr>
    <w:rPr>
      <w:rFonts w:eastAsia="Times New Roman"/>
    </w:rPr>
  </w:style>
  <w:style w:type="paragraph" w:customStyle="1" w:styleId="xl169">
    <w:name w:val="xl169"/>
    <w:basedOn w:val="a"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70">
    <w:name w:val="xl170"/>
    <w:basedOn w:val="a"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71">
    <w:name w:val="xl171"/>
    <w:basedOn w:val="a"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72">
    <w:name w:val="xl172"/>
    <w:basedOn w:val="a"/>
    <w:rsid w:val="00E7056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73">
    <w:name w:val="xl173"/>
    <w:basedOn w:val="a"/>
    <w:rsid w:val="00E7056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</w:rPr>
  </w:style>
  <w:style w:type="paragraph" w:customStyle="1" w:styleId="xl174">
    <w:name w:val="xl174"/>
    <w:basedOn w:val="a"/>
    <w:rsid w:val="00E7056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75">
    <w:name w:val="xl175"/>
    <w:basedOn w:val="a"/>
    <w:rsid w:val="00E70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76">
    <w:name w:val="xl176"/>
    <w:basedOn w:val="a"/>
    <w:rsid w:val="00E7056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77">
    <w:name w:val="xl177"/>
    <w:basedOn w:val="a"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848EB0-C432-4E96-9914-337B5EEE4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19</Pages>
  <Words>7043</Words>
  <Characters>40147</Characters>
  <Application>Microsoft Office Word</Application>
  <DocSecurity>0</DocSecurity>
  <Lines>334</Lines>
  <Paragraphs>94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19</cp:revision>
  <dcterms:created xsi:type="dcterms:W3CDTF">2019-12-05T14:15:00Z</dcterms:created>
  <dcterms:modified xsi:type="dcterms:W3CDTF">2022-03-18T11:22:00Z</dcterms:modified>
</cp:coreProperties>
</file>