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44" w:rsidRDefault="004C0D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55144" w:rsidRDefault="00C55144">
      <w:pPr>
        <w:spacing w:line="370" w:lineRule="exact"/>
        <w:rPr>
          <w:sz w:val="24"/>
          <w:szCs w:val="24"/>
        </w:rPr>
      </w:pPr>
    </w:p>
    <w:p w:rsidR="00C55144" w:rsidRDefault="004C0D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23</w:t>
      </w:r>
    </w:p>
    <w:p w:rsidR="00C55144" w:rsidRDefault="00C55144">
      <w:pPr>
        <w:spacing w:line="309" w:lineRule="exact"/>
        <w:rPr>
          <w:sz w:val="24"/>
          <w:szCs w:val="24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55144" w:rsidRDefault="00C5514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C5514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26" w:lineRule="exact"/>
        <w:rPr>
          <w:sz w:val="24"/>
          <w:szCs w:val="24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55144" w:rsidRDefault="00C55144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55144" w:rsidTr="001C2ED9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1C2ED9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Pr="00C923FC" w:rsidRDefault="004C0D81" w:rsidP="00C923F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5F52">
              <w:rPr>
                <w:rFonts w:eastAsia="Times New Roman"/>
                <w:sz w:val="20"/>
                <w:szCs w:val="20"/>
              </w:rPr>
              <w:t>2</w:t>
            </w:r>
            <w:r w:rsidR="00C923F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23</w:t>
            </w: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</w:tr>
      <w:tr w:rsidR="00C55144" w:rsidTr="001C2ED9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ПШ-442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95F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9420,23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 w:rsidP="00495F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  <w:r w:rsidR="00495F52">
              <w:rPr>
                <w:rFonts w:eastAsia="Times New Roman"/>
                <w:sz w:val="20"/>
                <w:szCs w:val="20"/>
              </w:rPr>
              <w:t>69,63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95F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1656,1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3F63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1046,4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4C0D81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C0D81" w:rsidRDefault="004C0D81">
            <w:pPr>
              <w:rPr>
                <w:sz w:val="1"/>
                <w:szCs w:val="1"/>
              </w:rPr>
            </w:pPr>
          </w:p>
        </w:tc>
      </w:tr>
      <w:tr w:rsidR="004C0D81" w:rsidTr="001C2ED9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446"/>
        </w:trPr>
        <w:tc>
          <w:tcPr>
            <w:tcW w:w="81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C0D81" w:rsidTr="001C2ED9">
        <w:trPr>
          <w:trHeight w:val="260"/>
        </w:trPr>
        <w:tc>
          <w:tcPr>
            <w:tcW w:w="819" w:type="dxa"/>
            <w:vAlign w:val="bottom"/>
          </w:tcPr>
          <w:p w:rsidR="004C0D81" w:rsidRDefault="004C0D81"/>
        </w:tc>
        <w:tc>
          <w:tcPr>
            <w:tcW w:w="10341" w:type="dxa"/>
            <w:gridSpan w:val="11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C0D81" w:rsidTr="001C2ED9">
        <w:trPr>
          <w:trHeight w:val="234"/>
        </w:trPr>
        <w:tc>
          <w:tcPr>
            <w:tcW w:w="819" w:type="dxa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</w:tr>
      <w:tr w:rsidR="004C0D81" w:rsidTr="001C2ED9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1C2ED9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40" w:type="dxa"/>
            <w:gridSpan w:val="2"/>
            <w:vAlign w:val="bottom"/>
          </w:tcPr>
          <w:p w:rsidR="004C0D81" w:rsidRDefault="004C0D81"/>
        </w:tc>
      </w:tr>
      <w:tr w:rsidR="004C0D81" w:rsidTr="001C2ED9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</w:tr>
      <w:tr w:rsidR="004C0D81" w:rsidTr="001C2ED9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Pr="00C923FC" w:rsidRDefault="004C0D81" w:rsidP="00C923F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923FC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1C2ED9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40" w:type="dxa"/>
            <w:gridSpan w:val="2"/>
            <w:vAlign w:val="bottom"/>
          </w:tcPr>
          <w:p w:rsidR="004C0D81" w:rsidRDefault="004C0D81"/>
        </w:tc>
      </w:tr>
      <w:tr w:rsidR="004C0D81" w:rsidTr="001C2ED9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</w:tbl>
    <w:p w:rsidR="004C0D81" w:rsidRDefault="004C0D8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4C0D81" w:rsidTr="004C0D81">
        <w:trPr>
          <w:trHeight w:val="291"/>
        </w:trPr>
        <w:tc>
          <w:tcPr>
            <w:tcW w:w="4699" w:type="dxa"/>
            <w:gridSpan w:val="3"/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4C0D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4C0D81" w:rsidRDefault="004C0D81"/>
        </w:tc>
      </w:tr>
      <w:tr w:rsidR="004C0D81" w:rsidTr="004C0D8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</w:tr>
      <w:tr w:rsidR="004C0D81" w:rsidTr="004C0D8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627.90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55144" w:rsidRDefault="00C55144">
      <w:pPr>
        <w:spacing w:line="305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55144" w:rsidRDefault="00C55144">
      <w:pPr>
        <w:spacing w:line="295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C0D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C0D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C923FC" w:rsidRDefault="004C0D81" w:rsidP="00C923F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5F52">
              <w:rPr>
                <w:rFonts w:eastAsia="Times New Roman"/>
                <w:sz w:val="20"/>
                <w:szCs w:val="20"/>
              </w:rPr>
              <w:t>2</w:t>
            </w:r>
            <w:r w:rsidR="00C923F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18.12.2013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95F52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95F52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495F5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47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C0D8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</w:tbl>
    <w:p w:rsidR="004C0D81" w:rsidRDefault="004C0D81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C0D81">
        <w:trPr>
          <w:trHeight w:val="291"/>
        </w:trPr>
        <w:tc>
          <w:tcPr>
            <w:tcW w:w="3720" w:type="dxa"/>
            <w:gridSpan w:val="2"/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0" w:lineRule="exact"/>
        <w:rPr>
          <w:sz w:val="20"/>
          <w:szCs w:val="20"/>
        </w:rPr>
      </w:pPr>
    </w:p>
    <w:p w:rsidR="00C55144" w:rsidRDefault="00C55144">
      <w:pPr>
        <w:spacing w:line="21" w:lineRule="exact"/>
        <w:rPr>
          <w:sz w:val="20"/>
          <w:szCs w:val="20"/>
        </w:rPr>
      </w:pPr>
    </w:p>
    <w:p w:rsidR="00C55144" w:rsidRDefault="004C0D81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55144" w:rsidRDefault="00C5514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55144" w:rsidTr="004C0D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</w:tbl>
    <w:p w:rsidR="004C0D81" w:rsidRDefault="004C0D8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55144" w:rsidRDefault="004C0D81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35"/>
        <w:gridCol w:w="6514"/>
        <w:gridCol w:w="782"/>
        <w:gridCol w:w="941"/>
        <w:gridCol w:w="1362"/>
        <w:gridCol w:w="1282"/>
      </w:tblGrid>
      <w:tr w:rsidR="00C923FC" w:rsidRPr="00495F52" w:rsidTr="00C923FC">
        <w:trPr>
          <w:trHeight w:val="270"/>
        </w:trPr>
        <w:tc>
          <w:tcPr>
            <w:tcW w:w="455" w:type="dxa"/>
            <w:vAlign w:val="center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891" w:type="dxa"/>
            <w:vAlign w:val="center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29" w:type="dxa"/>
            <w:vAlign w:val="center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68" w:type="dxa"/>
            <w:vAlign w:val="center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0" w:type="dxa"/>
            <w:vAlign w:val="center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543" w:type="dxa"/>
            <w:vAlign w:val="center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923FC" w:rsidRPr="00495F52" w:rsidTr="00A93F08">
        <w:trPr>
          <w:trHeight w:val="510"/>
        </w:trPr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23FC" w:rsidRDefault="00C92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4 456,2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119 782,66</w:t>
            </w:r>
          </w:p>
        </w:tc>
      </w:tr>
      <w:tr w:rsidR="00C923FC" w:rsidRPr="00495F52" w:rsidTr="00A93F08">
        <w:trPr>
          <w:trHeight w:val="750"/>
        </w:trPr>
        <w:tc>
          <w:tcPr>
            <w:tcW w:w="0" w:type="auto"/>
            <w:vAlign w:val="center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23FC" w:rsidRDefault="00C92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4 456,2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112 830,98</w:t>
            </w:r>
          </w:p>
        </w:tc>
      </w:tr>
      <w:tr w:rsidR="00C923FC" w:rsidRPr="00495F52" w:rsidTr="00A93F08">
        <w:trPr>
          <w:trHeight w:val="565"/>
        </w:trPr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923FC" w:rsidRDefault="00C92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4 456,2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175 396,03</w:t>
            </w:r>
          </w:p>
        </w:tc>
      </w:tr>
      <w:tr w:rsidR="00C923FC" w:rsidRPr="00495F52" w:rsidTr="00A93F08">
        <w:trPr>
          <w:trHeight w:val="648"/>
        </w:trPr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923FC" w:rsidRDefault="00C92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4 456,2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17 646,55</w:t>
            </w:r>
          </w:p>
        </w:tc>
      </w:tr>
      <w:tr w:rsidR="00C923FC" w:rsidRPr="00495F52" w:rsidTr="00A93F08">
        <w:trPr>
          <w:trHeight w:val="802"/>
        </w:trPr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923FC" w:rsidRDefault="00C92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4 456,2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63 634,54</w:t>
            </w:r>
          </w:p>
        </w:tc>
      </w:tr>
      <w:tr w:rsidR="00C923FC" w:rsidRPr="00495F52" w:rsidTr="00A93F08">
        <w:trPr>
          <w:trHeight w:val="1247"/>
        </w:trPr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923FC" w:rsidRDefault="00C923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4 456,2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313 359,98</w:t>
            </w:r>
          </w:p>
        </w:tc>
      </w:tr>
      <w:tr w:rsidR="00C923FC" w:rsidRPr="00495F52" w:rsidTr="00A93F08">
        <w:trPr>
          <w:trHeight w:val="1836"/>
        </w:trPr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23FC" w:rsidRDefault="00C923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4 456,2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365 230,15</w:t>
            </w:r>
          </w:p>
        </w:tc>
      </w:tr>
      <w:tr w:rsidR="00C923FC" w:rsidRPr="00495F52" w:rsidTr="00A93F08">
        <w:trPr>
          <w:trHeight w:val="561"/>
        </w:trPr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923FC" w:rsidRDefault="00C92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4 456,2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45 453,24</w:t>
            </w:r>
          </w:p>
        </w:tc>
      </w:tr>
      <w:tr w:rsidR="00C923FC" w:rsidRPr="00495F52" w:rsidTr="00A93F08">
        <w:trPr>
          <w:trHeight w:val="255"/>
        </w:trPr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923FC" w:rsidRDefault="00C923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1 213 334,14</w:t>
            </w:r>
          </w:p>
        </w:tc>
      </w:tr>
    </w:tbl>
    <w:p w:rsidR="00C55144" w:rsidRDefault="00C55144">
      <w:pPr>
        <w:spacing w:line="211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4C0D8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C0D81" w:rsidRDefault="004C0D81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8"/>
        <w:gridCol w:w="972"/>
        <w:gridCol w:w="12"/>
        <w:gridCol w:w="2887"/>
        <w:gridCol w:w="20"/>
        <w:gridCol w:w="3436"/>
        <w:gridCol w:w="94"/>
      </w:tblGrid>
      <w:tr w:rsidR="004C0D81" w:rsidTr="00C923FC">
        <w:trPr>
          <w:gridAfter w:val="1"/>
          <w:wAfter w:w="94" w:type="dxa"/>
          <w:trHeight w:val="26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0D81" w:rsidTr="001C2ED9">
        <w:trPr>
          <w:gridAfter w:val="1"/>
          <w:wAfter w:w="9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</w:tr>
      <w:tr w:rsidR="004C0D81" w:rsidTr="001C2ED9">
        <w:trPr>
          <w:gridAfter w:val="1"/>
          <w:wAfter w:w="94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</w:tr>
      <w:tr w:rsidR="004C0D81" w:rsidTr="001C2ED9">
        <w:trPr>
          <w:gridAfter w:val="1"/>
          <w:wAfter w:w="9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4C0D81" w:rsidRPr="00C923FC" w:rsidRDefault="004C0D81" w:rsidP="00C923F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5F52">
              <w:rPr>
                <w:rFonts w:eastAsia="Times New Roman"/>
                <w:sz w:val="20"/>
                <w:szCs w:val="20"/>
              </w:rPr>
              <w:t>2</w:t>
            </w:r>
            <w:r w:rsidR="00C923F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C0D81" w:rsidTr="001C2ED9">
        <w:trPr>
          <w:gridAfter w:val="1"/>
          <w:wAfter w:w="94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</w:tr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Pr="00D20F1B" w:rsidRDefault="00C923FC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23FC" w:rsidRDefault="00C923FC" w:rsidP="00495F5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4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23FC" w:rsidRDefault="00C923FC" w:rsidP="00495F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23FC" w:rsidRPr="00D20F1B" w:rsidRDefault="00C923FC" w:rsidP="00495F5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4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923FC" w:rsidP="00495F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C923FC" w:rsidP="00495F5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923FC" w:rsidP="00495F5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0"/>
        </w:trPr>
        <w:tc>
          <w:tcPr>
            <w:tcW w:w="82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495F52" w:rsidRDefault="00C923FC" w:rsidP="00495F5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923FC" w:rsidRDefault="00C923FC" w:rsidP="0022640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Pr="00D20F1B" w:rsidRDefault="00C923FC" w:rsidP="0022640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Default="00C923FC" w:rsidP="002264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495F52" w:rsidRDefault="00C923FC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C923FC" w:rsidP="00495F5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923FC" w:rsidP="00495F5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26402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495F52" w:rsidRDefault="00C923FC" w:rsidP="0022640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923FC" w:rsidRDefault="00C923FC" w:rsidP="00C923F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923FC" w:rsidRDefault="00C923FC" w:rsidP="00495F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Default="00C923FC" w:rsidP="00495F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Pr="001C2ED9" w:rsidRDefault="00C923FC" w:rsidP="00495F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C923FC" w:rsidRDefault="00C923FC" w:rsidP="00C923F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C923FC" w:rsidP="001C2E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923FC" w:rsidP="00EC7D6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C923FC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923FC" w:rsidRDefault="00C923FC" w:rsidP="00226402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Pr="00D20F1B" w:rsidRDefault="00C923FC" w:rsidP="0022640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Pr="00EC7D6C" w:rsidRDefault="00C923FC" w:rsidP="002264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 w:rsidP="0043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EC7D6C" w:rsidRDefault="00C923FC" w:rsidP="00EC7D6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C923FC" w:rsidP="00EC7D6C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923FC" w:rsidP="00EC7D6C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C923FC" w:rsidP="0022640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923FC" w:rsidRDefault="00C923FC" w:rsidP="0022640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Default="00C923FC" w:rsidP="002264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Pr="00EC7D6C" w:rsidRDefault="00C923FC" w:rsidP="002264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EC7D6C" w:rsidRDefault="00C923FC" w:rsidP="00EC7D6C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C923F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923FC" w:rsidP="00EC7D6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941A6C" w:rsidRDefault="00C923FC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923FC" w:rsidRDefault="00C923FC" w:rsidP="0022640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Pr="00941A6C" w:rsidRDefault="00C923FC" w:rsidP="0022640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923FC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923FC" w:rsidRDefault="00C92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923FC" w:rsidRPr="00EC7D6C" w:rsidRDefault="00C923FC" w:rsidP="002264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23FC" w:rsidRDefault="00C923FC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6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EC7D6C" w:rsidRDefault="00C923FC" w:rsidP="00EC7D6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C923F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923FC" w:rsidP="00EC7D6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C923F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1C2ED9" w:rsidRDefault="001C2E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55144" w:rsidRDefault="004C0D81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55144" w:rsidRDefault="00C55144">
      <w:pPr>
        <w:spacing w:line="196" w:lineRule="exact"/>
        <w:rPr>
          <w:sz w:val="20"/>
          <w:szCs w:val="20"/>
        </w:rPr>
      </w:pPr>
    </w:p>
    <w:p w:rsidR="00C55144" w:rsidRDefault="004C0D81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55144" w:rsidRDefault="00C55144">
      <w:pPr>
        <w:spacing w:line="192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55144" w:rsidRDefault="00C55144">
      <w:pPr>
        <w:spacing w:line="240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55144" w:rsidRDefault="00C55144">
      <w:pPr>
        <w:spacing w:line="17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55144" w:rsidRDefault="00C55144">
      <w:pPr>
        <w:spacing w:line="19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55144" w:rsidRDefault="00C55144">
      <w:pPr>
        <w:spacing w:line="17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55144" w:rsidRDefault="00C5514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EC7D6C" w:rsidRDefault="00EC7D6C" w:rsidP="007B06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B06C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1C2ED9" w:rsidRDefault="004C0D81" w:rsidP="007B06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C7D6C">
              <w:rPr>
                <w:rFonts w:eastAsia="Times New Roman"/>
                <w:sz w:val="20"/>
                <w:szCs w:val="20"/>
              </w:rPr>
              <w:t>2</w:t>
            </w:r>
            <w:r w:rsidR="007B06C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EC7D6C" w:rsidRDefault="004C0D81" w:rsidP="007B06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C7D6C">
              <w:rPr>
                <w:rFonts w:eastAsia="Times New Roman"/>
                <w:sz w:val="20"/>
                <w:szCs w:val="20"/>
              </w:rPr>
              <w:t>2</w:t>
            </w:r>
            <w:r w:rsidR="007B06C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44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vAlign w:val="bottom"/>
          </w:tcPr>
          <w:p w:rsidR="00C55144" w:rsidRDefault="00C55144"/>
        </w:tc>
        <w:tc>
          <w:tcPr>
            <w:tcW w:w="3880" w:type="dxa"/>
            <w:gridSpan w:val="3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55144" w:rsidRDefault="00C55144"/>
        </w:tc>
        <w:tc>
          <w:tcPr>
            <w:tcW w:w="3520" w:type="dxa"/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7B06C7">
            <w:pPr>
              <w:ind w:left="80"/>
              <w:rPr>
                <w:sz w:val="20"/>
                <w:szCs w:val="20"/>
                <w:lang w:val="en-US"/>
              </w:rPr>
            </w:pPr>
            <w:r>
              <w:t>1213273,13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Pr="00A8309C" w:rsidRDefault="007B06C7">
            <w:pPr>
              <w:ind w:left="80"/>
              <w:rPr>
                <w:sz w:val="20"/>
                <w:szCs w:val="20"/>
                <w:lang w:val="en-US"/>
              </w:rPr>
            </w:pPr>
            <w:r>
              <w:t>1204413,83</w:t>
            </w:r>
          </w:p>
        </w:tc>
      </w:tr>
      <w:tr w:rsidR="00C55144" w:rsidTr="0043692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7B06C7">
            <w:pPr>
              <w:ind w:left="80"/>
              <w:rPr>
                <w:sz w:val="20"/>
                <w:szCs w:val="20"/>
              </w:rPr>
            </w:pPr>
            <w:r>
              <w:t>1204413,83</w:t>
            </w:r>
          </w:p>
        </w:tc>
      </w:tr>
      <w:tr w:rsidR="00C55144" w:rsidTr="004369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1C2ED9" w:rsidRDefault="001C2ED9"/>
    <w:p w:rsidR="007B06C7" w:rsidRDefault="007B06C7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1C2ED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1C2E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1C2E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1C2E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7B06C7">
            <w:pPr>
              <w:ind w:left="80"/>
              <w:rPr>
                <w:sz w:val="20"/>
                <w:szCs w:val="20"/>
                <w:lang w:val="en-US"/>
              </w:rPr>
            </w:pPr>
            <w:r>
              <w:t>155283,10</w:t>
            </w:r>
          </w:p>
        </w:tc>
      </w:tr>
      <w:tr w:rsidR="00C55144" w:rsidTr="001C2E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44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55144" w:rsidTr="001C2ED9">
        <w:trPr>
          <w:trHeight w:val="260"/>
        </w:trPr>
        <w:tc>
          <w:tcPr>
            <w:tcW w:w="820" w:type="dxa"/>
            <w:vAlign w:val="bottom"/>
          </w:tcPr>
          <w:p w:rsidR="00C55144" w:rsidRDefault="00C55144"/>
        </w:tc>
        <w:tc>
          <w:tcPr>
            <w:tcW w:w="3880" w:type="dxa"/>
            <w:gridSpan w:val="2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C55144" w:rsidRDefault="00C55144"/>
        </w:tc>
        <w:tc>
          <w:tcPr>
            <w:tcW w:w="3520" w:type="dxa"/>
            <w:vAlign w:val="bottom"/>
          </w:tcPr>
          <w:p w:rsidR="00C55144" w:rsidRDefault="00C55144"/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528"/>
        <w:gridCol w:w="5172"/>
        <w:gridCol w:w="856"/>
        <w:gridCol w:w="1045"/>
        <w:gridCol w:w="1450"/>
        <w:gridCol w:w="1018"/>
        <w:gridCol w:w="1134"/>
      </w:tblGrid>
      <w:tr w:rsidR="00EE7B87" w:rsidRPr="00C132D2" w:rsidTr="00EE7B87">
        <w:trPr>
          <w:trHeight w:val="76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119 720,83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20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306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127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153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255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102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112 772,75</w:t>
            </w:r>
          </w:p>
        </w:tc>
      </w:tr>
      <w:tr w:rsidR="00EE7B87" w:rsidRPr="00C132D2" w:rsidTr="00EE7B87">
        <w:trPr>
          <w:trHeight w:val="127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175 305,50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17 637,44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63 601,69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45 429,78</w:t>
            </w:r>
          </w:p>
        </w:tc>
      </w:tr>
      <w:tr w:rsidR="00EE7B87" w:rsidRPr="00C132D2" w:rsidTr="00EE7B87">
        <w:trPr>
          <w:trHeight w:val="127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355 590,52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74 201,53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37,80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4 873,60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1 670,69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55 981,25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ступеней бетонных входных крылец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ступ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585,89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1 757,66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из профилированного железа (без списания материала)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2 793,50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6 789,39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297,65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217 983,72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вход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2 720,20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4 916,30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76 475,70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7 863,91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27 322,80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наружных откосов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553,43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16 042,01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клеем ЕК с автовышки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2 400,85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35 760,54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фасада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алконных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плит с автовышки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1 243,41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5 213,24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с земли и лесов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3 892,47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цоколя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тумб,подступенков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11 632,66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на входном крыльце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1 450,02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земли и лесов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6 023,62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5 126,45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4 877,28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343,65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1 374,60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1 198,93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894,00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1 895,30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57 404,36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2 364,51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деревянных поручня с постановкой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заделок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:з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акруглений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583,54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поручня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4 496,67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22 483,35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2 118,09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2 118,09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7 724,44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стен, подоконников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2 967,47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3943,00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7 983,08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10 670,26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6 000,90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шпингалеты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870,39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870,39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1 763,10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1 714,42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1 714,42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451,46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224,73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355 411,60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2 348,89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1 676,77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завалов)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672,12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122 281,64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6 575,19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19 398,19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отапливаемых помещений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1000 м²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32 113,00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52 508,66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168 093,42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10 816,35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519,49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1 038,98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5 858,01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грязевика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10 423,73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10 423,73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фланцевых соединений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соед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1 432,48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1 432,48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32 мм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9 472,75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5 683,65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.у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частков наружной канализации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127 537,20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127 537,20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.у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частков внутренней канализации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канализационного выпуска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35 891,20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1 585,76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3 128,50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17 598,00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2 289,62</w:t>
            </w:r>
          </w:p>
        </w:tc>
      </w:tr>
      <w:tr w:rsidR="00EE7B87" w:rsidRPr="00C132D2" w:rsidTr="00EE7B87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5 796,72</w:t>
            </w:r>
          </w:p>
        </w:tc>
      </w:tr>
      <w:tr w:rsidR="00EE7B87" w:rsidRPr="00C132D2" w:rsidTr="00EE7B87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1 845,86</w:t>
            </w:r>
          </w:p>
        </w:tc>
      </w:tr>
      <w:tr w:rsidR="00EE7B87" w:rsidRPr="00C132D2" w:rsidTr="00EE7B87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4 453,90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7B87" w:rsidRDefault="00EE7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1 245 470,12</w:t>
            </w:r>
          </w:p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7B06C7" w:rsidRDefault="001C2ED9" w:rsidP="007B06C7">
            <w:r>
              <w:rPr>
                <w:lang w:val="en-US"/>
              </w:rPr>
              <w:t xml:space="preserve"> </w:t>
            </w:r>
            <w:r w:rsidR="007B06C7">
              <w:t>2</w:t>
            </w:r>
          </w:p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0429BE" w:rsidRDefault="007B06C7" w:rsidP="000429BE">
            <w:r>
              <w:t xml:space="preserve"> 2</w:t>
            </w:r>
          </w:p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7B06C7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7B06C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3692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C0D8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</w:tbl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C55144" w:rsidRDefault="004C0D81" w:rsidP="00A52E18">
      <w:pPr>
        <w:tabs>
          <w:tab w:val="left" w:pos="142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005" w:type="dxa"/>
        <w:tblInd w:w="108" w:type="dxa"/>
        <w:tblLook w:val="04A0"/>
      </w:tblPr>
      <w:tblGrid>
        <w:gridCol w:w="522"/>
        <w:gridCol w:w="298"/>
        <w:gridCol w:w="2900"/>
        <w:gridCol w:w="342"/>
        <w:gridCol w:w="638"/>
        <w:gridCol w:w="601"/>
        <w:gridCol w:w="2299"/>
        <w:gridCol w:w="766"/>
        <w:gridCol w:w="2549"/>
        <w:gridCol w:w="90"/>
      </w:tblGrid>
      <w:tr w:rsidR="00AC5389" w:rsidRPr="00AC5389" w:rsidTr="007B06C7">
        <w:trPr>
          <w:trHeight w:val="255"/>
        </w:trPr>
        <w:tc>
          <w:tcPr>
            <w:tcW w:w="1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89" w:rsidRPr="00AC5389" w:rsidRDefault="00AC5389" w:rsidP="00AC538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Default="007B06C7" w:rsidP="007B06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115036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451147,26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435853,86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66720,41</w:t>
            </w:r>
          </w:p>
        </w:tc>
      </w:tr>
      <w:tr w:rsidR="007B06C7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451147,26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435853,86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66720,41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Default="007B06C7" w:rsidP="007B0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7331,05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175135,38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176629,96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22930,35</w:t>
            </w:r>
          </w:p>
        </w:tc>
      </w:tr>
      <w:tr w:rsidR="007B06C7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175135,38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176629,96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22930,35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Default="007B06C7" w:rsidP="007B0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211,28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1937920,92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1916628,12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249540,43</w:t>
            </w:r>
          </w:p>
        </w:tc>
      </w:tr>
      <w:tr w:rsidR="007B06C7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1937920,92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1916628,12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249540,43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Default="007B06C7" w:rsidP="007B0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5753,16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675023,48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671248,12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97589,55</w:t>
            </w:r>
          </w:p>
        </w:tc>
      </w:tr>
      <w:tr w:rsidR="007B06C7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675023,48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671248,12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97589,55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Default="007B06C7" w:rsidP="007B0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22968,00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139205,10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139434,96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17540,29</w:t>
            </w:r>
          </w:p>
        </w:tc>
      </w:tr>
      <w:tr w:rsidR="007B06C7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139205,10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139434,96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17540,29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Default="007B06C7" w:rsidP="007B0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13834,45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549818,01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554151,37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7B06C7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73224,22</w:t>
            </w:r>
          </w:p>
        </w:tc>
      </w:tr>
      <w:tr w:rsidR="007B06C7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549818,01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554151,37</w:t>
            </w:r>
          </w:p>
        </w:tc>
      </w:tr>
      <w:tr w:rsidR="007B06C7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6C7" w:rsidRPr="00AC5389" w:rsidRDefault="007B06C7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C7" w:rsidRPr="00AC5389" w:rsidRDefault="007B06C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73224,22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476"/>
        </w:trPr>
        <w:tc>
          <w:tcPr>
            <w:tcW w:w="820" w:type="dxa"/>
            <w:gridSpan w:val="2"/>
            <w:vAlign w:val="bottom"/>
          </w:tcPr>
          <w:p w:rsidR="00C55144" w:rsidRDefault="001C2ED9">
            <w:pPr>
              <w:rPr>
                <w:sz w:val="24"/>
                <w:szCs w:val="24"/>
              </w:rPr>
            </w:pPr>
            <w:r>
              <w:br w:type="page"/>
            </w:r>
            <w:bookmarkStart w:id="0" w:name="_GoBack"/>
            <w:bookmarkEnd w:id="0"/>
            <w:r>
              <w:br w:type="page"/>
            </w:r>
          </w:p>
        </w:tc>
        <w:tc>
          <w:tcPr>
            <w:tcW w:w="10095" w:type="dxa"/>
            <w:gridSpan w:val="7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Pr="007B06C7" w:rsidRDefault="007B06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7B06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3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7B06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0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6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476"/>
        </w:trPr>
        <w:tc>
          <w:tcPr>
            <w:tcW w:w="820" w:type="dxa"/>
            <w:gridSpan w:val="2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095" w:type="dxa"/>
            <w:gridSpan w:val="7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0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sectPr w:rsidR="00C55144" w:rsidSect="00A8309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5144"/>
    <w:rsid w:val="000429BE"/>
    <w:rsid w:val="001C2ED9"/>
    <w:rsid w:val="00226402"/>
    <w:rsid w:val="00237958"/>
    <w:rsid w:val="002C6883"/>
    <w:rsid w:val="003922C4"/>
    <w:rsid w:val="003F638A"/>
    <w:rsid w:val="00436920"/>
    <w:rsid w:val="00495F52"/>
    <w:rsid w:val="004C0D81"/>
    <w:rsid w:val="00642352"/>
    <w:rsid w:val="007B06C7"/>
    <w:rsid w:val="008E2FF3"/>
    <w:rsid w:val="009733EB"/>
    <w:rsid w:val="00A52E18"/>
    <w:rsid w:val="00A62DE7"/>
    <w:rsid w:val="00A75FF6"/>
    <w:rsid w:val="00A80A66"/>
    <w:rsid w:val="00A8309C"/>
    <w:rsid w:val="00AC5389"/>
    <w:rsid w:val="00BF40DD"/>
    <w:rsid w:val="00C132D2"/>
    <w:rsid w:val="00C2574C"/>
    <w:rsid w:val="00C55144"/>
    <w:rsid w:val="00C818DD"/>
    <w:rsid w:val="00C923FC"/>
    <w:rsid w:val="00E11247"/>
    <w:rsid w:val="00E40F75"/>
    <w:rsid w:val="00E95581"/>
    <w:rsid w:val="00EC7D6C"/>
    <w:rsid w:val="00EE7B87"/>
    <w:rsid w:val="00F5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C0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7329</Words>
  <Characters>41778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20</cp:revision>
  <dcterms:created xsi:type="dcterms:W3CDTF">2019-12-09T13:18:00Z</dcterms:created>
  <dcterms:modified xsi:type="dcterms:W3CDTF">2022-03-18T11:26:00Z</dcterms:modified>
</cp:coreProperties>
</file>