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26</w:t>
      </w:r>
    </w:p>
    <w:p w:rsidR="00E447E6" w:rsidRDefault="00E447E6">
      <w:pPr>
        <w:spacing w:line="309" w:lineRule="exact"/>
        <w:rPr>
          <w:sz w:val="24"/>
          <w:szCs w:val="24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447E6" w:rsidRDefault="00E447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447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4"/>
          <w:szCs w:val="24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447E6" w:rsidRDefault="00E447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E447E6" w:rsidTr="008F112C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F112C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 w:rsidP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C2E1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26</w:t>
            </w: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53441">
              <w:rPr>
                <w:rFonts w:eastAsia="Times New Roman"/>
                <w:sz w:val="20"/>
                <w:szCs w:val="20"/>
              </w:rPr>
              <w:t>381,9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563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13:60:0010009:296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44E5" w:rsidRDefault="008C44E5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446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C44E5" w:rsidTr="008F112C">
        <w:trPr>
          <w:trHeight w:val="260"/>
        </w:trPr>
        <w:tc>
          <w:tcPr>
            <w:tcW w:w="819" w:type="dxa"/>
            <w:vAlign w:val="bottom"/>
          </w:tcPr>
          <w:p w:rsidR="008C44E5" w:rsidRDefault="008C44E5"/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C44E5" w:rsidTr="008F112C">
        <w:trPr>
          <w:trHeight w:val="234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 w:rsidP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C2E1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</w:tr>
      <w:tr w:rsidR="008C44E5" w:rsidTr="008F112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651.80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447E6" w:rsidRDefault="00E447E6">
      <w:pPr>
        <w:spacing w:line="30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447E6" w:rsidRDefault="00E447E6">
      <w:pPr>
        <w:spacing w:line="29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8C44E5" w:rsidP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</w:t>
            </w:r>
            <w:r w:rsidR="000C2E1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7E6" w:rsidTr="00795E0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C44E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0" w:lineRule="exact"/>
        <w:rPr>
          <w:sz w:val="20"/>
          <w:szCs w:val="20"/>
        </w:rPr>
      </w:pPr>
    </w:p>
    <w:p w:rsidR="00E447E6" w:rsidRDefault="00E447E6">
      <w:pPr>
        <w:spacing w:line="21" w:lineRule="exact"/>
        <w:rPr>
          <w:sz w:val="20"/>
          <w:szCs w:val="20"/>
        </w:rPr>
      </w:pPr>
    </w:p>
    <w:p w:rsidR="00E447E6" w:rsidRDefault="00795E0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447E6" w:rsidRDefault="00E447E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447E6" w:rsidTr="008C44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47E6" w:rsidRDefault="008C44E5" w:rsidP="008C44E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</w:tbl>
    <w:p w:rsidR="00795E0C" w:rsidRDefault="00795E0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447E6" w:rsidRDefault="00795E0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447E6" w:rsidRDefault="00E447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0C2E15" w:rsidRPr="00E53441" w:rsidTr="000C2E15">
        <w:trPr>
          <w:trHeight w:val="270"/>
        </w:trPr>
        <w:tc>
          <w:tcPr>
            <w:tcW w:w="463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C2E15" w:rsidRPr="00E53441" w:rsidTr="009A248B">
        <w:trPr>
          <w:trHeight w:val="510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64 106,11</w:t>
            </w:r>
          </w:p>
        </w:tc>
      </w:tr>
      <w:tr w:rsidR="000C2E15" w:rsidRPr="00E53441" w:rsidTr="009A248B">
        <w:trPr>
          <w:trHeight w:val="750"/>
        </w:trPr>
        <w:tc>
          <w:tcPr>
            <w:tcW w:w="0" w:type="auto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60 385,67</w:t>
            </w:r>
          </w:p>
        </w:tc>
      </w:tr>
      <w:tr w:rsidR="000C2E15" w:rsidRPr="00E53441" w:rsidTr="009A248B">
        <w:trPr>
          <w:trHeight w:val="527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93 869,66</w:t>
            </w:r>
          </w:p>
        </w:tc>
      </w:tr>
      <w:tr w:rsidR="000C2E15" w:rsidRPr="00E53441" w:rsidTr="009A248B">
        <w:trPr>
          <w:trHeight w:val="765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9 444,20</w:t>
            </w:r>
          </w:p>
        </w:tc>
      </w:tr>
      <w:tr w:rsidR="000C2E15" w:rsidRPr="00E53441" w:rsidTr="009A248B">
        <w:trPr>
          <w:trHeight w:val="929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34 056,37</w:t>
            </w:r>
          </w:p>
        </w:tc>
      </w:tr>
      <w:tr w:rsidR="000C2E15" w:rsidRPr="00E53441" w:rsidTr="009A248B">
        <w:trPr>
          <w:trHeight w:val="1244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167 706,17</w:t>
            </w:r>
          </w:p>
        </w:tc>
      </w:tr>
      <w:tr w:rsidR="000C2E15" w:rsidRPr="00E53441" w:rsidTr="009A248B">
        <w:trPr>
          <w:trHeight w:val="2123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2E15" w:rsidRDefault="000C2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195 466,40</w:t>
            </w:r>
          </w:p>
        </w:tc>
      </w:tr>
      <w:tr w:rsidR="000C2E15" w:rsidRPr="00E53441" w:rsidTr="009A248B">
        <w:trPr>
          <w:trHeight w:val="990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2 384,9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24 325,98</w:t>
            </w:r>
          </w:p>
        </w:tc>
      </w:tr>
      <w:tr w:rsidR="000C2E15" w:rsidRPr="00E53441" w:rsidTr="009A248B">
        <w:trPr>
          <w:trHeight w:val="255"/>
        </w:trPr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C2E15" w:rsidRDefault="000C2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649 360,57</w:t>
            </w: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44E5" w:rsidRDefault="008C44E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8C44E5" w:rsidTr="000C2E15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44E5" w:rsidTr="000C2E15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8C44E5" w:rsidTr="00E53441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</w:tr>
      <w:tr w:rsidR="008C44E5" w:rsidTr="00E5344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8C44E5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44E5" w:rsidTr="00E53441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E447E6" w:rsidTr="00E5344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E53441" w:rsidRDefault="000C2E15" w:rsidP="008F11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0C2E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C2E15" w:rsidRDefault="000C2E15" w:rsidP="00E534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E15" w:rsidRDefault="000C2E15" w:rsidP="00E534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E15" w:rsidRDefault="000C2E15" w:rsidP="00E534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F112C" w:rsidRDefault="008F11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0C2E1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C2E15" w:rsidP="008F11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E15" w:rsidRPr="00E53441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E53441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Pr="00E53441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0D2773" w:rsidRDefault="000C2E15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0C2E1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F112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E5344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Default="000C2E15" w:rsidP="00E534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D20F1B" w:rsidRDefault="000C2E15" w:rsidP="00E5344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0C2E15" w:rsidP="00E5344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E53441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0D2773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0C2E15" w:rsidP="00E5344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941A6C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E53441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0C2E15" w:rsidP="00E5344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0C2E1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0C2E15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C2E15" w:rsidRDefault="000C2E15" w:rsidP="008F112C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D20F1B" w:rsidRDefault="000C2E15" w:rsidP="008F112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0C2E15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C2E15" w:rsidRDefault="000C2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C2E15" w:rsidRPr="00E53441" w:rsidRDefault="000C2E15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15" w:rsidRDefault="000C2E15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4511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9C0B38" w:rsidRDefault="000C2E15" w:rsidP="009C0B38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0C2E15" w:rsidP="009C0B38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0C2E15" w:rsidP="009C0B38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447E6" w:rsidRDefault="00E447E6">
      <w:pPr>
        <w:spacing w:line="196" w:lineRule="exact"/>
        <w:rPr>
          <w:sz w:val="20"/>
          <w:szCs w:val="20"/>
        </w:rPr>
      </w:pPr>
    </w:p>
    <w:p w:rsidR="00E447E6" w:rsidRDefault="00795E0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447E6" w:rsidRDefault="00E447E6">
      <w:pPr>
        <w:spacing w:line="192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447E6" w:rsidRDefault="00E447E6">
      <w:pPr>
        <w:spacing w:line="240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447E6" w:rsidRDefault="00E447E6">
      <w:pPr>
        <w:spacing w:line="191" w:lineRule="exact"/>
        <w:rPr>
          <w:sz w:val="20"/>
          <w:szCs w:val="20"/>
        </w:rPr>
      </w:pPr>
    </w:p>
    <w:p w:rsidR="00510073" w:rsidRDefault="00510073" w:rsidP="0051007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447E6" w:rsidRDefault="00E447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447E6" w:rsidTr="00BA27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8F112C" w:rsidP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D1F87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795E0C" w:rsidP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C0B38">
              <w:rPr>
                <w:rFonts w:eastAsia="Times New Roman"/>
                <w:sz w:val="20"/>
                <w:szCs w:val="20"/>
              </w:rPr>
              <w:t>2</w:t>
            </w:r>
            <w:r w:rsidR="00FD1F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795E0C" w:rsidP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C0B38">
              <w:rPr>
                <w:rFonts w:eastAsia="Times New Roman"/>
                <w:sz w:val="20"/>
                <w:szCs w:val="20"/>
              </w:rPr>
              <w:t>2</w:t>
            </w:r>
            <w:r w:rsidR="00FD1F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47E6" w:rsidTr="00BA271C">
        <w:trPr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34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5737B" w:rsidRDefault="00FD1F87" w:rsidP="00FD1F87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631779,49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BA271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BA271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Pr="0005737B" w:rsidRDefault="00FD1F87" w:rsidP="00FD1F87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638222,07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05737B" w:rsidRDefault="00FD1F87" w:rsidP="00FD1F87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638222,07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BA271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BA271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CF0D70" w:rsidRDefault="00FD1F87" w:rsidP="00FD1F87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132746,10</w:t>
            </w:r>
          </w:p>
        </w:tc>
      </w:tr>
      <w:tr w:rsidR="00E447E6" w:rsidTr="00BA271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BA271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447E6" w:rsidTr="00BA271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E447E6" w:rsidRDefault="00E447E6"/>
        </w:tc>
        <w:tc>
          <w:tcPr>
            <w:tcW w:w="38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447E6" w:rsidRDefault="00E447E6"/>
        </w:tc>
        <w:tc>
          <w:tcPr>
            <w:tcW w:w="3520" w:type="dxa"/>
            <w:vAlign w:val="bottom"/>
          </w:tcPr>
          <w:p w:rsidR="00E447E6" w:rsidRDefault="00E447E6"/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50"/>
        <w:gridCol w:w="4549"/>
        <w:gridCol w:w="967"/>
        <w:gridCol w:w="1084"/>
        <w:gridCol w:w="1483"/>
        <w:gridCol w:w="1039"/>
        <w:gridCol w:w="1331"/>
      </w:tblGrid>
      <w:tr w:rsidR="00484AA9" w:rsidRPr="008462A2" w:rsidTr="00484AA9">
        <w:trPr>
          <w:trHeight w:val="8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64 122,24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20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30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127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153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229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102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60 400,86</w:t>
            </w:r>
          </w:p>
        </w:tc>
      </w:tr>
      <w:tr w:rsidR="00484AA9" w:rsidRPr="008462A2" w:rsidTr="00484AA9">
        <w:trPr>
          <w:trHeight w:val="127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93 893,28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9 446,58</w:t>
            </w:r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34 064,94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24 332,10</w:t>
            </w:r>
          </w:p>
        </w:tc>
      </w:tr>
      <w:tr w:rsidR="00484AA9" w:rsidRPr="008462A2" w:rsidTr="00484AA9">
        <w:trPr>
          <w:trHeight w:val="127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188 251,83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43 742,57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77,76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853,91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38 981,50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металлических)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3 666,59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162,82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717,90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407,04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138 890,12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2 119,48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18 366,24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55 450,46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4 753,50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1 541,94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5 185,65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5 899,51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2 788,54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602,46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1 866,97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13 900,80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дверок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311,92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11 866,59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10 244,58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4 901,25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384,10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 с конопатки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3 116,02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82,60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136 649,66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9 299,33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9 299,33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73 275,89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4 203,81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12 402,12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2,4522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12 996,78</w:t>
            </w:r>
          </w:p>
        </w:tc>
      </w:tr>
      <w:tr w:rsidR="00484AA9" w:rsidRPr="008462A2" w:rsidTr="00484AA9">
        <w:trPr>
          <w:trHeight w:val="3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26 518,91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525,96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4 288,52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8 525,81</w:t>
            </w:r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4 604,21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26 796,45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18 752,18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484AA9" w:rsidRPr="008462A2" w:rsidTr="00484AA9">
        <w:trPr>
          <w:trHeight w:val="76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1 626,82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9 150,96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2 247,22</w:t>
            </w:r>
          </w:p>
        </w:tc>
      </w:tr>
      <w:tr w:rsidR="00484AA9" w:rsidRPr="008462A2" w:rsidTr="00484AA9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2 898,36</w:t>
            </w:r>
          </w:p>
        </w:tc>
      </w:tr>
      <w:tr w:rsidR="00484AA9" w:rsidRPr="008462A2" w:rsidTr="00484AA9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9" w:rsidRDefault="00484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611 161,49</w:t>
            </w:r>
          </w:p>
        </w:tc>
      </w:tr>
    </w:tbl>
    <w:p w:rsidR="00795E0C" w:rsidRDefault="00795E0C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273835" w:rsidRDefault="002738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BE1E47" w:rsidRDefault="00BE1E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p w:rsidR="00374CB2" w:rsidRDefault="00374CB2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1F10B2" w:rsidRPr="001F10B2" w:rsidTr="001F10B2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B2" w:rsidRPr="001F10B2" w:rsidRDefault="001F10B2" w:rsidP="001F10B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63923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234257,31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235613,19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57992,02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234257,31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235613,19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57992,02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5052,12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95504,83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95018,23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22316,91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95504,83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95018,23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22316,91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543,81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1040224,84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1041362,26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208508,12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1040224,84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1041362,26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208508,12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3128,37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379039,17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378123,69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84757,62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379039,17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378123,69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84757,62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10934,00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67274,44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67584,31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15128,74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67274,44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67584,31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15128,74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F10B2" w:rsidRPr="001F10B2" w:rsidTr="001F10B2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F10B2" w:rsidRPr="001F10B2" w:rsidTr="001F10B2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F10B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Default="00FD1F87" w:rsidP="00FD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8187,17</w:t>
            </w:r>
          </w:p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306709,94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304807,60</w:t>
            </w:r>
          </w:p>
        </w:tc>
      </w:tr>
      <w:tr w:rsidR="001F10B2" w:rsidRPr="001F10B2" w:rsidTr="001F10B2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10B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FD1F87" w:rsidP="001F1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67713,55</w:t>
            </w:r>
          </w:p>
        </w:tc>
      </w:tr>
      <w:tr w:rsidR="00FD1F87" w:rsidRPr="001F10B2" w:rsidTr="001F10B2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306709,94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304807,60</w:t>
            </w:r>
          </w:p>
        </w:tc>
      </w:tr>
      <w:tr w:rsidR="00FD1F87" w:rsidRPr="001F10B2" w:rsidTr="001F10B2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F87" w:rsidRPr="001F10B2" w:rsidRDefault="00FD1F87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87" w:rsidRPr="001F10B2" w:rsidRDefault="00FD1F8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67713,55</w:t>
            </w:r>
          </w:p>
        </w:tc>
      </w:tr>
      <w:tr w:rsidR="001F10B2" w:rsidRPr="001F10B2" w:rsidTr="001F10B2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10B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B2" w:rsidRPr="001F10B2" w:rsidRDefault="001F10B2" w:rsidP="001F10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F10B2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B2" w:rsidRPr="001F10B2" w:rsidRDefault="001F10B2" w:rsidP="001F10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10B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924D5" w:rsidRDefault="001924D5">
      <w:bookmarkStart w:id="0" w:name="_GoBack"/>
      <w:bookmarkEnd w:id="0"/>
    </w:p>
    <w:p w:rsidR="000219A3" w:rsidRDefault="000219A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Pr="00FD1F87" w:rsidRDefault="00FD1F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47E6" w:rsidTr="000219A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</w:tr>
      <w:tr w:rsidR="00E447E6" w:rsidTr="00021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021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021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0219A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sectPr w:rsidR="00E447E6" w:rsidSect="00A25C1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47E6"/>
    <w:rsid w:val="000219A3"/>
    <w:rsid w:val="0005737B"/>
    <w:rsid w:val="000C2E15"/>
    <w:rsid w:val="000D2773"/>
    <w:rsid w:val="00191070"/>
    <w:rsid w:val="001924D5"/>
    <w:rsid w:val="001F10B2"/>
    <w:rsid w:val="00247694"/>
    <w:rsid w:val="00273835"/>
    <w:rsid w:val="002C044C"/>
    <w:rsid w:val="002F02B2"/>
    <w:rsid w:val="00374CB2"/>
    <w:rsid w:val="00451194"/>
    <w:rsid w:val="00484AA9"/>
    <w:rsid w:val="004B6773"/>
    <w:rsid w:val="00510073"/>
    <w:rsid w:val="00563C3B"/>
    <w:rsid w:val="00714523"/>
    <w:rsid w:val="00795E0C"/>
    <w:rsid w:val="008462A2"/>
    <w:rsid w:val="008C44E5"/>
    <w:rsid w:val="008F112C"/>
    <w:rsid w:val="00970F41"/>
    <w:rsid w:val="009C0B38"/>
    <w:rsid w:val="00A25C1D"/>
    <w:rsid w:val="00A260EF"/>
    <w:rsid w:val="00A64675"/>
    <w:rsid w:val="00B97190"/>
    <w:rsid w:val="00BA271C"/>
    <w:rsid w:val="00BE1E47"/>
    <w:rsid w:val="00CF0D70"/>
    <w:rsid w:val="00D15C11"/>
    <w:rsid w:val="00E1371D"/>
    <w:rsid w:val="00E447E6"/>
    <w:rsid w:val="00E53441"/>
    <w:rsid w:val="00FD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C4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7383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8462A2"/>
    <w:rPr>
      <w:color w:val="954F72"/>
      <w:u w:val="single"/>
    </w:rPr>
  </w:style>
  <w:style w:type="paragraph" w:customStyle="1" w:styleId="msonormal0">
    <w:name w:val="msonormal"/>
    <w:basedOn w:val="a"/>
    <w:rsid w:val="008462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0">
    <w:name w:val="xl10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1">
    <w:name w:val="xl10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5">
    <w:name w:val="xl12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4">
    <w:name w:val="xl14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19</Pages>
  <Words>7034</Words>
  <Characters>40094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2019-12-09T14:21:00Z</dcterms:created>
  <dcterms:modified xsi:type="dcterms:W3CDTF">2022-03-17T12:27:00Z</dcterms:modified>
</cp:coreProperties>
</file>