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1B" w:rsidRDefault="002926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62D1B" w:rsidRDefault="00E62D1B">
      <w:pPr>
        <w:spacing w:line="370" w:lineRule="exact"/>
        <w:rPr>
          <w:sz w:val="24"/>
          <w:szCs w:val="24"/>
        </w:rPr>
      </w:pPr>
    </w:p>
    <w:p w:rsidR="00E62D1B" w:rsidRDefault="002926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</w:t>
      </w:r>
    </w:p>
    <w:p w:rsidR="00E62D1B" w:rsidRDefault="00E62D1B">
      <w:pPr>
        <w:spacing w:line="309" w:lineRule="exact"/>
        <w:rPr>
          <w:sz w:val="24"/>
          <w:szCs w:val="24"/>
        </w:rPr>
      </w:pPr>
    </w:p>
    <w:p w:rsidR="00E62D1B" w:rsidRDefault="002926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62D1B" w:rsidRDefault="00E62D1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E62D1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E62D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62D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E62D1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E62D1B" w:rsidRDefault="00E62D1B">
      <w:pPr>
        <w:spacing w:line="226" w:lineRule="exact"/>
        <w:rPr>
          <w:sz w:val="24"/>
          <w:szCs w:val="24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E62D1B" w:rsidRDefault="00E62D1B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3"/>
        <w:gridCol w:w="32"/>
        <w:gridCol w:w="958"/>
        <w:gridCol w:w="21"/>
        <w:gridCol w:w="2874"/>
        <w:gridCol w:w="22"/>
        <w:gridCol w:w="3457"/>
        <w:gridCol w:w="63"/>
        <w:gridCol w:w="30"/>
        <w:gridCol w:w="20"/>
      </w:tblGrid>
      <w:tr w:rsidR="00E62D1B" w:rsidTr="00BB10A1">
        <w:trPr>
          <w:gridAfter w:val="3"/>
          <w:wAfter w:w="11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BB10A1">
        <w:trPr>
          <w:gridAfter w:val="3"/>
          <w:wAfter w:w="11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BB10A1">
        <w:trPr>
          <w:gridAfter w:val="3"/>
          <w:wAfter w:w="11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BB10A1">
        <w:trPr>
          <w:gridAfter w:val="3"/>
          <w:wAfter w:w="11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Pr="001604EC" w:rsidRDefault="002926C3" w:rsidP="001604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B10A1">
              <w:rPr>
                <w:rFonts w:eastAsia="Times New Roman"/>
                <w:sz w:val="20"/>
                <w:szCs w:val="20"/>
              </w:rPr>
              <w:t>2</w:t>
            </w:r>
            <w:r w:rsidR="001604E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62D1B" w:rsidTr="00BB10A1">
        <w:trPr>
          <w:gridAfter w:val="3"/>
          <w:wAfter w:w="11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BB10A1">
        <w:trPr>
          <w:gridAfter w:val="3"/>
          <w:wAfter w:w="113" w:type="dxa"/>
          <w:trHeight w:val="291"/>
        </w:trPr>
        <w:tc>
          <w:tcPr>
            <w:tcW w:w="7590" w:type="dxa"/>
            <w:gridSpan w:val="8"/>
            <w:tcBorders>
              <w:lef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BB10A1">
        <w:trPr>
          <w:gridAfter w:val="3"/>
          <w:wAfter w:w="11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BB10A1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E62D1B" w:rsidTr="00BB10A1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E62D1B" w:rsidTr="00BB10A1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BB10A1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E62D1B" w:rsidTr="00BB10A1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BB10A1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BB10A1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62D1B" w:rsidTr="00BB10A1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BB10A1">
        <w:trPr>
          <w:gridAfter w:val="3"/>
          <w:wAfter w:w="11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1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BB10A1">
        <w:trPr>
          <w:gridAfter w:val="3"/>
          <w:wAfter w:w="11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E62D1B" w:rsidTr="00BB10A1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BB10A1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E62D1B" w:rsidTr="00BB10A1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BB10A1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BB10A1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BB10A1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1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BB10A1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E62D1B" w:rsidTr="00BB10A1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BB10A1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E62D1B" w:rsidTr="00BB10A1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</w:t>
            </w:r>
          </w:p>
        </w:tc>
      </w:tr>
      <w:tr w:rsidR="00E62D1B" w:rsidTr="00BB10A1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BB10A1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BB10A1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BB10A1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BB10A1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BB10A1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BB10A1">
        <w:trPr>
          <w:gridAfter w:val="3"/>
          <w:wAfter w:w="11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BB10A1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BB10A1">
        <w:trPr>
          <w:gridAfter w:val="3"/>
          <w:wAfter w:w="11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BB10A1">
        <w:trPr>
          <w:gridAfter w:val="3"/>
          <w:wAfter w:w="11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BB10A1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BB10A1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BB10A1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BB10A1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BB10A1">
        <w:trPr>
          <w:gridAfter w:val="3"/>
          <w:wAfter w:w="11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BB10A1">
        <w:trPr>
          <w:gridAfter w:val="3"/>
          <w:wAfter w:w="11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BB10A1">
        <w:trPr>
          <w:gridAfter w:val="2"/>
          <w:wAfter w:w="5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BB10A1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 w:rsidP="00BB10A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10A1" w:rsidRDefault="00BB10A1">
            <w:pPr>
              <w:rPr>
                <w:sz w:val="1"/>
                <w:szCs w:val="1"/>
              </w:rPr>
            </w:pPr>
          </w:p>
        </w:tc>
      </w:tr>
      <w:tr w:rsidR="00BB10A1" w:rsidTr="00BB10A1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6"/>
                <w:szCs w:val="6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10A1" w:rsidRDefault="00BB10A1">
            <w:pPr>
              <w:rPr>
                <w:sz w:val="1"/>
                <w:szCs w:val="1"/>
              </w:rPr>
            </w:pPr>
          </w:p>
        </w:tc>
      </w:tr>
      <w:tr w:rsidR="00BB10A1" w:rsidTr="00BB10A1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10A1" w:rsidRDefault="00BB10A1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ВШ-401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3141,05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 w:rsidP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</w:t>
            </w:r>
            <w:r w:rsidR="00BB10A1">
              <w:rPr>
                <w:rFonts w:eastAsia="Times New Roman"/>
                <w:sz w:val="20"/>
                <w:szCs w:val="20"/>
              </w:rPr>
              <w:t>0,52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 w:rsidP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  <w:r w:rsidR="00BB10A1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4511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247,8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13:60:0010002:197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BB10A1" w:rsidTr="00BB10A1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 входящего в состав общего имущества в многоквартирном</w:t>
            </w:r>
          </w:p>
          <w:p w:rsidR="00BB10A1" w:rsidRDefault="00BB10A1" w:rsidP="00BB10A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BB10A1" w:rsidRDefault="00BB10A1" w:rsidP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1228.00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10A1" w:rsidRDefault="00BB10A1">
            <w:pPr>
              <w:rPr>
                <w:sz w:val="1"/>
                <w:szCs w:val="1"/>
              </w:rPr>
            </w:pPr>
          </w:p>
        </w:tc>
      </w:tr>
      <w:tr w:rsidR="00BB10A1" w:rsidTr="00BB10A1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 w:rsidP="00BB10A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 w:rsidP="00BB10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10A1" w:rsidRDefault="00BB10A1">
            <w:pPr>
              <w:rPr>
                <w:sz w:val="1"/>
                <w:szCs w:val="1"/>
              </w:rPr>
            </w:pPr>
          </w:p>
        </w:tc>
      </w:tr>
      <w:tr w:rsidR="00BB10A1" w:rsidTr="00BB10A1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 w:rsidP="00BB10A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 w:rsidP="00BB10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10A1" w:rsidRDefault="00BB10A1">
            <w:pPr>
              <w:rPr>
                <w:sz w:val="1"/>
                <w:szCs w:val="1"/>
              </w:rPr>
            </w:pPr>
          </w:p>
        </w:tc>
      </w:tr>
      <w:tr w:rsidR="00BB10A1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10A1" w:rsidRDefault="00BB10A1"/>
        </w:tc>
        <w:tc>
          <w:tcPr>
            <w:tcW w:w="28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10A1" w:rsidRDefault="00BB10A1"/>
        </w:tc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10A1" w:rsidRDefault="00BB10A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10A1" w:rsidRDefault="00BB10A1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BB10A1" w:rsidRDefault="00BB10A1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0F27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0F27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2D1B" w:rsidRDefault="000F27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28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A4F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FA4FA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FA4FAF" w:rsidTr="00BB10A1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FAF" w:rsidRDefault="00FA4FAF" w:rsidP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A4FAF" w:rsidRDefault="00FA4FAF">
            <w:pPr>
              <w:rPr>
                <w:sz w:val="1"/>
                <w:szCs w:val="1"/>
              </w:rPr>
            </w:pPr>
          </w:p>
        </w:tc>
      </w:tr>
      <w:tr w:rsidR="00FA4FAF" w:rsidTr="00BB10A1">
        <w:trPr>
          <w:gridAfter w:val="1"/>
          <w:wAfter w:w="20" w:type="dxa"/>
          <w:trHeight w:val="291"/>
        </w:trPr>
        <w:tc>
          <w:tcPr>
            <w:tcW w:w="3715" w:type="dxa"/>
            <w:gridSpan w:val="4"/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BB10A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BB10A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BB10A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BB10A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BB10A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BB10A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BB10A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BB10A1">
        <w:trPr>
          <w:trHeight w:val="446"/>
        </w:trPr>
        <w:tc>
          <w:tcPr>
            <w:tcW w:w="81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A4FAF" w:rsidTr="00BB10A1">
        <w:trPr>
          <w:trHeight w:val="260"/>
        </w:trPr>
        <w:tc>
          <w:tcPr>
            <w:tcW w:w="819" w:type="dxa"/>
            <w:vAlign w:val="bottom"/>
          </w:tcPr>
          <w:p w:rsidR="00FA4FAF" w:rsidRDefault="00FA4FAF"/>
        </w:tc>
        <w:tc>
          <w:tcPr>
            <w:tcW w:w="10341" w:type="dxa"/>
            <w:gridSpan w:val="11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A4FAF" w:rsidTr="00BB10A1">
        <w:trPr>
          <w:trHeight w:val="234"/>
        </w:trPr>
        <w:tc>
          <w:tcPr>
            <w:tcW w:w="819" w:type="dxa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vAlign w:val="bottom"/>
          </w:tcPr>
          <w:p w:rsidR="00FA4FAF" w:rsidRDefault="00FA4FAF">
            <w:pPr>
              <w:rPr>
                <w:sz w:val="20"/>
                <w:szCs w:val="20"/>
              </w:rPr>
            </w:pPr>
          </w:p>
        </w:tc>
      </w:tr>
      <w:tr w:rsidR="00FA4FAF" w:rsidTr="00BB10A1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21"/>
                <w:szCs w:val="21"/>
              </w:rPr>
            </w:pPr>
          </w:p>
        </w:tc>
      </w:tr>
      <w:tr w:rsidR="00FA4FAF" w:rsidTr="00BB10A1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50" w:type="dxa"/>
            <w:gridSpan w:val="2"/>
            <w:vAlign w:val="bottom"/>
          </w:tcPr>
          <w:p w:rsidR="00FA4FAF" w:rsidRDefault="00FA4FAF"/>
        </w:tc>
      </w:tr>
      <w:tr w:rsidR="00FA4FAF" w:rsidTr="00BB10A1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16"/>
                <w:szCs w:val="16"/>
              </w:rPr>
            </w:pPr>
          </w:p>
        </w:tc>
      </w:tr>
      <w:tr w:rsidR="00FA4FAF" w:rsidTr="00BB10A1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Pr="001604EC" w:rsidRDefault="00FA4FAF" w:rsidP="001604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604EC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21"/>
                <w:szCs w:val="21"/>
              </w:rPr>
            </w:pPr>
          </w:p>
        </w:tc>
      </w:tr>
      <w:tr w:rsidR="00FA4FAF" w:rsidTr="00BB10A1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50" w:type="dxa"/>
            <w:gridSpan w:val="2"/>
            <w:vAlign w:val="bottom"/>
          </w:tcPr>
          <w:p w:rsidR="00FA4FAF" w:rsidRDefault="00FA4FAF"/>
        </w:tc>
      </w:tr>
      <w:tr w:rsidR="00FA4FAF" w:rsidTr="00BB10A1">
        <w:trPr>
          <w:trHeight w:val="291"/>
        </w:trPr>
        <w:tc>
          <w:tcPr>
            <w:tcW w:w="3715" w:type="dxa"/>
            <w:gridSpan w:val="4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BB10A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BB10A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BB10A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BB10A1">
        <w:trPr>
          <w:trHeight w:val="291"/>
        </w:trPr>
        <w:tc>
          <w:tcPr>
            <w:tcW w:w="3715" w:type="dxa"/>
            <w:gridSpan w:val="4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BB10A1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BB10A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BB10A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BB10A1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3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BB10A1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</w:tbl>
    <w:p w:rsidR="00FA4FAF" w:rsidRDefault="00FA4FAF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FA4FAF" w:rsidTr="00FA4FAF">
        <w:trPr>
          <w:trHeight w:val="291"/>
        </w:trPr>
        <w:tc>
          <w:tcPr>
            <w:tcW w:w="4699" w:type="dxa"/>
            <w:gridSpan w:val="3"/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1"/>
                <w:szCs w:val="21"/>
              </w:rPr>
            </w:pPr>
          </w:p>
        </w:tc>
      </w:tr>
      <w:tr w:rsidR="00FA4FAF" w:rsidTr="00FA4FA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FA4FAF" w:rsidRDefault="00FA4FAF"/>
        </w:tc>
      </w:tr>
      <w:tr w:rsidR="00FA4FAF" w:rsidTr="00FA4FAF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13"/>
                <w:szCs w:val="13"/>
              </w:rPr>
            </w:pPr>
          </w:p>
        </w:tc>
      </w:tr>
      <w:tr w:rsidR="00FA4FAF" w:rsidTr="00FA4FAF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"/>
                <w:szCs w:val="2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  <w:tr w:rsidR="00FA4FAF" w:rsidTr="00FA4FA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FA4FAF" w:rsidRDefault="00FA4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24"/>
                <w:szCs w:val="24"/>
              </w:rPr>
            </w:pPr>
          </w:p>
        </w:tc>
      </w:tr>
      <w:tr w:rsidR="00FA4FAF" w:rsidTr="00FA4FA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4FAF" w:rsidRDefault="00FA4FAF">
            <w:pPr>
              <w:rPr>
                <w:sz w:val="3"/>
                <w:szCs w:val="3"/>
              </w:rPr>
            </w:pP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E62D1B" w:rsidRDefault="00E62D1B">
      <w:pPr>
        <w:spacing w:line="305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E62D1B" w:rsidRDefault="00E62D1B">
      <w:pPr>
        <w:spacing w:line="295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E62D1B" w:rsidRDefault="00E62D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926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1604EC" w:rsidRDefault="00FA4FAF" w:rsidP="001604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604EC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47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FA4FA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62D1B" w:rsidTr="00FA4FA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  <w:tr w:rsidR="00E62D1B" w:rsidTr="00FA4FA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A4FA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FA4FA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FA4FA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0F274F" w:rsidRDefault="000F274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0F274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0F27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0F27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</w:tr>
      <w:tr w:rsidR="00E62D1B" w:rsidTr="000F27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E62D1B" w:rsidTr="000F274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E62D1B" w:rsidRDefault="00E62D1B">
      <w:pPr>
        <w:spacing w:line="20" w:lineRule="exact"/>
        <w:rPr>
          <w:sz w:val="20"/>
          <w:szCs w:val="20"/>
        </w:rPr>
      </w:pPr>
    </w:p>
    <w:p w:rsidR="00E62D1B" w:rsidRDefault="00E62D1B">
      <w:pPr>
        <w:spacing w:line="21" w:lineRule="exact"/>
        <w:rPr>
          <w:sz w:val="20"/>
          <w:szCs w:val="20"/>
        </w:rPr>
      </w:pPr>
    </w:p>
    <w:p w:rsidR="00E62D1B" w:rsidRDefault="002926C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E62D1B" w:rsidRDefault="00E62D1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E62D1B" w:rsidTr="00FA4FA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2D1B" w:rsidRDefault="002926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2926C3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FA4FA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A4FA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2D1B" w:rsidRDefault="00E62D1B"/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E62D1B" w:rsidRDefault="002926C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E62D1B" w:rsidRDefault="00E62D1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29"/>
        <w:gridCol w:w="783"/>
        <w:gridCol w:w="945"/>
        <w:gridCol w:w="1363"/>
        <w:gridCol w:w="1261"/>
      </w:tblGrid>
      <w:tr w:rsidR="001604EC" w:rsidRPr="00BB10A1" w:rsidTr="001604EC">
        <w:trPr>
          <w:trHeight w:val="270"/>
        </w:trPr>
        <w:tc>
          <w:tcPr>
            <w:tcW w:w="462" w:type="dxa"/>
            <w:vAlign w:val="center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1" w:type="dxa"/>
            <w:vAlign w:val="center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91" w:type="dxa"/>
            <w:vAlign w:val="center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  <w:vAlign w:val="center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604EC" w:rsidRPr="00BB10A1" w:rsidTr="00653F7F">
        <w:trPr>
          <w:trHeight w:val="510"/>
        </w:trPr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604EC" w:rsidRDefault="0016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2 037,7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54 773,38</w:t>
            </w:r>
          </w:p>
        </w:tc>
      </w:tr>
      <w:tr w:rsidR="001604EC" w:rsidRPr="00BB10A1" w:rsidTr="00653F7F">
        <w:trPr>
          <w:trHeight w:val="750"/>
        </w:trPr>
        <w:tc>
          <w:tcPr>
            <w:tcW w:w="0" w:type="auto"/>
            <w:vAlign w:val="center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604EC" w:rsidRDefault="001604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2 037,7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51 594,56</w:t>
            </w:r>
          </w:p>
        </w:tc>
      </w:tr>
      <w:tr w:rsidR="001604EC" w:rsidRPr="00BB10A1" w:rsidTr="00653F7F">
        <w:trPr>
          <w:trHeight w:val="362"/>
        </w:trPr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604EC" w:rsidRDefault="0016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2 037,7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80 203,87</w:t>
            </w:r>
          </w:p>
        </w:tc>
      </w:tr>
      <w:tr w:rsidR="001604EC" w:rsidRPr="00BB10A1" w:rsidTr="00653F7F">
        <w:trPr>
          <w:trHeight w:val="585"/>
        </w:trPr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604EC" w:rsidRDefault="0016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2 037,7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8 069,29</w:t>
            </w:r>
          </w:p>
        </w:tc>
      </w:tr>
      <w:tr w:rsidR="001604EC" w:rsidRPr="00BB10A1" w:rsidTr="00653F7F">
        <w:trPr>
          <w:trHeight w:val="889"/>
        </w:trPr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604EC" w:rsidRDefault="0016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2 037,7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29 098,36</w:t>
            </w:r>
          </w:p>
        </w:tc>
      </w:tr>
      <w:tr w:rsidR="001604EC" w:rsidRPr="00BB10A1" w:rsidTr="00653F7F">
        <w:trPr>
          <w:trHeight w:val="1087"/>
        </w:trPr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604EC" w:rsidRDefault="001604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2 037,7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143 291,06</w:t>
            </w:r>
          </w:p>
        </w:tc>
      </w:tr>
      <w:tr w:rsidR="001604EC" w:rsidRPr="00BB10A1" w:rsidTr="00653F7F">
        <w:trPr>
          <w:trHeight w:val="1770"/>
        </w:trPr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604EC" w:rsidRDefault="001604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2 037,7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167 009,89</w:t>
            </w:r>
          </w:p>
        </w:tc>
      </w:tr>
      <w:tr w:rsidR="001604EC" w:rsidRPr="00BB10A1" w:rsidTr="00653F7F">
        <w:trPr>
          <w:trHeight w:val="990"/>
        </w:trPr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604EC" w:rsidRDefault="0016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2 037,7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20 784,54</w:t>
            </w:r>
          </w:p>
        </w:tc>
      </w:tr>
      <w:tr w:rsidR="001604EC" w:rsidRPr="00BB10A1" w:rsidTr="00653F7F">
        <w:trPr>
          <w:trHeight w:val="255"/>
        </w:trPr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604EC" w:rsidRDefault="0016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554 824,96</w:t>
            </w: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FA4FAF" w:rsidRDefault="00FA4FAF">
      <w:pPr>
        <w:ind w:left="800"/>
        <w:rPr>
          <w:rFonts w:eastAsia="Times New Roman"/>
          <w:sz w:val="20"/>
          <w:szCs w:val="20"/>
        </w:rPr>
      </w:pPr>
    </w:p>
    <w:p w:rsidR="00E62D1B" w:rsidRDefault="0019279A" w:rsidP="000F274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2926C3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62D1B" w:rsidRDefault="00E62D1B">
      <w:pPr>
        <w:spacing w:line="20" w:lineRule="exact"/>
        <w:rPr>
          <w:sz w:val="20"/>
          <w:szCs w:val="20"/>
        </w:rPr>
      </w:pPr>
    </w:p>
    <w:p w:rsidR="00E62D1B" w:rsidRDefault="002926C3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p w:rsidR="00E62D1B" w:rsidRDefault="00E62D1B">
      <w:pPr>
        <w:spacing w:line="2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8"/>
        <w:gridCol w:w="971"/>
        <w:gridCol w:w="12"/>
        <w:gridCol w:w="2945"/>
        <w:gridCol w:w="3534"/>
        <w:gridCol w:w="30"/>
      </w:tblGrid>
      <w:tr w:rsidR="008F17D8" w:rsidTr="003040F8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17D8" w:rsidTr="003040F8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5" w:type="dxa"/>
            <w:tcBorders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F17D8" w:rsidRDefault="008F17D8" w:rsidP="008F17D8"/>
        </w:tc>
      </w:tr>
      <w:tr w:rsidR="008F17D8" w:rsidTr="003040F8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rPr>
                <w:sz w:val="16"/>
                <w:szCs w:val="16"/>
              </w:rPr>
            </w:pPr>
          </w:p>
        </w:tc>
      </w:tr>
      <w:tr w:rsidR="008F17D8" w:rsidTr="003040F8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4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5" w:type="dxa"/>
            <w:tcBorders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F17D8" w:rsidRPr="001604EC" w:rsidRDefault="008F17D8" w:rsidP="001604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040F8">
              <w:rPr>
                <w:rFonts w:eastAsia="Times New Roman"/>
                <w:sz w:val="20"/>
                <w:szCs w:val="20"/>
              </w:rPr>
              <w:t>2</w:t>
            </w:r>
            <w:r w:rsidR="001604E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F17D8" w:rsidTr="003040F8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29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  <w:tc>
          <w:tcPr>
            <w:tcW w:w="29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7D8" w:rsidRDefault="008F17D8" w:rsidP="008F17D8"/>
        </w:tc>
      </w:tr>
      <w:tr w:rsidR="00E62D1B" w:rsidTr="003040F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3040F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93C9B" w:rsidRPr="003040F8" w:rsidRDefault="001604EC" w:rsidP="001927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1604EC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1604EC" w:rsidRDefault="001604EC" w:rsidP="003040F8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604EC" w:rsidRDefault="001604EC" w:rsidP="003040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604EC" w:rsidRPr="00D20F1B" w:rsidRDefault="001604EC" w:rsidP="003040F8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1604EC" w:rsidP="003040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Pr="003040F8" w:rsidRDefault="001604EC" w:rsidP="003040F8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1604EC" w:rsidP="003040F8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19279A" w:rsidTr="003040F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9279A" w:rsidRDefault="001927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3040F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19279A" w:rsidRDefault="0019279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279A" w:rsidTr="003040F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3040F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19279A" w:rsidTr="003040F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279A" w:rsidRDefault="0019279A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279A" w:rsidRDefault="00192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19279A" w:rsidRDefault="0019279A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3040F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93C9B" w:rsidRPr="003040F8" w:rsidRDefault="001604EC" w:rsidP="003040F8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1604EC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1604EC" w:rsidRDefault="001604EC" w:rsidP="003040F8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604EC" w:rsidRPr="00D20F1B" w:rsidRDefault="001604EC" w:rsidP="003040F8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1604EC" w:rsidRDefault="001604EC" w:rsidP="003040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Pr="003040F8" w:rsidRDefault="001604EC" w:rsidP="003040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1604EC" w:rsidP="003040F8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Pr="00893C9B" w:rsidRDefault="001604EC" w:rsidP="003040F8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57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3040F8">
        <w:trPr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</w:tbl>
    <w:p w:rsidR="0019279A" w:rsidRDefault="0019279A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E62D1B" w:rsidTr="0019279A">
        <w:trPr>
          <w:trHeight w:val="29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 w:rsidP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0F274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Pr="003040F8" w:rsidRDefault="001604EC" w:rsidP="001927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1604EC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1604EC" w:rsidRDefault="001604EC" w:rsidP="001604EC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604EC" w:rsidRDefault="001604EC" w:rsidP="003040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1604EC" w:rsidRDefault="001604EC" w:rsidP="003040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1604EC" w:rsidRDefault="001604EC" w:rsidP="003040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1604EC" w:rsidP="003040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1604EC" w:rsidP="003040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Pr="00893C9B" w:rsidRDefault="001604EC" w:rsidP="003040F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279A" w:rsidRDefault="0019279A">
      <w:r>
        <w:br w:type="page"/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79"/>
        <w:gridCol w:w="2896"/>
        <w:gridCol w:w="3595"/>
        <w:gridCol w:w="30"/>
      </w:tblGrid>
      <w:tr w:rsidR="00E62D1B" w:rsidTr="0019279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893C9B" w:rsidRPr="00D20F1B" w:rsidRDefault="001604EC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1604EC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1604EC" w:rsidRDefault="001604EC" w:rsidP="003040F8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1604EC" w:rsidRPr="003040F8" w:rsidRDefault="001604EC" w:rsidP="003040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1604EC" w:rsidRPr="003040F8" w:rsidRDefault="001604EC" w:rsidP="003040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Pr="001E6D8F" w:rsidRDefault="001604EC" w:rsidP="001E6D8F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1604EC" w:rsidP="001E6D8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Pr="00893C9B" w:rsidRDefault="001604EC" w:rsidP="001E6D8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19279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17D8" w:rsidRDefault="008F17D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62D1B" w:rsidTr="008F17D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Default="001604EC" w:rsidP="001927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1604EC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604EC" w:rsidRDefault="001604EC" w:rsidP="0019279A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604EC" w:rsidRDefault="001604EC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604EC" w:rsidRPr="001E6D8F" w:rsidRDefault="001604EC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Pr="001E6D8F" w:rsidRDefault="001604EC" w:rsidP="001E6D8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Pr="001E6D8F" w:rsidRDefault="001604EC" w:rsidP="001E6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Pr="00893C9B" w:rsidRDefault="001604EC" w:rsidP="001E6D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9279A" w:rsidRDefault="0019279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E62D1B" w:rsidTr="008F17D8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93C9B" w:rsidRDefault="00893C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893C9B" w:rsidRPr="00941A6C" w:rsidRDefault="001604EC" w:rsidP="0019279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893C9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3C9B" w:rsidRDefault="00893C9B" w:rsidP="0019279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93C9B" w:rsidRDefault="00893C9B">
            <w:pPr>
              <w:rPr>
                <w:sz w:val="1"/>
                <w:szCs w:val="1"/>
              </w:rPr>
            </w:pPr>
          </w:p>
        </w:tc>
      </w:tr>
      <w:tr w:rsidR="001604EC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604EC" w:rsidRDefault="001604EC" w:rsidP="0019279A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604EC" w:rsidRPr="001E6D8F" w:rsidRDefault="001604EC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1604EC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604EC" w:rsidRDefault="001604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604EC" w:rsidRPr="001E6D8F" w:rsidRDefault="001604EC" w:rsidP="001927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604EC" w:rsidRDefault="001604EC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8F17D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Pr="001E6D8F" w:rsidRDefault="001604EC" w:rsidP="001E6D8F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1604EC" w:rsidP="001E6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Pr="00893C9B" w:rsidRDefault="001604EC" w:rsidP="001E6D8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"/>
                <w:szCs w:val="1"/>
              </w:rPr>
            </w:pPr>
          </w:p>
        </w:tc>
      </w:tr>
      <w:tr w:rsidR="00E62D1B" w:rsidTr="008F17D8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19279A" w:rsidRDefault="0019279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62D1B" w:rsidRDefault="002926C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E62D1B" w:rsidRDefault="00E62D1B">
      <w:pPr>
        <w:spacing w:line="196" w:lineRule="exact"/>
        <w:rPr>
          <w:sz w:val="20"/>
          <w:szCs w:val="20"/>
        </w:rPr>
      </w:pPr>
    </w:p>
    <w:p w:rsidR="00E62D1B" w:rsidRDefault="002926C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E62D1B" w:rsidRDefault="00E62D1B">
      <w:pPr>
        <w:spacing w:line="192" w:lineRule="exact"/>
        <w:rPr>
          <w:sz w:val="20"/>
          <w:szCs w:val="20"/>
        </w:rPr>
      </w:pP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62D1B" w:rsidRDefault="00E62D1B">
      <w:pPr>
        <w:spacing w:line="240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E62D1B" w:rsidRDefault="00E62D1B">
      <w:pPr>
        <w:spacing w:line="171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E62D1B" w:rsidRDefault="00E62D1B">
      <w:pPr>
        <w:spacing w:line="191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E62D1B" w:rsidRDefault="00E62D1B">
      <w:pPr>
        <w:spacing w:line="171" w:lineRule="exact"/>
        <w:rPr>
          <w:sz w:val="20"/>
          <w:szCs w:val="20"/>
        </w:rPr>
      </w:pPr>
    </w:p>
    <w:p w:rsidR="00E62D1B" w:rsidRDefault="002926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E62D1B" w:rsidRDefault="00E62D1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62D1B" w:rsidTr="00F52E5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3"/>
                <w:szCs w:val="23"/>
              </w:rPr>
            </w:pPr>
          </w:p>
        </w:tc>
      </w:tr>
      <w:tr w:rsidR="00E62D1B" w:rsidTr="00F52E5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F52E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19279A" w:rsidRDefault="0019279A" w:rsidP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653F7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 w:rsidP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1E6D8F">
              <w:rPr>
                <w:rFonts w:eastAsia="Times New Roman"/>
                <w:sz w:val="20"/>
                <w:szCs w:val="20"/>
              </w:rPr>
              <w:t>2</w:t>
            </w:r>
            <w:r w:rsidR="00653F7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52E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 w:rsidP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1E6D8F">
              <w:rPr>
                <w:rFonts w:eastAsia="Times New Roman"/>
                <w:sz w:val="20"/>
                <w:szCs w:val="20"/>
              </w:rPr>
              <w:t>2</w:t>
            </w:r>
            <w:r w:rsidR="00653F7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52E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trHeight w:val="44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62D1B" w:rsidTr="00F52E57">
        <w:trPr>
          <w:trHeight w:val="260"/>
        </w:trPr>
        <w:tc>
          <w:tcPr>
            <w:tcW w:w="820" w:type="dxa"/>
            <w:vAlign w:val="bottom"/>
          </w:tcPr>
          <w:p w:rsidR="00E62D1B" w:rsidRDefault="00E62D1B"/>
        </w:tc>
        <w:tc>
          <w:tcPr>
            <w:tcW w:w="3880" w:type="dxa"/>
            <w:gridSpan w:val="3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62D1B" w:rsidRDefault="00E62D1B"/>
        </w:tc>
        <w:tc>
          <w:tcPr>
            <w:tcW w:w="3520" w:type="dxa"/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34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F52E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9F7C4A" w:rsidRDefault="00653F7F">
            <w:pPr>
              <w:ind w:left="80"/>
              <w:rPr>
                <w:sz w:val="20"/>
                <w:szCs w:val="20"/>
              </w:rPr>
            </w:pPr>
            <w:r>
              <w:t>554825,04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52E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 w:rsidTr="00F52E5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</w:tr>
      <w:tr w:rsidR="00E62D1B" w:rsidTr="00F52E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0" w:type="dxa"/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9F7C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926C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536881,28</w:t>
            </w:r>
          </w:p>
        </w:tc>
      </w:tr>
      <w:tr w:rsidR="00E62D1B" w:rsidTr="00F52E5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536881,28</w:t>
            </w:r>
          </w:p>
        </w:tc>
      </w:tr>
      <w:tr w:rsidR="00E62D1B" w:rsidTr="00F52E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F52E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F52E5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F52E5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F52E5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F52E5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F52E5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F52E5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</w:tbl>
    <w:p w:rsidR="00255F18" w:rsidRDefault="00255F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55F1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55F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55F1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151812,79</w:t>
            </w:r>
          </w:p>
        </w:tc>
      </w:tr>
      <w:tr w:rsidR="00E62D1B" w:rsidTr="00255F1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44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vAlign w:val="bottom"/>
          </w:tcPr>
          <w:p w:rsidR="00E62D1B" w:rsidRDefault="00E62D1B"/>
        </w:tc>
        <w:tc>
          <w:tcPr>
            <w:tcW w:w="3880" w:type="dxa"/>
            <w:gridSpan w:val="2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E62D1B" w:rsidRDefault="00E62D1B"/>
        </w:tc>
        <w:tc>
          <w:tcPr>
            <w:tcW w:w="3520" w:type="dxa"/>
            <w:vAlign w:val="bottom"/>
          </w:tcPr>
          <w:p w:rsidR="00E62D1B" w:rsidRDefault="00E62D1B"/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15"/>
        <w:gridCol w:w="4627"/>
        <w:gridCol w:w="1123"/>
        <w:gridCol w:w="1017"/>
        <w:gridCol w:w="1629"/>
        <w:gridCol w:w="978"/>
        <w:gridCol w:w="1427"/>
      </w:tblGrid>
      <w:tr w:rsidR="00335B16" w:rsidRPr="00E54449" w:rsidTr="00DA3C1C">
        <w:trPr>
          <w:trHeight w:val="480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54 773,38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229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331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127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178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255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102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51 594,56</w:t>
            </w:r>
          </w:p>
        </w:tc>
      </w:tr>
      <w:tr w:rsidR="00335B16" w:rsidRPr="00CD0FD0" w:rsidTr="00DA3C1C">
        <w:trPr>
          <w:trHeight w:val="153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3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2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80 203,87</w:t>
            </w:r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8 069,29</w:t>
            </w:r>
          </w:p>
        </w:tc>
      </w:tr>
      <w:tr w:rsidR="00335B16" w:rsidRPr="00CD0FD0" w:rsidTr="00DA3C1C">
        <w:trPr>
          <w:trHeight w:val="102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29 098,36</w:t>
            </w:r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20 784,54</w:t>
            </w:r>
          </w:p>
        </w:tc>
      </w:tr>
      <w:tr w:rsidR="00335B16" w:rsidRPr="00CD0FD0" w:rsidTr="00DA3C1C">
        <w:trPr>
          <w:trHeight w:val="127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169 482,87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2,26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55 211,47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3 618,36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1 213,85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1 636,70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955,23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3284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43 513,00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311,03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649,71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3 173,68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139,92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4,23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103 482,13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1 121,54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49 162,95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добавить на каждые следующие 10 мм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255,43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1 532,59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фасадов клеем ЕК с земли и лесов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178,24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9 803,45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16 762,76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стен спуска в тех.подполье, приямков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13 422,30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плиток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223,08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892,32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3 075,87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824,08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199,82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фасада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алконных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 с автовышки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2 486,82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4 197,64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10 714,56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5 640,86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5 073,70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74,71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74,71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6,08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148 551,74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5 582,72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5 582,72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2,27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55 431,37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3 233,70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9 540,09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2,198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11 649,51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0,232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23 608,54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56 889,74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335B16" w:rsidRPr="00CD0FD0" w:rsidTr="00DA3C1C">
        <w:trPr>
          <w:trHeight w:val="1020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3 966,70</w:t>
            </w:r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1 787,64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3 575,28</w:t>
            </w:r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895,46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1 258,69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2 517,38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868,39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9 144,66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4 253,96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4 253,96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11 793,43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32 мм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9 472,75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7 578,20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9 868,50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1 655,70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20 779,41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978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1 626,82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9 150,96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1629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2 628,82</w:t>
            </w:r>
          </w:p>
        </w:tc>
      </w:tr>
      <w:tr w:rsidR="00335B16" w:rsidRPr="00CD0FD0" w:rsidTr="00DA3C1C">
        <w:trPr>
          <w:trHeight w:val="76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17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2 898,36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B16" w:rsidRPr="00CD0FD0" w:rsidTr="00DA3C1C">
        <w:trPr>
          <w:trHeight w:val="510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1 845,86</w:t>
            </w:r>
          </w:p>
        </w:tc>
      </w:tr>
      <w:tr w:rsidR="00335B16" w:rsidRPr="00CD0FD0" w:rsidTr="00DA3C1C">
        <w:trPr>
          <w:trHeight w:val="255"/>
        </w:trPr>
        <w:tc>
          <w:tcPr>
            <w:tcW w:w="515" w:type="dxa"/>
            <w:noWrap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629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78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23,01</w:t>
            </w:r>
          </w:p>
        </w:tc>
        <w:tc>
          <w:tcPr>
            <w:tcW w:w="1427" w:type="dxa"/>
            <w:vAlign w:val="center"/>
            <w:hideMark/>
          </w:tcPr>
          <w:p w:rsidR="00335B16" w:rsidRDefault="00335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562 558,61</w:t>
            </w:r>
          </w:p>
        </w:tc>
      </w:tr>
    </w:tbl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F52E57" w:rsidRDefault="00F52E57">
      <w:pPr>
        <w:spacing w:line="226" w:lineRule="exact"/>
        <w:rPr>
          <w:sz w:val="20"/>
          <w:szCs w:val="20"/>
        </w:rPr>
      </w:pPr>
    </w:p>
    <w:p w:rsidR="00E62D1B" w:rsidRPr="00CD0FD0" w:rsidRDefault="002926C3" w:rsidP="00CD0F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62D1B" w:rsidRDefault="00E62D1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255F18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0F274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>
        <w:trPr>
          <w:trHeight w:val="47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  <w:tr w:rsidR="00E62D1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</w:tr>
    </w:tbl>
    <w:p w:rsidR="00E62D1B" w:rsidRDefault="00E62D1B">
      <w:pPr>
        <w:spacing w:line="226" w:lineRule="exact"/>
        <w:rPr>
          <w:sz w:val="20"/>
          <w:szCs w:val="20"/>
        </w:rPr>
      </w:pPr>
    </w:p>
    <w:p w:rsidR="00255F18" w:rsidRDefault="00255F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62D1B" w:rsidRDefault="002926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62D1B" w:rsidRDefault="00E62D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926C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36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2926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0F274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599F" w:rsidRDefault="00D2599F" w:rsidP="00D2599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56759</w:t>
            </w:r>
          </w:p>
          <w:p w:rsidR="000F274F" w:rsidRPr="000F274F" w:rsidRDefault="000F274F">
            <w:pPr>
              <w:ind w:left="80"/>
              <w:rPr>
                <w:sz w:val="20"/>
                <w:szCs w:val="20"/>
              </w:rPr>
            </w:pPr>
          </w:p>
        </w:tc>
      </w:tr>
      <w:tr w:rsidR="000F274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74F" w:rsidRPr="000F274F" w:rsidRDefault="000F274F"/>
        </w:tc>
      </w:tr>
      <w:tr w:rsidR="00E62D1B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Pr="009F7C4A" w:rsidRDefault="00653F7F">
            <w:pPr>
              <w:ind w:left="80"/>
              <w:rPr>
                <w:sz w:val="20"/>
                <w:szCs w:val="20"/>
                <w:lang w:val="en-US"/>
              </w:rPr>
            </w:pPr>
            <w:r>
              <w:t>232354,24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219541,12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90087,71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232354,24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219541,12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90087,71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D2599F" w:rsidTr="0026661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D2599F" w:rsidRDefault="00D2599F" w:rsidP="00D259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3707,81</w:t>
            </w:r>
          </w:p>
        </w:tc>
      </w:tr>
      <w:tr w:rsidR="00D2599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599F" w:rsidRDefault="00D2599F"/>
        </w:tc>
      </w:tr>
      <w:tr w:rsidR="00D2599F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6"/>
                <w:szCs w:val="6"/>
              </w:rPr>
            </w:pPr>
          </w:p>
        </w:tc>
      </w:tr>
      <w:tr w:rsidR="00D2599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t>80815,86</w:t>
            </w:r>
          </w:p>
        </w:tc>
      </w:tr>
      <w:tr w:rsidR="00D2599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</w:tr>
      <w:tr w:rsidR="00D2599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t>75992,13</w:t>
            </w:r>
          </w:p>
        </w:tc>
      </w:tr>
      <w:tr w:rsidR="00D2599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</w:tr>
      <w:tr w:rsidR="00D2599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t>30980,62</w:t>
            </w:r>
          </w:p>
        </w:tc>
      </w:tr>
      <w:tr w:rsidR="00D2599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3"/>
                <w:szCs w:val="3"/>
              </w:rPr>
            </w:pPr>
          </w:p>
        </w:tc>
      </w:tr>
      <w:tr w:rsidR="00D2599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t>80815,86</w:t>
            </w:r>
          </w:p>
        </w:tc>
      </w:tr>
      <w:tr w:rsidR="00D2599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</w:tr>
      <w:tr w:rsidR="00D2599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</w:tr>
      <w:tr w:rsidR="00D2599F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</w:tr>
      <w:tr w:rsidR="00D2599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 w:rsidP="00653F7F">
            <w:pPr>
              <w:ind w:left="80"/>
              <w:rPr>
                <w:sz w:val="20"/>
                <w:szCs w:val="20"/>
              </w:rPr>
            </w:pPr>
            <w:r>
              <w:t>75992,13</w:t>
            </w:r>
          </w:p>
        </w:tc>
      </w:tr>
      <w:tr w:rsidR="00D2599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 w:rsidP="00653F7F">
            <w:pPr>
              <w:rPr>
                <w:sz w:val="3"/>
                <w:szCs w:val="3"/>
              </w:rPr>
            </w:pPr>
          </w:p>
        </w:tc>
      </w:tr>
      <w:tr w:rsidR="00D2599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</w:tr>
      <w:tr w:rsidR="00D2599F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</w:tr>
      <w:tr w:rsidR="00D2599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t>30980,62</w:t>
            </w:r>
          </w:p>
        </w:tc>
      </w:tr>
      <w:tr w:rsidR="00D2599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</w:tr>
      <w:tr w:rsidR="00D2599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</w:tr>
      <w:tr w:rsidR="00D2599F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9"/>
                <w:szCs w:val="9"/>
              </w:rPr>
            </w:pPr>
          </w:p>
        </w:tc>
      </w:tr>
      <w:tr w:rsidR="00D2599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599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</w:tr>
      <w:tr w:rsidR="00D2599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20"/>
                <w:szCs w:val="20"/>
              </w:rPr>
            </w:pPr>
          </w:p>
        </w:tc>
      </w:tr>
      <w:tr w:rsidR="00D2599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599F" w:rsidRDefault="00D259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2599F" w:rsidRDefault="00D2599F"/>
        </w:tc>
      </w:tr>
      <w:tr w:rsidR="00D2599F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99F" w:rsidRDefault="00D2599F">
            <w:pPr>
              <w:rPr>
                <w:sz w:val="11"/>
                <w:szCs w:val="11"/>
              </w:rPr>
            </w:pPr>
          </w:p>
        </w:tc>
      </w:tr>
    </w:tbl>
    <w:p w:rsidR="00255F18" w:rsidRDefault="00255F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926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53F7F" w:rsidRDefault="00653F7F" w:rsidP="00653F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447,83</w:t>
            </w: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</w:tr>
      <w:tr w:rsidR="00653F7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897309,71</w:t>
            </w:r>
          </w:p>
        </w:tc>
      </w:tr>
      <w:tr w:rsidR="00653F7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</w:tr>
      <w:tr w:rsidR="00653F7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875184,43</w:t>
            </w:r>
          </w:p>
        </w:tc>
      </w:tr>
      <w:tr w:rsidR="00653F7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</w:tr>
      <w:tr w:rsidR="00653F7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272597,28</w:t>
            </w:r>
          </w:p>
        </w:tc>
      </w:tr>
      <w:tr w:rsidR="00653F7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897309,71</w:t>
            </w: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875184,43</w:t>
            </w: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272597,28</w:t>
            </w: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</w:tr>
      <w:tr w:rsidR="00653F7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53F7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</w:tr>
      <w:tr w:rsidR="00653F7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53F7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2300,93</w:t>
            </w: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6"/>
                <w:szCs w:val="6"/>
              </w:rPr>
            </w:pPr>
          </w:p>
        </w:tc>
      </w:tr>
      <w:tr w:rsidR="00653F7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309130,05</w:t>
            </w:r>
          </w:p>
        </w:tc>
      </w:tr>
      <w:tr w:rsidR="00653F7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</w:tr>
      <w:tr w:rsidR="00653F7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292016,79</w:t>
            </w:r>
          </w:p>
        </w:tc>
      </w:tr>
      <w:tr w:rsidR="00653F7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</w:tr>
      <w:tr w:rsidR="00653F7F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116789,28</w:t>
            </w:r>
          </w:p>
        </w:tc>
      </w:tr>
      <w:tr w:rsidR="00653F7F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3"/>
                <w:szCs w:val="3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309130,05</w:t>
            </w: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292016,79</w:t>
            </w: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t>116789,28</w:t>
            </w: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9"/>
                <w:szCs w:val="9"/>
              </w:rPr>
            </w:pPr>
          </w:p>
        </w:tc>
      </w:tr>
      <w:tr w:rsidR="00653F7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20"/>
                <w:szCs w:val="20"/>
              </w:rPr>
            </w:pPr>
          </w:p>
        </w:tc>
      </w:tr>
      <w:tr w:rsidR="00653F7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3F7F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3F7F" w:rsidRDefault="00653F7F"/>
        </w:tc>
      </w:tr>
      <w:tr w:rsidR="00653F7F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F7F" w:rsidRDefault="00653F7F">
            <w:pPr>
              <w:rPr>
                <w:sz w:val="11"/>
                <w:szCs w:val="11"/>
              </w:rPr>
            </w:pPr>
          </w:p>
        </w:tc>
      </w:tr>
    </w:tbl>
    <w:p w:rsidR="00255F18" w:rsidRDefault="00255F1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926C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0F274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53F7F" w:rsidRDefault="00653F7F" w:rsidP="00653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9009,00</w:t>
            </w:r>
          </w:p>
          <w:p w:rsidR="000F274F" w:rsidRDefault="000F274F">
            <w:pPr>
              <w:ind w:left="80"/>
              <w:rPr>
                <w:sz w:val="20"/>
                <w:szCs w:val="20"/>
              </w:rPr>
            </w:pPr>
          </w:p>
        </w:tc>
      </w:tr>
      <w:tr w:rsidR="000F274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74F" w:rsidRDefault="000F274F"/>
        </w:tc>
      </w:tr>
      <w:tr w:rsidR="00E62D1B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56014,79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52833,12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21286,64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56014,79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52833,12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ind w:left="80"/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rPr>
                <w:sz w:val="20"/>
                <w:szCs w:val="20"/>
              </w:rPr>
            </w:pPr>
            <w:r>
              <w:t>21286,64</w:t>
            </w: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0F274F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53F7F" w:rsidRDefault="00653F7F" w:rsidP="00653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6142,80</w:t>
            </w:r>
          </w:p>
          <w:p w:rsidR="000F274F" w:rsidRDefault="000F274F">
            <w:pPr>
              <w:ind w:left="80"/>
              <w:rPr>
                <w:sz w:val="20"/>
                <w:szCs w:val="20"/>
              </w:rPr>
            </w:pPr>
          </w:p>
        </w:tc>
      </w:tr>
      <w:tr w:rsidR="000F274F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F274F" w:rsidRDefault="000F27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F274F" w:rsidRDefault="000F274F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F274F" w:rsidRDefault="000F274F"/>
        </w:tc>
      </w:tr>
      <w:tr w:rsidR="00E62D1B" w:rsidTr="002926C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255580,95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240581,77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92652,15</w:t>
            </w:r>
          </w:p>
        </w:tc>
      </w:tr>
      <w:tr w:rsidR="00E62D1B" w:rsidTr="002926C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3"/>
                <w:szCs w:val="3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255580,95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240581,77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t>92652,15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926C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926C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926C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1"/>
                <w:szCs w:val="11"/>
              </w:rPr>
            </w:pPr>
          </w:p>
        </w:tc>
      </w:tr>
    </w:tbl>
    <w:p w:rsidR="00255F18" w:rsidRDefault="00255F1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62D1B" w:rsidTr="00255F18">
        <w:trPr>
          <w:trHeight w:val="47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926C3" w:rsidRDefault="002926C3">
            <w:pPr>
              <w:rPr>
                <w:rFonts w:eastAsia="Times New Roman"/>
                <w:sz w:val="20"/>
                <w:szCs w:val="20"/>
              </w:rPr>
            </w:pPr>
          </w:p>
          <w:p w:rsidR="002926C3" w:rsidRDefault="002926C3">
            <w:pPr>
              <w:rPr>
                <w:rFonts w:eastAsia="Times New Roman"/>
                <w:sz w:val="20"/>
                <w:szCs w:val="20"/>
              </w:rPr>
            </w:pPr>
          </w:p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62D1B" w:rsidTr="00255F1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026D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653F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 w:rsidTr="00255F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476"/>
        </w:trPr>
        <w:tc>
          <w:tcPr>
            <w:tcW w:w="820" w:type="dxa"/>
            <w:vAlign w:val="bottom"/>
          </w:tcPr>
          <w:p w:rsidR="00E62D1B" w:rsidRDefault="00E62D1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62D1B" w:rsidRDefault="002926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62D1B" w:rsidTr="00255F1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E62D1B" w:rsidRDefault="00E62D1B">
            <w:pPr>
              <w:rPr>
                <w:sz w:val="19"/>
                <w:szCs w:val="19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16"/>
                <w:szCs w:val="1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6"/>
                <w:szCs w:val="6"/>
              </w:rPr>
            </w:pPr>
          </w:p>
        </w:tc>
      </w:tr>
      <w:tr w:rsidR="00E62D1B" w:rsidTr="00255F1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2926C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62D1B" w:rsidTr="00255F1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20"/>
                <w:szCs w:val="20"/>
              </w:rPr>
            </w:pPr>
          </w:p>
        </w:tc>
      </w:tr>
      <w:tr w:rsidR="00E62D1B" w:rsidTr="00255F1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62D1B" w:rsidRDefault="00292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62D1B" w:rsidRDefault="00E62D1B"/>
        </w:tc>
      </w:tr>
      <w:tr w:rsidR="00E62D1B" w:rsidTr="00255F1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2D1B" w:rsidRDefault="00E62D1B">
            <w:pPr>
              <w:rPr>
                <w:sz w:val="9"/>
                <w:szCs w:val="9"/>
              </w:rPr>
            </w:pPr>
          </w:p>
        </w:tc>
      </w:tr>
    </w:tbl>
    <w:p w:rsidR="00E62D1B" w:rsidRDefault="00E62D1B" w:rsidP="002926C3">
      <w:pPr>
        <w:spacing w:line="200" w:lineRule="exact"/>
        <w:rPr>
          <w:sz w:val="20"/>
          <w:szCs w:val="20"/>
        </w:rPr>
      </w:pPr>
    </w:p>
    <w:sectPr w:rsidR="00E62D1B" w:rsidSect="009F7C4A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62D1B"/>
    <w:rsid w:val="00026D8A"/>
    <w:rsid w:val="00030563"/>
    <w:rsid w:val="0007792A"/>
    <w:rsid w:val="000F274F"/>
    <w:rsid w:val="0010505A"/>
    <w:rsid w:val="001604EC"/>
    <w:rsid w:val="0019279A"/>
    <w:rsid w:val="001E6D8F"/>
    <w:rsid w:val="00255F18"/>
    <w:rsid w:val="00285AFD"/>
    <w:rsid w:val="002926C3"/>
    <w:rsid w:val="002A7BB4"/>
    <w:rsid w:val="003040F8"/>
    <w:rsid w:val="00335B16"/>
    <w:rsid w:val="003C0F42"/>
    <w:rsid w:val="0045113F"/>
    <w:rsid w:val="004B5CB7"/>
    <w:rsid w:val="005602CC"/>
    <w:rsid w:val="00653F7F"/>
    <w:rsid w:val="0067437D"/>
    <w:rsid w:val="006F18E9"/>
    <w:rsid w:val="00893C9B"/>
    <w:rsid w:val="008E2413"/>
    <w:rsid w:val="008F17D8"/>
    <w:rsid w:val="008F4335"/>
    <w:rsid w:val="009F7C4A"/>
    <w:rsid w:val="00A702DB"/>
    <w:rsid w:val="00B2432C"/>
    <w:rsid w:val="00BB10A1"/>
    <w:rsid w:val="00CD0FD0"/>
    <w:rsid w:val="00D2599F"/>
    <w:rsid w:val="00E3407B"/>
    <w:rsid w:val="00E54449"/>
    <w:rsid w:val="00E62D1B"/>
    <w:rsid w:val="00EF647C"/>
    <w:rsid w:val="00F52E57"/>
    <w:rsid w:val="00FA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A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7355</Words>
  <Characters>41929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2021-03-22T09:29:00Z</dcterms:created>
  <dcterms:modified xsi:type="dcterms:W3CDTF">2022-03-18T11:07:00Z</dcterms:modified>
</cp:coreProperties>
</file>