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87" w:rsidRDefault="00E8451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F1387" w:rsidRDefault="00E8451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31</w:t>
      </w:r>
    </w:p>
    <w:p w:rsidR="00FF1387" w:rsidRDefault="00FF1387">
      <w:pPr>
        <w:spacing w:line="309" w:lineRule="exact"/>
        <w:rPr>
          <w:sz w:val="24"/>
          <w:szCs w:val="24"/>
        </w:rPr>
      </w:pPr>
    </w:p>
    <w:p w:rsidR="00FF1387" w:rsidRDefault="00E8451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F1387" w:rsidRDefault="00FF1387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FF138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FF138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FF138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FF138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</w:tbl>
    <w:p w:rsidR="00FF1387" w:rsidRDefault="00FF1387">
      <w:pPr>
        <w:spacing w:line="226" w:lineRule="exact"/>
        <w:rPr>
          <w:sz w:val="24"/>
          <w:szCs w:val="24"/>
        </w:rPr>
      </w:pPr>
    </w:p>
    <w:p w:rsidR="00FF1387" w:rsidRDefault="00E845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FF1387" w:rsidRDefault="00FF1387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FF1387" w:rsidTr="00B25331">
        <w:trPr>
          <w:gridAfter w:val="3"/>
          <w:wAfter w:w="10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F1387" w:rsidTr="00B25331">
        <w:trPr>
          <w:gridAfter w:val="3"/>
          <w:wAfter w:w="10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B25331">
        <w:trPr>
          <w:gridAfter w:val="3"/>
          <w:wAfter w:w="10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Pr="00BC249F" w:rsidRDefault="00E8451F" w:rsidP="00BC24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F0DBD">
              <w:rPr>
                <w:rFonts w:eastAsia="Times New Roman"/>
                <w:sz w:val="20"/>
                <w:szCs w:val="20"/>
              </w:rPr>
              <w:t>2</w:t>
            </w:r>
            <w:r w:rsidR="00BC249F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FF1387" w:rsidTr="00B25331">
        <w:trPr>
          <w:gridAfter w:val="3"/>
          <w:wAfter w:w="10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B25331">
        <w:trPr>
          <w:gridAfter w:val="3"/>
          <w:wAfter w:w="10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B2533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FF1387" w:rsidTr="00B25331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FF1387" w:rsidTr="00B2533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FF1387" w:rsidTr="00B2533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B2533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FF1387" w:rsidTr="00B2533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FF1387" w:rsidTr="00B2533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31</w:t>
            </w:r>
          </w:p>
        </w:tc>
      </w:tr>
      <w:tr w:rsidR="00FF1387" w:rsidTr="00B2533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B2533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B2533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</w:tr>
      <w:tr w:rsidR="00FF1387" w:rsidTr="00B2533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B2533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B2533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B2533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B2533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B2533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B2533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B2533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B2533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B2533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B25331">
        <w:trPr>
          <w:gridAfter w:val="2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B25331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B25331" w:rsidRDefault="00B25331" w:rsidP="00B253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25331" w:rsidRDefault="00B25331">
            <w:pPr>
              <w:rPr>
                <w:sz w:val="1"/>
                <w:szCs w:val="1"/>
              </w:rPr>
            </w:pPr>
          </w:p>
        </w:tc>
      </w:tr>
      <w:tr w:rsidR="00B25331" w:rsidTr="00B25331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25331" w:rsidRDefault="00B25331">
            <w:pPr>
              <w:rPr>
                <w:sz w:val="1"/>
                <w:szCs w:val="1"/>
              </w:rPr>
            </w:pPr>
          </w:p>
        </w:tc>
      </w:tr>
      <w:tr w:rsidR="00B25331" w:rsidTr="00B25331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25331" w:rsidRDefault="00B25331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1-418-к 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 w:rsidP="001F0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1F0DB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1F0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4549,6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 w:rsidP="001F0D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238</w:t>
            </w:r>
            <w:r w:rsidR="001F0DBD">
              <w:rPr>
                <w:rFonts w:eastAsia="Times New Roman"/>
                <w:sz w:val="20"/>
                <w:szCs w:val="20"/>
              </w:rPr>
              <w:t>3,6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2233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986,4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13:60:0010002:192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1465.00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381B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381B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381B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814D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814D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C814DF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4DF" w:rsidRDefault="00C814DF" w:rsidP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4DF" w:rsidRDefault="00C814DF" w:rsidP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4DF" w:rsidRDefault="00C814DF" w:rsidP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4DF" w:rsidRDefault="00C814DF" w:rsidP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4DF" w:rsidRDefault="00C814DF" w:rsidP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814DF" w:rsidRDefault="00C814DF">
            <w:pPr>
              <w:rPr>
                <w:sz w:val="1"/>
                <w:szCs w:val="1"/>
              </w:rPr>
            </w:pPr>
          </w:p>
        </w:tc>
      </w:tr>
      <w:tr w:rsidR="00C814DF" w:rsidTr="00B25331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B2533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</w:tr>
      <w:tr w:rsidR="00C814DF" w:rsidTr="00B253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B253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B253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B253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B253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B253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C814DF">
        <w:trPr>
          <w:trHeight w:val="446"/>
        </w:trPr>
        <w:tc>
          <w:tcPr>
            <w:tcW w:w="820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C814DF" w:rsidRDefault="00C814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C814DF" w:rsidTr="00C814DF">
        <w:trPr>
          <w:trHeight w:val="260"/>
        </w:trPr>
        <w:tc>
          <w:tcPr>
            <w:tcW w:w="820" w:type="dxa"/>
            <w:vAlign w:val="bottom"/>
          </w:tcPr>
          <w:p w:rsidR="00C814DF" w:rsidRDefault="00C814DF"/>
        </w:tc>
        <w:tc>
          <w:tcPr>
            <w:tcW w:w="10340" w:type="dxa"/>
            <w:gridSpan w:val="11"/>
            <w:vAlign w:val="bottom"/>
          </w:tcPr>
          <w:p w:rsidR="00C814DF" w:rsidRDefault="00C814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C814DF" w:rsidTr="00C814DF">
        <w:trPr>
          <w:trHeight w:val="234"/>
        </w:trPr>
        <w:tc>
          <w:tcPr>
            <w:tcW w:w="820" w:type="dxa"/>
            <w:vAlign w:val="bottom"/>
          </w:tcPr>
          <w:p w:rsidR="00C814DF" w:rsidRDefault="00C814D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C814DF" w:rsidRDefault="00C814D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C814DF" w:rsidRDefault="00C814D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C814DF" w:rsidRDefault="00C814DF">
            <w:pPr>
              <w:rPr>
                <w:sz w:val="20"/>
                <w:szCs w:val="20"/>
              </w:rPr>
            </w:pPr>
          </w:p>
        </w:tc>
      </w:tr>
      <w:tr w:rsidR="00C814DF" w:rsidTr="00C814D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1"/>
                <w:szCs w:val="21"/>
              </w:rPr>
            </w:pPr>
          </w:p>
        </w:tc>
      </w:tr>
      <w:tr w:rsidR="00C814DF" w:rsidTr="00C814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/>
        </w:tc>
        <w:tc>
          <w:tcPr>
            <w:tcW w:w="40" w:type="dxa"/>
            <w:gridSpan w:val="2"/>
            <w:vAlign w:val="bottom"/>
          </w:tcPr>
          <w:p w:rsidR="00C814DF" w:rsidRDefault="00C814DF"/>
        </w:tc>
      </w:tr>
      <w:tr w:rsidR="00C814DF" w:rsidTr="00C814D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16"/>
                <w:szCs w:val="16"/>
              </w:rPr>
            </w:pPr>
          </w:p>
        </w:tc>
      </w:tr>
      <w:tr w:rsidR="00C814DF" w:rsidTr="00C814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Pr="00BC249F" w:rsidRDefault="00C814DF" w:rsidP="00BC24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C249F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1"/>
                <w:szCs w:val="21"/>
              </w:rPr>
            </w:pPr>
          </w:p>
        </w:tc>
      </w:tr>
      <w:tr w:rsidR="00C814DF" w:rsidTr="00C814D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/>
        </w:tc>
        <w:tc>
          <w:tcPr>
            <w:tcW w:w="40" w:type="dxa"/>
            <w:gridSpan w:val="2"/>
            <w:vAlign w:val="bottom"/>
          </w:tcPr>
          <w:p w:rsidR="00C814DF" w:rsidRDefault="00C814DF"/>
        </w:tc>
      </w:tr>
      <w:tr w:rsidR="00C814DF" w:rsidTr="00C814D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</w:tr>
      <w:tr w:rsidR="00C814DF" w:rsidTr="00C814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C814D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</w:tr>
      <w:tr w:rsidR="00C814DF" w:rsidTr="00C814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C814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C814D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</w:tr>
      <w:tr w:rsidR="00C814DF" w:rsidTr="00C814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C814D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B2533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</w:tr>
      <w:tr w:rsidR="00C814DF" w:rsidTr="00B2533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1"/>
                <w:szCs w:val="21"/>
              </w:rPr>
            </w:pPr>
          </w:p>
        </w:tc>
      </w:tr>
      <w:tr w:rsidR="00C814DF" w:rsidTr="00B25331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814DF" w:rsidRDefault="00C814DF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/>
        </w:tc>
      </w:tr>
      <w:tr w:rsidR="00C814DF" w:rsidTr="00C814DF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13"/>
                <w:szCs w:val="13"/>
              </w:rPr>
            </w:pPr>
          </w:p>
        </w:tc>
      </w:tr>
      <w:tr w:rsidR="00C814DF" w:rsidTr="00C814DF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</w:tr>
      <w:tr w:rsidR="00C814DF" w:rsidTr="00C814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747.70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C814D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</w:tr>
      <w:tr w:rsidR="00C814DF" w:rsidTr="00C814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C814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</w:tbl>
    <w:p w:rsidR="00FF1387" w:rsidRDefault="00FF1387">
      <w:pPr>
        <w:spacing w:line="226" w:lineRule="exact"/>
        <w:rPr>
          <w:sz w:val="20"/>
          <w:szCs w:val="20"/>
        </w:rPr>
      </w:pPr>
    </w:p>
    <w:p w:rsidR="00FF1387" w:rsidRDefault="00E845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FF1387" w:rsidRDefault="00FF1387">
      <w:pPr>
        <w:spacing w:line="305" w:lineRule="exact"/>
        <w:rPr>
          <w:sz w:val="20"/>
          <w:szCs w:val="20"/>
        </w:rPr>
      </w:pPr>
    </w:p>
    <w:p w:rsidR="00FF1387" w:rsidRDefault="00E845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FF1387" w:rsidRDefault="00FF1387">
      <w:pPr>
        <w:spacing w:line="295" w:lineRule="exact"/>
        <w:rPr>
          <w:sz w:val="20"/>
          <w:szCs w:val="20"/>
        </w:rPr>
      </w:pPr>
    </w:p>
    <w:p w:rsidR="00FF1387" w:rsidRDefault="00E845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FF1387" w:rsidRDefault="00FF138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F1387" w:rsidTr="00E845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BC249F" w:rsidRDefault="00E8451F" w:rsidP="00BC24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F0DBD">
              <w:rPr>
                <w:rFonts w:eastAsia="Times New Roman"/>
                <w:sz w:val="20"/>
                <w:szCs w:val="20"/>
              </w:rPr>
              <w:t>2</w:t>
            </w:r>
            <w:r w:rsidR="00BC249F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14.08.2013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1F0DBD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E8451F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E8451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F1387" w:rsidTr="00E845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476"/>
        </w:trPr>
        <w:tc>
          <w:tcPr>
            <w:tcW w:w="82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E845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</w:tr>
      <w:tr w:rsidR="00FF1387" w:rsidTr="00C814D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F1387" w:rsidTr="00C814DF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/>
        </w:tc>
      </w:tr>
      <w:tr w:rsidR="00FF1387" w:rsidTr="00C814DF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F1387" w:rsidTr="00C814D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F1387" w:rsidTr="00C814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F1387" w:rsidTr="00C814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F1387" w:rsidTr="00C814D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F1387" w:rsidTr="00C814D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F1387" w:rsidTr="00C814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C814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F1387" w:rsidTr="00C814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F1387" w:rsidTr="00C814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F1387" w:rsidTr="00C814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</w:tbl>
    <w:p w:rsidR="00FF1387" w:rsidRDefault="00FF1387">
      <w:pPr>
        <w:spacing w:line="20" w:lineRule="exact"/>
        <w:rPr>
          <w:sz w:val="20"/>
          <w:szCs w:val="20"/>
        </w:rPr>
      </w:pPr>
    </w:p>
    <w:p w:rsidR="00FF1387" w:rsidRDefault="00FF1387">
      <w:pPr>
        <w:spacing w:line="21" w:lineRule="exact"/>
        <w:rPr>
          <w:sz w:val="20"/>
          <w:szCs w:val="20"/>
        </w:rPr>
      </w:pPr>
    </w:p>
    <w:p w:rsidR="00FF1387" w:rsidRDefault="00E8451F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F1387" w:rsidRDefault="00FF1387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F1387" w:rsidTr="000870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F1387" w:rsidTr="0008707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F1387" w:rsidTr="0008707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08707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F1387" w:rsidRDefault="0008707F" w:rsidP="0008707F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</w:tr>
      <w:tr w:rsidR="00FF1387" w:rsidTr="0008707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08707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</w:tr>
    </w:tbl>
    <w:p w:rsidR="00FF1387" w:rsidRDefault="00FF1387">
      <w:pPr>
        <w:spacing w:line="200" w:lineRule="exact"/>
        <w:rPr>
          <w:sz w:val="20"/>
          <w:szCs w:val="20"/>
        </w:rPr>
      </w:pPr>
    </w:p>
    <w:p w:rsidR="00FF1387" w:rsidRDefault="00FF1387">
      <w:pPr>
        <w:spacing w:line="200" w:lineRule="exact"/>
        <w:rPr>
          <w:sz w:val="20"/>
          <w:szCs w:val="20"/>
        </w:rPr>
      </w:pPr>
    </w:p>
    <w:p w:rsidR="00FF1387" w:rsidRDefault="00E8451F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35"/>
        <w:gridCol w:w="6531"/>
        <w:gridCol w:w="783"/>
        <w:gridCol w:w="942"/>
        <w:gridCol w:w="1363"/>
        <w:gridCol w:w="1262"/>
      </w:tblGrid>
      <w:tr w:rsidR="00BC249F" w:rsidRPr="001F0DBD" w:rsidTr="00BC249F">
        <w:trPr>
          <w:trHeight w:val="270"/>
        </w:trPr>
        <w:tc>
          <w:tcPr>
            <w:tcW w:w="463" w:type="dxa"/>
            <w:vAlign w:val="center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96" w:type="dxa"/>
            <w:vAlign w:val="center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5" w:type="dxa"/>
            <w:vAlign w:val="center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  <w:vAlign w:val="center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C249F" w:rsidRPr="001F0DBD" w:rsidTr="002E2235">
        <w:trPr>
          <w:trHeight w:val="510"/>
        </w:trPr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C249F" w:rsidRDefault="00BC2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2 383,7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64 073,86</w:t>
            </w:r>
          </w:p>
        </w:tc>
      </w:tr>
      <w:tr w:rsidR="00BC249F" w:rsidRPr="001F0DBD" w:rsidTr="002E2235">
        <w:trPr>
          <w:trHeight w:val="750"/>
        </w:trPr>
        <w:tc>
          <w:tcPr>
            <w:tcW w:w="0" w:type="auto"/>
            <w:vAlign w:val="center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C249F" w:rsidRDefault="00BC24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2 383,7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60 355,28</w:t>
            </w:r>
          </w:p>
        </w:tc>
      </w:tr>
      <w:tr w:rsidR="00BC249F" w:rsidRPr="001F0DBD" w:rsidTr="002E2235">
        <w:trPr>
          <w:trHeight w:val="390"/>
        </w:trPr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C249F" w:rsidRDefault="00BC2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2 383,7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93 822,43</w:t>
            </w:r>
          </w:p>
        </w:tc>
      </w:tr>
      <w:tr w:rsidR="00BC249F" w:rsidRPr="001F0DBD" w:rsidTr="002E2235">
        <w:trPr>
          <w:trHeight w:val="779"/>
        </w:trPr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C249F" w:rsidRDefault="00BC2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2 383,7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9 439,45</w:t>
            </w:r>
          </w:p>
        </w:tc>
      </w:tr>
      <w:tr w:rsidR="00BC249F" w:rsidRPr="001F0DBD" w:rsidTr="002E2235">
        <w:trPr>
          <w:trHeight w:val="765"/>
        </w:trPr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C249F" w:rsidRDefault="00BC2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2 383,7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34 039,24</w:t>
            </w:r>
          </w:p>
        </w:tc>
      </w:tr>
      <w:tr w:rsidR="00BC249F" w:rsidRPr="001F0DBD" w:rsidTr="002E2235">
        <w:trPr>
          <w:trHeight w:val="889"/>
        </w:trPr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C249F" w:rsidRDefault="00BC249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2 383,7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167 621,78</w:t>
            </w:r>
          </w:p>
        </w:tc>
      </w:tr>
      <w:tr w:rsidR="00BC249F" w:rsidRPr="001F0DBD" w:rsidTr="002E2235">
        <w:trPr>
          <w:trHeight w:val="2011"/>
        </w:trPr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C249F" w:rsidRDefault="00BC2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2 383,7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195 368,05</w:t>
            </w:r>
          </w:p>
        </w:tc>
      </w:tr>
      <w:tr w:rsidR="00BC249F" w:rsidRPr="001F0DBD" w:rsidTr="002E2235">
        <w:trPr>
          <w:trHeight w:val="990"/>
        </w:trPr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BC249F" w:rsidRDefault="00BC2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2 383,7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24 313,74</w:t>
            </w:r>
          </w:p>
        </w:tc>
      </w:tr>
      <w:tr w:rsidR="00BC249F" w:rsidRPr="001F0DBD" w:rsidTr="002E2235">
        <w:trPr>
          <w:trHeight w:val="255"/>
        </w:trPr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C249F" w:rsidRDefault="00BC24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649 033,84</w:t>
            </w:r>
          </w:p>
        </w:tc>
      </w:tr>
    </w:tbl>
    <w:p w:rsidR="00FF1387" w:rsidRDefault="00FF1387">
      <w:pPr>
        <w:spacing w:line="211" w:lineRule="exact"/>
        <w:rPr>
          <w:sz w:val="20"/>
          <w:szCs w:val="20"/>
        </w:rPr>
      </w:pPr>
    </w:p>
    <w:p w:rsidR="00FF1387" w:rsidRDefault="00FF1387">
      <w:pPr>
        <w:spacing w:line="200" w:lineRule="exact"/>
        <w:rPr>
          <w:sz w:val="20"/>
          <w:szCs w:val="20"/>
        </w:rPr>
      </w:pPr>
    </w:p>
    <w:p w:rsidR="00FF1387" w:rsidRDefault="00FF1387">
      <w:pPr>
        <w:spacing w:line="200" w:lineRule="exact"/>
        <w:rPr>
          <w:sz w:val="20"/>
          <w:szCs w:val="20"/>
        </w:rPr>
      </w:pPr>
    </w:p>
    <w:p w:rsidR="0008707F" w:rsidRDefault="0008707F">
      <w:pPr>
        <w:spacing w:line="200" w:lineRule="exact"/>
        <w:rPr>
          <w:sz w:val="20"/>
          <w:szCs w:val="20"/>
        </w:rPr>
      </w:pPr>
    </w:p>
    <w:p w:rsidR="0008707F" w:rsidRDefault="0008707F">
      <w:pPr>
        <w:spacing w:line="200" w:lineRule="exact"/>
        <w:rPr>
          <w:sz w:val="20"/>
          <w:szCs w:val="20"/>
        </w:rPr>
      </w:pPr>
    </w:p>
    <w:p w:rsidR="00FF1387" w:rsidRDefault="00FF1387">
      <w:pPr>
        <w:spacing w:line="226" w:lineRule="exact"/>
        <w:rPr>
          <w:sz w:val="20"/>
          <w:szCs w:val="20"/>
        </w:rPr>
      </w:pPr>
    </w:p>
    <w:p w:rsidR="00B25331" w:rsidRDefault="00B2533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F1387" w:rsidRDefault="00E845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FF1387" w:rsidRDefault="00FF1387">
      <w:pPr>
        <w:spacing w:line="2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"/>
        <w:gridCol w:w="970"/>
        <w:gridCol w:w="13"/>
        <w:gridCol w:w="2944"/>
        <w:gridCol w:w="3534"/>
        <w:gridCol w:w="30"/>
      </w:tblGrid>
      <w:tr w:rsidR="0008707F" w:rsidTr="001F0DBD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707F" w:rsidRDefault="00E8451F" w:rsidP="00B253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ab/>
            </w:r>
            <w:r w:rsidR="0008707F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="0008707F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8707F" w:rsidTr="001F0DBD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/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08707F" w:rsidRDefault="0008707F" w:rsidP="00B25331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4" w:type="dxa"/>
            <w:tcBorders>
              <w:right w:val="single" w:sz="8" w:space="0" w:color="auto"/>
            </w:tcBorders>
            <w:vAlign w:val="bottom"/>
          </w:tcPr>
          <w:p w:rsidR="0008707F" w:rsidRDefault="0008707F" w:rsidP="00B25331"/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8707F" w:rsidRDefault="0008707F" w:rsidP="00B25331"/>
        </w:tc>
      </w:tr>
      <w:tr w:rsidR="0008707F" w:rsidTr="001F0DBD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rPr>
                <w:sz w:val="16"/>
                <w:szCs w:val="16"/>
              </w:rPr>
            </w:pPr>
          </w:p>
        </w:tc>
        <w:tc>
          <w:tcPr>
            <w:tcW w:w="2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rPr>
                <w:sz w:val="16"/>
                <w:szCs w:val="16"/>
              </w:rPr>
            </w:pPr>
          </w:p>
        </w:tc>
      </w:tr>
      <w:tr w:rsidR="0008707F" w:rsidTr="001F0DBD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4" w:type="dxa"/>
            <w:tcBorders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08707F" w:rsidRPr="00BC249F" w:rsidRDefault="0008707F" w:rsidP="00BC249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F0DBD">
              <w:rPr>
                <w:rFonts w:eastAsia="Times New Roman"/>
                <w:sz w:val="20"/>
                <w:szCs w:val="20"/>
              </w:rPr>
              <w:t>2</w:t>
            </w:r>
            <w:r w:rsidR="00BC249F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08707F" w:rsidTr="001F0DBD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/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/>
        </w:tc>
        <w:tc>
          <w:tcPr>
            <w:tcW w:w="2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/>
        </w:tc>
      </w:tr>
      <w:tr w:rsidR="00FF1387" w:rsidTr="001F0DBD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4F4F48" w:rsidTr="001F0DB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4F4F48" w:rsidRPr="001F0DBD" w:rsidRDefault="00BC249F" w:rsidP="00B2533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1F0DB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BC249F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49F" w:rsidRDefault="00BC249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BC249F" w:rsidRDefault="00BC249F" w:rsidP="001F0DBD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BC249F" w:rsidRDefault="00BC249F">
            <w:pPr>
              <w:rPr>
                <w:sz w:val="1"/>
                <w:szCs w:val="1"/>
              </w:rPr>
            </w:pPr>
          </w:p>
        </w:tc>
      </w:tr>
      <w:tr w:rsidR="00BC249F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49F" w:rsidRDefault="00BC249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BC249F" w:rsidRDefault="00BC249F" w:rsidP="001F0DB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C249F" w:rsidRDefault="00BC249F">
            <w:pPr>
              <w:rPr>
                <w:sz w:val="1"/>
                <w:szCs w:val="1"/>
              </w:rPr>
            </w:pPr>
          </w:p>
        </w:tc>
      </w:tr>
      <w:tr w:rsidR="00BC249F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49F" w:rsidRDefault="00BC249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BC249F" w:rsidRPr="00D20F1B" w:rsidRDefault="00BC249F" w:rsidP="001F0DBD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BC249F" w:rsidRDefault="00BC249F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BC249F" w:rsidP="001F0DB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BC249F" w:rsidP="001F0DBD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Pr="004F4F48" w:rsidRDefault="00BC249F" w:rsidP="001F0DBD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1F0DBD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7016" w:rsidRDefault="00CD7016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79"/>
        <w:gridCol w:w="2896"/>
        <w:gridCol w:w="3595"/>
        <w:gridCol w:w="30"/>
      </w:tblGrid>
      <w:tr w:rsidR="00FF1387" w:rsidTr="00CD701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4F4F48" w:rsidTr="00CD701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4F4F48" w:rsidRPr="001F0DBD" w:rsidRDefault="00BC249F" w:rsidP="001F0DBD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CD70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BC249F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49F" w:rsidRDefault="00BC249F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BC249F" w:rsidRDefault="00BC249F" w:rsidP="00B25331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C249F" w:rsidRDefault="00BC249F">
            <w:pPr>
              <w:rPr>
                <w:sz w:val="1"/>
                <w:szCs w:val="1"/>
              </w:rPr>
            </w:pPr>
          </w:p>
        </w:tc>
      </w:tr>
      <w:tr w:rsidR="00BC249F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49F" w:rsidRDefault="00BC249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BC249F" w:rsidRPr="00D20F1B" w:rsidRDefault="00BC249F" w:rsidP="00B25331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BC249F" w:rsidRDefault="00BC249F">
            <w:pPr>
              <w:rPr>
                <w:sz w:val="1"/>
                <w:szCs w:val="1"/>
              </w:rPr>
            </w:pPr>
          </w:p>
        </w:tc>
      </w:tr>
      <w:tr w:rsidR="00BC249F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49F" w:rsidRDefault="00BC249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BC249F" w:rsidRDefault="00BC249F" w:rsidP="00B2533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C249F" w:rsidRDefault="00BC249F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08707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Pr="001F0DBD" w:rsidRDefault="00BC249F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BC249F" w:rsidP="001F0DBD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C249F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Pr="004F4F48" w:rsidRDefault="00BC249F" w:rsidP="001F0DBD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8707F" w:rsidRDefault="0008707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FF1387" w:rsidTr="0008707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 w:rsidP="00381B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381BCA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Pr="001F0DBD" w:rsidRDefault="00BC249F" w:rsidP="00CD701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BC249F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49F" w:rsidRDefault="00BC249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BC249F" w:rsidRDefault="00BC249F" w:rsidP="00BC24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BC249F" w:rsidRDefault="00BC249F" w:rsidP="00B2533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C249F" w:rsidRDefault="00BC249F">
            <w:pPr>
              <w:rPr>
                <w:sz w:val="1"/>
                <w:szCs w:val="1"/>
              </w:rPr>
            </w:pPr>
          </w:p>
        </w:tc>
      </w:tr>
      <w:tr w:rsidR="00BC249F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49F" w:rsidRDefault="00BC249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BC249F" w:rsidRDefault="00BC249F" w:rsidP="00B2533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C249F" w:rsidRDefault="00BC249F">
            <w:pPr>
              <w:rPr>
                <w:sz w:val="1"/>
                <w:szCs w:val="1"/>
              </w:rPr>
            </w:pPr>
          </w:p>
        </w:tc>
      </w:tr>
      <w:tr w:rsidR="00BC249F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49F" w:rsidRDefault="00BC249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BC249F" w:rsidRDefault="00BC249F" w:rsidP="00B2533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C249F" w:rsidRDefault="00BC249F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08707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BC249F" w:rsidP="001F0D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BC249F" w:rsidP="00CD7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Pr="004F4F48" w:rsidRDefault="00BC249F" w:rsidP="001F0DB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7016" w:rsidRDefault="00CD701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FF1387" w:rsidTr="0008707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Pr="00D20F1B" w:rsidRDefault="00BC249F" w:rsidP="00B253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BC249F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49F" w:rsidRDefault="00BC249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BC249F" w:rsidRDefault="00BC249F" w:rsidP="00B25331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BC249F" w:rsidRDefault="00BC249F">
            <w:pPr>
              <w:rPr>
                <w:sz w:val="1"/>
                <w:szCs w:val="1"/>
              </w:rPr>
            </w:pPr>
          </w:p>
        </w:tc>
      </w:tr>
      <w:tr w:rsidR="00BC249F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49F" w:rsidRDefault="00BC249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BC249F" w:rsidRPr="001F0DBD" w:rsidRDefault="00BC249F" w:rsidP="00B2533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C249F" w:rsidRDefault="00BC249F">
            <w:pPr>
              <w:rPr>
                <w:sz w:val="1"/>
                <w:szCs w:val="1"/>
              </w:rPr>
            </w:pPr>
          </w:p>
        </w:tc>
      </w:tr>
      <w:tr w:rsidR="00BC249F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49F" w:rsidRDefault="00BC249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BC249F" w:rsidRPr="001F0DBD" w:rsidRDefault="00BC249F" w:rsidP="00B2533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C249F" w:rsidRDefault="00BC249F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08707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Pr="001F0DBD" w:rsidRDefault="00BC249F" w:rsidP="001F0DBD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BC249F" w:rsidP="001F0DBD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Pr="004F4F48" w:rsidRDefault="00BC249F" w:rsidP="001F0DBD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8707F" w:rsidRDefault="0008707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FF1387" w:rsidTr="0008707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Default="00BC249F" w:rsidP="00B2533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BC249F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49F" w:rsidRDefault="00BC249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BC249F" w:rsidRDefault="00BC249F" w:rsidP="003F0381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BC249F" w:rsidRDefault="00BC249F">
            <w:pPr>
              <w:rPr>
                <w:sz w:val="1"/>
                <w:szCs w:val="1"/>
              </w:rPr>
            </w:pPr>
          </w:p>
        </w:tc>
      </w:tr>
      <w:tr w:rsidR="00BC249F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49F" w:rsidRDefault="00BC249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BC249F" w:rsidRDefault="00BC249F" w:rsidP="003F03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C249F" w:rsidRDefault="00BC249F">
            <w:pPr>
              <w:rPr>
                <w:sz w:val="1"/>
                <w:szCs w:val="1"/>
              </w:rPr>
            </w:pPr>
          </w:p>
        </w:tc>
      </w:tr>
      <w:tr w:rsidR="00BC249F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49F" w:rsidRDefault="00BC249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BC249F" w:rsidRPr="003F0381" w:rsidRDefault="00BC249F" w:rsidP="003F03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C249F" w:rsidRDefault="00BC249F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08707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Pr="003F0381" w:rsidRDefault="00BC249F" w:rsidP="003F0381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BC249F" w:rsidP="003F03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Pr="004F4F48" w:rsidRDefault="00BC249F" w:rsidP="003F038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8707F" w:rsidRDefault="0008707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FF1387" w:rsidTr="0008707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Pr="00941A6C" w:rsidRDefault="00BC249F" w:rsidP="00B253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BC249F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49F" w:rsidRDefault="00BC249F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BC249F" w:rsidRDefault="00BC249F" w:rsidP="00B25331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BC249F" w:rsidRDefault="00BC249F">
            <w:pPr>
              <w:rPr>
                <w:sz w:val="1"/>
                <w:szCs w:val="1"/>
              </w:rPr>
            </w:pPr>
          </w:p>
        </w:tc>
      </w:tr>
      <w:tr w:rsidR="00BC249F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49F" w:rsidRDefault="00BC249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BC249F" w:rsidRPr="00941A6C" w:rsidRDefault="00BC249F" w:rsidP="00B25331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BC249F" w:rsidRDefault="00BC249F">
            <w:pPr>
              <w:rPr>
                <w:sz w:val="1"/>
                <w:szCs w:val="1"/>
              </w:rPr>
            </w:pPr>
          </w:p>
        </w:tc>
      </w:tr>
      <w:tr w:rsidR="00BC249F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49F" w:rsidRDefault="00BC249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C249F" w:rsidRDefault="00BC24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BC249F" w:rsidRPr="003F0381" w:rsidRDefault="00BC249F" w:rsidP="00B2533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C249F" w:rsidRDefault="00BC249F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08707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Pr="003F0381" w:rsidRDefault="00BC249F" w:rsidP="003F0381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BC249F" w:rsidP="003F03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Pr="004F4F48" w:rsidRDefault="00BC249F" w:rsidP="003F038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F1387" w:rsidRDefault="00FF1387">
      <w:pPr>
        <w:spacing w:line="226" w:lineRule="exact"/>
        <w:rPr>
          <w:sz w:val="20"/>
          <w:szCs w:val="20"/>
        </w:rPr>
      </w:pPr>
    </w:p>
    <w:p w:rsidR="0008707F" w:rsidRDefault="0008707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8707F" w:rsidRDefault="0008707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8707F" w:rsidRDefault="0008707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FF1387" w:rsidRDefault="00E8451F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FF1387" w:rsidRDefault="00FF1387">
      <w:pPr>
        <w:spacing w:line="196" w:lineRule="exact"/>
        <w:rPr>
          <w:sz w:val="20"/>
          <w:szCs w:val="20"/>
        </w:rPr>
      </w:pPr>
    </w:p>
    <w:p w:rsidR="00FF1387" w:rsidRDefault="00E8451F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FF1387" w:rsidRDefault="00FF1387">
      <w:pPr>
        <w:spacing w:line="192" w:lineRule="exact"/>
        <w:rPr>
          <w:sz w:val="20"/>
          <w:szCs w:val="20"/>
        </w:rPr>
      </w:pPr>
    </w:p>
    <w:p w:rsidR="00FF1387" w:rsidRDefault="00E845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F1387" w:rsidRDefault="00FF1387">
      <w:pPr>
        <w:spacing w:line="240" w:lineRule="exact"/>
        <w:rPr>
          <w:sz w:val="20"/>
          <w:szCs w:val="20"/>
        </w:rPr>
      </w:pPr>
    </w:p>
    <w:p w:rsidR="00FF1387" w:rsidRDefault="00E8451F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FF1387" w:rsidRDefault="00FF1387">
      <w:pPr>
        <w:spacing w:line="171" w:lineRule="exact"/>
        <w:rPr>
          <w:sz w:val="20"/>
          <w:szCs w:val="20"/>
        </w:rPr>
      </w:pPr>
    </w:p>
    <w:p w:rsidR="00FF1387" w:rsidRDefault="00E8451F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FF1387" w:rsidRDefault="00FF1387">
      <w:pPr>
        <w:spacing w:line="191" w:lineRule="exact"/>
        <w:rPr>
          <w:sz w:val="20"/>
          <w:szCs w:val="20"/>
        </w:rPr>
      </w:pPr>
    </w:p>
    <w:p w:rsidR="00FF1387" w:rsidRDefault="00E8451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FF1387" w:rsidRDefault="00FF1387">
      <w:pPr>
        <w:spacing w:line="171" w:lineRule="exact"/>
        <w:rPr>
          <w:sz w:val="20"/>
          <w:szCs w:val="20"/>
        </w:rPr>
      </w:pPr>
    </w:p>
    <w:p w:rsidR="00FF1387" w:rsidRDefault="00E8451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FF1387" w:rsidRDefault="00FF1387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FF1387" w:rsidTr="00E845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3"/>
                <w:szCs w:val="23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/>
        </w:tc>
      </w:tr>
      <w:tr w:rsidR="00FF1387" w:rsidTr="00E845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CD40D1" w:rsidRDefault="00CD7016" w:rsidP="00CD40D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CD40D1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</w:tr>
      <w:tr w:rsidR="00FF1387" w:rsidTr="00E845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/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CD40D1" w:rsidRDefault="00E8451F" w:rsidP="00CD40D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3F0381">
              <w:rPr>
                <w:rFonts w:eastAsia="Times New Roman"/>
                <w:sz w:val="20"/>
                <w:szCs w:val="20"/>
              </w:rPr>
              <w:t>2</w:t>
            </w:r>
            <w:r w:rsidR="00CD40D1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CD40D1" w:rsidRDefault="00E8451F" w:rsidP="00CD40D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3F0381">
              <w:rPr>
                <w:rFonts w:eastAsia="Times New Roman"/>
                <w:sz w:val="20"/>
                <w:szCs w:val="20"/>
              </w:rPr>
              <w:t>2</w:t>
            </w:r>
            <w:r w:rsidR="00CD40D1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446"/>
        </w:trPr>
        <w:tc>
          <w:tcPr>
            <w:tcW w:w="82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FF1387" w:rsidRDefault="00E845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vAlign w:val="bottom"/>
          </w:tcPr>
          <w:p w:rsidR="00FF1387" w:rsidRDefault="00FF1387"/>
        </w:tc>
        <w:tc>
          <w:tcPr>
            <w:tcW w:w="3880" w:type="dxa"/>
            <w:gridSpan w:val="3"/>
            <w:vAlign w:val="bottom"/>
          </w:tcPr>
          <w:p w:rsidR="00FF1387" w:rsidRDefault="00E845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F1387" w:rsidRDefault="00FF1387"/>
        </w:tc>
        <w:tc>
          <w:tcPr>
            <w:tcW w:w="3520" w:type="dxa"/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/>
        </w:tc>
      </w:tr>
      <w:tr w:rsidR="00FF1387" w:rsidTr="00E8451F">
        <w:trPr>
          <w:trHeight w:val="234"/>
        </w:trPr>
        <w:tc>
          <w:tcPr>
            <w:tcW w:w="820" w:type="dxa"/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/>
        </w:tc>
      </w:tr>
      <w:tr w:rsidR="00FF1387" w:rsidTr="00E845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/>
        </w:tc>
      </w:tr>
      <w:tr w:rsidR="00FF1387" w:rsidTr="00E845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/>
        </w:tc>
      </w:tr>
      <w:tr w:rsidR="00FF1387" w:rsidTr="00E845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</w:tr>
      <w:tr w:rsidR="00FF1387" w:rsidTr="00E845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/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87EB2" w:rsidRPr="00587EB2" w:rsidRDefault="00CD40D1" w:rsidP="00CD40D1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649224,82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/>
        </w:tc>
      </w:tr>
      <w:tr w:rsidR="00FF1387" w:rsidTr="00E8451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</w:tr>
      <w:tr w:rsidR="00FF1387" w:rsidTr="00E845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/>
        </w:tc>
      </w:tr>
      <w:tr w:rsidR="00FF1387" w:rsidTr="00E8451F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7EB2" w:rsidRPr="00587EB2" w:rsidRDefault="00CD40D1" w:rsidP="00CD40D1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637852,37</w:t>
            </w:r>
          </w:p>
        </w:tc>
      </w:tr>
      <w:tr w:rsidR="00FF1387" w:rsidTr="00E8451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587EB2" w:rsidRDefault="00CD40D1" w:rsidP="00CD40D1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637852,37</w:t>
            </w:r>
          </w:p>
        </w:tc>
      </w:tr>
      <w:tr w:rsidR="00FF1387" w:rsidTr="00E845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</w:tbl>
    <w:p w:rsidR="00CD7016" w:rsidRDefault="00CD7016"/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F1387" w:rsidTr="00CD701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CD70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CD70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CD70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CD701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CD701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CD70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CD701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CD701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587EB2" w:rsidRDefault="00CD40D1" w:rsidP="00CD40D1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56511,74</w:t>
            </w:r>
          </w:p>
        </w:tc>
      </w:tr>
      <w:tr w:rsidR="00FF1387" w:rsidTr="00CD70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CD7016">
        <w:trPr>
          <w:trHeight w:val="446"/>
        </w:trPr>
        <w:tc>
          <w:tcPr>
            <w:tcW w:w="82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F1387" w:rsidRDefault="00E845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F1387" w:rsidTr="00CD7016">
        <w:trPr>
          <w:trHeight w:val="260"/>
        </w:trPr>
        <w:tc>
          <w:tcPr>
            <w:tcW w:w="820" w:type="dxa"/>
            <w:vAlign w:val="bottom"/>
          </w:tcPr>
          <w:p w:rsidR="00FF1387" w:rsidRDefault="00FF1387"/>
        </w:tc>
        <w:tc>
          <w:tcPr>
            <w:tcW w:w="3880" w:type="dxa"/>
            <w:gridSpan w:val="2"/>
            <w:vAlign w:val="bottom"/>
          </w:tcPr>
          <w:p w:rsidR="00FF1387" w:rsidRDefault="00E8451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FF1387" w:rsidRDefault="00FF1387"/>
        </w:tc>
        <w:tc>
          <w:tcPr>
            <w:tcW w:w="3520" w:type="dxa"/>
            <w:vAlign w:val="bottom"/>
          </w:tcPr>
          <w:p w:rsidR="00FF1387" w:rsidRDefault="00FF1387"/>
        </w:tc>
      </w:tr>
    </w:tbl>
    <w:p w:rsidR="00FF1387" w:rsidRDefault="00FF1387">
      <w:pPr>
        <w:spacing w:line="200" w:lineRule="exact"/>
        <w:rPr>
          <w:sz w:val="20"/>
          <w:szCs w:val="20"/>
        </w:rPr>
      </w:pPr>
    </w:p>
    <w:tbl>
      <w:tblPr>
        <w:tblW w:w="11203" w:type="dxa"/>
        <w:tblInd w:w="113" w:type="dxa"/>
        <w:tblLook w:val="04A0"/>
      </w:tblPr>
      <w:tblGrid>
        <w:gridCol w:w="727"/>
        <w:gridCol w:w="4713"/>
        <w:gridCol w:w="965"/>
        <w:gridCol w:w="1030"/>
        <w:gridCol w:w="1429"/>
        <w:gridCol w:w="1116"/>
        <w:gridCol w:w="1223"/>
      </w:tblGrid>
      <w:tr w:rsidR="00BF719D" w:rsidRPr="00BC1222" w:rsidTr="00BF719D">
        <w:trPr>
          <w:trHeight w:val="76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BF719D" w:rsidRPr="00BC1222" w:rsidTr="00BF719D">
        <w:trPr>
          <w:trHeight w:val="51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2 385,20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64 114,18</w:t>
            </w:r>
          </w:p>
        </w:tc>
      </w:tr>
      <w:tr w:rsidR="00BF719D" w:rsidRPr="00BC1222" w:rsidTr="00BF719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F719D" w:rsidRPr="00BC1222" w:rsidTr="00BF719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F719D" w:rsidRPr="00BC1222" w:rsidTr="00BF719D">
        <w:trPr>
          <w:trHeight w:val="255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F719D" w:rsidRPr="00BC1222" w:rsidTr="00BF719D">
        <w:trPr>
          <w:trHeight w:val="357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F719D" w:rsidRPr="00BC1222" w:rsidTr="00BF719D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F719D" w:rsidRPr="00BC1222" w:rsidTr="00BF719D">
        <w:trPr>
          <w:trHeight w:val="178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F719D" w:rsidRPr="00BC1222" w:rsidTr="00BF719D">
        <w:trPr>
          <w:trHeight w:val="306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F719D" w:rsidRPr="00BC1222" w:rsidTr="00BF719D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F719D" w:rsidRPr="00BC1222" w:rsidTr="00BF719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F719D" w:rsidRPr="00BC1222" w:rsidTr="00BF719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2 385,20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60 393,26</w:t>
            </w:r>
          </w:p>
        </w:tc>
      </w:tr>
      <w:tr w:rsidR="00BF719D" w:rsidRPr="00BC1222" w:rsidTr="00BF719D">
        <w:trPr>
          <w:trHeight w:val="15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F719D" w:rsidRPr="00BC1222" w:rsidTr="00BF719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BF719D" w:rsidRPr="00BC1222" w:rsidTr="00BF719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2 385,20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93 881,47</w:t>
            </w:r>
          </w:p>
        </w:tc>
      </w:tr>
      <w:tr w:rsidR="00BF719D" w:rsidRPr="00BC1222" w:rsidTr="00BF719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2 385,20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9 445,39</w:t>
            </w:r>
          </w:p>
        </w:tc>
      </w:tr>
      <w:tr w:rsidR="00BF719D" w:rsidRPr="00BC1222" w:rsidTr="00BF719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2 385,20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34 060,66</w:t>
            </w:r>
          </w:p>
        </w:tc>
      </w:tr>
      <w:tr w:rsidR="00BF719D" w:rsidRPr="00BC1222" w:rsidTr="00BF719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2 385,20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24 329,04</w:t>
            </w:r>
          </w:p>
        </w:tc>
      </w:tr>
      <w:tr w:rsidR="00BF719D" w:rsidRPr="00BC1222" w:rsidTr="00BF719D">
        <w:trPr>
          <w:trHeight w:val="153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2 385,20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48 045,05</w:t>
            </w:r>
          </w:p>
        </w:tc>
      </w:tr>
      <w:tr w:rsidR="00BF719D" w:rsidRPr="00BC1222" w:rsidTr="00BF719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2 385,20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32 638,61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воронок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1 015,21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1 015,21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503,94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3 023,64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2 116,20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22 114,25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воронок для водосточных труб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561,53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561,53</w:t>
            </w:r>
          </w:p>
        </w:tc>
      </w:tr>
      <w:tr w:rsidR="00BF719D" w:rsidRPr="00BC1222" w:rsidTr="00BF719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160,27</w:t>
            </w:r>
          </w:p>
        </w:tc>
      </w:tr>
      <w:tr w:rsidR="00BF719D" w:rsidRPr="00BC1222" w:rsidTr="00BF719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3 647,51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2 385,20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6 793,71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Закрашивание надписей на стенах фасадов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103,01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2 369,23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4 424,48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2 385,20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8 545,71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4 577,46</w:t>
            </w:r>
          </w:p>
        </w:tc>
      </w:tr>
      <w:tr w:rsidR="00BF719D" w:rsidRPr="00BC1222" w:rsidTr="00BF719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3 968,26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2 385,20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67,01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67,01</w:t>
            </w:r>
          </w:p>
        </w:tc>
      </w:tr>
      <w:tr w:rsidR="00BF719D" w:rsidRPr="00BC1222" w:rsidTr="00BF719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2 385,20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143 867,72</w:t>
            </w:r>
          </w:p>
        </w:tc>
      </w:tr>
      <w:tr w:rsidR="00BF719D" w:rsidRPr="00BC1222" w:rsidTr="00BF719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2 385,20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2 412,33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2 412,33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2 385,20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70 988,48</w:t>
            </w:r>
          </w:p>
        </w:tc>
      </w:tr>
      <w:tr w:rsidR="00BF719D" w:rsidRPr="00BC1222" w:rsidTr="00BF719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BF719D" w:rsidRPr="00BC1222" w:rsidTr="00BF719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4 958,34</w:t>
            </w:r>
          </w:p>
        </w:tc>
      </w:tr>
      <w:tr w:rsidR="00BF719D" w:rsidRPr="00BC1222" w:rsidTr="00BF719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14 628,14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2,559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13 562,83</w:t>
            </w:r>
          </w:p>
        </w:tc>
      </w:tr>
      <w:tr w:rsidR="00BF719D" w:rsidRPr="00BC1222" w:rsidTr="00BF719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26 152,57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2 385,20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19 099,60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16,72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5 921,72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BF719D" w:rsidRPr="00BC1222" w:rsidTr="00BF719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BF719D" w:rsidRPr="00BC1222" w:rsidTr="00BF719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447,73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895,46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1 306,38</w:t>
            </w:r>
          </w:p>
        </w:tc>
      </w:tr>
      <w:tr w:rsidR="00BF719D" w:rsidRPr="00BC1222" w:rsidTr="00BF719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Перегруппировка секций радиатора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радиатор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1 632,67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3 265,34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стальных трубопроводов на полипропиленовые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32 мм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10мп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9 472,75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3 789,10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2 385,20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26 796,45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BF719D" w:rsidRPr="00BC1222" w:rsidTr="00BF719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2 385,20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24 570,85</w:t>
            </w:r>
          </w:p>
        </w:tc>
      </w:tr>
      <w:tr w:rsidR="00BF719D" w:rsidRPr="00BC1222" w:rsidTr="00BF719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BF719D" w:rsidRPr="00BC1222" w:rsidTr="00BF719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1 057,17</w:t>
            </w:r>
          </w:p>
        </w:tc>
      </w:tr>
      <w:tr w:rsidR="00BF719D" w:rsidRPr="00BC1222" w:rsidTr="00BF719D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2 127,38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11 966,64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BF719D" w:rsidRPr="00BC1222" w:rsidTr="00BF719D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1 526,42</w:t>
            </w:r>
          </w:p>
        </w:tc>
      </w:tr>
      <w:tr w:rsidR="00BF719D" w:rsidRPr="00BC1222" w:rsidTr="00BF719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3 137,63</w:t>
            </w:r>
          </w:p>
        </w:tc>
      </w:tr>
      <w:tr w:rsidR="00BF719D" w:rsidRPr="00BC1222" w:rsidTr="00BF719D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241,53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3 864,48</w:t>
            </w:r>
          </w:p>
        </w:tc>
      </w:tr>
      <w:tr w:rsidR="00BF719D" w:rsidRPr="00BC1222" w:rsidTr="00BF719D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2 385,20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16,70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D" w:rsidRDefault="00BF7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478 136,77</w:t>
            </w:r>
          </w:p>
        </w:tc>
      </w:tr>
    </w:tbl>
    <w:p w:rsidR="00E8451F" w:rsidRDefault="00E8451F">
      <w:pPr>
        <w:spacing w:line="200" w:lineRule="exact"/>
        <w:rPr>
          <w:sz w:val="20"/>
          <w:szCs w:val="20"/>
        </w:rPr>
      </w:pPr>
    </w:p>
    <w:p w:rsidR="00E8451F" w:rsidRDefault="00E8451F">
      <w:pPr>
        <w:spacing w:line="200" w:lineRule="exact"/>
        <w:rPr>
          <w:sz w:val="20"/>
          <w:szCs w:val="20"/>
        </w:rPr>
      </w:pPr>
    </w:p>
    <w:p w:rsidR="00FF1387" w:rsidRDefault="00FF1387">
      <w:pPr>
        <w:spacing w:line="200" w:lineRule="exact"/>
        <w:rPr>
          <w:sz w:val="20"/>
          <w:szCs w:val="20"/>
        </w:rPr>
      </w:pPr>
    </w:p>
    <w:p w:rsidR="00FF1387" w:rsidRDefault="00FF1387">
      <w:pPr>
        <w:spacing w:line="226" w:lineRule="exact"/>
        <w:rPr>
          <w:sz w:val="20"/>
          <w:szCs w:val="20"/>
        </w:rPr>
      </w:pPr>
    </w:p>
    <w:p w:rsidR="00CD40D1" w:rsidRDefault="00CD40D1">
      <w:pPr>
        <w:ind w:left="800"/>
        <w:rPr>
          <w:rFonts w:eastAsia="Times New Roman"/>
          <w:sz w:val="20"/>
          <w:szCs w:val="20"/>
          <w:lang w:val="en-US"/>
        </w:rPr>
      </w:pPr>
    </w:p>
    <w:p w:rsidR="00CD40D1" w:rsidRDefault="00CD40D1">
      <w:pPr>
        <w:ind w:left="800"/>
        <w:rPr>
          <w:rFonts w:eastAsia="Times New Roman"/>
          <w:sz w:val="20"/>
          <w:szCs w:val="20"/>
          <w:lang w:val="en-US"/>
        </w:rPr>
      </w:pPr>
    </w:p>
    <w:p w:rsidR="00CD40D1" w:rsidRDefault="00CD40D1">
      <w:pPr>
        <w:ind w:left="800"/>
        <w:rPr>
          <w:rFonts w:eastAsia="Times New Roman"/>
          <w:sz w:val="20"/>
          <w:szCs w:val="20"/>
          <w:lang w:val="en-US"/>
        </w:rPr>
      </w:pPr>
    </w:p>
    <w:p w:rsidR="00CD40D1" w:rsidRDefault="00CD40D1">
      <w:pPr>
        <w:ind w:left="800"/>
        <w:rPr>
          <w:rFonts w:eastAsia="Times New Roman"/>
          <w:sz w:val="20"/>
          <w:szCs w:val="20"/>
          <w:lang w:val="en-US"/>
        </w:rPr>
      </w:pPr>
    </w:p>
    <w:p w:rsidR="00CD40D1" w:rsidRDefault="00CD40D1">
      <w:pPr>
        <w:ind w:left="800"/>
        <w:rPr>
          <w:rFonts w:eastAsia="Times New Roman"/>
          <w:sz w:val="20"/>
          <w:szCs w:val="20"/>
          <w:lang w:val="en-US"/>
        </w:rPr>
      </w:pPr>
    </w:p>
    <w:p w:rsidR="00CD40D1" w:rsidRDefault="00CD40D1">
      <w:pPr>
        <w:ind w:left="800"/>
        <w:rPr>
          <w:rFonts w:eastAsia="Times New Roman"/>
          <w:sz w:val="20"/>
          <w:szCs w:val="20"/>
          <w:lang w:val="en-US"/>
        </w:rPr>
      </w:pPr>
    </w:p>
    <w:p w:rsidR="00CD40D1" w:rsidRDefault="00CD40D1">
      <w:pPr>
        <w:ind w:left="800"/>
        <w:rPr>
          <w:rFonts w:eastAsia="Times New Roman"/>
          <w:sz w:val="20"/>
          <w:szCs w:val="20"/>
          <w:lang w:val="en-US"/>
        </w:rPr>
      </w:pPr>
    </w:p>
    <w:p w:rsidR="00CD40D1" w:rsidRDefault="00CD40D1">
      <w:pPr>
        <w:ind w:left="800"/>
        <w:rPr>
          <w:rFonts w:eastAsia="Times New Roman"/>
          <w:sz w:val="20"/>
          <w:szCs w:val="20"/>
          <w:lang w:val="en-US"/>
        </w:rPr>
      </w:pPr>
    </w:p>
    <w:p w:rsidR="00CD40D1" w:rsidRDefault="00CD40D1">
      <w:pPr>
        <w:ind w:left="800"/>
        <w:rPr>
          <w:rFonts w:eastAsia="Times New Roman"/>
          <w:sz w:val="20"/>
          <w:szCs w:val="20"/>
          <w:lang w:val="en-US"/>
        </w:rPr>
      </w:pPr>
    </w:p>
    <w:p w:rsidR="00CD40D1" w:rsidRDefault="00CD40D1">
      <w:pPr>
        <w:ind w:left="800"/>
        <w:rPr>
          <w:rFonts w:eastAsia="Times New Roman"/>
          <w:sz w:val="20"/>
          <w:szCs w:val="20"/>
          <w:lang w:val="en-US"/>
        </w:rPr>
      </w:pPr>
    </w:p>
    <w:p w:rsidR="00CD40D1" w:rsidRDefault="00CD40D1">
      <w:pPr>
        <w:ind w:left="800"/>
        <w:rPr>
          <w:rFonts w:eastAsia="Times New Roman"/>
          <w:sz w:val="20"/>
          <w:szCs w:val="20"/>
          <w:lang w:val="en-US"/>
        </w:rPr>
      </w:pPr>
    </w:p>
    <w:p w:rsidR="00CD40D1" w:rsidRDefault="00CD40D1">
      <w:pPr>
        <w:ind w:left="800"/>
        <w:rPr>
          <w:rFonts w:eastAsia="Times New Roman"/>
          <w:sz w:val="20"/>
          <w:szCs w:val="20"/>
          <w:lang w:val="en-US"/>
        </w:rPr>
      </w:pPr>
    </w:p>
    <w:p w:rsidR="00CD40D1" w:rsidRDefault="00CD40D1">
      <w:pPr>
        <w:ind w:left="800"/>
        <w:rPr>
          <w:rFonts w:eastAsia="Times New Roman"/>
          <w:sz w:val="20"/>
          <w:szCs w:val="20"/>
          <w:lang w:val="en-US"/>
        </w:rPr>
      </w:pPr>
    </w:p>
    <w:p w:rsidR="00CD40D1" w:rsidRDefault="00CD40D1">
      <w:pPr>
        <w:ind w:left="800"/>
        <w:rPr>
          <w:rFonts w:eastAsia="Times New Roman"/>
          <w:sz w:val="20"/>
          <w:szCs w:val="20"/>
          <w:lang w:val="en-US"/>
        </w:rPr>
      </w:pPr>
    </w:p>
    <w:p w:rsidR="00CD40D1" w:rsidRDefault="00CD40D1">
      <w:pPr>
        <w:ind w:left="800"/>
        <w:rPr>
          <w:rFonts w:eastAsia="Times New Roman"/>
          <w:sz w:val="20"/>
          <w:szCs w:val="20"/>
          <w:lang w:val="en-US"/>
        </w:rPr>
      </w:pPr>
    </w:p>
    <w:p w:rsidR="00CD40D1" w:rsidRDefault="00CD40D1">
      <w:pPr>
        <w:ind w:left="800"/>
        <w:rPr>
          <w:rFonts w:eastAsia="Times New Roman"/>
          <w:sz w:val="20"/>
          <w:szCs w:val="20"/>
          <w:lang w:val="en-US"/>
        </w:rPr>
      </w:pPr>
    </w:p>
    <w:p w:rsidR="00CD40D1" w:rsidRDefault="00CD40D1">
      <w:pPr>
        <w:ind w:left="800"/>
        <w:rPr>
          <w:rFonts w:eastAsia="Times New Roman"/>
          <w:sz w:val="20"/>
          <w:szCs w:val="20"/>
          <w:lang w:val="en-US"/>
        </w:rPr>
      </w:pPr>
    </w:p>
    <w:p w:rsidR="00CD40D1" w:rsidRDefault="00CD40D1">
      <w:pPr>
        <w:ind w:left="800"/>
        <w:rPr>
          <w:rFonts w:eastAsia="Times New Roman"/>
          <w:sz w:val="20"/>
          <w:szCs w:val="20"/>
          <w:lang w:val="en-US"/>
        </w:rPr>
      </w:pPr>
    </w:p>
    <w:p w:rsidR="00CD40D1" w:rsidRDefault="00CD40D1">
      <w:pPr>
        <w:ind w:left="800"/>
        <w:rPr>
          <w:rFonts w:eastAsia="Times New Roman"/>
          <w:sz w:val="20"/>
          <w:szCs w:val="20"/>
          <w:lang w:val="en-US"/>
        </w:rPr>
      </w:pPr>
    </w:p>
    <w:p w:rsidR="00CD40D1" w:rsidRDefault="00CD40D1">
      <w:pPr>
        <w:ind w:left="800"/>
        <w:rPr>
          <w:rFonts w:eastAsia="Times New Roman"/>
          <w:sz w:val="20"/>
          <w:szCs w:val="20"/>
          <w:lang w:val="en-US"/>
        </w:rPr>
      </w:pPr>
    </w:p>
    <w:p w:rsidR="00CD40D1" w:rsidRDefault="00CD40D1">
      <w:pPr>
        <w:ind w:left="800"/>
        <w:rPr>
          <w:rFonts w:eastAsia="Times New Roman"/>
          <w:sz w:val="20"/>
          <w:szCs w:val="20"/>
          <w:lang w:val="en-US"/>
        </w:rPr>
      </w:pPr>
    </w:p>
    <w:p w:rsidR="00CD40D1" w:rsidRDefault="00CD40D1">
      <w:pPr>
        <w:ind w:left="800"/>
        <w:rPr>
          <w:rFonts w:eastAsia="Times New Roman"/>
          <w:sz w:val="20"/>
          <w:szCs w:val="20"/>
          <w:lang w:val="en-US"/>
        </w:rPr>
      </w:pPr>
    </w:p>
    <w:p w:rsidR="00CD40D1" w:rsidRDefault="00CD40D1">
      <w:pPr>
        <w:ind w:left="800"/>
        <w:rPr>
          <w:rFonts w:eastAsia="Times New Roman"/>
          <w:sz w:val="20"/>
          <w:szCs w:val="20"/>
          <w:lang w:val="en-US"/>
        </w:rPr>
      </w:pPr>
    </w:p>
    <w:p w:rsidR="00CD40D1" w:rsidRDefault="00CD40D1">
      <w:pPr>
        <w:ind w:left="800"/>
        <w:rPr>
          <w:rFonts w:eastAsia="Times New Roman"/>
          <w:sz w:val="20"/>
          <w:szCs w:val="20"/>
          <w:lang w:val="en-US"/>
        </w:rPr>
      </w:pPr>
    </w:p>
    <w:p w:rsidR="00CD40D1" w:rsidRDefault="00CD40D1">
      <w:pPr>
        <w:ind w:left="800"/>
        <w:rPr>
          <w:rFonts w:eastAsia="Times New Roman"/>
          <w:sz w:val="20"/>
          <w:szCs w:val="20"/>
          <w:lang w:val="en-US"/>
        </w:rPr>
      </w:pPr>
    </w:p>
    <w:p w:rsidR="00CD40D1" w:rsidRDefault="00CD40D1">
      <w:pPr>
        <w:ind w:left="800"/>
        <w:rPr>
          <w:rFonts w:eastAsia="Times New Roman"/>
          <w:sz w:val="20"/>
          <w:szCs w:val="20"/>
          <w:lang w:val="en-US"/>
        </w:rPr>
      </w:pPr>
    </w:p>
    <w:p w:rsidR="00CD40D1" w:rsidRDefault="00CD40D1">
      <w:pPr>
        <w:ind w:left="800"/>
        <w:rPr>
          <w:rFonts w:eastAsia="Times New Roman"/>
          <w:sz w:val="20"/>
          <w:szCs w:val="20"/>
          <w:lang w:val="en-US"/>
        </w:rPr>
      </w:pPr>
    </w:p>
    <w:p w:rsidR="00CD40D1" w:rsidRDefault="00CD40D1">
      <w:pPr>
        <w:ind w:left="800"/>
        <w:rPr>
          <w:rFonts w:eastAsia="Times New Roman"/>
          <w:sz w:val="20"/>
          <w:szCs w:val="20"/>
          <w:lang w:val="en-US"/>
        </w:rPr>
      </w:pPr>
    </w:p>
    <w:p w:rsidR="00CD40D1" w:rsidRDefault="00CD40D1">
      <w:pPr>
        <w:ind w:left="800"/>
        <w:rPr>
          <w:rFonts w:eastAsia="Times New Roman"/>
          <w:sz w:val="20"/>
          <w:szCs w:val="20"/>
        </w:rPr>
      </w:pPr>
    </w:p>
    <w:p w:rsidR="00BF719D" w:rsidRDefault="00BF719D">
      <w:pPr>
        <w:ind w:left="800"/>
        <w:rPr>
          <w:rFonts w:eastAsia="Times New Roman"/>
          <w:sz w:val="20"/>
          <w:szCs w:val="20"/>
        </w:rPr>
      </w:pPr>
    </w:p>
    <w:p w:rsidR="00BF719D" w:rsidRDefault="00BF719D">
      <w:pPr>
        <w:ind w:left="800"/>
        <w:rPr>
          <w:rFonts w:eastAsia="Times New Roman"/>
          <w:sz w:val="20"/>
          <w:szCs w:val="20"/>
        </w:rPr>
      </w:pPr>
    </w:p>
    <w:p w:rsidR="00BF719D" w:rsidRDefault="00BF719D">
      <w:pPr>
        <w:ind w:left="800"/>
        <w:rPr>
          <w:rFonts w:eastAsia="Times New Roman"/>
          <w:sz w:val="20"/>
          <w:szCs w:val="20"/>
        </w:rPr>
      </w:pPr>
    </w:p>
    <w:p w:rsidR="00BF719D" w:rsidRDefault="00BF719D">
      <w:pPr>
        <w:ind w:left="800"/>
        <w:rPr>
          <w:rFonts w:eastAsia="Times New Roman"/>
          <w:sz w:val="20"/>
          <w:szCs w:val="20"/>
        </w:rPr>
      </w:pPr>
    </w:p>
    <w:p w:rsidR="00BF719D" w:rsidRDefault="00BF719D">
      <w:pPr>
        <w:ind w:left="800"/>
        <w:rPr>
          <w:rFonts w:eastAsia="Times New Roman"/>
          <w:sz w:val="20"/>
          <w:szCs w:val="20"/>
        </w:rPr>
      </w:pPr>
    </w:p>
    <w:p w:rsidR="00BF719D" w:rsidRDefault="00BF719D">
      <w:pPr>
        <w:ind w:left="800"/>
        <w:rPr>
          <w:rFonts w:eastAsia="Times New Roman"/>
          <w:sz w:val="20"/>
          <w:szCs w:val="20"/>
        </w:rPr>
      </w:pPr>
    </w:p>
    <w:p w:rsidR="00BF719D" w:rsidRPr="00BF719D" w:rsidRDefault="00BF719D">
      <w:pPr>
        <w:ind w:left="800"/>
        <w:rPr>
          <w:rFonts w:eastAsia="Times New Roman"/>
          <w:sz w:val="20"/>
          <w:szCs w:val="20"/>
        </w:rPr>
      </w:pPr>
    </w:p>
    <w:p w:rsidR="00FF1387" w:rsidRDefault="00E845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FF1387" w:rsidRDefault="00FF138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F1387" w:rsidTr="00E845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 w:rsidP="00E8451F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CD40D1" w:rsidRDefault="00CD7016" w:rsidP="00CD40D1">
            <w:pPr>
              <w:rPr>
                <w:lang w:val="en-US"/>
              </w:rPr>
            </w:pPr>
            <w:r>
              <w:t xml:space="preserve"> </w:t>
            </w:r>
            <w:r w:rsidR="00CD40D1">
              <w:rPr>
                <w:lang w:val="en-US"/>
              </w:rPr>
              <w:t>0</w:t>
            </w:r>
          </w:p>
        </w:tc>
      </w:tr>
      <w:tr w:rsidR="00FF1387" w:rsidTr="00E845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735DE7" w:rsidRDefault="00735D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E8451F">
        <w:trPr>
          <w:trHeight w:val="476"/>
        </w:trPr>
        <w:tc>
          <w:tcPr>
            <w:tcW w:w="82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F1387" w:rsidRDefault="00E845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E8451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</w:tbl>
    <w:p w:rsidR="00FF1387" w:rsidRDefault="00FF1387">
      <w:pPr>
        <w:spacing w:line="226" w:lineRule="exact"/>
        <w:rPr>
          <w:sz w:val="20"/>
          <w:szCs w:val="20"/>
        </w:rPr>
      </w:pPr>
    </w:p>
    <w:p w:rsidR="00CD7016" w:rsidRDefault="00CD701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F1387" w:rsidRDefault="00E845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FF1387" w:rsidRDefault="00FF1387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522"/>
        <w:gridCol w:w="3540"/>
        <w:gridCol w:w="1239"/>
        <w:gridCol w:w="3065"/>
        <w:gridCol w:w="2634"/>
      </w:tblGrid>
      <w:tr w:rsidR="008875C6" w:rsidRPr="008875C6" w:rsidTr="008875C6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5C6" w:rsidRPr="008875C6" w:rsidRDefault="008875C6" w:rsidP="008875C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875C6" w:rsidRPr="008875C6" w:rsidTr="008875C6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8875C6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875C6" w:rsidRPr="008875C6" w:rsidTr="008875C6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8875C6" w:rsidRPr="008875C6" w:rsidTr="008875C6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8875C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Default="00CD40D1" w:rsidP="00CD40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72249</w:t>
            </w:r>
          </w:p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CD40D1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277660,33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CD40D1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270989,80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CD40D1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24347,64</w:t>
            </w:r>
          </w:p>
        </w:tc>
      </w:tr>
      <w:tr w:rsidR="00CD40D1" w:rsidRPr="008875C6" w:rsidTr="008875C6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277660,33</w:t>
            </w:r>
          </w:p>
        </w:tc>
      </w:tr>
      <w:tr w:rsidR="00CD40D1" w:rsidRPr="008875C6" w:rsidTr="008875C6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270989,80</w:t>
            </w:r>
          </w:p>
        </w:tc>
      </w:tr>
      <w:tr w:rsidR="00CD40D1" w:rsidRPr="008875C6" w:rsidTr="008875C6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24347,64</w:t>
            </w:r>
          </w:p>
        </w:tc>
      </w:tr>
      <w:tr w:rsidR="008875C6" w:rsidRPr="008875C6" w:rsidTr="008875C6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875C6" w:rsidRPr="008875C6" w:rsidTr="008875C6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8875C6" w:rsidRPr="008875C6" w:rsidTr="008875C6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8875C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Default="00CD40D1" w:rsidP="00CD40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4118,90</w:t>
            </w:r>
          </w:p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CD40D1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91474,26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CD40D1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89930,37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CD40D1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8320,67</w:t>
            </w:r>
          </w:p>
        </w:tc>
      </w:tr>
      <w:tr w:rsidR="00CD40D1" w:rsidRPr="008875C6" w:rsidTr="008875C6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91474,26</w:t>
            </w:r>
          </w:p>
        </w:tc>
      </w:tr>
      <w:tr w:rsidR="00CD40D1" w:rsidRPr="008875C6" w:rsidTr="008875C6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89930,37</w:t>
            </w:r>
          </w:p>
        </w:tc>
      </w:tr>
      <w:tr w:rsidR="00CD40D1" w:rsidRPr="008875C6" w:rsidTr="008875C6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8320,67</w:t>
            </w:r>
          </w:p>
        </w:tc>
      </w:tr>
      <w:tr w:rsidR="008875C6" w:rsidRPr="008875C6" w:rsidTr="008875C6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875C6" w:rsidRPr="008875C6" w:rsidTr="008875C6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8875C6" w:rsidRPr="008875C6" w:rsidTr="008875C6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8875C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Default="00CD40D1" w:rsidP="00CD40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543,67</w:t>
            </w:r>
          </w:p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CD40D1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1062988,31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CD40D1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1041106,21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CD40D1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94340,89</w:t>
            </w:r>
          </w:p>
        </w:tc>
      </w:tr>
      <w:tr w:rsidR="00CD40D1" w:rsidRPr="008875C6" w:rsidTr="008875C6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1062988,31</w:t>
            </w:r>
          </w:p>
        </w:tc>
      </w:tr>
      <w:tr w:rsidR="00CD40D1" w:rsidRPr="008875C6" w:rsidTr="008875C6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1041106,21</w:t>
            </w:r>
          </w:p>
        </w:tc>
      </w:tr>
      <w:tr w:rsidR="00CD40D1" w:rsidRPr="008875C6" w:rsidTr="008875C6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94340,89</w:t>
            </w:r>
          </w:p>
        </w:tc>
      </w:tr>
      <w:tr w:rsidR="008875C6" w:rsidRPr="008875C6" w:rsidTr="008875C6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875C6" w:rsidRPr="008875C6" w:rsidTr="008875C6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8875C6" w:rsidRPr="008875C6" w:rsidTr="008875C6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8875C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Default="00CD40D1" w:rsidP="00CD40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2957,75</w:t>
            </w:r>
          </w:p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CD40D1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376459,27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CD40D1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371982,35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CD40D1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33209,64</w:t>
            </w:r>
          </w:p>
        </w:tc>
      </w:tr>
      <w:tr w:rsidR="00CD40D1" w:rsidRPr="008875C6" w:rsidTr="008875C6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376459,27</w:t>
            </w:r>
          </w:p>
        </w:tc>
      </w:tr>
      <w:tr w:rsidR="00CD40D1" w:rsidRPr="008875C6" w:rsidTr="008875C6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371982,35</w:t>
            </w:r>
          </w:p>
        </w:tc>
      </w:tr>
      <w:tr w:rsidR="00CD40D1" w:rsidRPr="008875C6" w:rsidTr="008875C6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33209,64</w:t>
            </w:r>
          </w:p>
        </w:tc>
      </w:tr>
      <w:tr w:rsidR="008875C6" w:rsidRPr="008875C6" w:rsidTr="008875C6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875C6" w:rsidRPr="008875C6" w:rsidTr="008875C6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8875C6" w:rsidRPr="008875C6" w:rsidTr="008875C6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8875C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Default="00CD40D1" w:rsidP="00CD4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12419,00</w:t>
            </w:r>
          </w:p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CD40D1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78607,47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CD40D1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77280,88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CD40D1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6885,48</w:t>
            </w:r>
          </w:p>
        </w:tc>
      </w:tr>
      <w:tr w:rsidR="00CD40D1" w:rsidRPr="008875C6" w:rsidTr="008875C6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78607,47</w:t>
            </w:r>
          </w:p>
        </w:tc>
      </w:tr>
      <w:tr w:rsidR="00CD40D1" w:rsidRPr="008875C6" w:rsidTr="008875C6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77280,88</w:t>
            </w:r>
          </w:p>
        </w:tc>
      </w:tr>
      <w:tr w:rsidR="00CD40D1" w:rsidRPr="008875C6" w:rsidTr="008875C6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6885,48</w:t>
            </w:r>
          </w:p>
        </w:tc>
      </w:tr>
      <w:tr w:rsidR="008875C6" w:rsidRPr="008875C6" w:rsidTr="008875C6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8875C6" w:rsidRPr="008875C6" w:rsidTr="008875C6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8875C6" w:rsidRPr="008875C6" w:rsidTr="008875C6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8875C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Default="00CD40D1" w:rsidP="00CD4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7329,96</w:t>
            </w:r>
          </w:p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CD40D1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295598,15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CD40D1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291465,00</w:t>
            </w:r>
          </w:p>
        </w:tc>
      </w:tr>
      <w:tr w:rsidR="008875C6" w:rsidRPr="008875C6" w:rsidTr="008875C6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875C6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CD40D1" w:rsidP="008875C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26415,63</w:t>
            </w:r>
          </w:p>
        </w:tc>
      </w:tr>
      <w:tr w:rsidR="00CD40D1" w:rsidRPr="008875C6" w:rsidTr="008875C6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295598,15</w:t>
            </w:r>
          </w:p>
        </w:tc>
      </w:tr>
      <w:tr w:rsidR="00CD40D1" w:rsidRPr="008875C6" w:rsidTr="008875C6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291465,00</w:t>
            </w:r>
          </w:p>
        </w:tc>
      </w:tr>
      <w:tr w:rsidR="00CD40D1" w:rsidRPr="008875C6" w:rsidTr="008875C6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D1" w:rsidRPr="008875C6" w:rsidRDefault="00CD40D1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D1" w:rsidRPr="008875C6" w:rsidRDefault="00CD40D1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26415,63</w:t>
            </w:r>
          </w:p>
        </w:tc>
      </w:tr>
      <w:tr w:rsidR="008875C6" w:rsidRPr="008875C6" w:rsidTr="008875C6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8875C6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C6" w:rsidRPr="008875C6" w:rsidRDefault="008875C6" w:rsidP="008875C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8875C6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5C6" w:rsidRPr="008875C6" w:rsidRDefault="008875C6" w:rsidP="008875C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875C6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81BCA" w:rsidRDefault="00381BCA">
      <w:bookmarkStart w:id="0" w:name="_GoBack"/>
      <w:bookmarkEnd w:id="0"/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F1387" w:rsidTr="00381BCA">
        <w:trPr>
          <w:trHeight w:val="476"/>
        </w:trPr>
        <w:tc>
          <w:tcPr>
            <w:tcW w:w="82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F1387" w:rsidRDefault="00E845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F1387" w:rsidTr="00381BC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</w:tr>
      <w:tr w:rsidR="00FF1387" w:rsidTr="00381B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F1387" w:rsidTr="00381B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381BC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381B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735DE7" w:rsidRDefault="00CD40D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F1387" w:rsidTr="00381B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381B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381B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CD40D1" w:rsidRDefault="00CD40D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F1387" w:rsidTr="00381B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381B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381BC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F1387" w:rsidTr="00381B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381B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381BC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381B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381B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381B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381BCA">
        <w:trPr>
          <w:trHeight w:val="476"/>
        </w:trPr>
        <w:tc>
          <w:tcPr>
            <w:tcW w:w="82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F1387" w:rsidRDefault="00E845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F1387" w:rsidTr="00381BC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</w:tr>
      <w:tr w:rsidR="00FF1387" w:rsidTr="00381B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F1387" w:rsidTr="00381B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381BC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381B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F1387" w:rsidTr="00381B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381B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381B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F1387" w:rsidTr="00381B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381B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381B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381B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381B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381BC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</w:tbl>
    <w:p w:rsidR="00FF1387" w:rsidRDefault="00FF1387">
      <w:pPr>
        <w:spacing w:line="200" w:lineRule="exact"/>
        <w:rPr>
          <w:sz w:val="20"/>
          <w:szCs w:val="20"/>
        </w:rPr>
      </w:pPr>
    </w:p>
    <w:sectPr w:rsidR="00FF1387" w:rsidSect="00735DE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F1387"/>
    <w:rsid w:val="0008707F"/>
    <w:rsid w:val="001F0DBD"/>
    <w:rsid w:val="002233DD"/>
    <w:rsid w:val="00316A07"/>
    <w:rsid w:val="00381BCA"/>
    <w:rsid w:val="00384A7A"/>
    <w:rsid w:val="003F0381"/>
    <w:rsid w:val="004957A6"/>
    <w:rsid w:val="004D4742"/>
    <w:rsid w:val="004F4F48"/>
    <w:rsid w:val="00587EB2"/>
    <w:rsid w:val="005A49A7"/>
    <w:rsid w:val="00705314"/>
    <w:rsid w:val="00735DE7"/>
    <w:rsid w:val="007C7DAA"/>
    <w:rsid w:val="008875C6"/>
    <w:rsid w:val="009C2B31"/>
    <w:rsid w:val="00B25331"/>
    <w:rsid w:val="00BC1222"/>
    <w:rsid w:val="00BC249F"/>
    <w:rsid w:val="00BF719D"/>
    <w:rsid w:val="00C814DF"/>
    <w:rsid w:val="00CC47A7"/>
    <w:rsid w:val="00CD40D1"/>
    <w:rsid w:val="00CD7016"/>
    <w:rsid w:val="00CE0A77"/>
    <w:rsid w:val="00CF5F21"/>
    <w:rsid w:val="00DC1345"/>
    <w:rsid w:val="00E8451F"/>
    <w:rsid w:val="00F412C3"/>
    <w:rsid w:val="00FF1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870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19</Pages>
  <Words>6860</Words>
  <Characters>39106</Characters>
  <Application>Microsoft Office Word</Application>
  <DocSecurity>0</DocSecurity>
  <Lines>325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dcterms:created xsi:type="dcterms:W3CDTF">2019-12-10T13:52:00Z</dcterms:created>
  <dcterms:modified xsi:type="dcterms:W3CDTF">2022-03-18T11:30:00Z</dcterms:modified>
</cp:coreProperties>
</file>