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2" w:rsidRDefault="00EA37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C4072" w:rsidRDefault="00EA37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33</w:t>
      </w:r>
    </w:p>
    <w:p w:rsidR="003C4072" w:rsidRDefault="003C4072">
      <w:pPr>
        <w:spacing w:line="309" w:lineRule="exact"/>
        <w:rPr>
          <w:sz w:val="24"/>
          <w:szCs w:val="24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C4072" w:rsidRDefault="003C407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C407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C407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26" w:lineRule="exact"/>
        <w:rPr>
          <w:sz w:val="24"/>
          <w:szCs w:val="24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C4072" w:rsidRDefault="003C4072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6"/>
        <w:gridCol w:w="32"/>
        <w:gridCol w:w="959"/>
        <w:gridCol w:w="22"/>
        <w:gridCol w:w="2899"/>
        <w:gridCol w:w="57"/>
        <w:gridCol w:w="3437"/>
        <w:gridCol w:w="28"/>
        <w:gridCol w:w="40"/>
      </w:tblGrid>
      <w:tr w:rsidR="003C4072" w:rsidTr="001A088F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1A088F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Pr="00D66C92" w:rsidRDefault="00AD6BC6" w:rsidP="00D66C9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088F">
              <w:rPr>
                <w:rFonts w:eastAsia="Times New Roman"/>
                <w:sz w:val="20"/>
                <w:szCs w:val="20"/>
              </w:rPr>
              <w:t>2</w:t>
            </w:r>
            <w:r w:rsidR="00D66C9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33</w:t>
            </w: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1A088F">
        <w:trPr>
          <w:gridAfter w:val="1"/>
          <w:wAfter w:w="40" w:type="dxa"/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</w:tr>
      <w:tr w:rsidR="003C4072" w:rsidTr="001A088F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A088F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 w:rsidP="001A088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A088F" w:rsidRDefault="001A088F">
            <w:pPr>
              <w:rPr>
                <w:sz w:val="1"/>
                <w:szCs w:val="1"/>
              </w:rPr>
            </w:pPr>
          </w:p>
        </w:tc>
      </w:tr>
      <w:tr w:rsidR="001A088F" w:rsidTr="001A088F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A088F" w:rsidRDefault="001A088F">
            <w:pPr>
              <w:rPr>
                <w:sz w:val="1"/>
                <w:szCs w:val="1"/>
              </w:rPr>
            </w:pPr>
          </w:p>
        </w:tc>
      </w:tr>
      <w:tr w:rsidR="001A088F" w:rsidTr="001A088F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88F" w:rsidRDefault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A088F" w:rsidRDefault="001A088F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2302,9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 w:rsidP="001A088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</w:t>
            </w:r>
            <w:r w:rsidR="001A088F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DB33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489,3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768.00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4072" w:rsidRDefault="00B667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D6BC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D6BC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AD6BC6" w:rsidTr="001A088F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C6" w:rsidRDefault="00AD6BC6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AD6BC6" w:rsidRDefault="00AD6BC6">
            <w:pPr>
              <w:rPr>
                <w:sz w:val="1"/>
                <w:szCs w:val="1"/>
              </w:rPr>
            </w:pPr>
          </w:p>
        </w:tc>
      </w:tr>
      <w:tr w:rsidR="00AD6BC6" w:rsidTr="001A088F">
        <w:trPr>
          <w:trHeight w:val="291"/>
        </w:trPr>
        <w:tc>
          <w:tcPr>
            <w:tcW w:w="3718" w:type="dxa"/>
            <w:gridSpan w:val="4"/>
            <w:vAlign w:val="bottom"/>
          </w:tcPr>
          <w:p w:rsidR="00AD6BC6" w:rsidRDefault="00A866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="00AD6BC6">
              <w:rPr>
                <w:rFonts w:eastAsia="Times New Roman"/>
                <w:sz w:val="20"/>
                <w:szCs w:val="20"/>
              </w:rPr>
              <w:t>лементы благоустройства</w:t>
            </w: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446"/>
        </w:trPr>
        <w:tc>
          <w:tcPr>
            <w:tcW w:w="81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D6BC6" w:rsidTr="001A088F">
        <w:trPr>
          <w:trHeight w:val="260"/>
        </w:trPr>
        <w:tc>
          <w:tcPr>
            <w:tcW w:w="819" w:type="dxa"/>
            <w:vAlign w:val="bottom"/>
          </w:tcPr>
          <w:p w:rsidR="00AD6BC6" w:rsidRDefault="00AD6BC6"/>
        </w:tc>
        <w:tc>
          <w:tcPr>
            <w:tcW w:w="10341" w:type="dxa"/>
            <w:gridSpan w:val="10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D6BC6" w:rsidTr="001A088F">
        <w:trPr>
          <w:trHeight w:val="234"/>
        </w:trPr>
        <w:tc>
          <w:tcPr>
            <w:tcW w:w="819" w:type="dxa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AD6BC6" w:rsidRDefault="00AD6BC6">
            <w:pPr>
              <w:rPr>
                <w:sz w:val="20"/>
                <w:szCs w:val="20"/>
              </w:rPr>
            </w:pPr>
          </w:p>
        </w:tc>
      </w:tr>
      <w:tr w:rsidR="00AD6BC6" w:rsidTr="001A088F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1A088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1A088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16"/>
                <w:szCs w:val="16"/>
              </w:rPr>
            </w:pPr>
          </w:p>
        </w:tc>
      </w:tr>
      <w:tr w:rsidR="00AD6BC6" w:rsidTr="001A088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Pr="00D66C92" w:rsidRDefault="00A86682" w:rsidP="00D66C9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66C92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1A088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1A088F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1A088F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1A088F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</w:tbl>
    <w:p w:rsidR="00B66737" w:rsidRDefault="00B66737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AD6BC6" w:rsidTr="00B66737">
        <w:trPr>
          <w:trHeight w:val="291"/>
        </w:trPr>
        <w:tc>
          <w:tcPr>
            <w:tcW w:w="4699" w:type="dxa"/>
            <w:gridSpan w:val="3"/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1"/>
                <w:szCs w:val="21"/>
              </w:rPr>
            </w:pPr>
          </w:p>
        </w:tc>
      </w:tr>
      <w:tr w:rsidR="00AD6BC6" w:rsidTr="00AD6B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D6BC6" w:rsidRDefault="00AD6BC6"/>
        </w:tc>
      </w:tr>
      <w:tr w:rsidR="00AD6BC6" w:rsidTr="00A86682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13"/>
                <w:szCs w:val="13"/>
              </w:rPr>
            </w:pPr>
          </w:p>
        </w:tc>
      </w:tr>
      <w:tr w:rsidR="00AD6BC6" w:rsidTr="00A86682">
        <w:trPr>
          <w:trHeight w:val="291"/>
        </w:trPr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376.90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"/>
                <w:szCs w:val="2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  <w:tr w:rsidR="00AD6BC6" w:rsidTr="00AD6BC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AD6BC6" w:rsidRDefault="00AD6B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24"/>
                <w:szCs w:val="24"/>
              </w:rPr>
            </w:pPr>
          </w:p>
        </w:tc>
      </w:tr>
      <w:tr w:rsidR="00AD6BC6" w:rsidTr="00AD6BC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6BC6" w:rsidRDefault="00AD6BC6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C4072" w:rsidRDefault="003C4072">
      <w:pPr>
        <w:spacing w:line="305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C4072" w:rsidRDefault="003C4072">
      <w:pPr>
        <w:spacing w:line="295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582B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582B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D66C92" w:rsidRDefault="00582BD4" w:rsidP="00D66C9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66C92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31.01.2014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1A088F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EA37F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EA37F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582BD4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582BD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582BD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</w:tr>
      <w:tr w:rsidR="003C4072" w:rsidTr="00582BD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C4072" w:rsidTr="00582BD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3C4072" w:rsidRDefault="003C4072">
      <w:pPr>
        <w:spacing w:line="20" w:lineRule="exact"/>
        <w:rPr>
          <w:sz w:val="20"/>
          <w:szCs w:val="20"/>
        </w:rPr>
      </w:pPr>
    </w:p>
    <w:p w:rsidR="003C4072" w:rsidRDefault="003C4072">
      <w:pPr>
        <w:spacing w:line="21" w:lineRule="exact"/>
        <w:rPr>
          <w:sz w:val="20"/>
          <w:szCs w:val="20"/>
        </w:rPr>
      </w:pPr>
    </w:p>
    <w:p w:rsidR="003C4072" w:rsidRDefault="00EA37F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C4072" w:rsidRDefault="003C407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C4072" w:rsidTr="00582B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C4072" w:rsidRDefault="00EA37F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EA37FB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4072" w:rsidRDefault="00582BD4" w:rsidP="00582BD4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582BD4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582BD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C4072" w:rsidRDefault="003C4072"/>
        </w:tc>
      </w:tr>
    </w:tbl>
    <w:p w:rsidR="00582BD4" w:rsidRDefault="00582BD4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3C4072" w:rsidRDefault="00EA37F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82BD4" w:rsidRDefault="00582B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D66C92" w:rsidRPr="001A088F" w:rsidTr="00D66C92">
        <w:trPr>
          <w:trHeight w:val="270"/>
        </w:trPr>
        <w:tc>
          <w:tcPr>
            <w:tcW w:w="463" w:type="dxa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66C92" w:rsidRPr="001A088F" w:rsidTr="003E2174">
        <w:trPr>
          <w:trHeight w:val="510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35 333,76</w:t>
            </w:r>
          </w:p>
        </w:tc>
      </w:tr>
      <w:tr w:rsidR="00D66C92" w:rsidRPr="001A088F" w:rsidTr="003E2174">
        <w:trPr>
          <w:trHeight w:val="750"/>
        </w:trPr>
        <w:tc>
          <w:tcPr>
            <w:tcW w:w="0" w:type="auto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33 283,14</w:t>
            </w:r>
          </w:p>
        </w:tc>
      </w:tr>
      <w:tr w:rsidR="00D66C92" w:rsidRPr="001A088F" w:rsidTr="003E2174">
        <w:trPr>
          <w:trHeight w:val="513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51 738,72</w:t>
            </w:r>
          </w:p>
        </w:tc>
      </w:tr>
      <w:tr w:rsidR="00D66C92" w:rsidRPr="001A088F" w:rsidTr="003E2174">
        <w:trPr>
          <w:trHeight w:val="563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5 205,42</w:t>
            </w:r>
          </w:p>
        </w:tc>
      </w:tr>
      <w:tr w:rsidR="00D66C92" w:rsidRPr="001A088F" w:rsidTr="003E2174">
        <w:trPr>
          <w:trHeight w:val="559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18 771,06</w:t>
            </w:r>
          </w:p>
        </w:tc>
      </w:tr>
      <w:tr w:rsidR="00D66C92" w:rsidRPr="001A088F" w:rsidTr="003E2174">
        <w:trPr>
          <w:trHeight w:val="771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92 435,64</w:t>
            </w:r>
          </w:p>
        </w:tc>
      </w:tr>
      <w:tr w:rsidR="00D66C92" w:rsidRPr="001A088F" w:rsidTr="003E2174">
        <w:trPr>
          <w:trHeight w:val="2021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6C92" w:rsidRDefault="00D66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107 736,42</w:t>
            </w:r>
          </w:p>
        </w:tc>
      </w:tr>
      <w:tr w:rsidR="00D66C92" w:rsidRPr="001A088F" w:rsidTr="003E2174">
        <w:trPr>
          <w:trHeight w:val="789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1 314,5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13 407,90</w:t>
            </w:r>
          </w:p>
        </w:tc>
      </w:tr>
      <w:tr w:rsidR="00D66C92" w:rsidRPr="001A088F" w:rsidTr="003E2174">
        <w:trPr>
          <w:trHeight w:val="255"/>
        </w:trPr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66C92" w:rsidRDefault="00D66C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357 912,06</w:t>
            </w:r>
          </w:p>
        </w:tc>
      </w:tr>
    </w:tbl>
    <w:p w:rsidR="00582BD4" w:rsidRDefault="00582BD4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26" w:lineRule="exact"/>
        <w:rPr>
          <w:sz w:val="20"/>
          <w:szCs w:val="20"/>
        </w:rPr>
      </w:pPr>
    </w:p>
    <w:p w:rsidR="003C4072" w:rsidRDefault="008E3783" w:rsidP="00B6673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A37FB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C4072" w:rsidRDefault="003C4072">
      <w:pPr>
        <w:spacing w:line="20" w:lineRule="exact"/>
        <w:rPr>
          <w:sz w:val="20"/>
          <w:szCs w:val="20"/>
        </w:rPr>
      </w:pPr>
    </w:p>
    <w:p w:rsidR="00582BD4" w:rsidRPr="008E3783" w:rsidRDefault="00582BD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0"/>
        <w:gridCol w:w="983"/>
        <w:gridCol w:w="2901"/>
        <w:gridCol w:w="3452"/>
        <w:gridCol w:w="93"/>
      </w:tblGrid>
      <w:tr w:rsidR="00582BD4" w:rsidTr="008E3783">
        <w:trPr>
          <w:gridAfter w:val="1"/>
          <w:wAfter w:w="93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2BD4" w:rsidTr="008E3783">
        <w:trPr>
          <w:gridAfter w:val="1"/>
          <w:wAfter w:w="93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/>
        </w:tc>
      </w:tr>
      <w:tr w:rsidR="00582BD4" w:rsidTr="008E3783">
        <w:trPr>
          <w:gridAfter w:val="1"/>
          <w:wAfter w:w="93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rPr>
                <w:sz w:val="16"/>
                <w:szCs w:val="16"/>
              </w:rPr>
            </w:pPr>
          </w:p>
        </w:tc>
      </w:tr>
      <w:tr w:rsidR="00582BD4" w:rsidTr="008E3783">
        <w:trPr>
          <w:gridAfter w:val="1"/>
          <w:wAfter w:w="93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582BD4" w:rsidRPr="00D66C92" w:rsidRDefault="00582BD4" w:rsidP="00D66C9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088F">
              <w:rPr>
                <w:rFonts w:eastAsia="Times New Roman"/>
                <w:sz w:val="20"/>
                <w:szCs w:val="20"/>
              </w:rPr>
              <w:t>2</w:t>
            </w:r>
            <w:r w:rsidR="00D66C9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82BD4" w:rsidTr="008E3783">
        <w:trPr>
          <w:gridAfter w:val="1"/>
          <w:wAfter w:w="93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BD4" w:rsidRDefault="00582BD4" w:rsidP="00582BD4"/>
        </w:tc>
      </w:tr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D20F1B" w:rsidRDefault="00D66C92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D66C92" w:rsidRDefault="00D66C92" w:rsidP="001A08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D66C92" w:rsidRDefault="00D66C92" w:rsidP="001A08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D66C92" w:rsidRPr="00D20F1B" w:rsidRDefault="00D66C92" w:rsidP="001A088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582B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292926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D66C92" w:rsidP="001A088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D66C92" w:rsidP="001A08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D66C92" w:rsidP="001A088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92926" w:rsidRDefault="0029292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292926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926" w:rsidRDefault="00292926" w:rsidP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292926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 w:rsidP="00292926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292926" w:rsidRDefault="00292926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92926" w:rsidRDefault="00292926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0"/>
        <w:gridCol w:w="983"/>
        <w:gridCol w:w="2901"/>
        <w:gridCol w:w="3452"/>
        <w:gridCol w:w="93"/>
      </w:tblGrid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1A088F" w:rsidRDefault="00D66C92" w:rsidP="001A088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D66C92" w:rsidRDefault="00D66C92" w:rsidP="008E378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D66C92" w:rsidRPr="00D20F1B" w:rsidRDefault="00D66C92" w:rsidP="008E378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D66C92" w:rsidRDefault="00D66C92" w:rsidP="008E37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A088F" w:rsidRDefault="00D66C92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D66C92" w:rsidP="001A088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D66C92" w:rsidP="001A088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926" w:rsidRDefault="0029292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900"/>
        <w:gridCol w:w="983"/>
        <w:gridCol w:w="2901"/>
        <w:gridCol w:w="3452"/>
        <w:gridCol w:w="93"/>
      </w:tblGrid>
      <w:tr w:rsidR="003C4072" w:rsidTr="008E3783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 w:rsidP="00B667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6673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1B1FEA" w:rsidRPr="001A088F" w:rsidRDefault="00D66C92" w:rsidP="008E37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D66C92" w:rsidRDefault="00D66C92" w:rsidP="00D66C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66C92" w:rsidRDefault="00D66C92" w:rsidP="001A08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D66C92" w:rsidRDefault="00D66C92" w:rsidP="001A08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D66C92" w:rsidRDefault="00D66C92" w:rsidP="001A088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A86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D66C92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D66C92" w:rsidP="001A08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Pr="001B1FEA" w:rsidRDefault="00D66C92" w:rsidP="001A08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1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2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1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452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3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1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2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8E3783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  <w:lang w:val="en-US"/>
        </w:rPr>
      </w:pPr>
    </w:p>
    <w:p w:rsidR="001B1FEA" w:rsidRDefault="001B1FEA">
      <w:pPr>
        <w:spacing w:line="200" w:lineRule="exact"/>
        <w:rPr>
          <w:sz w:val="20"/>
          <w:szCs w:val="20"/>
          <w:lang w:val="en-US"/>
        </w:rPr>
      </w:pPr>
    </w:p>
    <w:p w:rsidR="001B1FEA" w:rsidRDefault="001B1FEA">
      <w:pPr>
        <w:spacing w:line="200" w:lineRule="exact"/>
        <w:rPr>
          <w:sz w:val="20"/>
          <w:szCs w:val="20"/>
          <w:lang w:val="en-US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D20F1B" w:rsidRDefault="00D66C92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6C92" w:rsidRDefault="00D66C92" w:rsidP="008E378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6C92" w:rsidRPr="00D20F1B" w:rsidRDefault="00D66C92" w:rsidP="008E378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6C92" w:rsidRPr="001A088F" w:rsidRDefault="00D66C92" w:rsidP="008E37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A088F" w:rsidRDefault="00D66C92" w:rsidP="001A088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D66C92" w:rsidP="001A08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D66C92" w:rsidP="001A088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Default="00D66C92" w:rsidP="008E37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6C92" w:rsidRDefault="00D66C92" w:rsidP="008E378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6C92" w:rsidRDefault="00D66C92" w:rsidP="008E37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6C92" w:rsidRPr="00D473E3" w:rsidRDefault="00D66C92" w:rsidP="008E37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D473E3" w:rsidRDefault="00D66C92" w:rsidP="00D473E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D66C92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D66C92" w:rsidP="00D473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C4072" w:rsidTr="007E560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1FEA" w:rsidRDefault="001B1F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1FEA" w:rsidRPr="00941A6C" w:rsidRDefault="00D66C92" w:rsidP="008E37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1B1FEA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FEA" w:rsidRDefault="001B1FEA" w:rsidP="008E378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B1FEA" w:rsidRDefault="001B1FEA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66C92" w:rsidRDefault="00D66C92" w:rsidP="00D473E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6C92" w:rsidRPr="00941A6C" w:rsidRDefault="00D66C92" w:rsidP="00D473E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D66C9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6C92" w:rsidRDefault="00D66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66C92" w:rsidRPr="00941A6C" w:rsidRDefault="00D66C92" w:rsidP="00D473E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66C92" w:rsidRDefault="00D66C9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7E56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D473E3" w:rsidRDefault="00D66C92" w:rsidP="00D473E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D66C92" w:rsidP="00D473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1B1FEA" w:rsidRDefault="00D66C92" w:rsidP="00D473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"/>
                <w:szCs w:val="1"/>
              </w:rPr>
            </w:pPr>
          </w:p>
        </w:tc>
      </w:tr>
      <w:tr w:rsidR="003C4072" w:rsidTr="007E560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7E5600" w:rsidRDefault="007E56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E5600" w:rsidRDefault="007E56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C4072" w:rsidRDefault="00EA37F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C4072" w:rsidRDefault="003C4072">
      <w:pPr>
        <w:spacing w:line="196" w:lineRule="exact"/>
        <w:rPr>
          <w:sz w:val="20"/>
          <w:szCs w:val="20"/>
        </w:rPr>
      </w:pPr>
    </w:p>
    <w:p w:rsidR="003C4072" w:rsidRDefault="00EA37F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C4072" w:rsidRDefault="003C4072">
      <w:pPr>
        <w:spacing w:line="192" w:lineRule="exact"/>
        <w:rPr>
          <w:sz w:val="20"/>
          <w:szCs w:val="20"/>
        </w:rPr>
      </w:pP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C4072" w:rsidRDefault="003C4072">
      <w:pPr>
        <w:spacing w:line="240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C4072" w:rsidRDefault="003C4072">
      <w:pPr>
        <w:spacing w:line="17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C4072" w:rsidRDefault="003C4072">
      <w:pPr>
        <w:spacing w:line="19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C4072" w:rsidRDefault="003C4072">
      <w:pPr>
        <w:spacing w:line="171" w:lineRule="exact"/>
        <w:rPr>
          <w:sz w:val="20"/>
          <w:szCs w:val="20"/>
        </w:rPr>
      </w:pPr>
    </w:p>
    <w:p w:rsidR="003C4072" w:rsidRDefault="00EA37F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C4072" w:rsidRDefault="003C407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C4072" w:rsidTr="00A8668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3"/>
                <w:szCs w:val="23"/>
              </w:rPr>
            </w:pPr>
          </w:p>
        </w:tc>
      </w:tr>
      <w:tr w:rsidR="003C4072" w:rsidTr="00A866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4B17F0" w:rsidRDefault="00292926" w:rsidP="004B17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B17F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4B17F0" w:rsidRDefault="00EA37FB" w:rsidP="004B17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473E3">
              <w:rPr>
                <w:rFonts w:eastAsia="Times New Roman"/>
                <w:sz w:val="20"/>
                <w:szCs w:val="20"/>
              </w:rPr>
              <w:t>2</w:t>
            </w:r>
            <w:r w:rsidR="004B17F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4B17F0" w:rsidRDefault="00EA37FB" w:rsidP="004B17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473E3">
              <w:rPr>
                <w:rFonts w:eastAsia="Times New Roman"/>
                <w:sz w:val="20"/>
                <w:szCs w:val="20"/>
              </w:rPr>
              <w:t>2</w:t>
            </w:r>
            <w:r w:rsidR="004B17F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44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C4072" w:rsidTr="00A86682">
        <w:trPr>
          <w:trHeight w:val="260"/>
        </w:trPr>
        <w:tc>
          <w:tcPr>
            <w:tcW w:w="820" w:type="dxa"/>
            <w:vAlign w:val="bottom"/>
          </w:tcPr>
          <w:p w:rsidR="003C4072" w:rsidRDefault="003C4072"/>
        </w:tc>
        <w:tc>
          <w:tcPr>
            <w:tcW w:w="3880" w:type="dxa"/>
            <w:gridSpan w:val="3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C4072" w:rsidRDefault="003C4072"/>
        </w:tc>
        <w:tc>
          <w:tcPr>
            <w:tcW w:w="3520" w:type="dxa"/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34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65808" w:rsidRDefault="004B17F0" w:rsidP="004B17F0">
            <w:pPr>
              <w:rPr>
                <w:rFonts w:ascii="Arial" w:hAnsi="Arial" w:cs="Arial"/>
                <w:sz w:val="20"/>
                <w:szCs w:val="20"/>
              </w:rPr>
            </w:pPr>
            <w:r>
              <w:t>357912,12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A8668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4072" w:rsidRDefault="003C4072">
            <w:pPr>
              <w:rPr>
                <w:sz w:val="21"/>
                <w:szCs w:val="21"/>
              </w:rPr>
            </w:pPr>
          </w:p>
        </w:tc>
      </w:tr>
      <w:tr w:rsidR="003C4072" w:rsidTr="00A8668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0" w:type="dxa"/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Pr="005D2A65" w:rsidRDefault="004B17F0" w:rsidP="00565808">
            <w:pPr>
              <w:rPr>
                <w:sz w:val="20"/>
                <w:szCs w:val="20"/>
                <w:lang w:val="en-US"/>
              </w:rPr>
            </w:pPr>
            <w:r>
              <w:t>357706,98</w:t>
            </w:r>
          </w:p>
        </w:tc>
      </w:tr>
      <w:tr w:rsidR="003C4072" w:rsidTr="00A8668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565808" w:rsidTr="00A8668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5808" w:rsidRDefault="004B17F0" w:rsidP="004B17F0">
            <w:pPr>
              <w:rPr>
                <w:rFonts w:ascii="Arial" w:hAnsi="Arial" w:cs="Arial"/>
                <w:sz w:val="20"/>
                <w:szCs w:val="20"/>
              </w:rPr>
            </w:pPr>
            <w:r>
              <w:t>357706,98</w:t>
            </w:r>
          </w:p>
        </w:tc>
      </w:tr>
      <w:tr w:rsidR="00565808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5808" w:rsidRDefault="00565808" w:rsidP="00565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  <w:tr w:rsidR="003C4072" w:rsidTr="00A8668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A8668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A8668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A8668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3"/>
                <w:szCs w:val="3"/>
              </w:rPr>
            </w:pPr>
          </w:p>
        </w:tc>
      </w:tr>
    </w:tbl>
    <w:p w:rsidR="00292926" w:rsidRDefault="00292926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29292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29292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29292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29292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565808" w:rsidRDefault="004B17F0" w:rsidP="00565808">
            <w:pPr>
              <w:rPr>
                <w:rFonts w:ascii="Arial" w:hAnsi="Arial" w:cs="Arial"/>
                <w:sz w:val="20"/>
                <w:szCs w:val="20"/>
              </w:rPr>
            </w:pPr>
            <w:r>
              <w:t>28252,24</w:t>
            </w:r>
          </w:p>
        </w:tc>
      </w:tr>
      <w:tr w:rsidR="003C4072" w:rsidTr="0029292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292926">
        <w:trPr>
          <w:trHeight w:val="44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C4072" w:rsidTr="00292926">
        <w:trPr>
          <w:trHeight w:val="260"/>
        </w:trPr>
        <w:tc>
          <w:tcPr>
            <w:tcW w:w="820" w:type="dxa"/>
            <w:vAlign w:val="bottom"/>
          </w:tcPr>
          <w:p w:rsidR="003C4072" w:rsidRDefault="003C4072"/>
        </w:tc>
        <w:tc>
          <w:tcPr>
            <w:tcW w:w="3880" w:type="dxa"/>
            <w:gridSpan w:val="2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C4072" w:rsidRDefault="003C4072"/>
        </w:tc>
        <w:tc>
          <w:tcPr>
            <w:tcW w:w="3520" w:type="dxa"/>
            <w:vAlign w:val="bottom"/>
          </w:tcPr>
          <w:p w:rsidR="003C4072" w:rsidRDefault="003C4072"/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tbl>
      <w:tblPr>
        <w:tblW w:w="10695" w:type="dxa"/>
        <w:tblInd w:w="113" w:type="dxa"/>
        <w:tblLook w:val="04A0"/>
      </w:tblPr>
      <w:tblGrid>
        <w:gridCol w:w="777"/>
        <w:gridCol w:w="4568"/>
        <w:gridCol w:w="972"/>
        <w:gridCol w:w="950"/>
        <w:gridCol w:w="1547"/>
        <w:gridCol w:w="1081"/>
        <w:gridCol w:w="1308"/>
      </w:tblGrid>
      <w:tr w:rsidR="00C12F7F" w:rsidRPr="00FE59EF" w:rsidTr="00C12F7F">
        <w:trPr>
          <w:trHeight w:val="7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35 333,76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255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357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178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280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33 283,14</w:t>
            </w:r>
          </w:p>
        </w:tc>
      </w:tr>
      <w:tr w:rsidR="00C12F7F" w:rsidRPr="00FE59EF" w:rsidTr="00C12F7F">
        <w:trPr>
          <w:trHeight w:val="15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51 738,72</w:t>
            </w:r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5 205,42</w:t>
            </w:r>
          </w:p>
        </w:tc>
      </w:tr>
      <w:tr w:rsidR="00C12F7F" w:rsidRPr="00FE59EF" w:rsidTr="00C12F7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18 771,06</w:t>
            </w:r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13 407,90</w:t>
            </w:r>
          </w:p>
        </w:tc>
      </w:tr>
      <w:tr w:rsidR="00C12F7F" w:rsidRPr="00FE59EF" w:rsidTr="00C12F7F">
        <w:trPr>
          <w:trHeight w:val="153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39 702,70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22 710,35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2 023,08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1 072,95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поверхностей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1 511,82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1 592,05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13 674,00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1 838,06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стропильной системы на чердаке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40,70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фасадов 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8 227,11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5 284,49</w:t>
            </w:r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1 751,17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1 191,45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6 936,75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внутренней и наружной штукатурки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1369,00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3 308,63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3 628,12</w:t>
            </w:r>
          </w:p>
        </w:tc>
      </w:tr>
      <w:tr w:rsidR="00C12F7F" w:rsidRPr="00FE59EF" w:rsidTr="00C12F7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1 828,50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1 757,64</w:t>
            </w:r>
          </w:p>
        </w:tc>
      </w:tr>
      <w:tr w:rsidR="00C12F7F" w:rsidRPr="00FE59EF" w:rsidTr="00C12F7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70,86</w:t>
            </w:r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90 113,03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429,44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429,44</w:t>
            </w:r>
          </w:p>
        </w:tc>
      </w:tr>
      <w:tr w:rsidR="00C12F7F" w:rsidRPr="00FE59EF" w:rsidTr="00C12F7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42 114,73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6 980,17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13 228,92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6 703,96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2 782,36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12F7F" w:rsidRPr="00FE59EF" w:rsidTr="00C12F7F">
        <w:trPr>
          <w:trHeight w:val="10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14 068,45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1 126,26</w:t>
            </w:r>
          </w:p>
        </w:tc>
      </w:tr>
      <w:tr w:rsidR="00C12F7F" w:rsidRPr="00FE59EF" w:rsidTr="00C12F7F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6 335,28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1 568,81</w:t>
            </w:r>
          </w:p>
        </w:tc>
      </w:tr>
      <w:tr w:rsidR="00C12F7F" w:rsidRPr="00FE59EF" w:rsidTr="00C12F7F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1 932,24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C12F7F" w:rsidRPr="00FE59EF" w:rsidTr="00C12F7F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1 314,50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F7F" w:rsidRDefault="00C12F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287 555,73</w:t>
            </w: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00" w:lineRule="exact"/>
        <w:rPr>
          <w:sz w:val="20"/>
          <w:szCs w:val="20"/>
        </w:rPr>
      </w:pPr>
    </w:p>
    <w:p w:rsidR="003C4072" w:rsidRDefault="003C4072">
      <w:pPr>
        <w:spacing w:line="226" w:lineRule="exact"/>
        <w:rPr>
          <w:sz w:val="20"/>
          <w:szCs w:val="20"/>
        </w:rPr>
      </w:pPr>
    </w:p>
    <w:p w:rsidR="00C82D54" w:rsidRDefault="00C82D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4B17F0" w:rsidRDefault="004B17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4B17F0" w:rsidRDefault="004B17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  <w:tr w:rsidR="003C4072" w:rsidTr="007E56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7E56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7E56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7E560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</w:tr>
    </w:tbl>
    <w:p w:rsidR="003C4072" w:rsidRDefault="003C4072">
      <w:pPr>
        <w:spacing w:line="226" w:lineRule="exact"/>
        <w:rPr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7E5600" w:rsidRDefault="007E5600">
      <w:pPr>
        <w:ind w:left="800"/>
        <w:rPr>
          <w:rFonts w:eastAsia="Times New Roman"/>
          <w:sz w:val="20"/>
          <w:szCs w:val="20"/>
        </w:rPr>
      </w:pPr>
    </w:p>
    <w:p w:rsidR="00C82D54" w:rsidRDefault="00C82D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C4072" w:rsidRDefault="00EA37F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C4072" w:rsidRDefault="003C407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8C1C13" w:rsidRPr="008C1C13" w:rsidTr="008C1C1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C13" w:rsidRPr="008C1C13" w:rsidRDefault="008C1C13" w:rsidP="008C1C1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Default="004B17F0" w:rsidP="004B17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36230</w:t>
            </w:r>
          </w:p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147648,20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148455,39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9179,53</w:t>
            </w:r>
          </w:p>
        </w:tc>
      </w:tr>
      <w:tr w:rsidR="004B17F0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147648,20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148455,39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9179,53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Default="004B17F0" w:rsidP="004B1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3626,00</w:t>
            </w:r>
          </w:p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57396,05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56933,72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4811,01</w:t>
            </w:r>
          </w:p>
        </w:tc>
      </w:tr>
      <w:tr w:rsidR="004B17F0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57396,05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56933,72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4811,01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Default="004B17F0" w:rsidP="004B1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299,68</w:t>
            </w:r>
          </w:p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586015,26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583820,04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47217,23</w:t>
            </w:r>
          </w:p>
        </w:tc>
      </w:tr>
      <w:tr w:rsidR="004B17F0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586015,26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583820,04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47217,23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Default="004B17F0" w:rsidP="004B1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1982,02</w:t>
            </w:r>
          </w:p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217576,18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215575,66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18816,57</w:t>
            </w:r>
          </w:p>
        </w:tc>
      </w:tr>
      <w:tr w:rsidR="004B17F0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217576,18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215575,66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18816,57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Default="004B17F0" w:rsidP="004B1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6974,00</w:t>
            </w:r>
          </w:p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43953,36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43850,09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3655,02</w:t>
            </w:r>
          </w:p>
        </w:tc>
      </w:tr>
      <w:tr w:rsidR="004B17F0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43953,36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43850,09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3655,02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C1C13" w:rsidRPr="008C1C13" w:rsidTr="008C1C13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8C1C13" w:rsidRPr="008C1C13" w:rsidTr="008C1C13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8C1C13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Default="004B17F0" w:rsidP="004B1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5609,05</w:t>
            </w:r>
          </w:p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179740,58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178355,89</w:t>
            </w:r>
          </w:p>
        </w:tc>
      </w:tr>
      <w:tr w:rsidR="008C1C13" w:rsidRPr="008C1C13" w:rsidTr="008C1C1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C1C1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4B17F0" w:rsidP="008C1C1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15208,41</w:t>
            </w:r>
          </w:p>
        </w:tc>
      </w:tr>
      <w:tr w:rsidR="004B17F0" w:rsidRPr="008C1C13" w:rsidTr="008C1C13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179740,58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178355,89</w:t>
            </w:r>
          </w:p>
        </w:tc>
      </w:tr>
      <w:tr w:rsidR="004B17F0" w:rsidRPr="008C1C13" w:rsidTr="008C1C13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F0" w:rsidRPr="008C1C13" w:rsidRDefault="004B17F0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7F0" w:rsidRPr="008C1C13" w:rsidRDefault="004B17F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15208,41</w:t>
            </w:r>
          </w:p>
        </w:tc>
      </w:tr>
      <w:tr w:rsidR="008C1C13" w:rsidRPr="008C1C13" w:rsidTr="008C1C13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8C1C13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C13" w:rsidRPr="008C1C13" w:rsidRDefault="008C1C13" w:rsidP="008C1C1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8C1C13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13" w:rsidRPr="008C1C13" w:rsidRDefault="008C1C13" w:rsidP="008C1C1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1C1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92926" w:rsidRDefault="00292926">
      <w:bookmarkStart w:id="0" w:name="_GoBack"/>
      <w:bookmarkEnd w:id="0"/>
    </w:p>
    <w:p w:rsidR="00B8017D" w:rsidRDefault="00B8017D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C4072" w:rsidTr="00B8017D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4072" w:rsidTr="00B801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Pr="00E41700" w:rsidRDefault="00E417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476"/>
        </w:trPr>
        <w:tc>
          <w:tcPr>
            <w:tcW w:w="820" w:type="dxa"/>
            <w:vAlign w:val="bottom"/>
          </w:tcPr>
          <w:p w:rsidR="003C4072" w:rsidRDefault="003C407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C4072" w:rsidRDefault="00EA37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C4072" w:rsidTr="00B801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C4072" w:rsidRDefault="003C4072">
            <w:pPr>
              <w:rPr>
                <w:sz w:val="19"/>
                <w:szCs w:val="19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16"/>
                <w:szCs w:val="1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6"/>
                <w:szCs w:val="6"/>
              </w:rPr>
            </w:pPr>
          </w:p>
        </w:tc>
      </w:tr>
      <w:tr w:rsidR="003C4072" w:rsidTr="00B801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EA37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4072" w:rsidTr="00B801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20"/>
                <w:szCs w:val="20"/>
              </w:rPr>
            </w:pPr>
          </w:p>
        </w:tc>
      </w:tr>
      <w:tr w:rsidR="003C4072" w:rsidTr="00B801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C4072" w:rsidRDefault="00EA37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4072" w:rsidRDefault="003C4072"/>
        </w:tc>
      </w:tr>
      <w:tr w:rsidR="003C4072" w:rsidTr="00B801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4072" w:rsidRDefault="003C4072">
            <w:pPr>
              <w:rPr>
                <w:sz w:val="9"/>
                <w:szCs w:val="9"/>
              </w:rPr>
            </w:pPr>
          </w:p>
        </w:tc>
      </w:tr>
    </w:tbl>
    <w:p w:rsidR="003C4072" w:rsidRDefault="003C4072">
      <w:pPr>
        <w:spacing w:line="200" w:lineRule="exact"/>
        <w:rPr>
          <w:sz w:val="20"/>
          <w:szCs w:val="20"/>
        </w:rPr>
      </w:pPr>
    </w:p>
    <w:sectPr w:rsidR="003C4072" w:rsidSect="005D2A6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4072"/>
    <w:rsid w:val="001A088F"/>
    <w:rsid w:val="001A16A7"/>
    <w:rsid w:val="001B1FEA"/>
    <w:rsid w:val="0025196E"/>
    <w:rsid w:val="00292926"/>
    <w:rsid w:val="00383CA1"/>
    <w:rsid w:val="003C4072"/>
    <w:rsid w:val="004970FA"/>
    <w:rsid w:val="004B17F0"/>
    <w:rsid w:val="00523FB0"/>
    <w:rsid w:val="00565808"/>
    <w:rsid w:val="00582BD4"/>
    <w:rsid w:val="005D2A65"/>
    <w:rsid w:val="005F6410"/>
    <w:rsid w:val="007E5600"/>
    <w:rsid w:val="008C1C13"/>
    <w:rsid w:val="008E3783"/>
    <w:rsid w:val="008E5778"/>
    <w:rsid w:val="00A86682"/>
    <w:rsid w:val="00AD6BC6"/>
    <w:rsid w:val="00B0544F"/>
    <w:rsid w:val="00B66737"/>
    <w:rsid w:val="00B8017D"/>
    <w:rsid w:val="00B93CBF"/>
    <w:rsid w:val="00C12F7F"/>
    <w:rsid w:val="00C82D54"/>
    <w:rsid w:val="00D473E3"/>
    <w:rsid w:val="00D66C92"/>
    <w:rsid w:val="00DB33A2"/>
    <w:rsid w:val="00E41700"/>
    <w:rsid w:val="00E50E91"/>
    <w:rsid w:val="00EA37FB"/>
    <w:rsid w:val="00FE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82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C68B-D393-4C21-8E57-9D662A8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19</Pages>
  <Words>6885</Words>
  <Characters>39251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2019-12-10T14:06:00Z</dcterms:created>
  <dcterms:modified xsi:type="dcterms:W3CDTF">2022-03-18T11:31:00Z</dcterms:modified>
</cp:coreProperties>
</file>